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68660" w14:textId="1FE17727" w:rsidR="005350C0" w:rsidRPr="00D87984" w:rsidRDefault="00112775" w:rsidP="00112775">
      <w:pPr>
        <w:jc w:val="center"/>
        <w:rPr>
          <w:b/>
          <w:bCs/>
          <w:color w:val="C00000"/>
          <w:sz w:val="28"/>
          <w:szCs w:val="28"/>
          <w:rtl/>
        </w:rPr>
      </w:pPr>
      <w:r w:rsidRPr="00D87984">
        <w:rPr>
          <w:rFonts w:hint="cs"/>
          <w:b/>
          <w:bCs/>
          <w:color w:val="C00000"/>
          <w:sz w:val="28"/>
          <w:szCs w:val="28"/>
          <w:rtl/>
        </w:rPr>
        <w:t xml:space="preserve">متابعة مادة لغتي الصف </w:t>
      </w:r>
      <w:r w:rsidR="00D87984" w:rsidRPr="00D87984">
        <w:rPr>
          <w:rFonts w:hint="cs"/>
          <w:b/>
          <w:bCs/>
          <w:color w:val="C00000"/>
          <w:sz w:val="28"/>
          <w:szCs w:val="28"/>
          <w:rtl/>
        </w:rPr>
        <w:t>ال</w:t>
      </w:r>
      <w:r w:rsidRPr="00D87984">
        <w:rPr>
          <w:rFonts w:hint="cs"/>
          <w:b/>
          <w:bCs/>
          <w:color w:val="C00000"/>
          <w:sz w:val="28"/>
          <w:szCs w:val="28"/>
          <w:rtl/>
        </w:rPr>
        <w:t xml:space="preserve">ثالث </w:t>
      </w:r>
      <w:r w:rsidR="00D87984">
        <w:rPr>
          <w:rFonts w:hint="cs"/>
          <w:b/>
          <w:bCs/>
          <w:color w:val="C00000"/>
          <w:sz w:val="28"/>
          <w:szCs w:val="28"/>
          <w:rtl/>
        </w:rPr>
        <w:t>ال</w:t>
      </w:r>
      <w:r w:rsidRPr="00D87984">
        <w:rPr>
          <w:rFonts w:hint="cs"/>
          <w:b/>
          <w:bCs/>
          <w:color w:val="C00000"/>
          <w:sz w:val="28"/>
          <w:szCs w:val="28"/>
          <w:rtl/>
        </w:rPr>
        <w:t>ابتدائي لعام    144هـ</w:t>
      </w:r>
    </w:p>
    <w:tbl>
      <w:tblPr>
        <w:tblStyle w:val="a3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49"/>
        <w:gridCol w:w="2605"/>
        <w:gridCol w:w="511"/>
        <w:gridCol w:w="512"/>
        <w:gridCol w:w="511"/>
        <w:gridCol w:w="511"/>
        <w:gridCol w:w="511"/>
        <w:gridCol w:w="511"/>
        <w:gridCol w:w="510"/>
        <w:gridCol w:w="511"/>
        <w:gridCol w:w="511"/>
        <w:gridCol w:w="511"/>
        <w:gridCol w:w="511"/>
        <w:gridCol w:w="511"/>
        <w:gridCol w:w="511"/>
        <w:gridCol w:w="511"/>
        <w:gridCol w:w="511"/>
        <w:gridCol w:w="511"/>
        <w:gridCol w:w="511"/>
        <w:gridCol w:w="511"/>
        <w:gridCol w:w="567"/>
        <w:gridCol w:w="567"/>
        <w:gridCol w:w="567"/>
        <w:gridCol w:w="566"/>
        <w:gridCol w:w="849"/>
      </w:tblGrid>
      <w:tr w:rsidR="00CA0C48" w:rsidRPr="00AF1FF3" w14:paraId="2EF0D1F9" w14:textId="77777777" w:rsidTr="00A66CE7">
        <w:trPr>
          <w:trHeight w:val="340"/>
          <w:jc w:val="center"/>
        </w:trPr>
        <w:tc>
          <w:tcPr>
            <w:tcW w:w="4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513F75BA" w14:textId="23494716" w:rsidR="00112775" w:rsidRPr="0031537F" w:rsidRDefault="00C37502" w:rsidP="00AF1FF3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م</w:t>
            </w:r>
          </w:p>
        </w:tc>
        <w:tc>
          <w:tcPr>
            <w:tcW w:w="26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0A944221" w14:textId="2F08DEE5" w:rsidR="00112775" w:rsidRPr="0031537F" w:rsidRDefault="00C37502" w:rsidP="00AF1FF3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اسم الطالبة</w:t>
            </w:r>
          </w:p>
        </w:tc>
        <w:tc>
          <w:tcPr>
            <w:tcW w:w="306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74B9B27E" w14:textId="687A5944" w:rsidR="00112775" w:rsidRPr="0031537F" w:rsidRDefault="00C37502" w:rsidP="00AF1FF3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قراءة النصوص</w:t>
            </w:r>
          </w:p>
        </w:tc>
        <w:tc>
          <w:tcPr>
            <w:tcW w:w="306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14:paraId="1301890E" w14:textId="22929A2D" w:rsidR="00112775" w:rsidRPr="0031537F" w:rsidRDefault="00C37502" w:rsidP="00AF1FF3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كتابة النصوص</w:t>
            </w:r>
          </w:p>
        </w:tc>
        <w:tc>
          <w:tcPr>
            <w:tcW w:w="3066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14:paraId="3CF3AC89" w14:textId="2A7D55DD" w:rsidR="00112775" w:rsidRPr="0031537F" w:rsidRDefault="00C37502" w:rsidP="00AF1FF3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الإملاء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E4D5" w:themeFill="accent2" w:themeFillTint="33"/>
            <w:vAlign w:val="center"/>
          </w:tcPr>
          <w:p w14:paraId="6B2EE46D" w14:textId="5E0145DF" w:rsidR="00112775" w:rsidRPr="0031537F" w:rsidRDefault="00C37502" w:rsidP="00AF1FF3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المشاركة</w:t>
            </w:r>
          </w:p>
        </w:tc>
        <w:tc>
          <w:tcPr>
            <w:tcW w:w="113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EBFF"/>
            <w:vAlign w:val="center"/>
          </w:tcPr>
          <w:p w14:paraId="00FE0F94" w14:textId="7BFE4706" w:rsidR="00112775" w:rsidRPr="0031537F" w:rsidRDefault="00C37502" w:rsidP="00AF1FF3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الأناشيد</w:t>
            </w:r>
          </w:p>
        </w:tc>
        <w:tc>
          <w:tcPr>
            <w:tcW w:w="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DE2F6"/>
            <w:vAlign w:val="center"/>
          </w:tcPr>
          <w:p w14:paraId="2DA85C7C" w14:textId="36ED4112" w:rsidR="00112775" w:rsidRPr="0031537F" w:rsidRDefault="00C37502" w:rsidP="00AF1FF3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الاختبار</w:t>
            </w:r>
          </w:p>
        </w:tc>
      </w:tr>
      <w:tr w:rsidR="008B4232" w:rsidRPr="00AF1FF3" w14:paraId="7C7AE0A4" w14:textId="77777777" w:rsidTr="00A66CE7">
        <w:trPr>
          <w:jc w:val="center"/>
        </w:trPr>
        <w:tc>
          <w:tcPr>
            <w:tcW w:w="44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7B40307" w14:textId="7C4DAE96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  <w:r>
              <w:rPr>
                <w:rFonts w:asciiTheme="minorBidi" w:hAnsiTheme="minorBidi" w:hint="cs"/>
                <w:rtl/>
              </w:rPr>
              <w:t>1</w:t>
            </w:r>
          </w:p>
        </w:tc>
        <w:tc>
          <w:tcPr>
            <w:tcW w:w="260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FE50343" w14:textId="746849FF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471B487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2" w:type="dxa"/>
            <w:tcBorders>
              <w:top w:val="single" w:sz="12" w:space="0" w:color="auto"/>
            </w:tcBorders>
            <w:vAlign w:val="center"/>
          </w:tcPr>
          <w:p w14:paraId="392770B7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tcBorders>
              <w:top w:val="single" w:sz="12" w:space="0" w:color="auto"/>
            </w:tcBorders>
            <w:vAlign w:val="center"/>
          </w:tcPr>
          <w:p w14:paraId="391BF5DF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tcBorders>
              <w:top w:val="single" w:sz="12" w:space="0" w:color="auto"/>
            </w:tcBorders>
            <w:vAlign w:val="center"/>
          </w:tcPr>
          <w:p w14:paraId="00B43A3E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tcBorders>
              <w:top w:val="single" w:sz="12" w:space="0" w:color="auto"/>
            </w:tcBorders>
            <w:vAlign w:val="center"/>
          </w:tcPr>
          <w:p w14:paraId="1D2B01EA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FBB1016" w14:textId="52FF3A70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2BED203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tcBorders>
              <w:top w:val="single" w:sz="12" w:space="0" w:color="auto"/>
            </w:tcBorders>
            <w:vAlign w:val="center"/>
          </w:tcPr>
          <w:p w14:paraId="6D8B7D13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tcBorders>
              <w:top w:val="single" w:sz="12" w:space="0" w:color="auto"/>
            </w:tcBorders>
            <w:vAlign w:val="center"/>
          </w:tcPr>
          <w:p w14:paraId="1B4A46C1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tcBorders>
              <w:top w:val="single" w:sz="12" w:space="0" w:color="auto"/>
            </w:tcBorders>
            <w:vAlign w:val="center"/>
          </w:tcPr>
          <w:p w14:paraId="0B892678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tcBorders>
              <w:top w:val="single" w:sz="12" w:space="0" w:color="auto"/>
            </w:tcBorders>
            <w:vAlign w:val="center"/>
          </w:tcPr>
          <w:p w14:paraId="27958098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664E174" w14:textId="589261CD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7BD5C51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tcBorders>
              <w:top w:val="single" w:sz="12" w:space="0" w:color="auto"/>
            </w:tcBorders>
            <w:vAlign w:val="center"/>
          </w:tcPr>
          <w:p w14:paraId="368B8FA1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tcBorders>
              <w:top w:val="single" w:sz="12" w:space="0" w:color="auto"/>
            </w:tcBorders>
            <w:vAlign w:val="center"/>
          </w:tcPr>
          <w:p w14:paraId="2311E53D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tcBorders>
              <w:top w:val="single" w:sz="12" w:space="0" w:color="auto"/>
            </w:tcBorders>
            <w:vAlign w:val="center"/>
          </w:tcPr>
          <w:p w14:paraId="00940F29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tcBorders>
              <w:top w:val="single" w:sz="12" w:space="0" w:color="auto"/>
            </w:tcBorders>
            <w:vAlign w:val="center"/>
          </w:tcPr>
          <w:p w14:paraId="4B163BA3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729E13A" w14:textId="1D87A478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A9F2D52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6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CB24FDA" w14:textId="4454F74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CF24936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6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FAE399C" w14:textId="53061F79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84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9E4E03A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</w:tr>
      <w:tr w:rsidR="008B4232" w:rsidRPr="00AF1FF3" w14:paraId="22160A21" w14:textId="77777777" w:rsidTr="00A66CE7">
        <w:trPr>
          <w:jc w:val="center"/>
        </w:trPr>
        <w:tc>
          <w:tcPr>
            <w:tcW w:w="44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108F00A" w14:textId="4B2F9AE4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  <w:r>
              <w:rPr>
                <w:rFonts w:asciiTheme="minorBidi" w:hAnsiTheme="minorBidi" w:hint="cs"/>
                <w:rtl/>
              </w:rPr>
              <w:t>2</w:t>
            </w:r>
          </w:p>
        </w:tc>
        <w:tc>
          <w:tcPr>
            <w:tcW w:w="26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ED57DF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14:paraId="722C8120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2" w:type="dxa"/>
            <w:vAlign w:val="center"/>
          </w:tcPr>
          <w:p w14:paraId="30629F03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vAlign w:val="center"/>
          </w:tcPr>
          <w:p w14:paraId="527B0FA1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vAlign w:val="center"/>
          </w:tcPr>
          <w:p w14:paraId="56136FA6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vAlign w:val="center"/>
          </w:tcPr>
          <w:p w14:paraId="42AF1D2E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tcBorders>
              <w:right w:val="single" w:sz="12" w:space="0" w:color="auto"/>
            </w:tcBorders>
            <w:vAlign w:val="center"/>
          </w:tcPr>
          <w:p w14:paraId="1250CE3F" w14:textId="35254749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0" w:type="dxa"/>
            <w:tcBorders>
              <w:left w:val="single" w:sz="12" w:space="0" w:color="auto"/>
            </w:tcBorders>
            <w:vAlign w:val="center"/>
          </w:tcPr>
          <w:p w14:paraId="71C9CF83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vAlign w:val="center"/>
          </w:tcPr>
          <w:p w14:paraId="662AD085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vAlign w:val="center"/>
          </w:tcPr>
          <w:p w14:paraId="138E68F1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vAlign w:val="center"/>
          </w:tcPr>
          <w:p w14:paraId="595CAB3C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vAlign w:val="center"/>
          </w:tcPr>
          <w:p w14:paraId="5321F3CA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tcBorders>
              <w:right w:val="single" w:sz="12" w:space="0" w:color="auto"/>
            </w:tcBorders>
            <w:vAlign w:val="center"/>
          </w:tcPr>
          <w:p w14:paraId="4104FE42" w14:textId="4B7F681C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14:paraId="2C684C7B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vAlign w:val="center"/>
          </w:tcPr>
          <w:p w14:paraId="384AD04B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vAlign w:val="center"/>
          </w:tcPr>
          <w:p w14:paraId="29259D45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vAlign w:val="center"/>
          </w:tcPr>
          <w:p w14:paraId="230F399C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vAlign w:val="center"/>
          </w:tcPr>
          <w:p w14:paraId="1A21CB79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tcBorders>
              <w:right w:val="single" w:sz="12" w:space="0" w:color="auto"/>
            </w:tcBorders>
            <w:vAlign w:val="center"/>
          </w:tcPr>
          <w:p w14:paraId="779B0CBB" w14:textId="5F3FC4A8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2DFC54FB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14:paraId="12444B36" w14:textId="5DCD748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0CAFE58E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66" w:type="dxa"/>
            <w:tcBorders>
              <w:right w:val="single" w:sz="12" w:space="0" w:color="auto"/>
            </w:tcBorders>
            <w:vAlign w:val="center"/>
          </w:tcPr>
          <w:p w14:paraId="61061209" w14:textId="6E1DEA3C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84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EEBEAF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</w:tr>
      <w:tr w:rsidR="008B4232" w:rsidRPr="00AF1FF3" w14:paraId="1FE6BC74" w14:textId="77777777" w:rsidTr="00A66CE7">
        <w:trPr>
          <w:jc w:val="center"/>
        </w:trPr>
        <w:tc>
          <w:tcPr>
            <w:tcW w:w="44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28F6390" w14:textId="7C55F3F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  <w:r>
              <w:rPr>
                <w:rFonts w:asciiTheme="minorBidi" w:hAnsiTheme="minorBidi" w:hint="cs"/>
                <w:rtl/>
              </w:rPr>
              <w:t>3</w:t>
            </w:r>
          </w:p>
        </w:tc>
        <w:tc>
          <w:tcPr>
            <w:tcW w:w="26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1EB6169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14:paraId="148A2BC6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2" w:type="dxa"/>
            <w:vAlign w:val="center"/>
          </w:tcPr>
          <w:p w14:paraId="13BDFDBC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vAlign w:val="center"/>
          </w:tcPr>
          <w:p w14:paraId="7ABBCE9D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vAlign w:val="center"/>
          </w:tcPr>
          <w:p w14:paraId="11F25B84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vAlign w:val="center"/>
          </w:tcPr>
          <w:p w14:paraId="19ADA1CF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tcBorders>
              <w:right w:val="single" w:sz="12" w:space="0" w:color="auto"/>
            </w:tcBorders>
            <w:vAlign w:val="center"/>
          </w:tcPr>
          <w:p w14:paraId="0E04A14F" w14:textId="5D39FC1F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0" w:type="dxa"/>
            <w:tcBorders>
              <w:left w:val="single" w:sz="12" w:space="0" w:color="auto"/>
            </w:tcBorders>
            <w:vAlign w:val="center"/>
          </w:tcPr>
          <w:p w14:paraId="168F65E3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vAlign w:val="center"/>
          </w:tcPr>
          <w:p w14:paraId="1644656C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vAlign w:val="center"/>
          </w:tcPr>
          <w:p w14:paraId="58F39D4D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vAlign w:val="center"/>
          </w:tcPr>
          <w:p w14:paraId="14E66E3D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vAlign w:val="center"/>
          </w:tcPr>
          <w:p w14:paraId="671FD6C6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tcBorders>
              <w:right w:val="single" w:sz="12" w:space="0" w:color="auto"/>
            </w:tcBorders>
            <w:vAlign w:val="center"/>
          </w:tcPr>
          <w:p w14:paraId="62AD14F6" w14:textId="11A8DF68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14:paraId="4AF865B4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vAlign w:val="center"/>
          </w:tcPr>
          <w:p w14:paraId="366295B0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vAlign w:val="center"/>
          </w:tcPr>
          <w:p w14:paraId="7F155EF8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vAlign w:val="center"/>
          </w:tcPr>
          <w:p w14:paraId="71E94EB8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vAlign w:val="center"/>
          </w:tcPr>
          <w:p w14:paraId="1E7DE826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tcBorders>
              <w:right w:val="single" w:sz="12" w:space="0" w:color="auto"/>
            </w:tcBorders>
            <w:vAlign w:val="center"/>
          </w:tcPr>
          <w:p w14:paraId="250A033A" w14:textId="426F82C4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27D97E42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14:paraId="0C2A8417" w14:textId="6D1A5FC8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32291BD8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66" w:type="dxa"/>
            <w:tcBorders>
              <w:right w:val="single" w:sz="12" w:space="0" w:color="auto"/>
            </w:tcBorders>
            <w:vAlign w:val="center"/>
          </w:tcPr>
          <w:p w14:paraId="561A2CC9" w14:textId="06317383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84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5351155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</w:tr>
      <w:tr w:rsidR="008B4232" w:rsidRPr="00AF1FF3" w14:paraId="67E53A16" w14:textId="77777777" w:rsidTr="00A66CE7">
        <w:trPr>
          <w:jc w:val="center"/>
        </w:trPr>
        <w:tc>
          <w:tcPr>
            <w:tcW w:w="44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D8680F" w14:textId="087D5474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  <w:r>
              <w:rPr>
                <w:rFonts w:asciiTheme="minorBidi" w:hAnsiTheme="minorBidi" w:hint="cs"/>
                <w:rtl/>
              </w:rPr>
              <w:t>4</w:t>
            </w:r>
          </w:p>
        </w:tc>
        <w:tc>
          <w:tcPr>
            <w:tcW w:w="26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61CF0F3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14:paraId="469CFAEE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2" w:type="dxa"/>
            <w:vAlign w:val="center"/>
          </w:tcPr>
          <w:p w14:paraId="0F5361FE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vAlign w:val="center"/>
          </w:tcPr>
          <w:p w14:paraId="0CE30579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vAlign w:val="center"/>
          </w:tcPr>
          <w:p w14:paraId="7C55AF45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vAlign w:val="center"/>
          </w:tcPr>
          <w:p w14:paraId="7E31F2BB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tcBorders>
              <w:right w:val="single" w:sz="12" w:space="0" w:color="auto"/>
            </w:tcBorders>
            <w:vAlign w:val="center"/>
          </w:tcPr>
          <w:p w14:paraId="6F546A86" w14:textId="0E21ED65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0" w:type="dxa"/>
            <w:tcBorders>
              <w:left w:val="single" w:sz="12" w:space="0" w:color="auto"/>
            </w:tcBorders>
            <w:vAlign w:val="center"/>
          </w:tcPr>
          <w:p w14:paraId="5673DAD9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vAlign w:val="center"/>
          </w:tcPr>
          <w:p w14:paraId="359F9086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vAlign w:val="center"/>
          </w:tcPr>
          <w:p w14:paraId="457833E1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vAlign w:val="center"/>
          </w:tcPr>
          <w:p w14:paraId="2F6B185B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vAlign w:val="center"/>
          </w:tcPr>
          <w:p w14:paraId="3A9217D3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tcBorders>
              <w:right w:val="single" w:sz="12" w:space="0" w:color="auto"/>
            </w:tcBorders>
            <w:vAlign w:val="center"/>
          </w:tcPr>
          <w:p w14:paraId="14878521" w14:textId="00BC64CE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14:paraId="256FA6F6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vAlign w:val="center"/>
          </w:tcPr>
          <w:p w14:paraId="4764E3DD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vAlign w:val="center"/>
          </w:tcPr>
          <w:p w14:paraId="04866D7B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vAlign w:val="center"/>
          </w:tcPr>
          <w:p w14:paraId="3422B325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vAlign w:val="center"/>
          </w:tcPr>
          <w:p w14:paraId="323F5368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tcBorders>
              <w:right w:val="single" w:sz="12" w:space="0" w:color="auto"/>
            </w:tcBorders>
            <w:vAlign w:val="center"/>
          </w:tcPr>
          <w:p w14:paraId="2E0AEC93" w14:textId="69D4D802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415ECE3A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14:paraId="742295F8" w14:textId="39D1D17F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3258729B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66" w:type="dxa"/>
            <w:tcBorders>
              <w:right w:val="single" w:sz="12" w:space="0" w:color="auto"/>
            </w:tcBorders>
            <w:vAlign w:val="center"/>
          </w:tcPr>
          <w:p w14:paraId="6DE051BD" w14:textId="2ACA6A30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84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1ACA93C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</w:tr>
      <w:tr w:rsidR="008B4232" w:rsidRPr="00AF1FF3" w14:paraId="39887610" w14:textId="77777777" w:rsidTr="00A66CE7">
        <w:trPr>
          <w:jc w:val="center"/>
        </w:trPr>
        <w:tc>
          <w:tcPr>
            <w:tcW w:w="44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F24F48" w14:textId="4B1D9439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  <w:r>
              <w:rPr>
                <w:rFonts w:asciiTheme="minorBidi" w:hAnsiTheme="minorBidi" w:hint="cs"/>
                <w:rtl/>
              </w:rPr>
              <w:t>5</w:t>
            </w:r>
          </w:p>
        </w:tc>
        <w:tc>
          <w:tcPr>
            <w:tcW w:w="26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DD86F92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14:paraId="479318B5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2" w:type="dxa"/>
            <w:vAlign w:val="center"/>
          </w:tcPr>
          <w:p w14:paraId="7127A72D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vAlign w:val="center"/>
          </w:tcPr>
          <w:p w14:paraId="194557DF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vAlign w:val="center"/>
          </w:tcPr>
          <w:p w14:paraId="1448B67E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vAlign w:val="center"/>
          </w:tcPr>
          <w:p w14:paraId="448DC741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tcBorders>
              <w:right w:val="single" w:sz="12" w:space="0" w:color="auto"/>
            </w:tcBorders>
            <w:vAlign w:val="center"/>
          </w:tcPr>
          <w:p w14:paraId="233D1BE4" w14:textId="1CF39475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0" w:type="dxa"/>
            <w:tcBorders>
              <w:left w:val="single" w:sz="12" w:space="0" w:color="auto"/>
            </w:tcBorders>
            <w:vAlign w:val="center"/>
          </w:tcPr>
          <w:p w14:paraId="06B0FF8E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vAlign w:val="center"/>
          </w:tcPr>
          <w:p w14:paraId="4F48AA0D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vAlign w:val="center"/>
          </w:tcPr>
          <w:p w14:paraId="31B088CB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vAlign w:val="center"/>
          </w:tcPr>
          <w:p w14:paraId="5C7CA5F1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vAlign w:val="center"/>
          </w:tcPr>
          <w:p w14:paraId="34F6F25B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tcBorders>
              <w:right w:val="single" w:sz="12" w:space="0" w:color="auto"/>
            </w:tcBorders>
            <w:vAlign w:val="center"/>
          </w:tcPr>
          <w:p w14:paraId="7A63CA5F" w14:textId="52AE604B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14:paraId="552F0CED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vAlign w:val="center"/>
          </w:tcPr>
          <w:p w14:paraId="090FB3B9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vAlign w:val="center"/>
          </w:tcPr>
          <w:p w14:paraId="3A6E6898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vAlign w:val="center"/>
          </w:tcPr>
          <w:p w14:paraId="38AF6563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vAlign w:val="center"/>
          </w:tcPr>
          <w:p w14:paraId="3BD15C75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tcBorders>
              <w:right w:val="single" w:sz="12" w:space="0" w:color="auto"/>
            </w:tcBorders>
            <w:vAlign w:val="center"/>
          </w:tcPr>
          <w:p w14:paraId="6157A8D4" w14:textId="436D5A53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382D3833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14:paraId="7AF4B2D7" w14:textId="1F812320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01C9839A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66" w:type="dxa"/>
            <w:tcBorders>
              <w:right w:val="single" w:sz="12" w:space="0" w:color="auto"/>
            </w:tcBorders>
            <w:vAlign w:val="center"/>
          </w:tcPr>
          <w:p w14:paraId="187DDC8B" w14:textId="543148FA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84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F826C7B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</w:tr>
      <w:tr w:rsidR="008B4232" w:rsidRPr="00AF1FF3" w14:paraId="3803725A" w14:textId="77777777" w:rsidTr="00A66CE7">
        <w:trPr>
          <w:jc w:val="center"/>
        </w:trPr>
        <w:tc>
          <w:tcPr>
            <w:tcW w:w="44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3261350" w14:textId="48CC1D62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  <w:r>
              <w:rPr>
                <w:rFonts w:asciiTheme="minorBidi" w:hAnsiTheme="minorBidi" w:hint="cs"/>
                <w:rtl/>
              </w:rPr>
              <w:t>6</w:t>
            </w:r>
          </w:p>
        </w:tc>
        <w:tc>
          <w:tcPr>
            <w:tcW w:w="26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6BFB330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14:paraId="73538E83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2" w:type="dxa"/>
            <w:vAlign w:val="center"/>
          </w:tcPr>
          <w:p w14:paraId="678F262F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vAlign w:val="center"/>
          </w:tcPr>
          <w:p w14:paraId="79B8B6CE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vAlign w:val="center"/>
          </w:tcPr>
          <w:p w14:paraId="3E4A05F5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vAlign w:val="center"/>
          </w:tcPr>
          <w:p w14:paraId="38D34B11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tcBorders>
              <w:right w:val="single" w:sz="12" w:space="0" w:color="auto"/>
            </w:tcBorders>
            <w:vAlign w:val="center"/>
          </w:tcPr>
          <w:p w14:paraId="234A0B16" w14:textId="1A0CACF2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0" w:type="dxa"/>
            <w:tcBorders>
              <w:left w:val="single" w:sz="12" w:space="0" w:color="auto"/>
            </w:tcBorders>
            <w:vAlign w:val="center"/>
          </w:tcPr>
          <w:p w14:paraId="0096B916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vAlign w:val="center"/>
          </w:tcPr>
          <w:p w14:paraId="31472C3A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vAlign w:val="center"/>
          </w:tcPr>
          <w:p w14:paraId="12787F7F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vAlign w:val="center"/>
          </w:tcPr>
          <w:p w14:paraId="33BFE29F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vAlign w:val="center"/>
          </w:tcPr>
          <w:p w14:paraId="6365C7C9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tcBorders>
              <w:right w:val="single" w:sz="12" w:space="0" w:color="auto"/>
            </w:tcBorders>
            <w:vAlign w:val="center"/>
          </w:tcPr>
          <w:p w14:paraId="6A980BE1" w14:textId="5EFF3B6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14:paraId="687D6214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vAlign w:val="center"/>
          </w:tcPr>
          <w:p w14:paraId="2D2881A4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vAlign w:val="center"/>
          </w:tcPr>
          <w:p w14:paraId="06024B65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vAlign w:val="center"/>
          </w:tcPr>
          <w:p w14:paraId="21131ADD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vAlign w:val="center"/>
          </w:tcPr>
          <w:p w14:paraId="74FA5A76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tcBorders>
              <w:right w:val="single" w:sz="12" w:space="0" w:color="auto"/>
            </w:tcBorders>
            <w:vAlign w:val="center"/>
          </w:tcPr>
          <w:p w14:paraId="660C9C1D" w14:textId="6590363B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71F357ED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14:paraId="0CCDFB86" w14:textId="66DE1C5F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3159918B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66" w:type="dxa"/>
            <w:tcBorders>
              <w:right w:val="single" w:sz="12" w:space="0" w:color="auto"/>
            </w:tcBorders>
            <w:vAlign w:val="center"/>
          </w:tcPr>
          <w:p w14:paraId="5537083D" w14:textId="34EE344F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84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B43EDB8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</w:tr>
      <w:tr w:rsidR="008B4232" w:rsidRPr="00AF1FF3" w14:paraId="37F27388" w14:textId="77777777" w:rsidTr="00A66CE7">
        <w:trPr>
          <w:jc w:val="center"/>
        </w:trPr>
        <w:tc>
          <w:tcPr>
            <w:tcW w:w="44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46BD9C" w14:textId="599007CD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  <w:r>
              <w:rPr>
                <w:rFonts w:asciiTheme="minorBidi" w:hAnsiTheme="minorBidi" w:hint="cs"/>
                <w:rtl/>
              </w:rPr>
              <w:t>7</w:t>
            </w:r>
          </w:p>
        </w:tc>
        <w:tc>
          <w:tcPr>
            <w:tcW w:w="26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FE4FE7C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14:paraId="4D690828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2" w:type="dxa"/>
            <w:vAlign w:val="center"/>
          </w:tcPr>
          <w:p w14:paraId="516AB31B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vAlign w:val="center"/>
          </w:tcPr>
          <w:p w14:paraId="05660514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vAlign w:val="center"/>
          </w:tcPr>
          <w:p w14:paraId="35DD83D1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vAlign w:val="center"/>
          </w:tcPr>
          <w:p w14:paraId="0E16C192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tcBorders>
              <w:right w:val="single" w:sz="12" w:space="0" w:color="auto"/>
            </w:tcBorders>
            <w:vAlign w:val="center"/>
          </w:tcPr>
          <w:p w14:paraId="3F03BBC8" w14:textId="6741410A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0" w:type="dxa"/>
            <w:tcBorders>
              <w:left w:val="single" w:sz="12" w:space="0" w:color="auto"/>
            </w:tcBorders>
            <w:vAlign w:val="center"/>
          </w:tcPr>
          <w:p w14:paraId="5A203198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vAlign w:val="center"/>
          </w:tcPr>
          <w:p w14:paraId="201B8789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vAlign w:val="center"/>
          </w:tcPr>
          <w:p w14:paraId="5B2B5B26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vAlign w:val="center"/>
          </w:tcPr>
          <w:p w14:paraId="2954AC7A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vAlign w:val="center"/>
          </w:tcPr>
          <w:p w14:paraId="30699ED6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tcBorders>
              <w:right w:val="single" w:sz="12" w:space="0" w:color="auto"/>
            </w:tcBorders>
            <w:vAlign w:val="center"/>
          </w:tcPr>
          <w:p w14:paraId="0D47AE51" w14:textId="70752BDA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14:paraId="13BC69A9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vAlign w:val="center"/>
          </w:tcPr>
          <w:p w14:paraId="3E2E2C2C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vAlign w:val="center"/>
          </w:tcPr>
          <w:p w14:paraId="0C615B2B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vAlign w:val="center"/>
          </w:tcPr>
          <w:p w14:paraId="0DF34988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vAlign w:val="center"/>
          </w:tcPr>
          <w:p w14:paraId="49588FC4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tcBorders>
              <w:right w:val="single" w:sz="12" w:space="0" w:color="auto"/>
            </w:tcBorders>
            <w:vAlign w:val="center"/>
          </w:tcPr>
          <w:p w14:paraId="11F717EB" w14:textId="780C87A3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4F46B6C2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14:paraId="4F5D5894" w14:textId="5DF9B2A1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358B1D42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66" w:type="dxa"/>
            <w:tcBorders>
              <w:right w:val="single" w:sz="12" w:space="0" w:color="auto"/>
            </w:tcBorders>
            <w:vAlign w:val="center"/>
          </w:tcPr>
          <w:p w14:paraId="4B1C072C" w14:textId="58790394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84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D4C01EC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</w:tr>
      <w:tr w:rsidR="008B4232" w:rsidRPr="00AF1FF3" w14:paraId="46996E5E" w14:textId="77777777" w:rsidTr="00A66CE7">
        <w:trPr>
          <w:jc w:val="center"/>
        </w:trPr>
        <w:tc>
          <w:tcPr>
            <w:tcW w:w="44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91A0258" w14:textId="430A764A" w:rsidR="008B4232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  <w:r>
              <w:rPr>
                <w:rFonts w:asciiTheme="minorBidi" w:hAnsiTheme="minorBidi" w:hint="cs"/>
                <w:rtl/>
              </w:rPr>
              <w:t>8</w:t>
            </w:r>
          </w:p>
        </w:tc>
        <w:tc>
          <w:tcPr>
            <w:tcW w:w="26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5D8BF50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14:paraId="69BD974C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2" w:type="dxa"/>
            <w:vAlign w:val="center"/>
          </w:tcPr>
          <w:p w14:paraId="296223EA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vAlign w:val="center"/>
          </w:tcPr>
          <w:p w14:paraId="350891AA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vAlign w:val="center"/>
          </w:tcPr>
          <w:p w14:paraId="24C8EF71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vAlign w:val="center"/>
          </w:tcPr>
          <w:p w14:paraId="4B967CDE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tcBorders>
              <w:right w:val="single" w:sz="12" w:space="0" w:color="auto"/>
            </w:tcBorders>
            <w:vAlign w:val="center"/>
          </w:tcPr>
          <w:p w14:paraId="773035A1" w14:textId="5274E68D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0" w:type="dxa"/>
            <w:tcBorders>
              <w:left w:val="single" w:sz="12" w:space="0" w:color="auto"/>
            </w:tcBorders>
            <w:vAlign w:val="center"/>
          </w:tcPr>
          <w:p w14:paraId="7E2BF44D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vAlign w:val="center"/>
          </w:tcPr>
          <w:p w14:paraId="77481991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vAlign w:val="center"/>
          </w:tcPr>
          <w:p w14:paraId="2409C996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vAlign w:val="center"/>
          </w:tcPr>
          <w:p w14:paraId="2687475A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vAlign w:val="center"/>
          </w:tcPr>
          <w:p w14:paraId="2EC90297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tcBorders>
              <w:right w:val="single" w:sz="12" w:space="0" w:color="auto"/>
            </w:tcBorders>
            <w:vAlign w:val="center"/>
          </w:tcPr>
          <w:p w14:paraId="0F864BF7" w14:textId="4101D3ED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14:paraId="6703DBCC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vAlign w:val="center"/>
          </w:tcPr>
          <w:p w14:paraId="1A14133A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vAlign w:val="center"/>
          </w:tcPr>
          <w:p w14:paraId="0F32640D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vAlign w:val="center"/>
          </w:tcPr>
          <w:p w14:paraId="1B35013F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vAlign w:val="center"/>
          </w:tcPr>
          <w:p w14:paraId="5B7D7C0B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tcBorders>
              <w:right w:val="single" w:sz="12" w:space="0" w:color="auto"/>
            </w:tcBorders>
            <w:vAlign w:val="center"/>
          </w:tcPr>
          <w:p w14:paraId="2E1CFA8E" w14:textId="6E30F3BF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4E84F6B7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14:paraId="28C4D96D" w14:textId="28E75A6E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7B67CEE4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66" w:type="dxa"/>
            <w:tcBorders>
              <w:right w:val="single" w:sz="12" w:space="0" w:color="auto"/>
            </w:tcBorders>
            <w:vAlign w:val="center"/>
          </w:tcPr>
          <w:p w14:paraId="22D5FB26" w14:textId="4C5531E4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84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6109E66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</w:tr>
      <w:tr w:rsidR="008B4232" w:rsidRPr="00AF1FF3" w14:paraId="6E89B63C" w14:textId="77777777" w:rsidTr="00A66CE7">
        <w:trPr>
          <w:jc w:val="center"/>
        </w:trPr>
        <w:tc>
          <w:tcPr>
            <w:tcW w:w="44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5046432" w14:textId="0368DBFD" w:rsidR="008B4232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  <w:r>
              <w:rPr>
                <w:rFonts w:asciiTheme="minorBidi" w:hAnsiTheme="minorBidi" w:hint="cs"/>
                <w:rtl/>
              </w:rPr>
              <w:t>9</w:t>
            </w:r>
          </w:p>
        </w:tc>
        <w:tc>
          <w:tcPr>
            <w:tcW w:w="26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484BB97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14:paraId="18ADE185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2" w:type="dxa"/>
            <w:vAlign w:val="center"/>
          </w:tcPr>
          <w:p w14:paraId="61B16B3A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vAlign w:val="center"/>
          </w:tcPr>
          <w:p w14:paraId="6E6B8DF3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vAlign w:val="center"/>
          </w:tcPr>
          <w:p w14:paraId="2F31831D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vAlign w:val="center"/>
          </w:tcPr>
          <w:p w14:paraId="197FAF4D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tcBorders>
              <w:right w:val="single" w:sz="12" w:space="0" w:color="auto"/>
            </w:tcBorders>
            <w:vAlign w:val="center"/>
          </w:tcPr>
          <w:p w14:paraId="031D7024" w14:textId="5AD78248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0" w:type="dxa"/>
            <w:tcBorders>
              <w:left w:val="single" w:sz="12" w:space="0" w:color="auto"/>
            </w:tcBorders>
            <w:vAlign w:val="center"/>
          </w:tcPr>
          <w:p w14:paraId="4D2FF28E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vAlign w:val="center"/>
          </w:tcPr>
          <w:p w14:paraId="43791CBC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vAlign w:val="center"/>
          </w:tcPr>
          <w:p w14:paraId="18502866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vAlign w:val="center"/>
          </w:tcPr>
          <w:p w14:paraId="562A8B33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vAlign w:val="center"/>
          </w:tcPr>
          <w:p w14:paraId="392AFB92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tcBorders>
              <w:right w:val="single" w:sz="12" w:space="0" w:color="auto"/>
            </w:tcBorders>
            <w:vAlign w:val="center"/>
          </w:tcPr>
          <w:p w14:paraId="1B63D837" w14:textId="09779F89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14:paraId="0E6B0870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vAlign w:val="center"/>
          </w:tcPr>
          <w:p w14:paraId="3B2F752C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vAlign w:val="center"/>
          </w:tcPr>
          <w:p w14:paraId="26AEF393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vAlign w:val="center"/>
          </w:tcPr>
          <w:p w14:paraId="20C31908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vAlign w:val="center"/>
          </w:tcPr>
          <w:p w14:paraId="77A41E72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tcBorders>
              <w:right w:val="single" w:sz="12" w:space="0" w:color="auto"/>
            </w:tcBorders>
            <w:vAlign w:val="center"/>
          </w:tcPr>
          <w:p w14:paraId="606A863B" w14:textId="1A000921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04576C6E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14:paraId="71AC6484" w14:textId="676AB966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1C7840A8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66" w:type="dxa"/>
            <w:tcBorders>
              <w:right w:val="single" w:sz="12" w:space="0" w:color="auto"/>
            </w:tcBorders>
            <w:vAlign w:val="center"/>
          </w:tcPr>
          <w:p w14:paraId="7D99090C" w14:textId="3738E364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84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2FCFD2E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</w:tr>
      <w:tr w:rsidR="008B4232" w:rsidRPr="00AF1FF3" w14:paraId="00B7A291" w14:textId="77777777" w:rsidTr="00A66CE7">
        <w:trPr>
          <w:jc w:val="center"/>
        </w:trPr>
        <w:tc>
          <w:tcPr>
            <w:tcW w:w="44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B67EC20" w14:textId="7B73A7C6" w:rsidR="008B4232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  <w:r>
              <w:rPr>
                <w:rFonts w:asciiTheme="minorBidi" w:hAnsiTheme="minorBidi" w:hint="cs"/>
                <w:rtl/>
              </w:rPr>
              <w:t>10</w:t>
            </w:r>
          </w:p>
        </w:tc>
        <w:tc>
          <w:tcPr>
            <w:tcW w:w="26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CDA82A8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14:paraId="32BA92EE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2" w:type="dxa"/>
            <w:vAlign w:val="center"/>
          </w:tcPr>
          <w:p w14:paraId="3AA3854F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vAlign w:val="center"/>
          </w:tcPr>
          <w:p w14:paraId="2E3E012A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vAlign w:val="center"/>
          </w:tcPr>
          <w:p w14:paraId="1BBF7D74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vAlign w:val="center"/>
          </w:tcPr>
          <w:p w14:paraId="1C3C92C6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tcBorders>
              <w:right w:val="single" w:sz="12" w:space="0" w:color="auto"/>
            </w:tcBorders>
            <w:vAlign w:val="center"/>
          </w:tcPr>
          <w:p w14:paraId="45D34AC3" w14:textId="7B20C1DF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0" w:type="dxa"/>
            <w:tcBorders>
              <w:left w:val="single" w:sz="12" w:space="0" w:color="auto"/>
            </w:tcBorders>
            <w:vAlign w:val="center"/>
          </w:tcPr>
          <w:p w14:paraId="28A50953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vAlign w:val="center"/>
          </w:tcPr>
          <w:p w14:paraId="5E638DDE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vAlign w:val="center"/>
          </w:tcPr>
          <w:p w14:paraId="2C4659E3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vAlign w:val="center"/>
          </w:tcPr>
          <w:p w14:paraId="21F323F2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vAlign w:val="center"/>
          </w:tcPr>
          <w:p w14:paraId="07B6C386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tcBorders>
              <w:right w:val="single" w:sz="12" w:space="0" w:color="auto"/>
            </w:tcBorders>
            <w:vAlign w:val="center"/>
          </w:tcPr>
          <w:p w14:paraId="55E7EB9D" w14:textId="3D05F56C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14:paraId="2E37CD44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vAlign w:val="center"/>
          </w:tcPr>
          <w:p w14:paraId="2DCA7622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vAlign w:val="center"/>
          </w:tcPr>
          <w:p w14:paraId="4B22B451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vAlign w:val="center"/>
          </w:tcPr>
          <w:p w14:paraId="0D6C6996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vAlign w:val="center"/>
          </w:tcPr>
          <w:p w14:paraId="131B5106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tcBorders>
              <w:right w:val="single" w:sz="12" w:space="0" w:color="auto"/>
            </w:tcBorders>
            <w:vAlign w:val="center"/>
          </w:tcPr>
          <w:p w14:paraId="3D46B888" w14:textId="18952EF9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7219EB74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14:paraId="5D2212B8" w14:textId="37131503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1ED046CD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66" w:type="dxa"/>
            <w:tcBorders>
              <w:right w:val="single" w:sz="12" w:space="0" w:color="auto"/>
            </w:tcBorders>
            <w:vAlign w:val="center"/>
          </w:tcPr>
          <w:p w14:paraId="7F350A76" w14:textId="48EBF2D9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84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F471B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</w:tr>
      <w:tr w:rsidR="008B4232" w:rsidRPr="00AF1FF3" w14:paraId="38715F3F" w14:textId="77777777" w:rsidTr="00A66CE7">
        <w:trPr>
          <w:jc w:val="center"/>
        </w:trPr>
        <w:tc>
          <w:tcPr>
            <w:tcW w:w="44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D2B9FC0" w14:textId="34E66B1F" w:rsidR="008B4232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  <w:r>
              <w:rPr>
                <w:rFonts w:asciiTheme="minorBidi" w:hAnsiTheme="minorBidi" w:hint="cs"/>
                <w:rtl/>
              </w:rPr>
              <w:t>11</w:t>
            </w:r>
          </w:p>
        </w:tc>
        <w:tc>
          <w:tcPr>
            <w:tcW w:w="26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D9C44EB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14:paraId="45886611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2" w:type="dxa"/>
            <w:vAlign w:val="center"/>
          </w:tcPr>
          <w:p w14:paraId="1CC068A1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vAlign w:val="center"/>
          </w:tcPr>
          <w:p w14:paraId="1C7AA2C9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vAlign w:val="center"/>
          </w:tcPr>
          <w:p w14:paraId="27C3B8A3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vAlign w:val="center"/>
          </w:tcPr>
          <w:p w14:paraId="1A8F00DC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tcBorders>
              <w:right w:val="single" w:sz="12" w:space="0" w:color="auto"/>
            </w:tcBorders>
            <w:vAlign w:val="center"/>
          </w:tcPr>
          <w:p w14:paraId="5F0CBFBD" w14:textId="7539CD5D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0" w:type="dxa"/>
            <w:tcBorders>
              <w:left w:val="single" w:sz="12" w:space="0" w:color="auto"/>
            </w:tcBorders>
            <w:vAlign w:val="center"/>
          </w:tcPr>
          <w:p w14:paraId="774E2A99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vAlign w:val="center"/>
          </w:tcPr>
          <w:p w14:paraId="0CC514AA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vAlign w:val="center"/>
          </w:tcPr>
          <w:p w14:paraId="7FB67294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vAlign w:val="center"/>
          </w:tcPr>
          <w:p w14:paraId="15569A25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vAlign w:val="center"/>
          </w:tcPr>
          <w:p w14:paraId="36643304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tcBorders>
              <w:right w:val="single" w:sz="12" w:space="0" w:color="auto"/>
            </w:tcBorders>
            <w:vAlign w:val="center"/>
          </w:tcPr>
          <w:p w14:paraId="0724A3BC" w14:textId="7E009482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14:paraId="02782DAE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vAlign w:val="center"/>
          </w:tcPr>
          <w:p w14:paraId="577D1772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vAlign w:val="center"/>
          </w:tcPr>
          <w:p w14:paraId="74F942D6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vAlign w:val="center"/>
          </w:tcPr>
          <w:p w14:paraId="1985F518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vAlign w:val="center"/>
          </w:tcPr>
          <w:p w14:paraId="43185C2E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tcBorders>
              <w:right w:val="single" w:sz="12" w:space="0" w:color="auto"/>
            </w:tcBorders>
            <w:vAlign w:val="center"/>
          </w:tcPr>
          <w:p w14:paraId="23AA1042" w14:textId="6BD917EF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692B240E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14:paraId="4E3E66DA" w14:textId="440E06E4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299EB755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66" w:type="dxa"/>
            <w:tcBorders>
              <w:right w:val="single" w:sz="12" w:space="0" w:color="auto"/>
            </w:tcBorders>
            <w:vAlign w:val="center"/>
          </w:tcPr>
          <w:p w14:paraId="4AFC9FD9" w14:textId="44E894BC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84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88D1BD3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</w:tr>
      <w:tr w:rsidR="008B4232" w:rsidRPr="00AF1FF3" w14:paraId="5DCE6DDE" w14:textId="77777777" w:rsidTr="00A66CE7">
        <w:trPr>
          <w:jc w:val="center"/>
        </w:trPr>
        <w:tc>
          <w:tcPr>
            <w:tcW w:w="44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F6D106B" w14:textId="02C1CD8C" w:rsidR="008B4232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  <w:r>
              <w:rPr>
                <w:rFonts w:asciiTheme="minorBidi" w:hAnsiTheme="minorBidi" w:hint="cs"/>
                <w:rtl/>
              </w:rPr>
              <w:t>12</w:t>
            </w:r>
          </w:p>
        </w:tc>
        <w:tc>
          <w:tcPr>
            <w:tcW w:w="26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61B9FAE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14:paraId="338286E7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2" w:type="dxa"/>
            <w:vAlign w:val="center"/>
          </w:tcPr>
          <w:p w14:paraId="317E129D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vAlign w:val="center"/>
          </w:tcPr>
          <w:p w14:paraId="4C9CE631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vAlign w:val="center"/>
          </w:tcPr>
          <w:p w14:paraId="3A37BD21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vAlign w:val="center"/>
          </w:tcPr>
          <w:p w14:paraId="075F7C8C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tcBorders>
              <w:right w:val="single" w:sz="12" w:space="0" w:color="auto"/>
            </w:tcBorders>
            <w:vAlign w:val="center"/>
          </w:tcPr>
          <w:p w14:paraId="5CC9A2A3" w14:textId="2A950F8E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0" w:type="dxa"/>
            <w:tcBorders>
              <w:left w:val="single" w:sz="12" w:space="0" w:color="auto"/>
            </w:tcBorders>
            <w:vAlign w:val="center"/>
          </w:tcPr>
          <w:p w14:paraId="28A6ECA4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vAlign w:val="center"/>
          </w:tcPr>
          <w:p w14:paraId="26D11291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vAlign w:val="center"/>
          </w:tcPr>
          <w:p w14:paraId="3DC206FD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vAlign w:val="center"/>
          </w:tcPr>
          <w:p w14:paraId="5792E83B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vAlign w:val="center"/>
          </w:tcPr>
          <w:p w14:paraId="39E414D9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tcBorders>
              <w:right w:val="single" w:sz="12" w:space="0" w:color="auto"/>
            </w:tcBorders>
            <w:vAlign w:val="center"/>
          </w:tcPr>
          <w:p w14:paraId="3E712B8B" w14:textId="17BF803A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14:paraId="25BA0FDC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vAlign w:val="center"/>
          </w:tcPr>
          <w:p w14:paraId="6DFF39AB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vAlign w:val="center"/>
          </w:tcPr>
          <w:p w14:paraId="735451A6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vAlign w:val="center"/>
          </w:tcPr>
          <w:p w14:paraId="04CD4951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vAlign w:val="center"/>
          </w:tcPr>
          <w:p w14:paraId="52824D37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tcBorders>
              <w:right w:val="single" w:sz="12" w:space="0" w:color="auto"/>
            </w:tcBorders>
            <w:vAlign w:val="center"/>
          </w:tcPr>
          <w:p w14:paraId="16A055A8" w14:textId="7D684F60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415A6629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14:paraId="2002BF90" w14:textId="4680416A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40A2E99A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66" w:type="dxa"/>
            <w:tcBorders>
              <w:right w:val="single" w:sz="12" w:space="0" w:color="auto"/>
            </w:tcBorders>
            <w:vAlign w:val="center"/>
          </w:tcPr>
          <w:p w14:paraId="247BAD43" w14:textId="7F8F89B5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84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7B2B4CA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</w:tr>
      <w:tr w:rsidR="008B4232" w:rsidRPr="00AF1FF3" w14:paraId="60E8C63B" w14:textId="77777777" w:rsidTr="00A66CE7">
        <w:trPr>
          <w:jc w:val="center"/>
        </w:trPr>
        <w:tc>
          <w:tcPr>
            <w:tcW w:w="44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D5E9C2A" w14:textId="258D985C" w:rsidR="008B4232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  <w:r>
              <w:rPr>
                <w:rFonts w:asciiTheme="minorBidi" w:hAnsiTheme="minorBidi" w:hint="cs"/>
                <w:rtl/>
              </w:rPr>
              <w:t>13</w:t>
            </w:r>
          </w:p>
        </w:tc>
        <w:tc>
          <w:tcPr>
            <w:tcW w:w="26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199E134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14:paraId="61E6B161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2" w:type="dxa"/>
            <w:vAlign w:val="center"/>
          </w:tcPr>
          <w:p w14:paraId="6A2FBDC9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vAlign w:val="center"/>
          </w:tcPr>
          <w:p w14:paraId="4490C945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vAlign w:val="center"/>
          </w:tcPr>
          <w:p w14:paraId="01864293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vAlign w:val="center"/>
          </w:tcPr>
          <w:p w14:paraId="16B4A11A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tcBorders>
              <w:right w:val="single" w:sz="12" w:space="0" w:color="auto"/>
            </w:tcBorders>
            <w:vAlign w:val="center"/>
          </w:tcPr>
          <w:p w14:paraId="67618219" w14:textId="27AE39A8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0" w:type="dxa"/>
            <w:tcBorders>
              <w:left w:val="single" w:sz="12" w:space="0" w:color="auto"/>
            </w:tcBorders>
            <w:vAlign w:val="center"/>
          </w:tcPr>
          <w:p w14:paraId="2C31DC1E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vAlign w:val="center"/>
          </w:tcPr>
          <w:p w14:paraId="0FD6469D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vAlign w:val="center"/>
          </w:tcPr>
          <w:p w14:paraId="2A5FB51A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vAlign w:val="center"/>
          </w:tcPr>
          <w:p w14:paraId="34B36589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vAlign w:val="center"/>
          </w:tcPr>
          <w:p w14:paraId="614B105C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tcBorders>
              <w:right w:val="single" w:sz="12" w:space="0" w:color="auto"/>
            </w:tcBorders>
            <w:vAlign w:val="center"/>
          </w:tcPr>
          <w:p w14:paraId="22C8DCBD" w14:textId="48BD960A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14:paraId="1D01E79B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vAlign w:val="center"/>
          </w:tcPr>
          <w:p w14:paraId="6D1EE78B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vAlign w:val="center"/>
          </w:tcPr>
          <w:p w14:paraId="55A5AF37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vAlign w:val="center"/>
          </w:tcPr>
          <w:p w14:paraId="503FA43A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vAlign w:val="center"/>
          </w:tcPr>
          <w:p w14:paraId="348C1758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tcBorders>
              <w:right w:val="single" w:sz="12" w:space="0" w:color="auto"/>
            </w:tcBorders>
            <w:vAlign w:val="center"/>
          </w:tcPr>
          <w:p w14:paraId="0EC90878" w14:textId="45EC8046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5CEE8C11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14:paraId="515693D9" w14:textId="700DCFEC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5FE8C30C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66" w:type="dxa"/>
            <w:tcBorders>
              <w:right w:val="single" w:sz="12" w:space="0" w:color="auto"/>
            </w:tcBorders>
            <w:vAlign w:val="center"/>
          </w:tcPr>
          <w:p w14:paraId="0172C4C7" w14:textId="4E95B25F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84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F3AAB6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</w:tr>
      <w:tr w:rsidR="008B4232" w:rsidRPr="00AF1FF3" w14:paraId="1C086E5A" w14:textId="77777777" w:rsidTr="00A66CE7">
        <w:trPr>
          <w:jc w:val="center"/>
        </w:trPr>
        <w:tc>
          <w:tcPr>
            <w:tcW w:w="44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F53408F" w14:textId="54B97241" w:rsidR="008B4232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  <w:r>
              <w:rPr>
                <w:rFonts w:asciiTheme="minorBidi" w:hAnsiTheme="minorBidi" w:hint="cs"/>
                <w:rtl/>
              </w:rPr>
              <w:t>14</w:t>
            </w:r>
          </w:p>
        </w:tc>
        <w:tc>
          <w:tcPr>
            <w:tcW w:w="26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0956C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14:paraId="30F156B6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2" w:type="dxa"/>
            <w:vAlign w:val="center"/>
          </w:tcPr>
          <w:p w14:paraId="359840FF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vAlign w:val="center"/>
          </w:tcPr>
          <w:p w14:paraId="2D0253A9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vAlign w:val="center"/>
          </w:tcPr>
          <w:p w14:paraId="4D505475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vAlign w:val="center"/>
          </w:tcPr>
          <w:p w14:paraId="1DC4F315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tcBorders>
              <w:right w:val="single" w:sz="12" w:space="0" w:color="auto"/>
            </w:tcBorders>
            <w:vAlign w:val="center"/>
          </w:tcPr>
          <w:p w14:paraId="7DD14A84" w14:textId="2280595F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0" w:type="dxa"/>
            <w:tcBorders>
              <w:left w:val="single" w:sz="12" w:space="0" w:color="auto"/>
            </w:tcBorders>
            <w:vAlign w:val="center"/>
          </w:tcPr>
          <w:p w14:paraId="290CBCFF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vAlign w:val="center"/>
          </w:tcPr>
          <w:p w14:paraId="68BB4851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vAlign w:val="center"/>
          </w:tcPr>
          <w:p w14:paraId="73D248C7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vAlign w:val="center"/>
          </w:tcPr>
          <w:p w14:paraId="653EF613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vAlign w:val="center"/>
          </w:tcPr>
          <w:p w14:paraId="3B731370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tcBorders>
              <w:right w:val="single" w:sz="12" w:space="0" w:color="auto"/>
            </w:tcBorders>
            <w:vAlign w:val="center"/>
          </w:tcPr>
          <w:p w14:paraId="61249493" w14:textId="45A36955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14:paraId="6AF83A01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vAlign w:val="center"/>
          </w:tcPr>
          <w:p w14:paraId="4FD61C8B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vAlign w:val="center"/>
          </w:tcPr>
          <w:p w14:paraId="6411D4CA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vAlign w:val="center"/>
          </w:tcPr>
          <w:p w14:paraId="1B1D307D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vAlign w:val="center"/>
          </w:tcPr>
          <w:p w14:paraId="49D9DC7D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tcBorders>
              <w:right w:val="single" w:sz="12" w:space="0" w:color="auto"/>
            </w:tcBorders>
            <w:vAlign w:val="center"/>
          </w:tcPr>
          <w:p w14:paraId="5364B786" w14:textId="3EA8C0C6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24E7EA22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14:paraId="59E16DA3" w14:textId="2C3268B6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472E1984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66" w:type="dxa"/>
            <w:tcBorders>
              <w:right w:val="single" w:sz="12" w:space="0" w:color="auto"/>
            </w:tcBorders>
            <w:vAlign w:val="center"/>
          </w:tcPr>
          <w:p w14:paraId="3837FDE0" w14:textId="5C08583E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84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7135749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</w:tr>
      <w:tr w:rsidR="008B4232" w:rsidRPr="00AF1FF3" w14:paraId="48B42C0B" w14:textId="77777777" w:rsidTr="00A66CE7">
        <w:trPr>
          <w:jc w:val="center"/>
        </w:trPr>
        <w:tc>
          <w:tcPr>
            <w:tcW w:w="44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BFAEC0E" w14:textId="4987508E" w:rsidR="008B4232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  <w:r>
              <w:rPr>
                <w:rFonts w:asciiTheme="minorBidi" w:hAnsiTheme="minorBidi" w:hint="cs"/>
                <w:rtl/>
              </w:rPr>
              <w:t>15</w:t>
            </w:r>
          </w:p>
        </w:tc>
        <w:tc>
          <w:tcPr>
            <w:tcW w:w="26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43E990C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14:paraId="627EF3AB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2" w:type="dxa"/>
            <w:vAlign w:val="center"/>
          </w:tcPr>
          <w:p w14:paraId="3B56E23B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vAlign w:val="center"/>
          </w:tcPr>
          <w:p w14:paraId="0F31B59F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vAlign w:val="center"/>
          </w:tcPr>
          <w:p w14:paraId="0111537B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vAlign w:val="center"/>
          </w:tcPr>
          <w:p w14:paraId="10BC4A70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tcBorders>
              <w:right w:val="single" w:sz="12" w:space="0" w:color="auto"/>
            </w:tcBorders>
            <w:vAlign w:val="center"/>
          </w:tcPr>
          <w:p w14:paraId="60823188" w14:textId="456C301F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0" w:type="dxa"/>
            <w:tcBorders>
              <w:left w:val="single" w:sz="12" w:space="0" w:color="auto"/>
            </w:tcBorders>
            <w:vAlign w:val="center"/>
          </w:tcPr>
          <w:p w14:paraId="65792B94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vAlign w:val="center"/>
          </w:tcPr>
          <w:p w14:paraId="7489C82B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vAlign w:val="center"/>
          </w:tcPr>
          <w:p w14:paraId="64D1200A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vAlign w:val="center"/>
          </w:tcPr>
          <w:p w14:paraId="45C71ABD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vAlign w:val="center"/>
          </w:tcPr>
          <w:p w14:paraId="0259AF36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tcBorders>
              <w:right w:val="single" w:sz="12" w:space="0" w:color="auto"/>
            </w:tcBorders>
            <w:vAlign w:val="center"/>
          </w:tcPr>
          <w:p w14:paraId="7DB315E1" w14:textId="5C989AD8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14:paraId="06A39B4A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vAlign w:val="center"/>
          </w:tcPr>
          <w:p w14:paraId="4D890713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vAlign w:val="center"/>
          </w:tcPr>
          <w:p w14:paraId="1CE14FA7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vAlign w:val="center"/>
          </w:tcPr>
          <w:p w14:paraId="0AB974CA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vAlign w:val="center"/>
          </w:tcPr>
          <w:p w14:paraId="07C228ED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tcBorders>
              <w:right w:val="single" w:sz="12" w:space="0" w:color="auto"/>
            </w:tcBorders>
            <w:vAlign w:val="center"/>
          </w:tcPr>
          <w:p w14:paraId="5A5B5305" w14:textId="0C5A7E15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28E31F3E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14:paraId="7C8CD170" w14:textId="0E4FDD22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0AF7B5DB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66" w:type="dxa"/>
            <w:tcBorders>
              <w:right w:val="single" w:sz="12" w:space="0" w:color="auto"/>
            </w:tcBorders>
            <w:vAlign w:val="center"/>
          </w:tcPr>
          <w:p w14:paraId="414BA1BC" w14:textId="0D016E78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84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D888071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</w:tr>
      <w:tr w:rsidR="008B4232" w:rsidRPr="00AF1FF3" w14:paraId="57E03B76" w14:textId="77777777" w:rsidTr="00A66CE7">
        <w:trPr>
          <w:jc w:val="center"/>
        </w:trPr>
        <w:tc>
          <w:tcPr>
            <w:tcW w:w="44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4B348EC" w14:textId="24DBE56A" w:rsidR="008B4232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  <w:r>
              <w:rPr>
                <w:rFonts w:asciiTheme="minorBidi" w:hAnsiTheme="minorBidi" w:hint="cs"/>
                <w:rtl/>
              </w:rPr>
              <w:t>16</w:t>
            </w:r>
          </w:p>
        </w:tc>
        <w:tc>
          <w:tcPr>
            <w:tcW w:w="26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D013011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14:paraId="65AB6747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2" w:type="dxa"/>
            <w:vAlign w:val="center"/>
          </w:tcPr>
          <w:p w14:paraId="7BA5E9AD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vAlign w:val="center"/>
          </w:tcPr>
          <w:p w14:paraId="27029EB7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vAlign w:val="center"/>
          </w:tcPr>
          <w:p w14:paraId="2A8F988A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vAlign w:val="center"/>
          </w:tcPr>
          <w:p w14:paraId="61DBB99A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tcBorders>
              <w:right w:val="single" w:sz="12" w:space="0" w:color="auto"/>
            </w:tcBorders>
            <w:vAlign w:val="center"/>
          </w:tcPr>
          <w:p w14:paraId="619DEE11" w14:textId="4E6DCF02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0" w:type="dxa"/>
            <w:tcBorders>
              <w:left w:val="single" w:sz="12" w:space="0" w:color="auto"/>
            </w:tcBorders>
            <w:vAlign w:val="center"/>
          </w:tcPr>
          <w:p w14:paraId="4C1490B0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vAlign w:val="center"/>
          </w:tcPr>
          <w:p w14:paraId="4BFF971D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vAlign w:val="center"/>
          </w:tcPr>
          <w:p w14:paraId="275511F2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vAlign w:val="center"/>
          </w:tcPr>
          <w:p w14:paraId="059E45A9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vAlign w:val="center"/>
          </w:tcPr>
          <w:p w14:paraId="23E32895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tcBorders>
              <w:right w:val="single" w:sz="12" w:space="0" w:color="auto"/>
            </w:tcBorders>
            <w:vAlign w:val="center"/>
          </w:tcPr>
          <w:p w14:paraId="02C2DF9E" w14:textId="6DCF7DA8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14:paraId="384EE8B3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vAlign w:val="center"/>
          </w:tcPr>
          <w:p w14:paraId="4641F278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vAlign w:val="center"/>
          </w:tcPr>
          <w:p w14:paraId="6AFFBE75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vAlign w:val="center"/>
          </w:tcPr>
          <w:p w14:paraId="703A78AD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vAlign w:val="center"/>
          </w:tcPr>
          <w:p w14:paraId="0E346D87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tcBorders>
              <w:right w:val="single" w:sz="12" w:space="0" w:color="auto"/>
            </w:tcBorders>
            <w:vAlign w:val="center"/>
          </w:tcPr>
          <w:p w14:paraId="090950EC" w14:textId="7E059C6C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1BA46F55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14:paraId="45721AC5" w14:textId="10335083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718EC3FB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66" w:type="dxa"/>
            <w:tcBorders>
              <w:right w:val="single" w:sz="12" w:space="0" w:color="auto"/>
            </w:tcBorders>
            <w:vAlign w:val="center"/>
          </w:tcPr>
          <w:p w14:paraId="4579C868" w14:textId="59E6426A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84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0A07F5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</w:tr>
      <w:tr w:rsidR="008B4232" w:rsidRPr="00AF1FF3" w14:paraId="60845A26" w14:textId="77777777" w:rsidTr="00A66CE7">
        <w:trPr>
          <w:jc w:val="center"/>
        </w:trPr>
        <w:tc>
          <w:tcPr>
            <w:tcW w:w="44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80C23B8" w14:textId="574AB921" w:rsidR="008B4232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  <w:r>
              <w:rPr>
                <w:rFonts w:asciiTheme="minorBidi" w:hAnsiTheme="minorBidi" w:hint="cs"/>
                <w:rtl/>
              </w:rPr>
              <w:t>17</w:t>
            </w:r>
          </w:p>
        </w:tc>
        <w:tc>
          <w:tcPr>
            <w:tcW w:w="26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4C3033D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14:paraId="36D547E4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2" w:type="dxa"/>
            <w:vAlign w:val="center"/>
          </w:tcPr>
          <w:p w14:paraId="2F33CF98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vAlign w:val="center"/>
          </w:tcPr>
          <w:p w14:paraId="71AFC4EB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vAlign w:val="center"/>
          </w:tcPr>
          <w:p w14:paraId="7F226F3E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vAlign w:val="center"/>
          </w:tcPr>
          <w:p w14:paraId="671291BC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tcBorders>
              <w:right w:val="single" w:sz="12" w:space="0" w:color="auto"/>
            </w:tcBorders>
            <w:vAlign w:val="center"/>
          </w:tcPr>
          <w:p w14:paraId="58601A3E" w14:textId="63F13042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0" w:type="dxa"/>
            <w:tcBorders>
              <w:left w:val="single" w:sz="12" w:space="0" w:color="auto"/>
            </w:tcBorders>
            <w:vAlign w:val="center"/>
          </w:tcPr>
          <w:p w14:paraId="1C7559FD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vAlign w:val="center"/>
          </w:tcPr>
          <w:p w14:paraId="5D0A0B30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vAlign w:val="center"/>
          </w:tcPr>
          <w:p w14:paraId="655C06D4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vAlign w:val="center"/>
          </w:tcPr>
          <w:p w14:paraId="167EDD6B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vAlign w:val="center"/>
          </w:tcPr>
          <w:p w14:paraId="1C0102A7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tcBorders>
              <w:right w:val="single" w:sz="12" w:space="0" w:color="auto"/>
            </w:tcBorders>
            <w:vAlign w:val="center"/>
          </w:tcPr>
          <w:p w14:paraId="79DBA99E" w14:textId="1F3DAF28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14:paraId="77DD0CDB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vAlign w:val="center"/>
          </w:tcPr>
          <w:p w14:paraId="76432212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vAlign w:val="center"/>
          </w:tcPr>
          <w:p w14:paraId="087EF7C4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vAlign w:val="center"/>
          </w:tcPr>
          <w:p w14:paraId="09F3CAFC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vAlign w:val="center"/>
          </w:tcPr>
          <w:p w14:paraId="68BEE289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tcBorders>
              <w:right w:val="single" w:sz="12" w:space="0" w:color="auto"/>
            </w:tcBorders>
            <w:vAlign w:val="center"/>
          </w:tcPr>
          <w:p w14:paraId="7B06FE38" w14:textId="6DD3F7F9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59D9B64B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14:paraId="565392DE" w14:textId="11252A70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6037DB55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66" w:type="dxa"/>
            <w:tcBorders>
              <w:right w:val="single" w:sz="12" w:space="0" w:color="auto"/>
            </w:tcBorders>
            <w:vAlign w:val="center"/>
          </w:tcPr>
          <w:p w14:paraId="5F363779" w14:textId="10CB3EE0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84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DFAFB38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</w:tr>
      <w:tr w:rsidR="008B4232" w:rsidRPr="00AF1FF3" w14:paraId="77E892DC" w14:textId="77777777" w:rsidTr="00A66CE7">
        <w:trPr>
          <w:jc w:val="center"/>
        </w:trPr>
        <w:tc>
          <w:tcPr>
            <w:tcW w:w="44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CBABDE" w14:textId="53866E56" w:rsidR="008B4232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  <w:r>
              <w:rPr>
                <w:rFonts w:asciiTheme="minorBidi" w:hAnsiTheme="minorBidi" w:hint="cs"/>
                <w:rtl/>
              </w:rPr>
              <w:t>18</w:t>
            </w:r>
          </w:p>
        </w:tc>
        <w:tc>
          <w:tcPr>
            <w:tcW w:w="26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8D608E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14:paraId="7D292C96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2" w:type="dxa"/>
            <w:vAlign w:val="center"/>
          </w:tcPr>
          <w:p w14:paraId="2FA05F65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vAlign w:val="center"/>
          </w:tcPr>
          <w:p w14:paraId="3678648F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vAlign w:val="center"/>
          </w:tcPr>
          <w:p w14:paraId="43B684A3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vAlign w:val="center"/>
          </w:tcPr>
          <w:p w14:paraId="4C0B2E04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tcBorders>
              <w:right w:val="single" w:sz="12" w:space="0" w:color="auto"/>
            </w:tcBorders>
            <w:vAlign w:val="center"/>
          </w:tcPr>
          <w:p w14:paraId="00BDF990" w14:textId="1432D52F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0" w:type="dxa"/>
            <w:tcBorders>
              <w:left w:val="single" w:sz="12" w:space="0" w:color="auto"/>
            </w:tcBorders>
            <w:vAlign w:val="center"/>
          </w:tcPr>
          <w:p w14:paraId="09EC6552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vAlign w:val="center"/>
          </w:tcPr>
          <w:p w14:paraId="4CF7AD71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vAlign w:val="center"/>
          </w:tcPr>
          <w:p w14:paraId="54C599CC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vAlign w:val="center"/>
          </w:tcPr>
          <w:p w14:paraId="3BAA0778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vAlign w:val="center"/>
          </w:tcPr>
          <w:p w14:paraId="04ED50B4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tcBorders>
              <w:right w:val="single" w:sz="12" w:space="0" w:color="auto"/>
            </w:tcBorders>
            <w:vAlign w:val="center"/>
          </w:tcPr>
          <w:p w14:paraId="131BB1DA" w14:textId="31A1093E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14:paraId="19648B1A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vAlign w:val="center"/>
          </w:tcPr>
          <w:p w14:paraId="4139294E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vAlign w:val="center"/>
          </w:tcPr>
          <w:p w14:paraId="48F26C67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vAlign w:val="center"/>
          </w:tcPr>
          <w:p w14:paraId="173587CF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vAlign w:val="center"/>
          </w:tcPr>
          <w:p w14:paraId="7BA7C23F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tcBorders>
              <w:right w:val="single" w:sz="12" w:space="0" w:color="auto"/>
            </w:tcBorders>
            <w:vAlign w:val="center"/>
          </w:tcPr>
          <w:p w14:paraId="2882B5F0" w14:textId="7E979CBA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2D181D34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14:paraId="398A90F1" w14:textId="4751EDAF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7E334AD8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66" w:type="dxa"/>
            <w:tcBorders>
              <w:right w:val="single" w:sz="12" w:space="0" w:color="auto"/>
            </w:tcBorders>
            <w:vAlign w:val="center"/>
          </w:tcPr>
          <w:p w14:paraId="13E73A18" w14:textId="3907E043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84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8AC5FEB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</w:tr>
      <w:tr w:rsidR="008B4232" w:rsidRPr="00AF1FF3" w14:paraId="06EE9B73" w14:textId="77777777" w:rsidTr="00A66CE7">
        <w:trPr>
          <w:jc w:val="center"/>
        </w:trPr>
        <w:tc>
          <w:tcPr>
            <w:tcW w:w="44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A0C628F" w14:textId="2DF19F01" w:rsidR="008B4232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  <w:r>
              <w:rPr>
                <w:rFonts w:asciiTheme="minorBidi" w:hAnsiTheme="minorBidi" w:hint="cs"/>
                <w:rtl/>
              </w:rPr>
              <w:t>19</w:t>
            </w:r>
          </w:p>
        </w:tc>
        <w:tc>
          <w:tcPr>
            <w:tcW w:w="26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82DF4D2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14:paraId="2C54D065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2" w:type="dxa"/>
            <w:vAlign w:val="center"/>
          </w:tcPr>
          <w:p w14:paraId="4CCB7BF9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vAlign w:val="center"/>
          </w:tcPr>
          <w:p w14:paraId="355FCBA9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vAlign w:val="center"/>
          </w:tcPr>
          <w:p w14:paraId="3714E1D2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vAlign w:val="center"/>
          </w:tcPr>
          <w:p w14:paraId="3727FD72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tcBorders>
              <w:right w:val="single" w:sz="12" w:space="0" w:color="auto"/>
            </w:tcBorders>
            <w:vAlign w:val="center"/>
          </w:tcPr>
          <w:p w14:paraId="0615F336" w14:textId="042C2359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0" w:type="dxa"/>
            <w:tcBorders>
              <w:left w:val="single" w:sz="12" w:space="0" w:color="auto"/>
            </w:tcBorders>
            <w:vAlign w:val="center"/>
          </w:tcPr>
          <w:p w14:paraId="2E2B884F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vAlign w:val="center"/>
          </w:tcPr>
          <w:p w14:paraId="571908E1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vAlign w:val="center"/>
          </w:tcPr>
          <w:p w14:paraId="767672D5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vAlign w:val="center"/>
          </w:tcPr>
          <w:p w14:paraId="39204014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vAlign w:val="center"/>
          </w:tcPr>
          <w:p w14:paraId="25470BEB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tcBorders>
              <w:right w:val="single" w:sz="12" w:space="0" w:color="auto"/>
            </w:tcBorders>
            <w:vAlign w:val="center"/>
          </w:tcPr>
          <w:p w14:paraId="132006B5" w14:textId="4C10737E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14:paraId="1387EFB4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vAlign w:val="center"/>
          </w:tcPr>
          <w:p w14:paraId="61039B70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vAlign w:val="center"/>
          </w:tcPr>
          <w:p w14:paraId="626F09BA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vAlign w:val="center"/>
          </w:tcPr>
          <w:p w14:paraId="58D50FF1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vAlign w:val="center"/>
          </w:tcPr>
          <w:p w14:paraId="00D1758F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tcBorders>
              <w:right w:val="single" w:sz="12" w:space="0" w:color="auto"/>
            </w:tcBorders>
            <w:vAlign w:val="center"/>
          </w:tcPr>
          <w:p w14:paraId="4EAE080C" w14:textId="7C02D3E5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0FAEFDF9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14:paraId="05779A57" w14:textId="60CC10D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4124BA32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66" w:type="dxa"/>
            <w:tcBorders>
              <w:right w:val="single" w:sz="12" w:space="0" w:color="auto"/>
            </w:tcBorders>
            <w:vAlign w:val="center"/>
          </w:tcPr>
          <w:p w14:paraId="5868B73F" w14:textId="6012827C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84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44ADC34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</w:tr>
      <w:tr w:rsidR="008B4232" w:rsidRPr="00AF1FF3" w14:paraId="4F74AD05" w14:textId="77777777" w:rsidTr="00A66CE7">
        <w:trPr>
          <w:jc w:val="center"/>
        </w:trPr>
        <w:tc>
          <w:tcPr>
            <w:tcW w:w="44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8E6902C" w14:textId="72DAF414" w:rsidR="008B4232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  <w:r>
              <w:rPr>
                <w:rFonts w:asciiTheme="minorBidi" w:hAnsiTheme="minorBidi" w:hint="cs"/>
                <w:rtl/>
              </w:rPr>
              <w:t>20</w:t>
            </w:r>
          </w:p>
        </w:tc>
        <w:tc>
          <w:tcPr>
            <w:tcW w:w="26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35B7C9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14:paraId="32511848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2" w:type="dxa"/>
            <w:vAlign w:val="center"/>
          </w:tcPr>
          <w:p w14:paraId="6C1D4F1B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vAlign w:val="center"/>
          </w:tcPr>
          <w:p w14:paraId="3B70AD8E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vAlign w:val="center"/>
          </w:tcPr>
          <w:p w14:paraId="6CBEE60B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vAlign w:val="center"/>
          </w:tcPr>
          <w:p w14:paraId="728C1C72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tcBorders>
              <w:right w:val="single" w:sz="12" w:space="0" w:color="auto"/>
            </w:tcBorders>
            <w:vAlign w:val="center"/>
          </w:tcPr>
          <w:p w14:paraId="17D85EA8" w14:textId="0B360456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0" w:type="dxa"/>
            <w:tcBorders>
              <w:left w:val="single" w:sz="12" w:space="0" w:color="auto"/>
            </w:tcBorders>
            <w:vAlign w:val="center"/>
          </w:tcPr>
          <w:p w14:paraId="1FB3FAF8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vAlign w:val="center"/>
          </w:tcPr>
          <w:p w14:paraId="56AFB351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vAlign w:val="center"/>
          </w:tcPr>
          <w:p w14:paraId="2D7EFF3F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vAlign w:val="center"/>
          </w:tcPr>
          <w:p w14:paraId="7C12DF09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vAlign w:val="center"/>
          </w:tcPr>
          <w:p w14:paraId="7B036396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tcBorders>
              <w:right w:val="single" w:sz="12" w:space="0" w:color="auto"/>
            </w:tcBorders>
            <w:vAlign w:val="center"/>
          </w:tcPr>
          <w:p w14:paraId="62B41531" w14:textId="6C8E071E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14:paraId="2FF7857B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vAlign w:val="center"/>
          </w:tcPr>
          <w:p w14:paraId="45C89434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vAlign w:val="center"/>
          </w:tcPr>
          <w:p w14:paraId="3AEA6489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vAlign w:val="center"/>
          </w:tcPr>
          <w:p w14:paraId="4D1FA6D9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vAlign w:val="center"/>
          </w:tcPr>
          <w:p w14:paraId="5250ACD2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tcBorders>
              <w:right w:val="single" w:sz="12" w:space="0" w:color="auto"/>
            </w:tcBorders>
            <w:vAlign w:val="center"/>
          </w:tcPr>
          <w:p w14:paraId="319DE18D" w14:textId="560F9C99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019C35E4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14:paraId="10E2B584" w14:textId="2A726512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5CB9D44D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66" w:type="dxa"/>
            <w:tcBorders>
              <w:right w:val="single" w:sz="12" w:space="0" w:color="auto"/>
            </w:tcBorders>
            <w:vAlign w:val="center"/>
          </w:tcPr>
          <w:p w14:paraId="645A53E1" w14:textId="71A83302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84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50D127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</w:tr>
      <w:tr w:rsidR="008B4232" w:rsidRPr="00AF1FF3" w14:paraId="6A06B37B" w14:textId="77777777" w:rsidTr="00A66CE7">
        <w:trPr>
          <w:jc w:val="center"/>
        </w:trPr>
        <w:tc>
          <w:tcPr>
            <w:tcW w:w="44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3575127" w14:textId="2C7D6AE2" w:rsidR="008B4232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  <w:r>
              <w:rPr>
                <w:rFonts w:asciiTheme="minorBidi" w:hAnsiTheme="minorBidi" w:hint="cs"/>
                <w:rtl/>
              </w:rPr>
              <w:t>21</w:t>
            </w:r>
          </w:p>
        </w:tc>
        <w:tc>
          <w:tcPr>
            <w:tcW w:w="26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7D105C1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14:paraId="51210CDE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2" w:type="dxa"/>
            <w:vAlign w:val="center"/>
          </w:tcPr>
          <w:p w14:paraId="7BF7832D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vAlign w:val="center"/>
          </w:tcPr>
          <w:p w14:paraId="61705014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vAlign w:val="center"/>
          </w:tcPr>
          <w:p w14:paraId="2CBCFD7D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vAlign w:val="center"/>
          </w:tcPr>
          <w:p w14:paraId="69555F4D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tcBorders>
              <w:right w:val="single" w:sz="12" w:space="0" w:color="auto"/>
            </w:tcBorders>
            <w:vAlign w:val="center"/>
          </w:tcPr>
          <w:p w14:paraId="58D6ACFB" w14:textId="7111C0DF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0" w:type="dxa"/>
            <w:tcBorders>
              <w:left w:val="single" w:sz="12" w:space="0" w:color="auto"/>
            </w:tcBorders>
            <w:vAlign w:val="center"/>
          </w:tcPr>
          <w:p w14:paraId="007F84A8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vAlign w:val="center"/>
          </w:tcPr>
          <w:p w14:paraId="3710DDA6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vAlign w:val="center"/>
          </w:tcPr>
          <w:p w14:paraId="1D140120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vAlign w:val="center"/>
          </w:tcPr>
          <w:p w14:paraId="237BE312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vAlign w:val="center"/>
          </w:tcPr>
          <w:p w14:paraId="62C2F717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tcBorders>
              <w:right w:val="single" w:sz="12" w:space="0" w:color="auto"/>
            </w:tcBorders>
            <w:vAlign w:val="center"/>
          </w:tcPr>
          <w:p w14:paraId="3EB6FA4B" w14:textId="5FDB70B4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14:paraId="158352BA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vAlign w:val="center"/>
          </w:tcPr>
          <w:p w14:paraId="6A097193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vAlign w:val="center"/>
          </w:tcPr>
          <w:p w14:paraId="0757039A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vAlign w:val="center"/>
          </w:tcPr>
          <w:p w14:paraId="3031CD57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vAlign w:val="center"/>
          </w:tcPr>
          <w:p w14:paraId="019F4466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tcBorders>
              <w:right w:val="single" w:sz="12" w:space="0" w:color="auto"/>
            </w:tcBorders>
            <w:vAlign w:val="center"/>
          </w:tcPr>
          <w:p w14:paraId="0CACD24F" w14:textId="76F44EE3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7E8AB5EE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14:paraId="5D0CE9FA" w14:textId="79FD1E92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4B009D87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66" w:type="dxa"/>
            <w:tcBorders>
              <w:right w:val="single" w:sz="12" w:space="0" w:color="auto"/>
            </w:tcBorders>
            <w:vAlign w:val="center"/>
          </w:tcPr>
          <w:p w14:paraId="53790E63" w14:textId="16F83471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84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29BB63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</w:tr>
      <w:tr w:rsidR="008B4232" w:rsidRPr="00AF1FF3" w14:paraId="14F6114E" w14:textId="77777777" w:rsidTr="00A66CE7">
        <w:trPr>
          <w:jc w:val="center"/>
        </w:trPr>
        <w:tc>
          <w:tcPr>
            <w:tcW w:w="44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5F6A279" w14:textId="01593A6A" w:rsidR="008B4232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  <w:r>
              <w:rPr>
                <w:rFonts w:asciiTheme="minorBidi" w:hAnsiTheme="minorBidi" w:hint="cs"/>
                <w:rtl/>
              </w:rPr>
              <w:t>22</w:t>
            </w:r>
          </w:p>
        </w:tc>
        <w:tc>
          <w:tcPr>
            <w:tcW w:w="26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C3ED05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14:paraId="7BA88E11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2" w:type="dxa"/>
            <w:vAlign w:val="center"/>
          </w:tcPr>
          <w:p w14:paraId="0C5F2D8C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vAlign w:val="center"/>
          </w:tcPr>
          <w:p w14:paraId="3A6301A4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vAlign w:val="center"/>
          </w:tcPr>
          <w:p w14:paraId="0342C9BF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vAlign w:val="center"/>
          </w:tcPr>
          <w:p w14:paraId="34425DB5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tcBorders>
              <w:right w:val="single" w:sz="12" w:space="0" w:color="auto"/>
            </w:tcBorders>
            <w:vAlign w:val="center"/>
          </w:tcPr>
          <w:p w14:paraId="0468DCB2" w14:textId="58BA3C4F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0" w:type="dxa"/>
            <w:tcBorders>
              <w:left w:val="single" w:sz="12" w:space="0" w:color="auto"/>
            </w:tcBorders>
            <w:vAlign w:val="center"/>
          </w:tcPr>
          <w:p w14:paraId="2D7DB1D5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vAlign w:val="center"/>
          </w:tcPr>
          <w:p w14:paraId="4A1C04A8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vAlign w:val="center"/>
          </w:tcPr>
          <w:p w14:paraId="2FEB776D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vAlign w:val="center"/>
          </w:tcPr>
          <w:p w14:paraId="775154A1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vAlign w:val="center"/>
          </w:tcPr>
          <w:p w14:paraId="0628A1FF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tcBorders>
              <w:right w:val="single" w:sz="12" w:space="0" w:color="auto"/>
            </w:tcBorders>
            <w:vAlign w:val="center"/>
          </w:tcPr>
          <w:p w14:paraId="45E74027" w14:textId="5CE738DF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14:paraId="4DB633B5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vAlign w:val="center"/>
          </w:tcPr>
          <w:p w14:paraId="61EA8D67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vAlign w:val="center"/>
          </w:tcPr>
          <w:p w14:paraId="7E3FA2C6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vAlign w:val="center"/>
          </w:tcPr>
          <w:p w14:paraId="6A547785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vAlign w:val="center"/>
          </w:tcPr>
          <w:p w14:paraId="457A113E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tcBorders>
              <w:right w:val="single" w:sz="12" w:space="0" w:color="auto"/>
            </w:tcBorders>
            <w:vAlign w:val="center"/>
          </w:tcPr>
          <w:p w14:paraId="5394E771" w14:textId="1AA52CD9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62874208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14:paraId="127FBAA3" w14:textId="311DE281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25144DC5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66" w:type="dxa"/>
            <w:tcBorders>
              <w:right w:val="single" w:sz="12" w:space="0" w:color="auto"/>
            </w:tcBorders>
            <w:vAlign w:val="center"/>
          </w:tcPr>
          <w:p w14:paraId="4927B7DC" w14:textId="7D724D81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84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3C5590D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</w:tr>
      <w:tr w:rsidR="008B4232" w:rsidRPr="00AF1FF3" w14:paraId="487D02AA" w14:textId="77777777" w:rsidTr="00A66CE7">
        <w:trPr>
          <w:jc w:val="center"/>
        </w:trPr>
        <w:tc>
          <w:tcPr>
            <w:tcW w:w="44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619E4D3" w14:textId="67906059" w:rsidR="008B4232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  <w:r>
              <w:rPr>
                <w:rFonts w:asciiTheme="minorBidi" w:hAnsiTheme="minorBidi" w:hint="cs"/>
                <w:rtl/>
              </w:rPr>
              <w:t>23</w:t>
            </w:r>
          </w:p>
        </w:tc>
        <w:tc>
          <w:tcPr>
            <w:tcW w:w="26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A6C4C91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14:paraId="0BCB0705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2" w:type="dxa"/>
            <w:vAlign w:val="center"/>
          </w:tcPr>
          <w:p w14:paraId="06D90DCE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vAlign w:val="center"/>
          </w:tcPr>
          <w:p w14:paraId="4FF35A26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vAlign w:val="center"/>
          </w:tcPr>
          <w:p w14:paraId="45D63421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vAlign w:val="center"/>
          </w:tcPr>
          <w:p w14:paraId="459AA50A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tcBorders>
              <w:right w:val="single" w:sz="12" w:space="0" w:color="auto"/>
            </w:tcBorders>
            <w:vAlign w:val="center"/>
          </w:tcPr>
          <w:p w14:paraId="67C22F50" w14:textId="46537C0E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0" w:type="dxa"/>
            <w:tcBorders>
              <w:left w:val="single" w:sz="12" w:space="0" w:color="auto"/>
            </w:tcBorders>
            <w:vAlign w:val="center"/>
          </w:tcPr>
          <w:p w14:paraId="4CAC96E9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vAlign w:val="center"/>
          </w:tcPr>
          <w:p w14:paraId="142641AA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vAlign w:val="center"/>
          </w:tcPr>
          <w:p w14:paraId="1AB1C225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vAlign w:val="center"/>
          </w:tcPr>
          <w:p w14:paraId="3071BF70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vAlign w:val="center"/>
          </w:tcPr>
          <w:p w14:paraId="16C9F5CB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tcBorders>
              <w:right w:val="single" w:sz="12" w:space="0" w:color="auto"/>
            </w:tcBorders>
            <w:vAlign w:val="center"/>
          </w:tcPr>
          <w:p w14:paraId="1F9E0BB2" w14:textId="5CF8B7B6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14:paraId="34E46D60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vAlign w:val="center"/>
          </w:tcPr>
          <w:p w14:paraId="3A44C169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vAlign w:val="center"/>
          </w:tcPr>
          <w:p w14:paraId="7ABCA232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vAlign w:val="center"/>
          </w:tcPr>
          <w:p w14:paraId="31A75C30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vAlign w:val="center"/>
          </w:tcPr>
          <w:p w14:paraId="7C88795F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tcBorders>
              <w:right w:val="single" w:sz="12" w:space="0" w:color="auto"/>
            </w:tcBorders>
            <w:vAlign w:val="center"/>
          </w:tcPr>
          <w:p w14:paraId="0D337A44" w14:textId="2B8BFFE3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4D78DF5D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14:paraId="0AE64AF0" w14:textId="639E5D94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467123AC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66" w:type="dxa"/>
            <w:tcBorders>
              <w:right w:val="single" w:sz="12" w:space="0" w:color="auto"/>
            </w:tcBorders>
            <w:vAlign w:val="center"/>
          </w:tcPr>
          <w:p w14:paraId="3FD5908F" w14:textId="0851D550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84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F17A0B4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</w:tr>
      <w:tr w:rsidR="008B4232" w:rsidRPr="00AF1FF3" w14:paraId="750B07F2" w14:textId="77777777" w:rsidTr="00A66CE7">
        <w:trPr>
          <w:jc w:val="center"/>
        </w:trPr>
        <w:tc>
          <w:tcPr>
            <w:tcW w:w="44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CDCE06C" w14:textId="6036DF88" w:rsidR="008B4232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  <w:r>
              <w:rPr>
                <w:rFonts w:asciiTheme="minorBidi" w:hAnsiTheme="minorBidi" w:hint="cs"/>
                <w:rtl/>
              </w:rPr>
              <w:t>24</w:t>
            </w:r>
          </w:p>
        </w:tc>
        <w:tc>
          <w:tcPr>
            <w:tcW w:w="26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09A524D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14:paraId="184B21A8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2" w:type="dxa"/>
            <w:vAlign w:val="center"/>
          </w:tcPr>
          <w:p w14:paraId="1556DF62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vAlign w:val="center"/>
          </w:tcPr>
          <w:p w14:paraId="40C472AA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vAlign w:val="center"/>
          </w:tcPr>
          <w:p w14:paraId="4B6FC936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vAlign w:val="center"/>
          </w:tcPr>
          <w:p w14:paraId="1A86F436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tcBorders>
              <w:right w:val="single" w:sz="12" w:space="0" w:color="auto"/>
            </w:tcBorders>
            <w:vAlign w:val="center"/>
          </w:tcPr>
          <w:p w14:paraId="3B53F6E4" w14:textId="165D6728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0" w:type="dxa"/>
            <w:tcBorders>
              <w:left w:val="single" w:sz="12" w:space="0" w:color="auto"/>
            </w:tcBorders>
            <w:vAlign w:val="center"/>
          </w:tcPr>
          <w:p w14:paraId="7F427603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vAlign w:val="center"/>
          </w:tcPr>
          <w:p w14:paraId="33B64AED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vAlign w:val="center"/>
          </w:tcPr>
          <w:p w14:paraId="7365270F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vAlign w:val="center"/>
          </w:tcPr>
          <w:p w14:paraId="0A9856CD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vAlign w:val="center"/>
          </w:tcPr>
          <w:p w14:paraId="11469CC4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tcBorders>
              <w:right w:val="single" w:sz="12" w:space="0" w:color="auto"/>
            </w:tcBorders>
            <w:vAlign w:val="center"/>
          </w:tcPr>
          <w:p w14:paraId="1F335509" w14:textId="559CE678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14:paraId="35C9D6A7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vAlign w:val="center"/>
          </w:tcPr>
          <w:p w14:paraId="1B3C8662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vAlign w:val="center"/>
          </w:tcPr>
          <w:p w14:paraId="7BFC1C8A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vAlign w:val="center"/>
          </w:tcPr>
          <w:p w14:paraId="11DFCA27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vAlign w:val="center"/>
          </w:tcPr>
          <w:p w14:paraId="515B02EC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tcBorders>
              <w:right w:val="single" w:sz="12" w:space="0" w:color="auto"/>
            </w:tcBorders>
            <w:vAlign w:val="center"/>
          </w:tcPr>
          <w:p w14:paraId="0F51EECC" w14:textId="1E080C3A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2A3C3A89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14:paraId="5542C83F" w14:textId="37F417A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43149981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66" w:type="dxa"/>
            <w:tcBorders>
              <w:right w:val="single" w:sz="12" w:space="0" w:color="auto"/>
            </w:tcBorders>
            <w:vAlign w:val="center"/>
          </w:tcPr>
          <w:p w14:paraId="7E09054E" w14:textId="52A5F0D2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84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B1D7B2C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</w:tr>
      <w:tr w:rsidR="008B4232" w:rsidRPr="00AF1FF3" w14:paraId="308671BD" w14:textId="77777777" w:rsidTr="00A66CE7">
        <w:trPr>
          <w:jc w:val="center"/>
        </w:trPr>
        <w:tc>
          <w:tcPr>
            <w:tcW w:w="44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E0EA716" w14:textId="554C356B" w:rsidR="008B4232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  <w:r>
              <w:rPr>
                <w:rFonts w:asciiTheme="minorBidi" w:hAnsiTheme="minorBidi" w:hint="cs"/>
                <w:rtl/>
              </w:rPr>
              <w:t>25</w:t>
            </w:r>
          </w:p>
        </w:tc>
        <w:tc>
          <w:tcPr>
            <w:tcW w:w="26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32CAAD7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14:paraId="4BA3CBEF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2" w:type="dxa"/>
            <w:vAlign w:val="center"/>
          </w:tcPr>
          <w:p w14:paraId="65D37BDE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vAlign w:val="center"/>
          </w:tcPr>
          <w:p w14:paraId="7D43F100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vAlign w:val="center"/>
          </w:tcPr>
          <w:p w14:paraId="328188C8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vAlign w:val="center"/>
          </w:tcPr>
          <w:p w14:paraId="2E693D32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tcBorders>
              <w:right w:val="single" w:sz="12" w:space="0" w:color="auto"/>
            </w:tcBorders>
            <w:vAlign w:val="center"/>
          </w:tcPr>
          <w:p w14:paraId="43A2EE9E" w14:textId="3837B191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0" w:type="dxa"/>
            <w:tcBorders>
              <w:left w:val="single" w:sz="12" w:space="0" w:color="auto"/>
            </w:tcBorders>
            <w:vAlign w:val="center"/>
          </w:tcPr>
          <w:p w14:paraId="4DB890B8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vAlign w:val="center"/>
          </w:tcPr>
          <w:p w14:paraId="3C94AFDF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vAlign w:val="center"/>
          </w:tcPr>
          <w:p w14:paraId="2F2BCD5D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vAlign w:val="center"/>
          </w:tcPr>
          <w:p w14:paraId="3E7229F9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vAlign w:val="center"/>
          </w:tcPr>
          <w:p w14:paraId="3CC11058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tcBorders>
              <w:right w:val="single" w:sz="12" w:space="0" w:color="auto"/>
            </w:tcBorders>
            <w:vAlign w:val="center"/>
          </w:tcPr>
          <w:p w14:paraId="5CA90E8B" w14:textId="65CEE874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14:paraId="340423F2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vAlign w:val="center"/>
          </w:tcPr>
          <w:p w14:paraId="1DE3C8C4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vAlign w:val="center"/>
          </w:tcPr>
          <w:p w14:paraId="4699D67A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vAlign w:val="center"/>
          </w:tcPr>
          <w:p w14:paraId="16C5E6E8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vAlign w:val="center"/>
          </w:tcPr>
          <w:p w14:paraId="41380AED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tcBorders>
              <w:right w:val="single" w:sz="12" w:space="0" w:color="auto"/>
            </w:tcBorders>
            <w:vAlign w:val="center"/>
          </w:tcPr>
          <w:p w14:paraId="5C9FE0F5" w14:textId="41033B3B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3D3511AE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14:paraId="7C85F782" w14:textId="454683A4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45EDE639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66" w:type="dxa"/>
            <w:tcBorders>
              <w:right w:val="single" w:sz="12" w:space="0" w:color="auto"/>
            </w:tcBorders>
            <w:vAlign w:val="center"/>
          </w:tcPr>
          <w:p w14:paraId="3A7534A2" w14:textId="494A6412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84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D70EED0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</w:tr>
      <w:tr w:rsidR="008B4232" w:rsidRPr="00AF1FF3" w14:paraId="461A2322" w14:textId="77777777" w:rsidTr="00A66CE7">
        <w:trPr>
          <w:jc w:val="center"/>
        </w:trPr>
        <w:tc>
          <w:tcPr>
            <w:tcW w:w="44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0F8B4A3" w14:textId="05AD08D8" w:rsidR="008B4232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  <w:r>
              <w:rPr>
                <w:rFonts w:asciiTheme="minorBidi" w:hAnsiTheme="minorBidi" w:hint="cs"/>
                <w:rtl/>
              </w:rPr>
              <w:t>26</w:t>
            </w:r>
          </w:p>
        </w:tc>
        <w:tc>
          <w:tcPr>
            <w:tcW w:w="26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36D34B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14:paraId="5531CB41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2" w:type="dxa"/>
            <w:vAlign w:val="center"/>
          </w:tcPr>
          <w:p w14:paraId="724F6EE0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vAlign w:val="center"/>
          </w:tcPr>
          <w:p w14:paraId="6C5D87A6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vAlign w:val="center"/>
          </w:tcPr>
          <w:p w14:paraId="5B29EA4F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vAlign w:val="center"/>
          </w:tcPr>
          <w:p w14:paraId="720EAE0A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tcBorders>
              <w:right w:val="single" w:sz="12" w:space="0" w:color="auto"/>
            </w:tcBorders>
            <w:vAlign w:val="center"/>
          </w:tcPr>
          <w:p w14:paraId="2254A450" w14:textId="5631F285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0" w:type="dxa"/>
            <w:tcBorders>
              <w:left w:val="single" w:sz="12" w:space="0" w:color="auto"/>
            </w:tcBorders>
            <w:vAlign w:val="center"/>
          </w:tcPr>
          <w:p w14:paraId="29076401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vAlign w:val="center"/>
          </w:tcPr>
          <w:p w14:paraId="1B944BBD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vAlign w:val="center"/>
          </w:tcPr>
          <w:p w14:paraId="232A4F2E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vAlign w:val="center"/>
          </w:tcPr>
          <w:p w14:paraId="292C500F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vAlign w:val="center"/>
          </w:tcPr>
          <w:p w14:paraId="240819B5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tcBorders>
              <w:right w:val="single" w:sz="12" w:space="0" w:color="auto"/>
            </w:tcBorders>
            <w:vAlign w:val="center"/>
          </w:tcPr>
          <w:p w14:paraId="24305027" w14:textId="2A4EB8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14:paraId="2D9A594E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vAlign w:val="center"/>
          </w:tcPr>
          <w:p w14:paraId="1560D224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vAlign w:val="center"/>
          </w:tcPr>
          <w:p w14:paraId="3E6A6986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vAlign w:val="center"/>
          </w:tcPr>
          <w:p w14:paraId="135F073C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vAlign w:val="center"/>
          </w:tcPr>
          <w:p w14:paraId="3FA53C33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tcBorders>
              <w:right w:val="single" w:sz="12" w:space="0" w:color="auto"/>
            </w:tcBorders>
            <w:vAlign w:val="center"/>
          </w:tcPr>
          <w:p w14:paraId="6C7FBFC2" w14:textId="17658B36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2DCDA52D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14:paraId="7BEC5C46" w14:textId="1E11D964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2FB83808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66" w:type="dxa"/>
            <w:tcBorders>
              <w:right w:val="single" w:sz="12" w:space="0" w:color="auto"/>
            </w:tcBorders>
            <w:vAlign w:val="center"/>
          </w:tcPr>
          <w:p w14:paraId="359CF1BA" w14:textId="20C48F3F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84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0F22FA1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</w:tr>
      <w:tr w:rsidR="008B4232" w:rsidRPr="00AF1FF3" w14:paraId="33D23FE0" w14:textId="77777777" w:rsidTr="00A66CE7">
        <w:trPr>
          <w:jc w:val="center"/>
        </w:trPr>
        <w:tc>
          <w:tcPr>
            <w:tcW w:w="44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93904E8" w14:textId="571E877B" w:rsidR="008B4232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  <w:r>
              <w:rPr>
                <w:rFonts w:asciiTheme="minorBidi" w:hAnsiTheme="minorBidi" w:hint="cs"/>
                <w:rtl/>
              </w:rPr>
              <w:t>27</w:t>
            </w:r>
          </w:p>
        </w:tc>
        <w:tc>
          <w:tcPr>
            <w:tcW w:w="26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B7E151E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14:paraId="72C44B9A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2" w:type="dxa"/>
            <w:vAlign w:val="center"/>
          </w:tcPr>
          <w:p w14:paraId="6F953AB8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vAlign w:val="center"/>
          </w:tcPr>
          <w:p w14:paraId="4AFA94B6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vAlign w:val="center"/>
          </w:tcPr>
          <w:p w14:paraId="0A27EB4E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vAlign w:val="center"/>
          </w:tcPr>
          <w:p w14:paraId="387AB301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tcBorders>
              <w:right w:val="single" w:sz="12" w:space="0" w:color="auto"/>
            </w:tcBorders>
            <w:vAlign w:val="center"/>
          </w:tcPr>
          <w:p w14:paraId="3EFCFBC3" w14:textId="0A7CDA03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0" w:type="dxa"/>
            <w:tcBorders>
              <w:left w:val="single" w:sz="12" w:space="0" w:color="auto"/>
            </w:tcBorders>
            <w:vAlign w:val="center"/>
          </w:tcPr>
          <w:p w14:paraId="70DB99A3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vAlign w:val="center"/>
          </w:tcPr>
          <w:p w14:paraId="33A1ED23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vAlign w:val="center"/>
          </w:tcPr>
          <w:p w14:paraId="66133958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vAlign w:val="center"/>
          </w:tcPr>
          <w:p w14:paraId="0A8BD8D0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vAlign w:val="center"/>
          </w:tcPr>
          <w:p w14:paraId="32094FFF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tcBorders>
              <w:right w:val="single" w:sz="12" w:space="0" w:color="auto"/>
            </w:tcBorders>
            <w:vAlign w:val="center"/>
          </w:tcPr>
          <w:p w14:paraId="0A5335D8" w14:textId="1AF2D4D4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14:paraId="4CAB7534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vAlign w:val="center"/>
          </w:tcPr>
          <w:p w14:paraId="68BC3A68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vAlign w:val="center"/>
          </w:tcPr>
          <w:p w14:paraId="1819A4EA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vAlign w:val="center"/>
          </w:tcPr>
          <w:p w14:paraId="2AD86586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vAlign w:val="center"/>
          </w:tcPr>
          <w:p w14:paraId="4ABB8837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tcBorders>
              <w:right w:val="single" w:sz="12" w:space="0" w:color="auto"/>
            </w:tcBorders>
            <w:vAlign w:val="center"/>
          </w:tcPr>
          <w:p w14:paraId="35455651" w14:textId="7EBA506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02129604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14:paraId="400D39C4" w14:textId="2E154C08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413B7356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66" w:type="dxa"/>
            <w:tcBorders>
              <w:right w:val="single" w:sz="12" w:space="0" w:color="auto"/>
            </w:tcBorders>
            <w:vAlign w:val="center"/>
          </w:tcPr>
          <w:p w14:paraId="566DF3F6" w14:textId="4AFF5A63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84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3350373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</w:tr>
      <w:tr w:rsidR="008B4232" w:rsidRPr="00AF1FF3" w14:paraId="4F9CE55E" w14:textId="77777777" w:rsidTr="00A66CE7">
        <w:trPr>
          <w:jc w:val="center"/>
        </w:trPr>
        <w:tc>
          <w:tcPr>
            <w:tcW w:w="44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52E3401" w14:textId="462CB231" w:rsidR="008B4232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  <w:r>
              <w:rPr>
                <w:rFonts w:asciiTheme="minorBidi" w:hAnsiTheme="minorBidi" w:hint="cs"/>
                <w:rtl/>
              </w:rPr>
              <w:t>28</w:t>
            </w:r>
          </w:p>
        </w:tc>
        <w:tc>
          <w:tcPr>
            <w:tcW w:w="26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88DEC4B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14:paraId="63A785ED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2" w:type="dxa"/>
            <w:vAlign w:val="center"/>
          </w:tcPr>
          <w:p w14:paraId="2CC9BD06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vAlign w:val="center"/>
          </w:tcPr>
          <w:p w14:paraId="5265668C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vAlign w:val="center"/>
          </w:tcPr>
          <w:p w14:paraId="171BDAC2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vAlign w:val="center"/>
          </w:tcPr>
          <w:p w14:paraId="22A40C69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tcBorders>
              <w:right w:val="single" w:sz="12" w:space="0" w:color="auto"/>
            </w:tcBorders>
            <w:vAlign w:val="center"/>
          </w:tcPr>
          <w:p w14:paraId="27AEE299" w14:textId="2F94344F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0" w:type="dxa"/>
            <w:tcBorders>
              <w:left w:val="single" w:sz="12" w:space="0" w:color="auto"/>
            </w:tcBorders>
            <w:vAlign w:val="center"/>
          </w:tcPr>
          <w:p w14:paraId="7F83A367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vAlign w:val="center"/>
          </w:tcPr>
          <w:p w14:paraId="78209336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vAlign w:val="center"/>
          </w:tcPr>
          <w:p w14:paraId="14BC74EF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vAlign w:val="center"/>
          </w:tcPr>
          <w:p w14:paraId="1CDEA11C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vAlign w:val="center"/>
          </w:tcPr>
          <w:p w14:paraId="23D77010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tcBorders>
              <w:right w:val="single" w:sz="12" w:space="0" w:color="auto"/>
            </w:tcBorders>
            <w:vAlign w:val="center"/>
          </w:tcPr>
          <w:p w14:paraId="7B37C9E4" w14:textId="428EE8BE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14:paraId="68DA143A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vAlign w:val="center"/>
          </w:tcPr>
          <w:p w14:paraId="1146E4F1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vAlign w:val="center"/>
          </w:tcPr>
          <w:p w14:paraId="67C9AC4B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vAlign w:val="center"/>
          </w:tcPr>
          <w:p w14:paraId="3EE3A2AC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vAlign w:val="center"/>
          </w:tcPr>
          <w:p w14:paraId="3DE469C4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tcBorders>
              <w:right w:val="single" w:sz="12" w:space="0" w:color="auto"/>
            </w:tcBorders>
            <w:vAlign w:val="center"/>
          </w:tcPr>
          <w:p w14:paraId="26492684" w14:textId="65D99FF3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63A0E245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14:paraId="5F576500" w14:textId="5BF1BB0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384BB22E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66" w:type="dxa"/>
            <w:tcBorders>
              <w:right w:val="single" w:sz="12" w:space="0" w:color="auto"/>
            </w:tcBorders>
            <w:vAlign w:val="center"/>
          </w:tcPr>
          <w:p w14:paraId="36CAA30B" w14:textId="1A43DB95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84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6DDA202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</w:tr>
      <w:tr w:rsidR="008B4232" w:rsidRPr="00AF1FF3" w14:paraId="36424814" w14:textId="77777777" w:rsidTr="00A66CE7">
        <w:trPr>
          <w:jc w:val="center"/>
        </w:trPr>
        <w:tc>
          <w:tcPr>
            <w:tcW w:w="44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5810754" w14:textId="3407AC81" w:rsidR="008B4232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  <w:r>
              <w:rPr>
                <w:rFonts w:asciiTheme="minorBidi" w:hAnsiTheme="minorBidi" w:hint="cs"/>
                <w:rtl/>
              </w:rPr>
              <w:t>29</w:t>
            </w:r>
          </w:p>
        </w:tc>
        <w:tc>
          <w:tcPr>
            <w:tcW w:w="26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2030EE8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14:paraId="44758AD8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2" w:type="dxa"/>
            <w:vAlign w:val="center"/>
          </w:tcPr>
          <w:p w14:paraId="6C5C5C67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vAlign w:val="center"/>
          </w:tcPr>
          <w:p w14:paraId="2E51D6C0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vAlign w:val="center"/>
          </w:tcPr>
          <w:p w14:paraId="14A85CFE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vAlign w:val="center"/>
          </w:tcPr>
          <w:p w14:paraId="1A043C91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tcBorders>
              <w:right w:val="single" w:sz="12" w:space="0" w:color="auto"/>
            </w:tcBorders>
            <w:vAlign w:val="center"/>
          </w:tcPr>
          <w:p w14:paraId="7A5FE1F9" w14:textId="385232D9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0" w:type="dxa"/>
            <w:tcBorders>
              <w:left w:val="single" w:sz="12" w:space="0" w:color="auto"/>
            </w:tcBorders>
            <w:vAlign w:val="center"/>
          </w:tcPr>
          <w:p w14:paraId="7FF6692A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vAlign w:val="center"/>
          </w:tcPr>
          <w:p w14:paraId="2B2D6705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vAlign w:val="center"/>
          </w:tcPr>
          <w:p w14:paraId="07D600EA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vAlign w:val="center"/>
          </w:tcPr>
          <w:p w14:paraId="37EDB92C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vAlign w:val="center"/>
          </w:tcPr>
          <w:p w14:paraId="35E58E3F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tcBorders>
              <w:right w:val="single" w:sz="12" w:space="0" w:color="auto"/>
            </w:tcBorders>
            <w:vAlign w:val="center"/>
          </w:tcPr>
          <w:p w14:paraId="4B6D0BDC" w14:textId="134CAF86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14:paraId="067B5D1F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vAlign w:val="center"/>
          </w:tcPr>
          <w:p w14:paraId="45B02256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vAlign w:val="center"/>
          </w:tcPr>
          <w:p w14:paraId="1122204D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vAlign w:val="center"/>
          </w:tcPr>
          <w:p w14:paraId="653DE264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vAlign w:val="center"/>
          </w:tcPr>
          <w:p w14:paraId="12230DEB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tcBorders>
              <w:right w:val="single" w:sz="12" w:space="0" w:color="auto"/>
            </w:tcBorders>
            <w:vAlign w:val="center"/>
          </w:tcPr>
          <w:p w14:paraId="316CE13F" w14:textId="7BEB21C4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7F578762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14:paraId="3909FE10" w14:textId="41AF5B8A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0F67C02B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66" w:type="dxa"/>
            <w:tcBorders>
              <w:right w:val="single" w:sz="12" w:space="0" w:color="auto"/>
            </w:tcBorders>
            <w:vAlign w:val="center"/>
          </w:tcPr>
          <w:p w14:paraId="4F646CED" w14:textId="32D423A2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84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AB39404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</w:tr>
      <w:tr w:rsidR="008B4232" w:rsidRPr="00AF1FF3" w14:paraId="6BCD1220" w14:textId="77777777" w:rsidTr="00A66CE7">
        <w:trPr>
          <w:jc w:val="center"/>
        </w:trPr>
        <w:tc>
          <w:tcPr>
            <w:tcW w:w="44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FB226EF" w14:textId="1D8C9321" w:rsidR="008B4232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  <w:r>
              <w:rPr>
                <w:rFonts w:asciiTheme="minorBidi" w:hAnsiTheme="minorBidi" w:hint="cs"/>
                <w:rtl/>
              </w:rPr>
              <w:t>30</w:t>
            </w:r>
          </w:p>
        </w:tc>
        <w:tc>
          <w:tcPr>
            <w:tcW w:w="26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08C8D7F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14:paraId="0BE8879C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2" w:type="dxa"/>
            <w:vAlign w:val="center"/>
          </w:tcPr>
          <w:p w14:paraId="72A71435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vAlign w:val="center"/>
          </w:tcPr>
          <w:p w14:paraId="0EBF195D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vAlign w:val="center"/>
          </w:tcPr>
          <w:p w14:paraId="543CABAC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vAlign w:val="center"/>
          </w:tcPr>
          <w:p w14:paraId="3692C9BD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tcBorders>
              <w:right w:val="single" w:sz="12" w:space="0" w:color="auto"/>
            </w:tcBorders>
            <w:vAlign w:val="center"/>
          </w:tcPr>
          <w:p w14:paraId="4B1CFF8D" w14:textId="5773AE0A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0" w:type="dxa"/>
            <w:tcBorders>
              <w:left w:val="single" w:sz="12" w:space="0" w:color="auto"/>
            </w:tcBorders>
            <w:vAlign w:val="center"/>
          </w:tcPr>
          <w:p w14:paraId="685C48BD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vAlign w:val="center"/>
          </w:tcPr>
          <w:p w14:paraId="375F6330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vAlign w:val="center"/>
          </w:tcPr>
          <w:p w14:paraId="616CEAD2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vAlign w:val="center"/>
          </w:tcPr>
          <w:p w14:paraId="2A7977F2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vAlign w:val="center"/>
          </w:tcPr>
          <w:p w14:paraId="10FB49D8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tcBorders>
              <w:right w:val="single" w:sz="12" w:space="0" w:color="auto"/>
            </w:tcBorders>
            <w:vAlign w:val="center"/>
          </w:tcPr>
          <w:p w14:paraId="3284A9D4" w14:textId="7EDFBCD6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14:paraId="32B387EA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vAlign w:val="center"/>
          </w:tcPr>
          <w:p w14:paraId="2C71DC73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vAlign w:val="center"/>
          </w:tcPr>
          <w:p w14:paraId="2722E359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vAlign w:val="center"/>
          </w:tcPr>
          <w:p w14:paraId="00789052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vAlign w:val="center"/>
          </w:tcPr>
          <w:p w14:paraId="2C455C1A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tcBorders>
              <w:right w:val="single" w:sz="12" w:space="0" w:color="auto"/>
            </w:tcBorders>
            <w:vAlign w:val="center"/>
          </w:tcPr>
          <w:p w14:paraId="2673E92F" w14:textId="16CF887B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6B449906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14:paraId="47C56845" w14:textId="16D101F4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5042EEE8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66" w:type="dxa"/>
            <w:tcBorders>
              <w:right w:val="single" w:sz="12" w:space="0" w:color="auto"/>
            </w:tcBorders>
            <w:vAlign w:val="center"/>
          </w:tcPr>
          <w:p w14:paraId="7B3E01BE" w14:textId="0BA83D43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84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4D5DEB2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</w:tr>
      <w:tr w:rsidR="008B4232" w:rsidRPr="00AF1FF3" w14:paraId="361DE4D1" w14:textId="77777777" w:rsidTr="00A66CE7">
        <w:trPr>
          <w:jc w:val="center"/>
        </w:trPr>
        <w:tc>
          <w:tcPr>
            <w:tcW w:w="44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58BB188" w14:textId="37BB251A" w:rsidR="008B4232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  <w:r>
              <w:rPr>
                <w:rFonts w:asciiTheme="minorBidi" w:hAnsiTheme="minorBidi" w:hint="cs"/>
                <w:rtl/>
              </w:rPr>
              <w:t>31</w:t>
            </w:r>
          </w:p>
        </w:tc>
        <w:tc>
          <w:tcPr>
            <w:tcW w:w="26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B26AB17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14:paraId="363982BD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2" w:type="dxa"/>
            <w:vAlign w:val="center"/>
          </w:tcPr>
          <w:p w14:paraId="57594B56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vAlign w:val="center"/>
          </w:tcPr>
          <w:p w14:paraId="17AC0D18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vAlign w:val="center"/>
          </w:tcPr>
          <w:p w14:paraId="3E7F05F2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vAlign w:val="center"/>
          </w:tcPr>
          <w:p w14:paraId="2A13DF8B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tcBorders>
              <w:right w:val="single" w:sz="12" w:space="0" w:color="auto"/>
            </w:tcBorders>
            <w:vAlign w:val="center"/>
          </w:tcPr>
          <w:p w14:paraId="657E4E6C" w14:textId="2C04262E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0" w:type="dxa"/>
            <w:tcBorders>
              <w:left w:val="single" w:sz="12" w:space="0" w:color="auto"/>
            </w:tcBorders>
            <w:vAlign w:val="center"/>
          </w:tcPr>
          <w:p w14:paraId="69772B45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vAlign w:val="center"/>
          </w:tcPr>
          <w:p w14:paraId="1BC3D65A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vAlign w:val="center"/>
          </w:tcPr>
          <w:p w14:paraId="4302FDD5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vAlign w:val="center"/>
          </w:tcPr>
          <w:p w14:paraId="64D0A4A0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vAlign w:val="center"/>
          </w:tcPr>
          <w:p w14:paraId="33487C92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tcBorders>
              <w:right w:val="single" w:sz="12" w:space="0" w:color="auto"/>
            </w:tcBorders>
            <w:vAlign w:val="center"/>
          </w:tcPr>
          <w:p w14:paraId="3993607F" w14:textId="58AC6A4F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14:paraId="4E87D7D6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vAlign w:val="center"/>
          </w:tcPr>
          <w:p w14:paraId="4C7017AA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vAlign w:val="center"/>
          </w:tcPr>
          <w:p w14:paraId="0348B652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vAlign w:val="center"/>
          </w:tcPr>
          <w:p w14:paraId="178707F0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vAlign w:val="center"/>
          </w:tcPr>
          <w:p w14:paraId="324832BF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tcBorders>
              <w:right w:val="single" w:sz="12" w:space="0" w:color="auto"/>
            </w:tcBorders>
            <w:vAlign w:val="center"/>
          </w:tcPr>
          <w:p w14:paraId="65E9CB1D" w14:textId="264F62A3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41207FBB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14:paraId="552215B7" w14:textId="1675D2B1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4A21BEF9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66" w:type="dxa"/>
            <w:tcBorders>
              <w:right w:val="single" w:sz="12" w:space="0" w:color="auto"/>
            </w:tcBorders>
            <w:vAlign w:val="center"/>
          </w:tcPr>
          <w:p w14:paraId="17A7E2D4" w14:textId="3DE30ACA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84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B58E39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</w:tr>
      <w:tr w:rsidR="008B4232" w:rsidRPr="00AF1FF3" w14:paraId="285C798F" w14:textId="77777777" w:rsidTr="00A66CE7">
        <w:trPr>
          <w:jc w:val="center"/>
        </w:trPr>
        <w:tc>
          <w:tcPr>
            <w:tcW w:w="44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4A9B098" w14:textId="718FFE6E" w:rsidR="008B4232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  <w:r>
              <w:rPr>
                <w:rFonts w:asciiTheme="minorBidi" w:hAnsiTheme="minorBidi" w:hint="cs"/>
                <w:rtl/>
              </w:rPr>
              <w:t>32</w:t>
            </w:r>
          </w:p>
        </w:tc>
        <w:tc>
          <w:tcPr>
            <w:tcW w:w="26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CE88C44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14:paraId="22F5A25D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2" w:type="dxa"/>
            <w:vAlign w:val="center"/>
          </w:tcPr>
          <w:p w14:paraId="4462831B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vAlign w:val="center"/>
          </w:tcPr>
          <w:p w14:paraId="124C7AED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vAlign w:val="center"/>
          </w:tcPr>
          <w:p w14:paraId="1B14A0F4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vAlign w:val="center"/>
          </w:tcPr>
          <w:p w14:paraId="016F75BB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tcBorders>
              <w:right w:val="single" w:sz="12" w:space="0" w:color="auto"/>
            </w:tcBorders>
            <w:vAlign w:val="center"/>
          </w:tcPr>
          <w:p w14:paraId="2059C666" w14:textId="6F40C5EA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0" w:type="dxa"/>
            <w:tcBorders>
              <w:left w:val="single" w:sz="12" w:space="0" w:color="auto"/>
            </w:tcBorders>
            <w:vAlign w:val="center"/>
          </w:tcPr>
          <w:p w14:paraId="0AC938F1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vAlign w:val="center"/>
          </w:tcPr>
          <w:p w14:paraId="649A36D0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vAlign w:val="center"/>
          </w:tcPr>
          <w:p w14:paraId="0B35AB6C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vAlign w:val="center"/>
          </w:tcPr>
          <w:p w14:paraId="24FE0A41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vAlign w:val="center"/>
          </w:tcPr>
          <w:p w14:paraId="40DC260C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tcBorders>
              <w:right w:val="single" w:sz="12" w:space="0" w:color="auto"/>
            </w:tcBorders>
            <w:vAlign w:val="center"/>
          </w:tcPr>
          <w:p w14:paraId="2F1D0BA6" w14:textId="7C595971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14:paraId="16EC8961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vAlign w:val="center"/>
          </w:tcPr>
          <w:p w14:paraId="0B5F06E3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vAlign w:val="center"/>
          </w:tcPr>
          <w:p w14:paraId="5797F23A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vAlign w:val="center"/>
          </w:tcPr>
          <w:p w14:paraId="7B348B03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vAlign w:val="center"/>
          </w:tcPr>
          <w:p w14:paraId="29C5DA2B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tcBorders>
              <w:right w:val="single" w:sz="12" w:space="0" w:color="auto"/>
            </w:tcBorders>
            <w:vAlign w:val="center"/>
          </w:tcPr>
          <w:p w14:paraId="0854BBEB" w14:textId="4D2EC94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5A054004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14:paraId="35B9ED54" w14:textId="1EFC8EF6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67C2F94E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66" w:type="dxa"/>
            <w:tcBorders>
              <w:right w:val="single" w:sz="12" w:space="0" w:color="auto"/>
            </w:tcBorders>
            <w:vAlign w:val="center"/>
          </w:tcPr>
          <w:p w14:paraId="38D289E1" w14:textId="234D4E56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84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00058D4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</w:tr>
      <w:tr w:rsidR="008B4232" w:rsidRPr="00AF1FF3" w14:paraId="4EFD9AF3" w14:textId="77777777" w:rsidTr="00A66CE7">
        <w:trPr>
          <w:jc w:val="center"/>
        </w:trPr>
        <w:tc>
          <w:tcPr>
            <w:tcW w:w="44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44781E2" w14:textId="4BC924D7" w:rsidR="008B4232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  <w:r>
              <w:rPr>
                <w:rFonts w:asciiTheme="minorBidi" w:hAnsiTheme="minorBidi" w:hint="cs"/>
                <w:rtl/>
              </w:rPr>
              <w:t>33</w:t>
            </w:r>
          </w:p>
        </w:tc>
        <w:tc>
          <w:tcPr>
            <w:tcW w:w="26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64E9EE8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14:paraId="59DD5964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2" w:type="dxa"/>
            <w:vAlign w:val="center"/>
          </w:tcPr>
          <w:p w14:paraId="1BBB24F3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vAlign w:val="center"/>
          </w:tcPr>
          <w:p w14:paraId="75854D06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vAlign w:val="center"/>
          </w:tcPr>
          <w:p w14:paraId="15E8DBB7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vAlign w:val="center"/>
          </w:tcPr>
          <w:p w14:paraId="2141AAC3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tcBorders>
              <w:right w:val="single" w:sz="12" w:space="0" w:color="auto"/>
            </w:tcBorders>
            <w:vAlign w:val="center"/>
          </w:tcPr>
          <w:p w14:paraId="31330206" w14:textId="548A54A0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0" w:type="dxa"/>
            <w:tcBorders>
              <w:left w:val="single" w:sz="12" w:space="0" w:color="auto"/>
            </w:tcBorders>
            <w:vAlign w:val="center"/>
          </w:tcPr>
          <w:p w14:paraId="69F52C27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vAlign w:val="center"/>
          </w:tcPr>
          <w:p w14:paraId="7DABB5F2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vAlign w:val="center"/>
          </w:tcPr>
          <w:p w14:paraId="3F7006B1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vAlign w:val="center"/>
          </w:tcPr>
          <w:p w14:paraId="47BD7EDB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vAlign w:val="center"/>
          </w:tcPr>
          <w:p w14:paraId="4BB86722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tcBorders>
              <w:right w:val="single" w:sz="12" w:space="0" w:color="auto"/>
            </w:tcBorders>
            <w:vAlign w:val="center"/>
          </w:tcPr>
          <w:p w14:paraId="0CE16E8F" w14:textId="63EF2F44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14:paraId="18AD389D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vAlign w:val="center"/>
          </w:tcPr>
          <w:p w14:paraId="48619270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vAlign w:val="center"/>
          </w:tcPr>
          <w:p w14:paraId="623B9D64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vAlign w:val="center"/>
          </w:tcPr>
          <w:p w14:paraId="2411E2D7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vAlign w:val="center"/>
          </w:tcPr>
          <w:p w14:paraId="5D381FF4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tcBorders>
              <w:right w:val="single" w:sz="12" w:space="0" w:color="auto"/>
            </w:tcBorders>
            <w:vAlign w:val="center"/>
          </w:tcPr>
          <w:p w14:paraId="3F5B1747" w14:textId="2C21685B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3D090B20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14:paraId="2498C288" w14:textId="45E6A9B3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535FF52B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66" w:type="dxa"/>
            <w:tcBorders>
              <w:right w:val="single" w:sz="12" w:space="0" w:color="auto"/>
            </w:tcBorders>
            <w:vAlign w:val="center"/>
          </w:tcPr>
          <w:p w14:paraId="136B96AD" w14:textId="4EE8C87B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84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1803853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</w:tr>
      <w:tr w:rsidR="008B4232" w:rsidRPr="00AF1FF3" w14:paraId="44B97A0F" w14:textId="77777777" w:rsidTr="00A66CE7">
        <w:trPr>
          <w:jc w:val="center"/>
        </w:trPr>
        <w:tc>
          <w:tcPr>
            <w:tcW w:w="449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552C12" w14:textId="084C9E71" w:rsidR="008B4232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  <w:r>
              <w:rPr>
                <w:rFonts w:asciiTheme="minorBidi" w:hAnsiTheme="minorBidi" w:hint="cs"/>
                <w:rtl/>
              </w:rPr>
              <w:t>34</w:t>
            </w:r>
          </w:p>
        </w:tc>
        <w:tc>
          <w:tcPr>
            <w:tcW w:w="260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889485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B4B93F1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2" w:type="dxa"/>
            <w:tcBorders>
              <w:bottom w:val="single" w:sz="4" w:space="0" w:color="auto"/>
            </w:tcBorders>
            <w:vAlign w:val="center"/>
          </w:tcPr>
          <w:p w14:paraId="0D7750D5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tcBorders>
              <w:bottom w:val="single" w:sz="4" w:space="0" w:color="auto"/>
            </w:tcBorders>
            <w:vAlign w:val="center"/>
          </w:tcPr>
          <w:p w14:paraId="3564AB69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tcBorders>
              <w:bottom w:val="single" w:sz="4" w:space="0" w:color="auto"/>
            </w:tcBorders>
            <w:vAlign w:val="center"/>
          </w:tcPr>
          <w:p w14:paraId="72109F2D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tcBorders>
              <w:bottom w:val="single" w:sz="4" w:space="0" w:color="auto"/>
            </w:tcBorders>
            <w:vAlign w:val="center"/>
          </w:tcPr>
          <w:p w14:paraId="02B77EDB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3B66E0A" w14:textId="4DBEC9AB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474E29C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tcBorders>
              <w:bottom w:val="single" w:sz="4" w:space="0" w:color="auto"/>
            </w:tcBorders>
            <w:vAlign w:val="center"/>
          </w:tcPr>
          <w:p w14:paraId="33265303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tcBorders>
              <w:bottom w:val="single" w:sz="4" w:space="0" w:color="auto"/>
            </w:tcBorders>
            <w:vAlign w:val="center"/>
          </w:tcPr>
          <w:p w14:paraId="604B79D9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tcBorders>
              <w:bottom w:val="single" w:sz="4" w:space="0" w:color="auto"/>
            </w:tcBorders>
            <w:vAlign w:val="center"/>
          </w:tcPr>
          <w:p w14:paraId="4A8E58EA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tcBorders>
              <w:bottom w:val="single" w:sz="4" w:space="0" w:color="auto"/>
            </w:tcBorders>
            <w:vAlign w:val="center"/>
          </w:tcPr>
          <w:p w14:paraId="51F5F61A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8A82032" w14:textId="7AB247AE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B38ADE6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tcBorders>
              <w:bottom w:val="single" w:sz="4" w:space="0" w:color="auto"/>
            </w:tcBorders>
            <w:vAlign w:val="center"/>
          </w:tcPr>
          <w:p w14:paraId="18741172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tcBorders>
              <w:bottom w:val="single" w:sz="4" w:space="0" w:color="auto"/>
            </w:tcBorders>
            <w:vAlign w:val="center"/>
          </w:tcPr>
          <w:p w14:paraId="37CE016E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tcBorders>
              <w:bottom w:val="single" w:sz="4" w:space="0" w:color="auto"/>
            </w:tcBorders>
            <w:vAlign w:val="center"/>
          </w:tcPr>
          <w:p w14:paraId="7519A995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tcBorders>
              <w:bottom w:val="single" w:sz="4" w:space="0" w:color="auto"/>
            </w:tcBorders>
            <w:vAlign w:val="center"/>
          </w:tcPr>
          <w:p w14:paraId="748BA40C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4E7D83C" w14:textId="297F1440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67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B5DBB49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D5F46DF" w14:textId="4ED70EC0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67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5A6E695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66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B2EA105" w14:textId="18A3F97D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849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E405A6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</w:tr>
      <w:tr w:rsidR="008B4232" w:rsidRPr="00AF1FF3" w14:paraId="0C07FC38" w14:textId="77777777" w:rsidTr="00A66CE7">
        <w:trPr>
          <w:jc w:val="center"/>
        </w:trPr>
        <w:tc>
          <w:tcPr>
            <w:tcW w:w="44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EA215A" w14:textId="201A955B" w:rsidR="008B4232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  <w:r>
              <w:rPr>
                <w:rFonts w:asciiTheme="minorBidi" w:hAnsiTheme="minorBidi" w:hint="cs"/>
                <w:rtl/>
              </w:rPr>
              <w:t>35</w:t>
            </w:r>
          </w:p>
        </w:tc>
        <w:tc>
          <w:tcPr>
            <w:tcW w:w="260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0E369C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AE93B86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2" w:type="dxa"/>
            <w:tcBorders>
              <w:bottom w:val="single" w:sz="12" w:space="0" w:color="auto"/>
            </w:tcBorders>
            <w:vAlign w:val="center"/>
          </w:tcPr>
          <w:p w14:paraId="609D84B4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tcBorders>
              <w:bottom w:val="single" w:sz="12" w:space="0" w:color="auto"/>
            </w:tcBorders>
            <w:vAlign w:val="center"/>
          </w:tcPr>
          <w:p w14:paraId="15F8E581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tcBorders>
              <w:bottom w:val="single" w:sz="12" w:space="0" w:color="auto"/>
            </w:tcBorders>
            <w:vAlign w:val="center"/>
          </w:tcPr>
          <w:p w14:paraId="08893FDD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tcBorders>
              <w:bottom w:val="single" w:sz="12" w:space="0" w:color="auto"/>
            </w:tcBorders>
            <w:vAlign w:val="center"/>
          </w:tcPr>
          <w:p w14:paraId="1463A507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351F25C" w14:textId="65975D75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3F078C3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tcBorders>
              <w:bottom w:val="single" w:sz="12" w:space="0" w:color="auto"/>
            </w:tcBorders>
            <w:vAlign w:val="center"/>
          </w:tcPr>
          <w:p w14:paraId="2B55B086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tcBorders>
              <w:bottom w:val="single" w:sz="12" w:space="0" w:color="auto"/>
            </w:tcBorders>
            <w:vAlign w:val="center"/>
          </w:tcPr>
          <w:p w14:paraId="1161DCCC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tcBorders>
              <w:bottom w:val="single" w:sz="12" w:space="0" w:color="auto"/>
            </w:tcBorders>
            <w:vAlign w:val="center"/>
          </w:tcPr>
          <w:p w14:paraId="726048F6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tcBorders>
              <w:bottom w:val="single" w:sz="12" w:space="0" w:color="auto"/>
            </w:tcBorders>
            <w:vAlign w:val="center"/>
          </w:tcPr>
          <w:p w14:paraId="72DBF0D0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9CB9EA5" w14:textId="3317D26D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0CA6806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tcBorders>
              <w:bottom w:val="single" w:sz="12" w:space="0" w:color="auto"/>
            </w:tcBorders>
            <w:vAlign w:val="center"/>
          </w:tcPr>
          <w:p w14:paraId="60058099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tcBorders>
              <w:bottom w:val="single" w:sz="12" w:space="0" w:color="auto"/>
            </w:tcBorders>
            <w:vAlign w:val="center"/>
          </w:tcPr>
          <w:p w14:paraId="4E23664A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tcBorders>
              <w:bottom w:val="single" w:sz="12" w:space="0" w:color="auto"/>
            </w:tcBorders>
            <w:vAlign w:val="center"/>
          </w:tcPr>
          <w:p w14:paraId="3F1816A0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tcBorders>
              <w:bottom w:val="single" w:sz="12" w:space="0" w:color="auto"/>
            </w:tcBorders>
            <w:vAlign w:val="center"/>
          </w:tcPr>
          <w:p w14:paraId="1A28C7A0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1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391F701" w14:textId="061A0F52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6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549E4B1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6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1BDE41D" w14:textId="547E8890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6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1B93144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6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CE50507" w14:textId="4A48B0F3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84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FEA4DF" w14:textId="77777777" w:rsidR="008B4232" w:rsidRPr="00AF1FF3" w:rsidRDefault="008B4232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</w:tr>
    </w:tbl>
    <w:p w14:paraId="62133C58" w14:textId="66BE8B98" w:rsidR="00112775" w:rsidRPr="00A66CE7" w:rsidRDefault="00A66CE7" w:rsidP="00A66CE7">
      <w:r>
        <w:rPr>
          <w:rFonts w:hint="cs"/>
          <w:rtl/>
        </w:rPr>
        <w:t xml:space="preserve">               معلمة المادة / منيرة العمري                                                                                                                                                         مديرة المدرسة/           </w:t>
      </w:r>
    </w:p>
    <w:sectPr w:rsidR="00112775" w:rsidRPr="00A66CE7" w:rsidSect="00AE7DAE">
      <w:pgSz w:w="16838" w:h="11906" w:orient="landscape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B0B"/>
    <w:rsid w:val="00112775"/>
    <w:rsid w:val="002D7B95"/>
    <w:rsid w:val="0031537F"/>
    <w:rsid w:val="004D7BDD"/>
    <w:rsid w:val="005350C0"/>
    <w:rsid w:val="005D7B0B"/>
    <w:rsid w:val="00605BDF"/>
    <w:rsid w:val="008B4232"/>
    <w:rsid w:val="009C5A0C"/>
    <w:rsid w:val="00A66CE7"/>
    <w:rsid w:val="00AE7DAE"/>
    <w:rsid w:val="00AF1FF3"/>
    <w:rsid w:val="00C37502"/>
    <w:rsid w:val="00CA0C48"/>
    <w:rsid w:val="00D87984"/>
    <w:rsid w:val="00DD2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933B831"/>
  <w15:chartTrackingRefBased/>
  <w15:docId w15:val="{54070C6F-88BD-418F-A23F-F9F234FB8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127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1124</Characters>
  <Application>Microsoft Office Word</Application>
  <DocSecurity>0</DocSecurity>
  <Lines>9</Lines>
  <Paragraphs>2</Paragraphs>
  <ScaleCrop>false</ScaleCrop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cp:lastPrinted>2023-03-22T15:56:00Z</cp:lastPrinted>
  <dcterms:created xsi:type="dcterms:W3CDTF">2023-03-22T15:56:00Z</dcterms:created>
  <dcterms:modified xsi:type="dcterms:W3CDTF">2023-03-22T16:02:00Z</dcterms:modified>
</cp:coreProperties>
</file>