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17" w:rsidRPr="00381617" w:rsidRDefault="00381617" w:rsidP="0038161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(</w:t>
      </w:r>
      <w:r>
        <w:rPr>
          <w:rFonts w:ascii="Arial" w:hAnsi="Arial" w:cs="Arial"/>
          <w:b/>
          <w:bCs/>
          <w:color w:val="000000"/>
          <w:rtl/>
        </w:rPr>
        <w:t>ولقد خلقنا الاِنسانَ من سُلالة من طين ثم جعلناه نطفة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في قرار مكين ثم خلقنا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النطفة علقةً فخلقنا العلقة مضغة فخلقنا المضغة عظاماً فكسونا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العظام لحماً ثم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أنشأناه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خلقاً آخر فتبارك الله أحسن الخالقين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الهيكل العظمي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___________________________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يتكون الجهاز العظمي من جملة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العظام المختلفة الشكل والتي تشترك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عدة غضاريف في تكوين الهيكل العظمي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للجسم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ويبلغ عدد العظام المكونة للجسم البشري 206 عظمة تختلف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أطوالها،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فمنها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القصير ومنها الطويل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وتنشأ العظام على هيئة غضاريف قبل ولادة الجنين بزمن طويل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والغضروف نسيج متين ولكنه لين ويبقى زمن طويل وينمو الجنين وتتقلص الغضاريف أي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يترسب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عليها أملاح الكالسيوم فتصبح نسيجاً عظمياً صلباً وأول عظم يتقلص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الجسم هو عظم الترقوة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وفيما يلي قائمة بعدد العظام بخلاف ال 6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عظمات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الخاصة بالأذن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22 </w:t>
      </w:r>
      <w:r>
        <w:rPr>
          <w:rFonts w:ascii="Arial" w:hAnsi="Arial" w:cs="Arial"/>
          <w:b/>
          <w:bCs/>
          <w:color w:val="000000"/>
          <w:rtl/>
        </w:rPr>
        <w:t>عظمة موجودة في الجمجمة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1 </w:t>
      </w:r>
      <w:r>
        <w:rPr>
          <w:rFonts w:ascii="Arial" w:hAnsi="Arial" w:cs="Arial"/>
          <w:b/>
          <w:bCs/>
          <w:color w:val="000000"/>
          <w:rtl/>
        </w:rPr>
        <w:t>العظم اللامي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51 </w:t>
      </w:r>
      <w:r>
        <w:rPr>
          <w:rFonts w:ascii="Arial" w:hAnsi="Arial" w:cs="Arial"/>
          <w:b/>
          <w:bCs/>
          <w:color w:val="000000"/>
          <w:rtl/>
        </w:rPr>
        <w:t>عظمة موجودة في العمود الفقري (الأضلاع والقص</w:t>
      </w:r>
      <w:r>
        <w:rPr>
          <w:rFonts w:ascii="Arial" w:hAnsi="Arial" w:cs="Arial"/>
          <w:b/>
          <w:bCs/>
          <w:color w:val="000000"/>
        </w:rPr>
        <w:t xml:space="preserve">). </w:t>
      </w:r>
      <w:r>
        <w:rPr>
          <w:rFonts w:ascii="Arial" w:hAnsi="Arial" w:cs="Arial"/>
          <w:b/>
          <w:bCs/>
          <w:color w:val="000000"/>
        </w:rPr>
        <w:br/>
        <w:t xml:space="preserve">64 </w:t>
      </w:r>
      <w:r>
        <w:rPr>
          <w:rFonts w:ascii="Arial" w:hAnsi="Arial" w:cs="Arial"/>
          <w:b/>
          <w:bCs/>
          <w:color w:val="000000"/>
          <w:rtl/>
        </w:rPr>
        <w:t>عظمة موجودة في الذراعان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واليدان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62 </w:t>
      </w:r>
      <w:r>
        <w:rPr>
          <w:rFonts w:ascii="Arial" w:hAnsi="Arial" w:cs="Arial"/>
          <w:b/>
          <w:bCs/>
          <w:color w:val="000000"/>
          <w:rtl/>
        </w:rPr>
        <w:t>عظمة تتواجد في الساقان والقدمان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تركيب العظام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إذا نظرت إلى عظم طويل من العظام الطويلة فإنك ستجده مكوناً من جزء طويل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رفيع يسمى جسم العظم ونهايتين مستديرتين تكونان رأس العظم. وسطح العظم مغطى بغشاء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متين يسمى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السمحاق،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يحتوي على عدد كبير من الأوعية الدموية الدقيقة تكسبه اللون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الوردي،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ذلك لأن العظام مثلها مثل أي نسيج في الجسم لا بد من تغذيتها بالدماء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وتوجد تحت الجلد المحيط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بالعظم،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قشرة من العظم الصلب تشبه العاج يزداد سمكها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عند منتصف العظم. والعظم داخل هذه القشرة إسفنجي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التركيب،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ويوجد النخاع الأحمر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فجواته. ويقع معظم هذا العظم الإسفنجي عند نهايتي العظم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وتتكون ملايين الكرات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الدموية الحمراء في كل ثانية في هذا النخاع العظمي الأحمر. وللكرة الدموية الحمراء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نواة في داخل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العظم،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ولذلك يمكنها أن تنقسم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وتتوالد،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وبذلك تمر الكرة الحمراء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عدة أطوار أثناء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نموها،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وبمجرد أن تكون في حالة صالحة للانضمام إلى الكرات الحمراء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الأخرى التي في الدورة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الدموية،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نرى أن النواة تختفي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وسطها،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 هنا نرى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الكرة الدموية الحمراء لا تستطيع الانقسام وهي في الدورة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الدموية،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أن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تتوالد،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إنها تستطيع ذلك فقط وهي في النخاع العظمي داخل العظام والجزء الأوسط من العظم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مجوف،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ويحتوي على نوع مختلف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النخاع،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 هو دهني أصفر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اللون،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فهو بمثابة مخزن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للدهنيات في العظم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والعظام مركبة بحيث تنمو مع نمو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الجسم،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فعند نهاية الجسم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عند طرفي العظام فيما يلي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رأسيها،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توجد طبقة رقيقة من النسيج الغضروفي تسمى طبقة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النمو. ويسمح هذا التركيب بنمو جسم العظم دون أن يتأثر رأسها وفي الوقت نفسه ينمو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رأس العظم دون أن يتأثر جسمه. وعندما تتكلس طبقة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النمو،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يتوقف نمو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العظم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url</w:t>
      </w:r>
      <w:proofErr w:type="spellEnd"/>
      <w:r>
        <w:rPr>
          <w:rFonts w:ascii="Arial" w:hAnsi="Arial" w:cs="Arial"/>
          <w:b/>
          <w:bCs/>
          <w:color w:val="000000"/>
        </w:rPr>
        <w:t>=http://www.rawabetvb.net/up-pic]</w:t>
      </w:r>
      <w:r>
        <w:rPr>
          <w:rFonts w:ascii="Arial" w:hAnsi="Arial" w:cs="Arial"/>
          <w:b/>
          <w:bCs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5pt;height:23.85pt"/>
        </w:pict>
      </w:r>
      <w:r>
        <w:rPr>
          <w:rFonts w:ascii="Arial" w:hAnsi="Arial" w:cs="Arial"/>
          <w:b/>
          <w:bCs/>
          <w:color w:val="000000"/>
        </w:rPr>
        <w:t>[/</w:t>
      </w:r>
      <w:proofErr w:type="spellStart"/>
      <w:r>
        <w:rPr>
          <w:rFonts w:ascii="Arial" w:hAnsi="Arial" w:cs="Arial"/>
          <w:b/>
          <w:bCs/>
          <w:color w:val="000000"/>
        </w:rPr>
        <w:t>url</w:t>
      </w:r>
      <w:proofErr w:type="spellEnd"/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لا تستطيع العظام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تتحرك من تلقاء نفسها وحيث يجتمع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عظمان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يتكون المفصل وتتصل العظام بعضها ببعض بطرق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مختلفة حتى يكون هيكل الجسم متيناً وتتوافر له في الوقت نفسه حركة حرة واسعة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النطاق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ففي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البعض،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هو الحال في المرفق والركبة تتصل العظام بعضها ببعض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بمفصل خطافي أو زري وفي البعض الآخر مثل مفصلي الحرقفة والكتف تتصل العظام بمفصل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كروي تجويفي وفي هذين النوعين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المفاصل،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المفاصل التي تشبههما توجد طبقة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غشاء رقيق تفرز سائلاً يسمح بانزلاق طرفي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العظمين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بعضهما فوق بعض بنعومة وبدون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lastRenderedPageBreak/>
        <w:t>احتكاك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وتتصل بعض العظام بعضها ببعض اتصالاً متيناً لا يسمح بأي حركة كما 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الحال في عظام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الجمجمة،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ولذلك تسمى هذه المفاصل بالثابتة أو غير المتحركة. فالوجه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والرأس مثلاً يتكونان من اثنتين وعشرين عظمة لا يتحرك منها إلا الفك الأسفل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وظيفة الهيكل العظمي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يكون المحور الأساسي للجسم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يكسب الجسم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شكله وقوامه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حماية الأحشاء والأعضاء المختلفة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تتصل بعظامه عضلات الجسم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الإرادية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تحتوي عظامه على نخاع العظم الأحمر والذي تتكون فيه وتنضج كرات الدم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المختلفة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يعتبر مصدراً لأملاح الكالسيوم في الجسم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أنواع العظام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وتنقسم العظام من حيث الشكل إلى عدة أنواع هي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عظام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طولية: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مثل عظمة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الزند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عظام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قصيرة: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مثل عظام الرسغين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عظام غير منتظمة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الشكل: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مثل عظام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الفقرات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عظام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مفلطحة: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مثل عظمة لوحة الكتف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أقسام الهيكل العظمي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يمكن تقسيم الهيكل العظمي إلى جزئن هما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الهيكل العظمي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المحوري: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ويتكون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الجمجمة والعمود الفقري والقفص الصدري والحوض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الهيكل العظمي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الطرفي: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ويتكون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الهيكل العظمي للطرف العلوي وأيضاً الطرف السفلي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العمود الفقري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يتكون العمود الفقري من 24 فقرة متحركة بالإضافة إلى عظم العجز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والعصعص،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ويمكن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تقسيم فقرات العمود الفقري إلى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مناطق رئيسية هي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المنطقة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العنقية: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وتتكون من 7 فقرات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المنطقة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الصدرية: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وتتكون من 12 فقرة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المنطقة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القطنية: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وتتكون من 5 فقرات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المنطقة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العجزية: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5 فقرات ملتحمة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العصعص</w:t>
      </w:r>
      <w:proofErr w:type="spellEnd"/>
      <w:r>
        <w:rPr>
          <w:rFonts w:ascii="Arial" w:hAnsi="Arial" w:cs="Arial"/>
          <w:b/>
          <w:bCs/>
          <w:color w:val="000000"/>
          <w:rtl/>
        </w:rPr>
        <w:t>: ويتكون من 3 أو 4 فقرات ملتحمة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المميزات العامة للعمود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الفقري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تتصل الفقرات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ببعضها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بواسطة أربطة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عديدة،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وفصل أجسامها بواسطة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أقراص ليفية غضروفية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يحتوي العمود الفقري على القناة الفقارية التي يوجد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النخاع الشوكي وأغشيته والأعصاب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الشوكية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عند بدايتها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توجد على كل جانب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العمود الفقري ثقوب صغيرة تعرف بالثقوب بين الفقرات لمرور الأعصاب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الشوكية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داخل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القناة الفقارية إلى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خارجها،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وكل ثقب يحده من أعلى ومن أسفل عنقا القوس العصبي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لفقرتين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متتاليتين،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 الأمام القرص الليفي الغضروفي وأجسام الفقرتين المجاورتين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له،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من الخلف فيحده النتوءات المفصلية لهاتين الفقرتين </w:t>
      </w:r>
      <w:r>
        <w:rPr>
          <w:rFonts w:ascii="Arial" w:hAnsi="Arial" w:cs="Arial"/>
          <w:b/>
          <w:bCs/>
          <w:color w:val="000000"/>
          <w:rtl/>
        </w:rPr>
        <w:lastRenderedPageBreak/>
        <w:t>وعند بروز أي جزء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الأجزاء المحيطة بهذا الثقب يحدث ضغط على العصب الشوكي المار فيه كما هو الحال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حالات الانزلاق الغضروفي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الفقرات العنقية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الفقرات العنقية هي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السبع فقرات العلوية أو الأولى من العمود الفقري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الفقرات الصدرية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إن عدد الفقرات الصدرية هو ال 12 فقرة الوسطى من العمود الفقري. ومعظم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الفقرات الصدرية لها علاقة بالضلوع حيث تتصل كلها بضلوع القفص الصدري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الفقرات القطنية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الفقرات القطنية هي الفقرات الخمس التي تلي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الفقرات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الصدرية،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والتي تعلو أيضاً الفقرات الملتحمة الخاصة بالعجز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والعصعص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ومن أهم ما يميز الفقرات القطنية عن باقي الفقرات أنها ذات جسم عريض </w:t>
      </w:r>
      <w:proofErr w:type="spellStart"/>
      <w:r>
        <w:rPr>
          <w:rFonts w:ascii="Arial" w:hAnsi="Arial" w:cs="Arial"/>
          <w:b/>
          <w:bCs/>
          <w:color w:val="000000"/>
          <w:rtl/>
        </w:rPr>
        <w:t>نسبياً،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والقناة الفقارية تأخذ شكل المثلث تقريباً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العجز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هو ذلك الجزء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العمود الفقري الذي يقع بين الفقرات القطنية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والعصعص،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يتكون من 5 فقرات ملتحمة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لتكوَّن ما يشبه العظْمة الواحدة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العصعص</w:t>
      </w:r>
      <w:proofErr w:type="spellEnd"/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العصعص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العظمة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الذيلية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يتكون من 3 إلى 5 عظمات ملتحمة سوياً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الهيكل العظمي للصدر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ويتكون الهيكل العظمي للصدر من الآتي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عظم القص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الضلوع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  <w:rtl/>
        </w:rPr>
        <w:t>غضاريفها اثنا عشر زوجاً من الأضلاع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الفقرات الظهرية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ومن أهم وظائف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الهيكل العظمي للصدر حماية الأعضاء الداخلية التي توجد في الصدر مثل القلب والرئتين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العوامل الخارجية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عظم القص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وهو يتكون من ثلاثة أجزاء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يد القص وجسم القص والنتوء الخنجري وهو غضروفي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ويتمفصل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عظم القص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كل ناحية مع عظم الترقوة وغضاريف السبع أضلاع العليا الأول منها مع يد القص والثاني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عند زاوية القص والسابع عند اتصال الجسم بالنتوء الخنجري ومع تقدم العمر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يتعظم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النتوء الخنجري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زاوية القص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  <w:rtl/>
        </w:rPr>
        <w:t>هي الزاوية بين مستوى يد القص وجسمه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ويوجد في مقابلها غضروف الضلع الثاني ويمكن إحساسها من خلال الجلد كبروز مستعرض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أهم علاقات عظم القص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يوجد خلف يد القص قوس الشريان الأورطي والشرايين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الكبيرة التي تنشأ منه والوريد الذي لا يحمل اسم الأيسر والقصبة الهوائية والمريء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ويوجد خلف جسم القص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النامور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والقلب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ويحتوي عظم القص أثناء الحياة على نخاع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العظم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الضلوع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وعددها 12 زوجاً منها 7 </w:t>
      </w:r>
      <w:proofErr w:type="spellStart"/>
      <w:r>
        <w:rPr>
          <w:rFonts w:ascii="Arial" w:hAnsi="Arial" w:cs="Arial"/>
          <w:b/>
          <w:bCs/>
          <w:color w:val="000000"/>
          <w:rtl/>
        </w:rPr>
        <w:t>حقيقية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 5 أزواج كاذبة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الضلوع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الحقيقية</w:t>
      </w:r>
      <w:proofErr w:type="spellEnd"/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وعددها سبعة أزواج على كل ناحية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وتتمفصل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الخلف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العمود الفقري ومن الأمام مع عظم القص بواسطة الغضاريف الضلعية ويتكون الضلع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الحقيقي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رأس وعنق وحدبة وجسم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الضلوع الكاذبة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وعددها خمسة أزواج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تتمفصل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 القص وتنقسم إلى نوعين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1 </w:t>
      </w:r>
      <w:r>
        <w:rPr>
          <w:rFonts w:ascii="Arial" w:hAnsi="Arial" w:cs="Arial"/>
          <w:b/>
          <w:bCs/>
          <w:color w:val="000000"/>
          <w:rtl/>
        </w:rPr>
        <w:t>ضلوع كاذبة متصلة وعددها ثلاثة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أزواج،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كل له غضروف ضلعي يتصل بالغضروف الضلعي الذي يسبقه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2 </w:t>
      </w:r>
      <w:r>
        <w:rPr>
          <w:rFonts w:ascii="Arial" w:hAnsi="Arial" w:cs="Arial"/>
          <w:b/>
          <w:bCs/>
          <w:color w:val="000000"/>
          <w:rtl/>
        </w:rPr>
        <w:t>ضلوع كاذبة عائمة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أو غير متصلة وعددها زوجان وهي عبارة عن الزوجين الأخيرين من الضلوع أي أرقام 11 و</w:t>
      </w:r>
      <w:r>
        <w:rPr>
          <w:rFonts w:ascii="Arial" w:hAnsi="Arial" w:cs="Arial"/>
          <w:b/>
          <w:bCs/>
          <w:color w:val="000000"/>
        </w:rPr>
        <w:t xml:space="preserve"> 12 </w:t>
      </w:r>
      <w:r>
        <w:rPr>
          <w:rFonts w:ascii="Arial" w:hAnsi="Arial" w:cs="Arial"/>
          <w:b/>
          <w:bCs/>
          <w:color w:val="000000"/>
          <w:rtl/>
        </w:rPr>
        <w:t xml:space="preserve">ولها غضاريف خلفية صغيرة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سائبة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الهيكل العظمي للحوض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وضع الحوض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الجسم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أثناء الوقوف يكون وضع الحوض في الجسم مائلاً بحيث يعمل مستوى مدخل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الحوض مع المستوى الأفقي زاوية مقدارها 60 درجة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وظيفة الحوض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حمل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وزن الجسم وتوزيعه على الطرفين السفليين ويعتبر قناة الولادة عند المرأة وحفظ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الأحشاء كالمثانة والمستقيم وبعض الأعضاء التناسلية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الفرق بين حوض الرجل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والمرأة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عظام المرأة أخف وزناً ومكان اتصال العضلات أقل وضوحاً عنها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الرجل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حوض المرأة أكثر اتساعاً وأقصر من حوض الرجل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والشرم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الوركي الكبير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والصغير أوسع وأقل عمقاً في المرأة عنه في الرجل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تتجه الشوكة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الحرقفية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والحدبة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الحرقفية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الخارج في المرأة وإلى الداخل في الرجل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تبلغ زاوية التقوس العاني</w:t>
      </w:r>
      <w:r>
        <w:rPr>
          <w:rFonts w:ascii="Arial" w:hAnsi="Arial" w:cs="Arial"/>
          <w:b/>
          <w:bCs/>
          <w:color w:val="000000"/>
        </w:rPr>
        <w:t xml:space="preserve"> 90 </w:t>
      </w:r>
      <w:r>
        <w:rPr>
          <w:rFonts w:ascii="Arial" w:hAnsi="Arial" w:cs="Arial"/>
          <w:b/>
          <w:bCs/>
          <w:color w:val="000000"/>
          <w:rtl/>
        </w:rPr>
        <w:t>درجة في المرأة وأقل من ذلك في الرجل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مدخل الحوض مستدير أو بيضاوي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المرأة وقلبي الشكل في الرجل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الهيكل العظمي الطرفي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الهيكل العظمي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للطرف العلوي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حزام الكتف ويتكون من الترقوة ولوح الكتف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الهيكل العظمي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للذراع ويتكون من عظم العضد والساعد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>الهيكل العظمي لليد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الترقوة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وهي من العظام الطويلة وتقع في الجسم في وضع مستعرض أسفل العنق يمكننا رؤية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جزءاً كبيراً منها تحت سطح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الجلد،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ولها طرفان أحدهما أنسي والآخر وحشي. الطرف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الأنسي أي القريب من خط المنتصف مستدير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ويتمفصل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 عظم القص عند المفصل القصي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الترقوي والطرف الوحشي أي البعيد عن خط المنتصف مفلطح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ويتمفصل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 النتوء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الأضروصي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لعظم لوح الكتف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أهم وظائف الترقوة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تنقل وزن الذراع إلى الهيكل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العظمي المحوري خلال الرباط الغرابي الترقوي فإذا كسرت الترقوة على الجهة الرئيسية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لهذا الرباط سقط الذراع إلى جانب الجسم. تتصل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العضلات كما تجعل حركة الذراع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حرة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أهم علاقات الترقوة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يمر خلف جزئها الأنسي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الصفيرة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العضدية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والأوعية الدموية تحت الترقوة خلف المفصل الفصي الترقوي الشريان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إسم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له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الجهة اليمنى والشريان النباتي العام على الجهة اليسرى وإلى الوحشية لكل منها يوجد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الوريد الوجهي الغائر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عظم اللوح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هو عظم مفلطح مثلثي الشكل وهو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يقع على السطح الخلفي للهيكل العظمي للصدر من الضلع السابع وله سطحان وثلاثة حروف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وثلاثة زوايا وثلاثة نتوءات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السطوح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السطح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الأمامي: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يتجه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الأمام ويرتكز على الضلوع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السطح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الخلفي: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يتجه إلى الخلف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شوكة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الحروف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الحرف العلوي وهو قصير وحاد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شرم صغير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الحرف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الأنسي وهو عمودي تقريباً ويمتد من الزاوية العليا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الأنسية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الزاوية السفلى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الأنسية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الحرف الوحشي وهو أسمك الحروف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الزوايا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الزاوية العليا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الأنسية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وهي ترتكز على الضلع الثاني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الزاوية السفلى وهى ترتكز على الضلع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السابع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الزاوية العليا الوحشية وعليها سطح مفصلي ويعرف بالحفرة العنابية للمفصل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مع رأس العضد لتكوين مفصل الكتف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النتوءات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النتوء الغرابي وهو قصير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وسميك وينشأ من الحرف العلوي وشوكة عظم لوح الكتف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النتوء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الأضروصي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عظم العضد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>هو أحد العظام الطويلة ويوجد في منطقة العضد وله طرف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علوي وجسم وطرف سفلي الطرف العلوي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الرأس والحدبة الكبرى والصغرى والرأس أقل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نصف دائرة وعليها سطح مفصلي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للتمفصل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 الحفرة العنابية لتكوين مفصل الكتف ويتصل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الرأس بالجسم عند اختناق يعرف بالعنق التشريحي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وللطرف السفلي بكرة توجد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الجهة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الأنسية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وعليها سطح مفصلي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للتمفصل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 عظم الزند وتوجد اللقمة وهي مستديرة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تقريباً ناحية الجهة الوحشية وعليها سطح مفصلي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للتمفصل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 رأس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الكعبرة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 w:rsidRPr="00381617">
        <w:rPr>
          <w:rFonts w:ascii="Arial" w:hAnsi="Arial" w:cs="Arial"/>
          <w:b/>
          <w:bCs/>
          <w:color w:val="000000"/>
          <w:rtl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ما هو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القلب؟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القلب عبارة عن كيس كبير مقسم إلى أربعة تجاويف وهذا الكيس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محاط بجدار من العضلات وعندما تنقبض هذه العضلات يصغر حجم الكيس من الداخل فيندفع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 إلى الأوعية الدموية والصمامات الموجودة في القلب وفي الأوعية الدموية والتي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تحفظ جريان الدم في اتجاه واحد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والقلب،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وإن القلب بحجم قبضة اليد ويقع خلف القص مع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انحراف بسيط نحو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اليسار،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وعظم القفص هو العظم الذي يمتد على طول الصدر في المنتصف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تماماً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كيف يؤدي القلب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وظائفه؟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يتكون القلب من نسيج عضلي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ويؤدي وظيفته بانقباض عضلاته وارتخائها فعندما تنقبض العضلة تقصر ويزداد توترها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فإذا ما ارتخت عادت العضلات إلى حالتها الطبيعية فيزداد طولها وتصبح لينة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ولا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تنقبض عضلات القلب في وقت واحد بل ينقبض جانب منها ثم يتلوه جانب آخر ولا شك أن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انقباض جدران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غرفات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القلب يقلل من الحجم الداخلي لهذه الحجرات مما يؤدي إلى دفع ما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قد تحتويه الغرفات من دماء إلى الخارج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ويطلق على الأوعية الدموية التي تحمل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 إلى القلب (الأوردة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)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ويتجمع الدم الوارد من الرأس والأطراف والأحشاء في وريدين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كبيرين يصبان في الغرفة العليا اليمنى للقلب أي الأذين الأيمن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ولقد أتم هذا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 عمله من تقديم الأكسجين والغذاء للخلايا وفي رجوعه إلى القلب حمل معه ثاني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أكسيد الكربون الذي لا تحتاج إليه الخلايا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ولكن يجب ألا نعتبر الدم الذي يوجد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الأوردة دماً فاسداً لأنه يحمل مخلفات خلايا الأنسجة ذلك لأن بعضاً منه وهو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الوارد من الأمعاء يحمل مواد غذائية جديدة كما أن هذا الدم يحمل بعضاً من المواد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الكيماوية لا يستطيع القلب أن يعمل بدونها وزيادة على ذلك فإن ثاني أكسيد الكربون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الذي يحمله الدم الوريدي له فائدته التي يؤديها قبل خروجه مع الزفير فهو يساعد على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تنظيم حركة القلب والرئتين ويدخل الدم الوريدي الغرفة العليا اليمنى للقلب وهي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الأذين الأيمن بمجرد أن يمتلئ الأذين فإنه ينقبض دافعاً الدم إلى الغرفة السفلى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اليمنى وهي البطين الأيمن ويوجد بين هاتين الغرفتين صمام يسمح بمرور الدم في اتجاه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واحد من الأذين إلى البطين لذلك فإنه يبقى مفتوحاً حتى يمتلئ البطين ثم يقفل بإحكام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حتى لا يرجع الدم للغرفة العليا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وفي اللحظة التي يتم فيها امتلاء البطين يبدأ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الانقباض فيندفع الدم في وعاء دموي كبير يحمله من القلب إلى الرئتين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وتسمى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الأوعية التي تحمل الدم بعيداً عن القلب بالشرايين ويسمى هذا الوعاء بالشريان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الرئوي وله فرعان واحد لكل رئة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وفي الرئتين يتخلص الدم الوريدي من ثاني أكسيد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الكربون ويأخذ كمية جديدة من الأكسجين وتسمى هذه العملية بتبادل الغازات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ويسمى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 الذي يحمل الكمية الجديدة من الأكسجين بالدم الشرياني ولونه أحمر قان بخلاف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 الوريدي فلونه أحمر قاتم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يحمل الدم من الرئتين إلى القلب وعاءان كبيران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 كل جانب. وتسمى الأوعية الدموية التي تحمل الدم إلى القلب (أوردة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)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ولذلك يسمى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هذان الوعاءان بالوريدين الرئويين ولو أنهما يحملان دماً شريانياً وفي هذه المرة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يسري الدم في الأوردة الرئوية ويصب في الغرفة العليا اليسرى للقلب أي الأذين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الأيسر. وعندما يتم امتلاء الأذين الأيسر بالدم ينقبض دافعاً الدم إلى الغرفة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السفلى وهي البطين الأيسر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وبين هاتين الغرفتين صمام يشبه الصمام الموجود بين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الأذين والبطين الأيمنين إلا أن الأخير يتكون من ثلاث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وريقات ولذلك سمي بالصمام ذو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الثلاث شرفات في حين أن الصمام بين الأذين والبطين في القلب الأيسر له وريقتان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ولذلك سمى الصمام ذا الشرفتين ويصل الدم بهذه الطريقة إلى مرحلة نهائية في دورته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داخل أنسجة الجسم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إن البطين الأيسر هو أقوى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غرفات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القلب وعندما ينقبض يدفع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 بقوة بحيث يستطيع أن يدور في الجسم دورة كاملة في ستين ثانية تقريباً ونلاحظ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أن قلب عصفور الكناري يدق ألف مرة في الدقيقة وقلب الفيل يدق خمساً وعشرين دقة فقط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ويدق قلب الإنسان بسرعة أكبر إذا ما ارتفعت درجة حرارة جسمه في إحدى الحميات أو إذا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كان متهيج الشعور وتقل السرعة أثناء النوم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ولا بد أن يصل الدم الذي يخرج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البطين الأيسر إلى كل خلية حية في جسم الإنسان لهذا فإن الشريان الذي يحمله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القلب سميك الجدران قوياً ويبلغ قطره حوالي بوصة وهذا هو الشريان الرئيسي في الجسم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ويسمى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الأبهر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الأورطي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وعندما ينقبض البطين الأيسر القوي فإنه يدفع الدم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الشريان الأورطي فتتمدد جدران هذا الشريان الكبير ولكنها تنكمش بعد ذلك ويساعد هذا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الانكماش على دفع الدم إلى الأمام لأن هذا التمدد والانكماش المتواليين يحدثان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جدران الشرايين موجة اهتزازية تسمى بالنبض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وفي الشخص السليم تكون نبضاته قوية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منتظمة ويبلغ عددها سبعين أو ثمانين نبضة في الدقيقة الواحدة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أما في الشخص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المريض فإن النبض يصبح ضعيفاً وقد يكون أسرع أو أبطأ من ذلك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ويخرج الأورطي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الجهة الأمامية للقلب ولكنه يتجه في قوس إلى الخلف ومن ثم ينزل في الجسم أمام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العمود الفقري مباشرة وهو يشبه في تفرعاته تفرعات مصدر المياه لمدينة كبيرة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ويتفرع الأورطى إلى عدة فروع إلا أن فروعه الأولى صغيرة وتسمى الشرايين التاجية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التي ترجع إلى القلب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لتغذيته،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فبدون التغذية والأكسجين لا يستطيع القلب الحصول على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الطاقة اللازمة لعمله الشاق في دفع الدم إلى شتى أنحاء الجسم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وتخرج من قوس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الأبهر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فروع تحمل الدم للذراعين والرقبة والرأس وعندما ينثني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الأبهر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نازلاً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الصدر تخرج منه فروع أخرى حاملة الدم إلى الرئتين والحجاب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الحاجز،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وعندما يصل إلى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البطن تخرج الفروع التي تغذي الكليتين والجهاز الهضمي. وفي النهاية ينقسم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الأبهر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إلى فرعين يحملان الدم إلى الساقين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ويتفرع كل فرع من أفرع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الأبهر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إلى فروع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أصغر ثم أصغر حتى تصل إلى فروع لا نكاد نراها بالعين المجردة. وتسمى هذه الأنابيب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بالشعيرات،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بمعنى أنها أدق من الشعر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وفي الحقيقة فإن هذه الأنابيب من الدقة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بحيث لا تستطيع الكرات الدموية الحمراء المرور داخلها إلا واحدة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واحدة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وفي بعض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الأماكن وخاصة عندما تنثني الشعيرة وتغير اتجاهها نجد أن الكرة الحمراء تنثني على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نفسها تماماً حتى تستطيع المرور في الشعيرة ولا يمكن للغذاء والأكسجين الوصول إلى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خلايا الأنسجة إلا من خلال جدار الشعيرات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فجدار الشرايين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والشرينات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سميكة جداً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لا تسمح بمرور شيء خلالها. ولكن جدار الشعيرة مكون من طبقة واحدة من الخلايا تستطيع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جزيئات الغذاء والأكسجين المرور من بينها لتصل إلى خلايا الأنسجة المجاورة. وفي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الواقع فإن شبكة الشعيرات التي تتخلل جميع أنسجة الجسم هي التي تبقينا أحياء في صحة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جيدة فكل المواد الغذائية التي نحتاج إليها للحصول على الطاقة ولنمو الجسم تصل إلى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خلايا الجسم من خلال جدران الملايين من هذه الأنابيب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الدقيقة،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وفي الوقت الذي يتخلى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فيه الدم عن بعض ما يحتويه من مواد غذائية وأكسجين فإنه يأخذ من الخلايا ما يتخلف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عن نشاطها من ثاني أكسيد الكربون وغيره من المخلفات التي تصل إليه بطريقة مثالية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خلال جدر الشعيرات. وبذلك يتحول الدم في الشعيرة إلى دم وريدي استعداداً للرجوع إلى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القلب داخل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الأوردة،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فالشعيرات يتصل بعضها ببعض مكونة أوردة صغيرة يتجمع بعضها مع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بعض مكونة أوردة أكبر فأكبر. وفي النهاية يصل الدم الوريدي في وريدين كبيرين إلى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الغرفة العليا من الجانب الأيمن للقلب أي الأذين الأيمن ومن ثم تبدأ دورة ثانية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=http://www.rawabetvb.net/up-pic]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pict>
          <v:shape id="_x0000_i1026" type="#_x0000_t75" alt="" style="width:23.85pt;height:23.85pt"/>
        </w:pic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[/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الأوعية الدموية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الأوعية الدموية هي شبكة من الأنابيب القوية التي يجري فيها الدم باستمرار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وهناك مجموعتان من الأوعية الدموية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1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أوعية تحمل الدم الأحمر من القلب وتسمى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الشرايين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2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أوعية تحمل الدم الأزرق إلى القلب وتسمى الأوردة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_________________________________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 هو سائل لزج لونه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أحمر قاني يملأ الأوعية الدموية ويندفع إلى جميع أجزاء الجسم بفضل انقباض عضلة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القلب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=http://www.rawabetvb.net/up-pic]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pict>
          <v:shape id="_x0000_i1027" type="#_x0000_t75" alt="" style="width:23.85pt;height:23.85pt"/>
        </w:pic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[/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وظائف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نقل الأوكسجين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يحمل الدم الأكسجين من الرئتين إلى الأنسجة وكذلك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ثاني أكسيد الكربون المتولد من نشاط الأنسجة إلى الرئتين في هواء الزفير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التغذية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يحمل الدم المواد الغذائية الأولية التي تمتصها الأمعاء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إلى الخلايا المختلفة لاستعمالها في إنتاج الطاقة اللازمة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لنشاط الجسم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عملية الإخراج الفضلات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يقوم الدم بحمل الفضلات الضارة المتبقية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نتيجة لعملية التمثيل الغذائي في الجسم وذلك من خلال أجهزة الإخراج كالكلى والجلد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فيتخلص منها الجسم عن طريق البول والعرق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المناعة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يحتوى الدم على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خلايا الدم البيضاء كما أنه ينتج الأجسام المضادة التي تقوم بدور أساسي في حماية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الجسم ووقايته من الأمراض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التوازن المائي للجسم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ينتقل الماء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بسهولة بين سوائل الجسم المختلفة سائل الخلايا وسائل ما بين الخلايا ويساعد الدم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حفظ توازن الماء بالجسم بحمل الماء الزائد لأجهزة الإخراج بحيث يكون هناك اتزان بين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ما نحصل عليه من ماء عن طريق الشراب والطعام وبين ما نفقده عن طريق البول والعرق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تنظيم درجة حرارة الجسم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يقوم الدم بامتصاص الحرارة من الأعضاء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الداخلية والعضلات وأثناء انتقاله منها إلى الأعضاء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الخارجية،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وتحت الجلد يمكن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للجسم أن يتخلص من الحرارة الزائدة عن طريق الإشعاع والحمل والبخر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تنظيم عملية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التمثيل الغذائي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يحمل الدم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الهرمونات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وبعض المواد الهامة اللازمة لتنظيم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عملية التمثيل الغذائي في الجسم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حفظ الضغط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الأسموزي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للدم وسائر الأنسجة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وذلك بفضل بروتينات البلازما هذا الضغط لازم لحفظ حجم الدم وتكوين سائل الأنسجة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والبول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تركيب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 سائل أحمر يبلغ حجمه حوالي 5 6 لترات في الشخص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البالغ وهو يتكون من مادة سائلة تسمى البلازما يسبح فيها ثلاثة أنواع من الخلايا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خلايا الدم الحمراء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خلايا الدم البيضاء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الصفائح الدموية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وإذا منع الدم من التجلط وترك جانباً نجد أن الخلايا تهبط إلى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القاع،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لعلو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كثافتها تاركة البلازما في الجزء العلوي كسائل شفاف مائل للاصفرار وقد وجد أن حجم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الخلايا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=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45%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من الدم أما حجم البلازما فهو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55%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وهذا يسمى قيمة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الهيماتوكريت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كرات الدم الحمراء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هي كرات على شكل أقراص مقعرة السطحين لها جدار رقيق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وليس لها نواة وتحتوي بداخلها على مادة الهيموجلوبين وهي عبارة عن مركب من الحديد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والبروتين والهيموجلوبين هو الذي يعطي الدم لونه الأحمر ومن مميزات هذا المركب أنه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سهل الاتحاد بالأكسجين ولذلك سميت كرات الدم الحمراء حاملة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الأكسجين،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وعدد كرات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 الحمراء في الرجل حوالي خمسة مليون خلية في المليمتر المكعب أما عددها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المرأة فهي حوالي أربعة ونصف مليون في المليمتر المكعب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وعندما يتشبع بالأكسجين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يصبح لونه أحمر قاني وذلك لتكون مادة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الأوكسي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هيموجلوبين وهذا يحدث عند تعرض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لضغط عالي من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الأكسجين،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كما يحدث في الرئتين وعندما يتعرض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الأوكسي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هيموجلوبين إلى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ضغط منخفض من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الأكسجين،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كما يحدث في الأنسجة فإنه يفقد جزء من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أكسجينه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ويصبح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لونه مائلاً للزرقة والهيموجلوبين يتحد أيضاً مع ثاني أكسيد الكربون في الأنسجة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ويتخلى عنه في الرئتين. ولذلك فإننا نجد الدم في الشرايين أحمر اللون بينما نجده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مائلاً للزرقة في الأوردة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مكان تكوين كرات الدم الحمراء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يبدأ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تكوين خلايا الدم الحمراء من الأسبوع الرابع من الحمل وحتى الشهر السادس منه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الطحال والكبد و في الثلاثة أشهر الأخيرة من الحمل تتكون هذه الكرات في نخاع العظام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وقليلاً منها في الطحال والكبد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وفي الأطفال والبالغين تتكون كرات الدم الحمراء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نخاع العظام الأحمر الموجود في العظام المفلطحة كعظام الوجه والكتف والجمجمة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والضلوع والعمود الفقري ونهايات العظام الطويلة في الجسم كعظمة الفخذ والعضد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عمر ومصير كرات الدم الحمراء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تؤدي هذه الكرات وظيفتها لمدة زمنية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محدودة وهي حوالي 120 يوم وبعد ذلك يلتقط الطحال الكرات التي هرمت والمتكسرة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ليحللها فيخرج منها مادة الهيموجلوبين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ويتم أيضاً تحليل الهيموجلوبين لتكوين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الصبغات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الصفراوية التي يتخلص منها الدم بطردها مع عصارة الصفراء. وكرات الدم التي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تنكسر يحل محلها في الحال كرات جديدة في نخاع العظام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العوامل التي يجب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توافرها حتى يمكن تكوين خلايا الدم الحمراء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 يجب أن يكون نخاع العظام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سليماً ولذلك فإذا أصابه أي مرض أو تلف كما يحدث في حالة التعرض لأشعة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×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أو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الإشعاعات الذرية أو بعض السموم فإن ذلك يؤدي إلى نقص في عدد كرات الدم الحمراء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 يجب أن يحتوي الغذاء على عنصر الحديد لأنه يدخل في تركيب مادة الهيموجلوبين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ويوجد الحديد في السبانخ والبقول والتفاح واللحوم وصفار البيض وإذا لم يتوفر الحديد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الغذاء أو لم يتمكن الجسم من الاستفادة من الحديد في الغذاء يصبح لون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باهتاً وهذا ما يحدث في أحد أنواع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الأنيميا،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ويسهل علاجها بإعطاء المريض أدوية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تحتوي على مركبات الحديد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ج يجب أن يحتوي الغذاء على فيتامين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ب12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الذي يطلق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عليه العامل المانع للأنيميا الخبيثة وقد وجد أن هذا الفيتامين يتحد مع عامل أخر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وهو العامل الداخلي والذي تفرزه المعدة ثم يمتص من الأمعاء ويختزن في الكبد إلى أن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يستخدمه نخاع العظام وهذا الفيتامين هام جداً لاستكمال نمو خلايا الدم الحمراء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وظائف خلايا الدم الحمراء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 عن طريق مادة الهيموجلوبين تحمل كرات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 الحمراء الأكسجين من الرئتين إلى الأنسجة وتحمل ثاني أكسيد الكربون من الأنسجة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إلى الرئتين للتخلص منه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 المحافظة على مادة الهيموجلوبين داخل كرات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الحمراء حتى لا تتحلل وتتحول إلى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صبغات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صفراوية أو تفرز في البول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 تقوم كرات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 الحمراء بدور هام في تنظيم تفاعل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خلايا الدم البيضاء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وتختلف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الخلايا البيضاء بعدم وجود الهيموجلوبين ولكنها تتميز عنها بوجود نواه وفي الحقيقة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فإن اللون الأصلي لهذه الخلايا يعتبر شفافاً لكنه نتيجة لانعكاس الضوء فهم يظهروا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تحت المجهر باللون الأبيض. ويبلغ عددها من 4000 إلى 10 آلاف في الملليمتر المكعب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أنواع الخلايا البيضاء في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يمكن تمييز خمسة أنواع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الخلايا البيضاء تحت المجهر وهذا التمييز يعتمد على شكل النواة وأقسامها وعلى نوع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الصبغة التي تكتسبها الخلية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 خلايا محببة وتشمل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خلايا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نيوتروفيل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 وتمثل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حوالي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60%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من العدد الكلي تكتسب صبغة حمراء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خلايا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إيزينوفيل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 وتمثل حوالي 1 3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%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 العدد الكلى تكتسب صبغة زرقاء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خلايا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البازوفيل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: وتمثل من 0 1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%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من العدد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الكلي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ب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-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خلايا غير محببة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خلايا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ليمفاوية: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وتمثل حوالي 20 45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%.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مونوسايت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 وتمثل حوالي 1 -8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%.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مكان تكوين خلايا الدم البيضاء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أ الخلايا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المحببة: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تتكون في نخاع العظام الأحمر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 الخلايا غير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المحببة: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تتكون في الأنسجة الليمفاوية كالطحال والكبد والغدد الليمفاوية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مدة حياة خلايا الدم البيضاء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هي قصيرة جداً إذا قورنت بخلايا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فعمرها حوالي بضع ساعات في حالة الخلايا الليمفاوية ومن يوم إلى يومين في باقي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الخلايا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البيضاء،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والخلايا البيضاء عادة ما تغادر الجهاز الدوري لتقوم بوظائفها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بالأنسجة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التغيير في عدد خلايا الدم البيضاء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 يزيد عددها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الأطفال والحوامل وجميع الأمراض الحادة مثل الالتهاب الرئوي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 ويقل عددها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حالات الأمراض المزمنة كالتيفود وفي المجاعة وسوء التغذية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وظائف خلايا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 البيضاء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تقوم خلايا الدم البيضاء بالعديد من الوظائف الهامة وهي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 الوظيفة الأساسية لها هي الدفاع ضد غزو الميكروبات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 تفرز خلايا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الأزينوفيل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مادة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الهمستامين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التي تؤثر على الأوعية الدموية فتسبب اتساعها كما تزيد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حالات الحساسية بالجسم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ج تفرز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البيزوفيل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مادة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الهيبارين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التي تمنع تجلط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د تفرز الخلايا الليمفاوية الأجسام المضادة التي إما أن تعادل سموم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الميكروبات أو تعمل على ترسيب الميكروبات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ه وظيفة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المونوسايت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 فهي مثل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النيتروفيل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تقوم بالتهام البكتريا ولكنها لكبر حجمها فهي تستطيع أيضاً على التهام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البروتوزوا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المختلفة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كالأميبيا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وغيرها وكذلك تساعد على التئام الأنسجة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الصفائح الدموية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وهي أجسام صغيرة جداً بيضاوية وليس لها نواة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ويبلغ عددها حوالي 250,000 إلى 500,000 مم مكعب من الدم وتتكون في نخاع العظام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الأحمر وفترة حياتها حوالي خمسة أيام يأخذها بعد ذلك الطحال لتفتيتها وتحليلها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وظائف الصفائح الدموية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وظيفة هذه الصفائح أنها تسبب تجلط الدم عند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حدوث إصابة فبذلك تساعد على إيقاف النزيف وعلى التئام الجروح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بلازما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هي سائل شفاف قلوي التفاعل يميل إلى الاصفرار ويبلغ حجم البلازما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55%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حجم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وتحتوى البلازما على العناصر الآتية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أ الماء ويكون حوالي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90%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حجم البلازما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ب بروتينات البلازما وتبلغ حوالي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7%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أي 7 جرام لكل 100 سم تكعيب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بلازما وأهمها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الألبيومين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والجلوبيولين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والفيبرينوجين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 مواد غذائية ممتصة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الأمعاء وأهمها الغلوكوز والأحماض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الأمينية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والدهنية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د أملاح غير عضوية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وأهمها أملاح الصوديوم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والبوتاسيوم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والماغنسيوم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والكالسيوم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…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الخ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ه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إفرازات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الغدد الصماء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وظائف بروتينات البلازما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أ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الألبيومين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: بصفته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المسؤول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الأول عن الضغط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الأسموزي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للدم فإنه يحافظ على حجم الدم وعدم تسرب سوائله للأنسجة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وهذا يحفظ لنا مستوى ضغط الدم اللازم حتى يصل الدم إلى جميع أجزاء الجسم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الجلوبيولين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 تتكون منه أجسام مضادة تحمي الجسم من الميكروبات وسمومها وتعمل على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حصانة الجسم ضدها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ج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الفيبرينوجين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 يساعد على تكوين الجلطة الدموية عند الإصابة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كما هو المسئول عن درجة لزوجة الدم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اللازمة لتكوين المقاومة الطرفية التي تحافظ على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مستوى ضغط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د كما يمكن للأنسجة المختلفة في الجسم من استعمال بروتينات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البلازما في تمثيلها الغذائي في حالة نقص البروتين في الغذاء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 وتساعد هذه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البروتينات على المحافظة على درجة حموضة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 وتحمل هذه البروتينات مواد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حيوية مثل الحديد واليود والكالسيوم ولذلك فهي تحافظ على هذه المواد وتمنع تسربها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خارج الدم حتى لا تفقد خارج الجسم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فصائل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أمكن تقسيم الأشخاص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 حيث فصيلة الدم إلى أربع فصائل أساسية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 الفصيلة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والتي تحتوي كرات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الحمراء على المادة الفعالة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وتحتوي البلازما على المادة المضادة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الفصيلة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والتي تحتوي كرات الدم الحمراء على المادة الفعالة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وتحتوي البلازما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على المادة مضادة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 الفصيلة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AB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والتي تحتوي كرات الدم الحمراء على المادة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الفعالة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AB.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ولا تحتوي البلازما على أي مواد مضادة. فهذه الفصيلة تقبل نقل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إليها من أي شخص آخر ولكن لا يجب نقل دم هذه الفصيلة لشخص آخر إلا من نفس الفصيلة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د الفصيلة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لا تحتوي كرات الدم الحمراء أي مواد فعالة بينما تحتوي بلازما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على المادة المضادة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AB.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فالدم من هذه الفصيلة لا تتجمع كراته الحمراء ولا تتحلل إذا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نقلت لشخص آخر وبذلك يصلح الدم من الفصيلة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للنقل لأي شخص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أما دم الفصيلة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AB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فتحتوي كراته الحمراء المواد الفعالة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A+B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ولا تحتوي البلازما أى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مواد مضادة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ولذلك فهذه الفصيلة تقبل نقل الدم إليها من أي شخص آخر ولكن لا يجب نقل دم هذه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الفصيلة لشخص آخر إلا من نفس الفصيلة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عامل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ريسيس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وجد أنه حوالي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85%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 أفراد الجنس البشرى الأبيض يوجد هذا العامل في كرات الدم الحمراء في حين لا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يوجد العامل في ال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15%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الباقين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ويطلق على الدم الذي يحتوي عامل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ريسيس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دم موجب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الريسيس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والدم الذي يفتقد هذا العامل دم سالب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ريسيس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ويعتبر عامل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الريسيس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مادة مسببة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للتلاصق وينتقل وراثياً وفق قوانين الوراثة وهو عامل وراثي سائد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وقد وجد أنه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إذا نقل دم إنسان يحوي عامل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ريسيس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دم موجب إلى شخص خال من هذا العامل دم سالب تتكون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دم الأخير أجسام مضادة لهذا العامل أي أن عملية النقل هذه لا تتسبب إلا في تكوين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الأجسام المضادة فقط في بلازما المستقبل ولا تحدث له أية أضرار ولكن إذا أجريت لنفس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هذا الشخص عملية نقل دم ثانية من شخص موجب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الريسيس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تحدث له مضاعفات خطيرة بسبب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الأجسام المضادة لهذا العامل وما يسببه من تلاصق لكرات الدم الحمراء وتحللها وإخراج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ما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من مكونات بلازما الدم وما يصاحب ذلك من أضرار قد تؤدي إلى الوفاة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لجلد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يتألف الجلد من الخارج إلى الداخل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ثلاث طبقات متميزة وهي البشرة والأدمة وتحت الأدمة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=http://www.rawabetvb.net/up-pic]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pict>
          <v:shape id="_x0000_i1028" type="#_x0000_t75" alt="" style="width:23.85pt;height:23.85pt"/>
        </w:pic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[/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طبقة البشرة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وهي الطبقة الخارجية للجلد وتبلغ سماكتها 0.2 مم في المتوسط وتتألف البشرة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من عدة طبقات من الخلايا مرصوصة بعضها فوق البعض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الآخر،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أعلاها الطبقة القرنية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وأسفها طبقة الخلايا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القاعدية،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وفيما بينهما توجد ثلاث طبقات أخرى تسمى الطبقة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الشائكة والطبقة الحبيبية والطبقة الرائقة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الطبقة القرنية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وتقع الطبقة القرنية في مواجهة المحيط الخارجي للجسم مباشرة وتتكون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خلايا مفلطحة غير حية مرصوصة بعضها فوق البعض الآخر مثل ألواح القرميد وتتساقط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الخلايا القرنية باستمرار حيث تعوضها خلايا الطبقات التي تليها ورغم أن الطبقة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القرنية تتكون من خلايا ميتة إلا أنها تعتبر أهم طبقات الجلد حيث وجد أنها تمثل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العازل الرئيسي بين الجسم الحي والمحيط الخارجي فتمنع تسرب السوائل من الجسم إلى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الخارج وامتصاص المواد الضارة من المحيط الخارجي إلى الجسم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الطبقة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القاعدية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وتعتبر خلايا الطبقة القاعدية بمثابة الخلايا الأم التي تنقسم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وتتكاثر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وتتحور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لتكون باقي الطبقات بما في ذلك خلايا الطبقة القرنية المتغيرة دوماً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وتبدأ من بداية حياة الإنسان حتى وفاته وبذلك تعتبر خلايا طبقة البشرة في حالة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ديناميكية تنقسم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وتتحور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وتكون الخلايا القرنية العازلة التي تتساقط إلى الخارج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ليتكون غيرها وهكذا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وتوجد بين خلايا البشرة خلايا أخرى تختلف في الشكل والمنشأ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والوظيفة تسمى الخلايا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الصبغية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أو الخلايا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الميلانية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تقوم بإفراز صبغة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الميلانين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التي تعطي الجلد اللون المميز له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طبقة الأدمة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وتقع طبقة الأدمة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تحت البشرة مباشرة ويبلغ سمكها حوالي 2 مم أي عشرة أضعاف سمك طبقة البشرة وتتألف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نسيج ضام يحمل الأوعية الدموية والليمفاوية التي تغذي الجلد كما يحمل أعصاب الجلد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وتشكل طبقة الأدمة السمك الرئيسي للجلد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أما طبقة تحت الأدمة فتتألف من نسيج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ضام دهني وتمثل امتدادا لطبقة الأدمة وتحتوي تلك الطبقة على خلايا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دهنية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تخزن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الدهون الزائدة على حاجة الجسم كما أن توزيع الدهن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يعطي جسم الإنسان الشكل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المميز للجنس حيث يختلف التوزيع بين الذكر والأنثى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توابع الجلد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وللجلد توابع أو لواحق نشأت أثناء مرحلة التكون الجنيني من تحور جزء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خلايا البشرة ليكون تلك التوابع مثل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جريبة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الشعر التي تصنع الشعر والغدد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الدهنية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التي تفرز الدهون التي تغطي سطح البشرة لتحميها من الجفاف وكذلك الأظافر والغدد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العرقية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جريبات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الشعر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جاءت تسمية مجموعة الخلايا المتخصصة في صنع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الشعر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بالجريبات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من شكلها الذي يشبه الجراب والذي يحتوي على ذلك الجزء من الشعر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الموجود في الجلد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وتقوم الخلايا الموجودة في الجزء الأسفل من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الجريبة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بصنع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وإفراز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الشعر،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تتوزع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جريبات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الشعر على كل سطح الجلد عدا أماكن محددة مثل راحتي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اليدين وأخمص القدمين والشفتين وهناك نوعان من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الشعر: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الوبري وهو رفيع فاتح اللون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لا يرى بسهولة بالعين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المجردة،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والنهائي وهو سميك ملون يرى بسهولة بالعين المجردة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مثل شعر الرأس والذقن والحاجبين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الغدد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الدهنية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ترتبط الغدد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الدهنية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للجلد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بجريبات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الشعر حيث تفتح قناتها في الجزء الأعلى من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الجريبة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وهي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بالتالي موزعة على كل أنحاء الجلد عدا أماكن قليلة وتقوم تلك الغدد بصنع إفراز دهني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يختلف في تركيبه الكيميائي عن دهون الجسم وينساب من خلال قناة الغدة إلى سطح الجلد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ليغطيه ويحميه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الغدد العرقية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تتوزع الغدد العرقية الناتجة على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سطح الجلد وتفرز العرق الذي يخفض درجة حرارة الجسم الزائدة عند تبخره كما أن الجسم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يتخلص من بعض المواد الضارة من خلال العرق وهناك نوع آخر من الغدد العرقية يختلف عن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النوع الأول في طبيعة إفرازه ونوعه ويوجد في مناطق محددة من الجسم مثل الإبطين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والمنطقة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الإربية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ولإفرازه رائحة مميزة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ويتحكم الجهاز العصبي اللاإرادي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إفراز الغدد العرقية الناتجة بينما تتحكم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الهرمونات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في إفراز النوع الثاني من الغدد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العرقية والتي يطلق عليها اسم الغدد العرقية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الأبوكرينية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التي لها أهمية خاصة عند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الحيوان حيث تساعد على التعرف على الجنس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الأظافر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الأظافر أجزاء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قرنية صلبة تغطي نهايات الأصابع ويفرزها الجلد في تلك المناطق وصفيحة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الأظفر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الظاهرة هي جزء ميت وظيفته تقوية نهايات الأصابع وكان الإنسان البدائي يستخدمه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أيضاً في الدفاع عن النفس يغرس الجزء الخلفي من صفيحة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الأظفر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في ثنية خاصة بالجلد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تحتوي على الخلايا المجددة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للأظفر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حيث يتكون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الأظفر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بانقسام وتحور تلك الخلايا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وينمو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الأظفر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بمعدل 0.1 مم يومياً وقد لوحظ أن معدل النمو في أظافر اليدين أسرع منه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القدمين كما ثبت أن معدل نمو الأظافر يكون أسرع في الصيف عنه في الشتاء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جلدك يحميك ويغذيك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كما أن الجلد يمنع فقدان سوائل الجسم ومكوناته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ويساعد على بقاء التركيب الداخلي للجسم ثابتاً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وقد أثبتت الأبحاث العلمية أن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الطبقة القرنية هي العازل الرئيسي للجلد إذ تمنع امتصاص الماء ومعظم المواد الضارة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 المحيط الخارجي كما تمنع فقدان السوائل من الجسم إلى المحيط الخارجي وللطبقة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القرنية أهمية حيوية فيلاحظ أن الحروق السطحية التي تدمر تلك الطبقة تؤدي إلى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الوفاة إذا أصابت أكثر من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60%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من سطح الجلد حيث يؤدي ذلك إلى فقدان السوائل الحيوية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 الجسم واضطراب تركيبه الداخلي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ويعتبر الجلد هو الجزء الوحيد الذي عن طريقه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تنتقل جميع المؤثرات الخارجية التي تؤثر على الجسم فيشعر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الإنسان وعن طريق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الجلد يمكن حماية باقي الأعضاء الداخلية للجسم البشري من الأمراض. ويعتبر الجلد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أهم الأعضاء الحساسة في الإنسان. كما أن الجلد يغطي كافة جسم الإنسان إلا بعض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المناطق البسيطة.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كما أن للجلد دوراً هاماً في الحيوان حتى أنه في بعض الحيوانات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يكون معظم وزن الجسم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وتقوم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الصبغية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أو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الميلانوسيت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بامتصاص أشعة الشمس وخاصة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الأشعة فوق البنفسجية فتمنع آثارها المدمرة على الخلايا ولذلك يلاحظ اسمرار الجلد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بعد تعرضه للشمس حماية للجسم من الأشعة ومن المعروف أن الجلد الأشقر المعرض للشمس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أكثر قابلية للإصابة بسرطان الجلد من الجلد الأسمر فبينما ينتشر ذلك المرض الخطير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بالشعوب البيضاء خاصة بين المهاجرين منهم إلى البلاد الحارة مثل استراليا وجنوب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افريقيا وجنوب الولايات المتحدة فإنه يعتبر نادراً في الشعوب السمراء والسوداء حيث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تحميهم صبغة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الميلانين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التي تحتويها جلودهم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ويعتبر الجلد عضواً أساسيا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تنظيم درجة حرارة الجسم بما يحتويه من شبكة هائلة من الأوعية الدموية والغدد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العرقية فإذا زادت حرارة الجو أو أنتج الجسم طاقة حرارية زائدة اتسعت أوعية الجلد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الدموية مما يزيد من فقدان الحرارة عن طريق الإشعاع وازداد إفراز العرق الناتج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فيقلل من درجة حرارة الجسم عند تبخره أما إذا انخفضت درجة حرارة الجو فإن الأوعية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الدموية تضيق ويتوقف إفراز العرق فيحتفظ الجسم بحرارته الداخلية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والشعر يمنع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تشقق الجلد كما أن الإفراز الدهني يحتوي على مواد مطهرة تساعد على حماية الجسم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الغزو الميكروبي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وبالإضافة إلى وظيفة الحماية فإن الجلد يعتبر عضواً حسياً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هاماً فتنتشر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نهايات الأعصاب التي تنقل الإحساس بالمؤثرات الخارجية إلى الجهاز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العصبي ويعتبر الجلد المستقبل الأول لإحساس اللمس والضغط والحرارة والبرودة ويكون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الجلد فيتامين د عند تعرضه لأشعة الشمس وهو أحد المصادر الرئيسية لذلك الفيتامين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الجسم ويلاحظ إصابة الأطفال الذين لا يتعرضون لضوء الشمس بدرجة كافية بمرض الكساح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الناتج عن نقص فيتامين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د،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ولا ينبغي أن ننسى الدور الهام الذي تلعبه طبقة تحت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الأدمة التي تحتوي على خلايا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دهنية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تقوم بادخار الدهون الزائدة لحين الحاجة إليها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وتلعب دور مخزن الطاقة بالنسبة للجسم لكي يستعملها وقت الحاجة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الجهاز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العصبي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هو الجهاز الذي ينظم أوجه النشاط المتباين الذي تقوم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أعضاء الجسم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المختلفة ويتعاون في هذا المجال مع الجهاز الهرموني ويعتبر الجهاز العصبي من أهم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الأجهزة بالجسم وأكثرها تعقيداً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=http://www.rawabetvb.net/up-pic]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pict>
          <v:shape id="_x0000_i1029" type="#_x0000_t75" alt="" style="width:23.85pt;height:23.85pt"/>
        </w:pic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[/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الجهاز العصبي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المركزي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ويتألف من المخ وهو الدماغ والحبل الشوكي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2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الجهاز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العصبي الطرفي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ويقع خارج الجهاز العصبي المركزي ويتكون من الأعصاب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الدماغية والأعصاب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الشوكية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ويقوم هذا الجهاز بنقل الإشارات العصبية من أعضاء الحس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وأعضاء الجسم الأخرى إلى الجهاز العصبي المركزي ومن الجهاز العصبي المركزي إلى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أعضاء الحركة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3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الجهاز العصبي الذاتي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ويرتبط هذا الجهاز بغدد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الجسم المختلفة والعضلات اللاإرادية الموجودة بالأحشاء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الخلية العصبية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تعتبر الخلية العصبية خلية متخصصة بلغت أعلى درجات التخصص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خصائص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الخلية العصبية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وللخلية العصبية خاصيتان أساسيتان هما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1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الاستثارة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2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التوصيل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فالخلية العصبية قادرة على استقبال المؤثرات الحسية سواء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البيئة الخارجية أو الداخلية ولها القدرة على توصيل الإشارات العصبية إلى أجزاء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الجسم المختلفة التي تستجيب لتلك المؤثرات وبذلك تعمل الخلية العصبية على التنسيق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والتكامل بين نشاطات الأعضاء المختلفة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والخلية العصبية صغيرة الحجم جداً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وتتكون من جسم الخلية وبروزات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بروتوبلازمية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تخرج من جسم الخلية تسمى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زوائد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الخلية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ويحتوي جسم الخلية على نواة صغيرة بداخلها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نوية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أصغر ويحيط بالنواة سائل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السيتوبلازما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الذي يحتوي على حبيبات دقيقة تسمى حبيبات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نيسل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التي لا توجد إلا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الخلايا العصبية فقط وأيضاً يحتوي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السيتوبلازما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على جهاز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جولجي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والميتوكوندريا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الفعل الانعكاسي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هو أبسط أنواع النشاط العصبي ويظهر هذا النشاط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على شكل حركة أو إفراز وأساس هذا الفعل الانعكاسي هو ما يسمى بالقوس الانعكاسية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وأبسط مثال للفعل الانعكاسي هو ما يحدث عندما تلمس اليد جسماً ساخناً حيث يلاحظ أن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اليد تتحرك بسرعة بعيداً عن الجسم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ويتكون القوس الانعكاسي من خمسة أجزاء وهي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1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عضو الاستقبال مثل أحد أعضاء الحس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2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خلية عصبية حسية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3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خلية عصبية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رابطة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4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خلية عصبية حركية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5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عضو استجابة مثل عضلة أو غدة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الجهاز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العصبي المركزي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يتكون الجهاز العصبي المركزي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1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المخ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2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الحبل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الشوكي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المخ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يعد المخ أكبر جزء في الجهاز العصبي المركزي ويشغل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حيزاً كبيراً من الجمجمة ويبلغ وزن المخ عند الولادة 350 غرام ولكن يزن في الرجل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البالغ حوالي 1400 غرام ويقل وزنه قليلاً في المرأة و تحيط بالمخ ثلاثة أغشية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وظيفتها الوقاية والتغذية وهي من الداخل إلى الخارج الأم الحنونة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والعنكبوتية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والأم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الجافية ويطلق على هذه الأغشية مجتمعة اسم الأغشية السحائية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وهي عبارة عن غشاء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رقيق جداً يغلف المخ مباشرة ويتخلل جميع تجاعيده وعن طريق هذا الغشاء تنتشر الأوعية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الدموية في المخ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الأم الجافية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وهي عبارة عن غشاء سميك ليفي يبطن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السطح الداخلي لعظام الجمجمة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الأم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العنكبوتية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وهي تلي الأم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الجافية إلى الداخل غشاء رقيق يفصل بينها وبين الأم الحنونة ويسمى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العنكبوتية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ويفصل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بين هذا الغشاء والأم الحنونة فراغ يسمى الفراغ تحت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العنكبوتية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ويملأ هذا الفراغ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سائل يسمى السائل المخي الشوكي ويوجد هذا السائل أيضاً في قناة الحبل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الشوكي،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كما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يملأ تجاويف المخ ويحمي هذا السائل المخ من آثار الحركات العنيفة والصدمات المختلفة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كما يساعد على المحافظة على ضغط ثابت داخل الدماغ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</w:p>
    <w:p w:rsidR="00381617" w:rsidRPr="00381617" w:rsidRDefault="00381617" w:rsidP="003816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ويتألف المخ من ثلاثة أجزاء رئيسية هي نصفي الكره المخي والمخيخ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وساق المخ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نصفي الكره المخي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تمثل الجزء الأكبر من المخ وتتركب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نصفين أيمن وأيسر يتوسطهما شق طولي ويطلق على كل فص اسم نصف الكرة المخي ويتميز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السطح الخارجي للقشرة المخية بوجود عدة تعرجات وينقسم كل نصف كرة مخي إلى أربعة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فصوص بواسطة شقوق غير عميقة وهذه الفصوص هي الأمامي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والجداري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والصدغي والخلفي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تقوم القشرة المخية بوظائف هامة ترتبط بالأمور التالية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الإحساس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الشعوري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الحركات الإرادية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التعلم والذاكرة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ويلاحظ أن كلاً من هذه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الوظائف يرتبط بمركز خاص يقع في مكان محدد من القشرة المخية فمركز الإبصار يقع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الفص الخلفي للمخ بينما يوجد مركز السمع في الفص الصدغي ومركز الحركة في الفص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الجداري ومركز الإحساس بالحرارة واللمس والضغط في الفص الأمامي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المخيخ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يعتبر المخيخ أكبر جزء في المخ بعد نصفي الكره المخي وكلمة مخيخ تعني المخ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الصغير،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ويوجد المخيخ في الجهة الخلفية للمخ أسفل الفص الخلفي للمخ ويحتوي المخيخ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على مادة بيضاء في الداخل مكونة من ألياف عصبية ومادة رمادية في الخارج مكونة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أجسام الخلايا العصبية تسمى بقشرة المخيخ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يؤدي المخيخ دوراً هاماً في تنظيم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الحركات الإرادية وإذا أصيب الإنسان بورم في المخيخ فإنه يفقد توازنه ولا يستطيع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القيام بحركات إرادية متزنة والمخيخ يحفظ توازن الجسم بالتعاون مع الأذن الداخلية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وعضلات الجسم بالإضافة إلى أنه ينظم الحركات الإرادية ويعمل على التنسيق بينهما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ساق المخ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هو أصغر أجزاء المخ ويتألف من المخ الأوسط والقنطرة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والنخاع المستطيل. تمر خلال ساق المخ الألياف الحسية التي تنقل الإشارات العصبية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الحبل الشوكي إلى أجزاء المخ الأخرى كما تمر فيه الألياف الحركية التي تحمل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الإشارات العصبية من المخ إلى النخاع الشوكي بالإضافة إلى ذلك توجد في ساق المخ عدة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مراكز انعكاسية ضرورية للحياة يطلق عليها مجتمعة اسم المراكز الحيوية وأهم هذه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المراكز،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المراكز التالية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1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المراكز التنفسية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2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المراكز القلبية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3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المراكز المنظمة لحركة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4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الأوعية الدموية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5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مراكز البلع والقيء والسعال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ويتضح من ذلك أن ساق المخ جزء هام وضروري للحياة لوجود المراكز الحيوية فيه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الحبل الشوكي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هو جزء من الجهاز العصبي المركزي الذي يمتد داخل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القناة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الشوكية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والقناة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الشوكية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عبارة عن قناة توجد داخل الفقرات على طول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العمود الفقري يبدأ الحبل الشوكي من النخاع المستطيل في جذع المخ ويمتد إلى نهاية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الثلثين العلويين من العمود الفقري ويبلغ طوله نحو 45 سم والحبل الشوكي مجوف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الداخل لوجود قناة ضيقة فيه تسمى القناة المركزية ويجري فيها السائل الدماغي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الشوكي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يوجد في منتصف السطح الظهري للحبل الشوكي شق وسطي يقابله شق آخر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منتصف السطح البطني ويقسم هذان الشقان الحبل الشوكي إلى نصفين متماثلين تماماً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ويتركب نسيج الحبل الشوكي من طبقتين الداخلية منها هي المادة الرمادية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وبها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أجسام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الخلايا العصبية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والزوائد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الشجرية والخارجية هي المادة البيضاء وقوامها الألياف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العصبية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تبدو المادة الرمادية للحبل الشوكي أن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لهاقرنين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ظهريين رفيعين وقرنين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بطنيين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عريضان يدخل الحبل الشوكي بالقرب من السطح الجذر الظهري للعصب الشوكي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القرن الظهري بينما يخرج الجذر البطني للعصب الشوكي من القرن البطني توجد ألياف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المادة البيضاء للحبل الشوكي على شكل حزم أو مسارات لكل منها وظيفتها الخاصة ويطلق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على المسارات التي تحمل الإشارات العصبية إلى المستويات العليا من الحبل الشوكي إلى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المخ اسم المسارات الصاعدة بينما تسمى المسارات العصبية من المخ إلى الحبل الشوكي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المسارات النازلة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وظائف الحبل الشوكي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إن الحبل الشوكي هو المركز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الرئيسي للأفعال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الانعكاسية،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وتقوم المادة الرمادية الموجودة بالحبل الشوكي بهذه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الوظيفة وتوجد في الحبل الشوكي مراكز لمئات الأقواس الانعكاسية ويطلق على الأفعال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الانعكاسية التي تنتج عن أقواس انعكاسية تقع مراكزها في الحبل الشوكي اسم انعكاسات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الحبل الشوكي. كما يعمل الحبل الشوكي كناقل أو موصل للإشارات العصبية حيث ينقل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الإشارات العصبية من أجزاء الجسم المختلفة إلى المراكز الرئيسية في المخ كما يوصل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الإشارات العصبية من المخ إلى أجزاء الجسم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المختلفة،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وتقوم المادة البيضاء بهذه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الوظيفة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الجهاز العصبي الذاتي (اللاإرادي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ينظم هذا الجهاز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النشاطات التي لا تقع تحت إرادة الإنسان فهو يتصل بغدد الجسم المختلفة وعضلة القلب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والعضلات الملساء وغير الإرادية التي توجد في جدار الأعضاء التي تكون في مجموعها ما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يعرف باسم الأحشاء مثل القناة الهضمية والمثانة والحالبين والقصبة الهوائية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والأوعية الدموية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ويتكون الجهاز العصبي الذاتي من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جزئيين: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الجهاز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السمبتاوي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والجهاز جار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السمبتاوي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ويتكون كل جزء بدوره من مجموعة من العقد العصبية والأعصاب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الجهاز العصبي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السمبتاوي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ويمكن مشاهدته بالعين المجردة في الجهاز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العصبي لحيوان مشرح ويتكون الجهاز من جذعين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سمبتاويين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يوجدان على طول جانبي العمود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الفقري وعلى امتداد كل جذع توجد عدة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انتفاخات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هي العقد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السمبتاوية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وتوجد هذه العقد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المنطقتين الصدرية والقطنية فقط من الحبل الشوكي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وظائف الجهاز العصبي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السمبتاوي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يعمل هذا الجهاز عمل جهاز الطوارئ فالإشارات العصبية التي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تحملها الألياف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السمبتاوية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تسيطر على العديد من أعضاء الجسم الداخلية وتحدث فيها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التغييرات ما يساعد الجسم على مجابهة الظروف الطارئة أو المفاجئة التي يتعرض لها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مثل الغضب أو الخوف أو الكره أو القلق أو الحزن أو الفرح ومن هذه الوظائف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إيقاف شعر الجسم بانقباض العضلات الموجودة في جذور الشعر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اتساع حدقة العين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وبذلك يتسع حقل الرؤية والإبصار أمام الشخص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اتساع الشعب الهوائية فيسهل عملية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التنفس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زيادة ضربات القلب في العَدْدِِ والقوة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ارتخاء عضلات القناة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الهضمية وانخفاض نشاطها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توسيع شرايين القلب والعضلات الإرادية في حين يسبب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انقباض شرايين الجلد والمنطقة الداخلية وبذلك يزيد من قوة وكمية الدم المندفع إلى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الأعضاء ذات القيمة الحيوية الكبيرة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يحول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الغلوكوجين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المختزن في الكبد إلى سكر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يسبب إفراز العرق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ولهذا يمكن القول بأن هذا الجهاز يحدث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التغييرات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الفيزيولوجية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في الجسم ما يجعله مستعداً للقيام بمجهود عضلي شاق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الجهاز العصبي جار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السمبتاوى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ويتكون هذا الجهاز من العصب الدماغي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الثالث والسابع والتاسع والعاشر وكذلك من ألياف عصبية تخرج من الحبل الشوكي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منطقة العجزية ووظائف هذا الجهاز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يسبب ضيق إنسان العين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يسبب ضيق الشعب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الهوائية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يقلل عدد ضربات القلب وقوتها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يسبب ضيق شرايين القلب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يسبب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انقباض عضلات القناة الهضمية ويزيد من نشاطها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يسبب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إفرازاته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في القناة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الهضمية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يسبب انقباض عضلات المثانة البولية والمستقيم وبذلك يساعد عمليتي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التبول والتبرز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=http://www.rawabetvb.net/up-pic]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pict>
          <v:shape id="_x0000_i1030" type="#_x0000_t75" alt="" style="width:23.85pt;height:23.85pt"/>
        </w:pic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[/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يتكون الجهاز التنفسي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من الأعضاء التالية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الأنف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البلعوم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الحنجرة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القصبة الهوائية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الشعب الهوائية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الرئتان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غشاء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البللورا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الأنف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يتكون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الجزء الظاهر من الأنف من جزء غضروفي وجزء عظمي وينقسم تجويف الأنف من الداخل إلى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قسمين بواسطة الحاجز الأنفي ويبدأ تجويف الأنف من الأمام بفتحتي الأنف الأماميتين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وينتهي من الخلف بفتحتي الأنف الخلفيتين اللتين تفتحان في البلعوم. كما يبطن تجويف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الأنف غشاء مخاطي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عدد كبير من الشعيرات الدموية والغدد المخاطية فهي تفرز مادة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مخاطية تعمل على ترطيب هواء الشهيق وتوجد عند فتحتي الأنف الأماميتين كميه قليلة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الشعر ليقوم بحجز الأجسام الغريبة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وذرات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الغبار من هواء الشهيق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ويغذي الغشاء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المخاطي المبطن لتجويف الأنف عدد من الأعصاب بعضها أعصاب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شمية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في الجزء العلوي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وبعضها أعصاب حسية في الجزء السفلي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البلعوم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البلعوم عبارة عن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أنبوبة عضلية متسعة من أعلى وضيقة من أسفل تمتد من قاعدة الجمجمة حتى الفقرة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العنقية السادسة ويبلغ طوله حوالي 14 سم ويتكون جدار البلعوم من عضلات يبطنها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الداخل غشاء مخاطي وينقسم البلعوم إلى ثلاثة أقسام هي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البلعوم الأنفي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ويقع خلف تجويف الأنف الذي يتصل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بواسطة فتحتي الأنف الخلفيتين ويفتح في هذا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القسم من كل ناحية قناة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استاكيوس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البلعومية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الأذنية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التي تصل بين البلعوم والأذن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الوسطى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البلعوم الفموي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ويقع خلف تجويف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الفم،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ويفصل البلعوم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الأنفي عن البلعوم الفموي اللهاة وهي النهاية الخلفية للحاجز بين تجويفي الأنف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والفم ويوجد على كل من جانبي البلعوم الفموي تجمع من النسج الليمفاوية تسمى اللوزة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البلعوم الحنجري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ويقع خلف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الحنجرة،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وينتهي البلعوم الحنجري من الأسفل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باتصاله بالمريء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الحنجرة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هي الجزء من الجهاز التنفسي الذي يحدث الصوت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وتقع أعلى الرقبة من أسفل العظم اللمي وحنجرة الرجل تكون أكثر بروزاً في الرقبة عن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حنجرة السيدة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تكوين الحنجرة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تتكون الحنجرة من عدد من الغضاريف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التي تتصل مع بعضها بطريقة تسمح بشيء من الحركة وكذلك تسمح بمرور هواء الشهيق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والزفير إلى ومن القصبة الهوائية ويربط هذه الغضاريف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ببعضها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أربطة مختلفة يبطنها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الداخل غشاء مخاطي كما يوجد عند مدخل الحنجرة غضروف مغطى بغشاء مخاطي يسمى لسان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المزمار يتحرك ليقفل الحنجرة أثناء بلع الطعام وعلى السطح الداخلي للحنجرة يوجد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بروزان على كل ناحية يسمى البروزان العلويان بالحبلين الصوتيين الكاذبين ويسمى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البروزان السفليان بالحبلين الصوتيين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الحقيقيين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وتتحكم هذه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الأحبال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الصوتية في نغمة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الصوت بواسطة الشد والارتخاء ويقوم بذلك عضلات صغيرة متصلة بغضاريف الحنجرة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القصبة الهوائية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وهي أنبوبة أسطوانية الشكل تمتد من أسفل الحنجرة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إلى الفقرة الصدرية الخامسة وطولها 10 سم سطحها الأمامي محدب وسطحها الخلفي مستوي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تقريباً حيث يلامس المريء وتتكون القصبة الهوائية من حلقات غضروفية غير مكتملة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الخلف حيث تكملها عضلات لا إرادية تتحكم في تضييق وتوسيع القصبة الهوائية كما تربط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الحلقات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ببعضها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أغشية ليفية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ويبطن القصبة الهوائية من الداخل غشاء مخاطي تمتاز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خلاياه بوجود أهداب تعمل على دفع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الإفرازات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وذرات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الغبار إلى أعلى نحو البلعوم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للتخلص منه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الشعب الهوائية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تنقسم القصبة الهوائية إلى شعبتين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هوائيتين شعبة يمنى وأخرى يسرى وذلك أمام الفقرة الصدرية الخامسة وتشبه الشعب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الهوائية للقصبة الهوائية في الشكل والتكوين غير أن الشعب الهوائية أقل في القطر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وحلقاتها الغضروفية مكتملة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الشعبة الهوائية اليمنى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وهي أقصر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الشعبة اليسرى وأوسع منها وتعتبر امتداداً للقصبة الهوائية ولذلك فإن أي جسم غريب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ينزل إلى القصبة غالباً ما يجد طريقه إلى الشعبة الهوائية اليمنى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الشعبة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الهوائية اليسرى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أطول من اليمنى وأضيق منها وأكثر انحرافاً عن اتجاه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القصبة الهوائية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وتمتد كل من الشعبتين إلى الجهة الظهرية مصحوبة بالشريان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الرئوي والوريدين الرئويين وبعض الألياف العصبية حتى مدخل فتحة الرئة ثم تنقسم إلى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شعب أصغر فأصغر إلى أن تنتهي داخل الرئة في أكياس هوائية تسمى الحويصلات الهوائية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وهذه تكون محاطة بالأوعية الدموية والتي يتم عن طريقها تبادل الغازات وهي الوظيفة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الرئيسية للرئتين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الرئتان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=http://www.rawabetvb.net/up-pic]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pict>
          <v:shape id="_x0000_i1031" type="#_x0000_t75" alt="" style="width:23.85pt;height:23.85pt"/>
        </w:pic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[/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هما عضوا التنفس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الرئيسيان وتتكون كل رئة من عدد كبير جداً من الحويصلات الهوائية يربطها مع بعضها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نسيج ليفي مرن وتحتوى كل رئة على الشرايين والأوردة الرئوية الخاصة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والأعصاب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المغذية لها وتوجد الرئتان في التجويف الصدري واحدة يمنى وأخرى يسرى ويفصل الرئتين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عن بعضهما حاجز يحتوي على القلب والأوعية الدموية الكبرى المتصلة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وكذلك القصبة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الهوائية والمريء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الشكل الظاهري للرئة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الرئة تأخذ شكل هرمي تقريباً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له قمة تتجه إلى أعلى وقاعدة متجهة إلى أسفل ولكل رئة سطحان وثلاثة أحرف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قمة الرئة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تمتد إلى أسفل الرقبة فوق الترقوة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قاعدة الرئة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ترتكز على عضلة الحجاب الحاجز الذي يفصل تجويف الصدر عن تجويف البطن وقاعدة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الرئة مقعرة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حجم الرئتين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إن الرئتين أكبر بكثير مما يظن أغلب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الناس،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فهما ممتدتان من أسفل الرقبة إلى الحجاب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الحاجز،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وهو الفاصل الذي يقسم تجويف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الجسم إلى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قسمين،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وهما تشبهان المخروط على وجه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التقريب،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قمته إلى أعلى وقاعدته إلى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أسفل،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وكل رئة مستقلة عن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الأخرى،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بحيث إنك إذا لم تستطع التنفس بواحدة منهما لسبب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أو لأخر فإنك يمكنك أن تتنفس بالرئة الأخرى. كما أنهما تختلفان عن بعضهما قليلاً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الشكل والمظهر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عدد فصوص الرئة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وتتكون الرئة اليسرى من فصين بينما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تتكون اليمنى من ثلاثة فصوص. وتشبه الرئة من الداخل الإسفنج حيث أنها خفيفة الوزن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لاحتوائها على ملايين من الحويصلات الهوائية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والرئة مطاطة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جداً،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ومعنى هذا أن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الرئة يمكن أن تتمدد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بسهولة،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إلا أنه ما أن تختفي القوة التي تمددها حتى تعود إلى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شكلها الأصلي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رئة الجنين قبل الولادة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وهي وردية اللون مصمتة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التكوين لأنها لا تحتوى على هواء وإذا وضعت في الماء فإنها لا تطفو عليه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وعند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الولادة يبدأ الطفل بتنفس الهواء ويصاحب ذلك بكاء الجنين لأول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مرة،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فتتفتح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الحويصلات الهوائية وتملأ بالهواء وتصبح الرئة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إسفنجية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وإذا وضعت في الماء تطفو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عليه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وبمرور الزمن وعند البالغين يتغير لون الرئة إلى أسمر نتيجة لترسيب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ذرات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الغبار والكربون في الرئة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غشاء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البللورا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غشاء مصلي يكون كيسًا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يحيط بكل من الرئتين ويتكون كيس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البللورا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من طبقتين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1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الطبقة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الجدارية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 تبطن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جدار الصدر من الداخل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2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الطبقة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الحشوايّة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 تغطي السطح الخارجي للرئة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وتتصل طبقتا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البللورا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ببعضها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عند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سرة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جذع الرئة ويفصل بين الطبقتين مسافة ضيقة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جداً يملؤها سائل مصلي يسهل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حركة الرئتين داخل تجويف الصدر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التنفس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الخارجي والتنفس الداخلي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التنفس الخارجي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وهو الذي يحدث في الرئة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ويتم ذلك عن طريق تبادل الغازات في الشعيرات الدموية المنتشرة حول الحويصلات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الهوائية فيدخل الأوكسجين من هواء الحويصلات إلى الدم المؤكسد وفي الوقت نفسه يخرج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ثاني أكسيد الكربون من الدم إلى هواء الحويصلات ثم تتخلص منه في هواء الزفير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التنفس الداخلي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وهو الذي يحدث في الأنسجة ويتم ذلك عن طريق تبادل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الغازات بين الشعيرات الدموية الموجودة في الأنسجة وبين خلايا النسيج نفسه فيخرج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الأكسجين من الدم إلى النسيج ويدخل ثاني أكسيد الكربون من النسيج إلى الشعيرات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حركة التنفس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تتعاقب حركات الشهيق والزفير بانتظام وعدد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مرات التنفس حوالي 16 مرة في الدقيقة عند الإنسان البالغ أما في الأطفال فتكون مرات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التنفس أكثر من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ذلك،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وسبب حركات التنفس هو انقباض وانبساط عضلات خاصة تسمى عضلات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التنفس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عضلات التنفس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العضلات التي تعمل في التنفس الطبيعي هي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عضلة الحجاب الحاجز والعضلات المتصلة بالضلوع والحجاب الحاجز عبارة عن حاجز عضلي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قوي يفصل التجويف الصدري عن البطني وهو محدب من جهة الصدر ومقعر من جهة البطن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وعندما ينقبض الحجاب الحاجز يهبط إلى أسفل ويقل تحدبه من جهة الصدر فبذلك يزداد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تجويف الصدر من أعلى إلى أسفل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أما انقباض العضلات المتصلة بالضلوع فإنه يسبب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ارتفاع الضلوع إلى أعلى من حركة جانبية بسيطة وينتج من ذلك اتساع التجويف الصدري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الجانبين ومن الأمام إلى الخلف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ويتم انقباض عضلات الضلوع في نفس الوقت الذي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يحدث فيه انقباض الحجاب الحاجز ونتيجة ذلك اتساع الفراغ الصدري في جميع الاتجاهات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حيث يؤدي هبوط الحجاب الحاجز إلى أسفل بقوة إلى زيادة الضغط في الفراغ البطني وبذلك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تنضغط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الأعضاء الباطنية الموجودة أسفل الحجاب الحاجز وهذه الأعضاء تضغط بدورها على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جدار البطن فيرتفع ويحدث الشهيق في التنفس العادي نتيجة لانقباض عضلات التنفس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واتساع الفراغ الصدري ويحدث الزفير نتيجة لانبساط عضلات التنفس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=http://www.rawabetvb.net/up-pic]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pict>
          <v:shape id="_x0000_i1032" type="#_x0000_t75" alt="" style="width:23.85pt;height:23.85pt"/>
        </w:pic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[/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براعم التذوق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هي الأعضاء الخاصة بعملية التذوق والتي توجد في اللسان والحنك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الصلب،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ويوجد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في الإنسان 10.000 برعم تذوقي طول الواحدة 70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أنجستروم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وعرضها حوالي 30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أنجستروم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وهي تتكون من 3 أنواع من الخلايا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1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خلايا التذوق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2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خلايا مدعمة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3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خلايا متدرجة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خلايا التذوق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تحمل في نهايتها شعر وهو الخاص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بعملية التذوق ويتصل هذا الشعر من الناحية الأخرى بأعصاب تصل إلى المخ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أنواع الإحساس بالتذوق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تذوق المادة الحلوة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يحدث هذا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قمة اللسان وهي تحدث بسبب مركبات عضوية مثل السكر والكحول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تذوق المادة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المالحة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يحدث هذا على جانبي اللسان من جهة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الأمام،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ومن المواد التي تحدث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هذا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الشعور: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اليود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تذوق المادة المرة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يحدث هذا في نهاية اللسان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والحنك ومن المواد التي تحدث مثل هذا التأثير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الكوينين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وأملاح الصفراء وأملاح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الأمونيوم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تذوق المادة الحامضة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يحدث هذا على جانبي اللسان والحنك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ومن المواد التي تسبب مثل هذا الإحساس الأحماض وأملاحها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العوامل التي تؤثر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على عملية التذوق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يوجد الكثير من العوامل التي تؤثر على عملية التذوق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أهمها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تركيز المادة المتذوقة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مساحة اللسان المتأثرة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تباين المواد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المتذوقة واختلافها عن المواد التي قبلها مثل تناول السكر بعد مادة مالحة يزيد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عملية التذوق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درجة الحرارة تؤثر على عملية التذوق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عملية التأقلم مع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المادة الممتصة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توجد كذلك عوامل شخصية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381617" w:rsidRPr="00381617" w:rsidRDefault="00381617" w:rsidP="0038161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rtl/>
        </w:rPr>
        <w:t xml:space="preserve">العضلات مثل سائر أعضاء الجسم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المختلفة،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تتكون من خلايا إلا أنها خلايا من نوع خاص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فهي طويلة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ورفيعة،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 المعتاد تجمع عدد كبير منها لتكوين وحدة العضلة التي تسمى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الليفة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العضلية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ومن أغرب صفات الألياف العضلية قدرتها على الانقباض أو القصر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والانبساط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تكوين العضلة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تتكون العضلة من عدد كبير من الحزم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تحتوي على الألياف العضلية الطويلة الرفيعة. وعندما تكون الألياف في وضعها الطبيعي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أي منبسطة تكون العضلة منبسطة. وعندما تنقبض الألياف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العضلية،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تنقبض العضلة وبذلك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تقل في الطول وتتصل العضلة عادة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بعظمتين،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فعندما تنبسط العضلة لا يحدث شيء فيهما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ولكنها ما إن تنقبض حتى تتحرك العظمتان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عمل العضلة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إن ثني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الساعد عملية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مزدوجة،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تنقبض فيها العضلة ذات الرأسين وتنبسط العضلة ذات الثلاثة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رؤوس في نفس الوقت. وبسط الساعد عملية مزدوجة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أيضاً،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فتنقبض فيها العضلة ذات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الثلاثة رؤوس وتنبسط العضلة ذات الرأسين ذلك هو سر معظم عضلات الجسم فهي تعمل مثنى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أو في مجموعات سواء في ذلك عضلات الساقين أو عضلات الأصابع أو العضلات الست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تحرك مقلة العين فلا توجد عضلة تعمل على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انفراد،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فمهما كان العمل الذي تؤديه العضلة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فهناك عضلة أخرى تعمل عكس ذلك العمل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بل وأكثر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ذلك،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فإن أبسط حركة تستدعي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نشاط مجموعات بأكملها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العضلات،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يكون بعضها بعيداً عن مكان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الحركة،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ومثال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ذلك عندما تشد الحبل تجد أن عضلات الساق والظهر وأصابع القدم تشد أزر عضلات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الذراعين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عندما تنقبض العضلة تقصر في الطول ولكنها تزداد سمكاً في الوسط وذلك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يحدث في الألياف العضلية وبذلك تظهر في </w:t>
      </w:r>
      <w:r>
        <w:rPr>
          <w:rFonts w:ascii="Arial" w:hAnsi="Arial" w:cs="Arial"/>
          <w:b/>
          <w:bCs/>
          <w:color w:val="000000"/>
          <w:rtl/>
        </w:rPr>
        <w:lastRenderedPageBreak/>
        <w:t>العضلة بأكملها. ولذلك تتضخم العضلة ذات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الرأسين عند ثني الذراع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وفي انقباض العضلة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العادي،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ينقبض إلا عدد معين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الألياف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العضلية،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ذلك لأننا لا نحتاج في الأحوال العادية إلا إلى قدر قليل محدود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المجهود. أما 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المجهودات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الشاقة،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فإن عدد الألياف العضلية الذي ينقبض يزداد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بالتدريج ونتيجة لذلك يزداد حجم العضلة وتزداد صلابتها عند الانقباض. من هذا نرى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العضلات تنمو وتزداد قوة بالعمل أو بأداء التمرينات الرياضية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ونحن لا نحتاج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إلى عضلات كبيرة نامية فوق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العادة،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الواقع تنمو بعض العضلات إلى درجة تعوق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العضلات الأخرى عن العمل وتبطئ الحركة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توتر العضلة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ويزداد توتر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العضلة في الجو البارد وهذا يؤدي إلى ظهور نتوءات صغيرة في الجلد مما أدى إلى تسمية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الجلد بجلد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الأوزة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. فجسم الإنسان مغطى كله بشعر خفيف جداً لدرجة أننا لا نشعر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  <w:rtl/>
        </w:rPr>
        <w:t xml:space="preserve">وتنمو هذه الشعيرات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بصيلات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دقيقة تحت الجلد. ويتصل بجدار هذه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البصيلات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عضلات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دقيقة جداً تنقبض عندما يتعرض الجلد للبرد أو الصقيع فيقف شعر الجلد. وهذه طريقة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طرق الجسم للاحتفاظ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بالحرارة،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الوقت نفسه دفع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البصيلات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الخارج تحت الجلد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لدرجة أنك تستطيع رؤيتها على هيئة نتوءات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صغيرة،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فائدة شعيرات الجسم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لشعيرات جلد الإنسان فائدة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كبيرة،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فبالقرب من كل شعرة نجد نهاية عصبية تسمى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بقعة لمس وعندما تزحف حشرة على الجلد فإنها تحدث اضطراباً في الشعيرات محدثة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تغييرات في بقع اللمس فتشعر بإحساس ينذرك بوجود الحشرة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عدم وجود شعيرات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أطراف الأصابع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لا توجد شعيرات عند أطراف الأنامل ولكنها حساسة جداً لأسباب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أخرى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فإننا لو رفعنا راحة اليد وفحصنا جلدها لوجدنا خيوطاً عليها بارزة بينها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أخاديد دقيقة تشكل أنماطاً من الأقواس والدوائر. وهذه الخطوط البارزة حساسة جداً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نستعملها باستمرار لنتحسس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طبيعة الأشياء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أنواع العضلات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يمكن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تقسيم العضلات إلى مجموعتين هما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  <w:t xml:space="preserve">1 </w:t>
      </w:r>
      <w:r>
        <w:rPr>
          <w:rFonts w:ascii="Arial" w:hAnsi="Arial" w:cs="Arial"/>
          <w:b/>
          <w:bCs/>
          <w:color w:val="000000"/>
          <w:rtl/>
        </w:rPr>
        <w:t xml:space="preserve">عضلات لها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مندغمات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ومندمات</w:t>
      </w:r>
      <w:proofErr w:type="spellEnd"/>
      <w:r>
        <w:rPr>
          <w:rFonts w:ascii="Arial" w:hAnsi="Arial" w:cs="Arial"/>
          <w:b/>
          <w:bCs/>
          <w:color w:val="000000"/>
          <w:rtl/>
        </w:rPr>
        <w:t>: ومنبت العضلة 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طرفها القريب من المحور الطولي المنصف للجسم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ومندغم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العضلة هو طرفها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البعيد،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وتنبت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هذه العضلات وتندم على تراكيب هيكلية ويطلق عليه اسم العضلة الطولية ومن أمثلة هذا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النوع العضلات التي تحرك الأطراف كالأرجل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2 </w:t>
      </w:r>
      <w:r>
        <w:rPr>
          <w:rFonts w:ascii="Arial" w:hAnsi="Arial" w:cs="Arial"/>
          <w:b/>
          <w:bCs/>
          <w:color w:val="000000"/>
          <w:rtl/>
        </w:rPr>
        <w:t xml:space="preserve">عضلات بدون منابت أو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مندغمات</w:t>
      </w:r>
      <w:proofErr w:type="spellEnd"/>
      <w:r>
        <w:rPr>
          <w:rFonts w:ascii="Arial" w:hAnsi="Arial" w:cs="Arial"/>
          <w:b/>
          <w:bCs/>
          <w:color w:val="000000"/>
          <w:rtl/>
        </w:rPr>
        <w:t>: وهي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مرتبة حول تراكيب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جوفاء،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وهذه العضلات بصورة عامة أبطأ في حركتها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الطولية،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والغالبية العظمى منها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وترية،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ولذا تسمى العضلات الوترية. ومن أمثلة هذه العضلات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  <w:rtl/>
        </w:rPr>
        <w:t>عضلات جدران القناة الهضمية والأوعية الدموية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الوحدات الحركية للعضلة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إن العضلة تنقبض عندما ينبه العصب كهربائياً. وواضح أن العضلة لا تنقبض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تلقائياً. ولكنها تنقبض فقط عندما تثار عن طريق إما العصب أو بشكل مباشرة بواسطة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تيار كهربائي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ومن البديهي أنه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  <w:t xml:space="preserve">1 </w:t>
      </w:r>
      <w:r>
        <w:rPr>
          <w:rFonts w:ascii="Arial" w:hAnsi="Arial" w:cs="Arial"/>
          <w:b/>
          <w:bCs/>
          <w:color w:val="000000"/>
          <w:rtl/>
        </w:rPr>
        <w:t>كلما قل عدد الألياف العضلية في الوحدة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الحركية كلما كانت الحركة الناتجة سريعة ودقيقة ولكن ينقصها القوة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2 </w:t>
      </w:r>
      <w:r>
        <w:rPr>
          <w:rFonts w:ascii="Arial" w:hAnsi="Arial" w:cs="Arial"/>
          <w:b/>
          <w:bCs/>
          <w:color w:val="000000"/>
          <w:rtl/>
        </w:rPr>
        <w:t>كلما زاد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العدد كلما كانت الحركة الناتجة قوية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3 </w:t>
      </w:r>
      <w:r>
        <w:rPr>
          <w:rFonts w:ascii="Arial" w:hAnsi="Arial" w:cs="Arial"/>
          <w:b/>
          <w:bCs/>
          <w:color w:val="000000"/>
          <w:rtl/>
        </w:rPr>
        <w:t>تزداد قوة انقباض العضلة كلما زاد عدد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الوحدات الحركية التي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أثيرت،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وتصل قوة انقباض العضلة إلى حدها الأقصى عندما تثار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جميع الوحدات الحركية المكونة للعضلة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الاتصال العصبي العضلي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  <w:rtl/>
        </w:rPr>
        <w:t>وهو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نوع خاص من المشتبك العصبي تنتهي فيه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الليفة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العصبية المتصلة بالعضلة على شكل فروع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صغيرة تنتشر على سطح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الليفة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العضلية. ينتهي كل فرع صغير في حفرة على سطح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الليفة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العضلية تسمى ميزان المشتبك ويوجد في هذه الحفرة أنزيم خاص يسمى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كولين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استرين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استريز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يساعد على تحليل مادة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الاستيل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كولين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التي تلعب دوراً هاماً في نقل النبضة من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الليفة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العصبية إلى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الليفة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العضلية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وعندما تصل النبضة العصبية إلى الفروع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الصغيرة تتحرك مادة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الاستيل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كولين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عند نهايات هذه الفروع وتمر هذه المادة بالانتشار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عبر غشاء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الليفة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العضلية التي بداخلها. وتبدأ في التأثير على الغشاء وإذا تحررت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المادة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اسيتيل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كولين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بكمية كافية تؤدي إلى إزالة استقطاب الغشاء فإن تأثيرها يتولد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الليفة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العصبية نفسها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وتجري هذه النبضة العصبية في نفس الوقت في جميع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الألياف العضلية المكونة للوحدة الحركية. ولذلك تنقبض هذه الألياف جميعها في نفس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الوقت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وبعد ذلك يبدأ عمل إنزيم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كولين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استريز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الموجود بوفرة 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ميزاب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المشتبك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وعمله هو مهاجمة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الاستيل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كولين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وتحليله مسبباً بذلك إعادة استقطاب الغشاء مرة أخرى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أي انبساط الألياف العضلية ومن ثم انبساط (ارتخاء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العضلة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التغيرات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تصاحب الانقباض العضلي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يصحب انقباض العضلات الإرادية ثلاثة أنواع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التغيرات هي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  <w:t xml:space="preserve">1 </w:t>
      </w:r>
      <w:r>
        <w:rPr>
          <w:rFonts w:ascii="Arial" w:hAnsi="Arial" w:cs="Arial"/>
          <w:b/>
          <w:bCs/>
          <w:color w:val="000000"/>
          <w:rtl/>
        </w:rPr>
        <w:t>تغيرات كيميائية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2 </w:t>
      </w:r>
      <w:r>
        <w:rPr>
          <w:rFonts w:ascii="Arial" w:hAnsi="Arial" w:cs="Arial"/>
          <w:b/>
          <w:bCs/>
          <w:color w:val="000000"/>
          <w:rtl/>
        </w:rPr>
        <w:t>تغيرات حرارية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3 </w:t>
      </w:r>
      <w:r>
        <w:rPr>
          <w:rFonts w:ascii="Arial" w:hAnsi="Arial" w:cs="Arial"/>
          <w:b/>
          <w:bCs/>
          <w:color w:val="000000"/>
          <w:rtl/>
        </w:rPr>
        <w:t>تغيرات ميكانيكية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أولاً التغيرات الكيميائية للانقباض العضلي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تتكون العضلة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كيميائياً من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  <w:t xml:space="preserve">1 20% </w:t>
      </w:r>
      <w:r>
        <w:rPr>
          <w:rFonts w:ascii="Arial" w:hAnsi="Arial" w:cs="Arial"/>
          <w:b/>
          <w:bCs/>
          <w:color w:val="000000"/>
          <w:rtl/>
        </w:rPr>
        <w:t xml:space="preserve">بروتين خاص يسمى بروتين العضلة أو كتين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وميوسين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2 87% </w:t>
      </w:r>
      <w:r>
        <w:rPr>
          <w:rFonts w:ascii="Arial" w:hAnsi="Arial" w:cs="Arial"/>
          <w:b/>
          <w:bCs/>
          <w:color w:val="000000"/>
          <w:rtl/>
        </w:rPr>
        <w:t>ماء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3 2% </w:t>
      </w:r>
      <w:r>
        <w:rPr>
          <w:rFonts w:ascii="Arial" w:hAnsi="Arial" w:cs="Arial"/>
          <w:b/>
          <w:bCs/>
          <w:color w:val="000000"/>
          <w:rtl/>
        </w:rPr>
        <w:t xml:space="preserve">مواد مختزنة للطاقة هي فوسفات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الأدينوسين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الكرياتين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النشا الحيواني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وتتغير المواد المختزنة للطاقة باستمرار تبعاً لنشاط العضلة وذلك نتيجة لتأثير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مجموعة الأنزيمات المختلفة الموجود فيها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ثانياً التغيرات الحرارية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للانقباض العضلي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يصحب انقباض العضلة انطلاق مقدار من الحرارة تمكن العلماء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قياسها بدقة باستخدام ترمومترات كهربائية وسبب هذه التغيرات الحرارية هي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التفاعلات التي تحدث في العضلة وتنطلق الحرارة في أثناء انقباض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العضلة،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أثناء انبساطها تنطلق أيضاً حرارة تعادل تقريباً حرارة الانقباض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ثالثاً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التغيرات الميكانيكية للانقباض الحركي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عند انبساط العضلة وانقباضها تحدث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تغيرات ميكانيكية وهي تحرك الجزء المتصل بالعضلة طولاً أو أن ينقص هذا الجزء مثل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حركة اليد أو الرجل أو المثانة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….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 ويمكن تقسيم الحركة الميكانيكية إلى ثلاثة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أقسام أو ثلاثة فترات وهي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أ فترة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الكمون: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وهي فترة قصيرة تنقضي بين بداية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التنبيه العصبي وبداية انقباض العضلة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ب فترة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الانقباض: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وهي تأتي مباشرة بعد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فترة الكمون وفيها تنقبض العضلة وتقصر مسببة الحركة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ج فترة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الانبساط: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تنبسط الألياف العضلية ويزداد طولها وتعود العضلة إلى طولها الأصلي. وهذه الفترة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أطول من فترة الانقباض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العضلات الإرادية والعضلات غير الإرادية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يمكن تقسيم العضلات من حيث الإرادة إلى نوعين هما العضلات الإرادية والغير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إرادية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>أولاً العضلات الإرادية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وهي تلك العضلات التي يمكن أن نتحكم فيها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والتي يمكن أن تؤدي وظيفة معينة وهي التي تطلبها أو تريدها مثل عضلات اليد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والقدم،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والجسم يضم مئات العضلات الإرادية التي تتحرك حسبما يريد الإنسان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ثانياً العضلات الغير إرادية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وهي تلك العضلات التي لا يمكنك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التحكم فيها وعلى سبيل المثال عضلات القلب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الجهاز الهضمي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ويتكون الجهاز الهضمي من قسمين هما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url</w:t>
      </w:r>
      <w:proofErr w:type="spellEnd"/>
      <w:r>
        <w:rPr>
          <w:rFonts w:ascii="Arial" w:hAnsi="Arial" w:cs="Arial"/>
          <w:b/>
          <w:bCs/>
          <w:color w:val="000000"/>
        </w:rPr>
        <w:t>=http://www.rawabetvb.net/up-pic]</w:t>
      </w:r>
      <w:r>
        <w:rPr>
          <w:rFonts w:ascii="Arial" w:hAnsi="Arial" w:cs="Arial"/>
          <w:b/>
          <w:bCs/>
          <w:color w:val="000000"/>
        </w:rPr>
        <w:pict>
          <v:shape id="_x0000_i1033" type="#_x0000_t75" alt="" style="width:23.85pt;height:23.85pt"/>
        </w:pict>
      </w:r>
      <w:r>
        <w:rPr>
          <w:rFonts w:ascii="Arial" w:hAnsi="Arial" w:cs="Arial"/>
          <w:b/>
          <w:bCs/>
          <w:color w:val="000000"/>
        </w:rPr>
        <w:t>[/</w:t>
      </w:r>
      <w:proofErr w:type="spellStart"/>
      <w:r>
        <w:rPr>
          <w:rFonts w:ascii="Arial" w:hAnsi="Arial" w:cs="Arial"/>
          <w:b/>
          <w:bCs/>
          <w:color w:val="000000"/>
        </w:rPr>
        <w:t>url</w:t>
      </w:r>
      <w:proofErr w:type="spellEnd"/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القناة الهضمية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وتشتمل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على: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الفم البلعوم المريء المعدة الأمعاء الدقيقة والغليظة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2 </w:t>
      </w:r>
      <w:r>
        <w:rPr>
          <w:rFonts w:ascii="Arial" w:hAnsi="Arial" w:cs="Arial"/>
          <w:b/>
          <w:bCs/>
          <w:color w:val="000000"/>
          <w:rtl/>
        </w:rPr>
        <w:t>ملحقات القناة الهضمية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وتشتمل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على: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الغدد اللعابية الكبد البنكرياس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عملية الهضم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هي عملية الإعداد الفيزيائي والكيميائي للمواد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الغذائية بواسطة الجهاز الهضمي وتحويلها إلى مواد ذائبة يسهل امتصاصها واستيعابها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الدم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ويتم الإعداد الفيزيائي للمواد الغذائية عن طريق طحنها وخلطها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بالعصارات الهضمية وتحويلها إلى سائل. بينما يتم الإعداد الكيميائي للطعام تحت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تأثير الأنزيمات التي تحتويها العصارات الهضمية ومن خلال ذلك يتم تحويل المواد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الغذائية المركبة إلى مواد بسيطة يسهل امتصاصها وسريانها في الدم والاستفادة منها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وعلى هذا يتم تحويل المواد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البروتينية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أحماض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أمينية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والدهون إلى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غلسرين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وأحماض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دهنية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وتتحول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الكربوهيدرات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سكر الغلوكوز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ويلاحظ أنه لا يتم أي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إعداد للماء والأملاح المعدنية وبعض المواد العضوية البسيطة وتمتص في الدم كما هي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الهضم في الفم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url</w:t>
      </w:r>
      <w:proofErr w:type="spellEnd"/>
      <w:r>
        <w:rPr>
          <w:rFonts w:ascii="Arial" w:hAnsi="Arial" w:cs="Arial"/>
          <w:b/>
          <w:bCs/>
          <w:color w:val="000000"/>
        </w:rPr>
        <w:t>=http://www.rawabetvb.net/up-pic]</w:t>
      </w:r>
      <w:r>
        <w:rPr>
          <w:rFonts w:ascii="Arial" w:hAnsi="Arial" w:cs="Arial"/>
          <w:b/>
          <w:bCs/>
          <w:color w:val="000000"/>
        </w:rPr>
        <w:pict>
          <v:shape id="_x0000_i1034" type="#_x0000_t75" alt="" style="width:23.85pt;height:23.85pt"/>
        </w:pict>
      </w:r>
      <w:r>
        <w:rPr>
          <w:rFonts w:ascii="Arial" w:hAnsi="Arial" w:cs="Arial"/>
          <w:b/>
          <w:bCs/>
          <w:color w:val="000000"/>
        </w:rPr>
        <w:t>[/</w:t>
      </w:r>
      <w:proofErr w:type="spellStart"/>
      <w:r>
        <w:rPr>
          <w:rFonts w:ascii="Arial" w:hAnsi="Arial" w:cs="Arial"/>
          <w:b/>
          <w:bCs/>
          <w:color w:val="000000"/>
        </w:rPr>
        <w:t>url</w:t>
      </w:r>
      <w:proofErr w:type="spellEnd"/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يقوم الفم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والأسنان بطحن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الطعام،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وتفرز غدد الفم واللعاب التي تساعد على مضغ الطعام فيصبح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الإمكان بلعه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واللعاب يعتبر أول العصارات العديدة التي تحدث تغييرات في الطعام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الذي نتناوله وبعد أن يتم تفتيت الطعام إلى قطع صغيرة جداً وطحنه بالأسنان يصبح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جاهزاً للبلع. ثم ينزل من الفم إلى المعدة بواسطة أنبوب طوله حوالي 10 بوصات يمتد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بين الفم والمعدة. ويعرف هذا الأنبوب بالبلعوم والمريء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عملية المضغ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المضغ عملية هامة جداً تقوم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الأسنان بمساعدة اللسان وفيها يتم تكسير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الطعام إلى أجزاء صغيرة يسهل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بلعها،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وتسهل على العصارات الهضمية تحليلها وهضمها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>وتتم عملية الهضم بأن يبقى الفك العلوي ثابتاً بينما يتحرك الفك السفلي بواسطة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مجموعة من العضلات تدعى عضلات المضغ ويصل مؤخرة الفم بالمعدة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المريء،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عبارة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ممر جدرانه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عضلية،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وظيفته سحب ما يبلع من الغذاء إلى أسفل بسهولة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ويسر،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وطول المريء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الشخص البالغ تسع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بوصات،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وتقع المعدة تحت الحجاب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الحاجز،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ويفتح المريء في جزئها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العلوي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ويتكون جدار المعدة من طبقة عضلية قوية يبطنها من الداخل حوالي 35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مليون غدة تفرز مواد كيماوية يطلق عليها العصارة المعدية. وأهم هذه المواد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تفرزها المعدة على الإطلاق حامض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الهيدروكلوريك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وخميرة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الببسين حيث أن لهما القدرة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إذابة المواد الغذائية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الزائدة الدودية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تمثل الزائدة الدودية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بالنسبة لآكلات العشب عضواً هاماً في عملية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الهضم،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بالنسبة للإنسان فتعتبر بلا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فائدة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المعدة وعملية الهضم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url</w:t>
      </w:r>
      <w:proofErr w:type="spellEnd"/>
      <w:r>
        <w:rPr>
          <w:rFonts w:ascii="Arial" w:hAnsi="Arial" w:cs="Arial"/>
          <w:b/>
          <w:bCs/>
          <w:color w:val="000000"/>
        </w:rPr>
        <w:t>=http://www.rawabetvb.net/up-pic]</w:t>
      </w:r>
      <w:r>
        <w:rPr>
          <w:rFonts w:ascii="Arial" w:hAnsi="Arial" w:cs="Arial"/>
          <w:b/>
          <w:bCs/>
          <w:color w:val="000000"/>
        </w:rPr>
        <w:pict>
          <v:shape id="_x0000_i1035" type="#_x0000_t75" alt="" style="width:23.85pt;height:23.85pt"/>
        </w:pict>
      </w:r>
      <w:r>
        <w:rPr>
          <w:rFonts w:ascii="Arial" w:hAnsi="Arial" w:cs="Arial"/>
          <w:b/>
          <w:bCs/>
          <w:color w:val="000000"/>
        </w:rPr>
        <w:t>[/</w:t>
      </w:r>
      <w:proofErr w:type="spellStart"/>
      <w:r>
        <w:rPr>
          <w:rFonts w:ascii="Arial" w:hAnsi="Arial" w:cs="Arial"/>
          <w:b/>
          <w:bCs/>
          <w:color w:val="000000"/>
        </w:rPr>
        <w:t>url</w:t>
      </w:r>
      <w:proofErr w:type="spellEnd"/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إن وظيفة المعدة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هي هضم المواد الغذائية التي نتناولها وخاصة المواد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البروتينية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أي تكسيرها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جزيئات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صغيرة،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حيث تقوم جدران المعدة القوية بالضغط على الطعام لمدة 4 ساعات يتحول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بعدها الطعام إلى شبه سائل بعد هذا يمر الطعام عبر فتحة البواب إلى الأمعاء الرفيعة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والتي يبلغ طولها حوالي 20 قدماً في الشخص البالغ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ولذلك فهي ملفوفة على بعضها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البعض حتى يتسع لها تجويف البطن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أول جزء في الأمعاء الرفيعة هو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الإثنى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عشر أي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أن طوله يساوى عرض 12 إصبعاً وهنا تفتح قناتان فيه هما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الحويصلة المرارية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وهي كيس صغير يلتصق بالكبد وتحمل المرارة التي تهضم المواد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الدهنية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قناة البنكرياس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وتحمل العصارة البنكرياسية والتي تقوم بالمساعدة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عملية الهضم ومعادلة حامض المعدة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وبعد أن يمر الطعام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الاثنى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عشر يصبح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صالحاً للامتصاص حيث تتم هذه العملية داخل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تلافيف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الأمعاء الرفيعة وبنسبة ضئيلة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الأمعاء الغليظة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ويبطن جدار الأمعاء الرفيعة ملايين الخلايا الدقيقة التي تسمى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الخمائل والتي تقوم بعملية الامتصاص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ثم يلي ذلك القولون والذي يبلغ طوله 5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أقدام وهو على شكل ثلاث أضلاع مربعة حيث يمتد من الجهة اليمنى السفلية من البطن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أعلى ثم ينثني بعرض البطن تحت المعدة ثم ينثني مرة أخرى نازلاً من الجهة اليسرى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للبطن إلى أسفل. وتسمى نهاية القولون بالمستقيم الذي يبلغ طوله حوالي 6 بوصات ويقع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تجويف الجزء العجزي من العمود الفقري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وينتهي المستقيم بقناة الشرج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تكون مقفلة عادة بواسطة عضلة مستديرة قوية تسمى عضلة فتحة الشرج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وتصل نفايات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الطعام إلى القولون على هيئة نصف سائل حيث لا يسمح الجسم بخروجها على هذه الهيئة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فيقوم القولون بامتصاص معظم السائل من هذه الفضلات ثم يخرج الباقي على هيئة براز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ويستغرق الطعام مدة 24 ساعة قبل المرور خارج القناة الهضمية</w:t>
      </w:r>
      <w:r>
        <w:rPr>
          <w:rFonts w:ascii="Arial" w:hAnsi="Arial" w:cs="Arial"/>
          <w:b/>
          <w:bCs/>
          <w:color w:val="000000"/>
        </w:rPr>
        <w:t>.</w:t>
      </w:r>
      <w:r w:rsidRPr="00381617">
        <w:rPr>
          <w:rFonts w:ascii="Arial" w:hAnsi="Arial" w:cs="Arial"/>
          <w:b/>
          <w:bCs/>
          <w:color w:val="000000"/>
          <w:rtl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تعتبر الكلية عضو الإخراج الأساسي في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الإنسان،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فهي تخلص الجسم من الفضلات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النيتروجينية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وخاصة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البولينا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وتطرحها في البول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وليست وظيفة الكلية قاصرة على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إنتاج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البول،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ولكن الوظيفة الأساسية للكلية هي المحافظة على حجم وتركيب ثابتين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للدم،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ولتحقيق هذا الهدف فإنها تقوم باستخلاص الفضلات والمواد الزائدة من الماء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الدم وتطرحها إلى الخارج على شكل بول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والكليتان غدتان لونهما أحمر غامق تقعان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في الجهة الظهرية من الجسم على جانبي العمود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الفقري،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في الجزء الخلفي من تجويف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البطن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والكلية اليسرى أعلى قليلاً في وضعها من الكلية اليمنى وتشبه الكلية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شكلها حبة الفاصوليا وللكلية سطح خارجي محدب وسطح داخلي مقعر يعرف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بسرة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الكلية،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ويتصل بكل كلية من جهة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السرة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وعاءان دمويان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 xml:space="preserve">أحدهما متفرع من الشريان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الأورطي،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ويعرف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بالشريان الكلوي الذي يدخل الكلية ويتفرع داخلها والآخر هو الوريد الكلوي الذي يعود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فيه الدم الصادر من الكلية بعد فصل المواد الإخراجية منه ليصب بعد ذلك في الوريد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الأجوف السفلي الذي يصب بدوره في القلب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ويخرج الحالب من الكلية إلى المثانة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البولية وتخرج من المثانة قناة مجرى البول التي تحمل البول إلى خارج الجسم ويطلق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على الجهاز المكون من الكليتين والحالبين والمثانة البولية وقناة مجرى البول اسم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الجهاز البولي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ويحيط بكل كلية طبقة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دهنية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تكون غطاء حول الكلية يحميها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الصدمات كما يساعد على تثبيتها في مكانها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التركيب الداخلي للكلية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1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القشرة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وهي المنطقة الخارجية ولونها باهت وتحتوي على أجسام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صغيرة كروية الشكل تبدو وكأنها حبيبات وتعرف بكريات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مالبيجي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ويوجد في كلية الإنسان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حوالي 1.2 مليون من هذه الكريات ويملأ باقي القشرة خطوط دقيقة تمتد من السطح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الخارجي متجهة إلى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السرة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وتمثل هذه الخطوط الأنابيب الكلوية التي توصل كريات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مالبيجي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بحوض الكلية ويوجد في منطقة القشرة الأنابيب الملتوية القريبة وكذلك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الأنابيب الملتوية البعيدة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2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النخاع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وهو المنطقة الوسطى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الكلية وتظهر فيها خطوط دقيقة مستقيمة هي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الأنابيب المجمعة التي تنتهي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تجمعات على شكل حلمات وتشكل في مجموعها ما يعرف بأهرامات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مالبيجي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وتتجه هذه الحلمات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نحو منطقة الحوض وفي نهايتها تفتح الأنابيب المجمعة ويوجد حوالي اثنا عشر هرماً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3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الحوض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وهو المنطقة الداخلية من الكلية وهو تجويف متسع تصب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فيه الأنابيب الجامعة قطرات البول ومن هذا التجويف يبدأً الحالب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الوحدة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الكلوية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وهي الوحدة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الفيزيولوجية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للكلية ويوجد حوالي 1.2 مليون من هذه الوحدات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كلية الإنسان والوحدة الكلوية هي أنبوبة دقيقة وتبدأ في منطقة القشرة بجزء منتفخ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مزدوج الجدار يسمى محفظة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بومان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يحيط بشبكة من شعيرات دموية غزيرة تسمى الكبة وتتفرع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هذه الشعيرات عن شريان صغير هو أحد فروع الشريان الكلوي الذي يحمل الدم إلى الكلية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ويطلق على الجزء المنتفخ وما يحويه من شعيرات دموية اسم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كرية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مالبيجي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وتخرج من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كرية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مالبيجي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أنبوبة دقيقة هي الأنبوبة الملتوية التي توصل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كرية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مالبيجي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بحوض الكلية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ويمكن أن نميز في هذه الأنبوبة الأجزاء التالية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الأنبوبة الملتوية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القريبة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وهى أنبوبة دقيقة ملتوية سميت بالعليا لوقوعها بالقرب من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كرية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مالبيجي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وتوجد هذه الأنبوبة في منطقة القشرة والفرع النازل من أنبوبة دقيقة على شكل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حرف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u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تسمى لفة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هنل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ويتجه هذا الفرع إلى الداخل في منطقة النخاع الفرع الصاعد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لفة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هنل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الذي يتجه مرة أخرى إلى الخارج في منطقة القشرة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الأنبوبة الملتوية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البعيدة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وتوجد في منطقة القشرة وسميت بالبعيدة لوقوعها بعيداً عن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كرية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مالبيجي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الأنبوبة المجّمعة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وهي أنبوبة دقيقة ومستقيمة تصب فيها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الأنابيب الملتوية البعيدة وتوجد في منطقة النخاع وتتحد هذه الأنبوبة مع أنابيب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مجّمعة أخرى فتتكون أنابيب أكبر وأكبر وتصب هذه الأنابيب في النهاية في قمة هرم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مالبيجي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الدورة الدموية للكلية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يصل الدم إلى الكلية بواسطة شريان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كلوي قصير ينشأ مباشرة من الأورطى البطني ويتفرع الشريان الكلوي داخل الكلية فروعاً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عديدة تتجه إلى منطقة القشرة ويتجه كل فرع إلى إحدى كريات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مالبيجي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حيث يتشعب داخلها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مكوناً شبكة من الشعيرات الدموية يطلق عليها اسم الكبة وتسمى هذه الفروع الصغيرة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التي تغذي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كرية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مالبيجي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الشرايين الواردة ويترك الدم الكبة بواسطة شريان آخر صغير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يسمى الشريان الصادر وهو أصغر من الشريان الوارد من حيث القطر ويتفرع الشريان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الصادر إلى شبكة من الشعيرات الدموية تحيط بالأنابيب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الكلوية،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ويتجمع الدم من هذه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الشعيرات ليكون وريداً صغيراً يتحد مع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وريدات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صغيرة أخرى ليتكون في النهاية الوريد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الكلوي الذي يخرج من الكلية ويصب في الوريد الأجوف السفلي ونظراً لأن قطر الشريان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الصادر أقل من قطر الشريان الوارد لذلك يؤدي إلى ارتفاع ضغط الدم في منطقة الكبة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وقد يصل هذا الضغط إلى 50 مم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زئبق،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علماً بأن الضغط في الشعيرات الدموية في باقي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أنحاء الجسم لا يزيد عن 30 مم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زئبق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وارتفاع ضغط الدم هذا يشكل قوة دافعة للمواد لكي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تنتقل من الدم إلى تجويف محفظة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بومان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الوظائف التنظيمية للكلية وأهميتها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حيوية الجسم البشرى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الكلى عضو لازم لاستمرارية الحياة وإذا توقفت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الكليتان عن العمل فسوف تنتهي حياة المريض بعد أيام قليلة والوظيفة الرئيسية للكلى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كما هو معروف هي تكوين البول بكميات مناسبة تكفي لتنقية الدم في جسم الإنسان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واستخراج كل ما هو ضار بوظائفه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الفيزيولوجية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الأساسية ولتحقيق هذه الأغراض الحيوية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تقوم مجموعة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النفرونات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المكونة للكليتين بعمليتين أساسيتين الأولى هي ترشيح الدم ثم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يأتي بعد ذلك عملية الامتصاص لكل ما هو صالح لتغذية الجسم واستخراج كل ما هو طالح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وضار بحيوية الجسم عن طريق إفراز كمية البول اليومية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ومما هو جدير بالذكر في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هذا المجال أنه إذا توقفت إحدى الكليتين عن العمل بسبب المرض أو الإصابة أو عن طريق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الاستئصال الجراحي فإن الله جلت قدرته يعوض الجسم البشرى عن ذلك بتضخم الكلية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المتبقية وزيادة أنسجتها وكفاءتها حتى تصبح قادرة على القيام بنفس كمية العمل الذي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تقوم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الكليتان مجتمعتين وتبارك الله أحسن الخالقين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!!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إن أقل من مقدار الربع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الواحد من نسيج إحدى الكليتين إذا بقى سليماً فإنه قادر وحده على القيام بالوظائف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الأساسية التي تكفي للحفاظ على النشاط العادي والحيوية المعقولة التي يحتاجها الفرد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العادي أما إذا نقص الجزء الصالح الفعال من نسيج الكلى عن هذا القدر فإن الجسم كله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يمرض وتبدأ أعراض الفشل الكلوي تعلن عن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نفسها،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ومما يجدر ذكره أنه إذا فسد سبعة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أثمان الكليتين بالمرض أو الإصابة فإن الجزء الباقي يكفي لاستمرارية الحياة العادية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ومن الوظائف الأخرى الحيوية التي تقوم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الكلى هي إفراز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الهرمونات،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تماماً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كما تفعل في الجسم بقية الغدد الصماء. وقد لاحظ العلماء منذ أمد طويل أن كل المرضى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الذين يصابون بالفشل الكلوي تظهر عليهم علامات فقر الدم الشديد وبالبحث الدقيق تبين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أن هذه الأنيميا الشديدة ترجع إلى توقف إنتاج الهرمون الذي يعرف الآن باسم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الأريثروبيوتين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الذي يصنع داخل الكلى ولا يستطيع أي جزء آخر من الجسم إنتاجه أو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تصنيعه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 xml:space="preserve">ومن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الهرمونات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الأخرى التي تقوم الكلى بتصنيعها في معاملها المحيرة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القديرة أو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النفرونات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نذكر هرمون الرنين وهذا الهرمون أيضاً لا يفرز في أي عضو آخر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الجسم البشرى وتفرزه الكلى في أوقات المحنا التي تحدث للجسم البشرى والتي تؤدي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إلى انخفاض شديد في ضغط الدم مثلما يحدث في أوقات الصدمة العصبية التي تهدد حياة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الإنسان،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وفي هذه الأوقات الحرجة تفرز الكلى هذا الهرمون بغزارة شديدة وفي ثوان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معدودة يجري سريانه في الدم حيث يؤدي ذلك إلى ارتفاع ملحوظ في ضغط الدم المنخفض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ليعود إلى معدله الطبيعي وبذلك تزول الأزمة مؤقتاً وتستمر الحياة حتى يعالج سبب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الصدمة الأساسي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جهاز الإخراج في الجسم البشرى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لا يقتصر دور الكلى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على تنقية الدم من السموم واستخراج المواد الضارة التي ينتجها الجسم في عمليات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التمثيل الغذائي والتنفس مثل المواد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النيتروجينية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والكبريتية وإنما نجد أيضاً أن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الكلى قادرة على تنقية الدم من أي سموم خارجية قد تصل إلى الجسم في شكل عقاقير أو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أدوية أو مواد مخدرة أو سموم كل هذه المواد الخارجية الضارة والشوائب تستطيع الكلى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التخلص منها واستخراجها من الدم الوارد إليها مباشرة وطردها عن طريق البول حيث يتم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تفريغه بطريقة فريدة منظمة إلى دورات المياه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وإذا كانت الكليتان هما الأعضاء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الرئيسية في استخراج مثل هذه السموم والمواد الضارة فإننا نذكر بعدها في الوظيفة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الهامة الكبد والرئتين والقناة الهضمية والجلد والغدد اللعابية وهذه الأعضاء مجتمعة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تكون تحت قيادة الكلى جهازاً دقيقاً في الجسم البشرى يسمى بجهاز الإخراج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الغدة الدرقية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الغدة الدرقية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Thyroid Gland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هي أحد الغدد الصماء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المهمة و الحيوية في الجسم. و تُسمى هذه الغدد بالصماء لأنها ليست لديها قناة تصب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من خلالها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إفرازاتها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,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 إنما تصب مباشرة في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تتحكم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هرمونات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الغدة الدرقية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في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أيض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****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bolism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معظم الأنسجة في الجسم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تقع الغدة الدرقية في أسفل مقدمة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الرقبة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,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 تتكون من فصين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Lobes ,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فص أيمن و فص أيسر يربطهما برزخ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Thyroid Isthmus 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 الغدة الدرقية مجاورة للغضروف الدرقي للحنجرة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Thyroid Cartilage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 مرتبطة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(لهذا تتحرك الغدة الدرقية للأعلى و الأسفل أثناء عملية البلع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)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 أعلى القصبة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الهوائية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Trachea 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 تتكون الغدة الدرقية في الجنين من قاعدة اللسان و من ثم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تنحدر أثناء تكونها و تطورها إلى أسفل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=http://www.rawabetvb.net/up-pic]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pict>
          <v:shape id="_x0000_i1036" type="#_x0000_t75" alt="" style="width:23.85pt;height:23.85pt"/>
        </w:pic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[/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تتكون الغدة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الدرقية من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جُريبات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Follicles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تحتوي على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الغلوبيولين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الدرقي (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ثايروغلوبيولين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Thyroglobulin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 الذي هو مصدر هرمون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الثايروكسين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. تنتج و تفرز الغدة الدرقية هرمون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الثايروكسين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في صورتيه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الثايرونين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رُباعي اليود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Tetra-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Iodo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Thyronine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(T4)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الثايروكسين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ثُلاثي اليود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Tri-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Iodo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Thyronine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(T3),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 اليود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Iodide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ضروري لإنتاج و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إفراز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الثايروكسين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 نقصه يؤدي إلى تضخم الغدة الدرقية (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الدُراق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Goitre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صورة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مجهرية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لشريحة مقطعية من الغدة الدرقية على اليسار و رسم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توضيحي مُكبر على اليمين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للجُريبات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=http://www.rawabetvb.net/up-pic]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pict>
          <v:shape id="_x0000_i1037" type="#_x0000_t75" alt="" style="width:23.85pt;height:23.85pt"/>
        </w:pic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[/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url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تفرز الغدة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الدرقية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T4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أكثر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T3 ,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 لكن كمية كبيرة من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T4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تتحول إلى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T3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الأنسجة مثل الكبد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>الكلى و العضلات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T3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هو الأكثر فعالية و يوجد منه نوع غير فعال (خامل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)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في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يُسمى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الثايروكسين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ثلاثي اليود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الإنعكاسي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Reverse Tri-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Iodo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-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Thyronine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(rT3).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99%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من هرمون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الثايروكسين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في الدم مُرتبط ببروتين يُدعى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الغلوبيولين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الرابط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للثايروكسين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Thyroxine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-Binding-Globulin ,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 الكمية الحُرة من الهرمون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(1%)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هي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الفعالة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,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 يرتبط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الثايروكسين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ثلاثي اليود بمُستقبلات خاصة في نواة الخلية لأداء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عمله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إنتاج و إفراز هرمون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الثايروكسين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يقع تحت سيطرة المحور تحت السريري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النُخامي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Hypothalamic-Pituitary-Axis ,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حيث أن منطقة ما تحت السرير في المخ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الهايبوثلاميس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 Hypothalamus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تفرز الهرمون المُطلق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للثايروتروبين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Thyrotropic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-releasing -Hormone (TRH)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 الذي يعمل على الغدة النُخامية لتفرز بدورها الهرمون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المُحرض للغدة الدرقية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Thyroid -Stimulating -Hormone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 الذي يعمل على تحريض الغدة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الدرقية لتُنتج و تفرز هرمون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الثايروكسين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 كلما نقص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الثايروكسين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في الدم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يزداد إفراز هذه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الهرمونات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 بالعكس إذا زادت كميتة في الدم نقص إفراز هذه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الهرمونات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 هذا ما يُسمى </w:t>
      </w:r>
      <w:proofErr w:type="spellStart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بالتلتقيم</w:t>
      </w:r>
      <w:proofErr w:type="spellEnd"/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الراجع السلبي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Negative Feedback Mechanism ,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مهمته هي المحافظة على المستوى الطبيعي للهرمون في الدم لأداء عمله على أكمل وجه</w:t>
      </w:r>
      <w:r w:rsidRPr="0038161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E74A68" w:rsidRPr="00381617" w:rsidRDefault="00381617" w:rsidP="00381617">
      <w:pPr>
        <w:rPr>
          <w:rFonts w:hint="cs"/>
        </w:rPr>
      </w:pPr>
      <w:r>
        <w:rPr>
          <w:rFonts w:ascii="Arial" w:hAnsi="Arial" w:cs="Arial"/>
          <w:b/>
          <w:bCs/>
          <w:color w:val="000000"/>
          <w:rtl/>
        </w:rPr>
        <w:t xml:space="preserve">يتركب الجهاز التناسلي في المرأة من المبيضين وقناتي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فالوب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والرحم والمهبل.والمبيض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يتركب من نسيج ليفي يغذيه أوعية دموية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وأعصاب،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ويحتوي على خلايا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مبيضية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تبدأ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النمو إلى بويضات حتى منتصف دورة كل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شهر،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فتنطلق بويضة واحدة من أحد المبيضين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تجويف البطن حيث تلتقطها الأهداب الطرفية لقناة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فالوب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وتتركب قناة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فالوب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ألياف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عضلية تساعد حركتها على مرور البويضة في القناة ودخولها إلى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الرحم،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والرحم عضو عضلي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أجوف تفتح فيه قناتي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فالوب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أعلى وينتهي من أسفل بعنق الرحم الذي يبرز في الجزء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العلوي من المهبل أو الممر التناسلي.غدة المبيض:تعتبر غدة الجنس الأساسية في المرأة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ويوجد واحدة على كل جانب من أسفل البطن. وتقوم بوظيفتين أساسيتين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هما: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صنع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البويضات. إفراز هرموني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الأستروجين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والبروجيسيترون</w:t>
      </w:r>
      <w:proofErr w:type="spellEnd"/>
      <w:r>
        <w:rPr>
          <w:rFonts w:ascii="Arial" w:hAnsi="Arial" w:cs="Arial"/>
          <w:b/>
          <w:bCs/>
          <w:color w:val="000000"/>
          <w:rtl/>
        </w:rPr>
        <w:t>.تكوين البويضات:تقوم بعض الخلايا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المبيضية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بتكوين البويضات التي تنمو إلى حد معين بينما تستمر بويضة واحدة فقط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النمو ثم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تتحوصل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وتعرف باسم حويصلة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غراف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فإذا كانت الأنثى لم تنضج جنسياً أي 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يبدأ عندها ظهور دورة الحيض فإن البويضة تفسد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وتمتص،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إذا كانت الأنثى ناضجة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جنسياً فإن البويضة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المتحصلة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تهاجر إلى سطح المبيض وتنفجر خارجة حيث تستقبلها قناة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فالوب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المبيض تتحول حويصلة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غراف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بعد انفجارها وخروج البويضة منها إلى جسم أصفر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يتلاشى بعد حوالي عشرة أيام إذا لم يحدث إخصاب البويضة وتبدأ دورة الحيض أي النزيف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الشهري بعد 3 أيام من تلاشى الجسم الأصفر وإذا حدث إخصاب للبويضة وحدث حمل فإن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الجسم الأصفر بالمبيض ينشط حتى يبلغ أعلى درجات نشاطه من الشهر الخامس من الحمل ثم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يتلاشى تدريجياً ويختفي في الشهر السابع من الحمل.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التبويض</w:t>
      </w:r>
      <w:proofErr w:type="spellEnd"/>
      <w:r>
        <w:rPr>
          <w:rFonts w:ascii="Arial" w:hAnsi="Arial" w:cs="Arial"/>
          <w:b/>
          <w:bCs/>
          <w:color w:val="000000"/>
          <w:rtl/>
        </w:rPr>
        <w:t>:تخرج البويضة من المبيض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بعد حوالي 13 يومًا من دورة الحيض ولذلك فإن أنسب الأوقات لحدوث الحمل فيما بين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اليوم الحادي عشر واليوم الرابع عشر منذ بدء دورة الحيض وذلك إذا كانت دورة الحيض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منتظمة ويحدث عادة تلقيح البويضة وهي في قناة الرحم أثناء هجرتها من المبيض إلى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الرحم،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إذا لم يتم تلقيحها فإنها تطرد وتلفظ خارج الرحم عن طريق المهبل. ويلاحظ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مما سبق أن أنسب فترة لعدم حدوث الحمل هي الأيام القليلة التي تسبق أو تتبع دورة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الحيض.</w:t>
      </w:r>
      <w:proofErr w:type="spellStart"/>
      <w:r>
        <w:rPr>
          <w:rFonts w:ascii="Arial" w:hAnsi="Arial" w:cs="Arial"/>
          <w:b/>
          <w:bCs/>
          <w:color w:val="000000"/>
          <w:rtl/>
        </w:rPr>
        <w:t>هرمونات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المبيض: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هرمون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الأستروجين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: عند البلوغ يساعد هرمون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الأستروجين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نمو الأعضاء التناسلية كالرحم والمهبل والثديين. يساعد على نمو واتساع عظام الحوض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وزيادة دهن الأرداف واستدارة بقية أجزاء الجسم وينظم دورة الحيض. يساعد على نمو شعر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الإبط. يساعد على تحضير غدة الثدي لتأثير هرمون إدرار اللبن الذي يفرزه الفص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الأمامي للغدة النخامية. يساعد على نمو أنسجة الرحم أثناء الحمل. هرمون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البروجيستيرون</w:t>
      </w:r>
      <w:proofErr w:type="spellEnd"/>
      <w:r>
        <w:rPr>
          <w:rFonts w:ascii="Arial" w:hAnsi="Arial" w:cs="Arial"/>
          <w:b/>
          <w:bCs/>
          <w:color w:val="000000"/>
          <w:rtl/>
        </w:rPr>
        <w:t>: ينظم دورة الحيض خصوصاً في فترة ما قبل الحيض بأسبوعين وهو أساسي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لتهيئة الرحم للحمل وتكوين المشيمة وتثبيت البويضة بجدار الرحم. يساعد على استمرار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الحمل حتى نهايته بأن يعمل على ارتخاء عضلات الرحم وعدم انقباضها. يهيئ غدة الثدي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للرضاعة.الطمث أو الدورة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الحيضية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الشهرية:إن تعريف الحيض أو الطمث هو سيلان الدم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الرحم في دورة منتظمة فيما بين سن البلوغ حوالي الثانية عشر أو الثالثة عشر وسن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اليأس حوالي الخامسة والأربعين إلى الخمسين ودورة الحيض ما بين ثلاثة وخمسة أسابيع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ومتوسطها نحو أربع أسابيع فتعتبر طبيعية ما دامت على وتيرة واحدة أي كل 25 يوماً أو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كل 30 يوماً مثلاً وتسمى دورة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حيضية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منتظمة،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مدة الحيض نفسه تتراوح من ثلاثة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أيام إلى خمسة أو ستة وقد تزيد أو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تنقص،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كمية الدم الذي يفقده الجسم في الحيض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الطبيعي فتتراوح من 50 إلى 150 سنتيمتر مكعب من الدم وقد تزيد أو تنقص كذلك ويصحب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الدورة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الحيضية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تغيرات في النسيج المبطن للرحم والمسمى ببطانة الرحم وتكون بطانة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الرحم في حالة راحة لبضعة أيام فقط في كل شهر ولكنها في بقية أيام الشهر تكون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حالة نشطة ويمكن تقسيم دورة التغيرات التي تعتري بطانة الرحم إلى ثلاثة أطوار.1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دورة الهدم:وهي تحدث نتيجة توقف إفراز هرمون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البروجيستيرون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لضمور </w:t>
      </w:r>
      <w:r>
        <w:rPr>
          <w:rFonts w:ascii="Arial" w:hAnsi="Arial" w:cs="Arial"/>
          <w:b/>
          <w:bCs/>
          <w:color w:val="000000"/>
          <w:rtl/>
        </w:rPr>
        <w:lastRenderedPageBreak/>
        <w:t>الجسم الأصفر وفيه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تنفجر الشعيرات الدموية ويخرج منها الدم إلى فراغ الرحم ثم إلى الخارج ومعه نسيج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بطانة الرحم المتمزق ويستمر هذا من 3 إلى 5 أيام.2 طور التصليح:وفيها تبدأ بطانة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الرحم في عملية التصليح فتنقبض الأوعية الدموية وتتجدد الخلايا التي انسلخت ويستمر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هذا من 10 إلى 12 يوماً.3 طور البناء:وفيها يزيد سمك بطانة الرحم نتيجة انقسام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الخلايا وامتلاء الغدد وتفرغها واحتقان أوعيتها الدموية وبهذا يكون الرحم قد هُيئَ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لاستقبال البويضة من 10 إلى 12 يوماً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_____________________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الجهاز التناسلي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الذكري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url</w:t>
      </w:r>
      <w:proofErr w:type="spellEnd"/>
      <w:r>
        <w:rPr>
          <w:rFonts w:ascii="Arial" w:hAnsi="Arial" w:cs="Arial"/>
          <w:b/>
          <w:bCs/>
          <w:color w:val="000000"/>
        </w:rPr>
        <w:t>=http://www.rawabetvb.net/up-pic]</w:t>
      </w:r>
      <w:r>
        <w:rPr>
          <w:rFonts w:ascii="Arial" w:hAnsi="Arial" w:cs="Arial"/>
          <w:b/>
          <w:bCs/>
          <w:color w:val="000000"/>
        </w:rPr>
        <w:pict>
          <v:shape id="_x0000_i1038" type="#_x0000_t75" alt="" style="width:23.85pt;height:23.85pt"/>
        </w:pict>
      </w:r>
      <w:r>
        <w:rPr>
          <w:rFonts w:ascii="Arial" w:hAnsi="Arial" w:cs="Arial"/>
          <w:b/>
          <w:bCs/>
          <w:color w:val="000000"/>
        </w:rPr>
        <w:t>[/</w:t>
      </w:r>
      <w:proofErr w:type="spellStart"/>
      <w:r>
        <w:rPr>
          <w:rFonts w:ascii="Arial" w:hAnsi="Arial" w:cs="Arial"/>
          <w:b/>
          <w:bCs/>
          <w:color w:val="000000"/>
        </w:rPr>
        <w:t>url</w:t>
      </w:r>
      <w:proofErr w:type="spellEnd"/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يتركب الجهاز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التناسلي في الذكر من الخصيتين والغدد التناسلية المساعدة وهي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البربخ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والبروستات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والحويصلة المنوية والقنوات والمسالك المختلفة التي تمر فيها الحيوانات المنوية.غدة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الخصية:تتكون من عدد كبير من الأنابيب المنوية الصغيرة محاطة بغشاء ليفي ويبدأ منها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إنتاج الحيوانات المنوية عند البلوغ وهذه الحيوانات نوعان أحدهما يحتوي على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كروموزوم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وإذا لقح البويضة أنتج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أنثى،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والنوع الآخر يحتوي على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كروموزوم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آخر إذا لقح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البويضة أنتج ذكراً.يعتمد إنتاج الحيوانات المنوية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على: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هرمون الغدة النخامية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المنشط للحويصلات والذي يستعمل في بعض حالات العقم عند الرجال. درجة حرارة الخصية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أقل (</w:t>
      </w:r>
      <w:proofErr w:type="spellStart"/>
      <w:r>
        <w:rPr>
          <w:rFonts w:ascii="Arial" w:hAnsi="Arial" w:cs="Arial"/>
          <w:b/>
          <w:bCs/>
          <w:color w:val="000000"/>
          <w:rtl/>
        </w:rPr>
        <w:t>4م</w:t>
      </w:r>
      <w:proofErr w:type="spellEnd"/>
      <w:r>
        <w:rPr>
          <w:rFonts w:ascii="Arial" w:hAnsi="Arial" w:cs="Arial"/>
          <w:b/>
          <w:bCs/>
          <w:color w:val="000000"/>
          <w:rtl/>
        </w:rPr>
        <w:t>)ْ عن درجة حرارة الجسم وهذا الانخفاض ضروري لإنتاج الحيوانات المنوية ولذلك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نجد أن الرجال الذين بقيت خصيتهم داخل بطونهم ولم تنزل إلى مكانها الطبيعي يعانون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عدم الخصوبة الجنسية وعدم القدرة على الإنجاب. الغذاء المتكامل وفيتامين ه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أ.السائل المنوي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تقوم الخصية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والحويصلات المنوية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والبروستات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بإفراز هذا السائل الذي يصل حجمه في كل مرة حوالي 3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سنتيمتر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مكعب،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سائل لزج قاعدي التفاعل ذو رائحة مميزة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حوالي 100 مليون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حيوان منوي لكل سنتيمتر مكعب وإذا قل عدد الحيوانات المنوية عن 20 مليون حيوان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السنتيمتر المكعب لا يمكن أن يحدث الحمل ويجب أن تكون هذه الحيوانات طبيعية ونشطة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تستمر حركتها تحت المجهر خمس ساعات على الأقل.هرمون الذكر (</w:t>
      </w:r>
      <w:proofErr w:type="spellStart"/>
      <w:r>
        <w:rPr>
          <w:rFonts w:ascii="Arial" w:hAnsi="Arial" w:cs="Arial"/>
          <w:b/>
          <w:bCs/>
          <w:color w:val="000000"/>
          <w:rtl/>
        </w:rPr>
        <w:t>تستستيرون</w:t>
      </w:r>
      <w:proofErr w:type="spellEnd"/>
      <w:r>
        <w:rPr>
          <w:rFonts w:ascii="Arial" w:hAnsi="Arial" w:cs="Arial"/>
          <w:b/>
          <w:bCs/>
          <w:color w:val="000000"/>
          <w:rtl/>
        </w:rPr>
        <w:t>):عند البلوغ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يساعد هذا الهرمون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على: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نمو الأعضاء التناسلية الثانوية مثل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البروستات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والحويصلات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المنوية والقضيب. يساعد على نمو ونضج الحيوانات المنوية. يساعد على ظهور الصفات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الثانوية الذكرية مثل نمو شعر في الجسم وغلظ الصوت</w:t>
      </w:r>
      <w:r>
        <w:rPr>
          <w:rFonts w:ascii="Arial" w:hAnsi="Arial" w:cs="Arial"/>
          <w:b/>
          <w:bCs/>
          <w:color w:val="000000"/>
        </w:rPr>
        <w:t>.</w:t>
      </w:r>
    </w:p>
    <w:sectPr w:rsidR="00E74A68" w:rsidRPr="00381617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381617"/>
    <w:rsid w:val="00251938"/>
    <w:rsid w:val="00381617"/>
    <w:rsid w:val="00E7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6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11335</Words>
  <Characters>64614</Characters>
  <Application>Microsoft Office Word</Application>
  <DocSecurity>0</DocSecurity>
  <Lines>538</Lines>
  <Paragraphs>151</Paragraphs>
  <ScaleCrop>false</ScaleCrop>
  <Company/>
  <LinksUpToDate>false</LinksUpToDate>
  <CharactersWithSpaces>75798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2012-07-01T04:14:00Z</dcterms:created>
  <dcterms:modified xsi:type="dcterms:W3CDTF">2012-07-01T04:18:00Z</dcterms:modified>
</cp:coreProperties>
</file>