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44" w:rsidRDefault="004934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450B6" wp14:editId="20194517">
                <wp:simplePos x="0" y="0"/>
                <wp:positionH relativeFrom="column">
                  <wp:posOffset>-855374</wp:posOffset>
                </wp:positionH>
                <wp:positionV relativeFrom="paragraph">
                  <wp:posOffset>-318415</wp:posOffset>
                </wp:positionV>
                <wp:extent cx="6229985" cy="1828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341B" w:rsidRPr="0049341B" w:rsidRDefault="0049341B" w:rsidP="00DE5EDE">
                            <w:pPr>
                              <w:jc w:val="center"/>
                              <w:rPr>
                                <w:rFonts w:cs="Motken Unicode Hor"/>
                                <w:bCs/>
                                <w:noProof/>
                                <w:sz w:val="72"/>
                                <w:szCs w:val="7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341B">
                              <w:rPr>
                                <w:rFonts w:cs="Motken Unicode Hor" w:hint="cs"/>
                                <w:bCs/>
                                <w:noProof/>
                                <w:sz w:val="72"/>
                                <w:szCs w:val="72"/>
                                <w:u w:val="single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مو</w:t>
                            </w:r>
                            <w:bookmarkStart w:id="0" w:name="_GoBack"/>
                            <w:bookmarkEnd w:id="0"/>
                            <w:r w:rsidRPr="0049341B">
                              <w:rPr>
                                <w:rFonts w:cs="Motken Unicode Hor" w:hint="cs"/>
                                <w:bCs/>
                                <w:noProof/>
                                <w:sz w:val="72"/>
                                <w:szCs w:val="72"/>
                                <w:u w:val="single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ضوع الدرس:</w:t>
                            </w:r>
                            <w:r w:rsidRPr="0049341B">
                              <w:rPr>
                                <w:rFonts w:cs="Motken Unicode Hor" w:hint="cs"/>
                                <w:bCs/>
                                <w:noProof/>
                                <w:sz w:val="72"/>
                                <w:szCs w:val="7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التعرف على الانترنت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7.35pt;margin-top:-25.05pt;width:490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" filled="f" stroked="f">
                <v:textbox>
                  <w:txbxContent>
                    <w:p w:rsidR="0049341B" w:rsidRPr="0049341B" w:rsidRDefault="0049341B" w:rsidP="00DE5EDE">
                      <w:pPr>
                        <w:jc w:val="center"/>
                        <w:rPr>
                          <w:rFonts w:cs="Motken Unicode Hor"/>
                          <w:bCs/>
                          <w:noProof/>
                          <w:sz w:val="72"/>
                          <w:szCs w:val="7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341B">
                        <w:rPr>
                          <w:rFonts w:cs="Motken Unicode Hor" w:hint="cs"/>
                          <w:bCs/>
                          <w:noProof/>
                          <w:sz w:val="72"/>
                          <w:szCs w:val="72"/>
                          <w:u w:val="single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مو</w:t>
                      </w:r>
                      <w:bookmarkStart w:id="1" w:name="_GoBack"/>
                      <w:bookmarkEnd w:id="1"/>
                      <w:r w:rsidRPr="0049341B">
                        <w:rPr>
                          <w:rFonts w:cs="Motken Unicode Hor" w:hint="cs"/>
                          <w:bCs/>
                          <w:noProof/>
                          <w:sz w:val="72"/>
                          <w:szCs w:val="72"/>
                          <w:u w:val="single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ضوع الدرس:</w:t>
                      </w:r>
                      <w:r w:rsidRPr="0049341B">
                        <w:rPr>
                          <w:rFonts w:cs="Motken Unicode Hor" w:hint="cs"/>
                          <w:bCs/>
                          <w:noProof/>
                          <w:sz w:val="72"/>
                          <w:szCs w:val="7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التعرف على الانترنت</w:t>
                      </w:r>
                    </w:p>
                  </w:txbxContent>
                </v:textbox>
              </v:shape>
            </w:pict>
          </mc:Fallback>
        </mc:AlternateContent>
      </w:r>
    </w:p>
    <w:p w:rsidR="007C0244" w:rsidRPr="007C0244" w:rsidRDefault="0049341B" w:rsidP="007C024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C3736" wp14:editId="2C5EBA68">
                <wp:simplePos x="0" y="0"/>
                <wp:positionH relativeFrom="column">
                  <wp:posOffset>-408940</wp:posOffset>
                </wp:positionH>
                <wp:positionV relativeFrom="paragraph">
                  <wp:posOffset>16510</wp:posOffset>
                </wp:positionV>
                <wp:extent cx="6229985" cy="1658620"/>
                <wp:effectExtent l="0" t="0" r="18415" b="17780"/>
                <wp:wrapNone/>
                <wp:docPr id="2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985" cy="165862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244" w:rsidRPr="007C0244" w:rsidRDefault="007C0244" w:rsidP="007C0244">
                            <w:pPr>
                              <w:jc w:val="center"/>
                              <w:rPr>
                                <w:rFonts w:cs="Motken Unicode Hor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C0244">
                              <w:rPr>
                                <w:rFonts w:cs="Motken Unicode Ho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طالبتي المفكرة: من خلال معرفتك بالخدمات التي يقدمها الانترنت دوني نقاط الخدمات المقدمة على شبكة الانترنت العالمية: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27" type="#_x0000_t98" style="position:absolute;left:0;text-align:left;margin-left:-32.2pt;margin-top:1.3pt;width:490.55pt;height:1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" fillcolor="white [3201]" strokecolor="black [3200]" strokeweight="2pt">
                <v:textbox>
                  <w:txbxContent>
                    <w:p w:rsidR="007C0244" w:rsidRPr="007C0244" w:rsidRDefault="007C0244" w:rsidP="007C0244">
                      <w:pPr>
                        <w:jc w:val="center"/>
                        <w:rPr>
                          <w:rFonts w:cs="Motken Unicode Hor"/>
                          <w:b/>
                          <w:bCs/>
                          <w:sz w:val="48"/>
                          <w:szCs w:val="48"/>
                        </w:rPr>
                      </w:pPr>
                      <w:r w:rsidRPr="007C0244">
                        <w:rPr>
                          <w:rFonts w:cs="Motken Unicode Hor" w:hint="cs"/>
                          <w:b/>
                          <w:bCs/>
                          <w:sz w:val="48"/>
                          <w:szCs w:val="48"/>
                          <w:rtl/>
                        </w:rPr>
                        <w:t>طالبتي المفكرة: من خلال معرفتك بالخدمات التي يقدمها الانترنت دوني نقاط الخدمات المقدمة على شبكة الانترنت العالمية:</w:t>
                      </w:r>
                    </w:p>
                  </w:txbxContent>
                </v:textbox>
              </v:shape>
            </w:pict>
          </mc:Fallback>
        </mc:AlternateContent>
      </w:r>
    </w:p>
    <w:p w:rsidR="007C0244" w:rsidRPr="007C0244" w:rsidRDefault="007C0244" w:rsidP="007C0244"/>
    <w:p w:rsidR="007C0244" w:rsidRPr="007C0244" w:rsidRDefault="007C0244" w:rsidP="007C0244"/>
    <w:p w:rsidR="007C0244" w:rsidRPr="007C0244" w:rsidRDefault="007C0244" w:rsidP="007C0244"/>
    <w:p w:rsidR="007C0244" w:rsidRDefault="007C0244" w:rsidP="007C0244"/>
    <w:tbl>
      <w:tblPr>
        <w:tblStyle w:val="a3"/>
        <w:bidiVisual/>
        <w:tblW w:w="95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4492"/>
      </w:tblGrid>
      <w:tr w:rsidR="007C0244" w:rsidRPr="007C0244" w:rsidTr="00DE5EDE">
        <w:trPr>
          <w:jc w:val="center"/>
        </w:trPr>
        <w:tc>
          <w:tcPr>
            <w:tcW w:w="5061" w:type="dxa"/>
          </w:tcPr>
          <w:p w:rsidR="007C0244" w:rsidRPr="007C0244" w:rsidRDefault="007C0244" w:rsidP="00DE5EDE">
            <w:pPr>
              <w:jc w:val="center"/>
              <w:rPr>
                <w:rFonts w:cs="AdvertisingBold"/>
                <w:b/>
                <w:bCs/>
                <w:sz w:val="48"/>
                <w:szCs w:val="48"/>
                <w:rtl/>
              </w:rPr>
            </w:pPr>
            <w:r w:rsidRPr="007C0244">
              <w:rPr>
                <w:rFonts w:cs="AdvertisingBold" w:hint="cs"/>
                <w:b/>
                <w:bCs/>
                <w:sz w:val="48"/>
                <w:szCs w:val="48"/>
                <w:rtl/>
              </w:rPr>
              <w:t>أعـــطِ واحــدة</w:t>
            </w:r>
          </w:p>
        </w:tc>
        <w:tc>
          <w:tcPr>
            <w:tcW w:w="4492" w:type="dxa"/>
          </w:tcPr>
          <w:p w:rsidR="007C0244" w:rsidRPr="007C0244" w:rsidRDefault="007C0244" w:rsidP="00DE5EDE">
            <w:pPr>
              <w:jc w:val="center"/>
              <w:rPr>
                <w:rFonts w:cs="AdvertisingBold"/>
                <w:b/>
                <w:bCs/>
                <w:sz w:val="48"/>
                <w:szCs w:val="48"/>
                <w:rtl/>
              </w:rPr>
            </w:pPr>
            <w:r w:rsidRPr="007C0244">
              <w:rPr>
                <w:rFonts w:cs="AdvertisingBold" w:hint="cs"/>
                <w:b/>
                <w:bCs/>
                <w:sz w:val="48"/>
                <w:szCs w:val="48"/>
                <w:rtl/>
              </w:rPr>
              <w:t>خـــذ واحـــدة</w:t>
            </w:r>
          </w:p>
        </w:tc>
      </w:tr>
      <w:tr w:rsidR="007C0244" w:rsidRPr="007C0244" w:rsidTr="00DE5EDE">
        <w:trPr>
          <w:jc w:val="center"/>
        </w:trPr>
        <w:tc>
          <w:tcPr>
            <w:tcW w:w="5061" w:type="dxa"/>
          </w:tcPr>
          <w:p w:rsidR="007C0244" w:rsidRP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492" w:type="dxa"/>
          </w:tcPr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  <w:p w:rsidR="007C0244" w:rsidRPr="007C0244" w:rsidRDefault="007C0244" w:rsidP="007C0244">
            <w:pPr>
              <w:rPr>
                <w:rFonts w:cs="AdvertisingBold"/>
                <w:b/>
                <w:bCs/>
                <w:sz w:val="48"/>
                <w:szCs w:val="48"/>
                <w:rtl/>
              </w:rPr>
            </w:pPr>
          </w:p>
        </w:tc>
      </w:tr>
    </w:tbl>
    <w:p w:rsidR="00F6760A" w:rsidRPr="007C0244" w:rsidRDefault="00131691" w:rsidP="007C024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21897" wp14:editId="26F64B1F">
                <wp:simplePos x="0" y="0"/>
                <wp:positionH relativeFrom="column">
                  <wp:posOffset>-643255</wp:posOffset>
                </wp:positionH>
                <wp:positionV relativeFrom="paragraph">
                  <wp:posOffset>248920</wp:posOffset>
                </wp:positionV>
                <wp:extent cx="6293485" cy="1828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4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1691" w:rsidRPr="00131691" w:rsidRDefault="00131691" w:rsidP="00131691">
                            <w:pPr>
                              <w:rPr>
                                <w:bCs/>
                                <w:noProof/>
                                <w:sz w:val="72"/>
                                <w:szCs w:val="72"/>
                                <w:rtl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31691">
                              <w:rPr>
                                <w:rFonts w:hint="cs"/>
                                <w:bCs/>
                                <w:noProof/>
                                <w:sz w:val="72"/>
                                <w:szCs w:val="72"/>
                                <w:rtl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وهج الأمل لا ينبغى أن يختفي من حياتنا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28" type="#_x0000_t202" style="position:absolute;left:0;text-align:left;margin-left:-50.65pt;margin-top:19.6pt;width:495.5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" filled="f" stroked="f">
                <v:fill o:detectmouseclick="t"/>
                <v:textbox>
                  <w:txbxContent>
                    <w:p w:rsidR="00131691" w:rsidRPr="00131691" w:rsidRDefault="00131691" w:rsidP="00131691">
                      <w:pPr>
                        <w:rPr>
                          <w:rFonts w:hint="cs"/>
                          <w:bCs/>
                          <w:noProof/>
                          <w:sz w:val="72"/>
                          <w:szCs w:val="72"/>
                          <w:rtl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bookmarkStart w:id="1" w:name="_GoBack"/>
                      <w:r w:rsidRPr="00131691">
                        <w:rPr>
                          <w:rFonts w:hint="cs"/>
                          <w:bCs/>
                          <w:noProof/>
                          <w:sz w:val="72"/>
                          <w:szCs w:val="72"/>
                          <w:rtl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وهج الأمل لا ينبغى أن يختفي من حياتنا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6760A" w:rsidRPr="007C0244" w:rsidSect="00BE78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tken Unicode 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44"/>
    <w:rsid w:val="000001BC"/>
    <w:rsid w:val="00005589"/>
    <w:rsid w:val="00041917"/>
    <w:rsid w:val="000729E2"/>
    <w:rsid w:val="000C5AFE"/>
    <w:rsid w:val="00114180"/>
    <w:rsid w:val="00116419"/>
    <w:rsid w:val="00131691"/>
    <w:rsid w:val="00140054"/>
    <w:rsid w:val="001820CD"/>
    <w:rsid w:val="001C2D90"/>
    <w:rsid w:val="001F1CFB"/>
    <w:rsid w:val="001F769F"/>
    <w:rsid w:val="0027129A"/>
    <w:rsid w:val="00313EA9"/>
    <w:rsid w:val="003A7810"/>
    <w:rsid w:val="003C5595"/>
    <w:rsid w:val="003D5592"/>
    <w:rsid w:val="003D5EF0"/>
    <w:rsid w:val="003E01DF"/>
    <w:rsid w:val="003E795E"/>
    <w:rsid w:val="004132C3"/>
    <w:rsid w:val="00424A51"/>
    <w:rsid w:val="00465670"/>
    <w:rsid w:val="0049341B"/>
    <w:rsid w:val="004D27AC"/>
    <w:rsid w:val="0057259E"/>
    <w:rsid w:val="00595170"/>
    <w:rsid w:val="005A3B96"/>
    <w:rsid w:val="005C0B81"/>
    <w:rsid w:val="005C7D4E"/>
    <w:rsid w:val="005D185F"/>
    <w:rsid w:val="005F0273"/>
    <w:rsid w:val="00654F8C"/>
    <w:rsid w:val="00677007"/>
    <w:rsid w:val="006A076B"/>
    <w:rsid w:val="006D2DA5"/>
    <w:rsid w:val="006F00B7"/>
    <w:rsid w:val="00725C29"/>
    <w:rsid w:val="00731AFD"/>
    <w:rsid w:val="0073305C"/>
    <w:rsid w:val="00752FFF"/>
    <w:rsid w:val="007C0244"/>
    <w:rsid w:val="007C5C4B"/>
    <w:rsid w:val="007D67AF"/>
    <w:rsid w:val="00822E2D"/>
    <w:rsid w:val="00834ABE"/>
    <w:rsid w:val="008C39DB"/>
    <w:rsid w:val="008D7AD6"/>
    <w:rsid w:val="008E65F3"/>
    <w:rsid w:val="00962833"/>
    <w:rsid w:val="00977AF1"/>
    <w:rsid w:val="009A772F"/>
    <w:rsid w:val="009D320A"/>
    <w:rsid w:val="009E66EF"/>
    <w:rsid w:val="009F6E60"/>
    <w:rsid w:val="00A348C0"/>
    <w:rsid w:val="00A42C7C"/>
    <w:rsid w:val="00A70860"/>
    <w:rsid w:val="00A840CA"/>
    <w:rsid w:val="00AA5BD1"/>
    <w:rsid w:val="00AD251B"/>
    <w:rsid w:val="00AE7FAB"/>
    <w:rsid w:val="00B06FF8"/>
    <w:rsid w:val="00B102BD"/>
    <w:rsid w:val="00B24B5B"/>
    <w:rsid w:val="00B27215"/>
    <w:rsid w:val="00BB7247"/>
    <w:rsid w:val="00BE270C"/>
    <w:rsid w:val="00BE788F"/>
    <w:rsid w:val="00C31967"/>
    <w:rsid w:val="00C65F7F"/>
    <w:rsid w:val="00C7450F"/>
    <w:rsid w:val="00C91026"/>
    <w:rsid w:val="00C969F6"/>
    <w:rsid w:val="00CB0A44"/>
    <w:rsid w:val="00CD3E2C"/>
    <w:rsid w:val="00DA4B63"/>
    <w:rsid w:val="00DA504F"/>
    <w:rsid w:val="00DE5EDE"/>
    <w:rsid w:val="00E54384"/>
    <w:rsid w:val="00E55E3B"/>
    <w:rsid w:val="00EC08BD"/>
    <w:rsid w:val="00ED01EC"/>
    <w:rsid w:val="00F53D1A"/>
    <w:rsid w:val="00F65211"/>
    <w:rsid w:val="00F65CDC"/>
    <w:rsid w:val="00F6760A"/>
    <w:rsid w:val="00F72C24"/>
    <w:rsid w:val="00FA03CC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2014-02-03T17:39:00Z</cp:lastPrinted>
  <dcterms:created xsi:type="dcterms:W3CDTF">2014-02-03T08:59:00Z</dcterms:created>
  <dcterms:modified xsi:type="dcterms:W3CDTF">2014-02-03T17:39:00Z</dcterms:modified>
</cp:coreProperties>
</file>