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8B" w:rsidRDefault="009A244A">
      <w:r>
        <w:rPr>
          <w:noProof/>
        </w:rPr>
        <w:pict>
          <v:rect id="_x0000_s1026" style="position:absolute;left:0;text-align:left;margin-left:111.3pt;margin-top:-23.25pt;width:363pt;height:152.55pt;z-index:251658240">
            <v:textbox style="mso-next-textbox:#_x0000_s1026">
              <w:txbxContent>
                <w:p w:rsidR="00F2653E" w:rsidRPr="001B14C3" w:rsidRDefault="00F2653E" w:rsidP="005F48D2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المهمة الأدائية للوحدة </w:t>
                  </w:r>
                  <w:r w:rsidR="005F48D2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الثامنة</w:t>
                  </w:r>
                  <w:r w:rsidR="001B14C3"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1B14C3"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r w:rsidR="003242E6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5F48D2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مناسبات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) </w:t>
                  </w:r>
                </w:p>
                <w:p w:rsidR="00483DFA" w:rsidRPr="00827C4C" w:rsidRDefault="00483DFA" w:rsidP="00483DF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27C4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(باحثة اجتماعية )</w:t>
                  </w:r>
                </w:p>
                <w:p w:rsidR="00483DFA" w:rsidRPr="00827C4C" w:rsidRDefault="00483DFA" w:rsidP="00483DF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27C4C">
                    <w:rPr>
                      <w:b/>
                      <w:bCs/>
                      <w:sz w:val="24"/>
                      <w:szCs w:val="24"/>
                      <w:rtl/>
                    </w:rPr>
                    <w:t>باحثة اجتماعية تبحث عن  طرق وأساليب  إدخال الفرحة والبهجة والسعادة على نفوس الآخرين  دورك هو كتابة 3 جمل فأكثر عن كيفية إسعاد الآخرين واثر ذلك  في ترابط المجتمع  . وعليك أيتها المبدعة أن تراعي ما درست من أساليب لغوية وظواهر صوتية و أن تخرجيها بشكل شيق وجذاب ومن ثم قراءتها أما م زميلاتك.</w:t>
                  </w:r>
                </w:p>
                <w:p w:rsidR="00483DFA" w:rsidRPr="00827C4C" w:rsidRDefault="00483DFA" w:rsidP="00483DFA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827C4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مدعمةً الموضوع بصور إن أمكن  .....</w:t>
                  </w:r>
                </w:p>
                <w:p w:rsidR="002610C9" w:rsidRPr="003242E6" w:rsidRDefault="002610C9" w:rsidP="00483DF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C6418B" w:rsidRDefault="00C6418B"/>
    <w:p w:rsidR="00C6418B" w:rsidRPr="00C6418B" w:rsidRDefault="00C6418B" w:rsidP="00C6418B"/>
    <w:p w:rsidR="00C6418B" w:rsidRPr="00C6418B" w:rsidRDefault="00C6418B" w:rsidP="00C6418B"/>
    <w:p w:rsidR="00C6418B" w:rsidRPr="00C6418B" w:rsidRDefault="00C6418B" w:rsidP="00C6418B"/>
    <w:p w:rsidR="00C6418B" w:rsidRPr="00C6418B" w:rsidRDefault="009A244A" w:rsidP="00C6418B">
      <w:r>
        <w:rPr>
          <w:noProof/>
        </w:rPr>
        <w:pict>
          <v:rect id="_x0000_s1035" style="position:absolute;left:0;text-align:left;margin-left:111.3pt;margin-top:22.65pt;width:363pt;height:152.55pt;z-index:251668480">
            <v:textbox style="mso-next-textbox:#_x0000_s1035">
              <w:txbxContent>
                <w:p w:rsidR="005F48D2" w:rsidRPr="001B14C3" w:rsidRDefault="005F48D2" w:rsidP="005F48D2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المهمة الأدائية للوحدة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الثامنة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مناسبات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) </w:t>
                  </w:r>
                </w:p>
                <w:p w:rsidR="00827C4C" w:rsidRPr="00827C4C" w:rsidRDefault="00827C4C" w:rsidP="00827C4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27C4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(باحثة اجتماعية )</w:t>
                  </w:r>
                </w:p>
                <w:p w:rsidR="00827C4C" w:rsidRPr="00827C4C" w:rsidRDefault="00827C4C" w:rsidP="00827C4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27C4C">
                    <w:rPr>
                      <w:b/>
                      <w:bCs/>
                      <w:sz w:val="24"/>
                      <w:szCs w:val="24"/>
                      <w:rtl/>
                    </w:rPr>
                    <w:t>باحثة اجتماعية تبحث عن  طرق وأساليب  إدخال الفرحة والبهجة والسعادة على نفوس الآخرين  دورك هو كتابة 3 جمل فأكثر عن كيفية إسعاد الآخرين واثر ذلك  في ترابط المجتمع  . وعليك أيتها المبدعة أن تراعي ما درست من أساليب لغوية وظواهر صوتية و أن تخرجيها بشكل شيق وجذاب ومن ثم قراءتها أما م زميلاتك.</w:t>
                  </w:r>
                </w:p>
                <w:p w:rsidR="00827C4C" w:rsidRPr="00827C4C" w:rsidRDefault="00827C4C" w:rsidP="00827C4C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827C4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مدعمةً الموضوع بصور إن أمكن  .....</w:t>
                  </w:r>
                </w:p>
                <w:p w:rsidR="007013FD" w:rsidRPr="003242E6" w:rsidRDefault="007013FD" w:rsidP="003242E6">
                  <w:pPr>
                    <w:rPr>
                      <w:sz w:val="26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77764E" w:rsidRPr="00C6418B" w:rsidRDefault="009A244A" w:rsidP="00BA770D">
      <w:pPr>
        <w:tabs>
          <w:tab w:val="left" w:pos="1307"/>
        </w:tabs>
        <w:rPr>
          <w:rtl/>
        </w:rPr>
      </w:pPr>
      <w:r>
        <w:rPr>
          <w:noProof/>
          <w:rtl/>
        </w:rPr>
        <w:pict>
          <v:rect id="_x0000_s1033" style="position:absolute;left:0;text-align:left;margin-left:116.45pt;margin-top:330.65pt;width:363pt;height:152.55pt;z-index:251666432">
            <v:textbox style="mso-next-textbox:#_x0000_s1033">
              <w:txbxContent>
                <w:p w:rsidR="005F48D2" w:rsidRPr="001B14C3" w:rsidRDefault="005F48D2" w:rsidP="005F48D2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المهمة الأدائية للوحدة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الثامنة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مناسبات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) </w:t>
                  </w:r>
                </w:p>
                <w:p w:rsidR="00827C4C" w:rsidRPr="00827C4C" w:rsidRDefault="00827C4C" w:rsidP="00827C4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27C4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(باحثة اجتماعية )</w:t>
                  </w:r>
                </w:p>
                <w:p w:rsidR="00827C4C" w:rsidRPr="00827C4C" w:rsidRDefault="00827C4C" w:rsidP="00827C4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27C4C">
                    <w:rPr>
                      <w:b/>
                      <w:bCs/>
                      <w:sz w:val="24"/>
                      <w:szCs w:val="24"/>
                      <w:rtl/>
                    </w:rPr>
                    <w:t>باحثة اجتماعية تبحث عن  طرق وأساليب  إدخال الفرحة والبهجة والسعادة على نفوس الآخرين  دورك هو كتابة 3 جمل فأكثر عن كيفية إسعاد الآخرين واثر ذلك  في ترابط المجتمع  . وعليك أيتها المبدعة أن تراعي ما درست من أساليب لغوية وظواهر صوتية و أن تخرجيها بشكل شيق وجذاب ومن ثم قراءتها أما م زميلاتك.</w:t>
                  </w:r>
                </w:p>
                <w:p w:rsidR="00827C4C" w:rsidRPr="00827C4C" w:rsidRDefault="00827C4C" w:rsidP="00827C4C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827C4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مدعمةً الموضوع بصور إن أمكن  .....</w:t>
                  </w:r>
                </w:p>
                <w:p w:rsidR="007013FD" w:rsidRPr="003242E6" w:rsidRDefault="007013FD" w:rsidP="00827C4C">
                  <w:pPr>
                    <w:jc w:val="center"/>
                    <w:rPr>
                      <w:sz w:val="26"/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34" style="position:absolute;left:0;text-align:left;margin-left:111.3pt;margin-top:166.95pt;width:363pt;height:152.55pt;z-index:251667456">
            <v:textbox style="mso-next-textbox:#_x0000_s1034">
              <w:txbxContent>
                <w:p w:rsidR="005F48D2" w:rsidRPr="001B14C3" w:rsidRDefault="005F48D2" w:rsidP="005F48D2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المهمة الأدائية للوحدة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الثامنة</w:t>
                  </w:r>
                  <w:r w:rsidRPr="001B14C3"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 xml:space="preserve"> مناسبات</w:t>
                  </w:r>
                  <w:r w:rsidRPr="001B14C3"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  <w:t xml:space="preserve">) </w:t>
                  </w:r>
                </w:p>
                <w:p w:rsidR="00827C4C" w:rsidRPr="00827C4C" w:rsidRDefault="00827C4C" w:rsidP="00827C4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27C4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(باحثة اجتماعية )</w:t>
                  </w:r>
                </w:p>
                <w:p w:rsidR="00827C4C" w:rsidRPr="00827C4C" w:rsidRDefault="00827C4C" w:rsidP="00827C4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27C4C">
                    <w:rPr>
                      <w:b/>
                      <w:bCs/>
                      <w:sz w:val="24"/>
                      <w:szCs w:val="24"/>
                      <w:rtl/>
                    </w:rPr>
                    <w:t>باحثة اجتماعية تبحث عن  طرق وأساليب  إدخال الفرحة والبهجة والسعادة على نفوس الآخرين  دورك هو كتابة 3 جمل فأكثر عن كيفية إسعاد الآخرين واثر ذلك  في ترابط المجتمع  . وعليك أيتها المبدعة أن تراعي ما درست من أساليب لغوية وظواهر صوتية و أن تخرجيها بشكل شيق وجذاب ومن ثم قراءتها أما م زميلاتك.</w:t>
                  </w:r>
                </w:p>
                <w:p w:rsidR="00827C4C" w:rsidRPr="00827C4C" w:rsidRDefault="00827C4C" w:rsidP="00827C4C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827C4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مدعمةً الموضوع بصور إن أمكن  .....</w:t>
                  </w:r>
                </w:p>
                <w:p w:rsidR="007013FD" w:rsidRPr="003242E6" w:rsidRDefault="007013FD" w:rsidP="003242E6">
                  <w:pPr>
                    <w:rPr>
                      <w:sz w:val="26"/>
                      <w:rtl/>
                    </w:rPr>
                  </w:pPr>
                </w:p>
              </w:txbxContent>
            </v:textbox>
            <w10:wrap anchorx="page"/>
          </v:rect>
        </w:pict>
      </w:r>
    </w:p>
    <w:sectPr w:rsidR="0077764E" w:rsidRPr="00C6418B" w:rsidSect="00F265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>
    <w:useFELayout/>
  </w:compat>
  <w:rsids>
    <w:rsidRoot w:val="00F2653E"/>
    <w:rsid w:val="00011022"/>
    <w:rsid w:val="001A66A1"/>
    <w:rsid w:val="001B14C3"/>
    <w:rsid w:val="001C4094"/>
    <w:rsid w:val="001E04EB"/>
    <w:rsid w:val="002610C9"/>
    <w:rsid w:val="003242E6"/>
    <w:rsid w:val="004210F0"/>
    <w:rsid w:val="00483DFA"/>
    <w:rsid w:val="004C409C"/>
    <w:rsid w:val="004E6485"/>
    <w:rsid w:val="005F48D2"/>
    <w:rsid w:val="00630CFF"/>
    <w:rsid w:val="00675C29"/>
    <w:rsid w:val="007013FD"/>
    <w:rsid w:val="0077764E"/>
    <w:rsid w:val="007C75BE"/>
    <w:rsid w:val="00827C4C"/>
    <w:rsid w:val="00903273"/>
    <w:rsid w:val="009A244A"/>
    <w:rsid w:val="00BA770D"/>
    <w:rsid w:val="00BC0A5C"/>
    <w:rsid w:val="00BF438B"/>
    <w:rsid w:val="00C13E6B"/>
    <w:rsid w:val="00C623B1"/>
    <w:rsid w:val="00C6418B"/>
    <w:rsid w:val="00D279BC"/>
    <w:rsid w:val="00E91183"/>
    <w:rsid w:val="00F2653E"/>
    <w:rsid w:val="00F8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64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2015-04-29T18:17:00Z</cp:lastPrinted>
  <dcterms:created xsi:type="dcterms:W3CDTF">2015-02-17T22:29:00Z</dcterms:created>
  <dcterms:modified xsi:type="dcterms:W3CDTF">2015-05-03T22:15:00Z</dcterms:modified>
</cp:coreProperties>
</file>