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BE" w:rsidRDefault="0050657E" w:rsidP="00F675BE">
      <w:pPr>
        <w:jc w:val="center"/>
        <w:rPr>
          <w:rFonts w:ascii="Times New Roman" w:eastAsia="Times New Roman" w:hAnsi="Arial"/>
          <w:b/>
          <w:bCs/>
          <w:color w:val="000000"/>
          <w:kern w:val="24"/>
          <w:sz w:val="48"/>
          <w:szCs w:val="48"/>
          <w:rtl/>
        </w:rPr>
      </w:pPr>
      <w:r w:rsidRPr="0050657E">
        <w:rPr>
          <w:rFonts w:ascii="Times New Roman" w:eastAsia="Times New Roman" w:hAnsi="Arial"/>
          <w:b/>
          <w:bCs/>
          <w:color w:val="000000"/>
          <w:kern w:val="24"/>
          <w:sz w:val="48"/>
          <w:szCs w:val="48"/>
          <w:rtl/>
        </w:rPr>
        <w:t>خريطة المفردات</w:t>
      </w:r>
    </w:p>
    <w:p w:rsidR="0050657E" w:rsidRPr="0050657E" w:rsidRDefault="0050657E" w:rsidP="00F675BE">
      <w:pPr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 wp14:anchorId="4A53924C" wp14:editId="0B86B43E">
            <wp:extent cx="7075714" cy="5431972"/>
            <wp:effectExtent l="0" t="0" r="11430" b="1651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50657E" w:rsidRPr="0050657E" w:rsidSect="00F675B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BE"/>
    <w:rsid w:val="0050657E"/>
    <w:rsid w:val="007F26F6"/>
    <w:rsid w:val="00F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8908E3-B0C1-4CFD-A438-3FD2AB36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EB32CC-DFA4-4CAE-B456-DA030966839E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B5C0D26D-6EE5-42FD-A1A4-23DCC401D8F1}">
      <dgm:prSet phldrT="[نص]" custT="1"/>
      <dgm:spPr/>
      <dgm:t>
        <a:bodyPr/>
        <a:lstStyle/>
        <a:p>
          <a:pPr algn="r" rtl="1"/>
          <a:r>
            <a:rPr lang="ar-SA" sz="2400" dirty="0" smtClean="0"/>
            <a:t>التعريف</a:t>
          </a:r>
        </a:p>
      </dgm:t>
    </dgm:pt>
    <dgm:pt modelId="{038436AD-6341-4688-9803-D5E867785634}" type="parTrans" cxnId="{DD3F402F-F7B4-49A7-B281-24135954B57F}">
      <dgm:prSet/>
      <dgm:spPr/>
      <dgm:t>
        <a:bodyPr/>
        <a:lstStyle/>
        <a:p>
          <a:pPr algn="r" rtl="1"/>
          <a:endParaRPr lang="ar-SA" sz="900"/>
        </a:p>
      </dgm:t>
    </dgm:pt>
    <dgm:pt modelId="{1681EF80-D6FA-4975-9C21-AAE79873D622}" type="sibTrans" cxnId="{DD3F402F-F7B4-49A7-B281-24135954B57F}">
      <dgm:prSet/>
      <dgm:spPr/>
      <dgm:t>
        <a:bodyPr/>
        <a:lstStyle/>
        <a:p>
          <a:pPr algn="r" rtl="1"/>
          <a:endParaRPr lang="ar-SA" sz="900"/>
        </a:p>
      </dgm:t>
    </dgm:pt>
    <dgm:pt modelId="{80380A8D-7D29-42D3-91D7-D126CE7173EC}">
      <dgm:prSet phldrT="[نص]" custT="1"/>
      <dgm:spPr/>
      <dgm:t>
        <a:bodyPr/>
        <a:lstStyle/>
        <a:p>
          <a:pPr algn="r" rtl="1"/>
          <a:r>
            <a:rPr lang="ar-SA" sz="2400" dirty="0" smtClean="0"/>
            <a:t>ضد المعنى</a:t>
          </a:r>
        </a:p>
      </dgm:t>
    </dgm:pt>
    <dgm:pt modelId="{1068287D-E3F2-4048-A7CF-048E4775372A}" type="parTrans" cxnId="{DB00941D-6805-423A-A77E-58B325A51251}">
      <dgm:prSet/>
      <dgm:spPr/>
      <dgm:t>
        <a:bodyPr/>
        <a:lstStyle/>
        <a:p>
          <a:pPr algn="r" rtl="1"/>
          <a:endParaRPr lang="ar-SA" sz="900"/>
        </a:p>
      </dgm:t>
    </dgm:pt>
    <dgm:pt modelId="{A1EF3CC4-1313-46DB-93EA-23715A49B524}" type="sibTrans" cxnId="{DB00941D-6805-423A-A77E-58B325A51251}">
      <dgm:prSet/>
      <dgm:spPr/>
      <dgm:t>
        <a:bodyPr/>
        <a:lstStyle/>
        <a:p>
          <a:pPr algn="r" rtl="1"/>
          <a:endParaRPr lang="ar-SA" sz="900"/>
        </a:p>
      </dgm:t>
    </dgm:pt>
    <dgm:pt modelId="{51102336-D5AE-400F-AE81-AAAC1537AB0A}">
      <dgm:prSet phldrT="[نص]" custT="1"/>
      <dgm:spPr/>
      <dgm:t>
        <a:bodyPr/>
        <a:lstStyle/>
        <a:p>
          <a:pPr algn="r" rtl="1"/>
          <a:r>
            <a:rPr lang="ar-SA" sz="2400" dirty="0" smtClean="0"/>
            <a:t>مرادف المعنى</a:t>
          </a:r>
          <a:endParaRPr lang="ar-SA" sz="2400" dirty="0"/>
        </a:p>
      </dgm:t>
    </dgm:pt>
    <dgm:pt modelId="{AD6909B8-F23E-4C7C-9C65-ABEBD79CEEAF}" type="parTrans" cxnId="{BDC65E3E-F02A-48AA-BF73-D40B79FF0A67}">
      <dgm:prSet/>
      <dgm:spPr/>
      <dgm:t>
        <a:bodyPr/>
        <a:lstStyle/>
        <a:p>
          <a:pPr algn="r" rtl="1"/>
          <a:endParaRPr lang="ar-SA" sz="900"/>
        </a:p>
      </dgm:t>
    </dgm:pt>
    <dgm:pt modelId="{FE408C9E-D676-4EE5-92AE-1874BD182236}" type="sibTrans" cxnId="{BDC65E3E-F02A-48AA-BF73-D40B79FF0A67}">
      <dgm:prSet/>
      <dgm:spPr/>
      <dgm:t>
        <a:bodyPr/>
        <a:lstStyle/>
        <a:p>
          <a:pPr algn="r" rtl="1"/>
          <a:endParaRPr lang="ar-SA" sz="900"/>
        </a:p>
      </dgm:t>
    </dgm:pt>
    <dgm:pt modelId="{72CD3AEE-870A-4B54-83D2-35B08A9397BB}">
      <dgm:prSet phldrT="[نص]" custT="1"/>
      <dgm:spPr/>
      <dgm:t>
        <a:bodyPr/>
        <a:lstStyle/>
        <a:p>
          <a:pPr algn="r" rtl="1"/>
          <a:r>
            <a:rPr lang="ar-SA" sz="2400" dirty="0" smtClean="0"/>
            <a:t>رسم توضيحي</a:t>
          </a:r>
        </a:p>
      </dgm:t>
    </dgm:pt>
    <dgm:pt modelId="{0F5453D0-5457-41A9-9F75-F8D89D54FC62}" type="parTrans" cxnId="{F5164304-9221-4F29-AC98-3C20C12EE51B}">
      <dgm:prSet/>
      <dgm:spPr/>
      <dgm:t>
        <a:bodyPr/>
        <a:lstStyle/>
        <a:p>
          <a:pPr algn="r" rtl="1"/>
          <a:endParaRPr lang="ar-SA" sz="900"/>
        </a:p>
      </dgm:t>
    </dgm:pt>
    <dgm:pt modelId="{3E708E67-CD49-40AD-949E-D9F3DDC1D093}" type="sibTrans" cxnId="{F5164304-9221-4F29-AC98-3C20C12EE51B}">
      <dgm:prSet/>
      <dgm:spPr/>
      <dgm:t>
        <a:bodyPr/>
        <a:lstStyle/>
        <a:p>
          <a:pPr algn="r" rtl="1"/>
          <a:endParaRPr lang="ar-SA" sz="900"/>
        </a:p>
      </dgm:t>
    </dgm:pt>
    <dgm:pt modelId="{D00F89EE-AB06-42A4-94CA-FEB1E0DC2746}">
      <dgm:prSet phldrT="[نص]" custT="1"/>
      <dgm:spPr/>
      <dgm:t>
        <a:bodyPr/>
        <a:lstStyle/>
        <a:p>
          <a:pPr algn="r" rtl="1"/>
          <a:r>
            <a:rPr lang="ar-SA" sz="2400" dirty="0" smtClean="0"/>
            <a:t>أمثلة أو جمل </a:t>
          </a:r>
        </a:p>
      </dgm:t>
    </dgm:pt>
    <dgm:pt modelId="{E24BEA08-40F2-4335-BBC9-582136CEE88D}" type="parTrans" cxnId="{90CE45B9-3F97-4C23-8209-B3AD8FBA5B0C}">
      <dgm:prSet/>
      <dgm:spPr/>
      <dgm:t>
        <a:bodyPr/>
        <a:lstStyle/>
        <a:p>
          <a:pPr algn="r" rtl="1"/>
          <a:endParaRPr lang="ar-SA" sz="900"/>
        </a:p>
      </dgm:t>
    </dgm:pt>
    <dgm:pt modelId="{8A3F9A56-4F9E-4D24-B684-B31752B4DD02}" type="sibTrans" cxnId="{90CE45B9-3F97-4C23-8209-B3AD8FBA5B0C}">
      <dgm:prSet/>
      <dgm:spPr/>
      <dgm:t>
        <a:bodyPr/>
        <a:lstStyle/>
        <a:p>
          <a:pPr algn="r" rtl="1"/>
          <a:endParaRPr lang="ar-SA" sz="900"/>
        </a:p>
      </dgm:t>
    </dgm:pt>
    <dgm:pt modelId="{C9699420-15B2-4921-BF0A-4C5F4547DBF0}" type="pres">
      <dgm:prSet presAssocID="{63EB32CC-DFA4-4CAE-B456-DA030966839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B2838F29-C5F6-46B5-8C88-01A759E5C9BF}" type="pres">
      <dgm:prSet presAssocID="{63EB32CC-DFA4-4CAE-B456-DA030966839E}" presName="matrix" presStyleCnt="0"/>
      <dgm:spPr/>
      <dgm:t>
        <a:bodyPr/>
        <a:lstStyle/>
        <a:p>
          <a:pPr rtl="1"/>
          <a:endParaRPr lang="ar-SA"/>
        </a:p>
      </dgm:t>
    </dgm:pt>
    <dgm:pt modelId="{C9937CD6-593B-444F-BB77-E8D78328F399}" type="pres">
      <dgm:prSet presAssocID="{63EB32CC-DFA4-4CAE-B456-DA030966839E}" presName="tile1" presStyleLbl="node1" presStyleIdx="0" presStyleCnt="4"/>
      <dgm:spPr/>
      <dgm:t>
        <a:bodyPr/>
        <a:lstStyle/>
        <a:p>
          <a:pPr rtl="1"/>
          <a:endParaRPr lang="ar-SA"/>
        </a:p>
      </dgm:t>
    </dgm:pt>
    <dgm:pt modelId="{EAC1E141-6FAE-4034-94D8-8D5D51E38028}" type="pres">
      <dgm:prSet presAssocID="{63EB32CC-DFA4-4CAE-B456-DA030966839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800E6AC-DDA7-4D6C-8FD2-C74FF8C0AFC9}" type="pres">
      <dgm:prSet presAssocID="{63EB32CC-DFA4-4CAE-B456-DA030966839E}" presName="tile2" presStyleLbl="node1" presStyleIdx="1" presStyleCnt="4"/>
      <dgm:spPr/>
      <dgm:t>
        <a:bodyPr/>
        <a:lstStyle/>
        <a:p>
          <a:pPr rtl="1"/>
          <a:endParaRPr lang="ar-SA"/>
        </a:p>
      </dgm:t>
    </dgm:pt>
    <dgm:pt modelId="{A7088282-7C05-46A1-97F9-1CAA5024E887}" type="pres">
      <dgm:prSet presAssocID="{63EB32CC-DFA4-4CAE-B456-DA030966839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D813770-E98E-43A7-9111-F2754EA5F3C0}" type="pres">
      <dgm:prSet presAssocID="{63EB32CC-DFA4-4CAE-B456-DA030966839E}" presName="tile3" presStyleLbl="node1" presStyleIdx="2" presStyleCnt="4"/>
      <dgm:spPr/>
      <dgm:t>
        <a:bodyPr/>
        <a:lstStyle/>
        <a:p>
          <a:pPr rtl="1"/>
          <a:endParaRPr lang="ar-SA"/>
        </a:p>
      </dgm:t>
    </dgm:pt>
    <dgm:pt modelId="{2698702E-15D4-43C1-85CA-5FA0FB43B7F3}" type="pres">
      <dgm:prSet presAssocID="{63EB32CC-DFA4-4CAE-B456-DA030966839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41B66A34-A6D0-416A-92BD-AA8C5EAC3438}" type="pres">
      <dgm:prSet presAssocID="{63EB32CC-DFA4-4CAE-B456-DA030966839E}" presName="tile4" presStyleLbl="node1" presStyleIdx="3" presStyleCnt="4"/>
      <dgm:spPr/>
      <dgm:t>
        <a:bodyPr/>
        <a:lstStyle/>
        <a:p>
          <a:pPr rtl="1"/>
          <a:endParaRPr lang="ar-SA"/>
        </a:p>
      </dgm:t>
    </dgm:pt>
    <dgm:pt modelId="{60BD7D0D-34F1-4464-90D7-E7761DB81AFD}" type="pres">
      <dgm:prSet presAssocID="{63EB32CC-DFA4-4CAE-B456-DA030966839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8C75C1A-FBFB-4351-90F9-FDA4C32AA966}" type="pres">
      <dgm:prSet presAssocID="{63EB32CC-DFA4-4CAE-B456-DA030966839E}" presName="centerTile" presStyleLbl="fgShp" presStyleIdx="0" presStyleCnt="1" custScaleX="161965" custScaleY="186907">
        <dgm:presLayoutVars>
          <dgm:chMax val="0"/>
          <dgm:chPref val="0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DB00941D-6805-423A-A77E-58B325A51251}" srcId="{B5C0D26D-6EE5-42FD-A1A4-23DCC401D8F1}" destId="{80380A8D-7D29-42D3-91D7-D126CE7173EC}" srcOrd="0" destOrd="0" parTransId="{1068287D-E3F2-4048-A7CF-048E4775372A}" sibTransId="{A1EF3CC4-1313-46DB-93EA-23715A49B524}"/>
    <dgm:cxn modelId="{6FD2F570-5ACF-439C-A8FD-29A02C5659F8}" type="presOf" srcId="{80380A8D-7D29-42D3-91D7-D126CE7173EC}" destId="{EAC1E141-6FAE-4034-94D8-8D5D51E38028}" srcOrd="1" destOrd="0" presId="urn:microsoft.com/office/officeart/2005/8/layout/matrix1"/>
    <dgm:cxn modelId="{C70903C5-2EBE-4AF4-9838-711DC67453AE}" type="presOf" srcId="{51102336-D5AE-400F-AE81-AAAC1537AB0A}" destId="{D800E6AC-DDA7-4D6C-8FD2-C74FF8C0AFC9}" srcOrd="0" destOrd="0" presId="urn:microsoft.com/office/officeart/2005/8/layout/matrix1"/>
    <dgm:cxn modelId="{0E846690-F344-4A49-9864-96503AEE5D20}" type="presOf" srcId="{D00F89EE-AB06-42A4-94CA-FEB1E0DC2746}" destId="{60BD7D0D-34F1-4464-90D7-E7761DB81AFD}" srcOrd="1" destOrd="0" presId="urn:microsoft.com/office/officeart/2005/8/layout/matrix1"/>
    <dgm:cxn modelId="{60A40862-6004-4BAE-855B-0A57B217E9DC}" type="presOf" srcId="{80380A8D-7D29-42D3-91D7-D126CE7173EC}" destId="{C9937CD6-593B-444F-BB77-E8D78328F399}" srcOrd="0" destOrd="0" presId="urn:microsoft.com/office/officeart/2005/8/layout/matrix1"/>
    <dgm:cxn modelId="{BDC65E3E-F02A-48AA-BF73-D40B79FF0A67}" srcId="{B5C0D26D-6EE5-42FD-A1A4-23DCC401D8F1}" destId="{51102336-D5AE-400F-AE81-AAAC1537AB0A}" srcOrd="1" destOrd="0" parTransId="{AD6909B8-F23E-4C7C-9C65-ABEBD79CEEAF}" sibTransId="{FE408C9E-D676-4EE5-92AE-1874BD182236}"/>
    <dgm:cxn modelId="{E28D8A49-50C8-4E14-8BB6-714058F51445}" type="presOf" srcId="{D00F89EE-AB06-42A4-94CA-FEB1E0DC2746}" destId="{41B66A34-A6D0-416A-92BD-AA8C5EAC3438}" srcOrd="0" destOrd="0" presId="urn:microsoft.com/office/officeart/2005/8/layout/matrix1"/>
    <dgm:cxn modelId="{E24EAD8A-CD76-48F2-B927-0C69CC302A78}" type="presOf" srcId="{63EB32CC-DFA4-4CAE-B456-DA030966839E}" destId="{C9699420-15B2-4921-BF0A-4C5F4547DBF0}" srcOrd="0" destOrd="0" presId="urn:microsoft.com/office/officeart/2005/8/layout/matrix1"/>
    <dgm:cxn modelId="{DC282714-AD84-4346-8D03-B198EC856518}" type="presOf" srcId="{51102336-D5AE-400F-AE81-AAAC1537AB0A}" destId="{A7088282-7C05-46A1-97F9-1CAA5024E887}" srcOrd="1" destOrd="0" presId="urn:microsoft.com/office/officeart/2005/8/layout/matrix1"/>
    <dgm:cxn modelId="{F5164304-9221-4F29-AC98-3C20C12EE51B}" srcId="{B5C0D26D-6EE5-42FD-A1A4-23DCC401D8F1}" destId="{72CD3AEE-870A-4B54-83D2-35B08A9397BB}" srcOrd="2" destOrd="0" parTransId="{0F5453D0-5457-41A9-9F75-F8D89D54FC62}" sibTransId="{3E708E67-CD49-40AD-949E-D9F3DDC1D093}"/>
    <dgm:cxn modelId="{90CE45B9-3F97-4C23-8209-B3AD8FBA5B0C}" srcId="{B5C0D26D-6EE5-42FD-A1A4-23DCC401D8F1}" destId="{D00F89EE-AB06-42A4-94CA-FEB1E0DC2746}" srcOrd="3" destOrd="0" parTransId="{E24BEA08-40F2-4335-BBC9-582136CEE88D}" sibTransId="{8A3F9A56-4F9E-4D24-B684-B31752B4DD02}"/>
    <dgm:cxn modelId="{B9C31F8A-35AD-4FF4-9737-D0AA45B30828}" type="presOf" srcId="{72CD3AEE-870A-4B54-83D2-35B08A9397BB}" destId="{AD813770-E98E-43A7-9111-F2754EA5F3C0}" srcOrd="0" destOrd="0" presId="urn:microsoft.com/office/officeart/2005/8/layout/matrix1"/>
    <dgm:cxn modelId="{DD3F402F-F7B4-49A7-B281-24135954B57F}" srcId="{63EB32CC-DFA4-4CAE-B456-DA030966839E}" destId="{B5C0D26D-6EE5-42FD-A1A4-23DCC401D8F1}" srcOrd="0" destOrd="0" parTransId="{038436AD-6341-4688-9803-D5E867785634}" sibTransId="{1681EF80-D6FA-4975-9C21-AAE79873D622}"/>
    <dgm:cxn modelId="{7E79E9A7-6F0C-4E66-A1E0-ECB131D1CDAD}" type="presOf" srcId="{72CD3AEE-870A-4B54-83D2-35B08A9397BB}" destId="{2698702E-15D4-43C1-85CA-5FA0FB43B7F3}" srcOrd="1" destOrd="0" presId="urn:microsoft.com/office/officeart/2005/8/layout/matrix1"/>
    <dgm:cxn modelId="{2CC73E95-4A9D-45B2-B382-27E57E2197F7}" type="presOf" srcId="{B5C0D26D-6EE5-42FD-A1A4-23DCC401D8F1}" destId="{D8C75C1A-FBFB-4351-90F9-FDA4C32AA966}" srcOrd="0" destOrd="0" presId="urn:microsoft.com/office/officeart/2005/8/layout/matrix1"/>
    <dgm:cxn modelId="{A698AC53-2A4A-422F-BA60-56B011331799}" type="presParOf" srcId="{C9699420-15B2-4921-BF0A-4C5F4547DBF0}" destId="{B2838F29-C5F6-46B5-8C88-01A759E5C9BF}" srcOrd="0" destOrd="0" presId="urn:microsoft.com/office/officeart/2005/8/layout/matrix1"/>
    <dgm:cxn modelId="{AB46242B-29C8-4C47-AF23-52FF6A84B8AC}" type="presParOf" srcId="{B2838F29-C5F6-46B5-8C88-01A759E5C9BF}" destId="{C9937CD6-593B-444F-BB77-E8D78328F399}" srcOrd="0" destOrd="0" presId="urn:microsoft.com/office/officeart/2005/8/layout/matrix1"/>
    <dgm:cxn modelId="{16019743-849B-4E19-855D-CAF92761FE1A}" type="presParOf" srcId="{B2838F29-C5F6-46B5-8C88-01A759E5C9BF}" destId="{EAC1E141-6FAE-4034-94D8-8D5D51E38028}" srcOrd="1" destOrd="0" presId="urn:microsoft.com/office/officeart/2005/8/layout/matrix1"/>
    <dgm:cxn modelId="{5BCCC49B-AA1B-4989-BED9-42D203031AFD}" type="presParOf" srcId="{B2838F29-C5F6-46B5-8C88-01A759E5C9BF}" destId="{D800E6AC-DDA7-4D6C-8FD2-C74FF8C0AFC9}" srcOrd="2" destOrd="0" presId="urn:microsoft.com/office/officeart/2005/8/layout/matrix1"/>
    <dgm:cxn modelId="{700B2EAE-A5A2-40A6-829E-775BBCC12A64}" type="presParOf" srcId="{B2838F29-C5F6-46B5-8C88-01A759E5C9BF}" destId="{A7088282-7C05-46A1-97F9-1CAA5024E887}" srcOrd="3" destOrd="0" presId="urn:microsoft.com/office/officeart/2005/8/layout/matrix1"/>
    <dgm:cxn modelId="{37A4E938-D9C7-43E2-B131-BF9E83B6BD8E}" type="presParOf" srcId="{B2838F29-C5F6-46B5-8C88-01A759E5C9BF}" destId="{AD813770-E98E-43A7-9111-F2754EA5F3C0}" srcOrd="4" destOrd="0" presId="urn:microsoft.com/office/officeart/2005/8/layout/matrix1"/>
    <dgm:cxn modelId="{DFA7FA46-1BCA-42D8-94BC-93693D2A2CB4}" type="presParOf" srcId="{B2838F29-C5F6-46B5-8C88-01A759E5C9BF}" destId="{2698702E-15D4-43C1-85CA-5FA0FB43B7F3}" srcOrd="5" destOrd="0" presId="urn:microsoft.com/office/officeart/2005/8/layout/matrix1"/>
    <dgm:cxn modelId="{A8C27CCD-FBDD-471F-AC58-8CC8FA442281}" type="presParOf" srcId="{B2838F29-C5F6-46B5-8C88-01A759E5C9BF}" destId="{41B66A34-A6D0-416A-92BD-AA8C5EAC3438}" srcOrd="6" destOrd="0" presId="urn:microsoft.com/office/officeart/2005/8/layout/matrix1"/>
    <dgm:cxn modelId="{7D9D803E-2600-4C09-A8E4-10D326413D80}" type="presParOf" srcId="{B2838F29-C5F6-46B5-8C88-01A759E5C9BF}" destId="{60BD7D0D-34F1-4464-90D7-E7761DB81AFD}" srcOrd="7" destOrd="0" presId="urn:microsoft.com/office/officeart/2005/8/layout/matrix1"/>
    <dgm:cxn modelId="{0E7FAF1E-FEFD-4E3B-B1DC-473A5F51D527}" type="presParOf" srcId="{C9699420-15B2-4921-BF0A-4C5F4547DBF0}" destId="{D8C75C1A-FBFB-4351-90F9-FDA4C32AA96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937CD6-593B-444F-BB77-E8D78328F399}">
      <dsp:nvSpPr>
        <dsp:cNvPr id="0" name=""/>
        <dsp:cNvSpPr/>
      </dsp:nvSpPr>
      <dsp:spPr>
        <a:xfrm rot="16200000">
          <a:off x="410935" y="-410935"/>
          <a:ext cx="2715986" cy="353785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 dirty="0" smtClean="0"/>
            <a:t>ضد المعنى</a:t>
          </a:r>
        </a:p>
      </dsp:txBody>
      <dsp:txXfrm rot="5400000">
        <a:off x="-1" y="1"/>
        <a:ext cx="3537857" cy="2036989"/>
      </dsp:txXfrm>
    </dsp:sp>
    <dsp:sp modelId="{D800E6AC-DDA7-4D6C-8FD2-C74FF8C0AFC9}">
      <dsp:nvSpPr>
        <dsp:cNvPr id="0" name=""/>
        <dsp:cNvSpPr/>
      </dsp:nvSpPr>
      <dsp:spPr>
        <a:xfrm>
          <a:off x="3537857" y="0"/>
          <a:ext cx="3537857" cy="2715986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 dirty="0" smtClean="0"/>
            <a:t>مرادف المعنى</a:t>
          </a:r>
          <a:endParaRPr lang="ar-SA" sz="2400" kern="1200" dirty="0"/>
        </a:p>
      </dsp:txBody>
      <dsp:txXfrm>
        <a:off x="3537857" y="0"/>
        <a:ext cx="3537857" cy="2036989"/>
      </dsp:txXfrm>
    </dsp:sp>
    <dsp:sp modelId="{AD813770-E98E-43A7-9111-F2754EA5F3C0}">
      <dsp:nvSpPr>
        <dsp:cNvPr id="0" name=""/>
        <dsp:cNvSpPr/>
      </dsp:nvSpPr>
      <dsp:spPr>
        <a:xfrm rot="10800000">
          <a:off x="0" y="2715986"/>
          <a:ext cx="3537857" cy="2715986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 dirty="0" smtClean="0"/>
            <a:t>رسم توضيحي</a:t>
          </a:r>
        </a:p>
      </dsp:txBody>
      <dsp:txXfrm rot="10800000">
        <a:off x="0" y="3394982"/>
        <a:ext cx="3537857" cy="2036989"/>
      </dsp:txXfrm>
    </dsp:sp>
    <dsp:sp modelId="{41B66A34-A6D0-416A-92BD-AA8C5EAC3438}">
      <dsp:nvSpPr>
        <dsp:cNvPr id="0" name=""/>
        <dsp:cNvSpPr/>
      </dsp:nvSpPr>
      <dsp:spPr>
        <a:xfrm rot="5400000">
          <a:off x="3948792" y="2305050"/>
          <a:ext cx="2715986" cy="353785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 dirty="0" smtClean="0"/>
            <a:t>أمثلة أو جمل </a:t>
          </a:r>
        </a:p>
      </dsp:txBody>
      <dsp:txXfrm rot="-5400000">
        <a:off x="3537856" y="3394982"/>
        <a:ext cx="3537857" cy="2036989"/>
      </dsp:txXfrm>
    </dsp:sp>
    <dsp:sp modelId="{D8C75C1A-FBFB-4351-90F9-FDA4C32AA966}">
      <dsp:nvSpPr>
        <dsp:cNvPr id="0" name=""/>
        <dsp:cNvSpPr/>
      </dsp:nvSpPr>
      <dsp:spPr>
        <a:xfrm>
          <a:off x="1818829" y="1446894"/>
          <a:ext cx="3438054" cy="2538183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 dirty="0" smtClean="0"/>
            <a:t>التعريف</a:t>
          </a:r>
        </a:p>
      </dsp:txBody>
      <dsp:txXfrm>
        <a:off x="1942733" y="1570798"/>
        <a:ext cx="3190246" cy="2290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alaqeel</dc:creator>
  <cp:keywords/>
  <dc:description/>
  <cp:lastModifiedBy>huda alaqeel</cp:lastModifiedBy>
  <cp:revision>2</cp:revision>
  <dcterms:created xsi:type="dcterms:W3CDTF">2013-12-09T21:41:00Z</dcterms:created>
  <dcterms:modified xsi:type="dcterms:W3CDTF">2013-12-09T21:41:00Z</dcterms:modified>
</cp:coreProperties>
</file>