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F0E" w:rsidRDefault="00EF772E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8" type="#_x0000_t136" style="position:absolute;left:0;text-align:left;margin-left:-17.5pt;margin-top:146.15pt;width:281.85pt;height:81.45pt;z-index:-251624448" wrapcoords="19474 0 2240 991 2011 2774 1264 4558 1206 8719 1723 9512 3102 9512 2700 10305 1781 12484 1264 14466 1149 15061 1206 15853 -115 18628 -460 20411 -460 21204 230 22194 230 22393 4538 22987 6664 22987 7353 22987 18153 22194 21543 20609 21600 12683 18843 9512 19072 9512 19819 6936 19819 594 19762 0 19474 0" fillcolor="#0d0d0d [3069]" stroked="f" strokecolor="#eaeaea" strokeweight="1pt">
            <v:fill color2="blue"/>
            <v:shadow on="t" color="silver" opacity=".5" offset="-6pt,6pt"/>
            <v:textpath style="font-family:&quot;Hesham AlSharq&quot;;v-text-kern:t" trim="t" fitpath="t" string=" أوراق عمل قياسية &#10;الفصل الدراسي الأول"/>
            <w10:wrap type="tight"/>
          </v:shape>
        </w:pict>
      </w:r>
      <w:r>
        <w:rPr>
          <w:noProof/>
        </w:rPr>
        <w:pict>
          <v:oval id="_x0000_s1064" style="position:absolute;left:0;text-align:left;margin-left:18.35pt;margin-top:621pt;width:273.85pt;height:111.95pt;z-index:251695104" strokeweight="2.25pt">
            <v:textbox style="mso-next-textbox:#_x0000_s1064">
              <w:txbxContent>
                <w:p w:rsidR="00A62CE4" w:rsidRPr="002D02C8" w:rsidRDefault="00A62CE4" w:rsidP="00A62CE4">
                  <w:pPr>
                    <w:rPr>
                      <w:rFonts w:cs="PT Bold Heading"/>
                      <w:shadow/>
                      <w:sz w:val="30"/>
                      <w:szCs w:val="30"/>
                      <w:rtl/>
                    </w:rPr>
                  </w:pPr>
                  <w:r w:rsidRPr="002D02C8">
                    <w:rPr>
                      <w:rFonts w:cs="PT Bold Heading" w:hint="cs"/>
                      <w:shadow/>
                      <w:sz w:val="30"/>
                      <w:szCs w:val="30"/>
                      <w:rtl/>
                    </w:rPr>
                    <w:t>ق</w:t>
                  </w:r>
                  <w:r>
                    <w:rPr>
                      <w:rFonts w:cs="PT Bold Heading" w:hint="cs"/>
                      <w:shadow/>
                      <w:sz w:val="30"/>
                      <w:szCs w:val="30"/>
                      <w:rtl/>
                    </w:rPr>
                    <w:t xml:space="preserve">ــــــال الله تعالى </w:t>
                  </w:r>
                </w:p>
                <w:p w:rsidR="00A62CE4" w:rsidRPr="002D02C8" w:rsidRDefault="00A62CE4" w:rsidP="00A62CE4">
                  <w:pPr>
                    <w:rPr>
                      <w:rFonts w:cs="AdvertisingBold"/>
                      <w:shadow/>
                      <w:sz w:val="30"/>
                      <w:szCs w:val="30"/>
                      <w:rtl/>
                    </w:rPr>
                  </w:pPr>
                  <w:r>
                    <w:rPr>
                      <w:rFonts w:cs="AdvertisingBold" w:hint="cs"/>
                      <w:shadow/>
                      <w:sz w:val="30"/>
                      <w:szCs w:val="30"/>
                    </w:rPr>
                    <w:sym w:font="AGA Arabesque" w:char="F029"/>
                  </w:r>
                  <w:r>
                    <w:rPr>
                      <w:rFonts w:cs="AdvertisingBold" w:hint="cs"/>
                      <w:shadow/>
                      <w:sz w:val="30"/>
                      <w:szCs w:val="30"/>
                      <w:rtl/>
                    </w:rPr>
                    <w:t xml:space="preserve"> وقل رب زدني علما  </w:t>
                  </w:r>
                  <w:r>
                    <w:rPr>
                      <w:rFonts w:cs="AdvertisingBold" w:hint="cs"/>
                      <w:shadow/>
                      <w:sz w:val="30"/>
                      <w:szCs w:val="30"/>
                    </w:rPr>
                    <w:sym w:font="AGA Arabesque" w:char="F028"/>
                  </w:r>
                </w:p>
              </w:txbxContent>
            </v:textbox>
            <w10:wrap anchorx="page"/>
          </v:oval>
        </w:pict>
      </w:r>
      <w:r>
        <w:rPr>
          <w:noProof/>
        </w:rPr>
        <w:pict>
          <v:oval id="_x0000_s1026" style="position:absolute;left:0;text-align:left;margin-left:-234.9pt;margin-top:37.55pt;width:366.05pt;height:453pt;z-index:-251656192" strokeweight="3pt">
            <v:shadow on="t" offset=",-7pt" offset2=",-18pt"/>
            <v:textbox style="mso-next-textbox:#_x0000_s1026">
              <w:txbxContent>
                <w:p w:rsidR="003D5308" w:rsidRPr="00255416" w:rsidRDefault="003D5308" w:rsidP="00255416">
                  <w:pPr>
                    <w:rPr>
                      <w:rFonts w:cs="Hesham AlSharq"/>
                      <w:shadow/>
                      <w:sz w:val="80"/>
                      <w:szCs w:val="80"/>
                      <w:rtl/>
                    </w:rPr>
                  </w:pPr>
                </w:p>
              </w:txbxContent>
            </v:textbox>
            <w10:wrap anchorx="page"/>
          </v:oval>
        </w:pict>
      </w:r>
      <w:r>
        <w:rPr>
          <w:noProof/>
        </w:rPr>
        <w:pict>
          <v:shape id="_x0000_s1059" type="#_x0000_t136" style="position:absolute;left:0;text-align:left;margin-left:62.05pt;margin-top:294.2pt;width:136.55pt;height:37.55pt;z-index:-251623424" wrapcoords="2018 0 1068 4320 1068 6912 237 8208 -949 11232 -949 19008 -593 24624 -119 24624 949 24624 5578 21600 13174 20736 21600 17280 21600 864 18633 0 2492 0 2018 0" fillcolor="#0d0d0d [3069]" stroked="f" strokecolor="#eaeaea" strokeweight="1pt">
            <v:fill color2="blue"/>
            <v:shadow on="t" color="silver" opacity=".5" offset="-6pt,6pt"/>
            <v:textpath style="font-family:&quot;PT Bold Heading&quot;;v-text-kern:t" trim="t" fitpath="t" string="للصف الثالث الابتدائي"/>
            <w10:wrap type="tight"/>
          </v:shape>
        </w:pict>
      </w:r>
      <w:r w:rsidR="002D02C8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896126</wp:posOffset>
            </wp:positionH>
            <wp:positionV relativeFrom="paragraph">
              <wp:posOffset>1320800</wp:posOffset>
            </wp:positionV>
            <wp:extent cx="974090" cy="1038225"/>
            <wp:effectExtent l="1905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9412" t="38182" r="36922" b="31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02C8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1268730</wp:posOffset>
            </wp:positionH>
            <wp:positionV relativeFrom="paragraph">
              <wp:posOffset>5926455</wp:posOffset>
            </wp:positionV>
            <wp:extent cx="947420" cy="993140"/>
            <wp:effectExtent l="19050" t="0" r="5080" b="0"/>
            <wp:wrapThrough wrapText="bothSides">
              <wp:wrapPolygon edited="0">
                <wp:start x="-434" y="0"/>
                <wp:lineTo x="-434" y="21130"/>
                <wp:lineTo x="21716" y="21130"/>
                <wp:lineTo x="21716" y="0"/>
                <wp:lineTo x="-434" y="0"/>
              </wp:wrapPolygon>
            </wp:wrapThrough>
            <wp:docPr id="13" name="صورة 12" descr="شعار-شفاف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-شفاف.gif"/>
                    <pic:cNvPicPr/>
                  </pic:nvPicPr>
                  <pic:blipFill>
                    <a:blip r:embed="rId5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420" cy="99314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61" type="#_x0000_t136" style="position:absolute;left:0;text-align:left;margin-left:25.8pt;margin-top:363.6pt;width:216.5pt;height:77.35pt;z-index:-251622400;mso-position-horizontal-relative:text;mso-position-vertical-relative:text" wrapcoords="9268 0 5680 629 4634 1468 4634 3355 4111 3984 4185 5662 7250 6711 10464 10066 10538 20132 -598 20971 -598 22019 21077 22019 21600 21600 21600 20971 10538 20132 10613 10066 12855 6711 14948 6711 17190 4823 17116 419 17041 0 9268 0" fillcolor="#0d0d0d [3069]" stroked="f" strokecolor="#eaeaea" strokeweight="1pt">
            <v:fill color2="blue"/>
            <v:shadow on="t" color="silver" opacity=".5" offset="-6pt" offset2=",-8pt"/>
            <v:textpath style="font-family:&quot;Hesham AlSharq&quot;;v-text-kern:t" trim="t" fitpath="t" string="اســــم الطـــالــبــــة : &#10;&#10;....................................................................."/>
            <w10:wrap type="tight"/>
          </v:shape>
        </w:pict>
      </w:r>
      <w:r w:rsidR="00255416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3278505</wp:posOffset>
            </wp:positionH>
            <wp:positionV relativeFrom="paragraph">
              <wp:posOffset>4154170</wp:posOffset>
            </wp:positionV>
            <wp:extent cx="883920" cy="902970"/>
            <wp:effectExtent l="19050" t="0" r="0" b="0"/>
            <wp:wrapTight wrapText="bothSides">
              <wp:wrapPolygon edited="0">
                <wp:start x="-466" y="0"/>
                <wp:lineTo x="-466" y="20962"/>
                <wp:lineTo x="21414" y="20962"/>
                <wp:lineTo x="21414" y="0"/>
                <wp:lineTo x="-466" y="0"/>
              </wp:wrapPolygon>
            </wp:wrapTight>
            <wp:docPr id="2" name="صورة 1" descr="11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-150x15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group id="_x0000_s1056" style="position:absolute;left:0;text-align:left;margin-left:-260.1pt;margin-top:-55.1pt;width:271.05pt;height:789.8pt;z-index:251688960;mso-position-horizontal-relative:text;mso-position-vertical-relative:text" coordorigin="125,240" coordsize="5004,16178">
            <v:rect id="_x0000_s1027" style="position:absolute;left:301;top:240;width:289;height:16142" fillcolor="#d8d8d8 [2732]" stroked="f"/>
            <v:group id="_x0000_s1055" style="position:absolute;left:125;top:540;width:5004;height:15878" coordorigin="1178,504" coordsize="5004,15878">
              <v:rect id="_x0000_s1028" style="position:absolute;left:1602;top:504;width:155;height:15869" fillcolor="#a5a5a5 [2092]" stroked="f"/>
              <v:rect id="_x0000_s1029" style="position:absolute;left:1751;top:882;width:254;height:15482" fillcolor="#7f7f7f [1612]" stroked="f"/>
              <v:rect id="_x0000_s1030" style="position:absolute;left:2005;top:1151;width:155;height:15222" fillcolor="#626262" stroked="f"/>
              <v:rect id="_x0000_s1031" style="position:absolute;left:1505;top:11734;width:1489;height:1795" fillcolor="#d8d8d8 [2732]" stroked="f"/>
              <v:rect id="_x0000_s1032" style="position:absolute;left:1178;top:13208;width:1249;height:1484" fillcolor="#a5a5a5 [2092]" stroked="f"/>
              <v:rect id="_x0000_s1033" style="position:absolute;left:1596;top:13933;width:1243;height:1220" fillcolor="#7f7f7f [1612]" stroked="f"/>
              <v:rect id="_x0000_s1034" style="position:absolute;left:1307;top:15130;width:1835;height:1252" fillcolor="#626262" stroked="f"/>
              <v:rect id="_x0000_s1035" style="position:absolute;left:3142;top:14176;width:975;height:1155" fillcolor="#d8d8d8 [2732]" stroked="f"/>
              <v:rect id="_x0000_s1036" style="position:absolute;left:2735;top:14692;width:781;height:933" fillcolor="#a5a5a5 [2092]" stroked="f"/>
              <v:rect id="_x0000_s1037" style="position:absolute;left:2994;top:15297;width:804;height:1085" fillcolor="#7f7f7f [1612]" stroked="f"/>
              <v:rect id="_x0000_s1038" style="position:absolute;left:3695;top:15130;width:1215;height:1252" fillcolor="#626262" stroked="f"/>
              <v:rect id="_x0000_s1047" style="position:absolute;left:4898;top:15449;width:781;height:933" fillcolor="#a5a5a5 [2092]" stroked="f"/>
              <v:rect id="_x0000_s1048" style="position:absolute;left:5679;top:15840;width:503;height:533" fillcolor="#d8d8d8 [2732]" stroked="f"/>
              <v:rect id="_x0000_s1049" style="position:absolute;left:4045;top:15467;width:503;height:533" fillcolor="#d8d8d8 [2732]" stroked="f"/>
              <v:rect id="_x0000_s1050" style="position:absolute;left:1895;top:15463;width:409;height:605" fillcolor="#a5a5a5 [2092]" stroked="f"/>
              <v:rect id="_x0000_s1051" style="position:absolute;left:1721;top:12053;width:978;height:1031" fillcolor="#626262" stroked="f"/>
              <v:rect id="_x0000_s1052" style="position:absolute;left:2005;top:14316;width:409;height:605" fillcolor="#a5a5a5 [2092]" stroked="f"/>
              <v:rect id="_x0000_s1053" style="position:absolute;left:1559;top:13444;width:500;height:489" fillcolor="#d8d8d8 [2732]" stroked="f"/>
              <v:rect id="_x0000_s1054" style="position:absolute;left:5881;top:16068;width:301;height:314" fillcolor="#626262" stroked="f"/>
            </v:group>
            <w10:wrap anchorx="page"/>
          </v:group>
        </w:pict>
      </w:r>
      <w:r w:rsidR="00255416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1122045</wp:posOffset>
            </wp:positionH>
            <wp:positionV relativeFrom="paragraph">
              <wp:posOffset>-79375</wp:posOffset>
            </wp:positionV>
            <wp:extent cx="1120775" cy="1026795"/>
            <wp:effectExtent l="19050" t="0" r="3175" b="0"/>
            <wp:wrapTight wrapText="bothSides">
              <wp:wrapPolygon edited="0">
                <wp:start x="-367" y="0"/>
                <wp:lineTo x="-367" y="21239"/>
                <wp:lineTo x="21661" y="21239"/>
                <wp:lineTo x="21661" y="0"/>
                <wp:lineTo x="-367" y="0"/>
              </wp:wrapPolygon>
            </wp:wrapTight>
            <wp:docPr id="20" name="صورة 4" descr="شعار وزارة التعليم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شعار وزارة التعليم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F5F0E" w:rsidSect="00A6581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dvertising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Hesham AlSharq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20"/>
  <w:characterSpacingControl w:val="doNotCompress"/>
  <w:compat/>
  <w:rsids>
    <w:rsidRoot w:val="00E96A2F"/>
    <w:rsid w:val="00160F8F"/>
    <w:rsid w:val="001B20AF"/>
    <w:rsid w:val="00255416"/>
    <w:rsid w:val="00257347"/>
    <w:rsid w:val="002D02C8"/>
    <w:rsid w:val="003D5308"/>
    <w:rsid w:val="00424B08"/>
    <w:rsid w:val="004C0DC8"/>
    <w:rsid w:val="004D3E1A"/>
    <w:rsid w:val="004F5F0E"/>
    <w:rsid w:val="00584709"/>
    <w:rsid w:val="005E5A11"/>
    <w:rsid w:val="006504CF"/>
    <w:rsid w:val="00661A3A"/>
    <w:rsid w:val="006B03D4"/>
    <w:rsid w:val="00A62CE4"/>
    <w:rsid w:val="00A6581D"/>
    <w:rsid w:val="00C87F85"/>
    <w:rsid w:val="00D460E3"/>
    <w:rsid w:val="00DF1191"/>
    <w:rsid w:val="00E14420"/>
    <w:rsid w:val="00E86128"/>
    <w:rsid w:val="00E96A2F"/>
    <w:rsid w:val="00EE3100"/>
    <w:rsid w:val="00EF772E"/>
    <w:rsid w:val="00F26818"/>
    <w:rsid w:val="00FA5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069]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F0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6A2F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96A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ORIGNAL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AL_MUSHARY</dc:creator>
  <cp:keywords/>
  <dc:description/>
  <cp:lastModifiedBy>win 7</cp:lastModifiedBy>
  <cp:revision>9</cp:revision>
  <cp:lastPrinted>2012-01-16T08:20:00Z</cp:lastPrinted>
  <dcterms:created xsi:type="dcterms:W3CDTF">2012-01-18T07:12:00Z</dcterms:created>
  <dcterms:modified xsi:type="dcterms:W3CDTF">2012-11-09T06:38:00Z</dcterms:modified>
</cp:coreProperties>
</file>