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Look w:val="01E0"/>
      </w:tblPr>
      <w:tblGrid>
        <w:gridCol w:w="3473"/>
        <w:gridCol w:w="3473"/>
        <w:gridCol w:w="3474"/>
      </w:tblGrid>
      <w:tr w:rsidR="00A56D00" w:rsidRPr="009D5801" w:rsidTr="00143D8A">
        <w:trPr>
          <w:trHeight w:val="725"/>
        </w:trPr>
        <w:tc>
          <w:tcPr>
            <w:tcW w:w="3473" w:type="dxa"/>
          </w:tcPr>
          <w:p w:rsidR="00A56D00" w:rsidRPr="009209EF" w:rsidRDefault="00A56D00" w:rsidP="00143D8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209EF">
              <w:rPr>
                <w:rFonts w:hint="cs"/>
                <w:b/>
                <w:bCs/>
                <w:sz w:val="20"/>
                <w:szCs w:val="20"/>
                <w:rtl/>
              </w:rPr>
              <w:t>المملكة العربية السعودية</w:t>
            </w:r>
          </w:p>
          <w:p w:rsidR="00A56D00" w:rsidRPr="009209EF" w:rsidRDefault="00A56D00" w:rsidP="00143D8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209EF">
              <w:rPr>
                <w:rFonts w:hint="cs"/>
                <w:b/>
                <w:bCs/>
                <w:sz w:val="20"/>
                <w:szCs w:val="20"/>
                <w:rtl/>
              </w:rPr>
              <w:t>وزارة التربية والتعليم</w:t>
            </w:r>
          </w:p>
          <w:p w:rsidR="00A56D00" w:rsidRPr="009209EF" w:rsidRDefault="0014418C" w:rsidP="00786C2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إدارة التربية والتعليم بمنطقة المدينة المنورة</w:t>
            </w:r>
          </w:p>
          <w:p w:rsidR="00A56D00" w:rsidRPr="009209EF" w:rsidRDefault="0014418C" w:rsidP="00786C2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المتوسطة ..........</w:t>
            </w:r>
          </w:p>
          <w:p w:rsidR="00A56D00" w:rsidRPr="009D5801" w:rsidRDefault="00A56D00" w:rsidP="00143D8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73" w:type="dxa"/>
          </w:tcPr>
          <w:p w:rsidR="00A56D00" w:rsidRPr="009D5801" w:rsidRDefault="00A56D00" w:rsidP="00143D8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74" w:type="dxa"/>
          </w:tcPr>
          <w:p w:rsidR="00A56D00" w:rsidRPr="009D5801" w:rsidRDefault="00A56D00" w:rsidP="00143D8A">
            <w:pPr>
              <w:jc w:val="center"/>
              <w:rPr>
                <w:b/>
                <w:bCs/>
                <w:rtl/>
              </w:rPr>
            </w:pPr>
          </w:p>
          <w:p w:rsidR="00A56D00" w:rsidRPr="009D5801" w:rsidRDefault="00A56D00" w:rsidP="00143D8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56D00" w:rsidRPr="009D5801" w:rsidRDefault="009209EF" w:rsidP="00143D8A">
            <w:pPr>
              <w:jc w:val="center"/>
              <w:rPr>
                <w:b/>
                <w:bCs/>
                <w:rtl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margin">
                    <wp:posOffset>168275</wp:posOffset>
                  </wp:positionH>
                  <wp:positionV relativeFrom="margin">
                    <wp:posOffset>-635</wp:posOffset>
                  </wp:positionV>
                  <wp:extent cx="1021080" cy="472440"/>
                  <wp:effectExtent l="19050" t="0" r="7620" b="0"/>
                  <wp:wrapTight wrapText="bothSides">
                    <wp:wrapPolygon edited="0">
                      <wp:start x="-403" y="0"/>
                      <wp:lineTo x="-403" y="20903"/>
                      <wp:lineTo x="21761" y="20903"/>
                      <wp:lineTo x="21761" y="0"/>
                      <wp:lineTo x="-403" y="0"/>
                    </wp:wrapPolygon>
                  </wp:wrapTight>
                  <wp:docPr id="2" name="صورة 181" descr="شعار الوزار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شعار الوزار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56D00"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:rsidR="00A56D00" w:rsidRPr="00140500" w:rsidRDefault="00EF05E8" w:rsidP="003C5A23">
      <w:pPr>
        <w:tabs>
          <w:tab w:val="left" w:pos="6446"/>
        </w:tabs>
        <w:jc w:val="center"/>
        <w:rPr>
          <w:rFonts w:ascii="Arial" w:hAnsi="Arial" w:cs="PT Bold Dusky"/>
          <w:sz w:val="22"/>
          <w:szCs w:val="22"/>
          <w:rtl/>
        </w:rPr>
      </w:pPr>
      <w:r w:rsidRPr="00EF05E8">
        <w:rPr>
          <w:rFonts w:ascii="Arial" w:hAnsi="Arial" w:cs="Arial"/>
          <w:noProof/>
          <w:sz w:val="26"/>
          <w:szCs w:val="26"/>
          <w:rtl/>
        </w:rPr>
        <w:pict>
          <v:roundrect id="_x0000_s1212" style="position:absolute;left:0;text-align:left;margin-left:-11pt;margin-top:.15pt;width:55.85pt;height:36.4pt;z-index:251671552;mso-position-horizontal-relative:text;mso-position-vertical-relative:text" arcsize="10923f">
            <v:textbox>
              <w:txbxContent>
                <w:p w:rsidR="008B13B4" w:rsidRDefault="008B13B4">
                  <w:pPr>
                    <w:rPr>
                      <w:rtl/>
                    </w:rPr>
                  </w:pPr>
                </w:p>
                <w:p w:rsidR="008B13B4" w:rsidRPr="008B13B4" w:rsidRDefault="00140500" w:rsidP="008B13B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10</w:t>
                  </w:r>
                </w:p>
              </w:txbxContent>
            </v:textbox>
            <w10:wrap anchorx="page"/>
          </v:roundrect>
        </w:pict>
      </w:r>
      <w:r w:rsidRPr="00EF05E8">
        <w:rPr>
          <w:rFonts w:ascii="Arial" w:hAnsi="Arial" w:cs="Arial"/>
          <w:b/>
          <w:bCs/>
          <w:noProof/>
          <w:sz w:val="32"/>
          <w:szCs w:val="32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13" type="#_x0000_t32" style="position:absolute;left:0;text-align:left;margin-left:-11pt;margin-top:18.15pt;width:55.85pt;height:0;z-index:251672576;mso-position-horizontal-relative:text;mso-position-vertical-relative:text" o:connectortype="straight">
            <w10:wrap anchorx="page"/>
          </v:shape>
        </w:pict>
      </w:r>
      <w:r w:rsidRPr="00EF05E8">
        <w:rPr>
          <w:rFonts w:ascii="Arial" w:hAnsi="Arial" w:cs="Arial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9" type="#_x0000_t202" style="position:absolute;left:0;text-align:left;margin-left:204pt;margin-top:.15pt;width:99pt;height:18pt;z-index:251668480;mso-position-horizontal-relative:text;mso-position-vertical-relative:text" filled="f" stroked="f">
            <v:textbox style="mso-next-textbox:#_x0000_s1209">
              <w:txbxContent>
                <w:p w:rsidR="00A56D00" w:rsidRPr="000200B8" w:rsidRDefault="00A56D00" w:rsidP="00A56D0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  <w:r w:rsidR="00A56D00" w:rsidRPr="00140500">
        <w:rPr>
          <w:rFonts w:ascii="Arial" w:hAnsi="Arial" w:cs="PT Bold Dusky"/>
          <w:sz w:val="22"/>
          <w:szCs w:val="22"/>
          <w:rtl/>
        </w:rPr>
        <w:t>الا</w:t>
      </w:r>
      <w:r w:rsidR="0014418C">
        <w:rPr>
          <w:rFonts w:ascii="Arial" w:hAnsi="Arial" w:cs="PT Bold Dusky" w:hint="cs"/>
          <w:sz w:val="22"/>
          <w:szCs w:val="22"/>
          <w:rtl/>
        </w:rPr>
        <w:t>ختبار الدوري</w:t>
      </w:r>
      <w:r w:rsidR="00A56D00" w:rsidRPr="00140500">
        <w:rPr>
          <w:rFonts w:ascii="Arial" w:hAnsi="Arial" w:cs="PT Bold Dusky" w:hint="cs"/>
          <w:sz w:val="22"/>
          <w:szCs w:val="22"/>
          <w:rtl/>
        </w:rPr>
        <w:t xml:space="preserve"> </w:t>
      </w:r>
      <w:r w:rsidR="003C5A23" w:rsidRPr="00140500">
        <w:rPr>
          <w:rFonts w:ascii="Arial" w:hAnsi="Arial" w:cs="PT Bold Dusky" w:hint="cs"/>
          <w:sz w:val="22"/>
          <w:szCs w:val="22"/>
          <w:rtl/>
        </w:rPr>
        <w:t>الاول</w:t>
      </w:r>
      <w:r w:rsidR="0014418C">
        <w:rPr>
          <w:rFonts w:ascii="Arial" w:hAnsi="Arial" w:cs="PT Bold Dusky"/>
          <w:sz w:val="22"/>
          <w:szCs w:val="22"/>
          <w:rtl/>
        </w:rPr>
        <w:t xml:space="preserve"> لمادة ال</w:t>
      </w:r>
      <w:r w:rsidR="0014418C">
        <w:rPr>
          <w:rFonts w:ascii="Arial" w:hAnsi="Arial" w:cs="PT Bold Dusky" w:hint="cs"/>
          <w:sz w:val="22"/>
          <w:szCs w:val="22"/>
          <w:rtl/>
        </w:rPr>
        <w:t xml:space="preserve">دراسات </w:t>
      </w:r>
      <w:proofErr w:type="spellStart"/>
      <w:r w:rsidR="0014418C">
        <w:rPr>
          <w:rFonts w:ascii="Arial" w:hAnsi="Arial" w:cs="PT Bold Dusky" w:hint="cs"/>
          <w:sz w:val="22"/>
          <w:szCs w:val="22"/>
          <w:rtl/>
        </w:rPr>
        <w:t>الأجتماعية</w:t>
      </w:r>
      <w:proofErr w:type="spellEnd"/>
      <w:r w:rsidR="0014418C">
        <w:rPr>
          <w:rFonts w:ascii="Arial" w:hAnsi="Arial" w:cs="PT Bold Dusky" w:hint="cs"/>
          <w:sz w:val="22"/>
          <w:szCs w:val="22"/>
          <w:rtl/>
        </w:rPr>
        <w:t xml:space="preserve"> والوطنية </w:t>
      </w:r>
      <w:r w:rsidR="00A56D00" w:rsidRPr="00140500">
        <w:rPr>
          <w:rFonts w:ascii="Arial" w:hAnsi="Arial" w:cs="PT Bold Dusky"/>
          <w:sz w:val="22"/>
          <w:szCs w:val="22"/>
          <w:rtl/>
        </w:rPr>
        <w:t xml:space="preserve"> للصف </w:t>
      </w:r>
      <w:r w:rsidR="00A56D00" w:rsidRPr="00140500">
        <w:rPr>
          <w:rFonts w:ascii="Arial" w:hAnsi="Arial" w:cs="PT Bold Dusky" w:hint="cs"/>
          <w:sz w:val="22"/>
          <w:szCs w:val="22"/>
          <w:rtl/>
        </w:rPr>
        <w:t>(</w:t>
      </w:r>
      <w:r w:rsidR="0014418C">
        <w:rPr>
          <w:rFonts w:ascii="Arial" w:hAnsi="Arial" w:cs="PT Bold Dusky" w:hint="cs"/>
          <w:sz w:val="22"/>
          <w:szCs w:val="22"/>
          <w:rtl/>
        </w:rPr>
        <w:t>أول متوسط</w:t>
      </w:r>
      <w:proofErr w:type="spellStart"/>
      <w:r w:rsidR="00A56D00" w:rsidRPr="00140500">
        <w:rPr>
          <w:rFonts w:ascii="Arial" w:hAnsi="Arial" w:cs="PT Bold Dusky" w:hint="cs"/>
          <w:sz w:val="22"/>
          <w:szCs w:val="22"/>
          <w:rtl/>
        </w:rPr>
        <w:t>)</w:t>
      </w:r>
      <w:proofErr w:type="spellEnd"/>
      <w:r w:rsidR="00A56D00" w:rsidRPr="00140500">
        <w:rPr>
          <w:rFonts w:ascii="Arial" w:hAnsi="Arial" w:cs="PT Bold Dusky" w:hint="cs"/>
          <w:sz w:val="22"/>
          <w:szCs w:val="22"/>
          <w:rtl/>
        </w:rPr>
        <w:t xml:space="preserve"> </w:t>
      </w:r>
      <w:r w:rsidR="00A56D00" w:rsidRPr="00140500">
        <w:rPr>
          <w:rFonts w:ascii="Arial" w:hAnsi="Arial" w:cs="PT Bold Dusky"/>
          <w:sz w:val="22"/>
          <w:szCs w:val="22"/>
          <w:rtl/>
        </w:rPr>
        <w:br/>
      </w:r>
      <w:r w:rsidR="0014418C">
        <w:rPr>
          <w:rFonts w:ascii="Arial" w:hAnsi="Arial" w:cs="PT Bold Dusky" w:hint="cs"/>
          <w:sz w:val="22"/>
          <w:szCs w:val="22"/>
          <w:rtl/>
        </w:rPr>
        <w:t xml:space="preserve">للفصل الدراسي </w:t>
      </w:r>
      <w:r w:rsidR="00A56D00" w:rsidRPr="00140500">
        <w:rPr>
          <w:rFonts w:ascii="Arial" w:hAnsi="Arial" w:cs="PT Bold Dusky" w:hint="cs"/>
          <w:sz w:val="22"/>
          <w:szCs w:val="22"/>
          <w:rtl/>
        </w:rPr>
        <w:t xml:space="preserve"> الأول للعام 143</w:t>
      </w:r>
      <w:r w:rsidR="003C5A23" w:rsidRPr="00140500">
        <w:rPr>
          <w:rFonts w:ascii="Arial" w:hAnsi="Arial" w:cs="PT Bold Dusky" w:hint="cs"/>
          <w:sz w:val="22"/>
          <w:szCs w:val="22"/>
          <w:rtl/>
        </w:rPr>
        <w:t>5</w:t>
      </w:r>
      <w:r w:rsidR="00A56D00" w:rsidRPr="00140500">
        <w:rPr>
          <w:rFonts w:ascii="Arial" w:hAnsi="Arial" w:cs="PT Bold Dusky" w:hint="cs"/>
          <w:sz w:val="22"/>
          <w:szCs w:val="22"/>
          <w:rtl/>
        </w:rPr>
        <w:t>-143</w:t>
      </w:r>
      <w:r w:rsidR="003C5A23" w:rsidRPr="00140500">
        <w:rPr>
          <w:rFonts w:ascii="Arial" w:hAnsi="Arial" w:cs="PT Bold Dusky" w:hint="cs"/>
          <w:sz w:val="22"/>
          <w:szCs w:val="22"/>
          <w:rtl/>
        </w:rPr>
        <w:t>6</w:t>
      </w:r>
      <w:r w:rsidR="00A56D00" w:rsidRPr="00140500">
        <w:rPr>
          <w:rFonts w:ascii="Arial" w:hAnsi="Arial" w:cs="PT Bold Dusky" w:hint="cs"/>
          <w:sz w:val="22"/>
          <w:szCs w:val="22"/>
          <w:rtl/>
        </w:rPr>
        <w:t xml:space="preserve"> هـ</w:t>
      </w:r>
    </w:p>
    <w:p w:rsidR="00A56D00" w:rsidRDefault="00EF05E8" w:rsidP="00A56D00">
      <w:pPr>
        <w:pBdr>
          <w:bottom w:val="single" w:sz="6" w:space="5" w:color="auto"/>
        </w:pBdr>
        <w:tabs>
          <w:tab w:val="left" w:pos="2026"/>
        </w:tabs>
        <w:jc w:val="center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/>
          <w:noProof/>
          <w:sz w:val="26"/>
          <w:szCs w:val="26"/>
          <w:rtl/>
        </w:rPr>
        <w:pict>
          <v:roundrect id="_x0000_s1210" style="position:absolute;left:0;text-align:left;margin-left:6.8pt;margin-top:14.5pt;width:500.4pt;height:21pt;z-index:251669504" arcsize="10923f">
            <v:stroke dashstyle="longDashDot"/>
            <v:textbox style="mso-next-textbox:#_x0000_s1210">
              <w:txbxContent>
                <w:p w:rsidR="00A56D00" w:rsidRPr="003C5A23" w:rsidRDefault="00A56D00" w:rsidP="00691622">
                  <w:pPr>
                    <w:bidi w:val="0"/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3C5A23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 xml:space="preserve">اسم </w:t>
                  </w:r>
                  <w:r w:rsidR="00E83750" w:rsidRPr="003C5A23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>الطالبة</w:t>
                  </w:r>
                  <w:r w:rsidRPr="003C5A23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 xml:space="preserve">  </w:t>
                  </w:r>
                  <w:proofErr w:type="spellStart"/>
                  <w:r w:rsidRPr="003C5A23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>/</w:t>
                  </w:r>
                  <w:proofErr w:type="spellEnd"/>
                  <w:r w:rsidRPr="003C5A23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 xml:space="preserve">   ....................</w:t>
                  </w:r>
                  <w:r w:rsidR="003C5A23" w:rsidRPr="003C5A23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>......</w:t>
                  </w:r>
                  <w:r w:rsidR="003C5A23"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>.............................................</w:t>
                  </w:r>
                  <w:r w:rsidR="003C5A23" w:rsidRPr="003C5A23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>....</w:t>
                  </w:r>
                  <w:proofErr w:type="spellStart"/>
                  <w:r w:rsidRPr="003C5A23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>.</w:t>
                  </w:r>
                  <w:proofErr w:type="spellEnd"/>
                  <w:r w:rsidRPr="003C5A23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 xml:space="preserve"> </w:t>
                  </w:r>
                  <w:proofErr w:type="spellStart"/>
                  <w:r w:rsidRPr="003C5A23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  <w:t>.</w:t>
                  </w:r>
                  <w:proofErr w:type="spellEnd"/>
                  <w:r w:rsidRPr="003C5A23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="00691622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 xml:space="preserve"> </w:t>
                  </w:r>
                  <w:r w:rsidR="00691622"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</w:rPr>
                    <w:t>الفصل</w:t>
                  </w:r>
                </w:p>
              </w:txbxContent>
            </v:textbox>
            <w10:wrap anchorx="page"/>
          </v:roundrect>
        </w:pict>
      </w:r>
      <w:r w:rsidR="00A56D00">
        <w:rPr>
          <w:rFonts w:ascii="Arial" w:hAnsi="Arial" w:cs="Arial" w:hint="cs"/>
          <w:sz w:val="26"/>
          <w:szCs w:val="26"/>
          <w:rtl/>
        </w:rPr>
        <w:t xml:space="preserve"> </w:t>
      </w:r>
    </w:p>
    <w:p w:rsidR="00A56D00" w:rsidRDefault="00A56D00" w:rsidP="00A56D00">
      <w:pPr>
        <w:pBdr>
          <w:bottom w:val="single" w:sz="6" w:space="5" w:color="auto"/>
        </w:pBdr>
        <w:tabs>
          <w:tab w:val="left" w:pos="2026"/>
        </w:tabs>
        <w:jc w:val="center"/>
        <w:rPr>
          <w:rFonts w:ascii="Arial" w:hAnsi="Arial" w:cs="Arial"/>
          <w:sz w:val="26"/>
          <w:szCs w:val="26"/>
          <w:rtl/>
        </w:rPr>
      </w:pPr>
    </w:p>
    <w:p w:rsidR="0014418C" w:rsidRPr="00691622" w:rsidRDefault="0014418C" w:rsidP="0040376E">
      <w:pPr>
        <w:rPr>
          <w:rFonts w:ascii="Arial" w:hAnsi="Arial" w:cs="Arial" w:hint="cs"/>
          <w:b/>
          <w:bCs/>
          <w:sz w:val="32"/>
          <w:szCs w:val="32"/>
          <w:u w:val="single"/>
          <w:rtl/>
        </w:rPr>
      </w:pPr>
    </w:p>
    <w:p w:rsidR="00FF09E9" w:rsidRPr="00691622" w:rsidRDefault="0014418C" w:rsidP="00FF09E9">
      <w:pPr>
        <w:rPr>
          <w:rFonts w:ascii="Arial" w:hAnsi="Arial" w:cs="Arial" w:hint="cs"/>
          <w:b/>
          <w:bCs/>
          <w:sz w:val="28"/>
          <w:szCs w:val="28"/>
          <w:u w:val="single"/>
          <w:rtl/>
        </w:rPr>
      </w:pPr>
      <w:r w:rsidRPr="00691622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السؤال الأول (أ </w:t>
      </w:r>
      <w:proofErr w:type="spellStart"/>
      <w:r w:rsidRPr="00691622">
        <w:rPr>
          <w:rFonts w:ascii="Arial" w:hAnsi="Arial" w:cs="Arial" w:hint="cs"/>
          <w:b/>
          <w:bCs/>
          <w:sz w:val="28"/>
          <w:szCs w:val="28"/>
          <w:u w:val="single"/>
          <w:rtl/>
        </w:rPr>
        <w:t>)</w:t>
      </w:r>
      <w:proofErr w:type="spellEnd"/>
      <w:r w:rsidRPr="00691622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عرفي </w:t>
      </w:r>
      <w:proofErr w:type="spellStart"/>
      <w:r w:rsidRPr="00691622">
        <w:rPr>
          <w:rFonts w:ascii="Arial" w:hAnsi="Arial" w:cs="Arial" w:hint="cs"/>
          <w:b/>
          <w:bCs/>
          <w:sz w:val="28"/>
          <w:szCs w:val="28"/>
          <w:u w:val="single"/>
          <w:rtl/>
        </w:rPr>
        <w:t>مايلي</w:t>
      </w:r>
      <w:proofErr w:type="spellEnd"/>
      <w:r w:rsidRPr="00691622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691622">
        <w:rPr>
          <w:rFonts w:ascii="Arial" w:hAnsi="Arial" w:cs="Arial" w:hint="cs"/>
          <w:b/>
          <w:bCs/>
          <w:sz w:val="28"/>
          <w:szCs w:val="28"/>
          <w:u w:val="single"/>
          <w:rtl/>
        </w:rPr>
        <w:t>:</w:t>
      </w:r>
      <w:proofErr w:type="spellEnd"/>
      <w:r w:rsidRPr="00691622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</w:t>
      </w:r>
    </w:p>
    <w:p w:rsidR="00691622" w:rsidRDefault="00691622" w:rsidP="00FF09E9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:rsidR="0014418C" w:rsidRPr="0014418C" w:rsidRDefault="00FF09E9" w:rsidP="00FF09E9">
      <w:pPr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البيئة </w:t>
      </w:r>
      <w:r w:rsidR="0014418C" w:rsidRPr="0014418C">
        <w:rPr>
          <w:rFonts w:ascii="Arial" w:hAnsi="Arial" w:cs="Arial" w:hint="cs"/>
          <w:b/>
          <w:bCs/>
          <w:sz w:val="28"/>
          <w:szCs w:val="28"/>
          <w:rtl/>
        </w:rPr>
        <w:t>..............................................................</w:t>
      </w:r>
      <w:r>
        <w:rPr>
          <w:rFonts w:ascii="Arial" w:hAnsi="Arial" w:cs="Arial" w:hint="cs"/>
          <w:b/>
          <w:bCs/>
          <w:sz w:val="28"/>
          <w:szCs w:val="28"/>
          <w:rtl/>
        </w:rPr>
        <w:t>..........</w:t>
      </w:r>
      <w:r w:rsidR="0014418C" w:rsidRPr="0014418C">
        <w:rPr>
          <w:rFonts w:ascii="Arial" w:hAnsi="Arial" w:cs="Arial" w:hint="cs"/>
          <w:b/>
          <w:bCs/>
          <w:sz w:val="28"/>
          <w:szCs w:val="28"/>
          <w:rtl/>
        </w:rPr>
        <w:t>...................................................</w:t>
      </w:r>
    </w:p>
    <w:p w:rsidR="0014418C" w:rsidRPr="0014418C" w:rsidRDefault="0014418C" w:rsidP="0040376E">
      <w:pPr>
        <w:rPr>
          <w:rFonts w:ascii="Arial" w:hAnsi="Arial" w:cs="Arial" w:hint="cs"/>
          <w:b/>
          <w:bCs/>
          <w:sz w:val="28"/>
          <w:szCs w:val="28"/>
          <w:rtl/>
        </w:rPr>
      </w:pPr>
      <w:r w:rsidRPr="0014418C">
        <w:rPr>
          <w:rFonts w:ascii="Arial" w:hAnsi="Arial" w:cs="Arial" w:hint="cs"/>
          <w:b/>
          <w:bCs/>
          <w:sz w:val="28"/>
          <w:szCs w:val="28"/>
          <w:rtl/>
        </w:rPr>
        <w:t>النهر.............................................................................................................................</w:t>
      </w:r>
    </w:p>
    <w:p w:rsidR="0014418C" w:rsidRPr="0014418C" w:rsidRDefault="0014418C" w:rsidP="0040376E">
      <w:pPr>
        <w:rPr>
          <w:rFonts w:ascii="Arial" w:hAnsi="Arial" w:cs="Arial" w:hint="cs"/>
          <w:b/>
          <w:bCs/>
          <w:sz w:val="28"/>
          <w:szCs w:val="28"/>
          <w:rtl/>
        </w:rPr>
      </w:pPr>
      <w:r w:rsidRPr="0014418C">
        <w:rPr>
          <w:rFonts w:ascii="Arial" w:hAnsi="Arial" w:cs="Arial" w:hint="cs"/>
          <w:b/>
          <w:bCs/>
          <w:sz w:val="28"/>
          <w:szCs w:val="28"/>
          <w:rtl/>
        </w:rPr>
        <w:t>الضغط الجوي ...............................................................................................................</w:t>
      </w:r>
      <w:proofErr w:type="spellStart"/>
      <w:r w:rsidRPr="0014418C">
        <w:rPr>
          <w:rFonts w:ascii="Arial" w:hAnsi="Arial" w:cs="Arial" w:hint="cs"/>
          <w:b/>
          <w:bCs/>
          <w:sz w:val="28"/>
          <w:szCs w:val="28"/>
          <w:rtl/>
        </w:rPr>
        <w:t>..</w:t>
      </w:r>
      <w:proofErr w:type="spellEnd"/>
    </w:p>
    <w:p w:rsidR="0014418C" w:rsidRDefault="00691622" w:rsidP="0040376E">
      <w:pPr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</w:p>
    <w:p w:rsidR="00691622" w:rsidRDefault="00691622" w:rsidP="0040376E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:rsidR="0014418C" w:rsidRDefault="0014418C" w:rsidP="0040376E">
      <w:pPr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(ب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)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قـــــــارني بين خطوط الطول ودوائر العرض وفق الجدول التالي:</w:t>
      </w:r>
    </w:p>
    <w:p w:rsidR="00FF09E9" w:rsidRDefault="00FF09E9" w:rsidP="0040376E">
      <w:pPr>
        <w:rPr>
          <w:rFonts w:ascii="Arial" w:hAnsi="Arial" w:cs="Arial" w:hint="cs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473"/>
        <w:gridCol w:w="3473"/>
        <w:gridCol w:w="3474"/>
      </w:tblGrid>
      <w:tr w:rsidR="0014418C" w:rsidTr="0014418C">
        <w:trPr>
          <w:trHeight w:val="497"/>
        </w:trPr>
        <w:tc>
          <w:tcPr>
            <w:tcW w:w="3473" w:type="dxa"/>
          </w:tcPr>
          <w:p w:rsidR="0014418C" w:rsidRDefault="0014418C" w:rsidP="0040376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473" w:type="dxa"/>
          </w:tcPr>
          <w:p w:rsidR="0014418C" w:rsidRDefault="0014418C" w:rsidP="0040376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خطوط الطول</w:t>
            </w:r>
          </w:p>
        </w:tc>
        <w:tc>
          <w:tcPr>
            <w:tcW w:w="3474" w:type="dxa"/>
          </w:tcPr>
          <w:p w:rsidR="0014418C" w:rsidRDefault="0014418C" w:rsidP="0040376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دوائر العرض</w:t>
            </w:r>
          </w:p>
        </w:tc>
      </w:tr>
      <w:tr w:rsidR="0014418C" w:rsidTr="0014418C">
        <w:tc>
          <w:tcPr>
            <w:tcW w:w="3473" w:type="dxa"/>
          </w:tcPr>
          <w:p w:rsidR="0014418C" w:rsidRDefault="0014418C" w:rsidP="0040376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الشكل</w:t>
            </w:r>
          </w:p>
        </w:tc>
        <w:tc>
          <w:tcPr>
            <w:tcW w:w="3473" w:type="dxa"/>
          </w:tcPr>
          <w:p w:rsidR="0014418C" w:rsidRDefault="0014418C" w:rsidP="0040376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74" w:type="dxa"/>
          </w:tcPr>
          <w:p w:rsidR="0014418C" w:rsidRDefault="0014418C" w:rsidP="0040376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</w:tr>
      <w:tr w:rsidR="0014418C" w:rsidTr="0014418C">
        <w:tc>
          <w:tcPr>
            <w:tcW w:w="3473" w:type="dxa"/>
          </w:tcPr>
          <w:p w:rsidR="0014418C" w:rsidRDefault="0014418C" w:rsidP="0040376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التساوي في الطول</w:t>
            </w:r>
          </w:p>
        </w:tc>
        <w:tc>
          <w:tcPr>
            <w:tcW w:w="3473" w:type="dxa"/>
          </w:tcPr>
          <w:p w:rsidR="0014418C" w:rsidRDefault="0014418C" w:rsidP="0040376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74" w:type="dxa"/>
          </w:tcPr>
          <w:p w:rsidR="0014418C" w:rsidRDefault="0014418C" w:rsidP="0040376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</w:tr>
      <w:tr w:rsidR="0014418C" w:rsidTr="0014418C">
        <w:tc>
          <w:tcPr>
            <w:tcW w:w="3473" w:type="dxa"/>
          </w:tcPr>
          <w:p w:rsidR="0014418C" w:rsidRDefault="0014418C" w:rsidP="0040376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الخط الرئيسي</w:t>
            </w:r>
          </w:p>
        </w:tc>
        <w:tc>
          <w:tcPr>
            <w:tcW w:w="3473" w:type="dxa"/>
          </w:tcPr>
          <w:p w:rsidR="0014418C" w:rsidRDefault="0014418C" w:rsidP="0040376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74" w:type="dxa"/>
          </w:tcPr>
          <w:p w:rsidR="0014418C" w:rsidRDefault="0014418C" w:rsidP="0040376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14418C" w:rsidRPr="0014418C" w:rsidRDefault="0014418C" w:rsidP="0040376E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:rsidR="00691622" w:rsidRDefault="00691622" w:rsidP="0040376E">
      <w:pPr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>________________________________________________________</w:t>
      </w:r>
    </w:p>
    <w:p w:rsidR="0014418C" w:rsidRDefault="00FF09E9" w:rsidP="0040376E">
      <w:pPr>
        <w:rPr>
          <w:rFonts w:ascii="Arial" w:hAnsi="Arial" w:cs="Arial" w:hint="cs"/>
          <w:b/>
          <w:bCs/>
          <w:sz w:val="32"/>
          <w:szCs w:val="32"/>
          <w:rtl/>
        </w:rPr>
      </w:pPr>
      <w:r w:rsidRPr="00691622">
        <w:rPr>
          <w:rFonts w:ascii="Arial" w:hAnsi="Arial" w:cs="Arial" w:hint="cs"/>
          <w:b/>
          <w:bCs/>
          <w:sz w:val="32"/>
          <w:szCs w:val="32"/>
          <w:u w:val="single"/>
          <w:rtl/>
        </w:rPr>
        <w:t>السؤال الثاني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: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(أ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)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حددي الخصائص المشتركة بين كواكب المجموعة الشمسية (اثنين فقط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)</w:t>
      </w:r>
      <w:proofErr w:type="spellEnd"/>
    </w:p>
    <w:p w:rsidR="00FF09E9" w:rsidRDefault="00FF09E9" w:rsidP="0040376E">
      <w:pPr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09E9" w:rsidRDefault="00FF09E9" w:rsidP="0040376E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FF09E9" w:rsidRDefault="00FF09E9" w:rsidP="0040376E">
      <w:pPr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>(ب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)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عللي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لانشعر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بدوران الأرض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(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سببين فقط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)</w:t>
      </w:r>
      <w:proofErr w:type="spellEnd"/>
    </w:p>
    <w:p w:rsidR="00FF09E9" w:rsidRDefault="00FF09E9" w:rsidP="0040376E">
      <w:pPr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09E9" w:rsidRDefault="00691622" w:rsidP="0040376E">
      <w:pPr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>________________________________________________________</w:t>
      </w:r>
    </w:p>
    <w:p w:rsidR="00FF09E9" w:rsidRPr="00691622" w:rsidRDefault="00FF09E9" w:rsidP="00FF09E9">
      <w:pPr>
        <w:rPr>
          <w:rFonts w:ascii="Arial" w:hAnsi="Arial" w:cs="Arial" w:hint="cs"/>
          <w:b/>
          <w:bCs/>
          <w:sz w:val="32"/>
          <w:szCs w:val="32"/>
          <w:u w:val="single"/>
          <w:rtl/>
        </w:rPr>
      </w:pPr>
      <w:r w:rsidRPr="00691622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السؤال الثالث </w:t>
      </w:r>
    </w:p>
    <w:p w:rsidR="00FF09E9" w:rsidRDefault="00FF09E9" w:rsidP="00FF09E9">
      <w:pPr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(أ)اختاري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الأجابة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الصحيحة من بين الأقواس</w:t>
      </w:r>
    </w:p>
    <w:p w:rsidR="00FF09E9" w:rsidRDefault="00FF09E9" w:rsidP="00FF09E9">
      <w:pPr>
        <w:rPr>
          <w:rFonts w:ascii="Arial" w:hAnsi="Arial" w:cs="Arial" w:hint="cs"/>
          <w:b/>
          <w:bCs/>
          <w:sz w:val="32"/>
          <w:szCs w:val="32"/>
          <w:rtl/>
        </w:rPr>
      </w:pP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1ـ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عدد كواكب المجموعة الشمسية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(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سبعة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,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ثمانية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,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تسعة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)</w:t>
      </w:r>
      <w:proofErr w:type="spellEnd"/>
    </w:p>
    <w:p w:rsidR="00FF09E9" w:rsidRDefault="00FF09E9" w:rsidP="00FF09E9">
      <w:pPr>
        <w:rPr>
          <w:rFonts w:ascii="Arial" w:hAnsi="Arial" w:cs="Arial" w:hint="cs"/>
          <w:b/>
          <w:bCs/>
          <w:sz w:val="32"/>
          <w:szCs w:val="32"/>
          <w:rtl/>
        </w:rPr>
      </w:pP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2ـ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تقاس الحرارة بجهاز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(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الأنيمو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متر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,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الترمومتر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,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البارومتر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)</w:t>
      </w:r>
      <w:proofErr w:type="spellEnd"/>
    </w:p>
    <w:p w:rsidR="00FF09E9" w:rsidRDefault="00FF09E9" w:rsidP="00FF09E9">
      <w:pPr>
        <w:rPr>
          <w:rFonts w:ascii="Arial" w:hAnsi="Arial" w:cs="Arial" w:hint="cs"/>
          <w:b/>
          <w:bCs/>
          <w:sz w:val="32"/>
          <w:szCs w:val="32"/>
          <w:rtl/>
        </w:rPr>
      </w:pP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3ـ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من أسباب تعاقب الليل والنهار</w:t>
      </w:r>
      <w:r w:rsidR="00691622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(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ميل محور الأرض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,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دوران الأرض حول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الشمس,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دوران الأرض حول نفسها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)</w:t>
      </w:r>
      <w:proofErr w:type="spellEnd"/>
    </w:p>
    <w:p w:rsidR="00691622" w:rsidRPr="00FF09E9" w:rsidRDefault="00691622" w:rsidP="00FF09E9">
      <w:pPr>
        <w:rPr>
          <w:rFonts w:ascii="Arial" w:hAnsi="Arial" w:cs="Arial" w:hint="cs"/>
          <w:b/>
          <w:bCs/>
          <w:sz w:val="32"/>
          <w:szCs w:val="32"/>
          <w:rtl/>
        </w:rPr>
      </w:pP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4ـ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نسيم البر والبحر من أنواع الرياح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(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الدائمة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,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اليومية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,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الموسمية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)</w:t>
      </w:r>
      <w:proofErr w:type="spellEnd"/>
    </w:p>
    <w:p w:rsidR="00691622" w:rsidRDefault="00691622" w:rsidP="0040376E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:rsidR="00691622" w:rsidRDefault="00691622" w:rsidP="0040376E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:rsidR="00691622" w:rsidRDefault="00691622" w:rsidP="00691622">
      <w:pPr>
        <w:jc w:val="right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تمنياتي القلبية لكن بالتوفيق</w:t>
      </w:r>
    </w:p>
    <w:p w:rsidR="009B2D30" w:rsidRPr="0014418C" w:rsidRDefault="00691622" w:rsidP="00691622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معلمة المــــادة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: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منــــــــــال</w:t>
      </w:r>
      <w:r w:rsidR="00EF05E8" w:rsidRPr="0014418C">
        <w:rPr>
          <w:rFonts w:ascii="Arial" w:hAnsi="Arial" w:cs="Arial"/>
          <w:b/>
          <w:bCs/>
          <w:noProof/>
          <w:sz w:val="28"/>
          <w:szCs w:val="28"/>
          <w:rtl/>
        </w:rPr>
        <w:pict>
          <v:shape id="_x0000_s1220" type="#_x0000_t202" style="position:absolute;margin-left:-27.75pt;margin-top:5.85pt;width:131.85pt;height:29.1pt;z-index:251676672;mso-position-horizontal-relative:text;mso-position-vertical-relative:text" filled="f" stroked="f">
            <v:stroke dashstyle="longDashDot"/>
            <v:textbox style="mso-next-textbox:#_x0000_s1220">
              <w:txbxContent>
                <w:p w:rsidR="0040376E" w:rsidRPr="009B2D30" w:rsidRDefault="0014418C" w:rsidP="0040376E">
                  <w:pPr>
                    <w:jc w:val="center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>
                    <w:rPr>
                      <w:rFonts w:asciiTheme="majorBidi" w:hAnsiTheme="majorBidi" w:cstheme="majorBidi" w:hint="cs"/>
                      <w:sz w:val="18"/>
                      <w:szCs w:val="18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EF05E8" w:rsidRPr="0014418C">
        <w:rPr>
          <w:rFonts w:ascii="Arial" w:hAnsi="Arial" w:cs="Arial"/>
          <w:b/>
          <w:bCs/>
          <w:noProof/>
          <w:sz w:val="28"/>
          <w:szCs w:val="28"/>
          <w:rtl/>
        </w:rPr>
        <w:pict>
          <v:shape id="_x0000_s1219" type="#_x0000_t202" style="position:absolute;margin-left:-2.9pt;margin-top:88.9pt;width:80.6pt;height:56.65pt;z-index:251675648;mso-position-horizontal-relative:text;mso-position-vertical-relative:text" filled="f" stroked="f">
            <v:stroke dashstyle="longDashDot"/>
            <v:textbox style="mso-next-textbox:#_x0000_s1219">
              <w:txbxContent>
                <w:p w:rsidR="0040376E" w:rsidRPr="009B2D30" w:rsidRDefault="0014418C" w:rsidP="0040376E">
                  <w:pPr>
                    <w:jc w:val="center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>
                    <w:rPr>
                      <w:rFonts w:asciiTheme="majorBidi" w:hAnsiTheme="majorBidi" w:cstheme="majorBidi" w:hint="cs"/>
                      <w:sz w:val="18"/>
                      <w:szCs w:val="18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EF05E8" w:rsidRPr="0014418C">
        <w:rPr>
          <w:rFonts w:ascii="Arial" w:hAnsi="Arial" w:cs="Arial"/>
          <w:b/>
          <w:bCs/>
          <w:noProof/>
          <w:sz w:val="28"/>
          <w:szCs w:val="28"/>
          <w:rtl/>
        </w:rPr>
        <w:pict>
          <v:shape id="_x0000_s1216" type="#_x0000_t202" style="position:absolute;margin-left:-21.5pt;margin-top:223.15pt;width:2in;height:27.45pt;z-index:251673600;mso-position-horizontal-relative:text;mso-position-vertical-relative:text" filled="f" stroked="f">
            <v:stroke dashstyle="longDashDot"/>
            <v:textbox style="mso-next-textbox:#_x0000_s1216">
              <w:txbxContent>
                <w:p w:rsidR="00C9143F" w:rsidRPr="009B2D30" w:rsidRDefault="0014418C" w:rsidP="00C9143F">
                  <w:pPr>
                    <w:jc w:val="center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>
                    <w:rPr>
                      <w:rFonts w:asciiTheme="majorBidi" w:hAnsiTheme="majorBidi" w:cstheme="majorBidi" w:hint="cs"/>
                      <w:sz w:val="18"/>
                      <w:szCs w:val="18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sectPr w:rsidR="009B2D30" w:rsidRPr="0014418C" w:rsidSect="00C9143F">
      <w:footerReference w:type="even" r:id="rId8"/>
      <w:footerReference w:type="default" r:id="rId9"/>
      <w:pgSz w:w="11906" w:h="16838"/>
      <w:pgMar w:top="567" w:right="851" w:bottom="709" w:left="851" w:header="709" w:footer="54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BA6" w:rsidRDefault="00BD0BA6">
      <w:r>
        <w:separator/>
      </w:r>
    </w:p>
  </w:endnote>
  <w:endnote w:type="continuationSeparator" w:id="0">
    <w:p w:rsidR="00BD0BA6" w:rsidRDefault="00BD0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Dusky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DE9" w:rsidRDefault="00EF05E8" w:rsidP="00877DDE">
    <w:pPr>
      <w:pStyle w:val="a5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 w:rsidR="00375DE9"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:rsidR="00375DE9" w:rsidRDefault="00375DE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337" w:rsidRPr="00F65337" w:rsidRDefault="00F65337" w:rsidP="00F65337">
    <w:pPr>
      <w:pStyle w:val="a5"/>
      <w:jc w:val="center"/>
      <w:rPr>
        <w:b/>
        <w:bCs/>
      </w:rPr>
    </w:pPr>
    <w:r w:rsidRPr="00F65337">
      <w:rPr>
        <w:rFonts w:hint="cs"/>
        <w:b/>
        <w:bCs/>
        <w:rtl/>
      </w:rPr>
      <w:t>انتهت الأسئلة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BA6" w:rsidRDefault="00BD0BA6">
      <w:r>
        <w:separator/>
      </w:r>
    </w:p>
  </w:footnote>
  <w:footnote w:type="continuationSeparator" w:id="0">
    <w:p w:rsidR="00BD0BA6" w:rsidRDefault="00BD0B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794D"/>
    <w:multiLevelType w:val="hybridMultilevel"/>
    <w:tmpl w:val="EFDEA94C"/>
    <w:lvl w:ilvl="0" w:tplc="FFAAB1AE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180801"/>
    <w:multiLevelType w:val="hybridMultilevel"/>
    <w:tmpl w:val="8C5AD838"/>
    <w:lvl w:ilvl="0" w:tplc="B2FAA3FC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EB862FD"/>
    <w:multiLevelType w:val="hybridMultilevel"/>
    <w:tmpl w:val="A23C4148"/>
    <w:lvl w:ilvl="0" w:tplc="AB3CA70A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C5483"/>
    <w:multiLevelType w:val="hybridMultilevel"/>
    <w:tmpl w:val="AB067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22CC8"/>
    <w:multiLevelType w:val="hybridMultilevel"/>
    <w:tmpl w:val="5714FA78"/>
    <w:lvl w:ilvl="0" w:tplc="0892190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57B3B"/>
    <w:multiLevelType w:val="hybridMultilevel"/>
    <w:tmpl w:val="FA0AD7D8"/>
    <w:lvl w:ilvl="0" w:tplc="9AE8240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5F4B68"/>
    <w:multiLevelType w:val="hybridMultilevel"/>
    <w:tmpl w:val="4D30921C"/>
    <w:lvl w:ilvl="0" w:tplc="0FF46D02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901EA0"/>
    <w:multiLevelType w:val="hybridMultilevel"/>
    <w:tmpl w:val="2AE4F1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A72EED"/>
    <w:multiLevelType w:val="hybridMultilevel"/>
    <w:tmpl w:val="24F2DCB4"/>
    <w:lvl w:ilvl="0" w:tplc="70085B9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335CD3"/>
    <w:multiLevelType w:val="hybridMultilevel"/>
    <w:tmpl w:val="926A89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A57DE7"/>
    <w:multiLevelType w:val="hybridMultilevel"/>
    <w:tmpl w:val="B72C9326"/>
    <w:lvl w:ilvl="0" w:tplc="22F43AC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E778D8"/>
    <w:multiLevelType w:val="hybridMultilevel"/>
    <w:tmpl w:val="0A3010C2"/>
    <w:lvl w:ilvl="0" w:tplc="6F1A956E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D41EDA"/>
    <w:multiLevelType w:val="hybridMultilevel"/>
    <w:tmpl w:val="1EE82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301A0F"/>
    <w:multiLevelType w:val="hybridMultilevel"/>
    <w:tmpl w:val="C7520D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B200D3"/>
    <w:multiLevelType w:val="hybridMultilevel"/>
    <w:tmpl w:val="50F413DE"/>
    <w:lvl w:ilvl="0" w:tplc="8D406912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CE41C6"/>
    <w:multiLevelType w:val="hybridMultilevel"/>
    <w:tmpl w:val="C2DC03E2"/>
    <w:lvl w:ilvl="0" w:tplc="E9785FC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B65C06"/>
    <w:multiLevelType w:val="hybridMultilevel"/>
    <w:tmpl w:val="F7DEA7E0"/>
    <w:lvl w:ilvl="0" w:tplc="D2F21370">
      <w:start w:val="3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EA1FAC"/>
    <w:multiLevelType w:val="hybridMultilevel"/>
    <w:tmpl w:val="A746D54C"/>
    <w:lvl w:ilvl="0" w:tplc="ED2654C6">
      <w:start w:val="1"/>
      <w:numFmt w:val="arabicAlpha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E950A0B"/>
    <w:multiLevelType w:val="hybridMultilevel"/>
    <w:tmpl w:val="2B107D38"/>
    <w:lvl w:ilvl="0" w:tplc="0D085840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4002D1"/>
    <w:multiLevelType w:val="hybridMultilevel"/>
    <w:tmpl w:val="E4566222"/>
    <w:lvl w:ilvl="0" w:tplc="4FFAB406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4C3425"/>
    <w:multiLevelType w:val="hybridMultilevel"/>
    <w:tmpl w:val="D280F5F4"/>
    <w:lvl w:ilvl="0" w:tplc="0B423B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11"/>
  </w:num>
  <w:num w:numId="5">
    <w:abstractNumId w:val="5"/>
  </w:num>
  <w:num w:numId="6">
    <w:abstractNumId w:val="7"/>
  </w:num>
  <w:num w:numId="7">
    <w:abstractNumId w:val="15"/>
  </w:num>
  <w:num w:numId="8">
    <w:abstractNumId w:val="13"/>
  </w:num>
  <w:num w:numId="9">
    <w:abstractNumId w:val="10"/>
  </w:num>
  <w:num w:numId="10">
    <w:abstractNumId w:val="14"/>
  </w:num>
  <w:num w:numId="11">
    <w:abstractNumId w:val="17"/>
  </w:num>
  <w:num w:numId="12">
    <w:abstractNumId w:val="6"/>
  </w:num>
  <w:num w:numId="13">
    <w:abstractNumId w:val="20"/>
  </w:num>
  <w:num w:numId="14">
    <w:abstractNumId w:val="0"/>
  </w:num>
  <w:num w:numId="15">
    <w:abstractNumId w:val="1"/>
  </w:num>
  <w:num w:numId="16">
    <w:abstractNumId w:val="4"/>
  </w:num>
  <w:num w:numId="17">
    <w:abstractNumId w:val="12"/>
  </w:num>
  <w:num w:numId="18">
    <w:abstractNumId w:val="3"/>
  </w:num>
  <w:num w:numId="19">
    <w:abstractNumId w:val="9"/>
  </w:num>
  <w:num w:numId="20">
    <w:abstractNumId w:val="18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0B8"/>
    <w:rsid w:val="00004757"/>
    <w:rsid w:val="00012A73"/>
    <w:rsid w:val="000200B8"/>
    <w:rsid w:val="00031AFC"/>
    <w:rsid w:val="00037675"/>
    <w:rsid w:val="000520E8"/>
    <w:rsid w:val="00057850"/>
    <w:rsid w:val="00061888"/>
    <w:rsid w:val="000678DC"/>
    <w:rsid w:val="0007445E"/>
    <w:rsid w:val="00075B58"/>
    <w:rsid w:val="000773AE"/>
    <w:rsid w:val="00081489"/>
    <w:rsid w:val="000B189A"/>
    <w:rsid w:val="000B1FA3"/>
    <w:rsid w:val="000B2EC3"/>
    <w:rsid w:val="000D2607"/>
    <w:rsid w:val="000D66AF"/>
    <w:rsid w:val="000D787E"/>
    <w:rsid w:val="001018DF"/>
    <w:rsid w:val="00140500"/>
    <w:rsid w:val="0014418C"/>
    <w:rsid w:val="00153AFF"/>
    <w:rsid w:val="0015517C"/>
    <w:rsid w:val="00170232"/>
    <w:rsid w:val="0019346F"/>
    <w:rsid w:val="001B6D08"/>
    <w:rsid w:val="001C37FC"/>
    <w:rsid w:val="001C64A7"/>
    <w:rsid w:val="001D6749"/>
    <w:rsid w:val="0021309C"/>
    <w:rsid w:val="00216B8F"/>
    <w:rsid w:val="00250D37"/>
    <w:rsid w:val="002619F7"/>
    <w:rsid w:val="00263780"/>
    <w:rsid w:val="002856F4"/>
    <w:rsid w:val="002A4F95"/>
    <w:rsid w:val="002B1B03"/>
    <w:rsid w:val="002C3686"/>
    <w:rsid w:val="002D46C0"/>
    <w:rsid w:val="002D671B"/>
    <w:rsid w:val="002D6ACD"/>
    <w:rsid w:val="002D6BAC"/>
    <w:rsid w:val="002E7A6B"/>
    <w:rsid w:val="00310F1E"/>
    <w:rsid w:val="00324298"/>
    <w:rsid w:val="003460C0"/>
    <w:rsid w:val="00363FD4"/>
    <w:rsid w:val="00375DE9"/>
    <w:rsid w:val="003C5A23"/>
    <w:rsid w:val="003E7F05"/>
    <w:rsid w:val="0040376E"/>
    <w:rsid w:val="00404F83"/>
    <w:rsid w:val="0040723B"/>
    <w:rsid w:val="004157F0"/>
    <w:rsid w:val="00423120"/>
    <w:rsid w:val="00423570"/>
    <w:rsid w:val="004575A1"/>
    <w:rsid w:val="00477C95"/>
    <w:rsid w:val="004909BE"/>
    <w:rsid w:val="00494DF0"/>
    <w:rsid w:val="004A3AA1"/>
    <w:rsid w:val="004B54F8"/>
    <w:rsid w:val="004C31C9"/>
    <w:rsid w:val="004C4EDC"/>
    <w:rsid w:val="004E2909"/>
    <w:rsid w:val="004F2DBB"/>
    <w:rsid w:val="004F34FE"/>
    <w:rsid w:val="004F7A56"/>
    <w:rsid w:val="00503AB2"/>
    <w:rsid w:val="00506912"/>
    <w:rsid w:val="00513DD2"/>
    <w:rsid w:val="005429E6"/>
    <w:rsid w:val="005466EA"/>
    <w:rsid w:val="005605CB"/>
    <w:rsid w:val="00574FA1"/>
    <w:rsid w:val="00583DAA"/>
    <w:rsid w:val="0058632B"/>
    <w:rsid w:val="005B191F"/>
    <w:rsid w:val="005D0BA9"/>
    <w:rsid w:val="005D2FC3"/>
    <w:rsid w:val="005E18FB"/>
    <w:rsid w:val="006045EF"/>
    <w:rsid w:val="006140AB"/>
    <w:rsid w:val="006221E6"/>
    <w:rsid w:val="006520CB"/>
    <w:rsid w:val="00653F95"/>
    <w:rsid w:val="00660392"/>
    <w:rsid w:val="0066089F"/>
    <w:rsid w:val="00684907"/>
    <w:rsid w:val="00691622"/>
    <w:rsid w:val="00694AAF"/>
    <w:rsid w:val="006B7764"/>
    <w:rsid w:val="006C4317"/>
    <w:rsid w:val="006D5B27"/>
    <w:rsid w:val="006E063A"/>
    <w:rsid w:val="006F76DA"/>
    <w:rsid w:val="007067FF"/>
    <w:rsid w:val="00724B2C"/>
    <w:rsid w:val="00746866"/>
    <w:rsid w:val="00751515"/>
    <w:rsid w:val="00764BFD"/>
    <w:rsid w:val="00777C2F"/>
    <w:rsid w:val="00786C2C"/>
    <w:rsid w:val="00787FC0"/>
    <w:rsid w:val="007966AF"/>
    <w:rsid w:val="007A13BB"/>
    <w:rsid w:val="007B1EE7"/>
    <w:rsid w:val="007B54BB"/>
    <w:rsid w:val="007B7486"/>
    <w:rsid w:val="007C0693"/>
    <w:rsid w:val="007C3147"/>
    <w:rsid w:val="007C3947"/>
    <w:rsid w:val="007C4A52"/>
    <w:rsid w:val="007D2B9E"/>
    <w:rsid w:val="007D664E"/>
    <w:rsid w:val="007E1CF4"/>
    <w:rsid w:val="007F0697"/>
    <w:rsid w:val="00810F8A"/>
    <w:rsid w:val="0082799D"/>
    <w:rsid w:val="0083200A"/>
    <w:rsid w:val="00835994"/>
    <w:rsid w:val="00852137"/>
    <w:rsid w:val="008545FB"/>
    <w:rsid w:val="0086469D"/>
    <w:rsid w:val="00876E7C"/>
    <w:rsid w:val="00877DDE"/>
    <w:rsid w:val="00880663"/>
    <w:rsid w:val="00881711"/>
    <w:rsid w:val="00882A2F"/>
    <w:rsid w:val="00890948"/>
    <w:rsid w:val="00894796"/>
    <w:rsid w:val="008B0639"/>
    <w:rsid w:val="008B13B4"/>
    <w:rsid w:val="008B4134"/>
    <w:rsid w:val="008C4333"/>
    <w:rsid w:val="008F1694"/>
    <w:rsid w:val="0090291D"/>
    <w:rsid w:val="0090531A"/>
    <w:rsid w:val="00912106"/>
    <w:rsid w:val="00913662"/>
    <w:rsid w:val="009209EF"/>
    <w:rsid w:val="00920D28"/>
    <w:rsid w:val="009243B0"/>
    <w:rsid w:val="009410CE"/>
    <w:rsid w:val="0094695B"/>
    <w:rsid w:val="009637F8"/>
    <w:rsid w:val="009665A0"/>
    <w:rsid w:val="00974EC2"/>
    <w:rsid w:val="00975585"/>
    <w:rsid w:val="0098104C"/>
    <w:rsid w:val="009932E1"/>
    <w:rsid w:val="009B2D30"/>
    <w:rsid w:val="009C278F"/>
    <w:rsid w:val="009C360F"/>
    <w:rsid w:val="009D7F27"/>
    <w:rsid w:val="009E182D"/>
    <w:rsid w:val="009E7EF1"/>
    <w:rsid w:val="00A20CBA"/>
    <w:rsid w:val="00A226DD"/>
    <w:rsid w:val="00A264E8"/>
    <w:rsid w:val="00A31F7C"/>
    <w:rsid w:val="00A438B2"/>
    <w:rsid w:val="00A56D00"/>
    <w:rsid w:val="00A62D33"/>
    <w:rsid w:val="00A6379D"/>
    <w:rsid w:val="00A82F91"/>
    <w:rsid w:val="00AA6AD8"/>
    <w:rsid w:val="00AE440A"/>
    <w:rsid w:val="00AE4995"/>
    <w:rsid w:val="00AE76C1"/>
    <w:rsid w:val="00AF49AF"/>
    <w:rsid w:val="00AF59F2"/>
    <w:rsid w:val="00B070F3"/>
    <w:rsid w:val="00B168AF"/>
    <w:rsid w:val="00B25E24"/>
    <w:rsid w:val="00B657A3"/>
    <w:rsid w:val="00B81488"/>
    <w:rsid w:val="00B8591E"/>
    <w:rsid w:val="00B871C7"/>
    <w:rsid w:val="00BA176B"/>
    <w:rsid w:val="00BB0507"/>
    <w:rsid w:val="00BB0658"/>
    <w:rsid w:val="00BC6EFA"/>
    <w:rsid w:val="00BD0BA6"/>
    <w:rsid w:val="00BE2FEA"/>
    <w:rsid w:val="00C108E2"/>
    <w:rsid w:val="00C16701"/>
    <w:rsid w:val="00C23E85"/>
    <w:rsid w:val="00C25756"/>
    <w:rsid w:val="00C6799A"/>
    <w:rsid w:val="00C82815"/>
    <w:rsid w:val="00C8451A"/>
    <w:rsid w:val="00C9143F"/>
    <w:rsid w:val="00CA1B77"/>
    <w:rsid w:val="00CA6212"/>
    <w:rsid w:val="00CB7749"/>
    <w:rsid w:val="00CC6F3D"/>
    <w:rsid w:val="00CD4733"/>
    <w:rsid w:val="00CF2E3F"/>
    <w:rsid w:val="00CF5359"/>
    <w:rsid w:val="00D00B35"/>
    <w:rsid w:val="00D03CBE"/>
    <w:rsid w:val="00D310D6"/>
    <w:rsid w:val="00D31A50"/>
    <w:rsid w:val="00D37EEF"/>
    <w:rsid w:val="00D570BD"/>
    <w:rsid w:val="00D6339F"/>
    <w:rsid w:val="00D63C3C"/>
    <w:rsid w:val="00D9696B"/>
    <w:rsid w:val="00DA2377"/>
    <w:rsid w:val="00DA50F0"/>
    <w:rsid w:val="00DB2587"/>
    <w:rsid w:val="00DC1C7B"/>
    <w:rsid w:val="00DC4FDA"/>
    <w:rsid w:val="00DC6966"/>
    <w:rsid w:val="00DD498E"/>
    <w:rsid w:val="00DE4AC8"/>
    <w:rsid w:val="00DF324E"/>
    <w:rsid w:val="00DF387A"/>
    <w:rsid w:val="00DF5DCE"/>
    <w:rsid w:val="00E47268"/>
    <w:rsid w:val="00E55167"/>
    <w:rsid w:val="00E562D8"/>
    <w:rsid w:val="00E573A1"/>
    <w:rsid w:val="00E6656D"/>
    <w:rsid w:val="00E7794E"/>
    <w:rsid w:val="00E83750"/>
    <w:rsid w:val="00E8656A"/>
    <w:rsid w:val="00E928ED"/>
    <w:rsid w:val="00EB7A78"/>
    <w:rsid w:val="00EE50C6"/>
    <w:rsid w:val="00EF05E8"/>
    <w:rsid w:val="00EF509C"/>
    <w:rsid w:val="00EF78D9"/>
    <w:rsid w:val="00F163C9"/>
    <w:rsid w:val="00F172C5"/>
    <w:rsid w:val="00F461ED"/>
    <w:rsid w:val="00F65337"/>
    <w:rsid w:val="00F669FC"/>
    <w:rsid w:val="00F72111"/>
    <w:rsid w:val="00F73B37"/>
    <w:rsid w:val="00F82A36"/>
    <w:rsid w:val="00F85911"/>
    <w:rsid w:val="00F87253"/>
    <w:rsid w:val="00F95AE9"/>
    <w:rsid w:val="00FA0BFE"/>
    <w:rsid w:val="00FA5766"/>
    <w:rsid w:val="00FB631B"/>
    <w:rsid w:val="00FD1DBC"/>
    <w:rsid w:val="00FD4932"/>
    <w:rsid w:val="00FF09E9"/>
    <w:rsid w:val="00FF222E"/>
    <w:rsid w:val="00FF4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fillcolor="none" strokecolor="none [2749]"/>
    </o:shapedefaults>
    <o:shapelayout v:ext="edit">
      <o:idmap v:ext="edit" data="1"/>
      <o:rules v:ext="edit">
        <o:r id="V:Rule2" type="connector" idref="#_x0000_s121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00B8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A6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81711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375DE9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75DE9"/>
  </w:style>
  <w:style w:type="paragraph" w:styleId="a7">
    <w:name w:val="header"/>
    <w:basedOn w:val="a"/>
    <w:link w:val="Char"/>
    <w:rsid w:val="00835994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7"/>
    <w:rsid w:val="00835994"/>
    <w:rPr>
      <w:sz w:val="24"/>
      <w:szCs w:val="24"/>
    </w:rPr>
  </w:style>
  <w:style w:type="character" w:customStyle="1" w:styleId="apple-converted-space">
    <w:name w:val="apple-converted-space"/>
    <w:basedOn w:val="a0"/>
    <w:rsid w:val="0086469D"/>
  </w:style>
  <w:style w:type="character" w:styleId="Hyperlink">
    <w:name w:val="Hyperlink"/>
    <w:basedOn w:val="a0"/>
    <w:uiPriority w:val="99"/>
    <w:unhideWhenUsed/>
    <w:rsid w:val="0086469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23120"/>
    <w:pPr>
      <w:ind w:left="720"/>
      <w:contextualSpacing/>
    </w:pPr>
  </w:style>
  <w:style w:type="character" w:styleId="a9">
    <w:name w:val="Strong"/>
    <w:basedOn w:val="a0"/>
    <w:uiPriority w:val="22"/>
    <w:qFormat/>
    <w:rsid w:val="007B74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المملكة العربية السعودية</vt:lpstr>
      <vt:lpstr>المملكة العربية السعودية</vt:lpstr>
    </vt:vector>
  </TitlesOfParts>
  <Company>HP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creator>jody</dc:creator>
  <cp:lastModifiedBy>DELL</cp:lastModifiedBy>
  <cp:revision>17</cp:revision>
  <cp:lastPrinted>2013-12-04T21:04:00Z</cp:lastPrinted>
  <dcterms:created xsi:type="dcterms:W3CDTF">2014-10-17T16:30:00Z</dcterms:created>
  <dcterms:modified xsi:type="dcterms:W3CDTF">2014-10-22T06:03:00Z</dcterms:modified>
</cp:coreProperties>
</file>