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99D" w:rsidRDefault="00717546" w:rsidP="0091099D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6155690</wp:posOffset>
            </wp:positionH>
            <wp:positionV relativeFrom="paragraph">
              <wp:posOffset>257175</wp:posOffset>
            </wp:positionV>
            <wp:extent cx="289560" cy="283210"/>
            <wp:effectExtent l="19050" t="0" r="0" b="0"/>
            <wp:wrapNone/>
            <wp:docPr id="3" name="صورة 5" descr="C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 descr="CLO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83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pict>
          <v:rect id="_x0000_s1026" style="position:absolute;left:0;text-align:left;margin-left:7.6pt;margin-top:16.6pt;width:669.9pt;height:59.25pt;z-index:-251656192;mso-position-horizontal-relative:text;mso-position-vertical-relative:text" wrapcoords="-48 -273 -48 21600 21648 21600 21648 -273 -48 -273" strokeweight="2pt">
            <v:stroke dashstyle="dash"/>
            <v:textbox style="mso-next-textbox:#_x0000_s1026">
              <w:txbxContent>
                <w:p w:rsidR="0091099D" w:rsidRDefault="0091099D" w:rsidP="0091099D">
                  <w:pPr>
                    <w:rPr>
                      <w:rtl/>
                    </w:rPr>
                  </w:pPr>
                </w:p>
                <w:p w:rsidR="0091099D" w:rsidRDefault="0091099D" w:rsidP="00717546">
                  <w:r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      </w:t>
                  </w:r>
                  <w:r w:rsidRPr="00D9763C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الوحدة</w:t>
                  </w:r>
                  <w:r w:rsidRPr="00D9763C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:</w:t>
                  </w:r>
                  <w:r w:rsidRPr="00D9763C">
                    <w:rPr>
                      <w:rFonts w:hint="cs"/>
                      <w:sz w:val="24"/>
                      <w:szCs w:val="24"/>
                      <w:rtl/>
                    </w:rPr>
                    <w:t>.......</w:t>
                  </w:r>
                  <w:r w:rsidR="00717546" w:rsidRPr="0071754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الخامسة</w:t>
                  </w:r>
                  <w:r w:rsidRPr="00D9763C">
                    <w:rPr>
                      <w:rFonts w:hint="cs"/>
                      <w:sz w:val="24"/>
                      <w:szCs w:val="24"/>
                      <w:rtl/>
                    </w:rPr>
                    <w:t xml:space="preserve">...........   </w:t>
                  </w:r>
                  <w:r w:rsidRPr="00D9763C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</w:t>
                  </w:r>
                  <w:r w:rsidRPr="00D9763C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</w:t>
                  </w:r>
                  <w:r w:rsidRPr="00D9763C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المجال</w:t>
                  </w:r>
                  <w:r w:rsidRPr="00D9763C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:</w:t>
                  </w:r>
                  <w:r w:rsidRPr="00D9763C">
                    <w:rPr>
                      <w:rFonts w:hint="cs"/>
                      <w:sz w:val="24"/>
                      <w:szCs w:val="24"/>
                      <w:rtl/>
                    </w:rPr>
                    <w:t>.........</w:t>
                  </w:r>
                  <w:r w:rsidR="00717546" w:rsidRPr="0071754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مكارم الأخلاق</w:t>
                  </w:r>
                  <w:r w:rsidRPr="00D9763C">
                    <w:rPr>
                      <w:rFonts w:hint="cs"/>
                      <w:sz w:val="24"/>
                      <w:szCs w:val="24"/>
                      <w:rtl/>
                    </w:rPr>
                    <w:t xml:space="preserve">.........................    </w:t>
                  </w:r>
                  <w:r w:rsidR="0071754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 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</w:t>
                  </w:r>
                  <w:r w:rsidRPr="00D9763C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الصف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: الثالث</w:t>
                  </w:r>
                </w:p>
              </w:txbxContent>
            </v:textbox>
            <w10:wrap anchorx="page"/>
          </v:rect>
        </w:pict>
      </w:r>
    </w:p>
    <w:p w:rsidR="0091099D" w:rsidRDefault="0091099D" w:rsidP="00717546">
      <w:pPr>
        <w:rPr>
          <w:b/>
          <w:bCs/>
          <w:rtl/>
        </w:rPr>
      </w:pPr>
      <w:r>
        <w:rPr>
          <w:rFonts w:cs="Arabic Transparent" w:hint="cs"/>
          <w:b/>
          <w:bCs/>
          <w:color w:val="FF0000"/>
          <w:sz w:val="28"/>
          <w:szCs w:val="28"/>
          <w:rtl/>
        </w:rPr>
        <w:t xml:space="preserve">                            </w:t>
      </w:r>
      <w:proofErr w:type="spellStart"/>
      <w:r w:rsidRPr="003607F6">
        <w:rPr>
          <w:rFonts w:cs="Arabic Transparent" w:hint="cs"/>
          <w:b/>
          <w:bCs/>
          <w:color w:val="FF0000"/>
          <w:sz w:val="28"/>
          <w:szCs w:val="28"/>
          <w:rtl/>
        </w:rPr>
        <w:t>مسرد</w:t>
      </w:r>
      <w:proofErr w:type="spellEnd"/>
      <w:r w:rsidRPr="003607F6">
        <w:rPr>
          <w:rFonts w:cs="Arabic Transparent" w:hint="cs"/>
          <w:b/>
          <w:bCs/>
          <w:color w:val="FF0000"/>
          <w:sz w:val="28"/>
          <w:szCs w:val="28"/>
          <w:rtl/>
        </w:rPr>
        <w:t xml:space="preserve"> لغتي</w:t>
      </w:r>
      <w:r>
        <w:rPr>
          <w:rFonts w:cs="Arabic Transparent" w:hint="cs"/>
          <w:b/>
          <w:bCs/>
          <w:rtl/>
        </w:rPr>
        <w:t xml:space="preserve"> </w:t>
      </w:r>
      <w:r w:rsidR="00717546">
        <w:rPr>
          <w:rFonts w:cs="Arabic Transparent" w:hint="cs"/>
          <w:b/>
          <w:bCs/>
          <w:rtl/>
        </w:rPr>
        <w:t xml:space="preserve">                          </w:t>
      </w:r>
      <w:r>
        <w:rPr>
          <w:rFonts w:cs="Arabic Transparent" w:hint="cs"/>
          <w:b/>
          <w:bCs/>
          <w:rtl/>
        </w:rPr>
        <w:t xml:space="preserve"> الأسبوع /</w:t>
      </w:r>
      <w:r w:rsidR="00717546">
        <w:rPr>
          <w:rFonts w:cs="Arabic Transparent" w:hint="cs"/>
          <w:b/>
          <w:bCs/>
          <w:rtl/>
        </w:rPr>
        <w:t xml:space="preserve">الأول               </w:t>
      </w:r>
      <w:r w:rsidRPr="003607F6">
        <w:rPr>
          <w:rFonts w:cs="Arabic Transparent" w:hint="cs"/>
          <w:b/>
          <w:bCs/>
          <w:rtl/>
        </w:rPr>
        <w:t>من الفترة</w:t>
      </w:r>
      <w:r>
        <w:rPr>
          <w:rFonts w:cs="Arabic Transparent" w:hint="cs"/>
          <w:b/>
          <w:bCs/>
          <w:rtl/>
        </w:rPr>
        <w:t xml:space="preserve">: (  </w:t>
      </w:r>
      <w:r w:rsidR="00717546">
        <w:rPr>
          <w:rFonts w:cs="Arabic Transparent" w:hint="cs"/>
          <w:b/>
          <w:bCs/>
          <w:rtl/>
        </w:rPr>
        <w:t>14</w:t>
      </w:r>
      <w:r>
        <w:rPr>
          <w:rFonts w:cs="Arabic Transparent" w:hint="cs"/>
          <w:b/>
          <w:bCs/>
          <w:rtl/>
        </w:rPr>
        <w:t xml:space="preserve"> /</w:t>
      </w:r>
      <w:r w:rsidR="00717546">
        <w:rPr>
          <w:rFonts w:cs="Arabic Transparent" w:hint="cs"/>
          <w:b/>
          <w:bCs/>
          <w:rtl/>
        </w:rPr>
        <w:t>3</w:t>
      </w:r>
      <w:r w:rsidRPr="003607F6">
        <w:rPr>
          <w:rFonts w:cs="Arabic Transparent" w:hint="cs"/>
          <w:b/>
          <w:bCs/>
          <w:rtl/>
        </w:rPr>
        <w:t xml:space="preserve">  /   14</w:t>
      </w:r>
      <w:r w:rsidR="00717546">
        <w:rPr>
          <w:rFonts w:cs="Arabic Transparent" w:hint="cs"/>
          <w:b/>
          <w:bCs/>
          <w:rtl/>
        </w:rPr>
        <w:t>34</w:t>
      </w:r>
      <w:r w:rsidRPr="003607F6">
        <w:rPr>
          <w:rFonts w:cs="Arabic Transparent" w:hint="cs"/>
          <w:b/>
          <w:bCs/>
          <w:rtl/>
        </w:rPr>
        <w:t>هـ   )  إل</w:t>
      </w:r>
      <w:r>
        <w:rPr>
          <w:rFonts w:cs="Arabic Transparent" w:hint="cs"/>
          <w:b/>
          <w:bCs/>
          <w:rtl/>
        </w:rPr>
        <w:t xml:space="preserve">ى  ( </w:t>
      </w:r>
      <w:r w:rsidR="00717546">
        <w:rPr>
          <w:rFonts w:cs="Arabic Transparent" w:hint="cs"/>
          <w:b/>
          <w:bCs/>
          <w:rtl/>
        </w:rPr>
        <w:t>18</w:t>
      </w:r>
      <w:r>
        <w:rPr>
          <w:rFonts w:cs="Arabic Transparent" w:hint="cs"/>
          <w:b/>
          <w:bCs/>
          <w:rtl/>
        </w:rPr>
        <w:t xml:space="preserve"> / </w:t>
      </w:r>
      <w:r w:rsidR="00717546">
        <w:rPr>
          <w:rFonts w:cs="Arabic Transparent" w:hint="cs"/>
          <w:b/>
          <w:bCs/>
          <w:rtl/>
        </w:rPr>
        <w:t>3</w:t>
      </w:r>
      <w:r w:rsidRPr="003607F6">
        <w:rPr>
          <w:rFonts w:cs="Arabic Transparent" w:hint="cs"/>
          <w:b/>
          <w:bCs/>
          <w:rtl/>
        </w:rPr>
        <w:t xml:space="preserve">  /   14</w:t>
      </w:r>
      <w:r w:rsidR="00717546">
        <w:rPr>
          <w:rFonts w:cs="Arabic Transparent" w:hint="cs"/>
          <w:b/>
          <w:bCs/>
          <w:rtl/>
        </w:rPr>
        <w:t>34</w:t>
      </w:r>
      <w:r w:rsidRPr="003607F6">
        <w:rPr>
          <w:rFonts w:cs="Arabic Transparent" w:hint="cs"/>
          <w:b/>
          <w:bCs/>
          <w:rtl/>
        </w:rPr>
        <w:t>هـ</w:t>
      </w:r>
      <w:r w:rsidRPr="003607F6">
        <w:rPr>
          <w:rFonts w:hint="cs"/>
          <w:b/>
          <w:bCs/>
          <w:rtl/>
        </w:rPr>
        <w:t xml:space="preserve"> )</w:t>
      </w:r>
    </w:p>
    <w:p w:rsidR="0091099D" w:rsidRPr="003607F6" w:rsidRDefault="00717546" w:rsidP="0091099D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</w:t>
      </w:r>
      <w:r w:rsidR="0091099D">
        <w:rPr>
          <w:rFonts w:hint="cs"/>
          <w:b/>
          <w:bCs/>
          <w:rtl/>
        </w:rPr>
        <w:t xml:space="preserve">                                   </w:t>
      </w:r>
    </w:p>
    <w:tbl>
      <w:tblPr>
        <w:tblpPr w:leftFromText="180" w:rightFromText="180" w:vertAnchor="page" w:horzAnchor="margin" w:tblpY="1685"/>
        <w:bidiVisual/>
        <w:tblW w:w="13750" w:type="dxa"/>
        <w:tblInd w:w="-4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1134"/>
        <w:gridCol w:w="1842"/>
        <w:gridCol w:w="3316"/>
        <w:gridCol w:w="2215"/>
        <w:gridCol w:w="1691"/>
        <w:gridCol w:w="2276"/>
      </w:tblGrid>
      <w:tr w:rsidR="00537B07" w:rsidRPr="000E5812" w:rsidTr="00537B07">
        <w:trPr>
          <w:trHeight w:val="5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B07" w:rsidRPr="00902951" w:rsidRDefault="00537B07" w:rsidP="00537B07">
            <w:pPr>
              <w:spacing w:before="240" w:after="0" w:line="36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902951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اليوم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B07" w:rsidRPr="00902951" w:rsidRDefault="00537B07" w:rsidP="00537B07">
            <w:pPr>
              <w:spacing w:before="240" w:after="0" w:line="360" w:lineRule="auto"/>
              <w:jc w:val="center"/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الدرس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B07" w:rsidRPr="00902951" w:rsidRDefault="00537B07" w:rsidP="00537B07">
            <w:pPr>
              <w:spacing w:before="240" w:after="0" w:line="36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902951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المكــون</w:t>
            </w:r>
          </w:p>
        </w:tc>
        <w:tc>
          <w:tcPr>
            <w:tcW w:w="3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B07" w:rsidRPr="00902951" w:rsidRDefault="00537B07" w:rsidP="00537B07">
            <w:pPr>
              <w:spacing w:before="240" w:after="0" w:line="36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902951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الأهـــــداف</w:t>
            </w: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B07" w:rsidRPr="00902951" w:rsidRDefault="00537B07" w:rsidP="00537B07">
            <w:pPr>
              <w:spacing w:before="240" w:after="0" w:line="360" w:lineRule="auto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902951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    إستراتيجية التدريس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B07" w:rsidRPr="00902951" w:rsidRDefault="00537B07" w:rsidP="00537B07">
            <w:pPr>
              <w:spacing w:before="240" w:after="0" w:line="36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902951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الوسائل والأنشطة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B07" w:rsidRPr="00902951" w:rsidRDefault="00537B07" w:rsidP="00537B07">
            <w:pPr>
              <w:spacing w:before="240" w:after="0" w:line="36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902951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أداة التقـويم</w:t>
            </w:r>
          </w:p>
        </w:tc>
      </w:tr>
      <w:tr w:rsidR="00537B07" w:rsidRPr="000E5812" w:rsidTr="00537B07">
        <w:trPr>
          <w:trHeight w:val="2293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37B07" w:rsidRPr="00191B4F" w:rsidRDefault="00537B07" w:rsidP="00191B4F">
            <w:pPr>
              <w:spacing w:after="0" w:line="240" w:lineRule="auto"/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>السبت</w:t>
            </w:r>
          </w:p>
          <w:p w:rsidR="00537B07" w:rsidRPr="00191B4F" w:rsidRDefault="00537B07" w:rsidP="00191B4F">
            <w:pPr>
              <w:spacing w:after="0" w:line="240" w:lineRule="auto"/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7B07" w:rsidRPr="00191B4F" w:rsidRDefault="00717546" w:rsidP="00191B4F">
            <w:pPr>
              <w:spacing w:after="0" w:line="240" w:lineRule="auto"/>
              <w:jc w:val="center"/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>مراجعة</w:t>
            </w:r>
          </w:p>
          <w:p w:rsidR="00717546" w:rsidRPr="00191B4F" w:rsidRDefault="00717546" w:rsidP="00191B4F">
            <w:pPr>
              <w:spacing w:after="0" w:line="240" w:lineRule="auto"/>
              <w:jc w:val="center"/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537B07" w:rsidRPr="00191B4F" w:rsidRDefault="00537B07" w:rsidP="00191B4F">
            <w:pPr>
              <w:spacing w:after="0" w:line="240" w:lineRule="auto"/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>مراجعة</w:t>
            </w:r>
          </w:p>
          <w:p w:rsidR="00537B07" w:rsidRPr="00191B4F" w:rsidRDefault="00537B07" w:rsidP="00191B4F">
            <w:pPr>
              <w:spacing w:after="0" w:line="240" w:lineRule="auto"/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</w:p>
        </w:tc>
        <w:tc>
          <w:tcPr>
            <w:tcW w:w="3316" w:type="dxa"/>
            <w:tcBorders>
              <w:top w:val="single" w:sz="4" w:space="0" w:color="auto"/>
            </w:tcBorders>
            <w:vAlign w:val="center"/>
          </w:tcPr>
          <w:p w:rsidR="00537B07" w:rsidRPr="00191B4F" w:rsidRDefault="00537B07" w:rsidP="00191B4F">
            <w:pPr>
              <w:pStyle w:val="a3"/>
              <w:spacing w:after="0" w:line="240" w:lineRule="auto"/>
              <w:jc w:val="center"/>
              <w:rPr>
                <w:b/>
                <w:bCs/>
                <w:color w:val="000066"/>
                <w:sz w:val="20"/>
                <w:szCs w:val="20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>مراجعة ما سبق من مهارات</w:t>
            </w:r>
          </w:p>
        </w:tc>
        <w:tc>
          <w:tcPr>
            <w:tcW w:w="2215" w:type="dxa"/>
            <w:tcBorders>
              <w:top w:val="single" w:sz="4" w:space="0" w:color="auto"/>
            </w:tcBorders>
            <w:vAlign w:val="center"/>
          </w:tcPr>
          <w:p w:rsidR="00537B07" w:rsidRPr="00191B4F" w:rsidRDefault="00537B07" w:rsidP="00191B4F">
            <w:pPr>
              <w:spacing w:after="0" w:line="240" w:lineRule="auto"/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>التعليم التعاوني- التفكير الإبداعي-</w:t>
            </w:r>
          </w:p>
          <w:p w:rsidR="00537B07" w:rsidRPr="00191B4F" w:rsidRDefault="00537B07" w:rsidP="00191B4F">
            <w:pPr>
              <w:spacing w:after="0" w:line="240" w:lineRule="auto"/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</w:p>
        </w:tc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:rsidR="00537B07" w:rsidRPr="00191B4F" w:rsidRDefault="00537B07" w:rsidP="00191B4F">
            <w:pPr>
              <w:spacing w:after="0"/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rFonts w:cs="Monotype Koufi"/>
                <w:color w:val="000066"/>
                <w:sz w:val="24"/>
                <w:szCs w:val="24"/>
                <w:rtl/>
              </w:rPr>
              <w:t>السبورة – الكتاب – لوحة مكبرة للصور – البطاقات  -عارض</w:t>
            </w:r>
          </w:p>
        </w:tc>
        <w:tc>
          <w:tcPr>
            <w:tcW w:w="2276" w:type="dxa"/>
            <w:tcBorders>
              <w:top w:val="single" w:sz="4" w:space="0" w:color="auto"/>
            </w:tcBorders>
            <w:vAlign w:val="center"/>
          </w:tcPr>
          <w:p w:rsidR="00537B07" w:rsidRPr="00191B4F" w:rsidRDefault="00537B07" w:rsidP="00191B4F">
            <w:pPr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b/>
                <w:bCs/>
                <w:color w:val="000066"/>
                <w:sz w:val="24"/>
                <w:szCs w:val="24"/>
                <w:rtl/>
              </w:rPr>
              <w:t xml:space="preserve">• </w:t>
            </w: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>ملاحظة وتصويب</w:t>
            </w:r>
          </w:p>
          <w:p w:rsidR="00537B07" w:rsidRPr="00191B4F" w:rsidRDefault="00537B07" w:rsidP="00191B4F">
            <w:pPr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b/>
                <w:bCs/>
                <w:color w:val="000066"/>
                <w:sz w:val="24"/>
                <w:szCs w:val="24"/>
                <w:rtl/>
              </w:rPr>
              <w:t xml:space="preserve">• </w:t>
            </w: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>مناقشة</w:t>
            </w:r>
          </w:p>
          <w:p w:rsidR="00537B07" w:rsidRPr="00191B4F" w:rsidRDefault="00537B07" w:rsidP="00191B4F">
            <w:pPr>
              <w:spacing w:after="0"/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b/>
                <w:bCs/>
                <w:color w:val="000066"/>
                <w:sz w:val="24"/>
                <w:szCs w:val="24"/>
                <w:rtl/>
              </w:rPr>
              <w:t>.</w:t>
            </w: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 xml:space="preserve"> تقويم  ذاتي</w:t>
            </w:r>
          </w:p>
        </w:tc>
      </w:tr>
      <w:tr w:rsidR="00537B07" w:rsidRPr="000E5812" w:rsidTr="00537B07">
        <w:trPr>
          <w:trHeight w:val="1935"/>
        </w:trPr>
        <w:tc>
          <w:tcPr>
            <w:tcW w:w="1276" w:type="dxa"/>
            <w:vAlign w:val="center"/>
          </w:tcPr>
          <w:p w:rsidR="00537B07" w:rsidRPr="00191B4F" w:rsidRDefault="00537B07" w:rsidP="00191B4F">
            <w:pPr>
              <w:spacing w:after="0" w:line="240" w:lineRule="auto"/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>الأحد</w:t>
            </w:r>
          </w:p>
          <w:p w:rsidR="00537B07" w:rsidRPr="00191B4F" w:rsidRDefault="00537B07" w:rsidP="00191B4F">
            <w:pPr>
              <w:spacing w:after="0" w:line="240" w:lineRule="auto"/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537B07" w:rsidRPr="00191B4F" w:rsidRDefault="00537B07" w:rsidP="00191B4F">
            <w:pPr>
              <w:bidi w:val="0"/>
              <w:jc w:val="center"/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>المدخل</w:t>
            </w:r>
          </w:p>
          <w:p w:rsidR="00537B07" w:rsidRPr="00191B4F" w:rsidRDefault="00537B07" w:rsidP="00191B4F">
            <w:pPr>
              <w:bidi w:val="0"/>
              <w:jc w:val="center"/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>الدرس الأول</w:t>
            </w:r>
          </w:p>
          <w:p w:rsidR="00537B07" w:rsidRPr="00191B4F" w:rsidRDefault="00537B07" w:rsidP="00191B4F">
            <w:pPr>
              <w:spacing w:after="0" w:line="240" w:lineRule="auto"/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</w:p>
        </w:tc>
        <w:tc>
          <w:tcPr>
            <w:tcW w:w="1842" w:type="dxa"/>
            <w:vAlign w:val="center"/>
          </w:tcPr>
          <w:p w:rsidR="00537B07" w:rsidRPr="00191B4F" w:rsidRDefault="00537B07" w:rsidP="00191B4F">
            <w:pPr>
              <w:spacing w:after="0" w:line="240" w:lineRule="auto"/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>مكونات المدخل(غلاف الوحدة)+(نشاطات التهيئة)</w:t>
            </w:r>
          </w:p>
          <w:p w:rsidR="00537B07" w:rsidRPr="00191B4F" w:rsidRDefault="00537B07" w:rsidP="00191B4F">
            <w:pPr>
              <w:spacing w:after="0" w:line="240" w:lineRule="auto"/>
              <w:jc w:val="center"/>
              <w:rPr>
                <w:rFonts w:cs="Monotype Koufi"/>
                <w:b/>
                <w:bCs/>
                <w:color w:val="000066"/>
                <w:sz w:val="24"/>
                <w:szCs w:val="24"/>
                <w:rtl/>
              </w:rPr>
            </w:pPr>
          </w:p>
          <w:p w:rsidR="00537B07" w:rsidRPr="00191B4F" w:rsidRDefault="00537B07" w:rsidP="00191B4F">
            <w:pPr>
              <w:spacing w:after="0" w:line="240" w:lineRule="auto"/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</w:p>
        </w:tc>
        <w:tc>
          <w:tcPr>
            <w:tcW w:w="3316" w:type="dxa"/>
            <w:vAlign w:val="center"/>
          </w:tcPr>
          <w:p w:rsidR="00537B07" w:rsidRPr="00191B4F" w:rsidRDefault="00537B07" w:rsidP="00191B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color w:val="000066"/>
                <w:sz w:val="20"/>
                <w:szCs w:val="20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0"/>
                <w:szCs w:val="20"/>
                <w:rtl/>
              </w:rPr>
              <w:t>أن تستنتج التلميذة عنوان الوحدة.</w:t>
            </w:r>
          </w:p>
          <w:p w:rsidR="00537B07" w:rsidRPr="00191B4F" w:rsidRDefault="00537B07" w:rsidP="00191B4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color w:val="000066"/>
                <w:sz w:val="20"/>
                <w:szCs w:val="20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0"/>
                <w:szCs w:val="20"/>
                <w:rtl/>
              </w:rPr>
              <w:t>أن تتهيأ التلميذة لدراسة الوحدة.</w:t>
            </w:r>
          </w:p>
          <w:p w:rsidR="00537B07" w:rsidRPr="00191B4F" w:rsidRDefault="00537B07" w:rsidP="00191B4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color w:val="000066"/>
                <w:sz w:val="20"/>
                <w:szCs w:val="20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0"/>
                <w:szCs w:val="20"/>
                <w:rtl/>
              </w:rPr>
              <w:t>أن تتحدث التلميذة حول مضامين الوحدة</w:t>
            </w:r>
          </w:p>
          <w:p w:rsidR="00537B07" w:rsidRPr="00191B4F" w:rsidRDefault="00537B07" w:rsidP="00191B4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color w:val="000066"/>
                <w:sz w:val="20"/>
                <w:szCs w:val="20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0"/>
                <w:szCs w:val="20"/>
                <w:rtl/>
              </w:rPr>
              <w:t>أن تكتسب التلميذة مهارة التفكير.</w:t>
            </w:r>
          </w:p>
          <w:p w:rsidR="00537B07" w:rsidRPr="00191B4F" w:rsidRDefault="00537B07" w:rsidP="00191B4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color w:val="000066"/>
                <w:sz w:val="20"/>
                <w:szCs w:val="20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0"/>
                <w:szCs w:val="20"/>
                <w:rtl/>
              </w:rPr>
              <w:t>أن تكتسب التلميذة مهارة التحدث والتعبير.</w:t>
            </w:r>
          </w:p>
          <w:p w:rsidR="00537B07" w:rsidRPr="00191B4F" w:rsidRDefault="00537B07" w:rsidP="00191B4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color w:val="000066"/>
                <w:sz w:val="20"/>
                <w:szCs w:val="20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0"/>
                <w:szCs w:val="20"/>
                <w:rtl/>
              </w:rPr>
              <w:t>أن تكتسب التلميذة بعض القيم الايجابية.</w:t>
            </w:r>
          </w:p>
        </w:tc>
        <w:tc>
          <w:tcPr>
            <w:tcW w:w="2215" w:type="dxa"/>
            <w:vAlign w:val="center"/>
          </w:tcPr>
          <w:p w:rsidR="00537B07" w:rsidRPr="00191B4F" w:rsidRDefault="00537B07" w:rsidP="00191B4F">
            <w:pPr>
              <w:spacing w:after="0" w:line="240" w:lineRule="auto"/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>التعليم التعاوني- التفكير الإبداعي-</w:t>
            </w:r>
          </w:p>
          <w:p w:rsidR="00537B07" w:rsidRPr="00191B4F" w:rsidRDefault="00537B07" w:rsidP="00191B4F">
            <w:pPr>
              <w:jc w:val="center"/>
              <w:rPr>
                <w:b/>
                <w:bCs/>
                <w:color w:val="000066"/>
                <w:sz w:val="20"/>
                <w:szCs w:val="20"/>
                <w:rtl/>
              </w:rPr>
            </w:pPr>
          </w:p>
        </w:tc>
        <w:tc>
          <w:tcPr>
            <w:tcW w:w="1691" w:type="dxa"/>
            <w:vAlign w:val="center"/>
          </w:tcPr>
          <w:p w:rsidR="00537B07" w:rsidRPr="00191B4F" w:rsidRDefault="00537B07" w:rsidP="00191B4F">
            <w:pPr>
              <w:spacing w:after="0"/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rFonts w:cs="Monotype Koufi"/>
                <w:color w:val="000066"/>
                <w:sz w:val="24"/>
                <w:szCs w:val="24"/>
                <w:rtl/>
              </w:rPr>
              <w:t>السبورة – الكتاب – لوحة مكبرة للصور – البطاقات  -عارض</w:t>
            </w:r>
          </w:p>
        </w:tc>
        <w:tc>
          <w:tcPr>
            <w:tcW w:w="2276" w:type="dxa"/>
            <w:vAlign w:val="center"/>
          </w:tcPr>
          <w:p w:rsidR="00537B07" w:rsidRPr="00191B4F" w:rsidRDefault="00537B07" w:rsidP="00191B4F">
            <w:pPr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</w:p>
          <w:p w:rsidR="00537B07" w:rsidRPr="00191B4F" w:rsidRDefault="00537B07" w:rsidP="00191B4F">
            <w:pPr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b/>
                <w:bCs/>
                <w:color w:val="000066"/>
                <w:sz w:val="24"/>
                <w:szCs w:val="24"/>
                <w:rtl/>
              </w:rPr>
              <w:t xml:space="preserve">• </w:t>
            </w: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>مناقشة واستماع</w:t>
            </w:r>
          </w:p>
          <w:p w:rsidR="00537B07" w:rsidRPr="00191B4F" w:rsidRDefault="00537B07" w:rsidP="00191B4F">
            <w:pPr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>ملاحظة وتصويب</w:t>
            </w:r>
          </w:p>
          <w:p w:rsidR="00537B07" w:rsidRPr="00191B4F" w:rsidRDefault="00537B07" w:rsidP="00191B4F">
            <w:pPr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b/>
                <w:bCs/>
                <w:color w:val="000066"/>
                <w:sz w:val="24"/>
                <w:szCs w:val="24"/>
                <w:rtl/>
              </w:rPr>
              <w:t>.</w:t>
            </w: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 xml:space="preserve"> تقويم  ذاتي</w:t>
            </w:r>
          </w:p>
          <w:p w:rsidR="00537B07" w:rsidRPr="00191B4F" w:rsidRDefault="00537B07" w:rsidP="00191B4F">
            <w:pPr>
              <w:spacing w:after="0"/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</w:p>
        </w:tc>
      </w:tr>
      <w:tr w:rsidR="00537B07" w:rsidRPr="000E5812" w:rsidTr="00537B07">
        <w:trPr>
          <w:trHeight w:val="684"/>
        </w:trPr>
        <w:tc>
          <w:tcPr>
            <w:tcW w:w="1276" w:type="dxa"/>
            <w:vAlign w:val="center"/>
          </w:tcPr>
          <w:p w:rsidR="00537B07" w:rsidRPr="00191B4F" w:rsidRDefault="00537B07" w:rsidP="00191B4F">
            <w:pPr>
              <w:spacing w:after="0" w:line="240" w:lineRule="auto"/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>الاثنين</w:t>
            </w:r>
          </w:p>
          <w:p w:rsidR="00537B07" w:rsidRPr="00191B4F" w:rsidRDefault="00537B07" w:rsidP="00191B4F">
            <w:pPr>
              <w:spacing w:after="0" w:line="240" w:lineRule="auto"/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537B07" w:rsidRPr="00191B4F" w:rsidRDefault="00537B07" w:rsidP="00191B4F">
            <w:pPr>
              <w:bidi w:val="0"/>
              <w:jc w:val="center"/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>نص الاستماع</w:t>
            </w:r>
          </w:p>
          <w:p w:rsidR="00537B07" w:rsidRPr="00191B4F" w:rsidRDefault="00537B07" w:rsidP="00191B4F">
            <w:pPr>
              <w:bidi w:val="0"/>
              <w:jc w:val="center"/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>الدرس الأول</w:t>
            </w:r>
          </w:p>
          <w:p w:rsidR="00537B07" w:rsidRPr="00191B4F" w:rsidRDefault="00537B07" w:rsidP="00191B4F">
            <w:pPr>
              <w:spacing w:after="0" w:line="240" w:lineRule="auto"/>
              <w:jc w:val="center"/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</w:pPr>
          </w:p>
        </w:tc>
        <w:tc>
          <w:tcPr>
            <w:tcW w:w="1842" w:type="dxa"/>
            <w:vAlign w:val="center"/>
          </w:tcPr>
          <w:p w:rsidR="00537B07" w:rsidRPr="00191B4F" w:rsidRDefault="00537B07" w:rsidP="00191B4F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rFonts w:cs="Monotype Koufi"/>
                <w:b/>
                <w:bCs/>
                <w:color w:val="000066"/>
                <w:sz w:val="24"/>
                <w:szCs w:val="24"/>
                <w:rtl/>
              </w:rPr>
              <w:t>نص الاستماع</w:t>
            </w:r>
          </w:p>
          <w:p w:rsidR="00537B07" w:rsidRPr="00191B4F" w:rsidRDefault="00537B07" w:rsidP="00191B4F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rFonts w:cs="Monotype Koufi"/>
                <w:b/>
                <w:bCs/>
                <w:color w:val="000066"/>
                <w:sz w:val="24"/>
                <w:szCs w:val="24"/>
                <w:rtl/>
              </w:rPr>
              <w:t xml:space="preserve">( </w:t>
            </w:r>
            <w:r w:rsidR="00C5677D" w:rsidRPr="00191B4F">
              <w:rPr>
                <w:rFonts w:cs="Monotype Koufi" w:hint="cs"/>
                <w:b/>
                <w:bCs/>
                <w:color w:val="000066"/>
                <w:sz w:val="24"/>
                <w:szCs w:val="24"/>
                <w:rtl/>
              </w:rPr>
              <w:t>كتمان السر</w:t>
            </w:r>
            <w:r w:rsidRPr="00191B4F">
              <w:rPr>
                <w:rFonts w:cs="Monotype Koufi"/>
                <w:b/>
                <w:bCs/>
                <w:color w:val="000066"/>
                <w:sz w:val="24"/>
                <w:szCs w:val="24"/>
                <w:rtl/>
              </w:rPr>
              <w:t xml:space="preserve"> )</w:t>
            </w:r>
          </w:p>
          <w:p w:rsidR="00537B07" w:rsidRPr="00191B4F" w:rsidRDefault="00537B07" w:rsidP="00191B4F">
            <w:pPr>
              <w:spacing w:after="0" w:line="240" w:lineRule="auto"/>
              <w:jc w:val="center"/>
              <w:rPr>
                <w:rFonts w:cs="Monotype Koufi"/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rFonts w:cs="Monotype Koufi" w:hint="cs"/>
                <w:b/>
                <w:bCs/>
                <w:color w:val="000066"/>
                <w:sz w:val="24"/>
                <w:szCs w:val="24"/>
                <w:rtl/>
              </w:rPr>
              <w:t>1-</w:t>
            </w:r>
            <w:r w:rsidRPr="00191B4F">
              <w:rPr>
                <w:rFonts w:cs="Monotype Koufi"/>
                <w:b/>
                <w:bCs/>
                <w:color w:val="000066"/>
                <w:sz w:val="24"/>
                <w:szCs w:val="24"/>
                <w:rtl/>
              </w:rPr>
              <w:t>ألاحظ وأستنتج</w:t>
            </w:r>
          </w:p>
          <w:p w:rsidR="00537B07" w:rsidRPr="00191B4F" w:rsidRDefault="00537B07" w:rsidP="00191B4F">
            <w:pPr>
              <w:spacing w:after="0" w:line="240" w:lineRule="auto"/>
              <w:jc w:val="center"/>
              <w:rPr>
                <w:rFonts w:cs="Monotype Koufi"/>
                <w:b/>
                <w:bCs/>
                <w:color w:val="000066"/>
                <w:sz w:val="24"/>
                <w:szCs w:val="24"/>
                <w:rtl/>
              </w:rPr>
            </w:pPr>
          </w:p>
          <w:p w:rsidR="00537B07" w:rsidRPr="00191B4F" w:rsidRDefault="00537B07" w:rsidP="00191B4F">
            <w:pPr>
              <w:spacing w:after="0" w:line="240" w:lineRule="auto"/>
              <w:jc w:val="center"/>
              <w:rPr>
                <w:rFonts w:cs="Monotype Koufi"/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rFonts w:cs="Monotype Koufi" w:hint="cs"/>
                <w:b/>
                <w:bCs/>
                <w:color w:val="000066"/>
                <w:sz w:val="24"/>
                <w:szCs w:val="24"/>
                <w:rtl/>
              </w:rPr>
              <w:t xml:space="preserve">2- </w:t>
            </w:r>
            <w:r w:rsidRPr="00191B4F">
              <w:rPr>
                <w:rFonts w:cs="Monotype Koufi"/>
                <w:b/>
                <w:bCs/>
                <w:color w:val="000066"/>
                <w:sz w:val="24"/>
                <w:szCs w:val="24"/>
                <w:rtl/>
              </w:rPr>
              <w:t>أستمع وأجيب</w:t>
            </w:r>
          </w:p>
          <w:p w:rsidR="00537B07" w:rsidRPr="00191B4F" w:rsidRDefault="00537B07" w:rsidP="00191B4F">
            <w:pPr>
              <w:spacing w:after="0" w:line="240" w:lineRule="auto"/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</w:p>
        </w:tc>
        <w:tc>
          <w:tcPr>
            <w:tcW w:w="3316" w:type="dxa"/>
            <w:vAlign w:val="center"/>
          </w:tcPr>
          <w:p w:rsidR="00537B07" w:rsidRPr="00191B4F" w:rsidRDefault="00537B07" w:rsidP="00191B4F">
            <w:pPr>
              <w:jc w:val="center"/>
              <w:rPr>
                <w:b/>
                <w:bCs/>
                <w:color w:val="000066"/>
                <w:sz w:val="20"/>
                <w:szCs w:val="20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0"/>
                <w:szCs w:val="20"/>
                <w:rtl/>
              </w:rPr>
              <w:t>-</w:t>
            </w:r>
            <w:r w:rsidRPr="00191B4F">
              <w:rPr>
                <w:b/>
                <w:bCs/>
                <w:color w:val="000066"/>
                <w:sz w:val="20"/>
                <w:szCs w:val="20"/>
                <w:rtl/>
              </w:rPr>
              <w:t>.</w:t>
            </w:r>
            <w:r w:rsidRPr="00191B4F">
              <w:rPr>
                <w:rFonts w:hint="cs"/>
                <w:b/>
                <w:bCs/>
                <w:color w:val="000066"/>
                <w:sz w:val="20"/>
                <w:szCs w:val="20"/>
                <w:rtl/>
              </w:rPr>
              <w:t xml:space="preserve">  أن </w:t>
            </w:r>
            <w:r w:rsidRPr="00191B4F">
              <w:rPr>
                <w:b/>
                <w:bCs/>
                <w:color w:val="000066"/>
                <w:sz w:val="20"/>
                <w:szCs w:val="20"/>
                <w:rtl/>
              </w:rPr>
              <w:t xml:space="preserve"> </w:t>
            </w:r>
            <w:r w:rsidRPr="00191B4F">
              <w:rPr>
                <w:rFonts w:hint="cs"/>
                <w:b/>
                <w:bCs/>
                <w:color w:val="000066"/>
                <w:sz w:val="20"/>
                <w:szCs w:val="20"/>
                <w:rtl/>
              </w:rPr>
              <w:t xml:space="preserve">تراعي التلميذة </w:t>
            </w:r>
            <w:r w:rsidRPr="00191B4F">
              <w:rPr>
                <w:b/>
                <w:bCs/>
                <w:color w:val="000066"/>
                <w:sz w:val="20"/>
                <w:szCs w:val="20"/>
                <w:rtl/>
              </w:rPr>
              <w:t xml:space="preserve"> </w:t>
            </w:r>
            <w:r w:rsidRPr="00191B4F">
              <w:rPr>
                <w:rFonts w:hint="cs"/>
                <w:b/>
                <w:bCs/>
                <w:color w:val="000066"/>
                <w:sz w:val="20"/>
                <w:szCs w:val="20"/>
                <w:rtl/>
              </w:rPr>
              <w:t>آداب الاستماع</w:t>
            </w:r>
            <w:r w:rsidRPr="00191B4F">
              <w:rPr>
                <w:b/>
                <w:bCs/>
                <w:color w:val="000066"/>
                <w:sz w:val="20"/>
                <w:szCs w:val="20"/>
                <w:rtl/>
              </w:rPr>
              <w:t xml:space="preserve"> من حيث </w:t>
            </w:r>
            <w:r w:rsidRPr="00191B4F">
              <w:rPr>
                <w:rFonts w:hint="cs"/>
                <w:b/>
                <w:bCs/>
                <w:color w:val="000066"/>
                <w:sz w:val="20"/>
                <w:szCs w:val="20"/>
                <w:rtl/>
              </w:rPr>
              <w:t>(</w:t>
            </w:r>
            <w:r w:rsidRPr="00191B4F">
              <w:rPr>
                <w:b/>
                <w:bCs/>
                <w:color w:val="000066"/>
                <w:sz w:val="20"/>
                <w:szCs w:val="20"/>
                <w:rtl/>
              </w:rPr>
              <w:t xml:space="preserve"> الجلسة، الإصغاء، عدم مقاطعة المتحدث </w:t>
            </w:r>
            <w:r w:rsidRPr="00191B4F">
              <w:rPr>
                <w:rFonts w:hint="cs"/>
                <w:b/>
                <w:bCs/>
                <w:color w:val="000066"/>
                <w:sz w:val="20"/>
                <w:szCs w:val="20"/>
                <w:rtl/>
              </w:rPr>
              <w:t>.</w:t>
            </w:r>
          </w:p>
          <w:p w:rsidR="00537B07" w:rsidRPr="00191B4F" w:rsidRDefault="00537B07" w:rsidP="00191B4F">
            <w:pPr>
              <w:jc w:val="center"/>
              <w:rPr>
                <w:b/>
                <w:bCs/>
                <w:color w:val="000066"/>
                <w:sz w:val="20"/>
                <w:szCs w:val="20"/>
                <w:rtl/>
              </w:rPr>
            </w:pPr>
            <w:r w:rsidRPr="00191B4F">
              <w:rPr>
                <w:b/>
                <w:bCs/>
                <w:color w:val="000066"/>
                <w:sz w:val="20"/>
                <w:szCs w:val="20"/>
                <w:rtl/>
              </w:rPr>
              <w:t>.</w:t>
            </w:r>
            <w:r w:rsidRPr="00191B4F">
              <w:rPr>
                <w:rFonts w:hint="cs"/>
                <w:b/>
                <w:bCs/>
                <w:color w:val="000066"/>
                <w:sz w:val="20"/>
                <w:szCs w:val="20"/>
                <w:rtl/>
              </w:rPr>
              <w:t xml:space="preserve">  أن </w:t>
            </w:r>
            <w:r w:rsidRPr="00191B4F">
              <w:rPr>
                <w:b/>
                <w:bCs/>
                <w:color w:val="000066"/>
                <w:sz w:val="20"/>
                <w:szCs w:val="20"/>
                <w:rtl/>
              </w:rPr>
              <w:t xml:space="preserve"> </w:t>
            </w:r>
            <w:r w:rsidRPr="00191B4F">
              <w:rPr>
                <w:rFonts w:hint="cs"/>
                <w:b/>
                <w:bCs/>
                <w:color w:val="000066"/>
                <w:sz w:val="20"/>
                <w:szCs w:val="20"/>
                <w:rtl/>
              </w:rPr>
              <w:t xml:space="preserve">تسمي التلميذة </w:t>
            </w:r>
            <w:r w:rsidRPr="00191B4F">
              <w:rPr>
                <w:b/>
                <w:bCs/>
                <w:color w:val="000066"/>
                <w:sz w:val="20"/>
                <w:szCs w:val="20"/>
                <w:rtl/>
              </w:rPr>
              <w:t xml:space="preserve"> الشخصيات الرئيسة التي ذكرت في النص المسموع.</w:t>
            </w:r>
          </w:p>
          <w:p w:rsidR="00537B07" w:rsidRPr="00191B4F" w:rsidRDefault="00537B07" w:rsidP="00191B4F">
            <w:pPr>
              <w:jc w:val="center"/>
              <w:rPr>
                <w:b/>
                <w:bCs/>
                <w:color w:val="000066"/>
                <w:sz w:val="20"/>
                <w:szCs w:val="20"/>
                <w:rtl/>
              </w:rPr>
            </w:pPr>
            <w:r w:rsidRPr="00191B4F">
              <w:rPr>
                <w:b/>
                <w:bCs/>
                <w:color w:val="000066"/>
                <w:sz w:val="20"/>
                <w:szCs w:val="20"/>
                <w:rtl/>
              </w:rPr>
              <w:t>.</w:t>
            </w:r>
            <w:r w:rsidRPr="00191B4F">
              <w:rPr>
                <w:rFonts w:hint="cs"/>
                <w:b/>
                <w:bCs/>
                <w:color w:val="000066"/>
                <w:sz w:val="20"/>
                <w:szCs w:val="20"/>
                <w:rtl/>
              </w:rPr>
              <w:t xml:space="preserve">  أن </w:t>
            </w:r>
            <w:r w:rsidRPr="00191B4F">
              <w:rPr>
                <w:b/>
                <w:bCs/>
                <w:color w:val="000066"/>
                <w:sz w:val="20"/>
                <w:szCs w:val="20"/>
                <w:rtl/>
              </w:rPr>
              <w:t xml:space="preserve"> </w:t>
            </w:r>
            <w:r w:rsidRPr="00191B4F">
              <w:rPr>
                <w:rFonts w:hint="cs"/>
                <w:b/>
                <w:bCs/>
                <w:color w:val="000066"/>
                <w:sz w:val="20"/>
                <w:szCs w:val="20"/>
                <w:rtl/>
              </w:rPr>
              <w:t>تكون</w:t>
            </w:r>
            <w:r w:rsidRPr="00191B4F">
              <w:rPr>
                <w:b/>
                <w:bCs/>
                <w:color w:val="000066"/>
                <w:sz w:val="20"/>
                <w:szCs w:val="20"/>
                <w:rtl/>
              </w:rPr>
              <w:t xml:space="preserve"> </w:t>
            </w:r>
            <w:r w:rsidRPr="00191B4F">
              <w:rPr>
                <w:rFonts w:hint="cs"/>
                <w:b/>
                <w:bCs/>
                <w:color w:val="000066"/>
                <w:sz w:val="20"/>
                <w:szCs w:val="20"/>
                <w:rtl/>
              </w:rPr>
              <w:t xml:space="preserve"> التلميذة </w:t>
            </w:r>
            <w:r w:rsidRPr="00191B4F">
              <w:rPr>
                <w:b/>
                <w:bCs/>
                <w:color w:val="000066"/>
                <w:sz w:val="20"/>
                <w:szCs w:val="20"/>
                <w:rtl/>
              </w:rPr>
              <w:t>يوجها</w:t>
            </w:r>
            <w:r w:rsidRPr="00191B4F">
              <w:rPr>
                <w:rFonts w:hint="cs"/>
                <w:b/>
                <w:bCs/>
                <w:color w:val="000066"/>
                <w:sz w:val="20"/>
                <w:szCs w:val="20"/>
                <w:rtl/>
              </w:rPr>
              <w:t xml:space="preserve"> إيجابيًّا نحو مضمون النص.</w:t>
            </w:r>
          </w:p>
          <w:p w:rsidR="00537B07" w:rsidRPr="00191B4F" w:rsidRDefault="00537B07" w:rsidP="00191B4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color w:val="000066"/>
                <w:sz w:val="20"/>
                <w:szCs w:val="20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0"/>
                <w:szCs w:val="20"/>
                <w:rtl/>
              </w:rPr>
              <w:t>أن تستنتج التلميذة العام للنص المسموع .</w:t>
            </w:r>
          </w:p>
          <w:p w:rsidR="00537B07" w:rsidRPr="00191B4F" w:rsidRDefault="00537B07" w:rsidP="00191B4F">
            <w:pPr>
              <w:spacing w:after="0" w:line="240" w:lineRule="auto"/>
              <w:jc w:val="center"/>
              <w:rPr>
                <w:b/>
                <w:bCs/>
                <w:color w:val="000066"/>
                <w:sz w:val="20"/>
                <w:szCs w:val="20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0"/>
                <w:szCs w:val="20"/>
                <w:rtl/>
              </w:rPr>
              <w:t>أن تجيب التلميذة على أنشطة الكتاب المعطاة .</w:t>
            </w:r>
          </w:p>
          <w:p w:rsidR="00537B07" w:rsidRPr="00191B4F" w:rsidRDefault="00537B07" w:rsidP="00191B4F">
            <w:pPr>
              <w:spacing w:after="0" w:line="240" w:lineRule="auto"/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</w:p>
        </w:tc>
        <w:tc>
          <w:tcPr>
            <w:tcW w:w="2215" w:type="dxa"/>
            <w:vAlign w:val="center"/>
          </w:tcPr>
          <w:p w:rsidR="00537B07" w:rsidRPr="00191B4F" w:rsidRDefault="00537B07" w:rsidP="00191B4F">
            <w:pPr>
              <w:spacing w:after="0" w:line="240" w:lineRule="auto"/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>ال</w:t>
            </w: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>تعليم التعاوني- التفكير الإبداعي-</w:t>
            </w:r>
          </w:p>
          <w:p w:rsidR="00537B07" w:rsidRPr="00191B4F" w:rsidRDefault="00537B07" w:rsidP="00191B4F">
            <w:pPr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</w:p>
        </w:tc>
        <w:tc>
          <w:tcPr>
            <w:tcW w:w="1691" w:type="dxa"/>
            <w:vAlign w:val="center"/>
          </w:tcPr>
          <w:p w:rsidR="00537B07" w:rsidRPr="00191B4F" w:rsidRDefault="00537B07" w:rsidP="00191B4F">
            <w:pPr>
              <w:spacing w:after="0"/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rFonts w:cs="Monotype Koufi"/>
                <w:color w:val="000066"/>
                <w:sz w:val="24"/>
                <w:szCs w:val="24"/>
                <w:rtl/>
              </w:rPr>
              <w:t>السبورة – الكتاب – لوحة مكبرة للصور – البطاقات  -عارض</w:t>
            </w:r>
          </w:p>
        </w:tc>
        <w:tc>
          <w:tcPr>
            <w:tcW w:w="2276" w:type="dxa"/>
            <w:vAlign w:val="center"/>
          </w:tcPr>
          <w:p w:rsidR="00537B07" w:rsidRPr="00191B4F" w:rsidRDefault="00537B07" w:rsidP="00191B4F">
            <w:pPr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</w:p>
          <w:p w:rsidR="00537B07" w:rsidRPr="00191B4F" w:rsidRDefault="00537B07" w:rsidP="00191B4F">
            <w:pPr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b/>
                <w:bCs/>
                <w:color w:val="000066"/>
                <w:sz w:val="24"/>
                <w:szCs w:val="24"/>
                <w:rtl/>
              </w:rPr>
              <w:t xml:space="preserve">• </w:t>
            </w: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>مناقشة واستماع</w:t>
            </w:r>
          </w:p>
          <w:p w:rsidR="00537B07" w:rsidRPr="00191B4F" w:rsidRDefault="00537B07" w:rsidP="00191B4F">
            <w:pPr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b/>
                <w:bCs/>
                <w:color w:val="000066"/>
                <w:sz w:val="24"/>
                <w:szCs w:val="24"/>
                <w:rtl/>
              </w:rPr>
              <w:t>.</w:t>
            </w: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 xml:space="preserve"> تقويم  ذاتي</w:t>
            </w:r>
          </w:p>
          <w:p w:rsidR="00537B07" w:rsidRPr="00191B4F" w:rsidRDefault="00537B07" w:rsidP="00191B4F">
            <w:pPr>
              <w:spacing w:after="0"/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</w:p>
        </w:tc>
      </w:tr>
    </w:tbl>
    <w:p w:rsidR="0091099D" w:rsidRDefault="0091099D">
      <w:pPr>
        <w:rPr>
          <w:rFonts w:hint="cs"/>
          <w:rtl/>
        </w:rPr>
      </w:pPr>
    </w:p>
    <w:p w:rsidR="0091099D" w:rsidRDefault="0091099D">
      <w:pPr>
        <w:rPr>
          <w:rFonts w:hint="cs"/>
          <w:rtl/>
        </w:rPr>
      </w:pPr>
    </w:p>
    <w:p w:rsidR="0091099D" w:rsidRDefault="0091099D">
      <w:pPr>
        <w:rPr>
          <w:rFonts w:hint="cs"/>
          <w:rtl/>
        </w:rPr>
      </w:pPr>
    </w:p>
    <w:p w:rsidR="0091099D" w:rsidRDefault="0091099D">
      <w:pPr>
        <w:rPr>
          <w:rFonts w:hint="cs"/>
          <w:rtl/>
        </w:rPr>
      </w:pPr>
    </w:p>
    <w:tbl>
      <w:tblPr>
        <w:bidiVisual/>
        <w:tblW w:w="14915" w:type="dxa"/>
        <w:jc w:val="center"/>
        <w:tblInd w:w="-9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8"/>
        <w:gridCol w:w="850"/>
        <w:gridCol w:w="1696"/>
        <w:gridCol w:w="4209"/>
        <w:gridCol w:w="2494"/>
        <w:gridCol w:w="1905"/>
        <w:gridCol w:w="2563"/>
      </w:tblGrid>
      <w:tr w:rsidR="00191B4F" w:rsidRPr="000E5812" w:rsidTr="00191B4F">
        <w:trPr>
          <w:trHeight w:val="516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1B4F" w:rsidRPr="00902951" w:rsidRDefault="00191B4F" w:rsidP="00C8016F">
            <w:pPr>
              <w:spacing w:before="240" w:after="0" w:line="36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902951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اليوم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1B4F" w:rsidRPr="00902951" w:rsidRDefault="00191B4F" w:rsidP="00191B4F">
            <w:pPr>
              <w:spacing w:before="240" w:after="0" w:line="36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B4F" w:rsidRPr="00902951" w:rsidRDefault="00191B4F" w:rsidP="00C8016F">
            <w:pPr>
              <w:spacing w:before="240" w:after="0" w:line="36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902951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المكــون</w:t>
            </w:r>
          </w:p>
        </w:tc>
        <w:tc>
          <w:tcPr>
            <w:tcW w:w="4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B4F" w:rsidRPr="00902951" w:rsidRDefault="00191B4F" w:rsidP="00C8016F">
            <w:pPr>
              <w:spacing w:before="240" w:after="0" w:line="36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902951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الأهـــــداف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B4F" w:rsidRPr="00902951" w:rsidRDefault="00191B4F" w:rsidP="00C8016F">
            <w:pPr>
              <w:spacing w:before="240" w:after="0" w:line="360" w:lineRule="auto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902951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    إستراتيجية التدريس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B4F" w:rsidRPr="00902951" w:rsidRDefault="00191B4F" w:rsidP="00C8016F">
            <w:pPr>
              <w:spacing w:before="240" w:after="0" w:line="36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902951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الوسائل والأنشطة</w:t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4F" w:rsidRPr="00902951" w:rsidRDefault="00191B4F" w:rsidP="00C8016F">
            <w:pPr>
              <w:spacing w:before="240" w:after="0" w:line="36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902951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أداة التقـويم</w:t>
            </w:r>
          </w:p>
        </w:tc>
      </w:tr>
      <w:tr w:rsidR="00191B4F" w:rsidRPr="000E5812" w:rsidTr="00191B4F">
        <w:trPr>
          <w:trHeight w:val="2205"/>
          <w:jc w:val="center"/>
        </w:trPr>
        <w:tc>
          <w:tcPr>
            <w:tcW w:w="1198" w:type="dxa"/>
            <w:tcBorders>
              <w:top w:val="single" w:sz="4" w:space="0" w:color="auto"/>
            </w:tcBorders>
            <w:vAlign w:val="center"/>
          </w:tcPr>
          <w:p w:rsidR="00191B4F" w:rsidRPr="00191B4F" w:rsidRDefault="00191B4F" w:rsidP="00191B4F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الثلاثاء</w:t>
            </w:r>
          </w:p>
          <w:p w:rsidR="00191B4F" w:rsidRPr="00191B4F" w:rsidRDefault="00191B4F" w:rsidP="00191B4F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91B4F" w:rsidRPr="00191B4F" w:rsidRDefault="00191B4F" w:rsidP="00191B4F">
            <w:pPr>
              <w:spacing w:after="0" w:line="240" w:lineRule="auto"/>
              <w:jc w:val="center"/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>الدرس الأول</w:t>
            </w:r>
          </w:p>
          <w:p w:rsidR="00191B4F" w:rsidRPr="00191B4F" w:rsidRDefault="00191B4F" w:rsidP="00191B4F">
            <w:pPr>
              <w:bidi w:val="0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</w:p>
          <w:p w:rsidR="00191B4F" w:rsidRPr="00191B4F" w:rsidRDefault="00191B4F" w:rsidP="00191B4F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:rsidR="00191B4F" w:rsidRPr="00191B4F" w:rsidRDefault="00191B4F" w:rsidP="00191B4F">
            <w:pPr>
              <w:spacing w:after="0" w:line="240" w:lineRule="auto"/>
              <w:jc w:val="center"/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>نشيد</w:t>
            </w:r>
          </w:p>
          <w:p w:rsidR="00191B4F" w:rsidRPr="00191B4F" w:rsidRDefault="00191B4F" w:rsidP="00191B4F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 xml:space="preserve">( </w:t>
            </w: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>كتاب الله أحيانا</w:t>
            </w: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4209" w:type="dxa"/>
            <w:tcBorders>
              <w:top w:val="single" w:sz="4" w:space="0" w:color="auto"/>
            </w:tcBorders>
            <w:vAlign w:val="center"/>
          </w:tcPr>
          <w:p w:rsidR="00191B4F" w:rsidRPr="00191B4F" w:rsidRDefault="00191B4F" w:rsidP="00191B4F">
            <w:pPr>
              <w:jc w:val="center"/>
              <w:rPr>
                <w:rFonts w:hint="cs"/>
                <w:b/>
                <w:bCs/>
                <w:color w:val="000066"/>
                <w:sz w:val="20"/>
                <w:szCs w:val="20"/>
                <w:rtl/>
              </w:rPr>
            </w:pPr>
          </w:p>
          <w:p w:rsidR="00191B4F" w:rsidRPr="00191B4F" w:rsidRDefault="00191B4F" w:rsidP="00191B4F">
            <w:pPr>
              <w:jc w:val="center"/>
              <w:rPr>
                <w:b/>
                <w:bCs/>
                <w:color w:val="000066"/>
                <w:sz w:val="20"/>
                <w:szCs w:val="20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0"/>
                <w:szCs w:val="20"/>
                <w:rtl/>
              </w:rPr>
              <w:t xml:space="preserve">-أن </w:t>
            </w:r>
            <w:r w:rsidRPr="00191B4F">
              <w:rPr>
                <w:b/>
                <w:bCs/>
                <w:color w:val="000066"/>
                <w:sz w:val="20"/>
                <w:szCs w:val="20"/>
                <w:rtl/>
              </w:rPr>
              <w:t xml:space="preserve"> </w:t>
            </w:r>
            <w:r w:rsidRPr="00191B4F">
              <w:rPr>
                <w:rFonts w:hint="cs"/>
                <w:b/>
                <w:bCs/>
                <w:color w:val="000066"/>
                <w:sz w:val="20"/>
                <w:szCs w:val="20"/>
                <w:rtl/>
              </w:rPr>
              <w:t>تقرأ</w:t>
            </w:r>
            <w:r w:rsidRPr="00191B4F">
              <w:rPr>
                <w:b/>
                <w:bCs/>
                <w:color w:val="000066"/>
                <w:sz w:val="20"/>
                <w:szCs w:val="20"/>
                <w:rtl/>
              </w:rPr>
              <w:t xml:space="preserve"> </w:t>
            </w:r>
            <w:r w:rsidRPr="00191B4F">
              <w:rPr>
                <w:rFonts w:hint="cs"/>
                <w:b/>
                <w:bCs/>
                <w:color w:val="000066"/>
                <w:sz w:val="20"/>
                <w:szCs w:val="20"/>
                <w:rtl/>
              </w:rPr>
              <w:t>التلميذة أبيات الن</w:t>
            </w:r>
            <w:r w:rsidRPr="00191B4F">
              <w:rPr>
                <w:b/>
                <w:bCs/>
                <w:color w:val="000066"/>
                <w:sz w:val="20"/>
                <w:szCs w:val="20"/>
                <w:rtl/>
              </w:rPr>
              <w:t xml:space="preserve">شيد قراءة منغمة </w:t>
            </w:r>
            <w:r w:rsidRPr="00191B4F">
              <w:rPr>
                <w:rFonts w:hint="cs"/>
                <w:b/>
                <w:bCs/>
                <w:color w:val="000066"/>
                <w:sz w:val="20"/>
                <w:szCs w:val="20"/>
                <w:rtl/>
              </w:rPr>
              <w:t>مقتدية بقراءة المعلمة.</w:t>
            </w:r>
          </w:p>
          <w:p w:rsidR="00191B4F" w:rsidRPr="00191B4F" w:rsidRDefault="00191B4F" w:rsidP="00191B4F">
            <w:pPr>
              <w:jc w:val="center"/>
              <w:rPr>
                <w:b/>
                <w:bCs/>
                <w:color w:val="000066"/>
                <w:sz w:val="20"/>
                <w:szCs w:val="20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0"/>
                <w:szCs w:val="20"/>
                <w:rtl/>
              </w:rPr>
              <w:t xml:space="preserve">-أن </w:t>
            </w:r>
            <w:r w:rsidRPr="00191B4F">
              <w:rPr>
                <w:b/>
                <w:bCs/>
                <w:color w:val="000066"/>
                <w:sz w:val="20"/>
                <w:szCs w:val="20"/>
                <w:rtl/>
              </w:rPr>
              <w:t xml:space="preserve"> </w:t>
            </w:r>
            <w:r w:rsidRPr="00191B4F">
              <w:rPr>
                <w:rFonts w:hint="cs"/>
                <w:b/>
                <w:bCs/>
                <w:color w:val="000066"/>
                <w:sz w:val="20"/>
                <w:szCs w:val="20"/>
                <w:rtl/>
              </w:rPr>
              <w:t xml:space="preserve">تجيب التلميذة </w:t>
            </w:r>
            <w:r w:rsidRPr="00191B4F">
              <w:rPr>
                <w:b/>
                <w:bCs/>
                <w:color w:val="000066"/>
                <w:sz w:val="20"/>
                <w:szCs w:val="20"/>
                <w:rtl/>
              </w:rPr>
              <w:t>عن الأسئلة</w:t>
            </w:r>
            <w:r w:rsidRPr="00191B4F">
              <w:rPr>
                <w:rFonts w:hint="cs"/>
                <w:b/>
                <w:bCs/>
                <w:color w:val="000066"/>
                <w:sz w:val="20"/>
                <w:szCs w:val="20"/>
                <w:rtl/>
              </w:rPr>
              <w:t xml:space="preserve"> </w:t>
            </w:r>
            <w:r w:rsidRPr="00191B4F">
              <w:rPr>
                <w:b/>
                <w:bCs/>
                <w:color w:val="000066"/>
                <w:sz w:val="20"/>
                <w:szCs w:val="20"/>
                <w:rtl/>
              </w:rPr>
              <w:t>المتعلقة بالنشيد.</w:t>
            </w:r>
          </w:p>
          <w:p w:rsidR="00191B4F" w:rsidRPr="00191B4F" w:rsidRDefault="00191B4F" w:rsidP="00191B4F">
            <w:pPr>
              <w:jc w:val="center"/>
              <w:rPr>
                <w:b/>
                <w:bCs/>
                <w:color w:val="000066"/>
                <w:sz w:val="20"/>
                <w:szCs w:val="20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0"/>
                <w:szCs w:val="20"/>
                <w:rtl/>
              </w:rPr>
              <w:t xml:space="preserve">- أن </w:t>
            </w:r>
            <w:r w:rsidRPr="00191B4F">
              <w:rPr>
                <w:b/>
                <w:bCs/>
                <w:color w:val="000066"/>
                <w:sz w:val="20"/>
                <w:szCs w:val="20"/>
                <w:rtl/>
              </w:rPr>
              <w:t xml:space="preserve"> </w:t>
            </w:r>
            <w:r w:rsidRPr="00191B4F">
              <w:rPr>
                <w:rFonts w:hint="cs"/>
                <w:b/>
                <w:bCs/>
                <w:color w:val="000066"/>
                <w:sz w:val="20"/>
                <w:szCs w:val="20"/>
                <w:rtl/>
              </w:rPr>
              <w:t xml:space="preserve">تؤدي التلميذة  المعنى </w:t>
            </w:r>
            <w:r w:rsidRPr="00191B4F">
              <w:rPr>
                <w:b/>
                <w:bCs/>
                <w:color w:val="000066"/>
                <w:sz w:val="20"/>
                <w:szCs w:val="20"/>
                <w:rtl/>
              </w:rPr>
              <w:t xml:space="preserve">صحيحًا </w:t>
            </w:r>
            <w:r w:rsidRPr="00191B4F">
              <w:rPr>
                <w:rFonts w:hint="cs"/>
                <w:b/>
                <w:bCs/>
                <w:color w:val="000066"/>
                <w:sz w:val="20"/>
                <w:szCs w:val="20"/>
                <w:rtl/>
              </w:rPr>
              <w:t>أثناء الإن</w:t>
            </w:r>
            <w:r w:rsidRPr="00191B4F">
              <w:rPr>
                <w:b/>
                <w:bCs/>
                <w:color w:val="000066"/>
                <w:sz w:val="20"/>
                <w:szCs w:val="20"/>
                <w:rtl/>
              </w:rPr>
              <w:t>شاد.</w:t>
            </w:r>
          </w:p>
          <w:p w:rsidR="00191B4F" w:rsidRPr="00191B4F" w:rsidRDefault="00191B4F" w:rsidP="00191B4F">
            <w:pPr>
              <w:spacing w:after="0" w:line="240" w:lineRule="auto"/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vAlign w:val="center"/>
          </w:tcPr>
          <w:p w:rsidR="00191B4F" w:rsidRPr="00191B4F" w:rsidRDefault="00191B4F" w:rsidP="00191B4F">
            <w:pPr>
              <w:jc w:val="center"/>
              <w:rPr>
                <w:rFonts w:hint="cs"/>
                <w:b/>
                <w:bCs/>
                <w:color w:val="000066"/>
                <w:sz w:val="20"/>
                <w:szCs w:val="20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0"/>
                <w:szCs w:val="20"/>
                <w:rtl/>
              </w:rPr>
              <w:t>التعليم التعاوني</w:t>
            </w:r>
          </w:p>
          <w:p w:rsidR="00191B4F" w:rsidRPr="00191B4F" w:rsidRDefault="00191B4F" w:rsidP="00191B4F">
            <w:pPr>
              <w:jc w:val="center"/>
              <w:rPr>
                <w:b/>
                <w:bCs/>
                <w:color w:val="000066"/>
                <w:sz w:val="20"/>
                <w:szCs w:val="20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0"/>
                <w:szCs w:val="20"/>
                <w:rtl/>
              </w:rPr>
              <w:t>التعليم باللعب</w:t>
            </w:r>
          </w:p>
          <w:p w:rsidR="00191B4F" w:rsidRPr="00191B4F" w:rsidRDefault="00191B4F" w:rsidP="00191B4F">
            <w:pPr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</w:p>
        </w:tc>
        <w:tc>
          <w:tcPr>
            <w:tcW w:w="1905" w:type="dxa"/>
            <w:tcBorders>
              <w:top w:val="single" w:sz="4" w:space="0" w:color="auto"/>
            </w:tcBorders>
            <w:vAlign w:val="center"/>
          </w:tcPr>
          <w:p w:rsidR="00191B4F" w:rsidRPr="00191B4F" w:rsidRDefault="00191B4F" w:rsidP="00191B4F">
            <w:pPr>
              <w:spacing w:after="0"/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rFonts w:cs="Monotype Koufi"/>
                <w:color w:val="000066"/>
                <w:sz w:val="24"/>
                <w:szCs w:val="24"/>
                <w:rtl/>
              </w:rPr>
              <w:t>السبورة – الكتاب – لوحة مكبرة للصور – البطاقات  -عارض</w:t>
            </w: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191B4F" w:rsidRPr="00191B4F" w:rsidRDefault="00191B4F" w:rsidP="00191B4F">
            <w:pPr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</w:p>
          <w:p w:rsidR="00191B4F" w:rsidRPr="00191B4F" w:rsidRDefault="00191B4F" w:rsidP="00191B4F">
            <w:pPr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b/>
                <w:bCs/>
                <w:color w:val="000066"/>
                <w:sz w:val="24"/>
                <w:szCs w:val="24"/>
                <w:rtl/>
              </w:rPr>
              <w:t xml:space="preserve">• </w:t>
            </w: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>مناقشة واستماع</w:t>
            </w:r>
          </w:p>
          <w:p w:rsidR="00191B4F" w:rsidRPr="00191B4F" w:rsidRDefault="00191B4F" w:rsidP="00191B4F">
            <w:pPr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b/>
                <w:bCs/>
                <w:color w:val="000066"/>
                <w:sz w:val="24"/>
                <w:szCs w:val="24"/>
                <w:rtl/>
              </w:rPr>
              <w:t>.</w:t>
            </w: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 xml:space="preserve"> تقويم  ذاتي</w:t>
            </w:r>
          </w:p>
          <w:p w:rsidR="00191B4F" w:rsidRPr="00191B4F" w:rsidRDefault="00191B4F" w:rsidP="00191B4F">
            <w:pPr>
              <w:spacing w:after="0"/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</w:p>
        </w:tc>
      </w:tr>
      <w:tr w:rsidR="00191B4F" w:rsidRPr="000E5812" w:rsidTr="00191B4F">
        <w:trPr>
          <w:trHeight w:val="1845"/>
          <w:jc w:val="center"/>
        </w:trPr>
        <w:tc>
          <w:tcPr>
            <w:tcW w:w="1198" w:type="dxa"/>
            <w:vAlign w:val="center"/>
          </w:tcPr>
          <w:p w:rsidR="00191B4F" w:rsidRPr="00191B4F" w:rsidRDefault="00191B4F" w:rsidP="00191B4F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الأربعاء</w:t>
            </w:r>
          </w:p>
          <w:p w:rsidR="00191B4F" w:rsidRPr="00191B4F" w:rsidRDefault="00191B4F" w:rsidP="00191B4F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</w:p>
        </w:tc>
        <w:tc>
          <w:tcPr>
            <w:tcW w:w="850" w:type="dxa"/>
            <w:vAlign w:val="center"/>
          </w:tcPr>
          <w:p w:rsidR="00191B4F" w:rsidRPr="00191B4F" w:rsidRDefault="00191B4F" w:rsidP="00191B4F">
            <w:pPr>
              <w:spacing w:after="0" w:line="240" w:lineRule="auto"/>
              <w:jc w:val="center"/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>الدرس الأول</w:t>
            </w:r>
          </w:p>
          <w:p w:rsidR="00191B4F" w:rsidRPr="00191B4F" w:rsidRDefault="00191B4F" w:rsidP="00191B4F">
            <w:pPr>
              <w:bidi w:val="0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</w:p>
          <w:p w:rsidR="00191B4F" w:rsidRPr="00191B4F" w:rsidRDefault="00191B4F" w:rsidP="00191B4F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</w:p>
        </w:tc>
        <w:tc>
          <w:tcPr>
            <w:tcW w:w="1696" w:type="dxa"/>
            <w:vAlign w:val="center"/>
          </w:tcPr>
          <w:p w:rsidR="00191B4F" w:rsidRPr="00191B4F" w:rsidRDefault="00191B4F" w:rsidP="00191B4F">
            <w:pPr>
              <w:spacing w:after="0" w:line="240" w:lineRule="auto"/>
              <w:jc w:val="center"/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</w:pPr>
          </w:p>
          <w:p w:rsidR="00191B4F" w:rsidRPr="00191B4F" w:rsidRDefault="00191B4F" w:rsidP="00191B4F">
            <w:pPr>
              <w:spacing w:after="0" w:line="240" w:lineRule="auto"/>
              <w:jc w:val="center"/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النص</w:t>
            </w:r>
          </w:p>
          <w:p w:rsidR="00191B4F" w:rsidRPr="00191B4F" w:rsidRDefault="00191B4F" w:rsidP="00191B4F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(</w:t>
            </w:r>
            <w:r w:rsidRPr="00191B4F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 xml:space="preserve">الحياء من الله </w:t>
            </w:r>
            <w:r w:rsidRPr="00191B4F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)</w:t>
            </w:r>
          </w:p>
          <w:p w:rsidR="00191B4F" w:rsidRPr="00191B4F" w:rsidRDefault="00191B4F" w:rsidP="00191B4F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</w:p>
          <w:p w:rsidR="00191B4F" w:rsidRPr="00191B4F" w:rsidRDefault="00191B4F" w:rsidP="00191B4F">
            <w:pPr>
              <w:spacing w:after="0" w:line="240" w:lineRule="auto"/>
              <w:jc w:val="center"/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أجيب +أنمي لغتي</w:t>
            </w:r>
          </w:p>
          <w:p w:rsidR="00191B4F" w:rsidRPr="00191B4F" w:rsidRDefault="00191B4F" w:rsidP="00191B4F">
            <w:pPr>
              <w:spacing w:after="0" w:line="240" w:lineRule="auto"/>
              <w:jc w:val="center"/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</w:pPr>
          </w:p>
          <w:p w:rsidR="00191B4F" w:rsidRPr="00191B4F" w:rsidRDefault="00191B4F" w:rsidP="00191B4F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</w:p>
          <w:p w:rsidR="00191B4F" w:rsidRPr="00191B4F" w:rsidRDefault="00191B4F" w:rsidP="00191B4F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</w:p>
        </w:tc>
        <w:tc>
          <w:tcPr>
            <w:tcW w:w="4209" w:type="dxa"/>
            <w:vAlign w:val="center"/>
          </w:tcPr>
          <w:p w:rsidR="00191B4F" w:rsidRPr="00191B4F" w:rsidRDefault="00191B4F" w:rsidP="00191B4F">
            <w:pPr>
              <w:jc w:val="center"/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</w:pPr>
          </w:p>
          <w:p w:rsidR="00191B4F" w:rsidRPr="00191B4F" w:rsidRDefault="00191B4F" w:rsidP="00191B4F">
            <w:pPr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أن تقرأ  التلميذة جمل الدرس قراءة متقنة .</w:t>
            </w:r>
          </w:p>
          <w:p w:rsidR="00191B4F" w:rsidRPr="00191B4F" w:rsidRDefault="00191B4F" w:rsidP="00191B4F">
            <w:pPr>
              <w:ind w:left="360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- أن تحلل التلميذة تحليلا صوتيا .</w:t>
            </w:r>
          </w:p>
          <w:p w:rsidR="00191B4F" w:rsidRPr="00191B4F" w:rsidRDefault="00191B4F" w:rsidP="00191B4F">
            <w:pPr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- أن تتعرف التلميذة على معاني المفردات الجديدة.</w:t>
            </w:r>
          </w:p>
          <w:p w:rsidR="00191B4F" w:rsidRPr="00191B4F" w:rsidRDefault="00191B4F" w:rsidP="00191B4F">
            <w:pPr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 xml:space="preserve">- أن تدرك التلميذة أهمية </w:t>
            </w:r>
            <w:r w:rsidRPr="00191B4F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مكارم الأخلاق .</w:t>
            </w:r>
          </w:p>
          <w:p w:rsidR="00191B4F" w:rsidRPr="00191B4F" w:rsidRDefault="00191B4F" w:rsidP="00191B4F">
            <w:pPr>
              <w:ind w:left="360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-أن تستخرج التلميذة الكلمات التي تحتوي على مهارات سبق دراستها.</w:t>
            </w:r>
          </w:p>
          <w:p w:rsidR="00191B4F" w:rsidRPr="00191B4F" w:rsidRDefault="00191B4F" w:rsidP="00191B4F">
            <w:pPr>
              <w:ind w:left="360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- أن تجيب التلميذة عن الأسئلة إجابات تصوغها بأسلوبها .</w:t>
            </w:r>
          </w:p>
          <w:p w:rsidR="00191B4F" w:rsidRPr="00191B4F" w:rsidRDefault="00191B4F" w:rsidP="00191B4F">
            <w:pPr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- أن تناقش التلميذة معبرة عن رأيها حول مضامين النص.</w:t>
            </w:r>
          </w:p>
          <w:p w:rsidR="00191B4F" w:rsidRPr="00191B4F" w:rsidRDefault="00191B4F" w:rsidP="00191B4F">
            <w:pPr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191B4F">
              <w:rPr>
                <w:b/>
                <w:bCs/>
                <w:color w:val="000066"/>
                <w:sz w:val="26"/>
                <w:szCs w:val="26"/>
                <w:rtl/>
              </w:rPr>
              <w:t>–</w:t>
            </w:r>
            <w:r w:rsidRPr="00191B4F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أن تكتشف التلميذة المعاني الغامضة في النص باستخدام الترادف والتضاد.</w:t>
            </w:r>
          </w:p>
        </w:tc>
        <w:tc>
          <w:tcPr>
            <w:tcW w:w="2494" w:type="dxa"/>
            <w:vAlign w:val="center"/>
          </w:tcPr>
          <w:p w:rsidR="00191B4F" w:rsidRPr="00191B4F" w:rsidRDefault="00191B4F" w:rsidP="00191B4F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التعليم التعاوني- التفكير الإبداعي-</w:t>
            </w:r>
          </w:p>
          <w:p w:rsidR="00191B4F" w:rsidRPr="00191B4F" w:rsidRDefault="00191B4F" w:rsidP="00191B4F">
            <w:pPr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</w:p>
        </w:tc>
        <w:tc>
          <w:tcPr>
            <w:tcW w:w="1905" w:type="dxa"/>
            <w:vAlign w:val="center"/>
          </w:tcPr>
          <w:p w:rsidR="00191B4F" w:rsidRPr="00191B4F" w:rsidRDefault="00191B4F" w:rsidP="00191B4F">
            <w:pPr>
              <w:spacing w:after="0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191B4F">
              <w:rPr>
                <w:rFonts w:cs="Monotype Koufi"/>
                <w:color w:val="000066"/>
                <w:sz w:val="26"/>
                <w:szCs w:val="26"/>
                <w:rtl/>
              </w:rPr>
              <w:t>السبورة – الكتاب – لوحة مكبرة للصور – البطاقات  -عارض</w:t>
            </w:r>
          </w:p>
        </w:tc>
        <w:tc>
          <w:tcPr>
            <w:tcW w:w="2563" w:type="dxa"/>
            <w:vAlign w:val="center"/>
          </w:tcPr>
          <w:p w:rsidR="00191B4F" w:rsidRPr="00191B4F" w:rsidRDefault="00191B4F" w:rsidP="00191B4F">
            <w:pPr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191B4F">
              <w:rPr>
                <w:b/>
                <w:bCs/>
                <w:color w:val="000066"/>
                <w:sz w:val="26"/>
                <w:szCs w:val="26"/>
                <w:rtl/>
              </w:rPr>
              <w:t xml:space="preserve">• </w:t>
            </w:r>
            <w:r w:rsidRPr="00191B4F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ملاحظة وتصويب</w:t>
            </w:r>
          </w:p>
          <w:p w:rsidR="00191B4F" w:rsidRPr="00191B4F" w:rsidRDefault="00191B4F" w:rsidP="00191B4F">
            <w:pPr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ورقة عمل</w:t>
            </w:r>
          </w:p>
          <w:p w:rsidR="00191B4F" w:rsidRPr="00191B4F" w:rsidRDefault="00191B4F" w:rsidP="00191B4F">
            <w:pPr>
              <w:jc w:val="center"/>
              <w:rPr>
                <w:color w:val="000066"/>
                <w:sz w:val="26"/>
                <w:szCs w:val="26"/>
                <w:rtl/>
              </w:rPr>
            </w:pPr>
            <w:r w:rsidRPr="00191B4F">
              <w:rPr>
                <w:b/>
                <w:bCs/>
                <w:color w:val="000066"/>
                <w:sz w:val="26"/>
                <w:szCs w:val="26"/>
                <w:rtl/>
              </w:rPr>
              <w:t>.</w:t>
            </w:r>
            <w:r w:rsidRPr="00191B4F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 xml:space="preserve"> تقويم  ذاتي</w:t>
            </w:r>
          </w:p>
        </w:tc>
      </w:tr>
    </w:tbl>
    <w:p w:rsidR="0091099D" w:rsidRDefault="0091099D">
      <w:pPr>
        <w:rPr>
          <w:rFonts w:hint="cs"/>
          <w:rtl/>
        </w:rPr>
      </w:pPr>
    </w:p>
    <w:p w:rsidR="00717546" w:rsidRDefault="00717546">
      <w:pPr>
        <w:rPr>
          <w:rFonts w:hint="cs"/>
          <w:rtl/>
        </w:rPr>
      </w:pPr>
    </w:p>
    <w:p w:rsidR="00717546" w:rsidRDefault="00717546" w:rsidP="00717546">
      <w:pPr>
        <w:rPr>
          <w:rtl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6155690</wp:posOffset>
            </wp:positionH>
            <wp:positionV relativeFrom="paragraph">
              <wp:posOffset>257175</wp:posOffset>
            </wp:positionV>
            <wp:extent cx="289560" cy="283210"/>
            <wp:effectExtent l="19050" t="0" r="0" b="0"/>
            <wp:wrapNone/>
            <wp:docPr id="1" name="صورة 5" descr="C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 descr="CLO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83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pict>
          <v:rect id="_x0000_s1027" style="position:absolute;left:0;text-align:left;margin-left:7.6pt;margin-top:16.6pt;width:669.9pt;height:59.25pt;z-index:-251653120;mso-position-horizontal-relative:text;mso-position-vertical-relative:text" wrapcoords="-48 -273 -48 21600 21648 21600 21648 -273 -48 -273" strokeweight="2pt">
            <v:stroke dashstyle="dash"/>
            <v:textbox style="mso-next-textbox:#_x0000_s1027">
              <w:txbxContent>
                <w:p w:rsidR="00717546" w:rsidRDefault="00717546" w:rsidP="00717546">
                  <w:pPr>
                    <w:rPr>
                      <w:rtl/>
                    </w:rPr>
                  </w:pPr>
                </w:p>
                <w:p w:rsidR="00717546" w:rsidRDefault="00717546" w:rsidP="00717546">
                  <w:r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      </w:t>
                  </w:r>
                  <w:r w:rsidRPr="00D9763C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الوحدة</w:t>
                  </w:r>
                  <w:r w:rsidRPr="00D9763C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:</w:t>
                  </w:r>
                  <w:r w:rsidRPr="00D9763C">
                    <w:rPr>
                      <w:rFonts w:hint="cs"/>
                      <w:sz w:val="24"/>
                      <w:szCs w:val="24"/>
                      <w:rtl/>
                    </w:rPr>
                    <w:t>.......</w:t>
                  </w:r>
                  <w:r w:rsidRPr="0071754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الخامسة</w:t>
                  </w:r>
                  <w:r w:rsidRPr="00D9763C">
                    <w:rPr>
                      <w:rFonts w:hint="cs"/>
                      <w:sz w:val="24"/>
                      <w:szCs w:val="24"/>
                      <w:rtl/>
                    </w:rPr>
                    <w:t xml:space="preserve">...........   </w:t>
                  </w:r>
                  <w:r w:rsidRPr="00D9763C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</w:t>
                  </w:r>
                  <w:r w:rsidRPr="00D9763C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</w:t>
                  </w:r>
                  <w:r w:rsidRPr="00D9763C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المجال</w:t>
                  </w:r>
                  <w:r w:rsidRPr="00D9763C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:</w:t>
                  </w:r>
                  <w:r w:rsidRPr="00D9763C">
                    <w:rPr>
                      <w:rFonts w:hint="cs"/>
                      <w:sz w:val="24"/>
                      <w:szCs w:val="24"/>
                      <w:rtl/>
                    </w:rPr>
                    <w:t>.........</w:t>
                  </w:r>
                  <w:r w:rsidRPr="0071754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مكارم الأخلاق</w:t>
                  </w:r>
                  <w:r w:rsidRPr="00D9763C">
                    <w:rPr>
                      <w:rFonts w:hint="cs"/>
                      <w:sz w:val="24"/>
                      <w:szCs w:val="24"/>
                      <w:rtl/>
                    </w:rPr>
                    <w:t xml:space="preserve">.........................   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</w:t>
                  </w:r>
                  <w:r w:rsidRPr="00D9763C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الصف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: الثالث</w:t>
                  </w:r>
                </w:p>
              </w:txbxContent>
            </v:textbox>
            <w10:wrap anchorx="page"/>
          </v:rect>
        </w:pict>
      </w:r>
    </w:p>
    <w:p w:rsidR="00717546" w:rsidRDefault="00717546" w:rsidP="00717546">
      <w:pPr>
        <w:rPr>
          <w:b/>
          <w:bCs/>
          <w:rtl/>
        </w:rPr>
      </w:pPr>
      <w:r>
        <w:rPr>
          <w:rFonts w:cs="Arabic Transparent" w:hint="cs"/>
          <w:b/>
          <w:bCs/>
          <w:color w:val="FF0000"/>
          <w:sz w:val="28"/>
          <w:szCs w:val="28"/>
          <w:rtl/>
        </w:rPr>
        <w:t xml:space="preserve">                            </w:t>
      </w:r>
      <w:proofErr w:type="spellStart"/>
      <w:r w:rsidRPr="003607F6">
        <w:rPr>
          <w:rFonts w:cs="Arabic Transparent" w:hint="cs"/>
          <w:b/>
          <w:bCs/>
          <w:color w:val="FF0000"/>
          <w:sz w:val="28"/>
          <w:szCs w:val="28"/>
          <w:rtl/>
        </w:rPr>
        <w:t>مسرد</w:t>
      </w:r>
      <w:proofErr w:type="spellEnd"/>
      <w:r w:rsidRPr="003607F6">
        <w:rPr>
          <w:rFonts w:cs="Arabic Transparent" w:hint="cs"/>
          <w:b/>
          <w:bCs/>
          <w:color w:val="FF0000"/>
          <w:sz w:val="28"/>
          <w:szCs w:val="28"/>
          <w:rtl/>
        </w:rPr>
        <w:t xml:space="preserve"> لغتي</w:t>
      </w:r>
      <w:r>
        <w:rPr>
          <w:rFonts w:cs="Arabic Transparent" w:hint="cs"/>
          <w:b/>
          <w:bCs/>
          <w:rtl/>
        </w:rPr>
        <w:t xml:space="preserve">                            الأسبوع /الثاني              </w:t>
      </w:r>
      <w:r w:rsidRPr="003607F6">
        <w:rPr>
          <w:rFonts w:cs="Arabic Transparent" w:hint="cs"/>
          <w:b/>
          <w:bCs/>
          <w:rtl/>
        </w:rPr>
        <w:t>من الفترة</w:t>
      </w:r>
      <w:r>
        <w:rPr>
          <w:rFonts w:cs="Arabic Transparent" w:hint="cs"/>
          <w:b/>
          <w:bCs/>
          <w:rtl/>
        </w:rPr>
        <w:t>: (  21 /3</w:t>
      </w:r>
      <w:r w:rsidRPr="003607F6">
        <w:rPr>
          <w:rFonts w:cs="Arabic Transparent" w:hint="cs"/>
          <w:b/>
          <w:bCs/>
          <w:rtl/>
        </w:rPr>
        <w:t xml:space="preserve">  /   14</w:t>
      </w:r>
      <w:r>
        <w:rPr>
          <w:rFonts w:cs="Arabic Transparent" w:hint="cs"/>
          <w:b/>
          <w:bCs/>
          <w:rtl/>
        </w:rPr>
        <w:t>34</w:t>
      </w:r>
      <w:r w:rsidRPr="003607F6">
        <w:rPr>
          <w:rFonts w:cs="Arabic Transparent" w:hint="cs"/>
          <w:b/>
          <w:bCs/>
          <w:rtl/>
        </w:rPr>
        <w:t>هـ   )  إل</w:t>
      </w:r>
      <w:r>
        <w:rPr>
          <w:rFonts w:cs="Arabic Transparent" w:hint="cs"/>
          <w:b/>
          <w:bCs/>
          <w:rtl/>
        </w:rPr>
        <w:t>ى  ( 25  / 3</w:t>
      </w:r>
      <w:r w:rsidRPr="003607F6">
        <w:rPr>
          <w:rFonts w:cs="Arabic Transparent" w:hint="cs"/>
          <w:b/>
          <w:bCs/>
          <w:rtl/>
        </w:rPr>
        <w:t xml:space="preserve">  /   14</w:t>
      </w:r>
      <w:r>
        <w:rPr>
          <w:rFonts w:cs="Arabic Transparent" w:hint="cs"/>
          <w:b/>
          <w:bCs/>
          <w:rtl/>
        </w:rPr>
        <w:t>34</w:t>
      </w:r>
      <w:r w:rsidRPr="003607F6">
        <w:rPr>
          <w:rFonts w:cs="Arabic Transparent" w:hint="cs"/>
          <w:b/>
          <w:bCs/>
          <w:rtl/>
        </w:rPr>
        <w:t>هـ</w:t>
      </w:r>
      <w:r w:rsidRPr="003607F6">
        <w:rPr>
          <w:rFonts w:hint="cs"/>
          <w:b/>
          <w:bCs/>
          <w:rtl/>
        </w:rPr>
        <w:t xml:space="preserve"> )</w:t>
      </w:r>
    </w:p>
    <w:p w:rsidR="00717546" w:rsidRPr="003607F6" w:rsidRDefault="00717546" w:rsidP="00717546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</w:t>
      </w:r>
    </w:p>
    <w:tbl>
      <w:tblPr>
        <w:tblpPr w:leftFromText="180" w:rightFromText="180" w:vertAnchor="page" w:horzAnchor="margin" w:tblpY="1685"/>
        <w:bidiVisual/>
        <w:tblW w:w="13790" w:type="dxa"/>
        <w:tblInd w:w="-4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1564"/>
        <w:gridCol w:w="1848"/>
        <w:gridCol w:w="3326"/>
        <w:gridCol w:w="2221"/>
        <w:gridCol w:w="1697"/>
        <w:gridCol w:w="2282"/>
      </w:tblGrid>
      <w:tr w:rsidR="00717546" w:rsidRPr="000E5812" w:rsidTr="002C1649">
        <w:trPr>
          <w:trHeight w:val="73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546" w:rsidRPr="00902951" w:rsidRDefault="00717546" w:rsidP="00C8016F">
            <w:pPr>
              <w:spacing w:before="240" w:after="0" w:line="36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902951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اليوم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546" w:rsidRPr="00902951" w:rsidRDefault="00717546" w:rsidP="00C8016F">
            <w:pPr>
              <w:spacing w:before="240" w:after="0" w:line="360" w:lineRule="auto"/>
              <w:jc w:val="center"/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الدرس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546" w:rsidRPr="00902951" w:rsidRDefault="00717546" w:rsidP="00C8016F">
            <w:pPr>
              <w:spacing w:before="240" w:after="0" w:line="36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902951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المكــون</w:t>
            </w:r>
          </w:p>
        </w:tc>
        <w:tc>
          <w:tcPr>
            <w:tcW w:w="3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546" w:rsidRPr="00902951" w:rsidRDefault="00717546" w:rsidP="00C8016F">
            <w:pPr>
              <w:spacing w:before="240" w:after="0" w:line="36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902951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الأهـــــداف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546" w:rsidRPr="00902951" w:rsidRDefault="00717546" w:rsidP="00C8016F">
            <w:pPr>
              <w:spacing w:before="240" w:after="0" w:line="360" w:lineRule="auto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902951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    إستراتيجية التدريس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546" w:rsidRPr="00902951" w:rsidRDefault="00717546" w:rsidP="00C8016F">
            <w:pPr>
              <w:spacing w:before="240" w:after="0" w:line="36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902951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الوسائل والأنشطة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46" w:rsidRPr="00902951" w:rsidRDefault="00717546" w:rsidP="00C8016F">
            <w:pPr>
              <w:spacing w:before="240" w:after="0" w:line="36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902951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أداة التقـويم</w:t>
            </w:r>
          </w:p>
        </w:tc>
      </w:tr>
      <w:tr w:rsidR="00717546" w:rsidRPr="000E5812" w:rsidTr="002C1649">
        <w:trPr>
          <w:trHeight w:val="2646"/>
        </w:trPr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:rsidR="00717546" w:rsidRPr="002C1649" w:rsidRDefault="00717546" w:rsidP="002C1649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2C1649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السبت</w:t>
            </w:r>
          </w:p>
          <w:p w:rsidR="00717546" w:rsidRPr="002C1649" w:rsidRDefault="00717546" w:rsidP="002C1649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</w:p>
        </w:tc>
        <w:tc>
          <w:tcPr>
            <w:tcW w:w="1564" w:type="dxa"/>
            <w:tcBorders>
              <w:top w:val="single" w:sz="4" w:space="0" w:color="auto"/>
            </w:tcBorders>
            <w:vAlign w:val="center"/>
          </w:tcPr>
          <w:p w:rsidR="00717546" w:rsidRPr="002C1649" w:rsidRDefault="00C5677D" w:rsidP="002C1649">
            <w:pPr>
              <w:bidi w:val="0"/>
              <w:jc w:val="center"/>
              <w:rPr>
                <w:b/>
                <w:bCs/>
                <w:color w:val="000066"/>
                <w:sz w:val="26"/>
                <w:szCs w:val="26"/>
              </w:rPr>
            </w:pPr>
            <w:r w:rsidRPr="002C1649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الدرس الأول</w:t>
            </w:r>
          </w:p>
          <w:p w:rsidR="00717546" w:rsidRPr="002C1649" w:rsidRDefault="00717546" w:rsidP="002C1649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:rsidR="00C5677D" w:rsidRPr="002C1649" w:rsidRDefault="00C5677D" w:rsidP="002C1649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</w:p>
          <w:p w:rsidR="00C5677D" w:rsidRPr="002C1649" w:rsidRDefault="00C5677D" w:rsidP="002C1649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2C1649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الأداء القرائي</w:t>
            </w:r>
          </w:p>
          <w:p w:rsidR="00C5677D" w:rsidRPr="002C1649" w:rsidRDefault="00C5677D" w:rsidP="002C1649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2C1649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أقرأ و ألاحظ</w:t>
            </w:r>
          </w:p>
          <w:p w:rsidR="00717546" w:rsidRPr="002C1649" w:rsidRDefault="00717546" w:rsidP="002C1649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</w:p>
        </w:tc>
        <w:tc>
          <w:tcPr>
            <w:tcW w:w="3326" w:type="dxa"/>
            <w:tcBorders>
              <w:top w:val="single" w:sz="4" w:space="0" w:color="auto"/>
            </w:tcBorders>
            <w:vAlign w:val="center"/>
          </w:tcPr>
          <w:p w:rsidR="00C5677D" w:rsidRPr="002C1649" w:rsidRDefault="00C5677D" w:rsidP="002C1649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color w:val="000066"/>
                <w:sz w:val="26"/>
                <w:szCs w:val="26"/>
              </w:rPr>
            </w:pPr>
            <w:r w:rsidRPr="002C1649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 xml:space="preserve">أن تقرا التلميذة </w:t>
            </w:r>
            <w:r w:rsidRPr="002C1649">
              <w:rPr>
                <w:b/>
                <w:bCs/>
                <w:color w:val="000066"/>
                <w:sz w:val="26"/>
                <w:szCs w:val="26"/>
                <w:rtl/>
              </w:rPr>
              <w:t>مقطع من النص</w:t>
            </w:r>
            <w:r w:rsidRPr="002C1649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 xml:space="preserve"> حول ظاهرة صوتية لغوية قراءة صحيحة</w:t>
            </w:r>
          </w:p>
          <w:p w:rsidR="00717546" w:rsidRPr="002C1649" w:rsidRDefault="00C5677D" w:rsidP="002C1649">
            <w:pPr>
              <w:ind w:left="360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2C1649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- أن تميز التلميذة بين (التنوين بأنواعه  )</w:t>
            </w:r>
          </w:p>
        </w:tc>
        <w:tc>
          <w:tcPr>
            <w:tcW w:w="2221" w:type="dxa"/>
            <w:tcBorders>
              <w:top w:val="single" w:sz="4" w:space="0" w:color="auto"/>
            </w:tcBorders>
            <w:vAlign w:val="center"/>
          </w:tcPr>
          <w:p w:rsidR="00717546" w:rsidRPr="002C1649" w:rsidRDefault="00717546" w:rsidP="002C1649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2C1649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التعليم التعاوني- التفكير الإبداعي-</w:t>
            </w:r>
          </w:p>
          <w:p w:rsidR="00717546" w:rsidRPr="002C1649" w:rsidRDefault="00717546" w:rsidP="002C1649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:rsidR="00717546" w:rsidRPr="002C1649" w:rsidRDefault="00717546" w:rsidP="002C1649">
            <w:pPr>
              <w:spacing w:after="0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2C1649">
              <w:rPr>
                <w:rFonts w:cs="Monotype Koufi"/>
                <w:color w:val="000066"/>
                <w:sz w:val="26"/>
                <w:szCs w:val="26"/>
                <w:rtl/>
              </w:rPr>
              <w:t>السبورة – الكتاب – لوحة مكبرة للصور – البطاقات  -عارض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vAlign w:val="center"/>
          </w:tcPr>
          <w:p w:rsidR="00717546" w:rsidRPr="002C1649" w:rsidRDefault="00717546" w:rsidP="002C1649">
            <w:pPr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2C1649">
              <w:rPr>
                <w:b/>
                <w:bCs/>
                <w:color w:val="000066"/>
                <w:sz w:val="26"/>
                <w:szCs w:val="26"/>
                <w:rtl/>
              </w:rPr>
              <w:t xml:space="preserve">• </w:t>
            </w:r>
            <w:r w:rsidRPr="002C1649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ملاحظة وتصويب</w:t>
            </w:r>
          </w:p>
          <w:p w:rsidR="00717546" w:rsidRPr="002C1649" w:rsidRDefault="00717546" w:rsidP="002C1649">
            <w:pPr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2C1649">
              <w:rPr>
                <w:b/>
                <w:bCs/>
                <w:color w:val="000066"/>
                <w:sz w:val="26"/>
                <w:szCs w:val="26"/>
                <w:rtl/>
              </w:rPr>
              <w:t xml:space="preserve">• </w:t>
            </w:r>
            <w:r w:rsidRPr="002C1649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مناقشة</w:t>
            </w:r>
          </w:p>
          <w:p w:rsidR="00717546" w:rsidRPr="002C1649" w:rsidRDefault="00717546" w:rsidP="002C1649">
            <w:pPr>
              <w:spacing w:after="0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2C1649">
              <w:rPr>
                <w:b/>
                <w:bCs/>
                <w:color w:val="000066"/>
                <w:sz w:val="26"/>
                <w:szCs w:val="26"/>
                <w:rtl/>
              </w:rPr>
              <w:t>.</w:t>
            </w:r>
            <w:r w:rsidRPr="002C1649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 xml:space="preserve"> تقويم  ذاتي</w:t>
            </w:r>
          </w:p>
        </w:tc>
      </w:tr>
      <w:tr w:rsidR="00717546" w:rsidRPr="000E5812" w:rsidTr="002C1649">
        <w:trPr>
          <w:trHeight w:val="2634"/>
        </w:trPr>
        <w:tc>
          <w:tcPr>
            <w:tcW w:w="852" w:type="dxa"/>
            <w:vAlign w:val="center"/>
          </w:tcPr>
          <w:p w:rsidR="00717546" w:rsidRPr="002C1649" w:rsidRDefault="00717546" w:rsidP="002C1649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2C1649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الأحد</w:t>
            </w:r>
          </w:p>
          <w:p w:rsidR="00717546" w:rsidRPr="002C1649" w:rsidRDefault="00717546" w:rsidP="002C1649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</w:p>
        </w:tc>
        <w:tc>
          <w:tcPr>
            <w:tcW w:w="1564" w:type="dxa"/>
            <w:vAlign w:val="center"/>
          </w:tcPr>
          <w:p w:rsidR="00C5677D" w:rsidRPr="002C1649" w:rsidRDefault="00C5677D" w:rsidP="002C1649">
            <w:pPr>
              <w:spacing w:after="0" w:line="240" w:lineRule="auto"/>
              <w:jc w:val="center"/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</w:pPr>
          </w:p>
          <w:p w:rsidR="00C5677D" w:rsidRPr="002C1649" w:rsidRDefault="00C5677D" w:rsidP="002C1649">
            <w:pPr>
              <w:spacing w:after="0" w:line="240" w:lineRule="auto"/>
              <w:jc w:val="center"/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</w:pPr>
            <w:r w:rsidRPr="002C1649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الدرس الأول</w:t>
            </w:r>
          </w:p>
          <w:p w:rsidR="00717546" w:rsidRPr="002C1649" w:rsidRDefault="00717546" w:rsidP="002C1649">
            <w:pPr>
              <w:bidi w:val="0"/>
              <w:jc w:val="center"/>
              <w:rPr>
                <w:b/>
                <w:bCs/>
                <w:color w:val="000066"/>
                <w:sz w:val="26"/>
                <w:szCs w:val="26"/>
              </w:rPr>
            </w:pPr>
          </w:p>
          <w:p w:rsidR="00717546" w:rsidRPr="002C1649" w:rsidRDefault="00717546" w:rsidP="002C1649">
            <w:pPr>
              <w:bidi w:val="0"/>
              <w:jc w:val="center"/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</w:pPr>
          </w:p>
          <w:p w:rsidR="00717546" w:rsidRPr="002C1649" w:rsidRDefault="00717546" w:rsidP="002C1649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</w:p>
        </w:tc>
        <w:tc>
          <w:tcPr>
            <w:tcW w:w="1848" w:type="dxa"/>
            <w:vAlign w:val="center"/>
          </w:tcPr>
          <w:p w:rsidR="00C5677D" w:rsidRPr="002C1649" w:rsidRDefault="00C5677D" w:rsidP="002C1649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2C1649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التراكيب اللغوية</w:t>
            </w:r>
          </w:p>
          <w:p w:rsidR="00C5677D" w:rsidRPr="002C1649" w:rsidRDefault="00C5677D" w:rsidP="002C1649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2C1649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(استخرج)</w:t>
            </w:r>
          </w:p>
          <w:p w:rsidR="00717546" w:rsidRPr="002C1649" w:rsidRDefault="002C1649" w:rsidP="002C1649">
            <w:pPr>
              <w:spacing w:after="0" w:line="240" w:lineRule="auto"/>
              <w:jc w:val="center"/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</w:pPr>
            <w:r w:rsidRPr="002C1649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+</w:t>
            </w:r>
          </w:p>
          <w:p w:rsidR="002C1649" w:rsidRPr="002C1649" w:rsidRDefault="002C1649" w:rsidP="002C1649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2C1649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(أستخدم+أحول)</w:t>
            </w:r>
          </w:p>
          <w:p w:rsidR="002C1649" w:rsidRPr="002C1649" w:rsidRDefault="002C1649" w:rsidP="002C1649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</w:p>
        </w:tc>
        <w:tc>
          <w:tcPr>
            <w:tcW w:w="3326" w:type="dxa"/>
            <w:vAlign w:val="center"/>
          </w:tcPr>
          <w:p w:rsidR="00C5677D" w:rsidRPr="002C1649" w:rsidRDefault="00C5677D" w:rsidP="002C1649">
            <w:pPr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2C1649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أن تستخرج التلميذة كلمات  (التنوين بأنواعه).</w:t>
            </w:r>
          </w:p>
          <w:p w:rsidR="00717546" w:rsidRPr="002C1649" w:rsidRDefault="00C5677D" w:rsidP="002C1649">
            <w:pPr>
              <w:pStyle w:val="a3"/>
              <w:numPr>
                <w:ilvl w:val="0"/>
                <w:numId w:val="1"/>
              </w:numPr>
              <w:jc w:val="center"/>
              <w:rPr>
                <w:rFonts w:hint="cs"/>
                <w:b/>
                <w:bCs/>
                <w:color w:val="000066"/>
                <w:sz w:val="26"/>
                <w:szCs w:val="26"/>
              </w:rPr>
            </w:pPr>
            <w:r w:rsidRPr="002C1649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-أن تصنف التلميذة الكلمات ذات الظاهرة المعطاة .</w:t>
            </w:r>
          </w:p>
          <w:p w:rsidR="002C1649" w:rsidRPr="002C1649" w:rsidRDefault="002C1649" w:rsidP="002C1649">
            <w:pPr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2C1649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أن تستخدم  التلميذة القسم في تأكيد الجملة المعطاة .</w:t>
            </w:r>
          </w:p>
          <w:p w:rsidR="002C1649" w:rsidRPr="002C1649" w:rsidRDefault="002C1649" w:rsidP="002C1649">
            <w:pPr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2C1649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- أن تحول التلميذة الفعل إلى اسم يدل على المكان .</w:t>
            </w:r>
          </w:p>
        </w:tc>
        <w:tc>
          <w:tcPr>
            <w:tcW w:w="2221" w:type="dxa"/>
            <w:vAlign w:val="center"/>
          </w:tcPr>
          <w:p w:rsidR="00717546" w:rsidRPr="002C1649" w:rsidRDefault="00717546" w:rsidP="002C1649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2C1649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التعليم التعاوني- التفكير الإبداعي-</w:t>
            </w:r>
          </w:p>
          <w:p w:rsidR="00717546" w:rsidRPr="002C1649" w:rsidRDefault="00717546" w:rsidP="002C1649">
            <w:pPr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</w:p>
        </w:tc>
        <w:tc>
          <w:tcPr>
            <w:tcW w:w="1697" w:type="dxa"/>
            <w:vAlign w:val="center"/>
          </w:tcPr>
          <w:p w:rsidR="00717546" w:rsidRPr="002C1649" w:rsidRDefault="00717546" w:rsidP="002C1649">
            <w:pPr>
              <w:spacing w:after="0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2C1649">
              <w:rPr>
                <w:rFonts w:cs="Monotype Koufi"/>
                <w:color w:val="000066"/>
                <w:sz w:val="26"/>
                <w:szCs w:val="26"/>
                <w:rtl/>
              </w:rPr>
              <w:t>السبورة – الكتاب – لوحة مكبرة للصور – البطاقات  -عارض</w:t>
            </w:r>
          </w:p>
        </w:tc>
        <w:tc>
          <w:tcPr>
            <w:tcW w:w="2282" w:type="dxa"/>
            <w:vAlign w:val="center"/>
          </w:tcPr>
          <w:p w:rsidR="00717546" w:rsidRPr="002C1649" w:rsidRDefault="00717546" w:rsidP="002C1649">
            <w:pPr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</w:p>
          <w:p w:rsidR="00717546" w:rsidRPr="002C1649" w:rsidRDefault="00717546" w:rsidP="002C1649">
            <w:pPr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2C1649">
              <w:rPr>
                <w:b/>
                <w:bCs/>
                <w:color w:val="000066"/>
                <w:sz w:val="26"/>
                <w:szCs w:val="26"/>
                <w:rtl/>
              </w:rPr>
              <w:t xml:space="preserve">• </w:t>
            </w:r>
            <w:r w:rsidRPr="002C1649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مناقشة واستماع</w:t>
            </w:r>
          </w:p>
          <w:p w:rsidR="00717546" w:rsidRPr="002C1649" w:rsidRDefault="00717546" w:rsidP="002C1649">
            <w:pPr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2C1649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ملاحظة وتصويب</w:t>
            </w:r>
          </w:p>
          <w:p w:rsidR="00717546" w:rsidRPr="002C1649" w:rsidRDefault="00717546" w:rsidP="002C1649">
            <w:pPr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2C1649">
              <w:rPr>
                <w:b/>
                <w:bCs/>
                <w:color w:val="000066"/>
                <w:sz w:val="26"/>
                <w:szCs w:val="26"/>
                <w:rtl/>
              </w:rPr>
              <w:t>.</w:t>
            </w:r>
            <w:r w:rsidRPr="002C1649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 xml:space="preserve"> تقويم  ذاتي</w:t>
            </w:r>
          </w:p>
          <w:p w:rsidR="00717546" w:rsidRPr="002C1649" w:rsidRDefault="00717546" w:rsidP="002C1649">
            <w:pPr>
              <w:spacing w:after="0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</w:p>
        </w:tc>
      </w:tr>
      <w:tr w:rsidR="00717546" w:rsidRPr="000E5812" w:rsidTr="002C1649">
        <w:trPr>
          <w:trHeight w:val="931"/>
        </w:trPr>
        <w:tc>
          <w:tcPr>
            <w:tcW w:w="852" w:type="dxa"/>
            <w:vAlign w:val="center"/>
          </w:tcPr>
          <w:p w:rsidR="00717546" w:rsidRPr="002C1649" w:rsidRDefault="00717546" w:rsidP="002C1649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2C1649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الاثنين</w:t>
            </w:r>
          </w:p>
          <w:p w:rsidR="00717546" w:rsidRPr="002C1649" w:rsidRDefault="00717546" w:rsidP="002C1649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</w:p>
        </w:tc>
        <w:tc>
          <w:tcPr>
            <w:tcW w:w="1564" w:type="dxa"/>
            <w:vAlign w:val="center"/>
          </w:tcPr>
          <w:p w:rsidR="00717546" w:rsidRPr="002C1649" w:rsidRDefault="00717546" w:rsidP="002C1649">
            <w:pPr>
              <w:bidi w:val="0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</w:p>
          <w:p w:rsidR="00717546" w:rsidRPr="002C1649" w:rsidRDefault="00717546" w:rsidP="002C1649">
            <w:pPr>
              <w:bidi w:val="0"/>
              <w:jc w:val="center"/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</w:pPr>
            <w:r w:rsidRPr="002C1649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الدرس الأول</w:t>
            </w:r>
          </w:p>
          <w:p w:rsidR="00717546" w:rsidRPr="002C1649" w:rsidRDefault="00717546" w:rsidP="002C1649">
            <w:pPr>
              <w:spacing w:after="0" w:line="240" w:lineRule="auto"/>
              <w:jc w:val="center"/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</w:pPr>
          </w:p>
        </w:tc>
        <w:tc>
          <w:tcPr>
            <w:tcW w:w="1848" w:type="dxa"/>
            <w:vAlign w:val="center"/>
          </w:tcPr>
          <w:p w:rsidR="002C1649" w:rsidRPr="002C1649" w:rsidRDefault="002C1649" w:rsidP="002C1649">
            <w:pPr>
              <w:spacing w:after="0" w:line="240" w:lineRule="auto"/>
              <w:jc w:val="center"/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</w:pPr>
            <w:r w:rsidRPr="002C1649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أعبر</w:t>
            </w:r>
          </w:p>
          <w:p w:rsidR="002C1649" w:rsidRPr="002C1649" w:rsidRDefault="002C1649" w:rsidP="002C1649">
            <w:pPr>
              <w:spacing w:after="0" w:line="240" w:lineRule="auto"/>
              <w:jc w:val="center"/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</w:pPr>
            <w:r w:rsidRPr="002C1649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+</w:t>
            </w:r>
          </w:p>
          <w:p w:rsidR="002C1649" w:rsidRPr="002C1649" w:rsidRDefault="002C1649" w:rsidP="002C1649">
            <w:pPr>
              <w:spacing w:after="0" w:line="240" w:lineRule="auto"/>
              <w:jc w:val="center"/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</w:pPr>
            <w:r w:rsidRPr="002C1649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كتاب النشاط</w:t>
            </w:r>
          </w:p>
          <w:p w:rsidR="00717546" w:rsidRPr="002C1649" w:rsidRDefault="00717546" w:rsidP="002C1649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</w:p>
        </w:tc>
        <w:tc>
          <w:tcPr>
            <w:tcW w:w="3326" w:type="dxa"/>
            <w:vAlign w:val="center"/>
          </w:tcPr>
          <w:p w:rsidR="00717546" w:rsidRPr="002C1649" w:rsidRDefault="002C1649" w:rsidP="002C16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cs"/>
                <w:b/>
                <w:bCs/>
                <w:color w:val="000066"/>
                <w:sz w:val="26"/>
                <w:szCs w:val="26"/>
              </w:rPr>
            </w:pPr>
            <w:r w:rsidRPr="002C1649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أن تكتب التلميذة نهاية مختلفة للقصة .</w:t>
            </w:r>
          </w:p>
          <w:p w:rsidR="002C1649" w:rsidRPr="002C1649" w:rsidRDefault="002C1649" w:rsidP="002C16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</w:pPr>
            <w:r w:rsidRPr="002C1649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قراءة النص من كتاب النشاط</w:t>
            </w:r>
          </w:p>
        </w:tc>
        <w:tc>
          <w:tcPr>
            <w:tcW w:w="2221" w:type="dxa"/>
            <w:vAlign w:val="center"/>
          </w:tcPr>
          <w:p w:rsidR="00717546" w:rsidRPr="002C1649" w:rsidRDefault="00717546" w:rsidP="002C1649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2C1649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ال</w:t>
            </w:r>
            <w:r w:rsidRPr="002C1649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تعليم التعاوني- التفكير الإبداعي-</w:t>
            </w:r>
          </w:p>
          <w:p w:rsidR="00717546" w:rsidRPr="002C1649" w:rsidRDefault="00717546" w:rsidP="002C1649">
            <w:pPr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</w:p>
        </w:tc>
        <w:tc>
          <w:tcPr>
            <w:tcW w:w="1697" w:type="dxa"/>
            <w:vAlign w:val="center"/>
          </w:tcPr>
          <w:p w:rsidR="00717546" w:rsidRPr="002C1649" w:rsidRDefault="00717546" w:rsidP="002C1649">
            <w:pPr>
              <w:spacing w:after="0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2C1649">
              <w:rPr>
                <w:rFonts w:cs="Monotype Koufi"/>
                <w:color w:val="000066"/>
                <w:sz w:val="26"/>
                <w:szCs w:val="26"/>
                <w:rtl/>
              </w:rPr>
              <w:t>السبورة – الكتاب – لوحة مكبرة للصور – البطاقات  -عارض</w:t>
            </w:r>
          </w:p>
        </w:tc>
        <w:tc>
          <w:tcPr>
            <w:tcW w:w="2282" w:type="dxa"/>
            <w:vAlign w:val="center"/>
          </w:tcPr>
          <w:p w:rsidR="00717546" w:rsidRPr="002C1649" w:rsidRDefault="00717546" w:rsidP="002C1649">
            <w:pPr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</w:p>
          <w:p w:rsidR="00717546" w:rsidRPr="002C1649" w:rsidRDefault="00717546" w:rsidP="002C1649">
            <w:pPr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2C1649">
              <w:rPr>
                <w:b/>
                <w:bCs/>
                <w:color w:val="000066"/>
                <w:sz w:val="26"/>
                <w:szCs w:val="26"/>
                <w:rtl/>
              </w:rPr>
              <w:t xml:space="preserve">• </w:t>
            </w:r>
            <w:r w:rsidRPr="002C1649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مناقشة واستماع</w:t>
            </w:r>
          </w:p>
          <w:p w:rsidR="00717546" w:rsidRPr="002C1649" w:rsidRDefault="00717546" w:rsidP="002C1649">
            <w:pPr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2C1649">
              <w:rPr>
                <w:b/>
                <w:bCs/>
                <w:color w:val="000066"/>
                <w:sz w:val="26"/>
                <w:szCs w:val="26"/>
                <w:rtl/>
              </w:rPr>
              <w:t>.</w:t>
            </w:r>
            <w:r w:rsidRPr="002C1649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 xml:space="preserve"> تقويم  ذاتي</w:t>
            </w:r>
          </w:p>
          <w:p w:rsidR="00717546" w:rsidRPr="002C1649" w:rsidRDefault="00717546" w:rsidP="002C1649">
            <w:pPr>
              <w:spacing w:after="0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</w:p>
        </w:tc>
      </w:tr>
    </w:tbl>
    <w:p w:rsidR="00717546" w:rsidRDefault="00717546">
      <w:pPr>
        <w:rPr>
          <w:rFonts w:hint="cs"/>
          <w:rtl/>
        </w:rPr>
      </w:pPr>
    </w:p>
    <w:p w:rsidR="00191B4F" w:rsidRDefault="00191B4F">
      <w:pPr>
        <w:rPr>
          <w:rFonts w:hint="cs"/>
          <w:rtl/>
        </w:rPr>
      </w:pPr>
    </w:p>
    <w:p w:rsidR="00191B4F" w:rsidRDefault="00191B4F">
      <w:pPr>
        <w:rPr>
          <w:rFonts w:hint="cs"/>
          <w:rtl/>
        </w:rPr>
      </w:pPr>
    </w:p>
    <w:tbl>
      <w:tblPr>
        <w:bidiVisual/>
        <w:tblW w:w="14915" w:type="dxa"/>
        <w:jc w:val="center"/>
        <w:tblInd w:w="-9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8"/>
        <w:gridCol w:w="850"/>
        <w:gridCol w:w="1696"/>
        <w:gridCol w:w="4209"/>
        <w:gridCol w:w="2494"/>
        <w:gridCol w:w="1905"/>
        <w:gridCol w:w="2563"/>
      </w:tblGrid>
      <w:tr w:rsidR="00191B4F" w:rsidRPr="000E5812" w:rsidTr="00C8016F">
        <w:trPr>
          <w:trHeight w:val="516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1B4F" w:rsidRPr="00902951" w:rsidRDefault="00191B4F" w:rsidP="00C8016F">
            <w:pPr>
              <w:spacing w:before="240" w:after="0" w:line="36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902951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اليوم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1B4F" w:rsidRPr="00902951" w:rsidRDefault="00191B4F" w:rsidP="00C8016F">
            <w:pPr>
              <w:spacing w:before="240" w:after="0" w:line="36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B4F" w:rsidRPr="00902951" w:rsidRDefault="00191B4F" w:rsidP="00C8016F">
            <w:pPr>
              <w:spacing w:before="240" w:after="0" w:line="36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902951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المكــون</w:t>
            </w:r>
          </w:p>
        </w:tc>
        <w:tc>
          <w:tcPr>
            <w:tcW w:w="4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B4F" w:rsidRPr="00902951" w:rsidRDefault="00191B4F" w:rsidP="00C8016F">
            <w:pPr>
              <w:spacing w:before="240" w:after="0" w:line="36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902951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الأهـــــداف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B4F" w:rsidRPr="00902951" w:rsidRDefault="00191B4F" w:rsidP="00C8016F">
            <w:pPr>
              <w:spacing w:before="240" w:after="0" w:line="360" w:lineRule="auto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902951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    إستراتيجية التدريس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B4F" w:rsidRPr="00902951" w:rsidRDefault="00191B4F" w:rsidP="00C8016F">
            <w:pPr>
              <w:spacing w:before="240" w:after="0" w:line="36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902951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الوسائل والأنشطة</w:t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4F" w:rsidRPr="00902951" w:rsidRDefault="00191B4F" w:rsidP="00C8016F">
            <w:pPr>
              <w:spacing w:before="240" w:after="0" w:line="36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902951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أداة التقـويم</w:t>
            </w:r>
          </w:p>
        </w:tc>
      </w:tr>
      <w:tr w:rsidR="00191B4F" w:rsidRPr="000E5812" w:rsidTr="00C8016F">
        <w:trPr>
          <w:trHeight w:val="2205"/>
          <w:jc w:val="center"/>
        </w:trPr>
        <w:tc>
          <w:tcPr>
            <w:tcW w:w="1198" w:type="dxa"/>
            <w:tcBorders>
              <w:top w:val="single" w:sz="4" w:space="0" w:color="auto"/>
            </w:tcBorders>
            <w:vAlign w:val="center"/>
          </w:tcPr>
          <w:p w:rsidR="00191B4F" w:rsidRPr="00191B4F" w:rsidRDefault="00191B4F" w:rsidP="00C8016F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الثلاثاء</w:t>
            </w:r>
          </w:p>
          <w:p w:rsidR="00191B4F" w:rsidRPr="00191B4F" w:rsidRDefault="00191B4F" w:rsidP="00C8016F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91B4F" w:rsidRPr="00191B4F" w:rsidRDefault="00191B4F" w:rsidP="00C8016F">
            <w:pPr>
              <w:spacing w:after="0" w:line="240" w:lineRule="auto"/>
              <w:jc w:val="center"/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>الدرس الأول</w:t>
            </w:r>
          </w:p>
          <w:p w:rsidR="00191B4F" w:rsidRPr="00191B4F" w:rsidRDefault="00191B4F" w:rsidP="00C8016F">
            <w:pPr>
              <w:bidi w:val="0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</w:p>
          <w:p w:rsidR="00191B4F" w:rsidRPr="00191B4F" w:rsidRDefault="00191B4F" w:rsidP="00C8016F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:rsidR="00191B4F" w:rsidRPr="002C1649" w:rsidRDefault="00191B4F" w:rsidP="00191B4F">
            <w:pPr>
              <w:spacing w:after="0" w:line="240" w:lineRule="auto"/>
              <w:jc w:val="center"/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</w:pPr>
            <w:r w:rsidRPr="002C1649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كتاب النشاط</w:t>
            </w:r>
          </w:p>
          <w:p w:rsidR="00191B4F" w:rsidRPr="00191B4F" w:rsidRDefault="00191B4F" w:rsidP="00C8016F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</w:p>
        </w:tc>
        <w:tc>
          <w:tcPr>
            <w:tcW w:w="4209" w:type="dxa"/>
            <w:tcBorders>
              <w:top w:val="single" w:sz="4" w:space="0" w:color="auto"/>
            </w:tcBorders>
            <w:vAlign w:val="center"/>
          </w:tcPr>
          <w:p w:rsidR="00191B4F" w:rsidRPr="00191B4F" w:rsidRDefault="00191B4F" w:rsidP="00C8016F">
            <w:pPr>
              <w:jc w:val="center"/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</w:pPr>
          </w:p>
          <w:p w:rsidR="00191B4F" w:rsidRPr="00191B4F" w:rsidRDefault="00191B4F" w:rsidP="00191B4F">
            <w:pPr>
              <w:jc w:val="center"/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>-</w:t>
            </w: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>أن تنسخ التلميذة الإملاء المنسوخ نسخا صحيحا .</w:t>
            </w:r>
          </w:p>
          <w:p w:rsidR="00191B4F" w:rsidRDefault="00191B4F" w:rsidP="00191B4F">
            <w:pPr>
              <w:jc w:val="center"/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>-</w:t>
            </w: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>أن ترسم التلميذة الجملة المعطاة بخط جميل .</w:t>
            </w:r>
          </w:p>
          <w:p w:rsidR="00191B4F" w:rsidRPr="00191B4F" w:rsidRDefault="00191B4F" w:rsidP="00191B4F">
            <w:pPr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>- أن تعبر التلميذة بأن الله يرانا .</w:t>
            </w:r>
          </w:p>
          <w:p w:rsidR="00191B4F" w:rsidRPr="00191B4F" w:rsidRDefault="00191B4F" w:rsidP="00C8016F">
            <w:pPr>
              <w:spacing w:after="0" w:line="240" w:lineRule="auto"/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vAlign w:val="center"/>
          </w:tcPr>
          <w:p w:rsidR="00191B4F" w:rsidRPr="00191B4F" w:rsidRDefault="00191B4F" w:rsidP="00C8016F">
            <w:pPr>
              <w:jc w:val="center"/>
              <w:rPr>
                <w:rFonts w:hint="cs"/>
                <w:b/>
                <w:bCs/>
                <w:color w:val="000066"/>
                <w:sz w:val="20"/>
                <w:szCs w:val="20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0"/>
                <w:szCs w:val="20"/>
                <w:rtl/>
              </w:rPr>
              <w:t>التعليم التعاوني</w:t>
            </w:r>
          </w:p>
          <w:p w:rsidR="00191B4F" w:rsidRPr="00191B4F" w:rsidRDefault="00191B4F" w:rsidP="00C8016F">
            <w:pPr>
              <w:jc w:val="center"/>
              <w:rPr>
                <w:b/>
                <w:bCs/>
                <w:color w:val="000066"/>
                <w:sz w:val="20"/>
                <w:szCs w:val="20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0"/>
                <w:szCs w:val="20"/>
                <w:rtl/>
              </w:rPr>
              <w:t>التعليم باللعب</w:t>
            </w:r>
          </w:p>
          <w:p w:rsidR="00191B4F" w:rsidRPr="00191B4F" w:rsidRDefault="00191B4F" w:rsidP="00C8016F">
            <w:pPr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</w:p>
        </w:tc>
        <w:tc>
          <w:tcPr>
            <w:tcW w:w="1905" w:type="dxa"/>
            <w:tcBorders>
              <w:top w:val="single" w:sz="4" w:space="0" w:color="auto"/>
            </w:tcBorders>
            <w:vAlign w:val="center"/>
          </w:tcPr>
          <w:p w:rsidR="00191B4F" w:rsidRPr="00191B4F" w:rsidRDefault="00191B4F" w:rsidP="00C8016F">
            <w:pPr>
              <w:spacing w:after="0"/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rFonts w:cs="Monotype Koufi"/>
                <w:color w:val="000066"/>
                <w:sz w:val="24"/>
                <w:szCs w:val="24"/>
                <w:rtl/>
              </w:rPr>
              <w:t>السبورة – الكتاب – لوحة مكبرة للصور – البطاقات  -عارض</w:t>
            </w: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191B4F" w:rsidRPr="00191B4F" w:rsidRDefault="00191B4F" w:rsidP="00C8016F">
            <w:pPr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</w:p>
          <w:p w:rsidR="00191B4F" w:rsidRPr="00191B4F" w:rsidRDefault="00191B4F" w:rsidP="00C8016F">
            <w:pPr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b/>
                <w:bCs/>
                <w:color w:val="000066"/>
                <w:sz w:val="24"/>
                <w:szCs w:val="24"/>
                <w:rtl/>
              </w:rPr>
              <w:t xml:space="preserve">• </w:t>
            </w: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>مناقشة واستماع</w:t>
            </w:r>
          </w:p>
          <w:p w:rsidR="00191B4F" w:rsidRPr="00191B4F" w:rsidRDefault="00191B4F" w:rsidP="00C8016F">
            <w:pPr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b/>
                <w:bCs/>
                <w:color w:val="000066"/>
                <w:sz w:val="24"/>
                <w:szCs w:val="24"/>
                <w:rtl/>
              </w:rPr>
              <w:t>.</w:t>
            </w: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 xml:space="preserve"> تقويم  ذاتي</w:t>
            </w:r>
          </w:p>
          <w:p w:rsidR="00191B4F" w:rsidRPr="00191B4F" w:rsidRDefault="00191B4F" w:rsidP="00C8016F">
            <w:pPr>
              <w:spacing w:after="0"/>
              <w:jc w:val="center"/>
              <w:rPr>
                <w:b/>
                <w:bCs/>
                <w:color w:val="000066"/>
                <w:sz w:val="24"/>
                <w:szCs w:val="24"/>
                <w:rtl/>
              </w:rPr>
            </w:pPr>
          </w:p>
        </w:tc>
      </w:tr>
      <w:tr w:rsidR="00191B4F" w:rsidRPr="000E5812" w:rsidTr="00C8016F">
        <w:trPr>
          <w:trHeight w:val="1845"/>
          <w:jc w:val="center"/>
        </w:trPr>
        <w:tc>
          <w:tcPr>
            <w:tcW w:w="1198" w:type="dxa"/>
            <w:vAlign w:val="center"/>
          </w:tcPr>
          <w:p w:rsidR="00191B4F" w:rsidRPr="00191B4F" w:rsidRDefault="00191B4F" w:rsidP="00C8016F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الأربعاء</w:t>
            </w:r>
          </w:p>
          <w:p w:rsidR="00191B4F" w:rsidRPr="00191B4F" w:rsidRDefault="00191B4F" w:rsidP="00C8016F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</w:p>
        </w:tc>
        <w:tc>
          <w:tcPr>
            <w:tcW w:w="850" w:type="dxa"/>
            <w:vAlign w:val="center"/>
          </w:tcPr>
          <w:p w:rsidR="00191B4F" w:rsidRPr="00191B4F" w:rsidRDefault="00191B4F" w:rsidP="00191B4F">
            <w:pPr>
              <w:spacing w:after="0" w:line="240" w:lineRule="auto"/>
              <w:jc w:val="center"/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 xml:space="preserve">الدرس </w:t>
            </w:r>
            <w:r>
              <w:rPr>
                <w:rFonts w:hint="cs"/>
                <w:b/>
                <w:bCs/>
                <w:color w:val="000066"/>
                <w:sz w:val="24"/>
                <w:szCs w:val="24"/>
                <w:rtl/>
              </w:rPr>
              <w:t>الثاني</w:t>
            </w:r>
          </w:p>
          <w:p w:rsidR="00191B4F" w:rsidRPr="00191B4F" w:rsidRDefault="00191B4F" w:rsidP="00C8016F">
            <w:pPr>
              <w:bidi w:val="0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</w:p>
          <w:p w:rsidR="00191B4F" w:rsidRPr="00191B4F" w:rsidRDefault="00191B4F" w:rsidP="00C8016F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</w:p>
        </w:tc>
        <w:tc>
          <w:tcPr>
            <w:tcW w:w="1696" w:type="dxa"/>
            <w:vAlign w:val="center"/>
          </w:tcPr>
          <w:p w:rsidR="00191B4F" w:rsidRPr="00191B4F" w:rsidRDefault="00191B4F" w:rsidP="00C8016F">
            <w:pPr>
              <w:spacing w:after="0" w:line="240" w:lineRule="auto"/>
              <w:jc w:val="center"/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</w:pPr>
          </w:p>
          <w:p w:rsidR="00191B4F" w:rsidRDefault="00191B4F" w:rsidP="00C8016F">
            <w:pPr>
              <w:spacing w:after="0" w:line="240" w:lineRule="auto"/>
              <w:jc w:val="center"/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النص</w:t>
            </w:r>
            <w:r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 xml:space="preserve"> القرائي</w:t>
            </w:r>
          </w:p>
          <w:p w:rsidR="00191B4F" w:rsidRPr="00191B4F" w:rsidRDefault="00191B4F" w:rsidP="00C8016F">
            <w:pPr>
              <w:spacing w:after="0" w:line="240" w:lineRule="auto"/>
              <w:jc w:val="center"/>
              <w:rPr>
                <w:rFonts w:hint="cs"/>
                <w:b/>
                <w:bCs/>
                <w:color w:val="000066"/>
                <w:sz w:val="14"/>
                <w:szCs w:val="14"/>
                <w:rtl/>
              </w:rPr>
            </w:pPr>
          </w:p>
          <w:p w:rsidR="00191B4F" w:rsidRPr="00191B4F" w:rsidRDefault="00191B4F" w:rsidP="00191B4F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(</w:t>
            </w:r>
            <w:r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 xml:space="preserve">عمر رضي الله عنه والأسرة الفقيرة </w:t>
            </w:r>
            <w:r w:rsidRPr="00191B4F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 xml:space="preserve"> )</w:t>
            </w:r>
          </w:p>
          <w:p w:rsidR="00191B4F" w:rsidRPr="00191B4F" w:rsidRDefault="00191B4F" w:rsidP="00C8016F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</w:p>
          <w:p w:rsidR="00191B4F" w:rsidRPr="00191B4F" w:rsidRDefault="00191B4F" w:rsidP="00C8016F">
            <w:pPr>
              <w:spacing w:after="0" w:line="240" w:lineRule="auto"/>
              <w:jc w:val="center"/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أجيب +أنمي لغتي</w:t>
            </w:r>
          </w:p>
          <w:p w:rsidR="00191B4F" w:rsidRPr="00191B4F" w:rsidRDefault="00191B4F" w:rsidP="00C8016F">
            <w:pPr>
              <w:spacing w:after="0" w:line="240" w:lineRule="auto"/>
              <w:jc w:val="center"/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</w:pPr>
          </w:p>
          <w:p w:rsidR="00191B4F" w:rsidRPr="00191B4F" w:rsidRDefault="00191B4F" w:rsidP="00C8016F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</w:p>
          <w:p w:rsidR="00191B4F" w:rsidRPr="00191B4F" w:rsidRDefault="00191B4F" w:rsidP="00C8016F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</w:p>
        </w:tc>
        <w:tc>
          <w:tcPr>
            <w:tcW w:w="4209" w:type="dxa"/>
            <w:vAlign w:val="center"/>
          </w:tcPr>
          <w:p w:rsidR="00191B4F" w:rsidRPr="00191B4F" w:rsidRDefault="00191B4F" w:rsidP="00C8016F">
            <w:pPr>
              <w:jc w:val="center"/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</w:pPr>
          </w:p>
          <w:p w:rsidR="00191B4F" w:rsidRPr="00191B4F" w:rsidRDefault="00191B4F" w:rsidP="00C8016F">
            <w:pPr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أن تقرأ  التلميذة جمل الدرس قراءة متقنة .</w:t>
            </w:r>
          </w:p>
          <w:p w:rsidR="00191B4F" w:rsidRPr="00191B4F" w:rsidRDefault="00191B4F" w:rsidP="00C8016F">
            <w:pPr>
              <w:ind w:left="360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- أن تحلل التلميذة تحليلا صوتيا .</w:t>
            </w:r>
          </w:p>
          <w:p w:rsidR="00191B4F" w:rsidRPr="00191B4F" w:rsidRDefault="00191B4F" w:rsidP="00C8016F">
            <w:pPr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- أن تتعرف التلميذة على معاني المفردات الجديدة.</w:t>
            </w:r>
          </w:p>
          <w:p w:rsidR="00191B4F" w:rsidRPr="00191B4F" w:rsidRDefault="00191B4F" w:rsidP="00C8016F">
            <w:pPr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- أن تدرك التلميذة أهمية مكارم الأخلاق .</w:t>
            </w:r>
          </w:p>
          <w:p w:rsidR="00191B4F" w:rsidRPr="00191B4F" w:rsidRDefault="00191B4F" w:rsidP="00191B4F">
            <w:pPr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- أن تتعرف التلميذة على معاني المفردات الجديدة.</w:t>
            </w:r>
          </w:p>
          <w:p w:rsidR="00191B4F" w:rsidRPr="00191B4F" w:rsidRDefault="00191B4F" w:rsidP="00C8016F">
            <w:pPr>
              <w:ind w:left="360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- أن تجيب التلميذة عن الأسئلة إجابات تصوغها بأسلوبها .</w:t>
            </w:r>
          </w:p>
          <w:p w:rsidR="00191B4F" w:rsidRPr="00191B4F" w:rsidRDefault="00191B4F" w:rsidP="00C8016F">
            <w:pPr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- أن تناقش التلميذة معبرة عن رأيها حول مضامين النص.</w:t>
            </w:r>
          </w:p>
          <w:p w:rsidR="00191B4F" w:rsidRPr="00191B4F" w:rsidRDefault="00191B4F" w:rsidP="00C8016F">
            <w:pPr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191B4F">
              <w:rPr>
                <w:b/>
                <w:bCs/>
                <w:color w:val="000066"/>
                <w:sz w:val="26"/>
                <w:szCs w:val="26"/>
                <w:rtl/>
              </w:rPr>
              <w:t>–</w:t>
            </w:r>
            <w:r w:rsidRPr="00191B4F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أن تكتشف التلميذة المعاني الغامضة في النص باستخدام الترادف والتضاد.</w:t>
            </w:r>
          </w:p>
        </w:tc>
        <w:tc>
          <w:tcPr>
            <w:tcW w:w="2494" w:type="dxa"/>
            <w:vAlign w:val="center"/>
          </w:tcPr>
          <w:p w:rsidR="00191B4F" w:rsidRPr="00191B4F" w:rsidRDefault="00191B4F" w:rsidP="00C8016F">
            <w:pPr>
              <w:spacing w:after="0" w:line="240" w:lineRule="auto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التعليم التعاوني- التفكير الإبداعي-</w:t>
            </w:r>
          </w:p>
          <w:p w:rsidR="00191B4F" w:rsidRPr="00191B4F" w:rsidRDefault="00191B4F" w:rsidP="00C8016F">
            <w:pPr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</w:p>
        </w:tc>
        <w:tc>
          <w:tcPr>
            <w:tcW w:w="1905" w:type="dxa"/>
            <w:vAlign w:val="center"/>
          </w:tcPr>
          <w:p w:rsidR="00191B4F" w:rsidRPr="00191B4F" w:rsidRDefault="00191B4F" w:rsidP="00C8016F">
            <w:pPr>
              <w:spacing w:after="0"/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191B4F">
              <w:rPr>
                <w:rFonts w:cs="Monotype Koufi"/>
                <w:color w:val="000066"/>
                <w:sz w:val="26"/>
                <w:szCs w:val="26"/>
                <w:rtl/>
              </w:rPr>
              <w:t>السبورة – الكتاب – لوحة مكبرة للصور – البطاقات  -عارض</w:t>
            </w:r>
          </w:p>
        </w:tc>
        <w:tc>
          <w:tcPr>
            <w:tcW w:w="2563" w:type="dxa"/>
            <w:vAlign w:val="center"/>
          </w:tcPr>
          <w:p w:rsidR="00191B4F" w:rsidRPr="00191B4F" w:rsidRDefault="00191B4F" w:rsidP="00C8016F">
            <w:pPr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191B4F">
              <w:rPr>
                <w:b/>
                <w:bCs/>
                <w:color w:val="000066"/>
                <w:sz w:val="26"/>
                <w:szCs w:val="26"/>
                <w:rtl/>
              </w:rPr>
              <w:t xml:space="preserve">• </w:t>
            </w:r>
            <w:r w:rsidRPr="00191B4F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ملاحظة وتصويب</w:t>
            </w:r>
          </w:p>
          <w:p w:rsidR="00191B4F" w:rsidRPr="00191B4F" w:rsidRDefault="00191B4F" w:rsidP="00C8016F">
            <w:pPr>
              <w:jc w:val="center"/>
              <w:rPr>
                <w:b/>
                <w:bCs/>
                <w:color w:val="000066"/>
                <w:sz w:val="26"/>
                <w:szCs w:val="26"/>
                <w:rtl/>
              </w:rPr>
            </w:pPr>
            <w:r w:rsidRPr="00191B4F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>ورقة عمل</w:t>
            </w:r>
          </w:p>
          <w:p w:rsidR="00191B4F" w:rsidRPr="00191B4F" w:rsidRDefault="00191B4F" w:rsidP="00C8016F">
            <w:pPr>
              <w:jc w:val="center"/>
              <w:rPr>
                <w:color w:val="000066"/>
                <w:sz w:val="26"/>
                <w:szCs w:val="26"/>
                <w:rtl/>
              </w:rPr>
            </w:pPr>
            <w:r w:rsidRPr="00191B4F">
              <w:rPr>
                <w:b/>
                <w:bCs/>
                <w:color w:val="000066"/>
                <w:sz w:val="26"/>
                <w:szCs w:val="26"/>
                <w:rtl/>
              </w:rPr>
              <w:t>.</w:t>
            </w:r>
            <w:r w:rsidRPr="00191B4F">
              <w:rPr>
                <w:rFonts w:hint="cs"/>
                <w:b/>
                <w:bCs/>
                <w:color w:val="000066"/>
                <w:sz w:val="26"/>
                <w:szCs w:val="26"/>
                <w:rtl/>
              </w:rPr>
              <w:t xml:space="preserve"> تقويم  ذاتي</w:t>
            </w:r>
          </w:p>
        </w:tc>
      </w:tr>
    </w:tbl>
    <w:p w:rsidR="00717546" w:rsidRPr="00191B4F" w:rsidRDefault="00717546"/>
    <w:sectPr w:rsidR="00717546" w:rsidRPr="00191B4F" w:rsidSect="0091099D">
      <w:pgSz w:w="16443" w:h="11907" w:orient="landscape" w:code="9"/>
      <w:pgMar w:top="0" w:right="1440" w:bottom="142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E0EC3"/>
    <w:multiLevelType w:val="hybridMultilevel"/>
    <w:tmpl w:val="8A50A528"/>
    <w:lvl w:ilvl="0" w:tplc="21A873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50F5E"/>
    <w:multiLevelType w:val="hybridMultilevel"/>
    <w:tmpl w:val="47D043B4"/>
    <w:lvl w:ilvl="0" w:tplc="CE24C77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/>
  <w:defaultTabStop w:val="720"/>
  <w:characterSpacingControl w:val="doNotCompress"/>
  <w:compat/>
  <w:rsids>
    <w:rsidRoot w:val="0091099D"/>
    <w:rsid w:val="00191B4F"/>
    <w:rsid w:val="002C1649"/>
    <w:rsid w:val="004D1E84"/>
    <w:rsid w:val="00537B07"/>
    <w:rsid w:val="00717546"/>
    <w:rsid w:val="008F5D05"/>
    <w:rsid w:val="0091099D"/>
    <w:rsid w:val="00C5677D"/>
    <w:rsid w:val="00EA2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99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9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cvs</dc:creator>
  <cp:lastModifiedBy>cvs</cp:lastModifiedBy>
  <cp:revision>2</cp:revision>
  <dcterms:created xsi:type="dcterms:W3CDTF">2005-04-26T20:42:00Z</dcterms:created>
  <dcterms:modified xsi:type="dcterms:W3CDTF">2005-04-26T21:41:00Z</dcterms:modified>
</cp:coreProperties>
</file>