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CC" w:rsidRPr="00F81EBB" w:rsidRDefault="00856C20" w:rsidP="00F81EBB">
      <w:pPr>
        <w:pStyle w:val="1"/>
        <w:keepLines/>
        <w:spacing w:line="192" w:lineRule="auto"/>
        <w:jc w:val="left"/>
        <w:rPr>
          <w:rFonts w:asciiTheme="minorBidi" w:hAnsiTheme="minorBidi" w:cstheme="minorBidi"/>
          <w:rtl/>
        </w:rPr>
      </w:pPr>
      <w:r w:rsidRPr="00F81EBB">
        <w:rPr>
          <w:rFonts w:asciiTheme="minorBidi" w:hAnsiTheme="minorBidi" w:cstheme="minorBidi"/>
          <w:sz w:val="32"/>
          <w:szCs w:val="32"/>
          <w:rtl/>
        </w:rPr>
        <w:t>أسئلة</w:t>
      </w:r>
      <w:r w:rsidR="0086425C" w:rsidRPr="00F81EBB">
        <w:rPr>
          <w:rFonts w:asciiTheme="minorBidi" w:hAnsiTheme="minorBidi" w:cstheme="minorBidi"/>
          <w:sz w:val="32"/>
          <w:szCs w:val="32"/>
          <w:rtl/>
        </w:rPr>
        <w:t xml:space="preserve"> </w:t>
      </w:r>
      <w:proofErr w:type="spellStart"/>
      <w:r w:rsidR="00F81EBB" w:rsidRPr="00F81EBB">
        <w:rPr>
          <w:rFonts w:asciiTheme="minorBidi" w:hAnsiTheme="minorBidi" w:cstheme="minorBidi"/>
          <w:sz w:val="32"/>
          <w:szCs w:val="32"/>
          <w:rtl/>
        </w:rPr>
        <w:t>تحصيلية</w:t>
      </w:r>
      <w:proofErr w:type="spellEnd"/>
      <w:r w:rsidR="00F81EBB" w:rsidRPr="00F81EBB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86425C" w:rsidRPr="00F81EBB">
        <w:rPr>
          <w:rFonts w:asciiTheme="minorBidi" w:hAnsiTheme="minorBidi" w:cstheme="minorBidi"/>
          <w:sz w:val="32"/>
          <w:szCs w:val="32"/>
          <w:rtl/>
        </w:rPr>
        <w:t>الفصل الدراسي الأول</w:t>
      </w:r>
      <w:r w:rsidR="003550CC" w:rsidRPr="00F81EBB">
        <w:rPr>
          <w:rFonts w:asciiTheme="minorBidi" w:hAnsiTheme="minorBidi" w:cstheme="minorBidi"/>
          <w:sz w:val="32"/>
          <w:szCs w:val="32"/>
          <w:rtl/>
        </w:rPr>
        <w:t xml:space="preserve"> للصف </w:t>
      </w:r>
      <w:r w:rsidR="0086425C" w:rsidRPr="00F81EBB">
        <w:rPr>
          <w:rFonts w:asciiTheme="minorBidi" w:hAnsiTheme="minorBidi" w:cstheme="minorBidi"/>
          <w:sz w:val="32"/>
          <w:szCs w:val="32"/>
          <w:rtl/>
        </w:rPr>
        <w:t>الثالث</w:t>
      </w:r>
      <w:r w:rsidR="003550CC" w:rsidRPr="00F81EBB">
        <w:rPr>
          <w:rFonts w:asciiTheme="minorBidi" w:hAnsiTheme="minorBidi" w:cstheme="minorBidi"/>
          <w:sz w:val="32"/>
          <w:szCs w:val="32"/>
          <w:rtl/>
        </w:rPr>
        <w:t xml:space="preserve"> المتوسط للعام الدراسي 143</w:t>
      </w:r>
      <w:r w:rsidR="00F81EBB" w:rsidRPr="00F81EBB">
        <w:rPr>
          <w:rFonts w:asciiTheme="minorBidi" w:hAnsiTheme="minorBidi" w:cstheme="minorBidi"/>
          <w:sz w:val="32"/>
          <w:szCs w:val="32"/>
          <w:rtl/>
        </w:rPr>
        <w:t>3</w:t>
      </w:r>
      <w:r w:rsidR="003550CC" w:rsidRPr="00F81EBB">
        <w:rPr>
          <w:rFonts w:asciiTheme="minorBidi" w:hAnsiTheme="minorBidi" w:cstheme="minorBidi"/>
          <w:sz w:val="32"/>
          <w:szCs w:val="32"/>
          <w:rtl/>
        </w:rPr>
        <w:t>/143</w:t>
      </w:r>
      <w:r w:rsidR="00F81EBB" w:rsidRPr="00F81EBB">
        <w:rPr>
          <w:rFonts w:asciiTheme="minorBidi" w:hAnsiTheme="minorBidi" w:cstheme="minorBidi"/>
          <w:sz w:val="32"/>
          <w:szCs w:val="32"/>
          <w:rtl/>
        </w:rPr>
        <w:t>4</w:t>
      </w:r>
      <w:r w:rsidR="003550CC" w:rsidRPr="00F81EBB">
        <w:rPr>
          <w:rFonts w:asciiTheme="minorBidi" w:hAnsiTheme="minorBidi" w:cstheme="minorBidi"/>
          <w:sz w:val="32"/>
          <w:szCs w:val="32"/>
          <w:rtl/>
        </w:rPr>
        <w:t xml:space="preserve"> هـ</w:t>
      </w:r>
    </w:p>
    <w:p w:rsidR="003550CC" w:rsidRPr="00F81EBB" w:rsidRDefault="003550CC" w:rsidP="00F81EBB">
      <w:pPr>
        <w:keepLines/>
        <w:spacing w:line="192" w:lineRule="auto"/>
        <w:ind w:left="-1050" w:firstLine="1050"/>
        <w:rPr>
          <w:rFonts w:asciiTheme="minorBidi" w:hAnsiTheme="minorBidi" w:cstheme="minorBidi"/>
          <w:bCs/>
          <w:sz w:val="36"/>
          <w:szCs w:val="36"/>
          <w:rtl/>
        </w:rPr>
      </w:pPr>
      <w:r w:rsidRPr="00F81EBB">
        <w:rPr>
          <w:rFonts w:asciiTheme="minorBidi" w:hAnsiTheme="minorBidi" w:cstheme="minorBidi"/>
          <w:bCs/>
          <w:sz w:val="36"/>
          <w:szCs w:val="36"/>
          <w:u w:val="single"/>
          <w:rtl/>
        </w:rPr>
        <w:t>اختر الإجابة الصحيحة فيما يلي</w:t>
      </w:r>
      <w:r w:rsidRPr="00F81EBB">
        <w:rPr>
          <w:rFonts w:asciiTheme="minorBidi" w:hAnsiTheme="minorBidi" w:cstheme="minorBidi"/>
          <w:bCs/>
          <w:sz w:val="36"/>
          <w:szCs w:val="36"/>
          <w:rtl/>
        </w:rPr>
        <w:t xml:space="preserve"> </w:t>
      </w:r>
      <w:r w:rsidR="00776CC5" w:rsidRPr="00F81EBB">
        <w:rPr>
          <w:rFonts w:asciiTheme="minorBidi" w:hAnsiTheme="minorBidi" w:cstheme="minorBidi"/>
          <w:bCs/>
          <w:sz w:val="36"/>
          <w:szCs w:val="36"/>
          <w:rtl/>
        </w:rPr>
        <w:t>:ـ</w:t>
      </w:r>
      <w:r w:rsidR="00FF1963" w:rsidRPr="00F81EBB">
        <w:rPr>
          <w:rFonts w:asciiTheme="minorBidi" w:hAnsiTheme="minorBidi" w:cstheme="minorBidi"/>
          <w:bCs/>
          <w:sz w:val="36"/>
          <w:szCs w:val="36"/>
          <w:rtl/>
        </w:rPr>
        <w:t>(</w:t>
      </w:r>
      <w:r w:rsidR="00856C20" w:rsidRPr="00F81EBB">
        <w:rPr>
          <w:rFonts w:asciiTheme="minorBidi" w:hAnsiTheme="minorBidi" w:cstheme="minorBidi"/>
          <w:bCs/>
          <w:sz w:val="36"/>
          <w:szCs w:val="36"/>
          <w:rtl/>
        </w:rPr>
        <w:t xml:space="preserve">الفصل </w:t>
      </w:r>
      <w:r w:rsidR="00E81FEA" w:rsidRPr="00F81EBB">
        <w:rPr>
          <w:rFonts w:asciiTheme="minorBidi" w:hAnsiTheme="minorBidi" w:cstheme="minorBidi"/>
          <w:bCs/>
          <w:sz w:val="36"/>
          <w:szCs w:val="36"/>
          <w:rtl/>
        </w:rPr>
        <w:t>1</w:t>
      </w:r>
      <w:r w:rsidR="00FF1963" w:rsidRPr="00F81EBB">
        <w:rPr>
          <w:rFonts w:asciiTheme="minorBidi" w:hAnsiTheme="minorBidi" w:cstheme="minorBidi"/>
          <w:bCs/>
          <w:sz w:val="36"/>
          <w:szCs w:val="36"/>
          <w:rtl/>
        </w:rPr>
        <w:t xml:space="preserve"> )</w:t>
      </w:r>
      <w:r w:rsidR="00E2437C" w:rsidRPr="00F81EBB">
        <w:rPr>
          <w:rFonts w:asciiTheme="minorBidi" w:hAnsiTheme="minorBidi" w:cstheme="minorBidi"/>
          <w:bCs/>
          <w:sz w:val="36"/>
          <w:szCs w:val="36"/>
          <w:rtl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9A7290" w:rsidRPr="00843A1B" w:rsidTr="00856C20">
        <w:tc>
          <w:tcPr>
            <w:tcW w:w="625" w:type="dxa"/>
            <w:vMerge w:val="restart"/>
          </w:tcPr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E81FEA" w:rsidRDefault="00E81FEA" w:rsidP="00F81EBB">
            <w:pPr>
              <w:keepLines/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المعادلة 8م ــ 7 = 17   </w:t>
            </w:r>
            <w:r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إذا كانت مجموعة التعويض{ 0، 1،2، 3}</w:t>
            </w:r>
            <w:r>
              <w:rPr>
                <w:rFonts w:hint="cs"/>
                <w:b/>
                <w:bCs/>
                <w:u w:val="single"/>
                <w:rtl/>
              </w:rPr>
              <w:t>:</w:t>
            </w:r>
            <w:r w:rsidRPr="00EE7A7E">
              <w:rPr>
                <w:rFonts w:hint="cs"/>
                <w:b/>
                <w:bCs/>
                <w:u w:val="single"/>
                <w:rtl/>
              </w:rPr>
              <w:t xml:space="preserve"> ــ</w:t>
            </w:r>
            <w:r w:rsidR="005D4622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  <w:tr w:rsidR="009A7290" w:rsidRPr="00843A1B" w:rsidTr="00856C20">
        <w:trPr>
          <w:trHeight w:val="340"/>
        </w:trPr>
        <w:tc>
          <w:tcPr>
            <w:tcW w:w="625" w:type="dxa"/>
            <w:vMerge/>
          </w:tcPr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7290" w:rsidRPr="002369BC" w:rsidRDefault="008D321B" w:rsidP="00F81EBB">
            <w:pPr>
              <w:keepLines/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470" style="position:absolute;left:0;text-align:left;margin-left:387pt;margin-top:16.45pt;width:1in;height:1in;z-index:251640320;mso-position-horizontal-relative:text;mso-position-vertical-relative:text">
                  <w10:wrap anchorx="page"/>
                </v:rect>
              </w:pict>
            </w:r>
            <w:r w:rsidR="009A7290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E81FEA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3  }</w:t>
            </w:r>
          </w:p>
        </w:tc>
        <w:tc>
          <w:tcPr>
            <w:tcW w:w="2467" w:type="dxa"/>
            <w:vAlign w:val="center"/>
          </w:tcPr>
          <w:p w:rsidR="009A7290" w:rsidRPr="00843A1B" w:rsidRDefault="009A7290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0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A7290" w:rsidRPr="00843A1B" w:rsidRDefault="009A7290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5D4622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1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5D4622" w:rsidRPr="005D4622">
              <w:rPr>
                <w:rFonts w:asciiTheme="minorBidi" w:hAnsiTheme="minorBidi" w:cstheme="minorBidi"/>
                <w:b/>
                <w:bCs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9A7290" w:rsidRPr="00843A1B" w:rsidRDefault="00E9754F" w:rsidP="00F81EBB">
            <w:pPr>
              <w:keepLines/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2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9A7290" w:rsidRPr="00843A1B" w:rsidTr="00856C20">
        <w:tc>
          <w:tcPr>
            <w:tcW w:w="625" w:type="dxa"/>
            <w:vMerge w:val="restart"/>
          </w:tcPr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5D4622" w:rsidRDefault="00E81FEA" w:rsidP="00F81EBB">
            <w:pPr>
              <w:keepLines/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المعادلة 28 = 4 ( 1 + 3د )    </w:t>
            </w:r>
            <w:r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إذا كانت مجموعة التعويض{ 0، 1،2، 3}</w:t>
            </w:r>
            <w:r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</w:tr>
      <w:tr w:rsidR="009A7290" w:rsidRPr="00843A1B" w:rsidTr="00856C20">
        <w:trPr>
          <w:trHeight w:val="340"/>
        </w:trPr>
        <w:tc>
          <w:tcPr>
            <w:tcW w:w="625" w:type="dxa"/>
            <w:vMerge/>
          </w:tcPr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7290" w:rsidRPr="00843A1B" w:rsidRDefault="009A7290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DF22E6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DF22E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7290" w:rsidRPr="00843A1B" w:rsidRDefault="009A7290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0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DF22E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9A7290" w:rsidRPr="00843A1B" w:rsidRDefault="009A7290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1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A7290" w:rsidRPr="002369BC" w:rsidRDefault="009A7290" w:rsidP="00F81EBB">
            <w:pPr>
              <w:keepLines/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="002369B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 }</w:t>
            </w:r>
            <w:r w:rsidR="00DF22E6" w:rsidRPr="002369BC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</w:p>
        </w:tc>
      </w:tr>
      <w:tr w:rsidR="009A7290" w:rsidRPr="00843A1B" w:rsidTr="00856C20">
        <w:tc>
          <w:tcPr>
            <w:tcW w:w="625" w:type="dxa"/>
            <w:vMerge w:val="restart"/>
          </w:tcPr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2369BC" w:rsidRDefault="002369BC" w:rsidP="000B034B">
            <w:pPr>
              <w:keepLines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باستعمال ترتيب العمليات فإن حل المعادلة  ت = 9 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Pr="00361CC0">
              <w:rPr>
                <w:rFonts w:asciiTheme="minorBidi" w:hAnsiTheme="minorBidi" w:cstheme="minorBidi" w:hint="cs"/>
                <w:b/>
                <w:bCs/>
                <w:rtl/>
              </w:rPr>
              <w:t>÷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( 5 ــ 2 ) ؟</w:t>
            </w:r>
          </w:p>
        </w:tc>
      </w:tr>
      <w:tr w:rsidR="00E81FEA" w:rsidRPr="00843A1B" w:rsidTr="00856C20">
        <w:trPr>
          <w:trHeight w:val="340"/>
        </w:trPr>
        <w:tc>
          <w:tcPr>
            <w:tcW w:w="625" w:type="dxa"/>
            <w:vMerge/>
          </w:tcPr>
          <w:p w:rsidR="00E81FEA" w:rsidRPr="00843A1B" w:rsidRDefault="00E81FEA" w:rsidP="00F81EBB">
            <w:pPr>
              <w:keepLines/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843A1B" w:rsidRDefault="00E81FEA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6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2369BC" w:rsidRDefault="00E81FEA" w:rsidP="00F81EBB">
            <w:pPr>
              <w:keepLines/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2369B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27 }</w:t>
            </w:r>
            <w:r w:rsidRPr="002369BC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843A1B" w:rsidRDefault="00E81FEA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E81FEA" w:rsidRPr="0003389E" w:rsidRDefault="00E81FEA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2</w:t>
            </w:r>
            <w:r w:rsidR="002369BC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14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9A7290" w:rsidRPr="00843A1B" w:rsidTr="00530C4F">
        <w:trPr>
          <w:trHeight w:val="558"/>
        </w:trPr>
        <w:tc>
          <w:tcPr>
            <w:tcW w:w="625" w:type="dxa"/>
            <w:vMerge w:val="restart"/>
          </w:tcPr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B82865" w:rsidRPr="002369BC" w:rsidRDefault="002369BC" w:rsidP="00F81EBB">
            <w:pPr>
              <w:keepLines/>
              <w:spacing w:line="192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( 18 + 4) + م =  ( 5 ــ 3) م</w:t>
            </w:r>
          </w:p>
        </w:tc>
      </w:tr>
      <w:tr w:rsidR="00E81FEA" w:rsidRPr="00843A1B" w:rsidTr="00856C20">
        <w:trPr>
          <w:trHeight w:val="409"/>
        </w:trPr>
        <w:tc>
          <w:tcPr>
            <w:tcW w:w="625" w:type="dxa"/>
            <w:vMerge/>
          </w:tcPr>
          <w:p w:rsidR="00E81FEA" w:rsidRPr="00843A1B" w:rsidRDefault="00E81FEA" w:rsidP="00F81EBB">
            <w:pPr>
              <w:keepLines/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843A1B" w:rsidRDefault="00E81FEA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10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843A1B" w:rsidRDefault="00E81FEA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20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2369BC" w:rsidRDefault="00E81FEA" w:rsidP="00F81EBB">
            <w:pPr>
              <w:keepLines/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2369B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22 }</w:t>
            </w:r>
          </w:p>
        </w:tc>
        <w:tc>
          <w:tcPr>
            <w:tcW w:w="2495" w:type="dxa"/>
            <w:vAlign w:val="center"/>
          </w:tcPr>
          <w:p w:rsidR="00E81FEA" w:rsidRPr="0003389E" w:rsidRDefault="00E81FEA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11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7290" w:rsidRPr="00843A1B" w:rsidTr="00AF464A">
        <w:trPr>
          <w:trHeight w:val="630"/>
        </w:trPr>
        <w:tc>
          <w:tcPr>
            <w:tcW w:w="625" w:type="dxa"/>
            <w:vMerge w:val="restart"/>
          </w:tcPr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B82865" w:rsidRPr="00B82865" w:rsidRDefault="005722E8" w:rsidP="00F81EBB">
            <w:pPr>
              <w:keepLines/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8 × 4 × ك + 9 × 5 =  ( 36 ــ 4) ك ــ ( 2 × 5 )</w:t>
            </w:r>
          </w:p>
        </w:tc>
      </w:tr>
      <w:tr w:rsidR="00E81FEA" w:rsidRPr="00843A1B" w:rsidTr="00856C20">
        <w:trPr>
          <w:trHeight w:val="366"/>
        </w:trPr>
        <w:tc>
          <w:tcPr>
            <w:tcW w:w="625" w:type="dxa"/>
            <w:vMerge/>
          </w:tcPr>
          <w:p w:rsidR="00E81FEA" w:rsidRPr="00843A1B" w:rsidRDefault="00E81FEA" w:rsidP="00F81EBB">
            <w:pPr>
              <w:keepLines/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5722E8" w:rsidRDefault="00E81FEA" w:rsidP="00F81EBB">
            <w:pPr>
              <w:keepLines/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5722E8" w:rsidRPr="005722E8">
              <w:rPr>
                <w:rFonts w:cs="Al-KsorZulfiMath" w:hint="cs"/>
                <w:color w:val="FF0000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 w:rsidR="005722E8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5722E8" w:rsidRPr="005722E8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5722E8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</w:t>
            </w:r>
            <w:r w:rsidRPr="005722E8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5722E8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843A1B" w:rsidRDefault="00E81FEA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45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843A1B" w:rsidRDefault="00E81FEA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35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E81FEA" w:rsidRPr="0003389E" w:rsidRDefault="00E81FEA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10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E81FEA" w:rsidRPr="00843A1B" w:rsidTr="00843A1B">
        <w:trPr>
          <w:trHeight w:val="720"/>
        </w:trPr>
        <w:tc>
          <w:tcPr>
            <w:tcW w:w="625" w:type="dxa"/>
            <w:vMerge w:val="restart"/>
          </w:tcPr>
          <w:p w:rsidR="00E81FEA" w:rsidRPr="00843A1B" w:rsidRDefault="00E81FEA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1FEA" w:rsidRPr="00843A1B" w:rsidRDefault="00E81FEA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81FEA" w:rsidRPr="005722E8" w:rsidRDefault="005722E8" w:rsidP="00F81EBB">
            <w:pPr>
              <w:keepLines/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3( ب + 1) ــ 5 =  3ب ــ 2</w:t>
            </w:r>
          </w:p>
        </w:tc>
      </w:tr>
      <w:tr w:rsidR="005722E8" w:rsidRPr="00843A1B" w:rsidTr="00C85925">
        <w:trPr>
          <w:trHeight w:val="340"/>
        </w:trPr>
        <w:tc>
          <w:tcPr>
            <w:tcW w:w="625" w:type="dxa"/>
            <w:vMerge/>
          </w:tcPr>
          <w:p w:rsidR="005722E8" w:rsidRPr="00843A1B" w:rsidRDefault="005722E8" w:rsidP="00F81EBB">
            <w:pPr>
              <w:keepLines/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722E8" w:rsidRPr="00843A1B" w:rsidRDefault="005722E8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722E8" w:rsidRPr="00843A1B" w:rsidRDefault="005722E8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ك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5722E8" w:rsidRPr="00843A1B" w:rsidRDefault="005722E8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 </w:t>
            </w:r>
          </w:p>
        </w:tc>
        <w:tc>
          <w:tcPr>
            <w:tcW w:w="2495" w:type="dxa"/>
            <w:vAlign w:val="center"/>
          </w:tcPr>
          <w:p w:rsidR="005722E8" w:rsidRPr="005722E8" w:rsidRDefault="005722E8" w:rsidP="00F81EBB">
            <w:pPr>
              <w:keepLines/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Pr="005722E8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ح  </w:t>
            </w:r>
          </w:p>
        </w:tc>
      </w:tr>
      <w:tr w:rsidR="009A7290" w:rsidRPr="00843A1B" w:rsidTr="00856C20">
        <w:tc>
          <w:tcPr>
            <w:tcW w:w="625" w:type="dxa"/>
            <w:vMerge w:val="restart"/>
          </w:tcPr>
          <w:p w:rsidR="009A7290" w:rsidRPr="00843A1B" w:rsidRDefault="009A7290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843A1B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9A7290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7B0BDE" w:rsidRDefault="005722E8" w:rsidP="00F81EBB">
            <w:pPr>
              <w:keepLines/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5 ــ </w:t>
            </w:r>
            <w:r w:rsidRPr="000D2EE0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0D2EE0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!؛2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6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4</w:t>
            </w:r>
          </w:p>
        </w:tc>
      </w:tr>
      <w:tr w:rsidR="00245B4B" w:rsidRPr="00843A1B" w:rsidTr="00856C20">
        <w:trPr>
          <w:trHeight w:val="356"/>
        </w:trPr>
        <w:tc>
          <w:tcPr>
            <w:tcW w:w="625" w:type="dxa"/>
            <w:vMerge/>
          </w:tcPr>
          <w:p w:rsidR="00245B4B" w:rsidRPr="00843A1B" w:rsidRDefault="00245B4B" w:rsidP="00F81EBB">
            <w:pPr>
              <w:keepLines/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843A1B" w:rsidRDefault="00245B4B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5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513359" w:rsidRDefault="00245B4B" w:rsidP="00F81EBB">
            <w:pPr>
              <w:keepLines/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5722E8" w:rsidRPr="0051335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8 }</w:t>
            </w:r>
            <w:r w:rsidRPr="00513359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245B4B" w:rsidRPr="00843A1B" w:rsidRDefault="00245B4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45B4B" w:rsidRPr="0003389E" w:rsidRDefault="00245B4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10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7B0BDE" w:rsidRPr="00843A1B" w:rsidTr="00856C20">
        <w:tc>
          <w:tcPr>
            <w:tcW w:w="625" w:type="dxa"/>
            <w:vMerge w:val="restart"/>
          </w:tcPr>
          <w:p w:rsidR="007B0BDE" w:rsidRPr="00843A1B" w:rsidRDefault="007B0BDE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B0BDE" w:rsidRPr="00843A1B" w:rsidRDefault="007B0BDE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B0BDE" w:rsidRPr="007B0BDE" w:rsidRDefault="005722E8" w:rsidP="00F81EBB">
            <w:pPr>
              <w:keepLines/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طول ضلع ثماني منتظم محيطه 128 سم =</w:t>
            </w:r>
          </w:p>
        </w:tc>
      </w:tr>
      <w:tr w:rsidR="00245B4B" w:rsidRPr="00843A1B" w:rsidTr="00856C20">
        <w:trPr>
          <w:trHeight w:val="356"/>
        </w:trPr>
        <w:tc>
          <w:tcPr>
            <w:tcW w:w="625" w:type="dxa"/>
            <w:vMerge/>
          </w:tcPr>
          <w:p w:rsidR="00245B4B" w:rsidRPr="00843A1B" w:rsidRDefault="00245B4B" w:rsidP="00F81EBB">
            <w:pPr>
              <w:keepLines/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843A1B" w:rsidRDefault="00245B4B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843A1B" w:rsidRDefault="00245B4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513359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513359" w:rsidRDefault="00245B4B" w:rsidP="00F81EBB">
            <w:pPr>
              <w:keepLines/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513359" w:rsidRPr="0051335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16</w:t>
            </w:r>
          </w:p>
        </w:tc>
        <w:tc>
          <w:tcPr>
            <w:tcW w:w="2495" w:type="dxa"/>
            <w:vAlign w:val="center"/>
          </w:tcPr>
          <w:p w:rsidR="00245B4B" w:rsidRPr="0003389E" w:rsidRDefault="00245B4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13359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43A1B" w:rsidRPr="00843A1B" w:rsidTr="00856C20">
        <w:tc>
          <w:tcPr>
            <w:tcW w:w="625" w:type="dxa"/>
            <w:vMerge w:val="restart"/>
          </w:tcPr>
          <w:p w:rsidR="00843A1B" w:rsidRPr="00843A1B" w:rsidRDefault="00843A1B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843A1B" w:rsidRDefault="00843A1B" w:rsidP="00F81EBB">
            <w:pPr>
              <w:keepLines/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843A1B" w:rsidRPr="00513359" w:rsidRDefault="00513359" w:rsidP="00F81EBB">
            <w:pPr>
              <w:keepLines/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التي تمثل متطابقة هي :</w:t>
            </w:r>
          </w:p>
        </w:tc>
      </w:tr>
      <w:tr w:rsidR="00513359" w:rsidRPr="00843A1B" w:rsidTr="00856C20">
        <w:trPr>
          <w:trHeight w:val="356"/>
        </w:trPr>
        <w:tc>
          <w:tcPr>
            <w:tcW w:w="625" w:type="dxa"/>
            <w:vMerge/>
          </w:tcPr>
          <w:p w:rsidR="00513359" w:rsidRPr="00843A1B" w:rsidRDefault="00513359" w:rsidP="00F81EBB">
            <w:pPr>
              <w:keepLines/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13359" w:rsidRPr="00843A1B" w:rsidRDefault="00513359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(9ــ 5) ل + 2 =4ل</w:t>
            </w:r>
            <w:r w:rsidRPr="005678A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 (5 ــ 3 )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13359" w:rsidRPr="00843A1B" w:rsidRDefault="00513359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 +10 =23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513359" w:rsidRPr="00843A1B" w:rsidRDefault="00513359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14 ــ 82 = 4ل</w:t>
            </w:r>
          </w:p>
        </w:tc>
        <w:tc>
          <w:tcPr>
            <w:tcW w:w="2495" w:type="dxa"/>
            <w:vAlign w:val="center"/>
          </w:tcPr>
          <w:p w:rsidR="00513359" w:rsidRPr="0003389E" w:rsidRDefault="00513359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51335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4ل ــ 2 = 4ل +2 </w:t>
            </w:r>
            <w:r w:rsidRPr="00513359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</w:t>
            </w:r>
          </w:p>
        </w:tc>
      </w:tr>
      <w:tr w:rsidR="00843A1B" w:rsidRPr="00843A1B" w:rsidTr="00856C20">
        <w:tc>
          <w:tcPr>
            <w:tcW w:w="625" w:type="dxa"/>
            <w:vMerge w:val="restart"/>
          </w:tcPr>
          <w:p w:rsidR="00843A1B" w:rsidRPr="00843A1B" w:rsidRDefault="00843A1B" w:rsidP="00F81EBB">
            <w:pPr>
              <w:keepLines/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843A1B" w:rsidRDefault="008D321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026" style="position:absolute;left:0;text-align:left;margin-left:2.85pt;margin-top:3.45pt;width:19.5pt;height:19.5pt;z-index:-251740672">
                  <w10:wrap anchorx="page"/>
                </v:oval>
              </w:pict>
            </w:r>
            <w:r w:rsidR="00843A1B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gridSpan w:val="4"/>
            <w:vAlign w:val="center"/>
          </w:tcPr>
          <w:p w:rsidR="00843A1B" w:rsidRPr="004F7374" w:rsidRDefault="00513359" w:rsidP="00F81EBB">
            <w:pPr>
              <w:keepLines/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113 =  ق ــ 25</w:t>
            </w:r>
          </w:p>
        </w:tc>
      </w:tr>
      <w:tr w:rsidR="00513359" w:rsidRPr="00843A1B" w:rsidTr="00856C20">
        <w:trPr>
          <w:trHeight w:val="356"/>
        </w:trPr>
        <w:tc>
          <w:tcPr>
            <w:tcW w:w="625" w:type="dxa"/>
            <w:vMerge/>
          </w:tcPr>
          <w:p w:rsidR="00513359" w:rsidRPr="00843A1B" w:rsidRDefault="00513359" w:rsidP="00F81EBB">
            <w:pPr>
              <w:keepLines/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13359" w:rsidRPr="00843A1B" w:rsidRDefault="00513359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113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13359" w:rsidRPr="00843A1B" w:rsidRDefault="00513359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25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513359" w:rsidRPr="00843A1B" w:rsidRDefault="00513359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88</w:t>
            </w:r>
          </w:p>
        </w:tc>
        <w:tc>
          <w:tcPr>
            <w:tcW w:w="2495" w:type="dxa"/>
            <w:vAlign w:val="center"/>
          </w:tcPr>
          <w:p w:rsidR="00513359" w:rsidRPr="0003389E" w:rsidRDefault="00513359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138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  <w:vMerge w:val="restart"/>
          </w:tcPr>
          <w:p w:rsidR="00245B4B" w:rsidRPr="007A6D6B" w:rsidRDefault="008D321B" w:rsidP="00F81EBB">
            <w:pPr>
              <w:keepLines/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7" style="position:absolute;left:0;text-align:left;margin-left:2.9pt;margin-top:11.95pt;width:18.15pt;height:18.15pt;z-index:-251739648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245B4B" w:rsidRPr="00513359" w:rsidRDefault="00513359" w:rsidP="00F81EBB">
            <w:pPr>
              <w:keepLines/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ر ــ 87 =  ــ 3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  <w:vMerge/>
          </w:tcPr>
          <w:p w:rsidR="00245B4B" w:rsidRPr="00843A1B" w:rsidRDefault="00245B4B" w:rsidP="00F81EBB">
            <w:pPr>
              <w:keepLines/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843A1B" w:rsidRDefault="00245B4B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A4A4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87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9A4A47" w:rsidRDefault="00245B4B" w:rsidP="00F81EBB">
            <w:pPr>
              <w:keepLines/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84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843A1B" w:rsidRDefault="00245B4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A4A47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95" w:type="dxa"/>
            <w:vAlign w:val="center"/>
          </w:tcPr>
          <w:p w:rsidR="00245B4B" w:rsidRPr="0003389E" w:rsidRDefault="00245B4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9A4A47">
              <w:rPr>
                <w:rFonts w:asciiTheme="minorBidi" w:hAnsiTheme="minorBidi" w:cstheme="minorBidi" w:hint="cs"/>
                <w:b/>
                <w:bCs/>
                <w:rtl/>
              </w:rPr>
              <w:t>91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  <w:vMerge w:val="restart"/>
          </w:tcPr>
          <w:p w:rsidR="00245B4B" w:rsidRPr="007A6D6B" w:rsidRDefault="008D321B" w:rsidP="00F81EBB">
            <w:pPr>
              <w:keepLines/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8" style="position:absolute;left:0;text-align:left;margin-left:2.9pt;margin-top:11.95pt;width:18.15pt;height:18.15pt;z-index:-251648512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245B4B" w:rsidRPr="009A4A47" w:rsidRDefault="009A4A47" w:rsidP="00F81EBB">
            <w:pPr>
              <w:keepLines/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27 + ك =  30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  <w:vMerge/>
          </w:tcPr>
          <w:p w:rsidR="00245B4B" w:rsidRPr="00843A1B" w:rsidRDefault="00245B4B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9A4A47" w:rsidRDefault="00245B4B" w:rsidP="00F81EBB">
            <w:pPr>
              <w:keepLines/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C8592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9A4A47" w:rsidRDefault="00245B4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85925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9A4A47" w:rsidRDefault="00245B4B" w:rsidP="00F81EBB">
            <w:pPr>
              <w:keepLines/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C8592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2495" w:type="dxa"/>
            <w:vAlign w:val="center"/>
          </w:tcPr>
          <w:p w:rsidR="00245B4B" w:rsidRPr="009A4A47" w:rsidRDefault="00245B4B" w:rsidP="00F81EBB">
            <w:pPr>
              <w:keepLines/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28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245B4B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245B4B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245B4B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F81EBB" w:rsidRDefault="00F81EBB" w:rsidP="00F81EBB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9A4A47" w:rsidRPr="00267E82" w:rsidRDefault="009A4A47" w:rsidP="00F81EBB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C85925" w:rsidRPr="00843A1B" w:rsidTr="00C85925">
        <w:tc>
          <w:tcPr>
            <w:tcW w:w="625" w:type="dxa"/>
            <w:vMerge w:val="restart"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85925" w:rsidRPr="00843A1B" w:rsidRDefault="008D321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6" style="position:absolute;left:0;text-align:left;margin-left:3.1pt;margin-top:-.1pt;width:19.5pt;height:19.5pt;z-index:-251643392">
                  <w10:wrap anchorx="page"/>
                </v:oval>
              </w:pict>
            </w:r>
            <w:r w:rsidR="00C85925" w:rsidRPr="00843A1B">
              <w:rPr>
                <w:rFonts w:cs="Traditional Arabic" w:hint="cs"/>
                <w:bCs/>
                <w:sz w:val="44"/>
                <w:szCs w:val="36"/>
                <w:rtl/>
              </w:rPr>
              <w:t>1</w:t>
            </w:r>
            <w:r w:rsidR="00C85925">
              <w:rPr>
                <w:rFonts w:cs="Traditional Arabic" w:hint="cs"/>
                <w:bCs/>
                <w:sz w:val="44"/>
                <w:szCs w:val="36"/>
                <w:rtl/>
              </w:rPr>
              <w:t>3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E81FEA" w:rsidRDefault="00C85925" w:rsidP="00C85925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12 =  ف + 16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C85925" w:rsidRPr="00843A1B" w:rsidTr="00C85925">
        <w:trPr>
          <w:trHeight w:val="340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2369BC" w:rsidRDefault="008D321B" w:rsidP="00C85925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915" style="position:absolute;left:0;text-align:left;margin-left:387pt;margin-top:16.45pt;width:1in;height:1in;z-index:251672064;mso-position-horizontal-relative:text;mso-position-vertical-relative:text">
                  <w10:wrap anchorx="page"/>
                </v:rect>
              </w:pict>
            </w:r>
            <w:r w:rsidR="00C85925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3D51E4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28</w:t>
            </w:r>
          </w:p>
        </w:tc>
        <w:tc>
          <w:tcPr>
            <w:tcW w:w="2467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ــ 12</w:t>
            </w:r>
          </w:p>
        </w:tc>
        <w:tc>
          <w:tcPr>
            <w:tcW w:w="2475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95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28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7A6D6B" w:rsidRDefault="008D321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7" style="position:absolute;left:0;text-align:left;margin-left:2.9pt;margin-top:11.95pt;width:18.15pt;height:18.15pt;z-index:-251642368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3D51E4" w:rsidRDefault="003D51E4" w:rsidP="003D51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3D51E4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3D51E4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#؛5</w:t>
            </w:r>
            <w:r w:rsidRPr="003D51E4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=  6</w:t>
            </w:r>
          </w:p>
        </w:tc>
      </w:tr>
      <w:tr w:rsidR="00C85925" w:rsidRPr="00843A1B" w:rsidTr="00C85925">
        <w:trPr>
          <w:trHeight w:val="340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3D51E4" w:rsidRDefault="00C85925" w:rsidP="003D51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D51E4"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3D51E4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</w:p>
        </w:tc>
        <w:tc>
          <w:tcPr>
            <w:tcW w:w="2495" w:type="dxa"/>
            <w:vAlign w:val="center"/>
          </w:tcPr>
          <w:p w:rsidR="00C85925" w:rsidRPr="003D51E4" w:rsidRDefault="00C85925" w:rsidP="003D51E4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="003D51E4"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3D51E4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10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7A6D6B" w:rsidRDefault="008D321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8" style="position:absolute;left:0;text-align:left;margin-left:2.9pt;margin-top:11.95pt;width:18.15pt;height:18.15pt;z-index:-251738624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2369BC" w:rsidRDefault="003D51E4" w:rsidP="00C85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</w:t>
            </w:r>
            <w:r w:rsidRPr="0010319E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!؛4 </w:t>
            </w:r>
            <w:r w:rsidRPr="003D51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 </w:t>
            </w:r>
            <w:r w:rsidRPr="003D51E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@؛3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</w:p>
        </w:tc>
      </w:tr>
      <w:tr w:rsidR="009A4A47" w:rsidRPr="00843A1B" w:rsidTr="00C85925">
        <w:trPr>
          <w:trHeight w:val="340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3D51E4" w:rsidRPr="003D51E4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!؛4 </w:t>
            </w:r>
            <w:r w:rsidR="003D51E4" w:rsidRPr="003D51E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9A4A47" w:rsidRPr="002369BC" w:rsidRDefault="009A4A47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ــ</w:t>
            </w:r>
            <w:r w:rsidR="003D51E4" w:rsidRPr="003D51E4">
              <w:rPr>
                <w:rFonts w:asciiTheme="minorBidi" w:hAnsiTheme="minorBidi" w:cstheme="minorBidi" w:hint="cs"/>
                <w:color w:val="FF0000"/>
                <w:sz w:val="36"/>
                <w:szCs w:val="36"/>
                <w:rtl/>
              </w:rPr>
              <w:t xml:space="preserve"> </w:t>
            </w:r>
            <w:r w:rsidR="003D51E4" w:rsidRPr="003D51E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#؛8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C573F8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D51E4" w:rsidRPr="00C573F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#؛8</w:t>
            </w:r>
            <w:r w:rsidR="003D51E4" w:rsidRPr="003D51E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495" w:type="dxa"/>
            <w:vAlign w:val="center"/>
          </w:tcPr>
          <w:p w:rsidR="009A4A47" w:rsidRPr="0003389E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D51E4" w:rsidRPr="003D51E4">
              <w:rPr>
                <w:rFonts w:cs="Al-KsorZulfiMath" w:hint="cs"/>
                <w:sz w:val="36"/>
                <w:szCs w:val="36"/>
                <w:rtl/>
              </w:rPr>
              <w:t xml:space="preserve"> </w:t>
            </w:r>
            <w:r w:rsidR="003D51E4" w:rsidRPr="003D51E4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@؛3</w:t>
            </w:r>
          </w:p>
        </w:tc>
      </w:tr>
      <w:tr w:rsidR="00C85925" w:rsidRPr="00843A1B" w:rsidTr="00C85925">
        <w:trPr>
          <w:trHeight w:val="558"/>
        </w:trPr>
        <w:tc>
          <w:tcPr>
            <w:tcW w:w="625" w:type="dxa"/>
            <w:vMerge w:val="restart"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85925" w:rsidRPr="00843A1B" w:rsidRDefault="008D321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9" style="position:absolute;left:0;text-align:left;margin-left:2.95pt;margin-top:-1.45pt;width:19.5pt;height:19.5pt;z-index:-251641344">
                  <w10:wrap anchorx="page"/>
                </v:oval>
              </w:pict>
            </w:r>
            <w:r w:rsidR="00C85925" w:rsidRPr="00843A1B">
              <w:rPr>
                <w:rFonts w:cs="Traditional Arabic" w:hint="cs"/>
                <w:bCs/>
                <w:sz w:val="44"/>
                <w:szCs w:val="36"/>
                <w:rtl/>
              </w:rPr>
              <w:t>1</w:t>
            </w:r>
            <w:r w:rsidR="00C85925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C573F8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!؛3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 =  ــ 5</w:t>
            </w:r>
          </w:p>
        </w:tc>
      </w:tr>
      <w:tr w:rsidR="00C85925" w:rsidRPr="00843A1B" w:rsidTr="00C85925">
        <w:trPr>
          <w:trHeight w:val="409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C85925" w:rsidRPr="002369BC" w:rsidRDefault="00C85925" w:rsidP="00C573F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C573F8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15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95" w:type="dxa"/>
            <w:vAlign w:val="center"/>
          </w:tcPr>
          <w:p w:rsidR="00C85925" w:rsidRPr="0003389E" w:rsidRDefault="00C85925" w:rsidP="00C573F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C85925" w:rsidRPr="00843A1B" w:rsidTr="00C85925">
        <w:trPr>
          <w:trHeight w:val="630"/>
        </w:trPr>
        <w:tc>
          <w:tcPr>
            <w:tcW w:w="625" w:type="dxa"/>
            <w:vMerge w:val="restart"/>
          </w:tcPr>
          <w:p w:rsidR="00C85925" w:rsidRPr="007A6D6B" w:rsidRDefault="008D321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0" style="position:absolute;left:0;text-align:left;margin-left:4.55pt;margin-top:11.4pt;width:18.15pt;height:18.15pt;z-index:-251640320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C573F8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16 ــ ( ــ ت ) =  ــ 45</w:t>
            </w:r>
          </w:p>
        </w:tc>
      </w:tr>
      <w:tr w:rsidR="00C85925" w:rsidRPr="00843A1B" w:rsidTr="00C85925">
        <w:trPr>
          <w:trHeight w:val="366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5722E8" w:rsidRDefault="00C85925" w:rsidP="00C85925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C573F8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29</w:t>
            </w:r>
          </w:p>
        </w:tc>
        <w:tc>
          <w:tcPr>
            <w:tcW w:w="2467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29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 xml:space="preserve">ــ 45                </w:t>
            </w:r>
          </w:p>
        </w:tc>
        <w:tc>
          <w:tcPr>
            <w:tcW w:w="2495" w:type="dxa"/>
            <w:vAlign w:val="center"/>
          </w:tcPr>
          <w:p w:rsidR="00C85925" w:rsidRPr="0003389E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ــ16</w:t>
            </w:r>
          </w:p>
        </w:tc>
      </w:tr>
      <w:tr w:rsidR="00C85925" w:rsidRPr="00843A1B" w:rsidTr="00C85925">
        <w:trPr>
          <w:trHeight w:val="720"/>
        </w:trPr>
        <w:tc>
          <w:tcPr>
            <w:tcW w:w="625" w:type="dxa"/>
            <w:vMerge w:val="restart"/>
          </w:tcPr>
          <w:p w:rsidR="00C85925" w:rsidRPr="007A6D6B" w:rsidRDefault="008D321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1" style="position:absolute;left:0;text-align:left;margin-left:2.9pt;margin-top:11.95pt;width:18.15pt;height:18.15pt;z-index:-251639296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8D3D26" w:rsidRDefault="00C573F8" w:rsidP="008D3D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الجملة (ستة أمثال عدد تساوي 132 ) معادلتها هي</w:t>
            </w:r>
            <w:r w:rsidR="00D244C3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D3D26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:</w:t>
            </w:r>
          </w:p>
        </w:tc>
      </w:tr>
      <w:tr w:rsidR="009A4A47" w:rsidRPr="00843A1B" w:rsidTr="00C85925">
        <w:trPr>
          <w:trHeight w:val="340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C573F8" w:rsidRPr="00D244C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6 + س = 132  </w:t>
            </w:r>
          </w:p>
        </w:tc>
        <w:tc>
          <w:tcPr>
            <w:tcW w:w="2467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D244C3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>س ÷</w:t>
            </w:r>
            <w:r w:rsidR="00D244C3" w:rsidRPr="00FC1F30">
              <w:rPr>
                <w:rFonts w:asciiTheme="minorBidi" w:hAnsiTheme="minorBidi" w:cstheme="minorBidi" w:hint="cs"/>
                <w:b/>
                <w:bCs/>
                <w:rtl/>
              </w:rPr>
              <w:t xml:space="preserve"> 6 =132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س ــ 6 = 132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A4A47" w:rsidRPr="005722E8" w:rsidRDefault="009A4A47" w:rsidP="00D244C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D244C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 س = 132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843A1B" w:rsidRDefault="008D321B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22" style="position:absolute;left:0;text-align:left;margin-left:2.95pt;margin-top:13pt;width:19.5pt;height:19.5pt;z-index:-251638272;mso-position-horizontal-relative:text;mso-position-vertical-relative:text">
                  <w10:wrap anchorx="page"/>
                </v:oval>
              </w:pict>
            </w:r>
          </w:p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1</w:t>
            </w: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B0BDE" w:rsidRDefault="00D244C3" w:rsidP="00C8592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تختلف عن المعادلات الثلاثة الأخرى هي :</w:t>
            </w:r>
          </w:p>
        </w:tc>
      </w:tr>
      <w:tr w:rsidR="00C85925" w:rsidRPr="00843A1B" w:rsidTr="00C85925">
        <w:trPr>
          <w:trHeight w:val="356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D244C3" w:rsidRPr="00D244C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 + 14 = 27   </w:t>
            </w:r>
            <w:r w:rsidRPr="00D244C3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C85925" w:rsidRPr="00513359" w:rsidRDefault="00C85925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D244C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ن ــ 16 = 29</w:t>
            </w:r>
            <w:r w:rsidRPr="00513359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 xml:space="preserve">12 + ن = 25 </w:t>
            </w:r>
            <w:r w:rsidR="00D244C3" w:rsidRPr="00B87A7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C85925" w:rsidRPr="0003389E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ن ــ 4 = 9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7A6D6B" w:rsidRDefault="008D321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3" style="position:absolute;left:0;text-align:left;margin-left:2.9pt;margin-top:11.95pt;width:18.15pt;height:18.15pt;z-index:-251637248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B0BDE" w:rsidRDefault="00D244C3" w:rsidP="00C8592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ــ 7 = 14 فإن س ــ 2 =</w:t>
            </w:r>
          </w:p>
        </w:tc>
      </w:tr>
      <w:tr w:rsidR="00C85925" w:rsidRPr="00843A1B" w:rsidTr="00C85925">
        <w:trPr>
          <w:trHeight w:val="356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C85925" w:rsidRPr="00843A1B" w:rsidRDefault="00C85925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513359" w:rsidRDefault="00C85925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D244C3" w:rsidRPr="00D95AF9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D244C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19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C85925" w:rsidRPr="0003389E" w:rsidRDefault="00C85925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21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7A6D6B" w:rsidRDefault="008D321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4" style="position:absolute;left:0;text-align:left;margin-left:2.9pt;margin-top:11.95pt;width:18.15pt;height:18.15pt;z-index:-251636224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21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D244C3" w:rsidRDefault="00D244C3" w:rsidP="00D24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ن +8 = ــ 12 فإن ن + 1 =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D244C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19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 xml:space="preserve">8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</w:p>
        </w:tc>
        <w:tc>
          <w:tcPr>
            <w:tcW w:w="2495" w:type="dxa"/>
            <w:vAlign w:val="center"/>
          </w:tcPr>
          <w:p w:rsidR="009A4A47" w:rsidRPr="0003389E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ــ 20</w:t>
            </w:r>
          </w:p>
        </w:tc>
      </w:tr>
      <w:tr w:rsidR="009A4A47" w:rsidRPr="00843A1B" w:rsidTr="00C85925">
        <w:tc>
          <w:tcPr>
            <w:tcW w:w="625" w:type="dxa"/>
            <w:vMerge w:val="restart"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4A47" w:rsidRPr="00843A1B" w:rsidRDefault="008D321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0" style="position:absolute;left:0;text-align:left;margin-left:2.95pt;margin-top:-2.35pt;width:19.5pt;height:19.5pt;z-index:-251647488">
                  <w10:wrap anchorx="page"/>
                </v:oval>
              </w:pict>
            </w:r>
            <w:r w:rsidR="00C85925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4F7374" w:rsidRDefault="00660907" w:rsidP="00660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4848B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095D3D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66090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60907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660907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660907" w:rsidRPr="00095D3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!؛2 </w:t>
            </w:r>
            <w:r w:rsidR="00660907" w:rsidRPr="00095D3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3</w:t>
            </w:r>
            <w:r w:rsidR="0066090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60907"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660907" w:rsidRPr="008F7C22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660907" w:rsidRPr="008F7C22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(؛؛7!؛ </w:t>
            </w:r>
            <w:r w:rsidR="00660907" w:rsidRPr="008F7C22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660907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660907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660907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60907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60907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A4A47" w:rsidRPr="0003389E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60907" w:rsidRPr="006609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ــ </w:t>
            </w:r>
            <w:r w:rsidR="00660907" w:rsidRPr="00660907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 xml:space="preserve">#؛7 </w:t>
            </w:r>
            <w:r w:rsidR="00660907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 w:val="restart"/>
          </w:tcPr>
          <w:p w:rsidR="009A4A47" w:rsidRPr="007A6D6B" w:rsidRDefault="008D321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1" style="position:absolute;left:0;text-align:left;margin-left:3pt;margin-top:8.65pt;width:18.15pt;height:18.15pt;z-index:-251646464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513359" w:rsidRDefault="007814A0" w:rsidP="007814A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7B66F6">
              <w:rPr>
                <w:rFonts w:asciiTheme="minorBidi" w:hAnsiTheme="minorBidi" w:cs="Al-TkamolZulfiMath" w:hint="cs"/>
                <w:b/>
                <w:bCs/>
                <w:sz w:val="44"/>
                <w:szCs w:val="44"/>
                <w:rtl/>
              </w:rPr>
              <w:t>ب؛</w:t>
            </w:r>
            <w:r w:rsidRPr="007B66F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؛7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Pr="007B66F6">
              <w:rPr>
                <w:rFonts w:asciiTheme="minorBidi" w:hAnsiTheme="minorBidi" w:cstheme="minorBidi"/>
                <w:b/>
                <w:bCs/>
                <w:rtl/>
              </w:rPr>
              <w:t>ــ</w:t>
            </w:r>
            <w:r w:rsidRPr="007B66F6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>77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9A4A47" w:rsidRDefault="009A4A47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8351F4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="008351F4" w:rsidRPr="007F0CD7">
              <w:rPr>
                <w:rFonts w:asciiTheme="minorBidi" w:hAnsiTheme="minorBidi" w:cstheme="minorBidi" w:hint="cs"/>
                <w:color w:val="FF0000"/>
                <w:sz w:val="40"/>
                <w:szCs w:val="40"/>
                <w:rtl/>
              </w:rPr>
              <w:t xml:space="preserve"> </w:t>
            </w:r>
            <w:r w:rsidR="008351F4" w:rsidRPr="007F0CD7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77</w:t>
            </w:r>
            <w:r w:rsidR="008351F4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351F4"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ــ 11</w:t>
            </w:r>
          </w:p>
        </w:tc>
        <w:tc>
          <w:tcPr>
            <w:tcW w:w="2495" w:type="dxa"/>
            <w:vAlign w:val="center"/>
          </w:tcPr>
          <w:p w:rsidR="009A4A47" w:rsidRPr="0003389E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1F4"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 w:val="restart"/>
          </w:tcPr>
          <w:p w:rsidR="009A4A47" w:rsidRPr="007A6D6B" w:rsidRDefault="008D321B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3" style="position:absolute;left:0;text-align:left;margin-left:3pt;margin-top:8.05pt;width:18.15pt;height:18.15pt;z-index:-251645440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9A4A47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ــ  </w:t>
            </w:r>
            <w:r w:rsidRPr="008351F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 </w:t>
            </w:r>
            <w:r w:rsidRPr="00AD597E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9A4A47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 xml:space="preserve">ــ 2   </w:t>
            </w:r>
          </w:p>
        </w:tc>
        <w:tc>
          <w:tcPr>
            <w:tcW w:w="2467" w:type="dxa"/>
            <w:vAlign w:val="center"/>
          </w:tcPr>
          <w:p w:rsidR="009A4A47" w:rsidRPr="009A4A47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6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9A4A47" w:rsidRDefault="009A4A47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8351F4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18</w:t>
            </w:r>
          </w:p>
        </w:tc>
        <w:tc>
          <w:tcPr>
            <w:tcW w:w="2495" w:type="dxa"/>
            <w:vAlign w:val="center"/>
          </w:tcPr>
          <w:p w:rsidR="009A4A47" w:rsidRPr="009A4A47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F81EBB" w:rsidRDefault="00F81EBB" w:rsidP="00F81EB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8351F4" w:rsidRPr="00267E82" w:rsidRDefault="008351F4" w:rsidP="00F81EB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351F4" w:rsidRPr="00843A1B" w:rsidTr="008351F4">
        <w:tc>
          <w:tcPr>
            <w:tcW w:w="625" w:type="dxa"/>
            <w:vMerge w:val="restart"/>
          </w:tcPr>
          <w:p w:rsidR="008351F4" w:rsidRPr="00843A1B" w:rsidRDefault="008D321B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1" style="position:absolute;left:0;text-align:left;margin-left:1.65pt;margin-top:14.55pt;width:19.5pt;height:19.5pt;z-index:-251630080">
                  <w10:wrap anchorx="page"/>
                </v:oval>
              </w:pict>
            </w:r>
          </w:p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E81FEA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15 ــ ( ــ ت ) = 45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8351F4" w:rsidRPr="00843A1B" w:rsidTr="008351F4">
        <w:trPr>
          <w:trHeight w:val="340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2369BC" w:rsidRDefault="008D321B" w:rsidP="008351F4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930" style="position:absolute;left:0;text-align:left;margin-left:387pt;margin-top:16.45pt;width:1in;height:1in;z-index:251685376;mso-position-horizontal-relative:text;mso-position-vertical-relative:text">
                  <w10:wrap anchorx="page"/>
                </v:rect>
              </w:pict>
            </w:r>
            <w:r w:rsidR="008351F4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8351F4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60</w:t>
            </w:r>
          </w:p>
        </w:tc>
        <w:tc>
          <w:tcPr>
            <w:tcW w:w="2467" w:type="dxa"/>
            <w:vAlign w:val="center"/>
          </w:tcPr>
          <w:p w:rsidR="008351F4" w:rsidRPr="003D51E4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ــ15</w:t>
            </w:r>
          </w:p>
        </w:tc>
        <w:tc>
          <w:tcPr>
            <w:tcW w:w="2475" w:type="dxa"/>
            <w:vAlign w:val="center"/>
          </w:tcPr>
          <w:p w:rsidR="008351F4" w:rsidRPr="003D51E4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95" w:type="dxa"/>
            <w:vAlign w:val="center"/>
          </w:tcPr>
          <w:p w:rsidR="008351F4" w:rsidRPr="008351F4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60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7A6D6B" w:rsidRDefault="008D321B" w:rsidP="008351F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2" style="position:absolute;left:0;text-align:left;margin-left:2.9pt;margin-top:11.95pt;width:18.15pt;height:18.15pt;z-index:-251629056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3D51E4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2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ــ  6 =  4</w:t>
            </w:r>
          </w:p>
        </w:tc>
      </w:tr>
      <w:tr w:rsidR="008351F4" w:rsidRPr="00843A1B" w:rsidTr="008351F4">
        <w:trPr>
          <w:trHeight w:val="340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3D51E4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ــ10</w:t>
            </w:r>
            <w:r w:rsidRPr="003D51E4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3D51E4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3D51E4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8351F4">
              <w:rPr>
                <w:rFonts w:cs="Al-KsorZulfiMath" w:hint="cs"/>
                <w:bCs/>
                <w:sz w:val="44"/>
                <w:szCs w:val="36"/>
                <w:rtl/>
              </w:rPr>
              <w:t xml:space="preserve">ــ </w:t>
            </w:r>
            <w:r w:rsidRPr="008351F4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95" w:type="dxa"/>
            <w:vAlign w:val="center"/>
          </w:tcPr>
          <w:p w:rsidR="008351F4" w:rsidRPr="003D51E4" w:rsidRDefault="008351F4" w:rsidP="008351F4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7A6D6B" w:rsidRDefault="008D321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6" style="position:absolute;left:0;text-align:left;margin-left:2.9pt;margin-top:11.95pt;width:18.15pt;height:18.15pt;z-index:-251635200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2369BC" w:rsidRDefault="008D321B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39" type="#_x0000_t75" style="position:absolute;left:0;text-align:left;margin-left:330.05pt;margin-top:2.55pt;width:78pt;height:15.9pt;z-index:251694592;mso-position-horizontal-relative:text;mso-position-vertical-relative:text">
                  <v:imagedata r:id="rId8" o:title=""/>
                  <w10:wrap anchorx="page"/>
                </v:shape>
              </w:pic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</w:p>
        </w:tc>
      </w:tr>
      <w:tr w:rsidR="008351F4" w:rsidRPr="00843A1B" w:rsidTr="008351F4">
        <w:trPr>
          <w:trHeight w:val="340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31</w:t>
            </w:r>
            <w:r w:rsidRPr="003D51E4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D51E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8351F4" w:rsidRPr="002369BC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ــ31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15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</w:p>
        </w:tc>
      </w:tr>
      <w:tr w:rsidR="008351F4" w:rsidRPr="00843A1B" w:rsidTr="008351F4">
        <w:trPr>
          <w:trHeight w:val="558"/>
        </w:trPr>
        <w:tc>
          <w:tcPr>
            <w:tcW w:w="625" w:type="dxa"/>
            <w:vMerge w:val="restart"/>
          </w:tcPr>
          <w:p w:rsidR="008351F4" w:rsidRPr="00843A1B" w:rsidRDefault="008D321B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3" style="position:absolute;left:0;text-align:left;margin-left:2.95pt;margin-top:15.15pt;width:19.5pt;height:19.5pt;z-index:-251628032;mso-position-horizontal-relative:text;mso-position-vertical-relative:text">
                  <w10:wrap anchorx="page"/>
                </v:oval>
              </w:pict>
            </w:r>
          </w:p>
          <w:p w:rsidR="008351F4" w:rsidRPr="00843A1B" w:rsidRDefault="00F03D5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C573F8" w:rsidRDefault="00F03D57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فردية متتالية</w:t>
            </w:r>
          </w:p>
        </w:tc>
      </w:tr>
      <w:tr w:rsidR="008351F4" w:rsidRPr="00843A1B" w:rsidTr="008351F4">
        <w:trPr>
          <w:trHeight w:val="409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F03D5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>3ن + 3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2369BC" w:rsidRDefault="008351F4" w:rsidP="00F03D5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F03D5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+ 6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351F4" w:rsidRPr="00843A1B" w:rsidTr="008351F4">
        <w:trPr>
          <w:trHeight w:val="630"/>
        </w:trPr>
        <w:tc>
          <w:tcPr>
            <w:tcW w:w="625" w:type="dxa"/>
            <w:vMerge w:val="restart"/>
          </w:tcPr>
          <w:p w:rsidR="008351F4" w:rsidRPr="007A6D6B" w:rsidRDefault="008D321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4" style="position:absolute;left:0;text-align:left;margin-left:2.9pt;margin-top:11.95pt;width:18.15pt;height:18.15pt;z-index:-251627008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C573F8" w:rsidRDefault="00F03D57" w:rsidP="00F03D5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متتالية</w:t>
            </w:r>
          </w:p>
        </w:tc>
      </w:tr>
      <w:tr w:rsidR="008351F4" w:rsidRPr="00843A1B" w:rsidTr="008351F4">
        <w:trPr>
          <w:trHeight w:val="36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5722E8" w:rsidRDefault="008351F4" w:rsidP="008351F4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+ 3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351F4" w:rsidRPr="00843A1B" w:rsidTr="008351F4">
        <w:trPr>
          <w:trHeight w:val="720"/>
        </w:trPr>
        <w:tc>
          <w:tcPr>
            <w:tcW w:w="625" w:type="dxa"/>
            <w:vMerge w:val="restart"/>
          </w:tcPr>
          <w:p w:rsidR="008351F4" w:rsidRPr="007A6D6B" w:rsidRDefault="008D321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5" style="position:absolute;left:0;text-align:left;margin-left:2.9pt;margin-top:11.95pt;width:18.15pt;height:18.15pt;z-index:-251625984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5722E8" w:rsidRDefault="00F03D57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مجموع ثلاث أعداد صحيحة متتالية يساوي 21</w:t>
            </w:r>
          </w:p>
        </w:tc>
      </w:tr>
      <w:tr w:rsidR="008351F4" w:rsidRPr="00843A1B" w:rsidTr="008351F4">
        <w:trPr>
          <w:trHeight w:val="340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=21  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+ 2 =21       </w:t>
            </w:r>
          </w:p>
        </w:tc>
        <w:tc>
          <w:tcPr>
            <w:tcW w:w="2475" w:type="dxa"/>
            <w:vAlign w:val="center"/>
          </w:tcPr>
          <w:p w:rsidR="008351F4" w:rsidRPr="00F03D57" w:rsidRDefault="008351F4" w:rsidP="00F03D5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3ن + 4 =21</w:t>
            </w:r>
          </w:p>
        </w:tc>
        <w:tc>
          <w:tcPr>
            <w:tcW w:w="2495" w:type="dxa"/>
            <w:vAlign w:val="center"/>
          </w:tcPr>
          <w:p w:rsidR="008351F4" w:rsidRPr="005722E8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+ 3 =21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843A1B" w:rsidRDefault="008D321B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6" style="position:absolute;left:0;text-align:left;margin-left:2.95pt;margin-top:14.55pt;width:19.5pt;height:19.5pt;z-index:-251624960;mso-position-horizontal-relative:text;mso-position-vertical-relative:text">
                  <w10:wrap anchorx="page"/>
                </v:oval>
              </w:pict>
            </w:r>
          </w:p>
          <w:p w:rsidR="008351F4" w:rsidRPr="00843A1B" w:rsidRDefault="00F03D5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B0BDE" w:rsidRDefault="00F03D57" w:rsidP="008351F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3م + 4 = ــ 11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>ــ 7</w:t>
            </w:r>
          </w:p>
        </w:tc>
        <w:tc>
          <w:tcPr>
            <w:tcW w:w="2467" w:type="dxa"/>
            <w:vAlign w:val="center"/>
          </w:tcPr>
          <w:p w:rsidR="008351F4" w:rsidRPr="00513359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964F88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5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7A6D6B" w:rsidRDefault="008D321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7" style="position:absolute;left:0;text-align:left;margin-left:2.9pt;margin-top:11.95pt;width:18.15pt;height:18.15pt;z-index:-251623936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gridSpan w:val="4"/>
            <w:vAlign w:val="center"/>
          </w:tcPr>
          <w:p w:rsidR="008351F4" w:rsidRDefault="008D321B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40" type="#_x0000_t75" style="position:absolute;left:0;text-align:left;margin-left:319.4pt;margin-top:5.05pt;width:81pt;height:25.25pt;z-index:251695616;mso-position-horizontal-relative:text;mso-position-vertical-relative:text">
                  <v:imagedata r:id="rId9" o:title=""/>
                  <w10:wrap anchorx="page"/>
                </v:shape>
              </w:pic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</w:p>
          <w:p w:rsidR="00964F88" w:rsidRPr="00964F88" w:rsidRDefault="00964F88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 xml:space="preserve">ــ 3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513359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Pr="00D95AF9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964F88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61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 xml:space="preserve">ــ 61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7A6D6B" w:rsidRDefault="008D321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8" style="position:absolute;left:0;text-align:left;margin-left:2.9pt;margin-top:11.95pt;width:18.15pt;height:18.15pt;z-index:-251622912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964F88" w:rsidRDefault="00964F88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7م ــ 3 = 53 فإن 11م + 2 =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964F88" w:rsidRDefault="008351F4" w:rsidP="00964F8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64F88" w:rsidRPr="000C7C86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964F88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90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4F3C45">
              <w:rPr>
                <w:rFonts w:asciiTheme="minorBidi" w:hAnsiTheme="minorBidi" w:cstheme="minorBidi" w:hint="cs"/>
                <w:b/>
                <w:bCs/>
                <w:rtl/>
              </w:rPr>
              <w:t xml:space="preserve">ــ 8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4F3C45">
              <w:rPr>
                <w:rFonts w:asciiTheme="minorBidi" w:hAnsiTheme="minorBidi" w:cstheme="minorBidi" w:hint="cs"/>
                <w:b/>
                <w:bCs/>
                <w:rtl/>
              </w:rPr>
              <w:t>88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351F4" w:rsidRPr="00843A1B" w:rsidRDefault="008D321B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27" style="position:absolute;left:0;text-align:left;margin-left:2.95pt;margin-top:-1.05pt;width:19.5pt;height:19.5pt;z-index:-251634176">
                  <w10:wrap anchorx="page"/>
                </v:oval>
              </w:pict>
            </w:r>
            <w:r w:rsidR="00F03D57">
              <w:rPr>
                <w:rFonts w:cs="Traditional Arabic" w:hint="cs"/>
                <w:bCs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4F7374" w:rsidRDefault="004F3C45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مربع محيطه 20 سم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∴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مساحته =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4F3C45" w:rsidRDefault="008351F4" w:rsidP="004F3C4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rtl/>
              </w:rPr>
              <w:t>4سم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8351F4" w:rsidRPr="004F3C45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rtl/>
              </w:rPr>
              <w:t>5سم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351F4" w:rsidRPr="004F3C45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rtl/>
              </w:rPr>
              <w:t>20سم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3C45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25سم</w:t>
            </w:r>
            <w:r w:rsidR="004F3C45" w:rsidRPr="00BE6D6D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>2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 w:val="restart"/>
          </w:tcPr>
          <w:p w:rsidR="008351F4" w:rsidRPr="007A6D6B" w:rsidRDefault="008D321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8" style="position:absolute;left:0;text-align:left;margin-left:2.9pt;margin-top:11.95pt;width:18.15pt;height:18.15pt;z-index:-251633152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513359" w:rsidRDefault="004F3C45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+ 2 =  7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4F3C45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F3C45" w:rsidRP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!؛4</w:t>
            </w:r>
            <w:r w:rsidR="004F3C45" w:rsidRPr="0082753F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4F3C45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Pr="0082753F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Pr="0082753F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4F3C45" w:rsidRPr="004F3C45">
              <w:rPr>
                <w:rFonts w:asciiTheme="minorBidi" w:hAnsiTheme="minorBidi" w:cstheme="minorBidi" w:hint="cs"/>
                <w:color w:val="FF0000"/>
                <w:sz w:val="50"/>
                <w:szCs w:val="50"/>
                <w:rtl/>
              </w:rPr>
              <w:t xml:space="preserve"> </w:t>
            </w:r>
            <w:r w:rsidR="004F3C45" w:rsidRPr="004F3C45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>!؛2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       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</w:t>
            </w:r>
            <w:r w:rsid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="0082753F" w:rsidRPr="0082753F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</w:t>
            </w:r>
            <w:r w:rsid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6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="0082753F" w:rsidRPr="0082753F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 w:val="restart"/>
          </w:tcPr>
          <w:p w:rsidR="008351F4" w:rsidRPr="007A6D6B" w:rsidRDefault="008D321B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9" style="position:absolute;left:0;text-align:left;margin-left:2.9pt;margin-top:11.95pt;width:18.15pt;height:18.15pt;z-index:-251632128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9A4A47" w:rsidRDefault="0082753F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5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+ 2 = 6 ــ 7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2753F" w:rsidRPr="0082753F">
              <w:rPr>
                <w:rFonts w:cs="Al-KsorZulfiMath" w:hint="cs"/>
                <w:rtl/>
              </w:rPr>
              <w:t xml:space="preserve">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4</w:t>
            </w:r>
            <w:r w:rsidR="0082753F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</w:t>
            </w:r>
            <w:r w:rsidR="0082753F"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</w:t>
            </w:r>
          </w:p>
        </w:tc>
        <w:tc>
          <w:tcPr>
            <w:tcW w:w="2467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ب</w:t>
            </w:r>
            <w:r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P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2753F" w:rsidRPr="0082753F">
              <w:rPr>
                <w:rFonts w:cs="Al-KsorZulfiMath" w:hint="cs"/>
                <w:rtl/>
              </w:rPr>
              <w:t xml:space="preserve"> 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!؛2</w:t>
            </w:r>
            <w:r w:rsidR="0082753F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</w:t>
            </w:r>
            <w:r w:rsidR="0082753F"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</w:t>
            </w:r>
            <w:r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82753F" w:rsidRPr="00BE6D6D">
              <w:rPr>
                <w:rFonts w:cs="Al-KsorZulfiMath" w:hint="cs"/>
                <w:color w:val="FF0000"/>
                <w:rtl/>
              </w:rPr>
              <w:t xml:space="preserve">  </w:t>
            </w:r>
            <w:r w:rsidR="0082753F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>!؛3</w:t>
            </w:r>
            <w:r w:rsidR="0082753F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="0082753F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2753F" w:rsidRPr="0082753F">
              <w:rPr>
                <w:rFonts w:cs="Al-KsorZulfiMath" w:hint="cs"/>
                <w:rtl/>
              </w:rPr>
              <w:t xml:space="preserve">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6</w:t>
            </w:r>
            <w:r w:rsidR="0082753F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82753F"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</w:t>
            </w:r>
            <w:r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C85925" w:rsidRDefault="00C85925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C85925" w:rsidRDefault="00C85925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82753F" w:rsidRPr="00267E82" w:rsidRDefault="0082753F" w:rsidP="00F81EBB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1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2753F" w:rsidRPr="00843A1B" w:rsidTr="00FA4BC7">
        <w:tc>
          <w:tcPr>
            <w:tcW w:w="625" w:type="dxa"/>
            <w:vMerge w:val="restart"/>
          </w:tcPr>
          <w:p w:rsidR="0082753F" w:rsidRPr="00843A1B" w:rsidRDefault="008D321B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6" style="position:absolute;left:0;text-align:left;margin-left:2.95pt;margin-top:13.4pt;width:19.5pt;height:19.5pt;z-index:-251614720">
                  <w10:wrap anchorx="page"/>
                </v:oval>
              </w:pict>
            </w:r>
          </w:p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E81FEA" w:rsidRDefault="0082753F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+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proofErr w:type="spellEnd"/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82753F" w:rsidRPr="00843A1B" w:rsidTr="00FA4BC7">
        <w:trPr>
          <w:trHeight w:val="340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2369BC" w:rsidRDefault="008D321B" w:rsidP="00FA4BC7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945" style="position:absolute;left:0;text-align:left;margin-left:387pt;margin-top:16.45pt;width:1in;height:1in;z-index:251700736;mso-position-horizontal-relative:text;mso-position-vertical-relative:text">
                  <w10:wrap anchorx="page"/>
                </v:rect>
              </w:pict>
            </w:r>
            <w:r w:rsidR="0082753F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774944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="00774944" w:rsidRPr="00BE6D6D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774944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  <w:r w:rsidR="00774944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ثث</w:t>
            </w:r>
            <w:r w:rsidR="00774944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67" w:type="dxa"/>
            <w:vAlign w:val="center"/>
          </w:tcPr>
          <w:p w:rsidR="0082753F" w:rsidRPr="003D51E4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774944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75" w:type="dxa"/>
            <w:vAlign w:val="center"/>
          </w:tcPr>
          <w:p w:rsidR="0082753F" w:rsidRPr="003D51E4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774944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2495" w:type="dxa"/>
            <w:vAlign w:val="center"/>
          </w:tcPr>
          <w:p w:rsidR="0082753F" w:rsidRPr="008351F4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774944">
              <w:rPr>
                <w:rFonts w:cs="Al-KsorZulfiMath" w:hint="cs"/>
                <w:sz w:val="40"/>
                <w:szCs w:val="40"/>
                <w:rtl/>
              </w:rPr>
              <w:t>ــ</w:t>
            </w:r>
            <w:r w:rsidR="00774944" w:rsidRPr="00EE7A7E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774944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7A6D6B" w:rsidRDefault="008D321B" w:rsidP="0077494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7" style="position:absolute;left:0;text-align:left;margin-left:2.9pt;margin-top:11.95pt;width:18.15pt;height:18.15pt;z-index:-251613696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4944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74944" w:rsidRDefault="00774944" w:rsidP="00774944">
            <w:pPr>
              <w:rPr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8ل ــ 10= 3 ( 6 ــ 2ل )</w:t>
            </w:r>
          </w:p>
        </w:tc>
      </w:tr>
      <w:tr w:rsidR="0082753F" w:rsidRPr="00843A1B" w:rsidTr="00FA4BC7">
        <w:trPr>
          <w:trHeight w:val="340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3D51E4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 w:rsidRPr="00EF47BF">
              <w:rPr>
                <w:rFonts w:asciiTheme="minorBidi" w:hAnsiTheme="minorBidi" w:cstheme="minorBidi" w:hint="cs"/>
                <w:b/>
                <w:bCs/>
                <w:rtl/>
              </w:rPr>
              <w:t xml:space="preserve">ــ 2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2753F" w:rsidRPr="003D51E4" w:rsidRDefault="0082753F" w:rsidP="0077494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3D51E4" w:rsidRDefault="0082753F" w:rsidP="0077494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8351F4">
              <w:rPr>
                <w:rFonts w:cs="Al-KsorZulfiMath" w:hint="cs"/>
                <w:bCs/>
                <w:sz w:val="44"/>
                <w:szCs w:val="36"/>
                <w:rtl/>
              </w:rPr>
              <w:t xml:space="preserve">ــ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95" w:type="dxa"/>
            <w:vAlign w:val="center"/>
          </w:tcPr>
          <w:p w:rsidR="0082753F" w:rsidRPr="003D51E4" w:rsidRDefault="0082753F" w:rsidP="00774944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77494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7A6D6B" w:rsidRDefault="008D321B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1" style="position:absolute;left:0;text-align:left;margin-left:2.9pt;margin-top:11.95pt;width:18.15pt;height:18.15pt;z-index:-251619840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74944" w:rsidRDefault="00774944" w:rsidP="00774944">
            <w:pPr>
              <w:rPr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7 ( ن ــ 1 )=  ــ 2 ( 3+ ن )</w:t>
            </w:r>
          </w:p>
        </w:tc>
      </w:tr>
      <w:tr w:rsidR="0082753F" w:rsidRPr="00843A1B" w:rsidTr="00FA4BC7">
        <w:trPr>
          <w:trHeight w:val="340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74944" w:rsidRPr="00E34C8E">
              <w:rPr>
                <w:rFonts w:cs="Al-KsorZulfiMath" w:hint="cs"/>
                <w:rtl/>
              </w:rPr>
              <w:t xml:space="preserve"> </w:t>
            </w:r>
            <w:r w:rsidR="00774944" w:rsidRPr="000E1C8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77494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8</w:t>
            </w:r>
            <w:r w:rsidR="00774944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Pr="003D51E4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D51E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82753F" w:rsidRPr="002369BC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774944" w:rsidRPr="00BE6D6D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774944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>!؛9</w:t>
            </w:r>
            <w:r w:rsidR="00774944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774944">
              <w:rPr>
                <w:rFonts w:asciiTheme="minorBidi" w:hAnsiTheme="minorBidi" w:cstheme="minorBidi" w:hint="cs"/>
                <w:rtl/>
              </w:rPr>
              <w:t xml:space="preserve">    </w:t>
            </w:r>
            <w:r w:rsidR="0077494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</w:t>
            </w:r>
            <w:r w:rsidR="00774944">
              <w:rPr>
                <w:rFonts w:asciiTheme="minorBidi" w:hAnsiTheme="minorBidi" w:cstheme="minorBidi" w:hint="cs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75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74944" w:rsidRPr="00E34C8E">
              <w:rPr>
                <w:rFonts w:cs="Al-KsorZulfiMath" w:hint="cs"/>
                <w:rtl/>
              </w:rPr>
              <w:t xml:space="preserve"> </w:t>
            </w:r>
            <w:r w:rsidR="00774944" w:rsidRPr="000E1C8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77494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6</w:t>
            </w:r>
            <w:r w:rsidR="00774944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4944" w:rsidRPr="00E34C8E">
              <w:rPr>
                <w:rFonts w:cs="Al-KsorZulfiMath" w:hint="cs"/>
                <w:rtl/>
              </w:rPr>
              <w:t xml:space="preserve"> </w:t>
            </w:r>
            <w:r w:rsidR="00774944" w:rsidRPr="000E1C8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77494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7</w:t>
            </w:r>
            <w:r w:rsidR="00774944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</w:tr>
      <w:tr w:rsidR="0082753F" w:rsidRPr="00843A1B" w:rsidTr="00FA4BC7">
        <w:trPr>
          <w:trHeight w:val="558"/>
        </w:trPr>
        <w:tc>
          <w:tcPr>
            <w:tcW w:w="625" w:type="dxa"/>
            <w:vMerge w:val="restart"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2753F" w:rsidRPr="00843A1B" w:rsidRDefault="008D321B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8" style="position:absolute;left:0;text-align:left;margin-left:2.95pt;margin-top:-.5pt;width:19.5pt;height:19.5pt;z-index:-251612672">
                  <w10:wrap anchorx="page"/>
                </v:oval>
              </w:pict>
            </w:r>
            <w:r w:rsidR="00216A52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gridSpan w:val="4"/>
            <w:vAlign w:val="center"/>
          </w:tcPr>
          <w:p w:rsidR="0082753F" w:rsidRDefault="008D321B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7" type="#_x0000_t75" style="position:absolute;left:0;text-align:left;margin-left:-1.65pt;margin-top:.85pt;width:57.6pt;height:51.25pt;z-index:251710976;mso-position-horizontal-relative:text;mso-position-vertical-relative:text">
                  <v:imagedata r:id="rId10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6" type="#_x0000_t75" style="position:absolute;left:0;text-align:left;margin-left:75.25pt;margin-top:7.55pt;width:65pt;height:24.45pt;z-index:251709952;mso-position-horizontal-relative:text;mso-position-vertical-relative:text">
                  <v:imagedata r:id="rId11" o:title=""/>
                  <w10:wrap anchorx="page"/>
                </v:shape>
              </w:pic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>قيمة س التي تجعل محيطي الشكلين الآتيين متساويين</w:t>
            </w:r>
          </w:p>
          <w:p w:rsidR="00E34058" w:rsidRPr="00C573F8" w:rsidRDefault="00E34058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2753F" w:rsidRPr="00843A1B" w:rsidTr="00FA4BC7">
        <w:trPr>
          <w:trHeight w:val="409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E3405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E3405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2369BC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E34058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E3405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2753F" w:rsidRPr="00843A1B" w:rsidTr="00FA4BC7">
        <w:trPr>
          <w:trHeight w:val="630"/>
        </w:trPr>
        <w:tc>
          <w:tcPr>
            <w:tcW w:w="625" w:type="dxa"/>
            <w:vMerge w:val="restart"/>
          </w:tcPr>
          <w:p w:rsidR="0082753F" w:rsidRPr="007A6D6B" w:rsidRDefault="008D321B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9" style="position:absolute;left:0;text-align:left;margin-left:2.9pt;margin-top:11.95pt;width:18.15pt;height:18.15pt;z-index:-251611648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gridSpan w:val="4"/>
            <w:vAlign w:val="center"/>
          </w:tcPr>
          <w:p w:rsidR="003273C2" w:rsidRDefault="008D321B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8" type="#_x0000_t75" style="position:absolute;left:0;text-align:left;margin-left:133.65pt;margin-top:2.9pt;width:46.85pt;height:32.8pt;z-index:251712000;mso-position-horizontal-relative:text;mso-position-vertical-relative:text">
                  <v:imagedata r:id="rId12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9" type="#_x0000_t75" style="position:absolute;left:0;text-align:left;margin-left:8.65pt;margin-top:7.3pt;width:98.5pt;height:28.15pt;z-index:251713024;mso-position-horizontal-relative:text;mso-position-vertical-relative:text">
                  <v:imagedata r:id="rId13" o:title=""/>
                  <w10:wrap anchorx="page"/>
                </v:shape>
              </w:pic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مساحتي الشكلين الآتيين متساويين </w:t>
            </w:r>
          </w:p>
          <w:p w:rsidR="00E34058" w:rsidRPr="00C573F8" w:rsidRDefault="00E34058" w:rsidP="003273C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82753F" w:rsidRPr="00843A1B" w:rsidTr="00FA4BC7">
        <w:trPr>
          <w:trHeight w:val="36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5722E8" w:rsidRDefault="0082753F" w:rsidP="00FA4BC7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3273C2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</w:t>
            </w:r>
          </w:p>
        </w:tc>
        <w:tc>
          <w:tcPr>
            <w:tcW w:w="2475" w:type="dxa"/>
            <w:vAlign w:val="center"/>
          </w:tcPr>
          <w:p w:rsidR="0082753F" w:rsidRPr="00843A1B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2753F" w:rsidRPr="00843A1B" w:rsidTr="00FA4BC7">
        <w:trPr>
          <w:trHeight w:val="720"/>
        </w:trPr>
        <w:tc>
          <w:tcPr>
            <w:tcW w:w="625" w:type="dxa"/>
            <w:vMerge w:val="restart"/>
          </w:tcPr>
          <w:p w:rsidR="0082753F" w:rsidRPr="007A6D6B" w:rsidRDefault="008D321B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0" style="position:absolute;left:0;text-align:left;margin-left:2.9pt;margin-top:11.95pt;width:18.15pt;height:18.15pt;z-index:-251610624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5722E8" w:rsidRDefault="003273C2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العدد الذي ثلثاه ناقص 11 أكبر من ذلك العدد بمقدار 4 هو</w:t>
            </w:r>
          </w:p>
        </w:tc>
      </w:tr>
      <w:tr w:rsidR="0082753F" w:rsidRPr="00843A1B" w:rsidTr="00FA4BC7">
        <w:trPr>
          <w:trHeight w:val="340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3273C2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273C2" w:rsidRPr="003273C2">
              <w:rPr>
                <w:rFonts w:asciiTheme="minorBidi" w:hAnsiTheme="minorBidi" w:cstheme="minorBidi" w:hint="cs"/>
                <w:b/>
                <w:bCs/>
                <w:rtl/>
              </w:rPr>
              <w:t>ــ30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 w:rsidRPr="003273C2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</w:p>
        </w:tc>
        <w:tc>
          <w:tcPr>
            <w:tcW w:w="2475" w:type="dxa"/>
            <w:vAlign w:val="center"/>
          </w:tcPr>
          <w:p w:rsidR="0082753F" w:rsidRPr="00F03D57" w:rsidRDefault="0082753F" w:rsidP="003273C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45</w:t>
            </w:r>
          </w:p>
        </w:tc>
        <w:tc>
          <w:tcPr>
            <w:tcW w:w="2495" w:type="dxa"/>
            <w:vAlign w:val="center"/>
          </w:tcPr>
          <w:p w:rsidR="0082753F" w:rsidRPr="005722E8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3273C2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ــ45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843A1B" w:rsidRDefault="008D321B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51" style="position:absolute;left:0;text-align:left;margin-left:1.65pt;margin-top:14.25pt;width:19.5pt;height:19.5pt;z-index:-251609600;mso-position-horizontal-relative:text;mso-position-vertical-relative:text">
                  <w10:wrap anchorx="page"/>
                </v:oval>
              </w:pict>
            </w:r>
          </w:p>
          <w:p w:rsidR="0082753F" w:rsidRPr="00843A1B" w:rsidRDefault="00216A52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3273C2" w:rsidRDefault="003273C2" w:rsidP="003273C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عددان صحيحان زوجيان متتاليان ، ثلاثة أمثال أكبرهما يساوي أصغرهما ناقص 10هما: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(6 ، ــ 8 )</w:t>
            </w:r>
          </w:p>
        </w:tc>
        <w:tc>
          <w:tcPr>
            <w:tcW w:w="2467" w:type="dxa"/>
            <w:vAlign w:val="center"/>
          </w:tcPr>
          <w:p w:rsidR="0082753F" w:rsidRPr="00513359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3273C2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 ــ 6 ، ــ 8 )</w:t>
            </w:r>
          </w:p>
        </w:tc>
        <w:tc>
          <w:tcPr>
            <w:tcW w:w="2475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16A52">
              <w:rPr>
                <w:rFonts w:asciiTheme="minorBidi" w:hAnsiTheme="minorBidi" w:cstheme="minorBidi" w:hint="cs"/>
                <w:b/>
                <w:bCs/>
                <w:rtl/>
              </w:rPr>
              <w:t>( ــ 6 ، 8 )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>
              <w:rPr>
                <w:rFonts w:asciiTheme="minorBidi" w:hAnsiTheme="minorBidi" w:cstheme="minorBidi" w:hint="cs"/>
                <w:b/>
                <w:bCs/>
                <w:rtl/>
              </w:rPr>
              <w:t>(6 ، 8 )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7A6D6B" w:rsidRDefault="008D321B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2" style="position:absolute;left:0;text-align:left;margin-left:2.9pt;margin-top:11.95pt;width:18.15pt;height:18.15pt;z-index:-251608576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964F88" w:rsidRDefault="002B36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23 ــ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ــ 4س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2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</w:p>
        </w:tc>
        <w:tc>
          <w:tcPr>
            <w:tcW w:w="2475" w:type="dxa"/>
            <w:vAlign w:val="center"/>
          </w:tcPr>
          <w:p w:rsidR="0082753F" w:rsidRPr="00513359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2B361B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18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7A6D6B" w:rsidRDefault="008D321B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3" style="position:absolute;left:0;text-align:left;margin-left:2.9pt;margin-top:11.95pt;width:18.15pt;height:18.15pt;z-index:-251607552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964F88" w:rsidRDefault="002B361B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+ 2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4  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964F88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0C7C86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2B361B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(2 ، ــ 6 )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( ــ 2 ، 6 )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 xml:space="preserve">(ــ2 ، ــ 8 )             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 xml:space="preserve">( 2، ــ 8 )    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843A1B" w:rsidRDefault="008D321B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2" style="position:absolute;left:0;text-align:left;margin-left:1.65pt;margin-top:13.35pt;width:19.5pt;height:19.5pt;z-index:-251618816;mso-position-horizontal-relative:text;mso-position-vertical-relative:text">
                  <w10:wrap anchorx="page"/>
                </v:oval>
              </w:pict>
            </w:r>
          </w:p>
          <w:p w:rsidR="0082753F" w:rsidRPr="00843A1B" w:rsidRDefault="00425265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4F7374" w:rsidRDefault="002B36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4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4F3C4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82753F" w:rsidRPr="004F3C4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2753F" w:rsidRPr="004F3C4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(3 ، ــ 3 )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 w:val="restart"/>
          </w:tcPr>
          <w:p w:rsidR="0082753F" w:rsidRPr="007A6D6B" w:rsidRDefault="008D321B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3" style="position:absolute;left:0;text-align:left;margin-left:2.9pt;margin-top:11.95pt;width:18.15pt;height:18.15pt;z-index:-251617792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>
              <w:rPr>
                <w:rFonts w:asciiTheme="minorBidi" w:hAnsiTheme="minorBidi" w:cstheme="minorBidi" w:hint="cs"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gridSpan w:val="4"/>
            <w:vAlign w:val="center"/>
          </w:tcPr>
          <w:p w:rsidR="002B361B" w:rsidRDefault="008D32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64" type="#_x0000_t75" style="position:absolute;left:0;text-align:left;margin-left:-.25pt;margin-top:5.8pt;width:206.1pt;height:24.6pt;z-index:251714048;mso-position-horizontal-relative:text;mso-position-vertical-relative:text">
                  <v:imagedata r:id="rId14" o:title=""/>
                  <w10:wrap anchorx="page"/>
                </v:shape>
              </w:pic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2753F" w:rsidRPr="00513359" w:rsidRDefault="0082753F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ــ17</w:t>
            </w:r>
            <w:r w:rsidR="002B361B" w:rsidRPr="002B361B">
              <w:rPr>
                <w:b/>
                <w:bCs/>
                <w:sz w:val="26"/>
                <w:szCs w:val="26"/>
                <w:rtl/>
              </w:rPr>
              <w:t>│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= 5</w:t>
            </w:r>
          </w:p>
        </w:tc>
        <w:tc>
          <w:tcPr>
            <w:tcW w:w="2467" w:type="dxa"/>
            <w:vAlign w:val="center"/>
          </w:tcPr>
          <w:p w:rsidR="0082753F" w:rsidRPr="009A4A47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  <w:rtl/>
                </w:rPr>
                <m:t>│</m:t>
              </m:r>
            </m:oMath>
            <w:r w:rsidR="002B361B" w:rsidRPr="002B361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س ــ 22</w:t>
            </w:r>
            <w:r w:rsidR="002B361B" w:rsidRPr="002B361B">
              <w:rPr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= 5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753F" w:rsidRPr="002B361B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m:oMath>
              <m:r>
                <m:rPr>
                  <m:sty m:val="b"/>
                </m:rPr>
                <w:rPr>
                  <w:rFonts w:cs="Times New Roman" w:hint="cs"/>
                  <w:sz w:val="26"/>
                  <w:szCs w:val="26"/>
                  <w:rtl/>
                </w:rPr>
                <m:t>│</m:t>
              </m:r>
            </m:oMath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27</w:t>
            </w:r>
            <w:r w:rsidR="002B361B" w:rsidRPr="002B361B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5 </w:t>
            </w:r>
            <w:r w:rsidRPr="002B361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Pr="002B361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Pr="002B361B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Pr="002B361B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82753F" w:rsidRPr="002B361B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cs="Times New Roman" w:hint="cs"/>
                  <w:sz w:val="26"/>
                  <w:szCs w:val="26"/>
                  <w:rtl/>
                </w:rPr>
                <m:t>│</m:t>
              </m:r>
            </m:oMath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10</w:t>
            </w:r>
            <w:r w:rsidR="002B361B" w:rsidRPr="002B361B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= 5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 w:val="restart"/>
          </w:tcPr>
          <w:p w:rsidR="0082753F" w:rsidRPr="007A6D6B" w:rsidRDefault="008D321B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4" style="position:absolute;left:0;text-align:left;margin-left:2.9pt;margin-top:11.95pt;width:18.15pt;height:18.15pt;z-index:-251616768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>
              <w:rPr>
                <w:rFonts w:asciiTheme="minorBidi" w:hAnsiTheme="minorBidi" w:cstheme="minorBidi" w:hint="cs"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9A4A47" w:rsidRDefault="00B27770" w:rsidP="00470ED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2ع ــ 9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  </w:t>
            </w:r>
          </w:p>
        </w:tc>
      </w:tr>
      <w:tr w:rsidR="00425265" w:rsidRPr="00843A1B" w:rsidTr="00425265">
        <w:trPr>
          <w:trHeight w:val="823"/>
        </w:trPr>
        <w:tc>
          <w:tcPr>
            <w:tcW w:w="625" w:type="dxa"/>
            <w:vMerge/>
          </w:tcPr>
          <w:p w:rsidR="00425265" w:rsidRPr="00843A1B" w:rsidRDefault="00425265" w:rsidP="00FA4BC7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25265" w:rsidRPr="004F3C45" w:rsidRDefault="008D321B" w:rsidP="0042526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3" style="position:absolute;left:0;text-align:left;margin-left:4pt;margin-top:9.55pt;width:72.5pt;height:24.45pt;z-index:251716096;mso-position-horizontal-relative:text;mso-position-vertical-relative:text" coordorigin="8623,14607" coordsize="1450,297">
                  <v:shape id="_x0000_s1967" type="#_x0000_t75" style="position:absolute;left:8623;top:14651;width:1450;height:253" o:regroupid="2">
                    <v:imagedata r:id="rId15" o:title="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968" type="#_x0000_t120" style="position:absolute;left:9027;top:14607;width:106;height:123;mso-position-vertical-relative:line" o:regroupid="2" fillcolor="black [3213]" strokecolor="red" strokeweight="1.25pt"/>
                  <v:shape id="_x0000_s1969" type="#_x0000_t120" style="position:absolute;left:8694;top:14612;width:106;height:118;mso-position-vertical-relative:line" o:regroupid="2" fillcolor="black [3213]" strokecolor="red" strokeweight="1.25pt"/>
                  <w10:wrap anchorx="page"/>
                </v:group>
              </w:pict>
            </w:r>
            <w:r w:rsidR="00425265"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</w:tc>
        <w:tc>
          <w:tcPr>
            <w:tcW w:w="2467" w:type="dxa"/>
            <w:vAlign w:val="center"/>
          </w:tcPr>
          <w:p w:rsidR="00425265" w:rsidRPr="00834CFA" w:rsidRDefault="008D321B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6" style="position:absolute;left:0;text-align:left;margin-left:-.05pt;margin-top:6.7pt;width:72.5pt;height:21.75pt;z-index:251717120;mso-position-horizontal-relative:text;mso-position-vertical-relative:text" coordorigin="6192,14693" coordsize="1450,253">
                  <v:shape id="_x0000_s1975" type="#_x0000_t75" style="position:absolute;left:6192;top:14693;width:1450;height:253" o:regroupid="5">
                    <v:imagedata r:id="rId15" o:title=""/>
                  </v:shape>
                  <v:shape id="_x0000_s1976" type="#_x0000_t120" style="position:absolute;left:6623;top:14755;width:114;height:118;mso-position-vertical-relative:line" o:regroupid="5" fillcolor="black [3213]" strokecolor="red" strokeweight="1.25pt"/>
                  <v:shape id="_x0000_s1977" type="#_x0000_t120" style="position:absolute;left:6400;top:14740;width:106;height:123;mso-position-vertical-relative:line" o:regroupid="5" fillcolor="black [3213]" strokecolor="red" strokeweight="1.25pt"/>
                  <w10:wrap anchorx="page"/>
                </v:group>
              </w:pict>
            </w:r>
            <w:r w:rsidR="00425265" w:rsidRPr="00834CF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425265" w:rsidRPr="00834CFA" w:rsidRDefault="008D321B" w:rsidP="0042526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group id="_x0000_s1982" style="position:absolute;left:0;text-align:left;margin-left:8.8pt;margin-top:-1.05pt;width:72.5pt;height:21.55pt;z-index:251715072;mso-position-horizontal-relative:text;mso-position-vertical-relative:text" coordorigin="6357,14621" coordsize="1450,253">
                  <v:shape id="_x0000_s1971" type="#_x0000_t75" style="position:absolute;left:6357;top:14621;width:1450;height:253" o:regroupid="1" stroked="t" strokecolor="red">
                    <v:imagedata r:id="rId15" o:title=""/>
                  </v:shape>
                  <v:shape id="_x0000_s1972" type="#_x0000_t120" style="position:absolute;left:7503;top:14626;width:106;height:108;flip:y;mso-position-vertical-relative:line" o:regroupid="1" fillcolor="black [3213]" strokecolor="red" strokeweight="1.25pt"/>
                  <v:shape id="_x0000_s1973" type="#_x0000_t120" style="position:absolute;left:7618;top:14631;width:106;height:103;mso-position-vertical-relative:line" o:regroupid="1" fillcolor="black [3213]" strokecolor="red" strokeweight="1.25pt"/>
                  <w10:wrap anchorx="page"/>
                </v:group>
              </w:pict>
            </w:r>
            <w:r w:rsidR="00425265" w:rsidRPr="00834CF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425265" w:rsidRPr="00834CFA">
              <w:rPr>
                <w:rFonts w:cs="Al-KsorZulfiMath" w:hint="cs"/>
                <w:color w:val="FF0000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25265" w:rsidRPr="0003389E" w:rsidRDefault="008D321B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13" style="position:absolute;left:0;text-align:left;margin-left:8.45pt;margin-top:-.3pt;width:72.5pt;height:25.35pt;z-index:251732480;mso-position-horizontal-relative:text;mso-position-vertical-relative:text" coordorigin="1352,14635" coordsize="1450,253">
                  <v:shape id="_x0000_s2014" type="#_x0000_t75" style="position:absolute;left:1352;top:14635;width:1450;height:253">
                    <v:imagedata r:id="rId15" o:title=""/>
                  </v:shape>
                  <v:shape id="_x0000_s2015" type="#_x0000_t120" style="position:absolute;left:2034;top:14645;width:108;height:93;mso-position-vertical-relative:line" fillcolor="black [3213]" strokecolor="red" strokeweight="1.25pt"/>
                  <v:shape id="_x0000_s2016" type="#_x0000_t120" style="position:absolute;left:1663;top:14640;width:106;height:85;mso-position-vertical-relative:line" fillcolor="black [3213]" strokecolor="red" strokeweight="1.25pt"/>
                  <w10:wrap anchorx="page"/>
                </v:group>
              </w:pict>
            </w:r>
            <w:r w:rsidR="00425265"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</w:tbl>
    <w:p w:rsidR="0019064D" w:rsidRPr="00267E82" w:rsidRDefault="0019064D" w:rsidP="00F81EB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19064D" w:rsidRPr="00843A1B" w:rsidTr="00180DAF">
        <w:tc>
          <w:tcPr>
            <w:tcW w:w="625" w:type="dxa"/>
            <w:vMerge w:val="restart"/>
          </w:tcPr>
          <w:p w:rsidR="0019064D" w:rsidRPr="00843A1B" w:rsidRDefault="008D321B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2" style="position:absolute;left:0;text-align:left;margin-left:2.95pt;margin-top:13.4pt;width:19.5pt;height:19.5pt;z-index:-251593216">
                  <w10:wrap anchorx="page"/>
                </v:oval>
              </w:pict>
            </w:r>
          </w:p>
          <w:p w:rsidR="0019064D" w:rsidRPr="00843A1B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E81FEA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 3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ع ــ س</w:t>
            </w:r>
            <w:r>
              <w:rPr>
                <w:b/>
                <w:bCs/>
                <w:rtl/>
              </w:rPr>
              <w:t>│</w:t>
            </w:r>
            <w:r w:rsidRPr="00357A1C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2 ــ ص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 1 ، ص = 3 ، ع = ــ 4</w:t>
            </w:r>
          </w:p>
        </w:tc>
      </w:tr>
      <w:tr w:rsidR="0019064D" w:rsidRPr="00843A1B" w:rsidTr="00180DAF">
        <w:trPr>
          <w:trHeight w:val="340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2369BC" w:rsidRDefault="008D321B" w:rsidP="00180DAF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991" style="position:absolute;left:0;text-align:left;margin-left:387pt;margin-top:16.45pt;width:1in;height:1in;z-index:251722240;mso-position-horizontal-relative:text;mso-position-vertical-relative:text">
                  <w10:wrap anchorx="page"/>
                </v:rect>
              </w:pict>
            </w:r>
            <w:r w:rsidR="0019064D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19064D" w:rsidRPr="006E68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10</w:t>
            </w:r>
          </w:p>
        </w:tc>
        <w:tc>
          <w:tcPr>
            <w:tcW w:w="2467" w:type="dxa"/>
            <w:vAlign w:val="center"/>
          </w:tcPr>
          <w:p w:rsidR="0019064D" w:rsidRPr="003D51E4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75" w:type="dxa"/>
            <w:vAlign w:val="center"/>
          </w:tcPr>
          <w:p w:rsidR="0019064D" w:rsidRPr="003D51E4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95" w:type="dxa"/>
            <w:vAlign w:val="center"/>
          </w:tcPr>
          <w:p w:rsidR="0019064D" w:rsidRPr="0019064D" w:rsidRDefault="0019064D" w:rsidP="0019064D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19064D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7A6D6B" w:rsidRDefault="008D321B" w:rsidP="0019064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3" style="position:absolute;left:0;text-align:left;margin-left:2.9pt;margin-top:11.95pt;width:18.15pt;height:18.15pt;z-index:-251592192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50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19064D" w:rsidRDefault="0019064D" w:rsidP="0019064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 ــ 2س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7</w:t>
            </w:r>
          </w:p>
        </w:tc>
      </w:tr>
      <w:tr w:rsidR="0019064D" w:rsidRPr="00843A1B" w:rsidTr="00180DAF">
        <w:trPr>
          <w:trHeight w:val="340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3D51E4" w:rsidRDefault="0019064D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( 2، ــ 5 )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9064D" w:rsidRPr="003D51E4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( 2، 5)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3D51E4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(ــ 2 ، ــ 5 )</w:t>
            </w:r>
          </w:p>
        </w:tc>
        <w:tc>
          <w:tcPr>
            <w:tcW w:w="2495" w:type="dxa"/>
            <w:vAlign w:val="center"/>
          </w:tcPr>
          <w:p w:rsidR="0019064D" w:rsidRPr="003D51E4" w:rsidRDefault="0019064D" w:rsidP="00180DAF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6E68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(ــ2 ، 5 )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7A6D6B" w:rsidRDefault="008D321B" w:rsidP="0019064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87" style="position:absolute;left:0;text-align:left;margin-left:2.9pt;margin-top:11.95pt;width:18.15pt;height:18.15pt;z-index:-251598336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51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74944" w:rsidRDefault="0019064D" w:rsidP="0019064D">
            <w:pPr>
              <w:rPr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32385</wp:posOffset>
                  </wp:positionV>
                  <wp:extent cx="2457450" cy="186690"/>
                  <wp:effectExtent l="19050" t="0" r="0" b="0"/>
                  <wp:wrapNone/>
                  <wp:docPr id="6" name="صورة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تتضمن القيمة المطلقة للتمثيل المقابل</w:t>
            </w:r>
          </w:p>
        </w:tc>
      </w:tr>
      <w:tr w:rsidR="0019064D" w:rsidRPr="00843A1B" w:rsidTr="00180DAF">
        <w:trPr>
          <w:trHeight w:val="340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ــ4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2    </w:t>
            </w:r>
            <w:r w:rsidRPr="0019064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9064D" w:rsidRPr="002369BC" w:rsidRDefault="0019064D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س ــ 2</w:t>
            </w:r>
            <w:r w:rsidRPr="0019064D">
              <w:rPr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= 4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19064D" w:rsidRPr="00843A1B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ــ 2    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+ 2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6</w:t>
            </w:r>
            <w:r w:rsidRPr="0019064D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</w:tr>
      <w:tr w:rsidR="0019064D" w:rsidRPr="00843A1B" w:rsidTr="00180DAF">
        <w:trPr>
          <w:trHeight w:val="558"/>
        </w:trPr>
        <w:tc>
          <w:tcPr>
            <w:tcW w:w="625" w:type="dxa"/>
            <w:vMerge w:val="restart"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9064D" w:rsidRPr="00843A1B" w:rsidRDefault="008D321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4" style="position:absolute;left:0;text-align:left;margin-left:2.95pt;margin-top:-.5pt;width:19.5pt;height:19.5pt;z-index:-251591168">
                  <w10:wrap anchorx="page"/>
                </v:oval>
              </w:pict>
            </w:r>
            <w:r w:rsidR="0019064D">
              <w:rPr>
                <w:rFonts w:cs="Traditional Arabic" w:hint="cs"/>
                <w:bCs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gridSpan w:val="4"/>
            <w:vAlign w:val="center"/>
          </w:tcPr>
          <w:p w:rsidR="0019064D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1712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25400</wp:posOffset>
                  </wp:positionV>
                  <wp:extent cx="2159635" cy="323850"/>
                  <wp:effectExtent l="19050" t="0" r="0" b="0"/>
                  <wp:wrapNone/>
                  <wp:docPr id="11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19064D" w:rsidRPr="00C573F8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9064D" w:rsidRPr="00843A1B" w:rsidTr="00180DAF">
        <w:trPr>
          <w:trHeight w:val="409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ــ5</w:t>
            </w:r>
            <w:r w:rsidRPr="0019064D">
              <w:rPr>
                <w:b/>
                <w:bCs/>
                <w:sz w:val="26"/>
                <w:szCs w:val="26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= 6 </w:t>
            </w:r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19064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1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11 </w:t>
            </w:r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9064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 w:rsidRPr="0019064D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Pr="0019064D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19064D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19064D" w:rsidRDefault="0019064D" w:rsidP="0019064D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30"/>
                  <w:szCs w:val="30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س ــ 6</w:t>
            </w:r>
            <w:r w:rsidRPr="0019064D">
              <w:rPr>
                <w:b/>
                <w:bCs/>
                <w:color w:val="FF0000"/>
                <w:sz w:val="30"/>
                <w:szCs w:val="30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= 5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ــ11</w:t>
            </w:r>
            <w:r w:rsidRPr="0019064D">
              <w:rPr>
                <w:b/>
                <w:bCs/>
                <w:sz w:val="30"/>
                <w:szCs w:val="30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= 1                                        </w:t>
            </w:r>
            <w:r w:rsidRPr="0019064D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</w:t>
            </w:r>
          </w:p>
        </w:tc>
      </w:tr>
      <w:tr w:rsidR="0019064D" w:rsidRPr="00843A1B" w:rsidTr="00180DAF">
        <w:trPr>
          <w:trHeight w:val="630"/>
        </w:trPr>
        <w:tc>
          <w:tcPr>
            <w:tcW w:w="625" w:type="dxa"/>
            <w:vMerge w:val="restart"/>
          </w:tcPr>
          <w:p w:rsidR="0019064D" w:rsidRPr="007A6D6B" w:rsidRDefault="008D321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2021" style="position:absolute;left:0;text-align:left;margin-left:2.9pt;margin-top:11.95pt;width:18.15pt;height:18.15pt;z-index:-251582976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964F88" w:rsidRDefault="0019064D" w:rsidP="0019064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16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2ع +1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ع = ــ4</w:t>
            </w:r>
          </w:p>
        </w:tc>
      </w:tr>
      <w:tr w:rsidR="0019064D" w:rsidRPr="00843A1B" w:rsidTr="00180DAF">
        <w:trPr>
          <w:trHeight w:val="36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1C4B" w:rsidRDefault="0019064D" w:rsidP="00841C4B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841C4B" w:rsidRPr="00841C4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75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95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19064D" w:rsidRPr="00843A1B" w:rsidTr="00180DAF">
        <w:trPr>
          <w:trHeight w:val="720"/>
        </w:trPr>
        <w:tc>
          <w:tcPr>
            <w:tcW w:w="625" w:type="dxa"/>
            <w:vMerge w:val="restart"/>
          </w:tcPr>
          <w:p w:rsidR="0019064D" w:rsidRPr="007A6D6B" w:rsidRDefault="008D321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6" style="position:absolute;left:0;text-align:left;margin-left:2.9pt;margin-top:11.95pt;width:18.15pt;height:18.15pt;z-index:-251590144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gridSpan w:val="4"/>
            <w:vAlign w:val="center"/>
          </w:tcPr>
          <w:p w:rsidR="00841C4B" w:rsidRPr="005722E8" w:rsidRDefault="00841C4B" w:rsidP="00841C4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ــ1 ، ص =3 </w:t>
            </w:r>
          </w:p>
        </w:tc>
      </w:tr>
      <w:tr w:rsidR="0019064D" w:rsidRPr="00843A1B" w:rsidTr="00180DAF">
        <w:trPr>
          <w:trHeight w:val="340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3273C2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  <w:tc>
          <w:tcPr>
            <w:tcW w:w="2475" w:type="dxa"/>
            <w:vAlign w:val="center"/>
          </w:tcPr>
          <w:p w:rsidR="0019064D" w:rsidRPr="00F03D57" w:rsidRDefault="0019064D" w:rsidP="00841C4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95" w:type="dxa"/>
            <w:vAlign w:val="center"/>
          </w:tcPr>
          <w:p w:rsidR="0019064D" w:rsidRPr="005722E8" w:rsidRDefault="0019064D" w:rsidP="00841C4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841C4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843A1B" w:rsidRDefault="008D321B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7" style="position:absolute;left:0;text-align:left;margin-left:1.65pt;margin-top:14.25pt;width:19.5pt;height:19.5pt;z-index:-251589120;mso-position-horizontal-relative:text;mso-position-vertical-relative:text">
                  <w10:wrap anchorx="page"/>
                </v:oval>
              </w:pict>
            </w:r>
          </w:p>
          <w:p w:rsidR="0019064D" w:rsidRPr="00843A1B" w:rsidRDefault="004E7863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3273C2" w:rsidRDefault="007B2A4A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3ت + 6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9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19064D" w:rsidRPr="00513359" w:rsidRDefault="0019064D" w:rsidP="007B2A4A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( 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، ــ 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15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ــ15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7A6D6B" w:rsidRDefault="008D321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8" style="position:absolute;left:0;text-align:left;margin-left:2.9pt;margin-top:11.95pt;width:18.15pt;height:18.15pt;z-index:-251588096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964F88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قيمة العبارة 2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ــ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75" w:type="dxa"/>
            <w:vAlign w:val="center"/>
          </w:tcPr>
          <w:p w:rsidR="0019064D" w:rsidRPr="00513359" w:rsidRDefault="0019064D" w:rsidP="007B2A4A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1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7A6D6B" w:rsidRDefault="008D321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9" style="position:absolute;left:0;text-align:left;margin-left:2.9pt;margin-top:11.95pt;width:18.15pt;height:18.15pt;z-index:-251587072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964F88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+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964F88" w:rsidRDefault="0019064D" w:rsidP="007B2A4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0C7C86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ــ 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22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)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ــ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(ــ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ــ 8 )             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8 )    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9064D" w:rsidRPr="00843A1B" w:rsidRDefault="008D321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88" style="position:absolute;left:0;text-align:left;margin-left:3.05pt;margin-top:.4pt;width:19.5pt;height:19.5pt;z-index:-251597312">
                  <w10:wrap anchorx="page"/>
                </v:oval>
              </w:pict>
            </w:r>
            <w:r w:rsidR="004E7863">
              <w:rPr>
                <w:rFonts w:cs="Traditional Arabic" w:hint="cs"/>
                <w:bCs/>
                <w:sz w:val="44"/>
                <w:szCs w:val="36"/>
                <w:rtl/>
              </w:rPr>
              <w:t>58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4F7374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4F3C45" w:rsidRDefault="0019064D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19064D" w:rsidRPr="004F3C4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19064D" w:rsidRPr="004F3C4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(3 ، ــ 3 )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 w:val="restart"/>
          </w:tcPr>
          <w:p w:rsidR="0019064D" w:rsidRPr="007A6D6B" w:rsidRDefault="008D321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89" style="position:absolute;left:0;text-align:left;margin-left:2.9pt;margin-top:11.95pt;width:18.15pt;height:18.15pt;z-index:-251596288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59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513359" w:rsidRDefault="007405FA" w:rsidP="007405F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ــ5 ، ص =2 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7405F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405FA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  <w:tc>
          <w:tcPr>
            <w:tcW w:w="2467" w:type="dxa"/>
            <w:vAlign w:val="center"/>
          </w:tcPr>
          <w:p w:rsidR="0019064D" w:rsidRPr="009A4A47" w:rsidRDefault="0019064D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7405FA" w:rsidRPr="007405F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11</w:t>
            </w:r>
          </w:p>
        </w:tc>
        <w:tc>
          <w:tcPr>
            <w:tcW w:w="2475" w:type="dxa"/>
            <w:vAlign w:val="center"/>
          </w:tcPr>
          <w:p w:rsidR="0019064D" w:rsidRPr="002B361B" w:rsidRDefault="0019064D" w:rsidP="007405F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405FA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2495" w:type="dxa"/>
            <w:vAlign w:val="center"/>
          </w:tcPr>
          <w:p w:rsidR="0019064D" w:rsidRPr="002B361B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405FA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 w:val="restart"/>
          </w:tcPr>
          <w:p w:rsidR="0019064D" w:rsidRPr="007A6D6B" w:rsidRDefault="008D321B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0" style="position:absolute;left:0;text-align:left;margin-left:2.9pt;margin-top:11.95pt;width:18.15pt;height:18.15pt;z-index:-251595264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60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9A4A47" w:rsidRDefault="00B27770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3ع + 9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3  </w:t>
            </w:r>
          </w:p>
        </w:tc>
      </w:tr>
      <w:tr w:rsidR="0019064D" w:rsidRPr="00843A1B" w:rsidTr="00180DAF">
        <w:trPr>
          <w:trHeight w:val="823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4F3C45" w:rsidRDefault="008D321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09" style="position:absolute;left:0;text-align:left;margin-left:4pt;margin-top:8.1pt;width:72.5pt;height:25.7pt;z-index:251731456;mso-position-horizontal-relative:text;mso-position-vertical-relative:text" coordorigin="8623,14607" coordsize="1450,297">
                  <v:shape id="_x0000_s2010" type="#_x0000_t75" style="position:absolute;left:8623;top:14651;width:1450;height:253">
                    <v:imagedata r:id="rId15" o:title=""/>
                  </v:shape>
                  <v:shape id="_x0000_s2011" type="#_x0000_t120" style="position:absolute;left:9027;top:14607;width:106;height:123;mso-position-vertical-relative:line" fillcolor="black [3213]" strokecolor="red" strokeweight="1.25pt"/>
                  <v:shape id="_x0000_s2012" type="#_x0000_t120" style="position:absolute;left:8694;top:14612;width:106;height:118;mso-position-vertical-relative:line" fillcolor="black [3213]" strokecolor="red" strokeweight="1.25pt"/>
                  <w10:wrap anchorx="page"/>
                </v:group>
              </w:pict>
            </w:r>
            <w:r w:rsidR="0019064D"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</w:tc>
        <w:tc>
          <w:tcPr>
            <w:tcW w:w="2467" w:type="dxa"/>
            <w:vAlign w:val="center"/>
          </w:tcPr>
          <w:p w:rsidR="0019064D" w:rsidRPr="00834CFA" w:rsidRDefault="008D321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20" type="#_x0000_t120" style="position:absolute;left:0;text-align:left;margin-left:15.55pt;margin-top:14.35pt;width:5.3pt;height:13pt;z-index:251737600;mso-position-horizontal-relative:text;mso-position-vertical-relative:line" o:regroupid="7" fillcolor="black [3213]" strokecolor="red" strokeweight="1.25pt"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19" type="#_x0000_t120" style="position:absolute;left:0;text-align:left;margin-left:50.15pt;margin-top:14.3pt;width:5.7pt;height:12.5pt;z-index:251736576;mso-position-horizontal-relative:text;mso-position-vertical-relative:line" o:regroupid="7" fillcolor="black [3213]" strokecolor="red" strokeweight="1.25pt"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18" type="#_x0000_t75" style="position:absolute;left:0;text-align:left;margin-left:5.6pt;margin-top:11.75pt;width:72.5pt;height:26.75pt;z-index:251735552;mso-position-horizontal-relative:text;mso-position-vertical-relative:text" o:regroupid="7">
                  <v:imagedata r:id="rId15" o:title=""/>
                  <w10:wrap anchorx="page"/>
                </v:shape>
              </w:pict>
            </w:r>
            <w:r w:rsidR="0019064D" w:rsidRPr="00834CF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19064D" w:rsidRPr="00834CFA" w:rsidRDefault="008D321B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22" style="position:absolute;left:0;text-align:left;margin-left:2.8pt;margin-top:3.6pt;width:72.5pt;height:25.05pt;z-index:251734528;mso-position-horizontal-relative:text;mso-position-vertical-relative:text" coordorigin="1352,14513" coordsize="1450,501">
                  <v:shape id="_x0000_s1979" type="#_x0000_t75" style="position:absolute;left:1352;top:14513;width:1450;height:501" o:regroupid="6">
                    <v:imagedata r:id="rId15" o:title=""/>
                  </v:shape>
                  <v:shape id="_x0000_s1980" type="#_x0000_t120" style="position:absolute;left:1572;top:14574;width:108;height:146;mso-position-vertical-relative:line" o:regroupid="6" fillcolor="black [3213]" strokecolor="red" strokeweight="1.25pt"/>
                  <v:shape id="_x0000_s1981" type="#_x0000_t120" style="position:absolute;left:1765;top:14584;width:106;height:171;mso-position-vertical-relative:line" o:regroupid="6" fillcolor="black [3213]" strokecolor="red" strokeweight="1.25pt"/>
                  <w10:wrap anchorx="page"/>
                </v:group>
              </w:pict>
            </w:r>
            <w:r w:rsidR="0019064D" w:rsidRPr="00834CF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19064D" w:rsidRPr="00834CFA">
              <w:rPr>
                <w:rFonts w:cs="Al-KsorZulfiMath" w:hint="cs"/>
                <w:color w:val="FF0000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9064D" w:rsidRPr="0003389E" w:rsidRDefault="008D321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group id="_x0000_s2005" style="position:absolute;left:0;text-align:left;margin-left:4.65pt;margin-top:.4pt;width:72.5pt;height:21.05pt;z-index:251730432;mso-position-horizontal-relative:text;mso-position-vertical-relative:text" coordorigin="6357,14621" coordsize="1450,253">
                  <v:shape id="_x0000_s2006" type="#_x0000_t75" style="position:absolute;left:6357;top:14621;width:1450;height:253" strokecolor="red">
                    <v:imagedata r:id="rId15" o:title=""/>
                  </v:shape>
                  <v:shape id="_x0000_s2007" type="#_x0000_t120" style="position:absolute;left:7503;top:14626;width:106;height:108;flip:y;mso-position-vertical-relative:line" fillcolor="black [3213]" strokecolor="red" strokeweight="1.25pt"/>
                  <v:shape id="_x0000_s2008" type="#_x0000_t120" style="position:absolute;left:7618;top:14631;width:106;height:103;mso-position-vertical-relative:line" fillcolor="black [3213]" strokecolor="red" strokeweight="1.25pt"/>
                  <w10:wrap anchorx="page"/>
                </v:group>
              </w:pict>
            </w:r>
            <w:r w:rsidR="0019064D"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</w:tbl>
    <w:p w:rsidR="0019064D" w:rsidRDefault="0019064D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67096E" w:rsidRDefault="0067096E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B27770" w:rsidRPr="00267E82" w:rsidRDefault="00EB262A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="00B27770" w:rsidRPr="006F4F0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2 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B27770"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E81FEA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الزوج المرتب عددان يكتبان على الصورة :ـ</w:t>
            </w:r>
          </w:p>
        </w:tc>
      </w:tr>
      <w:tr w:rsidR="00EB262A" w:rsidRPr="00843A1B" w:rsidTr="00180DAF">
        <w:trPr>
          <w:trHeight w:val="340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2369BC" w:rsidRDefault="008D321B" w:rsidP="00180DAF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43011" style="position:absolute;left:0;text-align:left;margin-left:387pt;margin-top:16.45pt;width:1in;height:1in;z-index:251738624;mso-position-horizontal-relative:text;mso-position-vertical-relative:text">
                  <w10:wrap anchorx="page"/>
                </v:rect>
              </w:pict>
            </w:r>
            <w:r w:rsidR="00EB262A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EB262A"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(س،ص)</w:t>
            </w:r>
          </w:p>
        </w:tc>
        <w:tc>
          <w:tcPr>
            <w:tcW w:w="2467" w:type="dxa"/>
            <w:vAlign w:val="center"/>
          </w:tcPr>
          <w:p w:rsidR="00EB262A" w:rsidRPr="003D51E4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(س+ص)          </w:t>
            </w:r>
          </w:p>
        </w:tc>
        <w:tc>
          <w:tcPr>
            <w:tcW w:w="2475" w:type="dxa"/>
            <w:vAlign w:val="center"/>
          </w:tcPr>
          <w:p w:rsidR="00EB262A" w:rsidRPr="003D51E4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(س ــ ص)              </w:t>
            </w:r>
          </w:p>
        </w:tc>
        <w:tc>
          <w:tcPr>
            <w:tcW w:w="2495" w:type="dxa"/>
            <w:vAlign w:val="center"/>
          </w:tcPr>
          <w:p w:rsidR="00EB262A" w:rsidRPr="0019064D" w:rsidRDefault="00EB262A" w:rsidP="00180DAF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(س÷ ص)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654" w:tblpY="8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EB262A" w:rsidRPr="00EB262A" w:rsidTr="00EB262A">
              <w:trPr>
                <w:trHeight w:val="270"/>
              </w:trPr>
              <w:tc>
                <w:tcPr>
                  <w:tcW w:w="791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EB262A" w:rsidRPr="00EB262A" w:rsidTr="00EB262A">
              <w:trPr>
                <w:trHeight w:val="279"/>
              </w:trPr>
              <w:tc>
                <w:tcPr>
                  <w:tcW w:w="791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مجال العلاقة                                         هي:    </w:t>
            </w:r>
          </w:p>
          <w:p w:rsidR="00EB262A" w:rsidRPr="0019064D" w:rsidRDefault="00EB262A" w:rsidP="00EB262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262A" w:rsidRPr="00843A1B" w:rsidTr="00180DAF">
        <w:trPr>
          <w:trHeight w:val="340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3D51E4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{3 ، ــ 2 ، 5} </w:t>
            </w:r>
            <w:r w:rsidRPr="00C4260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426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B262A" w:rsidRPr="003D51E4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EB262A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EB262A" w:rsidRPr="003D51E4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{3 ، 2 ، ــ 6}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3D51E4" w:rsidRDefault="00EB262A" w:rsidP="00180DAF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C426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{4 ، ــ 2 ، 5}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829" w:tblpY="-4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C42607" w:rsidRPr="00EB262A" w:rsidTr="00C42607">
              <w:trPr>
                <w:trHeight w:val="270"/>
              </w:trPr>
              <w:tc>
                <w:tcPr>
                  <w:tcW w:w="791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C42607" w:rsidRPr="00EB262A" w:rsidTr="00C42607">
              <w:trPr>
                <w:trHeight w:val="279"/>
              </w:trPr>
              <w:tc>
                <w:tcPr>
                  <w:tcW w:w="791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Pr="00C42607" w:rsidRDefault="00C42607" w:rsidP="00C426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مدى العلاقة                                          هي:                                                                                                     </w:t>
            </w:r>
          </w:p>
        </w:tc>
      </w:tr>
      <w:tr w:rsidR="00EB262A" w:rsidRPr="00843A1B" w:rsidTr="00180DAF">
        <w:trPr>
          <w:trHeight w:val="340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5}</w:t>
            </w:r>
          </w:p>
        </w:tc>
        <w:tc>
          <w:tcPr>
            <w:tcW w:w="2467" w:type="dxa"/>
            <w:vAlign w:val="center"/>
          </w:tcPr>
          <w:p w:rsidR="00EB262A" w:rsidRPr="002369BC" w:rsidRDefault="00EB262A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{3 ، 2 ، ــ 6}</w:t>
            </w:r>
          </w:p>
        </w:tc>
        <w:tc>
          <w:tcPr>
            <w:tcW w:w="2475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="00C42607" w:rsidRPr="00C42607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03389E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{3 ، ــ 2 ، 5}</w:t>
            </w:r>
          </w:p>
        </w:tc>
      </w:tr>
      <w:tr w:rsidR="00EB262A" w:rsidRPr="00843A1B" w:rsidTr="00180DAF">
        <w:trPr>
          <w:trHeight w:val="558"/>
        </w:trPr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2087" w:tblpY="-9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88"/>
              <w:gridCol w:w="736"/>
              <w:gridCol w:w="692"/>
              <w:gridCol w:w="692"/>
            </w:tblGrid>
            <w:tr w:rsidR="00C42607" w:rsidRPr="00EB262A" w:rsidTr="001301CD">
              <w:trPr>
                <w:trHeight w:val="250"/>
              </w:trPr>
              <w:tc>
                <w:tcPr>
                  <w:tcW w:w="788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6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2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2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C42607" w:rsidRPr="00EB262A" w:rsidTr="001301CD">
              <w:trPr>
                <w:trHeight w:val="258"/>
              </w:trPr>
              <w:tc>
                <w:tcPr>
                  <w:tcW w:w="788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6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2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2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Default="00C42607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C5E4C">
              <w:rPr>
                <w:rFonts w:asciiTheme="minorBidi" w:hAnsiTheme="minorBidi" w:cstheme="minorBidi" w:hint="cs"/>
                <w:b/>
                <w:bCs/>
                <w:rtl/>
              </w:rPr>
              <w:t>العلاقة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</w:t>
            </w:r>
            <w:r w:rsidRPr="008C5E4C">
              <w:rPr>
                <w:rFonts w:asciiTheme="minorBidi" w:hAnsiTheme="minorBidi" w:cstheme="minorBidi" w:hint="cs"/>
                <w:b/>
                <w:bCs/>
                <w:rtl/>
              </w:rPr>
              <w:t xml:space="preserve">ممثلة </w:t>
            </w:r>
            <w:proofErr w:type="spellStart"/>
            <w:r w:rsidRPr="008C5E4C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="001301CD">
              <w:rPr>
                <w:rFonts w:asciiTheme="minorBidi" w:hAnsiTheme="minorBidi" w:cstheme="minorBidi" w:hint="cs"/>
                <w:b/>
                <w:bCs/>
                <w:rtl/>
              </w:rPr>
              <w:t xml:space="preserve">  :ــ</w:t>
            </w:r>
          </w:p>
          <w:p w:rsidR="00EB262A" w:rsidRPr="00C573F8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B262A" w:rsidRPr="00843A1B" w:rsidTr="00180DAF">
        <w:trPr>
          <w:trHeight w:val="409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1301CD" w:rsidRPr="008C5E4C">
              <w:rPr>
                <w:rFonts w:asciiTheme="minorBidi" w:hAnsiTheme="minorBidi" w:cstheme="minorBidi" w:hint="cs"/>
                <w:b/>
                <w:bCs/>
                <w:rtl/>
              </w:rPr>
              <w:t>أزواج مرتبة</w:t>
            </w:r>
          </w:p>
        </w:tc>
        <w:tc>
          <w:tcPr>
            <w:tcW w:w="2467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1301CD" w:rsidRPr="008C5E4C">
              <w:rPr>
                <w:rFonts w:asciiTheme="minorBidi" w:hAnsiTheme="minorBidi" w:cstheme="minorBidi" w:hint="cs"/>
                <w:b/>
                <w:bCs/>
                <w:rtl/>
              </w:rPr>
              <w:t>رسم بياني</w:t>
            </w:r>
          </w:p>
        </w:tc>
        <w:tc>
          <w:tcPr>
            <w:tcW w:w="2475" w:type="dxa"/>
            <w:vAlign w:val="center"/>
          </w:tcPr>
          <w:p w:rsidR="00EB262A" w:rsidRPr="0019064D" w:rsidRDefault="00EB262A" w:rsidP="00180DAF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1301CD"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جدول</w:t>
            </w:r>
            <w:r w:rsidR="001301CD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1301CD" w:rsidRDefault="00EB262A" w:rsidP="001301CD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1301CD" w:rsidRPr="001301C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مخطط سهمي</w:t>
            </w:r>
          </w:p>
        </w:tc>
      </w:tr>
      <w:tr w:rsidR="00EB262A" w:rsidRPr="00843A1B" w:rsidTr="00180DAF">
        <w:trPr>
          <w:trHeight w:val="630"/>
        </w:trPr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Default="001301C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2736" behindDoc="0" locked="0" layoutInCell="1" allowOverlap="1">
                  <wp:simplePos x="0" y="0"/>
                  <wp:positionH relativeFrom="column">
                    <wp:posOffset>3589020</wp:posOffset>
                  </wp:positionH>
                  <wp:positionV relativeFrom="paragraph">
                    <wp:posOffset>22860</wp:posOffset>
                  </wp:positionV>
                  <wp:extent cx="1388745" cy="395605"/>
                  <wp:effectExtent l="19050" t="0" r="1905" b="0"/>
                  <wp:wrapNone/>
                  <wp:docPr id="1032" name="صورة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         ممثلة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:ــ</w:t>
            </w:r>
          </w:p>
          <w:p w:rsidR="001301CD" w:rsidRPr="00964F88" w:rsidRDefault="001301C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B262A" w:rsidRPr="00843A1B" w:rsidTr="00180DAF">
        <w:trPr>
          <w:trHeight w:val="366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841C4B" w:rsidRDefault="00EB262A" w:rsidP="00180DAF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1301CD" w:rsidRPr="001301C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رسم بياني</w:t>
            </w:r>
          </w:p>
        </w:tc>
        <w:tc>
          <w:tcPr>
            <w:tcW w:w="2467" w:type="dxa"/>
            <w:vAlign w:val="center"/>
          </w:tcPr>
          <w:p w:rsidR="00EB262A" w:rsidRPr="00BC6BEF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BC6BEF">
              <w:rPr>
                <w:rFonts w:cs="Al-KsorZulfiMath" w:hint="cs"/>
                <w:bCs/>
                <w:sz w:val="44"/>
                <w:szCs w:val="36"/>
                <w:rtl/>
              </w:rPr>
              <w:t>ب~</w:t>
            </w:r>
            <w:r w:rsidR="001301CD" w:rsidRPr="00BC6BEF">
              <w:rPr>
                <w:rFonts w:asciiTheme="minorBidi" w:hAnsiTheme="minorBidi" w:cstheme="minorBidi" w:hint="cs"/>
                <w:b/>
                <w:bCs/>
                <w:rtl/>
              </w:rPr>
              <w:t>أزواج مرتبة</w:t>
            </w:r>
          </w:p>
        </w:tc>
        <w:tc>
          <w:tcPr>
            <w:tcW w:w="2475" w:type="dxa"/>
            <w:vAlign w:val="center"/>
          </w:tcPr>
          <w:p w:rsidR="00EB262A" w:rsidRPr="00BC6BEF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BC6BEF">
              <w:rPr>
                <w:rFonts w:cs="Al-KsorZulfiMath" w:hint="cs"/>
                <w:bCs/>
                <w:sz w:val="44"/>
                <w:szCs w:val="36"/>
                <w:rtl/>
              </w:rPr>
              <w:t xml:space="preserve">ج~ </w:t>
            </w:r>
            <w:r w:rsidR="001301CD" w:rsidRPr="00BC6BEF">
              <w:rPr>
                <w:rFonts w:asciiTheme="minorBidi" w:hAnsiTheme="minorBidi" w:cstheme="minorBidi" w:hint="cs"/>
                <w:b/>
                <w:bCs/>
                <w:rtl/>
              </w:rPr>
              <w:t>جدول</w:t>
            </w:r>
          </w:p>
        </w:tc>
        <w:tc>
          <w:tcPr>
            <w:tcW w:w="2495" w:type="dxa"/>
            <w:vAlign w:val="center"/>
          </w:tcPr>
          <w:p w:rsidR="00EB262A" w:rsidRPr="00843A1B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1301CD" w:rsidRPr="001301C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مخطط سهمي</w:t>
            </w:r>
          </w:p>
        </w:tc>
      </w:tr>
      <w:tr w:rsidR="00EB262A" w:rsidRPr="00843A1B" w:rsidTr="00180DAF">
        <w:trPr>
          <w:trHeight w:val="720"/>
        </w:trPr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3760" behindDoc="0" locked="0" layoutInCell="1" allowOverlap="1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22225</wp:posOffset>
                  </wp:positionV>
                  <wp:extent cx="1152525" cy="647700"/>
                  <wp:effectExtent l="19050" t="0" r="9525" b="0"/>
                  <wp:wrapNone/>
                  <wp:docPr id="1037" name="صورة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                             تمثيلها بـالأزواج المرتبة:ــ</w:t>
            </w:r>
          </w:p>
          <w:p w:rsidR="00BC6BEF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BC6BEF" w:rsidRPr="005722E8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80DAF" w:rsidRPr="00843A1B" w:rsidTr="00180DAF">
        <w:trPr>
          <w:trHeight w:val="340"/>
        </w:trPr>
        <w:tc>
          <w:tcPr>
            <w:tcW w:w="625" w:type="dxa"/>
            <w:vMerge/>
          </w:tcPr>
          <w:p w:rsidR="00180DAF" w:rsidRPr="00843A1B" w:rsidRDefault="00180DAF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180DAF" w:rsidRPr="00843A1B" w:rsidRDefault="00180DA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180DAF">
              <w:rPr>
                <w:rFonts w:asciiTheme="minorBidi" w:hAnsiTheme="minorBidi" w:cstheme="minorBidi" w:hint="cs"/>
                <w:b/>
                <w:bCs/>
                <w:rtl/>
              </w:rPr>
              <w:t>{(1،4)،(ـ1،3)،(ـ1،ـ2)،(4،ـ2)}</w:t>
            </w:r>
          </w:p>
          <w:p w:rsidR="00180DAF" w:rsidRPr="00843A1B" w:rsidRDefault="00180DA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180DAF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{(1،4)،(ـ1،3)،(ـ2،ـ1)،(4،ـ2)}</w:t>
            </w:r>
          </w:p>
        </w:tc>
        <w:tc>
          <w:tcPr>
            <w:tcW w:w="4970" w:type="dxa"/>
            <w:gridSpan w:val="2"/>
            <w:vAlign w:val="center"/>
          </w:tcPr>
          <w:p w:rsidR="00180DAF" w:rsidRPr="00180DAF" w:rsidRDefault="00180DAF" w:rsidP="00180DAF">
            <w:pPr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180DA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{(1،4)،(1،ـ3)،(ـ2،ـ1)،(4،ـ2)}</w:t>
            </w:r>
          </w:p>
          <w:p w:rsidR="00180DAF" w:rsidRPr="005722E8" w:rsidRDefault="00180DAF" w:rsidP="00FA7E3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B0A3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180DA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180DA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(1،</w:t>
            </w:r>
            <w:r w:rsidR="00FA7E3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180DA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)،(ـ1،</w:t>
            </w:r>
            <w:r w:rsidR="00FA7E3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180DA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)،(ـ2،ـ1)،(4،ـ2)}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3273C2" w:rsidRDefault="003B0A3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العلاقة 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(5،ــ7)،(ـ1،4)،(0،ـ5)،(ـ2،3)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بالجدول:ـ</w:t>
            </w:r>
          </w:p>
        </w:tc>
      </w:tr>
      <w:tr w:rsidR="00EB262A" w:rsidRPr="00843A1B" w:rsidTr="00180DAF">
        <w:trPr>
          <w:trHeight w:val="356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Default="00EB262A" w:rsidP="003B0A3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3B0A3D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3B0A3D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3B0A3D" w:rsidRPr="00843A1B" w:rsidRDefault="003B0A3D" w:rsidP="003B0A3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tbl>
            <w:tblPr>
              <w:tblStyle w:val="a7"/>
              <w:tblpPr w:leftFromText="180" w:rightFromText="180" w:vertAnchor="page" w:horzAnchor="margin" w:tblpY="57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F7602D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F7602D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F7602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EB262A" w:rsidRPr="00513359" w:rsidRDefault="00EB262A" w:rsidP="003B0A3D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EB262A" w:rsidRDefault="00EB262A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3B0A3D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3B0A3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3B0A3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3B0A3D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3B0A3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3B0A3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3B0A3D" w:rsidRPr="00843A1B" w:rsidRDefault="003B0A3D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  <w:vAlign w:val="center"/>
          </w:tcPr>
          <w:p w:rsidR="00EB262A" w:rsidRDefault="00EB262A" w:rsidP="003B0A3D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  <w:tbl>
            <w:tblPr>
              <w:tblStyle w:val="a7"/>
              <w:tblpPr w:leftFromText="180" w:rightFromText="180" w:vertAnchor="page" w:horzAnchor="margin" w:tblpY="60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3B0A3D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3B0A3D" w:rsidRPr="003B0A3D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3B0A3D" w:rsidRPr="0003389E" w:rsidRDefault="003B0A3D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964F88" w:rsidRDefault="00F7602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المتغير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التابع</w:t>
            </w:r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في العلاقة (يجري محل تجاري </w:t>
            </w:r>
            <w:proofErr w:type="spellStart"/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تنزيلات</w:t>
            </w:r>
            <w:proofErr w:type="spellEnd"/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سلعة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 وكلما ازدادت المبيعات كان ربحه أكثر)</w:t>
            </w:r>
          </w:p>
        </w:tc>
      </w:tr>
      <w:tr w:rsidR="00EB262A" w:rsidRPr="00843A1B" w:rsidTr="00180DAF">
        <w:trPr>
          <w:trHeight w:val="356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ا~</w:t>
            </w:r>
            <w:proofErr w:type="spellEnd"/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proofErr w:type="spellStart"/>
            <w:r w:rsidR="00F7602D" w:rsidRPr="00F7602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تنزيلات</w:t>
            </w:r>
            <w:proofErr w:type="spellEnd"/>
            <w:r w:rsidR="00F7602D" w:rsidRPr="00F7602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على سلعة</w:t>
            </w:r>
            <w:r w:rsidR="00F7602D" w:rsidRPr="00F7602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F7602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زيادة المبيعات</w:t>
            </w:r>
            <w:r w:rsidR="00F7602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</w:p>
        </w:tc>
        <w:tc>
          <w:tcPr>
            <w:tcW w:w="2475" w:type="dxa"/>
            <w:vAlign w:val="center"/>
          </w:tcPr>
          <w:p w:rsidR="00EB262A" w:rsidRPr="00513359" w:rsidRDefault="00EB262A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7602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زيادة الربح</w:t>
            </w:r>
            <w:r w:rsidR="00F7602D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7602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  <w:tc>
          <w:tcPr>
            <w:tcW w:w="2495" w:type="dxa"/>
            <w:vAlign w:val="center"/>
          </w:tcPr>
          <w:p w:rsidR="00EB262A" w:rsidRPr="0003389E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7602D">
              <w:rPr>
                <w:rFonts w:asciiTheme="minorBidi" w:hAnsiTheme="minorBidi" w:cstheme="minorBidi" w:hint="cs"/>
                <w:b/>
                <w:bCs/>
                <w:rtl/>
              </w:rPr>
              <w:t>قلة الربح</w:t>
            </w:r>
            <w:r w:rsidR="00F7602D">
              <w:rPr>
                <w:rFonts w:hint="cs"/>
                <w:b/>
                <w:bCs/>
                <w:rtl/>
              </w:rPr>
              <w:t xml:space="preserve">     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964F88" w:rsidRDefault="008753F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أي العبارات الآتية تكافئ العبارة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6(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3ـ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+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2(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11ـ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؟</w:t>
            </w:r>
            <w:proofErr w:type="spellEnd"/>
          </w:p>
        </w:tc>
      </w:tr>
      <w:tr w:rsidR="00EB262A" w:rsidRPr="00843A1B" w:rsidTr="00180DAF">
        <w:trPr>
          <w:trHeight w:val="356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964F88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proofErr w:type="spellStart"/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>ا~</w:t>
            </w:r>
            <w:proofErr w:type="spellEnd"/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0C7C86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8753FD" w:rsidRPr="005D2710">
              <w:rPr>
                <w:rFonts w:cs="Al-KsorZulfiMath" w:hint="cs"/>
                <w:color w:val="FF0000"/>
                <w:rtl/>
              </w:rPr>
              <w:t xml:space="preserve"> </w:t>
            </w:r>
            <w:r w:rsidR="008753F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8(</w:t>
            </w:r>
            <w:proofErr w:type="spellStart"/>
            <w:r w:rsidR="008753F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5ـ</w:t>
            </w:r>
            <w:proofErr w:type="spellEnd"/>
            <w:r w:rsidR="008753F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proofErr w:type="spellStart"/>
            <w:r w:rsidR="008753F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جـ)</w:t>
            </w:r>
            <w:proofErr w:type="spellEnd"/>
          </w:p>
        </w:tc>
        <w:tc>
          <w:tcPr>
            <w:tcW w:w="2467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ب~</w:t>
            </w:r>
            <w:proofErr w:type="spellEnd"/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2(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20ـ</w:t>
            </w:r>
            <w:proofErr w:type="spellEnd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</w:p>
        </w:tc>
        <w:tc>
          <w:tcPr>
            <w:tcW w:w="2475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ج~</w:t>
            </w:r>
            <w:proofErr w:type="spellEnd"/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8(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14ـ</w:t>
            </w:r>
            <w:proofErr w:type="spellEnd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جـ)</w:t>
            </w:r>
            <w:proofErr w:type="spellEnd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EB262A" w:rsidRPr="008753FD" w:rsidRDefault="00EB262A" w:rsidP="008753F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proofErr w:type="spellStart"/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  <w:proofErr w:type="spellEnd"/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40ـ</w:t>
            </w:r>
            <w:proofErr w:type="spellEnd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8D321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12" style="position:absolute;left:0;text-align:left;margin-left:2.95pt;margin-top:.05pt;width:19.5pt;height:19.5pt;z-index:-251576832">
                  <w10:wrap anchorx="page"/>
                </v:oval>
              </w:pict>
            </w:r>
            <w:r w:rsidR="00EB262A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8753FD" w:rsidRDefault="008753FD" w:rsidP="002B1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2B1A7C" w:rsidRPr="00843A1B" w:rsidTr="00180DAF">
        <w:trPr>
          <w:trHeight w:val="1038"/>
        </w:trPr>
        <w:tc>
          <w:tcPr>
            <w:tcW w:w="625" w:type="dxa"/>
            <w:vMerge/>
          </w:tcPr>
          <w:p w:rsidR="002B1A7C" w:rsidRPr="00843A1B" w:rsidRDefault="002B1A7C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2B1A7C" w:rsidRPr="002B1A7C" w:rsidRDefault="008D321B" w:rsidP="00F81EB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43407" style="position:absolute;left:0;text-align:left;margin-left:387pt;margin-top:16.45pt;width:1in;height:1in;z-index:254050816;mso-position-horizontal-relative:text;mso-position-vertical-relative:text">
                  <w10:wrap anchorx="page"/>
                </v:rect>
              </w:pict>
            </w:r>
            <w:r w:rsidR="002B1A7C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2B1A7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8D33B0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{(1،4)،(ـ1،3)،(ـ2،ـ1)،(4،ـ2)}</w:t>
            </w:r>
          </w:p>
          <w:p w:rsidR="008D33B0" w:rsidRDefault="002B1A7C" w:rsidP="008D33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(1،4)،(ـ1،3)،(ـ3،ـ1)،(4،ـ2)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  <w:p w:rsidR="002B1A7C" w:rsidRPr="003D51E4" w:rsidRDefault="002B1A7C" w:rsidP="00F81EB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F5B5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</w:p>
        </w:tc>
        <w:tc>
          <w:tcPr>
            <w:tcW w:w="4970" w:type="dxa"/>
            <w:gridSpan w:val="2"/>
            <w:vAlign w:val="center"/>
          </w:tcPr>
          <w:p w:rsidR="002B1A7C" w:rsidRPr="003D51E4" w:rsidRDefault="002B1A7C" w:rsidP="00F81EB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lastRenderedPageBreak/>
              <w:t xml:space="preserve"> ج~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(1،4)،(ـ1،3)،(ـ2،ـ1)،(1،ـ2)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  <w:p w:rsidR="002B1A7C" w:rsidRPr="0019064D" w:rsidRDefault="002B1A7C" w:rsidP="00F81EBB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(4،4)،(ـ1،3)،(ـ2،ـ1)،(4،ـ2)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180DAF" w:rsidRPr="00267E82" w:rsidRDefault="00180DAF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143DDB" w:rsidRPr="00843A1B" w:rsidTr="00143DDB">
        <w:tc>
          <w:tcPr>
            <w:tcW w:w="674" w:type="dxa"/>
            <w:vMerge w:val="restart"/>
          </w:tcPr>
          <w:p w:rsidR="00143DDB" w:rsidRPr="00843A1B" w:rsidRDefault="00143DD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43DDB" w:rsidRPr="00843A1B" w:rsidRDefault="008D321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67" style="position:absolute;left:0;text-align:left;margin-left:3.05pt;margin-top:-.7pt;width:19.5pt;height:19.5pt;z-index:-251569664">
                  <w10:wrap anchorx="page"/>
                </v:oval>
              </w:pict>
            </w:r>
            <w:r w:rsidR="00143DDB">
              <w:rPr>
                <w:rFonts w:cs="Traditional Arabic" w:hint="cs"/>
                <w:bCs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0515BB" w:rsidRDefault="00143DDB" w:rsidP="002B1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</w:t>
            </w:r>
            <w:r w:rsidR="002B1A7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التي لا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تمثل دالة هي: ـ</w:t>
            </w:r>
          </w:p>
        </w:tc>
      </w:tr>
      <w:tr w:rsidR="00022B40" w:rsidRPr="00843A1B" w:rsidTr="00143DDB">
        <w:trPr>
          <w:trHeight w:val="340"/>
        </w:trPr>
        <w:tc>
          <w:tcPr>
            <w:tcW w:w="674" w:type="dxa"/>
            <w:vMerge/>
          </w:tcPr>
          <w:p w:rsidR="00022B40" w:rsidRPr="00843A1B" w:rsidRDefault="00022B40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4841" w:type="dxa"/>
            <w:gridSpan w:val="2"/>
            <w:vAlign w:val="center"/>
          </w:tcPr>
          <w:p w:rsidR="008D33B0" w:rsidRDefault="008D321B" w:rsidP="00F81EB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43404" style="position:absolute;left:0;text-align:left;margin-left:387pt;margin-top:16.45pt;width:1in;height:1in;z-index:254048768;mso-position-horizontal-relative:text;mso-position-vertical-relative:text">
                  <w10:wrap anchorx="page"/>
                </v:rect>
              </w:pict>
            </w:r>
            <w:r w:rsidR="00022B40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022B40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8D33B0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{(1،4)،(ـ1،3)،(ـ2،ـ1)،(1،ـ2)}</w:t>
            </w:r>
          </w:p>
          <w:p w:rsidR="00022B40" w:rsidRPr="003D51E4" w:rsidRDefault="00022B40" w:rsidP="00F81EB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(1،4)،(ـ1،3)،(ـ2،ـ1)،(2،ـ2)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8D33B0" w:rsidRDefault="00022B40" w:rsidP="00F81EB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(1،4)،(ـ1،3)،(ـ2،ـ1)،(1،ـ2)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022B40" w:rsidRPr="0019064D" w:rsidRDefault="00022B40" w:rsidP="00F81EBB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(1،ـ2)،(ـ1،3)،(ـ2،ـ1)،(4،ـ2)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7A6D6B" w:rsidRDefault="008D321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68" style="position:absolute;left:0;text-align:left;margin-left:4.5pt;margin-top:11.95pt;width:18.15pt;height:18.15pt;z-index:-251694592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3273C2" w:rsidRDefault="00143DDB" w:rsidP="006709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43DDB" w:rsidRPr="00843A1B" w:rsidTr="00143DDB">
        <w:trPr>
          <w:trHeight w:val="340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3B0A3D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143DDB" w:rsidRPr="003B0A3D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143DDB" w:rsidRPr="00843A1B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tbl>
            <w:tblPr>
              <w:tblStyle w:val="a7"/>
              <w:tblpPr w:leftFromText="180" w:rightFromText="180" w:vertAnchor="page" w:horzAnchor="margin" w:tblpY="57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F5B5C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F5B5C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F5B5C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F5B5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143DDB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3B0A3D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3B0A3D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843A1B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</w:tcPr>
          <w:tbl>
            <w:tblPr>
              <w:tblStyle w:val="a7"/>
              <w:tblpPr w:leftFromText="180" w:rightFromText="180" w:vertAnchor="page" w:horzAnchor="margin" w:tblpY="56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F5B5C" w:rsidTr="00FF5B5C">
              <w:trPr>
                <w:trHeight w:val="191"/>
              </w:trPr>
              <w:tc>
                <w:tcPr>
                  <w:tcW w:w="406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F5B5C" w:rsidTr="00FF5B5C">
              <w:trPr>
                <w:trHeight w:val="200"/>
              </w:trPr>
              <w:tc>
                <w:tcPr>
                  <w:tcW w:w="406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F5B5C" w:rsidRDefault="00143DDB" w:rsidP="0067096E">
            <w:pPr>
              <w:spacing w:line="192" w:lineRule="auto"/>
              <w:rPr>
                <w:color w:val="FF0000"/>
                <w:sz w:val="44"/>
                <w:szCs w:val="36"/>
                <w:rtl/>
              </w:rPr>
            </w:pPr>
            <w:r w:rsidRPr="00FF5B5C">
              <w:rPr>
                <w:rFonts w:ascii="Arial" w:hAnsi="Arial" w:hint="cs"/>
                <w:b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Pr="00FF5B5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>د~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7A6D6B" w:rsidRDefault="008D321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69" style="position:absolute;left:0;text-align:left;margin-left:4.9pt;margin-top:12pt;width:18.15pt;height:18.15pt;z-index:-251568640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13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3273C2" w:rsidRDefault="00143DDB" w:rsidP="006709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43DDB" w:rsidRPr="00843A1B" w:rsidTr="00143DDB">
        <w:trPr>
          <w:trHeight w:val="340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57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3B0A3D" w:rsidTr="00143DDB">
              <w:trPr>
                <w:trHeight w:val="191"/>
              </w:trPr>
              <w:tc>
                <w:tcPr>
                  <w:tcW w:w="406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3B0A3D" w:rsidTr="00143DDB">
              <w:trPr>
                <w:trHeight w:val="200"/>
              </w:trPr>
              <w:tc>
                <w:tcPr>
                  <w:tcW w:w="406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843A1B" w:rsidRDefault="00143DDB" w:rsidP="00143DD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</w:tcPr>
          <w:tbl>
            <w:tblPr>
              <w:tblStyle w:val="a7"/>
              <w:tblpPr w:leftFromText="180" w:rightFromText="180" w:vertAnchor="page" w:horzAnchor="margin" w:tblpY="53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C15F78" w:rsidTr="00C15F78">
              <w:trPr>
                <w:trHeight w:val="191"/>
              </w:trPr>
              <w:tc>
                <w:tcPr>
                  <w:tcW w:w="406" w:type="dxa"/>
                </w:tcPr>
                <w:p w:rsidR="00143DDB" w:rsidRPr="00C15F78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C15F78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C15F78" w:rsidRDefault="00143DDB" w:rsidP="00C15F7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</w:t>
                  </w:r>
                  <w:r w:rsidR="00C15F78"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C15F78" w:rsidTr="00C15F78">
              <w:trPr>
                <w:trHeight w:val="200"/>
              </w:trPr>
              <w:tc>
                <w:tcPr>
                  <w:tcW w:w="406" w:type="dxa"/>
                </w:tcPr>
                <w:p w:rsidR="00143DDB" w:rsidRPr="00C15F78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C15F78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C15F78" w:rsidRDefault="00C15F78" w:rsidP="00C15F78">
            <w:pPr>
              <w:tabs>
                <w:tab w:val="left" w:pos="306"/>
                <w:tab w:val="left" w:pos="476"/>
                <w:tab w:val="left" w:pos="720"/>
                <w:tab w:val="center" w:pos="1125"/>
              </w:tabs>
              <w:spacing w:line="192" w:lineRule="auto"/>
              <w:rPr>
                <w:color w:val="FF0000"/>
                <w:sz w:val="44"/>
                <w:szCs w:val="36"/>
                <w:rtl/>
              </w:rPr>
            </w:pPr>
            <w:r w:rsidRPr="00C15F7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ب~  </w:t>
            </w:r>
          </w:p>
        </w:tc>
        <w:tc>
          <w:tcPr>
            <w:tcW w:w="2475" w:type="dxa"/>
            <w:vAlign w:val="center"/>
          </w:tcPr>
          <w:p w:rsidR="00143DDB" w:rsidRDefault="00143DDB" w:rsidP="00C15F7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15F78"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3B0A3D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3B0A3D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843A1B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</w:tcPr>
          <w:tbl>
            <w:tblPr>
              <w:tblStyle w:val="a7"/>
              <w:tblpPr w:leftFromText="180" w:rightFromText="180" w:vertAnchor="page" w:horzAnchor="margin" w:tblpY="52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C15F78" w:rsidRPr="003B0A3D" w:rsidTr="00C15F78">
              <w:trPr>
                <w:trHeight w:val="191"/>
              </w:trPr>
              <w:tc>
                <w:tcPr>
                  <w:tcW w:w="406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C15F78" w:rsidRPr="003B0A3D" w:rsidTr="00C15F78">
              <w:trPr>
                <w:trHeight w:val="200"/>
              </w:trPr>
              <w:tc>
                <w:tcPr>
                  <w:tcW w:w="406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143DDB" w:rsidRPr="00C15F78" w:rsidRDefault="00C15F78" w:rsidP="00C15F78">
            <w:pPr>
              <w:spacing w:line="192" w:lineRule="auto"/>
              <w:rPr>
                <w:sz w:val="44"/>
                <w:szCs w:val="36"/>
                <w:rtl/>
              </w:rPr>
            </w:pPr>
            <w:r w:rsidRPr="00FF5B5C">
              <w:rPr>
                <w:rFonts w:ascii="Arial" w:hAnsi="Arial" w:hint="cs"/>
                <w:b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C15F78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C15F78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</w:p>
        </w:tc>
      </w:tr>
      <w:tr w:rsidR="00143DDB" w:rsidRPr="00843A1B" w:rsidTr="00143DDB">
        <w:trPr>
          <w:trHeight w:val="558"/>
        </w:trPr>
        <w:tc>
          <w:tcPr>
            <w:tcW w:w="674" w:type="dxa"/>
            <w:vMerge w:val="restart"/>
          </w:tcPr>
          <w:p w:rsidR="00143DDB" w:rsidRPr="00843A1B" w:rsidRDefault="00143DD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43DDB" w:rsidRPr="00843A1B" w:rsidRDefault="008D321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0" style="position:absolute;left:0;text-align:left;margin-left:5.2pt;margin-top:-.5pt;width:19.5pt;height:19.5pt;z-index:-251567616">
                  <w10:wrap anchorx="page"/>
                </v:oval>
              </w:pict>
            </w:r>
            <w:r w:rsidR="00143DDB">
              <w:rPr>
                <w:rFonts w:cs="Traditional Arabic" w:hint="cs"/>
                <w:bCs/>
                <w:sz w:val="44"/>
                <w:szCs w:val="36"/>
                <w:rtl/>
              </w:rPr>
              <w:t>14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C573F8" w:rsidRDefault="00C15F78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ق(س) = 2س ـ 6   ، فإن ق(2) =</w:t>
            </w:r>
          </w:p>
        </w:tc>
      </w:tr>
      <w:tr w:rsidR="00143DDB" w:rsidRPr="00843A1B" w:rsidTr="00143DDB">
        <w:trPr>
          <w:trHeight w:val="409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C15F78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C15F78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="00C15F78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C15F7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C15F78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="00C15F78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143DDB" w:rsidRPr="0019064D" w:rsidRDefault="00143DDB" w:rsidP="00C15F78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711A21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>ــ</w:t>
            </w:r>
            <w:r w:rsidR="00C15F78" w:rsidRPr="00C15F7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711A21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="00711A2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صفر</w:t>
            </w:r>
            <w:r w:rsidRPr="0019064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</w:t>
            </w:r>
            <w:r w:rsidRPr="0019064D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</w:t>
            </w:r>
          </w:p>
        </w:tc>
      </w:tr>
      <w:tr w:rsidR="00143DDB" w:rsidRPr="00843A1B" w:rsidTr="00143DDB">
        <w:trPr>
          <w:trHeight w:val="630"/>
        </w:trPr>
        <w:tc>
          <w:tcPr>
            <w:tcW w:w="674" w:type="dxa"/>
            <w:vMerge w:val="restart"/>
          </w:tcPr>
          <w:p w:rsidR="00143DDB" w:rsidRPr="007A6D6B" w:rsidRDefault="008D321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1" style="position:absolute;left:0;text-align:left;margin-left:4.8pt;margin-top:11.95pt;width:18.15pt;height:18.15pt;z-index:-251566592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11A21" w:rsidRDefault="00711A21" w:rsidP="00711A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هـ (س) = س ـ 2س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، فإن هـ (ـ3) + 13 =</w:t>
            </w:r>
          </w:p>
        </w:tc>
      </w:tr>
      <w:tr w:rsidR="00143DDB" w:rsidRPr="00843A1B" w:rsidTr="00143DDB">
        <w:trPr>
          <w:trHeight w:val="36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1C4B" w:rsidRDefault="00143DDB" w:rsidP="00711A21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711A2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8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11A2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75" w:type="dxa"/>
            <w:vAlign w:val="center"/>
          </w:tcPr>
          <w:p w:rsidR="00143DDB" w:rsidRPr="00843A1B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="00711A21">
              <w:rPr>
                <w:rFonts w:asciiTheme="minorBidi" w:hAnsiTheme="minorBidi" w:cstheme="minorBidi" w:hint="cs"/>
                <w:b/>
                <w:bCs/>
                <w:rtl/>
              </w:rPr>
              <w:t>ــ21</w:t>
            </w:r>
          </w:p>
        </w:tc>
        <w:tc>
          <w:tcPr>
            <w:tcW w:w="2495" w:type="dxa"/>
            <w:vAlign w:val="center"/>
          </w:tcPr>
          <w:p w:rsidR="00143DDB" w:rsidRPr="00843A1B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>
              <w:rPr>
                <w:rFonts w:cs="Al-KsorZulfiMath" w:hint="cs"/>
                <w:bCs/>
                <w:sz w:val="44"/>
                <w:szCs w:val="36"/>
                <w:rtl/>
              </w:rPr>
              <w:t>د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11A21">
              <w:rPr>
                <w:rFonts w:asciiTheme="minorBidi" w:hAnsiTheme="minorBidi" w:cstheme="minorBidi" w:hint="cs"/>
                <w:b/>
                <w:bCs/>
                <w:rtl/>
              </w:rPr>
              <w:t xml:space="preserve">ــ 18  </w:t>
            </w:r>
          </w:p>
        </w:tc>
      </w:tr>
      <w:tr w:rsidR="00143DDB" w:rsidRPr="00843A1B" w:rsidTr="00143DDB">
        <w:trPr>
          <w:trHeight w:val="720"/>
        </w:trPr>
        <w:tc>
          <w:tcPr>
            <w:tcW w:w="674" w:type="dxa"/>
            <w:vMerge w:val="restart"/>
          </w:tcPr>
          <w:p w:rsidR="00143DDB" w:rsidRPr="007A6D6B" w:rsidRDefault="008D321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2" style="position:absolute;left:0;text-align:left;margin-left:5.1pt;margin-top:8.9pt;width:18.15pt;height:18.15pt;z-index:-251565568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16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F533C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  3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⦐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د(ت) </w:t>
            </w:r>
            <w:r>
              <w:rPr>
                <w:rFonts w:ascii="Cambria Math" w:hAnsi="Cambria Math" w:cs="Cambria Math"/>
                <w:b/>
                <w:bCs/>
                <w:rtl/>
              </w:rPr>
              <w:t>⦎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+ 2 =</w:t>
            </w:r>
          </w:p>
        </w:tc>
      </w:tr>
      <w:tr w:rsidR="00143DDB" w:rsidRPr="00843A1B" w:rsidTr="00143DDB">
        <w:trPr>
          <w:trHeight w:val="340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3ت</w:t>
            </w:r>
            <w:r w:rsidR="007F533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+2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3ت</w:t>
            </w:r>
            <w:r w:rsidR="007F533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2475" w:type="dxa"/>
            <w:vAlign w:val="center"/>
          </w:tcPr>
          <w:p w:rsidR="00143DDB" w:rsidRPr="00F03D57" w:rsidRDefault="00143DDB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6ت</w:t>
            </w:r>
            <w:r w:rsidR="007F533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43DDB" w:rsidRPr="005722E8" w:rsidRDefault="00143DDB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7F533C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6ت</w:t>
            </w:r>
            <w:r w:rsidR="007F533C" w:rsidRPr="00B47C94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 xml:space="preserve">3 </w:t>
            </w:r>
            <w:r w:rsidR="007F533C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+2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843A1B" w:rsidRDefault="008D321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3" style="position:absolute;left:0;text-align:left;margin-left:5pt;margin-top:14.25pt;width:19.5pt;height:19.5pt;z-index:-251564544;mso-position-horizontal-relative:text;mso-position-vertical-relative:text">
                  <w10:wrap anchorx="page"/>
                </v:oval>
              </w:pict>
            </w:r>
          </w:p>
          <w:p w:rsidR="00143DDB" w:rsidRPr="00843A1B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17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3273C2" w:rsidRDefault="007F533C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د(ـ3) + د(1)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ـ16</w:t>
            </w:r>
            <w:r w:rsidR="007F533C" w:rsidRPr="00290B2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F533C" w:rsidRPr="00290B2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67" w:type="dxa"/>
            <w:vAlign w:val="center"/>
          </w:tcPr>
          <w:p w:rsidR="00143DDB" w:rsidRPr="007F533C" w:rsidRDefault="00143DDB" w:rsidP="007F533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F533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7F533C" w:rsidRPr="007F533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ـ52</w:t>
            </w:r>
          </w:p>
        </w:tc>
        <w:tc>
          <w:tcPr>
            <w:tcW w:w="2475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ـ56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ـ54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7A6D6B" w:rsidRDefault="008D321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4" style="position:absolute;left:0;text-align:left;margin-left:5.1pt;margin-top:11.95pt;width:18.15pt;height:18.15pt;z-index:-251563520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964F88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المكتوبة على الصيغة القياسية هي: ـ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ص +4=ـ3س        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ص = ـ3س+4       </w:t>
            </w:r>
          </w:p>
        </w:tc>
        <w:tc>
          <w:tcPr>
            <w:tcW w:w="2475" w:type="dxa"/>
            <w:vAlign w:val="center"/>
          </w:tcPr>
          <w:p w:rsidR="00143DDB" w:rsidRPr="007F533C" w:rsidRDefault="00143DDB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7F533C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3س+ص=4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ص = 4 ـ3س   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7A6D6B" w:rsidRDefault="008D321B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5" style="position:absolute;left:0;text-align:left;margin-left:4.8pt;margin-top:11.95pt;width:18.15pt;height:18.15pt;z-index:-251562496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F533C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المكتوبة على الصيغة القياسية هي: ـ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964F88" w:rsidRDefault="00143DDB" w:rsidP="00C14C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="00C14C4F" w:rsidRPr="008A2564">
              <w:rPr>
                <w:rFonts w:cs="Al-KsorZulfiMath" w:hint="cs"/>
                <w:color w:val="FF0000"/>
                <w:rtl/>
              </w:rPr>
              <w:t xml:space="preserve">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5س+2ص = 3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F533C" w:rsidRPr="005623CB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ص = 3 ـ5س    </w:t>
            </w:r>
          </w:p>
        </w:tc>
        <w:tc>
          <w:tcPr>
            <w:tcW w:w="2475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2ص = ـ5س+3  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>5س=3ـ 2ص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843A1B" w:rsidRDefault="008D321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6" style="position:absolute;left:0;text-align:left;margin-left:3pt;margin-top:13.35pt;width:19.5pt;height:19.5pt;z-index:-251561472;mso-position-horizontal-relative:text;mso-position-vertical-relative:text">
                  <w10:wrap anchorx="page"/>
                </v:oval>
              </w:pict>
            </w:r>
          </w:p>
          <w:p w:rsidR="00143DDB" w:rsidRPr="00843A1B" w:rsidRDefault="00C14C4F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20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C14C4F" w:rsidRDefault="00C14C4F" w:rsidP="00C14C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أ،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الترتيب في المعادلة</w:t>
            </w:r>
            <w:r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 = ـ1 هي: ـ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4F3C45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C14C4F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1 ، </w:t>
            </w:r>
            <w:r w:rsidR="00C14C4F"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، ـ1</w:t>
            </w:r>
          </w:p>
        </w:tc>
        <w:tc>
          <w:tcPr>
            <w:tcW w:w="2467" w:type="dxa"/>
            <w:vAlign w:val="center"/>
          </w:tcPr>
          <w:p w:rsidR="00143DDB" w:rsidRPr="004F3C4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ـ1 ، </w:t>
            </w:r>
            <w:r w:rsidR="00C14C4F"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، 1</w:t>
            </w:r>
            <w:r w:rsidR="00C14C4F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143DDB" w:rsidRPr="004F3C4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C14C4F" w:rsidRPr="00EE7A7E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C14C4F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، 1 ، ـ1   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C14C4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14C4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صفر ،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C14C4F" w:rsidRPr="008A256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!؛3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ـ1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 w:val="restart"/>
          </w:tcPr>
          <w:p w:rsidR="00143DDB" w:rsidRPr="007A6D6B" w:rsidRDefault="008D321B" w:rsidP="00C14C4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077" style="position:absolute;left:0;text-align:left;margin-left:2.9pt;margin-top:11.95pt;width:18.15pt;height:18.15pt;z-index:-251560448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>21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513359" w:rsidRDefault="00C14C4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التي لا يمكن كتابتها على الصيغة القياسية هي: ـ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C14C4F" w:rsidRPr="00C14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2ص = ـ5س+3  </w:t>
            </w:r>
          </w:p>
        </w:tc>
        <w:tc>
          <w:tcPr>
            <w:tcW w:w="2467" w:type="dxa"/>
            <w:vAlign w:val="center"/>
          </w:tcPr>
          <w:p w:rsidR="00143DDB" w:rsidRPr="009A4A47" w:rsidRDefault="00143DDB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 = س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 xml:space="preserve">2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ـ4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143DDB" w:rsidRPr="002B361B" w:rsidRDefault="00C14C4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143DDB"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5س+2ص = 3      </w:t>
            </w:r>
          </w:p>
        </w:tc>
        <w:tc>
          <w:tcPr>
            <w:tcW w:w="2495" w:type="dxa"/>
            <w:vAlign w:val="center"/>
          </w:tcPr>
          <w:p w:rsidR="00143DDB" w:rsidRPr="002B36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>5س=3ـ 2ص</w:t>
            </w:r>
          </w:p>
        </w:tc>
      </w:tr>
    </w:tbl>
    <w:p w:rsidR="00AB0353" w:rsidRDefault="00AB0353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C14C4F" w:rsidRPr="000D171A" w:rsidRDefault="00C14C4F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C14C4F" w:rsidRPr="00843A1B" w:rsidTr="004E7863">
        <w:trPr>
          <w:trHeight w:val="558"/>
        </w:trPr>
        <w:tc>
          <w:tcPr>
            <w:tcW w:w="674" w:type="dxa"/>
            <w:vMerge w:val="restart"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14C4F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84" style="position:absolute;left:0;text-align:left;margin-left:2.95pt;margin-top:-.5pt;width:19.5pt;height:19.5pt;z-index:-251554304">
                  <w10:wrap anchorx="page"/>
                </v:oval>
              </w:pict>
            </w:r>
            <w:r w:rsidR="006B1C76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811" w:type="dxa"/>
            <w:gridSpan w:val="4"/>
            <w:vAlign w:val="center"/>
          </w:tcPr>
          <w:p w:rsidR="00C14C4F" w:rsidRDefault="00A77C5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7036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42545</wp:posOffset>
                  </wp:positionV>
                  <wp:extent cx="1297940" cy="388620"/>
                  <wp:effectExtent l="19050" t="0" r="0" b="0"/>
                  <wp:wrapNone/>
                  <wp:docPr id="1108" name="صورة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للمستقيم الممثل جانبا هما :ـ</w:t>
            </w:r>
          </w:p>
          <w:p w:rsidR="00A77C53" w:rsidRPr="00C573F8" w:rsidRDefault="00A77C5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14C4F" w:rsidRPr="00843A1B" w:rsidTr="004E7863">
        <w:trPr>
          <w:trHeight w:val="409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6B1C76" w:rsidRPr="00E63AD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لا يوجد ، 3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3        </w:t>
            </w:r>
          </w:p>
        </w:tc>
        <w:tc>
          <w:tcPr>
            <w:tcW w:w="2475" w:type="dxa"/>
            <w:vAlign w:val="center"/>
          </w:tcPr>
          <w:p w:rsidR="00C14C4F" w:rsidRPr="0019064D" w:rsidRDefault="00C14C4F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B1C76" w:rsidRPr="006B1C76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 ، صفر      </w:t>
            </w:r>
          </w:p>
        </w:tc>
        <w:tc>
          <w:tcPr>
            <w:tcW w:w="2495" w:type="dxa"/>
            <w:vAlign w:val="center"/>
          </w:tcPr>
          <w:p w:rsidR="00C14C4F" w:rsidRPr="0003389E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>3 ، 1</w:t>
            </w:r>
          </w:p>
        </w:tc>
      </w:tr>
      <w:tr w:rsidR="00C14C4F" w:rsidRPr="00843A1B" w:rsidTr="004E7863">
        <w:trPr>
          <w:trHeight w:val="630"/>
        </w:trPr>
        <w:tc>
          <w:tcPr>
            <w:tcW w:w="674" w:type="dxa"/>
            <w:vMerge w:val="restart"/>
          </w:tcPr>
          <w:p w:rsidR="00C14C4F" w:rsidRPr="007A6D6B" w:rsidRDefault="008D321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5" style="position:absolute;left:0;text-align:left;margin-left:5.95pt;margin-top:11.95pt;width:18.15pt;height:18.15pt;z-index:-251553280;mso-position-horizontal-relative:text;mso-position-vertical-relative:text">
                  <w10:wrap anchorx="page"/>
                </v:oval>
              </w:pic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811" w:type="dxa"/>
            <w:gridSpan w:val="4"/>
            <w:vAlign w:val="center"/>
          </w:tcPr>
          <w:p w:rsidR="006B1C76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7139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64135</wp:posOffset>
                  </wp:positionV>
                  <wp:extent cx="1391920" cy="582930"/>
                  <wp:effectExtent l="19050" t="0" r="0" b="0"/>
                  <wp:wrapNone/>
                  <wp:docPr id="1120" name="صورة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الجدول المجاور يبي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المسافة المتبقية للوصول إلى المزرعة </w:t>
            </w:r>
          </w:p>
          <w:p w:rsidR="006B1C76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بوصفها دالة للزمن، المقطعان السيني والصادي على الترتيب هما :ـ</w:t>
            </w:r>
          </w:p>
          <w:p w:rsidR="00C14C4F" w:rsidRPr="00711A21" w:rsidRDefault="00C14C4F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14C4F" w:rsidRPr="00843A1B" w:rsidTr="004E7863">
        <w:trPr>
          <w:trHeight w:val="36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1C4B" w:rsidRDefault="00C14C4F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4 ، صفر     </w:t>
            </w:r>
          </w:p>
        </w:tc>
        <w:tc>
          <w:tcPr>
            <w:tcW w:w="2467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248      </w:t>
            </w:r>
          </w:p>
        </w:tc>
        <w:tc>
          <w:tcPr>
            <w:tcW w:w="2475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248 ، 4   </w:t>
            </w:r>
          </w:p>
        </w:tc>
        <w:tc>
          <w:tcPr>
            <w:tcW w:w="2495" w:type="dxa"/>
            <w:vAlign w:val="center"/>
          </w:tcPr>
          <w:p w:rsidR="00C14C4F" w:rsidRPr="006B1C76" w:rsidRDefault="00C14C4F" w:rsidP="006B1C76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6B1C76" w:rsidRPr="00E63AD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4، 248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14C4F" w:rsidRPr="00843A1B" w:rsidTr="004E7863">
        <w:trPr>
          <w:trHeight w:val="720"/>
        </w:trPr>
        <w:tc>
          <w:tcPr>
            <w:tcW w:w="674" w:type="dxa"/>
            <w:vMerge w:val="restart"/>
          </w:tcPr>
          <w:p w:rsidR="00C14C4F" w:rsidRPr="007A6D6B" w:rsidRDefault="008D321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6" style="position:absolute;left:0;text-align:left;margin-left:4.6pt;margin-top:11.95pt;width:18.15pt;height:18.15pt;z-index:-251552256;mso-position-horizontal-relative:text;mso-position-vertical-relative:text">
                  <w10:wrap anchorx="page"/>
                </v:oval>
              </w:pic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7F533C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ـ س +2ص = 3 هما :ـ</w:t>
            </w:r>
          </w:p>
        </w:tc>
      </w:tr>
      <w:tr w:rsidR="00C14C4F" w:rsidRPr="00843A1B" w:rsidTr="004E7863">
        <w:trPr>
          <w:trHeight w:val="340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36593">
              <w:rPr>
                <w:rFonts w:asciiTheme="minorBidi" w:hAnsiTheme="minorBidi" w:cstheme="minorBidi" w:hint="cs"/>
                <w:b/>
                <w:bCs/>
                <w:rtl/>
              </w:rPr>
              <w:t xml:space="preserve">ـ1 ، 2             </w:t>
            </w:r>
          </w:p>
        </w:tc>
        <w:tc>
          <w:tcPr>
            <w:tcW w:w="2467" w:type="dxa"/>
            <w:vAlign w:val="center"/>
          </w:tcPr>
          <w:p w:rsidR="00C14C4F" w:rsidRPr="00336593" w:rsidRDefault="00C14C4F" w:rsidP="0033659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="00336593" w:rsidRPr="00336593">
              <w:rPr>
                <w:rFonts w:cs="Al-KsorZulfiMath" w:hint="cs"/>
                <w:color w:val="FF0000"/>
                <w:rtl/>
              </w:rPr>
              <w:t xml:space="preserve">  </w:t>
            </w:r>
            <w:r w:rsidR="00336593" w:rsidRPr="0033659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ـ3 ، </w:t>
            </w:r>
            <w:r w:rsidR="00336593"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="00336593" w:rsidRPr="00336593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ثث</w:t>
            </w:r>
            <w:r w:rsidR="00336593"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1                  </w:t>
            </w:r>
          </w:p>
        </w:tc>
        <w:tc>
          <w:tcPr>
            <w:tcW w:w="2475" w:type="dxa"/>
            <w:vAlign w:val="center"/>
          </w:tcPr>
          <w:p w:rsidR="00C14C4F" w:rsidRPr="00F03D57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36593">
              <w:rPr>
                <w:rFonts w:asciiTheme="minorBidi" w:hAnsiTheme="minorBidi" w:cstheme="minorBidi" w:hint="cs"/>
                <w:b/>
                <w:bCs/>
                <w:rtl/>
              </w:rPr>
              <w:t xml:space="preserve">2 ، ـ1          </w:t>
            </w:r>
          </w:p>
        </w:tc>
        <w:tc>
          <w:tcPr>
            <w:tcW w:w="2495" w:type="dxa"/>
            <w:vAlign w:val="center"/>
          </w:tcPr>
          <w:p w:rsidR="00C14C4F" w:rsidRPr="005722E8" w:rsidRDefault="00C14C4F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36593">
              <w:rPr>
                <w:rFonts w:asciiTheme="minorBidi" w:hAnsiTheme="minorBidi" w:cstheme="minorBidi" w:hint="cs"/>
                <w:b/>
                <w:bCs/>
                <w:rtl/>
              </w:rPr>
              <w:t>2 ، 3</w:t>
            </w:r>
          </w:p>
        </w:tc>
      </w:tr>
      <w:tr w:rsidR="00C14C4F" w:rsidRPr="00843A1B" w:rsidTr="004E7863">
        <w:tc>
          <w:tcPr>
            <w:tcW w:w="674" w:type="dxa"/>
            <w:vMerge w:val="restart"/>
          </w:tcPr>
          <w:p w:rsidR="00C14C4F" w:rsidRPr="00843A1B" w:rsidRDefault="008D321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 w:rsidRPr="008D321B">
              <w:rPr>
                <w:noProof/>
                <w:sz w:val="44"/>
                <w:szCs w:val="36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43123" type="#_x0000_t202" style="position:absolute;left:0;text-align:left;margin-left:50.1pt;margin-top:356.8pt;width:69.15pt;height:66.65pt;z-index:25178982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3" inset="10.8pt,7.2pt,10.8pt,7.2pt">
                    <w:txbxContent>
                      <w:p w:rsidR="00F81EBB" w:rsidRPr="00A41FC5" w:rsidRDefault="00F81EB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87" style="position:absolute;left:0;text-align:left;margin-left:4.5pt;margin-top:14.25pt;width:19.5pt;height:19.5pt;z-index:-251551232;mso-position-horizontal-relative:text;mso-position-vertical-relative:text">
                  <w10:wrap anchorx="page"/>
                </v:oval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18" type="#_x0000_t202" style="position:absolute;left:0;text-align:left;margin-left:423.45pt;margin-top:356.8pt;width:69.15pt;height:66.65pt;z-index:25178572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8" inset="10.8pt,7.2pt,10.8pt,7.2pt">
                    <w:txbxContent>
                      <w:p w:rsidR="00F81EBB" w:rsidRPr="00062DAB" w:rsidRDefault="00F81EB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062DAB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C14C4F" w:rsidRPr="00843A1B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3273C2" w:rsidRDefault="0033659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س = 3 هما :ـ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36593">
              <w:rPr>
                <w:rFonts w:asciiTheme="minorBidi" w:hAnsiTheme="minorBidi" w:cstheme="minorBidi" w:hint="cs"/>
                <w:b/>
                <w:bCs/>
                <w:rtl/>
              </w:rPr>
              <w:t xml:space="preserve">لا يوجد، 3              </w:t>
            </w:r>
          </w:p>
        </w:tc>
        <w:tc>
          <w:tcPr>
            <w:tcW w:w="2467" w:type="dxa"/>
            <w:vAlign w:val="center"/>
          </w:tcPr>
          <w:p w:rsidR="00C14C4F" w:rsidRPr="000D171A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171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0D171A">
              <w:rPr>
                <w:rFonts w:asciiTheme="minorBidi" w:hAnsiTheme="minorBidi" w:cstheme="minorBidi" w:hint="cs"/>
                <w:b/>
                <w:bCs/>
                <w:rtl/>
              </w:rPr>
              <w:t xml:space="preserve">3 ، </w:t>
            </w:r>
            <w:r w:rsidR="000D171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صفر</w:t>
            </w:r>
            <w:r w:rsidR="000D171A" w:rsidRPr="003C22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475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D171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0D171A" w:rsidRPr="000D171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="000D171A" w:rsidRPr="00E63AD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لا يوجد</w:t>
            </w:r>
            <w:r w:rsidR="000D171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95" w:type="dxa"/>
            <w:vAlign w:val="center"/>
          </w:tcPr>
          <w:p w:rsidR="00C14C4F" w:rsidRPr="0003389E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0D171A">
              <w:rPr>
                <w:rFonts w:asciiTheme="minorBidi" w:hAnsiTheme="minorBidi" w:cstheme="minorBidi" w:hint="cs"/>
                <w:b/>
                <w:bCs/>
                <w:rtl/>
              </w:rPr>
              <w:t>صفر ، 3</w:t>
            </w:r>
          </w:p>
        </w:tc>
      </w:tr>
      <w:tr w:rsidR="00C14C4F" w:rsidRPr="00843A1B" w:rsidTr="004E7863">
        <w:tc>
          <w:tcPr>
            <w:tcW w:w="674" w:type="dxa"/>
            <w:vMerge w:val="restart"/>
          </w:tcPr>
          <w:p w:rsidR="00C14C4F" w:rsidRPr="007A6D6B" w:rsidRDefault="008D321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8" style="position:absolute;left:0;text-align:left;margin-left:4.4pt;margin-top:11.95pt;width:18.15pt;height:18.15pt;z-index:-251550208;mso-position-horizontal-relative:text;mso-position-vertical-relative:text">
                  <w10:wrap anchorx="page"/>
                </v:oval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37" type="#_x0000_t202" style="position:absolute;left:0;text-align:left;margin-left:51.2pt;margin-top:442.95pt;width:69.15pt;height:66.65pt;z-index:25180416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7" inset="10.8pt,7.2pt,10.8pt,7.2pt">
                    <w:txbxContent>
                      <w:p w:rsidR="00F81EBB" w:rsidRPr="007F3959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7F3959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39" type="#_x0000_t202" style="position:absolute;left:0;text-align:left;margin-left:179.55pt;margin-top:442.95pt;width:69.15pt;height:66.65pt;z-index:25180518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9" inset="10.8pt,7.2pt,10.8pt,7.2pt">
                    <w:txbxContent>
                      <w:p w:rsidR="00F81EBB" w:rsidRPr="009C7A54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34" type="#_x0000_t202" style="position:absolute;left:0;text-align:left;margin-left:426.45pt;margin-top:442.95pt;width:69.15pt;height:66.65pt;z-index:25180108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4" inset="10.8pt,7.2pt,10.8pt,7.2pt">
                    <w:txbxContent>
                      <w:p w:rsidR="00F81EBB" w:rsidRPr="009C7A54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22" type="#_x0000_t202" style="position:absolute;left:0;text-align:left;margin-left:65.85pt;margin-top:370.45pt;width:69.15pt;height:66.65pt;z-index:25178880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2" inset="10.8pt,7.2pt,10.8pt,7.2pt">
                    <w:txbxContent>
                      <w:p w:rsidR="00F81EBB" w:rsidRPr="00A41FC5" w:rsidRDefault="00F81EB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08" type="#_x0000_t202" style="position:absolute;left:0;text-align:left;margin-left:296pt;margin-top:384.65pt;width:69.15pt;height:66.65pt;z-index:251778560;mso-position-horizontal-relative:page;mso-position-vertical-relative:page;mso-width-relative:margin;v-text-anchor:middle" o:regroupid="9" o:allowincell="f" filled="f" stroked="f" strokecolor="#622423 [1605]" strokeweight="6pt">
                  <v:stroke linestyle="thickThin"/>
                  <v:textbox style="mso-next-textbox:#_x0000_s43108" inset="10.8pt,7.2pt,10.8pt,7.2pt">
                    <w:txbxContent>
                      <w:p w:rsidR="00F81EBB" w:rsidRPr="00A41FC5" w:rsidRDefault="00F81EBB" w:rsidP="000D171A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20" type="#_x0000_t202" style="position:absolute;left:0;text-align:left;margin-left:309.95pt;margin-top:370.45pt;width:69.15pt;height:66.65pt;z-index:25178777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0" inset="10.8pt,7.2pt,10.8pt,7.2pt">
                    <w:txbxContent>
                      <w:p w:rsidR="00F81EBB" w:rsidRPr="00A41FC5" w:rsidRDefault="00F81EB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19" type="#_x0000_t202" style="position:absolute;left:0;text-align:left;margin-left:430.9pt;margin-top:370.45pt;width:69.15pt;height:66.65pt;z-index:25178675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9" inset="10.8pt,7.2pt,10.8pt,7.2pt">
                    <w:txbxContent>
                      <w:p w:rsidR="00F81EBB" w:rsidRPr="00062DAB" w:rsidRDefault="00F81EB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062DAB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17" type="#_x0000_t202" style="position:absolute;left:0;text-align:left;margin-left:189.5pt;margin-top:370.45pt;width:69.15pt;height:66.65pt;z-index:25178470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7" inset="10.8pt,7.2pt,10.8pt,7.2pt">
                    <w:txbxContent>
                      <w:p w:rsidR="00F81EBB" w:rsidRPr="00A41FC5" w:rsidRDefault="00F81EBB" w:rsidP="00D84DD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964F88" w:rsidRDefault="000D171A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 ـ3س +2 = ـ1 بيانيا هو: ـ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A82D0E" w:rsidRDefault="008D321B" w:rsidP="000D171A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05" type="#_x0000_t75" style="position:absolute;left:0;text-align:left;margin-left:8.25pt;margin-top:7pt;width:65.15pt;height:54.55pt;z-index:251772416;mso-position-horizontal-relative:text;mso-position-vertical-relative:text">
                  <v:imagedata r:id="rId22" o:title=""/>
                  <w10:wrap anchorx="page"/>
                </v:shape>
              </w:pict>
            </w: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25" type="#_x0000_t75" style="position:absolute;left:0;text-align:left;margin-left:-114.55pt;margin-top:93.2pt;width:65.15pt;height:54.55pt;z-index:251791872;mso-position-horizontal-relative:text;mso-position-vertical-relative:text">
                  <v:imagedata r:id="rId22" o:title=""/>
                  <w10:wrap anchorx="page"/>
                </v:shape>
              </w:pict>
            </w: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43107" type="#_x0000_t32" style="position:absolute;left:0;text-align:left;margin-left:35.15pt;margin-top:7.05pt;width:20.9pt;height:46.65pt;flip:x y;z-index:251777536;mso-position-horizontal-relative:text;mso-position-vertical-relative:line" o:connectortype="straight" o:regroupid="9" strokecolor="red" strokeweight="2pt">
                  <v:stroke startarrow="block" endarrow="block"/>
                  <w10:wrap anchorx="page"/>
                </v:shape>
              </w:pict>
            </w: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10" type="#_x0000_t75" style="position:absolute;left:0;text-align:left;margin-left:-118.3pt;margin-top:6.65pt;width:65.15pt;height:54.55pt;z-index:251774464;mso-position-horizontal-relative:text;mso-position-vertical-relative:text">
                  <v:imagedata r:id="rId22" o:title=""/>
                  <w10:wrap anchorx="page"/>
                </v:shape>
              </w:pict>
            </w:r>
            <w:r w:rsidR="00C14C4F" w:rsidRPr="00A82D0E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</w:p>
          <w:p w:rsidR="000D171A" w:rsidRDefault="000D171A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  <w:p w:rsidR="000D171A" w:rsidRPr="00843A1B" w:rsidRDefault="000D171A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p w:rsidR="000D171A" w:rsidRDefault="008D321B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4" type="#_x0000_t32" style="position:absolute;left:0;text-align:left;margin-left:26.95pt;margin-top:20.65pt;width:37pt;height:36.05pt;flip:y;z-index:25178163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="00C14C4F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</w:p>
          <w:p w:rsidR="000D171A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C14C4F" w:rsidRPr="00843A1B" w:rsidRDefault="00C14C4F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C14C4F" w:rsidRPr="00A82D0E" w:rsidRDefault="008D321B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11" type="#_x0000_t75" style="position:absolute;left:0;text-align:left;margin-left:8.35pt;margin-top:6.1pt;width:65.15pt;height:54.55pt;z-index:251775488;mso-position-horizontal-relative:text;mso-position-vertical-relative:text">
                  <v:imagedata r:id="rId22" o:title=""/>
                  <w10:wrap anchorx="page"/>
                </v:shape>
              </w:pict>
            </w:r>
            <w:r w:rsidRPr="008D321B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3" type="#_x0000_t32" style="position:absolute;left:0;text-align:left;margin-left:52.95pt;margin-top:5.65pt;width:0;height:49.55pt;flip:y;z-index:251780608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="00C14C4F" w:rsidRPr="00A82D0E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14C4F" w:rsidRPr="00A82D0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0D171A" w:rsidRDefault="000D171A" w:rsidP="000D171A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</w:p>
          <w:p w:rsidR="000D171A" w:rsidRPr="007F533C" w:rsidRDefault="000D171A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95" w:type="dxa"/>
            <w:vAlign w:val="center"/>
          </w:tcPr>
          <w:p w:rsidR="00C14C4F" w:rsidRDefault="008D321B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5" type="#_x0000_t32" style="position:absolute;left:0;text-align:left;margin-left:28pt;margin-top:7pt;width:36.05pt;height:35.7pt;flip:x y;z-index:251782656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12" type="#_x0000_t75" style="position:absolute;left:0;text-align:left;margin-left:8.75pt;margin-top:7pt;width:65.15pt;height:54.55pt;z-index:251776512;mso-position-horizontal-relative:text;mso-position-vertical-relative:text">
                  <v:imagedata r:id="rId22" o:title=""/>
                  <w10:wrap anchorx="page"/>
                </v:shape>
              </w:pict>
            </w:r>
            <w:r w:rsidR="00C14C4F"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  <w:p w:rsidR="000D171A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0D171A" w:rsidRPr="0003389E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C14C4F" w:rsidRPr="00843A1B" w:rsidTr="004E7863">
        <w:tc>
          <w:tcPr>
            <w:tcW w:w="674" w:type="dxa"/>
            <w:vMerge w:val="restart"/>
          </w:tcPr>
          <w:p w:rsidR="00C14C4F" w:rsidRPr="00A82D0E" w:rsidRDefault="008D321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9" style="position:absolute;left:0;text-align:left;margin-left:4.4pt;margin-top:11.95pt;width:18.15pt;height:18.15pt;z-index:-251549184;mso-position-horizontal-relative:text;mso-position-vertical-relative:text">
                  <w10:wrap anchorx="page"/>
                </v:oval>
              </w:pict>
            </w:r>
            <w:r w:rsidRPr="008D321B">
              <w:rPr>
                <w:noProof/>
                <w:sz w:val="44"/>
                <w:szCs w:val="36"/>
                <w:rtl/>
              </w:rPr>
              <w:pict>
                <v:shape id="_x0000_s43140" type="#_x0000_t202" style="position:absolute;left:0;text-align:left;margin-left:192.9pt;margin-top:459.2pt;width:69.15pt;height:66.65pt;z-index:25180620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40" inset="10.8pt,7.2pt,10.8pt,7.2pt">
                    <w:txbxContent>
                      <w:p w:rsidR="00F81EBB" w:rsidRPr="009C7A54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133" type="#_x0000_t202" style="position:absolute;left:0;text-align:left;margin-left:313.85pt;margin-top:459.2pt;width:69.15pt;height:66.65pt;z-index:25180006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3" inset="10.8pt,7.2pt,10.8pt,7.2pt">
                    <w:txbxContent>
                      <w:p w:rsidR="00F81EBB" w:rsidRPr="009C7A54" w:rsidRDefault="00F81EB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1" type="#_x0000_t202" style="position:absolute;left:0;text-align:left;margin-left:300pt;margin-top:474.75pt;width:69.15pt;height:66.65pt;z-index:251798016;mso-position-horizontal-relative:page;mso-position-vertical-relative:page;mso-width-relative:margin;v-text-anchor:middle" o:regroupid="10" o:allowincell="f" filled="f" stroked="f" strokecolor="#622423 [1605]" strokeweight="6pt">
                  <v:stroke linestyle="thickThin"/>
                  <v:textbox style="mso-next-textbox:#_x0000_s43131" inset="10.8pt,7.2pt,10.8pt,7.2pt">
                    <w:txbxContent>
                      <w:p w:rsidR="00F81EBB" w:rsidRPr="009C7A54" w:rsidRDefault="00F81EB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D321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2" type="#_x0000_t202" style="position:absolute;left:0;text-align:left;margin-left:434.3pt;margin-top:459.2pt;width:69.15pt;height:58.95pt;z-index:251799040;mso-position-horizontal-relative:page;mso-position-vertical-relative:page;mso-width-relative:margin;v-text-anchor:middle" o:regroupid="10" o:allowincell="f" filled="f" stroked="f" strokecolor="#622423 [1605]" strokeweight="6pt">
                  <v:stroke linestyle="thickThin"/>
                  <v:textbox style="mso-next-textbox:#_x0000_s43132" inset="10.8pt,7.2pt,10.8pt,7.2pt">
                    <w:txbxContent>
                      <w:p w:rsidR="00F81EBB" w:rsidRPr="009C7A54" w:rsidRDefault="00F81EB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14C4F" w:rsidRPr="00A82D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811" w:type="dxa"/>
            <w:gridSpan w:val="4"/>
            <w:vAlign w:val="center"/>
          </w:tcPr>
          <w:p w:rsidR="00A82D0E" w:rsidRPr="00A82D0E" w:rsidRDefault="00A82D0E" w:rsidP="00A82D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82D0E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90848" behindDoc="0" locked="0" layoutInCell="1" allowOverlap="1">
                  <wp:simplePos x="0" y="0"/>
                  <wp:positionH relativeFrom="column">
                    <wp:posOffset>3448685</wp:posOffset>
                  </wp:positionH>
                  <wp:positionV relativeFrom="paragraph">
                    <wp:posOffset>20955</wp:posOffset>
                  </wp:positionV>
                  <wp:extent cx="1715770" cy="172720"/>
                  <wp:effectExtent l="19050" t="0" r="0" b="0"/>
                  <wp:wrapNone/>
                  <wp:docPr id="1140" name="صورة 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72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82D0E">
              <w:rPr>
                <w:rFonts w:asciiTheme="minorBidi" w:hAnsiTheme="minorBidi" w:cstheme="minorBidi" w:hint="cs"/>
                <w:b/>
                <w:bCs/>
                <w:rtl/>
              </w:rPr>
              <w:t>حل المعادلة                                  بيانيا هو:ــ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A82D0E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A82D0E" w:rsidRDefault="008D321B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D321B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136" type="#_x0000_t32" style="position:absolute;left:0;text-align:left;margin-left:30.85pt;margin-top:4.85pt;width:24.9pt;height:42.6pt;z-index:251803136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26" type="#_x0000_t75" style="position:absolute;left:0;text-align:left;margin-left:12.15pt;margin-top:7.3pt;width:65.15pt;height:54.55pt;z-index:251792896;mso-position-horizontal-relative:text;mso-position-vertical-relative:text">
                  <v:imagedata r:id="rId22" o:title=""/>
                  <w10:wrap anchorx="page"/>
                </v:shape>
              </w:pict>
            </w:r>
            <w:r w:rsidR="00A82D0E" w:rsidRPr="00A82D0E">
              <w:rPr>
                <w:rFonts w:cs="Al-KsorZulfiMath" w:hint="cs"/>
                <w:bCs/>
                <w:sz w:val="44"/>
                <w:szCs w:val="36"/>
                <w:rtl/>
              </w:rPr>
              <w:t xml:space="preserve">ا~  </w:t>
            </w:r>
            <w:r w:rsidR="00C14C4F" w:rsidRPr="00A82D0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  <w:p w:rsidR="00A82D0E" w:rsidRPr="00A82D0E" w:rsidRDefault="00A82D0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A82D0E" w:rsidRPr="00A82D0E" w:rsidRDefault="00A82D0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67" w:type="dxa"/>
            <w:vAlign w:val="center"/>
          </w:tcPr>
          <w:p w:rsidR="00A82D0E" w:rsidRDefault="008D321B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0" type="#_x0000_t32" style="position:absolute;left:0;text-align:left;margin-left:27.25pt;margin-top:8.9pt;width:53.05pt;height:54.1pt;flip:y;z-index:251796992;mso-position-horizontal-relative:text;mso-position-vertical-relative:line" o:connectortype="straight" o:regroupid="10" strokecolor="black [3213]" strokeweight="2pt">
                  <v:stroke startarrow="block" endarrow="block"/>
                  <w10:wrap anchorx="page"/>
                </v:shape>
              </w:pict>
            </w:r>
            <w:r w:rsidR="00C14C4F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</w:p>
          <w:p w:rsidR="00A82D0E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C14C4F" w:rsidRPr="00843A1B" w:rsidRDefault="00C14C4F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C14C4F" w:rsidRDefault="008D321B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41" type="#_x0000_t32" style="position:absolute;left:0;text-align:left;margin-left:26.6pt;margin-top:4.2pt;width:34.3pt;height:43.25pt;flip:x y;z-index:25180723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27" type="#_x0000_t75" style="position:absolute;left:0;text-align:left;margin-left:11.75pt;margin-top:8pt;width:65.15pt;height:54.55pt;z-index:251793920;mso-position-horizontal-relative:text;mso-position-vertical-relative:text">
                  <v:imagedata r:id="rId22" o:title=""/>
                  <w10:wrap anchorx="page"/>
                </v:shape>
              </w:pict>
            </w:r>
            <w:r w:rsidR="00C14C4F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  <w:p w:rsidR="00A82D0E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A82D0E" w:rsidRPr="00843A1B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  <w:vAlign w:val="center"/>
          </w:tcPr>
          <w:p w:rsidR="00C14C4F" w:rsidRPr="00E8205B" w:rsidRDefault="008D321B" w:rsidP="00A82D0E">
            <w:pPr>
              <w:spacing w:line="192" w:lineRule="auto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28" type="#_x0000_t75" style="position:absolute;left:0;text-align:left;margin-left:8.05pt;margin-top:8pt;width:65.15pt;height:54.55pt;z-index:251794944;mso-position-horizontal-relative:text;mso-position-vertical-relative:text">
                  <v:imagedata r:id="rId22" o:title=""/>
                  <w10:wrap anchorx="page"/>
                </v:shape>
              </w:pict>
            </w:r>
            <w:r w:rsidR="00C14C4F" w:rsidRPr="00E820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="00C14C4F" w:rsidRPr="00E8205B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</w:p>
          <w:p w:rsidR="00A82D0E" w:rsidRDefault="008D321B" w:rsidP="00A82D0E">
            <w:pPr>
              <w:spacing w:line="192" w:lineRule="auto"/>
              <w:rPr>
                <w:rFonts w:cs="Al-KsorZulfiMath"/>
                <w:bCs/>
                <w:rtl/>
              </w:rPr>
            </w:pPr>
            <w:r w:rsidRPr="008D321B">
              <w:rPr>
                <w:rFonts w:asciiTheme="minorBidi" w:hAnsiTheme="minorBidi" w:cstheme="minorBidi"/>
                <w:b/>
                <w:bCs/>
                <w:noProof/>
                <w:color w:val="FF0000"/>
                <w:rtl/>
              </w:rPr>
              <w:pict>
                <v:shape id="_x0000_s43135" type="#_x0000_t32" style="position:absolute;left:0;text-align:left;margin-left:3.65pt;margin-top:.8pt;width:82pt;height:.4pt;flip:x y;z-index:251802112;mso-position-vertical-relative:line" o:connectortype="straight" strokecolor="red" strokeweight="2pt">
                  <v:stroke startarrow="block" endarrow="block"/>
                  <w10:wrap anchorx="page"/>
                </v:shape>
              </w:pict>
            </w:r>
          </w:p>
          <w:p w:rsidR="00A82D0E" w:rsidRPr="0003389E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C14C4F" w:rsidRPr="00843A1B" w:rsidTr="004E7863">
        <w:tc>
          <w:tcPr>
            <w:tcW w:w="674" w:type="dxa"/>
            <w:vMerge w:val="restart"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14C4F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90" style="position:absolute;left:0;text-align:left;margin-left:3.05pt;margin-top:-.05pt;width:19.5pt;height:19.5pt;z-index:-251548160">
                  <w10:wrap anchorx="page"/>
                </v:oval>
              </w:pict>
            </w:r>
            <w:r w:rsidR="00773BCD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E8205B" w:rsidRDefault="00E8205B" w:rsidP="00E8205B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(6، 3 ) ،(7، ــ4 )  =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4F3C4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8205B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 w:rsidR="00E8205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؛2</w:t>
            </w:r>
            <w:r w:rsidR="00E8205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E8205B" w:rsidRPr="00540DE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2467" w:type="dxa"/>
            <w:vAlign w:val="center"/>
          </w:tcPr>
          <w:p w:rsidR="00C14C4F" w:rsidRPr="004F3C4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E8205B" w:rsidRPr="00924BC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ــ7</w:t>
            </w:r>
          </w:p>
        </w:tc>
        <w:tc>
          <w:tcPr>
            <w:tcW w:w="2475" w:type="dxa"/>
            <w:vAlign w:val="center"/>
          </w:tcPr>
          <w:p w:rsidR="00C14C4F" w:rsidRPr="004F3C4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E8205B" w:rsidRPr="00E34C8E">
              <w:rPr>
                <w:rFonts w:cs="Al-KsorZulfiMath" w:hint="cs"/>
                <w:rtl/>
              </w:rPr>
              <w:t xml:space="preserve"> </w:t>
            </w:r>
            <w:r w:rsidR="00E8205B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 w:rsidR="00E8205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؛7</w:t>
            </w:r>
            <w:r w:rsidR="00E8205B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C14C4F" w:rsidRPr="0003389E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E8205B" w:rsidRPr="00E34C8E">
              <w:rPr>
                <w:rFonts w:cs="Al-KsorZulfiMath" w:hint="cs"/>
                <w:rtl/>
              </w:rPr>
              <w:t xml:space="preserve"> </w:t>
            </w:r>
            <w:r w:rsidR="00E8205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@؛5</w:t>
            </w:r>
            <w:r w:rsidR="00E8205B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 w:val="restart"/>
          </w:tcPr>
          <w:p w:rsidR="00C14C4F" w:rsidRPr="007A6D6B" w:rsidRDefault="008D321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91" style="position:absolute;left:0;text-align:left;margin-left:4.5pt;margin-top:11.95pt;width:18.15pt;height:18.15pt;z-index:-251547136;mso-position-horizontal-relative:text;mso-position-vertical-relative:text">
                  <w10:wrap anchorx="page"/>
                </v:oval>
              </w:pic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513359" w:rsidRDefault="00E8205B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 ،(</w:t>
            </w:r>
            <w:r w:rsidRPr="003C22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)  =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E8205B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E8205B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C14C4F" w:rsidRPr="00E8205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E8205B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475" w:type="dxa"/>
            <w:vAlign w:val="center"/>
          </w:tcPr>
          <w:p w:rsidR="00C14C4F" w:rsidRPr="002B361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8205B" w:rsidRPr="00924BC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صفر</w:t>
            </w:r>
          </w:p>
        </w:tc>
        <w:tc>
          <w:tcPr>
            <w:tcW w:w="2495" w:type="dxa"/>
            <w:vAlign w:val="center"/>
          </w:tcPr>
          <w:p w:rsidR="00C14C4F" w:rsidRPr="002B361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="00E8205B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E8205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E8205B" w:rsidRPr="00843A1B" w:rsidRDefault="00E8205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205B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47" style="position:absolute;left:0;text-align:left;margin-left:1.75pt;margin-top:.75pt;width:19.5pt;height:19.5pt;z-index:-251504128">
                  <w10:wrap anchorx="page"/>
                </v:oval>
              </w:pict>
            </w:r>
            <w:r w:rsidR="00773BCD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811" w:type="dxa"/>
            <w:gridSpan w:val="4"/>
            <w:vAlign w:val="center"/>
          </w:tcPr>
          <w:p w:rsidR="00E8205B" w:rsidRPr="00E8205B" w:rsidRDefault="00E8205B" w:rsidP="00E8205B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قيمة ر ليكون ميل المستقيم المار بالنقطتين (ــ2، ر ) ،(6، 7 ) =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؛2</w:t>
            </w:r>
            <w:r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4C72B7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</w:p>
        </w:tc>
      </w:tr>
      <w:tr w:rsidR="00E8205B" w:rsidRPr="00843A1B" w:rsidTr="004E7863">
        <w:trPr>
          <w:trHeight w:val="356"/>
        </w:trPr>
        <w:tc>
          <w:tcPr>
            <w:tcW w:w="674" w:type="dxa"/>
            <w:vMerge/>
          </w:tcPr>
          <w:p w:rsidR="00E8205B" w:rsidRPr="00843A1B" w:rsidRDefault="00E820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8205B" w:rsidRPr="00843A1B" w:rsidRDefault="00E8205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3BCD" w:rsidRPr="00924BC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E8205B" w:rsidRPr="00773BCD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75" w:type="dxa"/>
            <w:vAlign w:val="center"/>
          </w:tcPr>
          <w:p w:rsidR="00E8205B" w:rsidRPr="00773BCD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E8205B" w:rsidRPr="00773BCD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E8205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E8205B" w:rsidRPr="007A6D6B" w:rsidRDefault="008D321B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148" style="position:absolute;left:0;text-align:left;margin-left:2.9pt;margin-top:11.95pt;width:18.15pt;height:18.15pt;z-index:-251502080;mso-position-horizontal-relative:text;mso-position-vertical-relative:text">
                  <w10:wrap anchorx="page"/>
                </v:oval>
              </w:pict>
            </w:r>
            <w:r w:rsid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811" w:type="dxa"/>
            <w:gridSpan w:val="4"/>
            <w:vAlign w:val="center"/>
          </w:tcPr>
          <w:p w:rsidR="00E8205B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815424" behindDoc="0" locked="0" layoutInCell="1" allowOverlap="1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27940</wp:posOffset>
                  </wp:positionV>
                  <wp:extent cx="2547620" cy="438785"/>
                  <wp:effectExtent l="19050" t="0" r="5080" b="0"/>
                  <wp:wrapNone/>
                  <wp:docPr id="1165" name="صورة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62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معدل التغير للدالة  </w:t>
            </w:r>
          </w:p>
          <w:p w:rsidR="00773BCD" w:rsidRPr="002B361B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E8205B" w:rsidRPr="00843A1B" w:rsidTr="004E7863">
        <w:trPr>
          <w:trHeight w:val="356"/>
        </w:trPr>
        <w:tc>
          <w:tcPr>
            <w:tcW w:w="674" w:type="dxa"/>
            <w:vMerge/>
          </w:tcPr>
          <w:p w:rsidR="00E8205B" w:rsidRPr="00843A1B" w:rsidRDefault="00E820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8205B" w:rsidRPr="00773BCD" w:rsidRDefault="00E8205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73BCD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773BC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E8205B" w:rsidRPr="00773BCD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73BCD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!؛3</w:t>
            </w:r>
          </w:p>
        </w:tc>
        <w:tc>
          <w:tcPr>
            <w:tcW w:w="2475" w:type="dxa"/>
            <w:vAlign w:val="center"/>
          </w:tcPr>
          <w:p w:rsidR="00E8205B" w:rsidRPr="00773BCD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73BCD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!؛4</w:t>
            </w:r>
          </w:p>
        </w:tc>
        <w:tc>
          <w:tcPr>
            <w:tcW w:w="2495" w:type="dxa"/>
            <w:vAlign w:val="center"/>
          </w:tcPr>
          <w:p w:rsidR="00E8205B" w:rsidRPr="002B361B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773BCD" w:rsidRPr="00924BC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773BCD" w:rsidRPr="00924BC1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!؛5</w:t>
            </w:r>
          </w:p>
        </w:tc>
      </w:tr>
    </w:tbl>
    <w:p w:rsidR="00235D30" w:rsidRPr="000D171A" w:rsidRDefault="00235D30" w:rsidP="00235D30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235D30" w:rsidRPr="00843A1B" w:rsidTr="004E7863">
        <w:trPr>
          <w:trHeight w:val="558"/>
        </w:trPr>
        <w:tc>
          <w:tcPr>
            <w:tcW w:w="674" w:type="dxa"/>
            <w:vMerge w:val="restart"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0" style="position:absolute;left:0;text-align:left;margin-left:2.95pt;margin-top:-.5pt;width:19.5pt;height:19.5pt;z-index:-251499008">
                  <w10:wrap anchorx="page"/>
                </v:oval>
              </w:pict>
            </w:r>
            <w:r w:rsidR="00235D30">
              <w:rPr>
                <w:rFonts w:cs="Traditional Arabic" w:hint="cs"/>
                <w:bCs/>
                <w:sz w:val="44"/>
                <w:szCs w:val="36"/>
                <w:rtl/>
              </w:rPr>
              <w:t>32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C573F8" w:rsidRDefault="00235D30" w:rsidP="00235D3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المتتابعة الحسابية من بين المتتابعات التالية هي: ـ</w:t>
            </w:r>
          </w:p>
        </w:tc>
      </w:tr>
      <w:tr w:rsidR="00235D30" w:rsidRPr="00843A1B" w:rsidTr="004E7863">
        <w:trPr>
          <w:trHeight w:val="409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235D30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ـ26،ـ22،ـ18،</w:t>
            </w:r>
            <w:r w:rsidRPr="00235D30">
              <w:rPr>
                <w:rFonts w:asciiTheme="minorBidi" w:hAnsiTheme="minorBidi" w:cstheme="minorBidi" w:hint="cs"/>
                <w:b/>
                <w:bCs/>
                <w:color w:val="FF0000"/>
                <w:sz w:val="10"/>
                <w:szCs w:val="10"/>
                <w:rtl/>
              </w:rPr>
              <w:t>........</w:t>
            </w:r>
          </w:p>
        </w:tc>
        <w:tc>
          <w:tcPr>
            <w:tcW w:w="2467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1،4،9،25،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........</w:t>
            </w:r>
          </w:p>
        </w:tc>
        <w:tc>
          <w:tcPr>
            <w:tcW w:w="2475" w:type="dxa"/>
            <w:vAlign w:val="center"/>
          </w:tcPr>
          <w:p w:rsidR="00235D30" w:rsidRPr="0019064D" w:rsidRDefault="00235D30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9،4،ـ1،ـ7،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</w:t>
            </w:r>
          </w:p>
        </w:tc>
        <w:tc>
          <w:tcPr>
            <w:tcW w:w="2495" w:type="dxa"/>
            <w:vAlign w:val="center"/>
          </w:tcPr>
          <w:p w:rsidR="00235D30" w:rsidRPr="0003389E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1،4،9،16،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235D30" w:rsidRPr="00843A1B" w:rsidTr="004E7863">
        <w:trPr>
          <w:trHeight w:val="630"/>
        </w:trPr>
        <w:tc>
          <w:tcPr>
            <w:tcW w:w="674" w:type="dxa"/>
            <w:vMerge w:val="restart"/>
          </w:tcPr>
          <w:p w:rsidR="00235D30" w:rsidRPr="007A6D6B" w:rsidRDefault="008D321B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1" style="position:absolute;left:0;text-align:left;margin-left:5.1pt;margin-top:11.95pt;width:18.15pt;height:18.15pt;z-index:-251497984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11A21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المتتابعة الغير حسابية من بين المتتابعات التالية هي: ـ</w:t>
            </w:r>
            <w:r w:rsidRPr="00711A2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235D30" w:rsidRPr="00843A1B" w:rsidTr="004E7863">
        <w:trPr>
          <w:trHeight w:val="36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1C4B" w:rsidRDefault="00235D30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Pr="00235D3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14،19،24،29،</w:t>
            </w:r>
            <w:r w:rsidRPr="00235D30">
              <w:rPr>
                <w:rFonts w:asciiTheme="minorBidi" w:hAnsiTheme="minorBidi" w:cstheme="minorBidi" w:hint="cs"/>
                <w:b/>
                <w:bCs/>
                <w:sz w:val="8"/>
                <w:szCs w:val="8"/>
                <w:rtl/>
              </w:rPr>
              <w:t>.......</w:t>
            </w:r>
          </w:p>
        </w:tc>
        <w:tc>
          <w:tcPr>
            <w:tcW w:w="2467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235D3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ـ1،ـ6،ـ11،ـ16،</w:t>
            </w:r>
            <w:r w:rsidRPr="00235D30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</w:t>
            </w:r>
          </w:p>
        </w:tc>
        <w:tc>
          <w:tcPr>
            <w:tcW w:w="2475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235D30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1،4،7،10،</w:t>
            </w:r>
            <w:r w:rsidRPr="00235D30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.......</w:t>
            </w:r>
          </w:p>
        </w:tc>
        <w:tc>
          <w:tcPr>
            <w:tcW w:w="2495" w:type="dxa"/>
            <w:vAlign w:val="center"/>
          </w:tcPr>
          <w:p w:rsidR="00235D30" w:rsidRPr="006B1C76" w:rsidRDefault="00235D30" w:rsidP="004E7863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235D30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ـ26،ـ24،ـ18،</w:t>
            </w:r>
            <w:r w:rsidRPr="00235D30">
              <w:rPr>
                <w:rFonts w:asciiTheme="minorBidi" w:hAnsiTheme="minorBidi" w:cstheme="minorBidi" w:hint="cs"/>
                <w:b/>
                <w:bCs/>
                <w:color w:val="FF0000"/>
                <w:sz w:val="12"/>
                <w:szCs w:val="12"/>
                <w:rtl/>
              </w:rPr>
              <w:t>........</w:t>
            </w:r>
          </w:p>
        </w:tc>
      </w:tr>
      <w:tr w:rsidR="00235D30" w:rsidRPr="00843A1B" w:rsidTr="004E7863">
        <w:trPr>
          <w:trHeight w:val="720"/>
        </w:trPr>
        <w:tc>
          <w:tcPr>
            <w:tcW w:w="674" w:type="dxa"/>
            <w:vMerge w:val="restart"/>
          </w:tcPr>
          <w:p w:rsidR="00235D30" w:rsidRPr="007A6D6B" w:rsidRDefault="008D321B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2" style="position:absolute;left:0;text-align:left;margin-left:2.9pt;margin-top:11.95pt;width:18.15pt;height:18.15pt;z-index:-251496960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F533C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الحدود الثلاثة التالية للمتتابعة الحسابية 12،7، 2،ـ3،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هي: ـ</w:t>
            </w:r>
          </w:p>
        </w:tc>
      </w:tr>
      <w:tr w:rsidR="00235D30" w:rsidRPr="00843A1B" w:rsidTr="004E7863">
        <w:trPr>
          <w:trHeight w:val="340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ـ6،ـ8،ـ10           </w:t>
            </w:r>
          </w:p>
        </w:tc>
        <w:tc>
          <w:tcPr>
            <w:tcW w:w="2467" w:type="dxa"/>
            <w:vAlign w:val="center"/>
          </w:tcPr>
          <w:p w:rsidR="00235D30" w:rsidRPr="00336593" w:rsidRDefault="00235D30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336593">
              <w:rPr>
                <w:rFonts w:cs="Al-KsorZulfiMath" w:hint="cs"/>
                <w:color w:val="FF0000"/>
                <w:rtl/>
              </w:rPr>
              <w:t xml:space="preserve">  </w:t>
            </w:r>
            <w:r w:rsidR="00944F7E"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ـ8،ـ13،ـ18</w:t>
            </w:r>
            <w:r w:rsidR="00944F7E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75" w:type="dxa"/>
            <w:vAlign w:val="center"/>
          </w:tcPr>
          <w:p w:rsidR="00235D30" w:rsidRPr="00F03D57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>ـ5،ـ4،ـ7</w:t>
            </w:r>
            <w:r w:rsidR="00944F7E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235D30" w:rsidRPr="005722E8" w:rsidRDefault="00235D30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>1،4،7،10</w:t>
            </w:r>
          </w:p>
        </w:tc>
      </w:tr>
      <w:tr w:rsidR="00235D30" w:rsidRPr="00843A1B" w:rsidTr="004E7863">
        <w:tc>
          <w:tcPr>
            <w:tcW w:w="674" w:type="dxa"/>
            <w:vMerge w:val="restart"/>
          </w:tcPr>
          <w:p w:rsidR="00235D30" w:rsidRPr="00843A1B" w:rsidRDefault="008D321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3" style="position:absolute;left:0;text-align:left;margin-left:5pt;margin-top:14.25pt;width:19.5pt;height:19.5pt;z-index:-251495936;mso-position-horizontal-relative:text;mso-position-vertical-relative:text">
                  <w10:wrap anchorx="page"/>
                </v:oval>
              </w:pict>
            </w:r>
          </w:p>
          <w:p w:rsidR="00235D30" w:rsidRPr="00843A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35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3273C2" w:rsidRDefault="00944F7E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9، 13، 17، 21،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هي: 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9 +4ن                </w:t>
            </w:r>
          </w:p>
        </w:tc>
        <w:tc>
          <w:tcPr>
            <w:tcW w:w="2467" w:type="dxa"/>
            <w:vAlign w:val="center"/>
          </w:tcPr>
          <w:p w:rsidR="00235D30" w:rsidRPr="000D171A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171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>5ن +4</w:t>
            </w:r>
            <w:r w:rsidR="00944F7E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75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D171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944F7E"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 +4ن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95" w:type="dxa"/>
            <w:vAlign w:val="center"/>
          </w:tcPr>
          <w:p w:rsidR="00235D30" w:rsidRPr="0003389E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>9ن +4</w:t>
            </w:r>
            <w:r w:rsidR="00944F7E">
              <w:rPr>
                <w:rFonts w:asciiTheme="minorBidi" w:hAnsiTheme="minorBidi" w:cstheme="minorBidi"/>
                <w:rtl/>
              </w:rPr>
              <w:tab/>
            </w:r>
          </w:p>
        </w:tc>
      </w:tr>
      <w:tr w:rsidR="00235D30" w:rsidRPr="00843A1B" w:rsidTr="004E7863">
        <w:tc>
          <w:tcPr>
            <w:tcW w:w="674" w:type="dxa"/>
            <w:vMerge w:val="restart"/>
          </w:tcPr>
          <w:p w:rsidR="00235D30" w:rsidRPr="007A6D6B" w:rsidRDefault="008D321B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4" style="position:absolute;left:0;text-align:left;margin-left:4.4pt;margin-top:11.95pt;width:18.15pt;height:18.15pt;z-index:-251494912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36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964F88" w:rsidRDefault="0080141C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ـ 2 ، 1، 4، 7،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  : ـ</w:t>
            </w:r>
          </w:p>
        </w:tc>
      </w:tr>
      <w:tr w:rsidR="0080141C" w:rsidRPr="00843A1B" w:rsidTr="004E7863">
        <w:trPr>
          <w:trHeight w:val="356"/>
        </w:trPr>
        <w:tc>
          <w:tcPr>
            <w:tcW w:w="674" w:type="dxa"/>
            <w:vMerge/>
          </w:tcPr>
          <w:p w:rsidR="0080141C" w:rsidRPr="00843A1B" w:rsidRDefault="0080141C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0141C" w:rsidRPr="004F3C45" w:rsidRDefault="0080141C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ــ 5</w:t>
            </w:r>
            <w:r w:rsidRPr="00184FA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67" w:type="dxa"/>
            <w:vAlign w:val="center"/>
          </w:tcPr>
          <w:p w:rsidR="0080141C" w:rsidRPr="0080141C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ــ3ــ3ن</w:t>
            </w:r>
          </w:p>
        </w:tc>
        <w:tc>
          <w:tcPr>
            <w:tcW w:w="2475" w:type="dxa"/>
            <w:vAlign w:val="center"/>
          </w:tcPr>
          <w:p w:rsidR="0080141C" w:rsidRPr="004F3C45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+5              </w:t>
            </w:r>
          </w:p>
        </w:tc>
        <w:tc>
          <w:tcPr>
            <w:tcW w:w="2495" w:type="dxa"/>
            <w:vAlign w:val="center"/>
          </w:tcPr>
          <w:p w:rsidR="0080141C" w:rsidRPr="0003389E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3ن ــ 8</w:t>
            </w:r>
          </w:p>
        </w:tc>
      </w:tr>
      <w:tr w:rsidR="00235D30" w:rsidRPr="00843A1B" w:rsidTr="004E7863">
        <w:tc>
          <w:tcPr>
            <w:tcW w:w="674" w:type="dxa"/>
            <w:vMerge w:val="restart"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6" style="position:absolute;left:0;text-align:left;margin-left:4.6pt;margin-top:.2pt;width:19.5pt;height:19.5pt;z-index:-251492864">
                  <w10:wrap anchorx="page"/>
                </v:oval>
              </w:pict>
            </w:r>
            <w:r w:rsidR="005A14ED"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E8205B" w:rsidRDefault="0080141C" w:rsidP="004E7863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15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المتتابعة الحسابية 3،ـ10، ـ23،ـ36،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D437EC">
              <w:rPr>
                <w:rFonts w:asciiTheme="minorBidi" w:hAnsiTheme="minorBidi" w:cstheme="minorBidi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:ـ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4F3C4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ــ182</w:t>
            </w:r>
          </w:p>
        </w:tc>
        <w:tc>
          <w:tcPr>
            <w:tcW w:w="2467" w:type="dxa"/>
            <w:vAlign w:val="center"/>
          </w:tcPr>
          <w:p w:rsidR="00235D30" w:rsidRPr="0080141C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80141C" w:rsidRPr="0080141C">
              <w:rPr>
                <w:rFonts w:asciiTheme="minorBidi" w:hAnsiTheme="minorBidi" w:cstheme="minorBidi" w:hint="cs"/>
                <w:b/>
                <w:bCs/>
                <w:rtl/>
              </w:rPr>
              <w:t>182</w:t>
            </w:r>
          </w:p>
        </w:tc>
        <w:tc>
          <w:tcPr>
            <w:tcW w:w="2475" w:type="dxa"/>
            <w:vAlign w:val="center"/>
          </w:tcPr>
          <w:p w:rsidR="00235D30" w:rsidRPr="004F3C4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179</w:t>
            </w:r>
          </w:p>
        </w:tc>
        <w:tc>
          <w:tcPr>
            <w:tcW w:w="2495" w:type="dxa"/>
            <w:vAlign w:val="center"/>
          </w:tcPr>
          <w:p w:rsidR="00235D30" w:rsidRPr="0003389E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0141C"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ــ179</w:t>
            </w:r>
            <w:r w:rsidR="0080141C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 w:val="restart"/>
          </w:tcPr>
          <w:p w:rsidR="00235D30" w:rsidRPr="007A6D6B" w:rsidRDefault="008D321B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7" style="position:absolute;left:0;text-align:left;margin-left:4.9pt;margin-top:11.95pt;width:18.15pt;height:18.15pt;z-index:-251491840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513359" w:rsidRDefault="0080141C" w:rsidP="0080141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الذي يساوي ــ114في المتتابعة الحسابية 3،ـ10، ـ23،ـ36،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هو:ـ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8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235D30" w:rsidRPr="00E8205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0141C"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ح</w:t>
            </w:r>
            <w:r w:rsidR="0080141C" w:rsidRPr="005D7202">
              <w:rPr>
                <w:rFonts w:asciiTheme="minorBidi" w:hAnsiTheme="minorBidi" w:cstheme="minorBidi" w:hint="cs"/>
                <w:b/>
                <w:bCs/>
                <w:color w:val="FF0000"/>
                <w:vertAlign w:val="subscript"/>
                <w:rtl/>
              </w:rPr>
              <w:t>10</w:t>
            </w:r>
            <w:r w:rsidR="0080141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235D30" w:rsidRPr="002B36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11</w:t>
            </w:r>
          </w:p>
        </w:tc>
        <w:tc>
          <w:tcPr>
            <w:tcW w:w="2495" w:type="dxa"/>
            <w:vAlign w:val="center"/>
          </w:tcPr>
          <w:p w:rsidR="00235D30" w:rsidRPr="002B36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9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 w:val="restart"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88" style="position:absolute;left:0;text-align:left;margin-left:3.45pt;margin-top:0;width:19.5pt;height:19.5pt;z-index:-251457024">
                  <w10:wrap anchorx="page"/>
                </v:oval>
              </w:pict>
            </w:r>
            <w:r w:rsidR="005A14ED">
              <w:rPr>
                <w:rFonts w:cs="Traditional Arabic" w:hint="cs"/>
                <w:bCs/>
                <w:sz w:val="44"/>
                <w:szCs w:val="36"/>
                <w:rtl/>
              </w:rPr>
              <w:t>39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E8205B" w:rsidRDefault="0080141C" w:rsidP="004E7863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كتابة دالة للتعبير عن المتتابعة الحسابية 4، 12، 20، 28،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هي:ـ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4F0AE8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ق(ن) =8ن +20 </w:t>
            </w:r>
            <w:r w:rsidRPr="004F0AE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235D30" w:rsidRPr="00773BCD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+28</w:t>
            </w:r>
          </w:p>
        </w:tc>
        <w:tc>
          <w:tcPr>
            <w:tcW w:w="2475" w:type="dxa"/>
            <w:vAlign w:val="center"/>
          </w:tcPr>
          <w:p w:rsidR="00235D30" w:rsidRPr="00773BCD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ق(ن) =8ن ــ4</w:t>
            </w:r>
            <w:r w:rsidR="004F0AE8" w:rsidRPr="004F0AE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235D30" w:rsidRPr="00773BCD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ــ28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 w:val="restart"/>
          </w:tcPr>
          <w:p w:rsidR="00235D30" w:rsidRPr="007A6D6B" w:rsidRDefault="008D321B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89" style="position:absolute;left:0;text-align:left;margin-left:4.8pt;margin-top:11.95pt;width:18.15pt;height:18.15pt;z-index:-251456000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2B361B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8  ، وأساسها 2   هو:ـ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4F0AE8" w:rsidRDefault="00235D30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235D30" w:rsidRPr="00773BCD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0AE8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235D30" w:rsidRPr="00773BCD" w:rsidRDefault="00235D30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F0AE8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95" w:type="dxa"/>
            <w:vAlign w:val="center"/>
          </w:tcPr>
          <w:p w:rsidR="00235D30" w:rsidRPr="002B361B" w:rsidRDefault="00235D30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4F0AE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F0AE8" w:rsidRPr="00843A1B" w:rsidRDefault="004F0AE8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F0AE8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90" style="position:absolute;left:0;text-align:left;margin-left:4.5pt;margin-top:-.15pt;width:19.5pt;height:19.5pt;z-index:-251453952">
                  <w10:wrap anchorx="page"/>
                </v:oval>
              </w:pict>
            </w:r>
            <w:r w:rsidR="005A14ED">
              <w:rPr>
                <w:rFonts w:cs="Traditional Arabic" w:hint="cs"/>
                <w:bCs/>
                <w:sz w:val="44"/>
                <w:szCs w:val="36"/>
                <w:rtl/>
              </w:rPr>
              <w:t>41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73BCD" w:rsidRDefault="004F0AE8" w:rsidP="004F0AE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قيمة س التي تجعل س+8 ، 4س +6 ، 3س الحدود الثلاثة الأولى لمتتابعة حسابية:ـ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/>
          </w:tcPr>
          <w:p w:rsidR="004F0AE8" w:rsidRPr="00843A1B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4F0AE8" w:rsidRDefault="004F0AE8" w:rsidP="004F0AE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67" w:type="dxa"/>
            <w:vAlign w:val="center"/>
          </w:tcPr>
          <w:p w:rsidR="004F0AE8" w:rsidRPr="004F0AE8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4F0AE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4F0AE8" w:rsidRPr="004F0AE8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 xml:space="preserve"> ــ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4F0AE8" w:rsidRPr="002B361B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ــ1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F0AE8" w:rsidRPr="007A6D6B" w:rsidRDefault="008D321B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4" style="position:absolute;left:0;text-align:left;margin-left:6.45pt;margin-top:11.95pt;width:18.15pt;height:18.15pt;z-index:-251448832;mso-position-horizontal-relative:text;mso-position-vertical-relative:text">
                  <w10:wrap anchorx="page"/>
                </v:oval>
              </w:pict>
            </w:r>
            <w:r w:rsidR="004F0AE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73BCD" w:rsidRDefault="004F0AE8" w:rsidP="004F0AE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الحد النوني </w:t>
            </w:r>
            <w:r w:rsidRPr="003D6E6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 w:rsidRPr="003D6E6C">
              <w:rPr>
                <w:rFonts w:asciiTheme="minorBidi" w:hAnsiTheme="minorBidi" w:cstheme="minorBidi" w:hint="cs"/>
                <w:b/>
                <w:bCs/>
                <w:rtl/>
              </w:rPr>
              <w:t>لمتتابعة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حسابية حدها الأول 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وأساسها د  هو 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/>
          </w:tcPr>
          <w:p w:rsidR="004F0AE8" w:rsidRPr="00843A1B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 (ن ــ1) د</w:t>
            </w:r>
          </w:p>
        </w:tc>
        <w:tc>
          <w:tcPr>
            <w:tcW w:w="2467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vertAlign w:val="subscript"/>
                <w:rtl/>
              </w:rPr>
              <w:t xml:space="preserve">ن 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= أ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vertAlign w:val="subscript"/>
                <w:rtl/>
              </w:rPr>
              <w:t>1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+(ن ــ1) د</w:t>
            </w:r>
          </w:p>
        </w:tc>
        <w:tc>
          <w:tcPr>
            <w:tcW w:w="2475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+(ن ــ د)</w:t>
            </w:r>
          </w:p>
        </w:tc>
        <w:tc>
          <w:tcPr>
            <w:tcW w:w="2495" w:type="dxa"/>
            <w:vAlign w:val="center"/>
          </w:tcPr>
          <w:p w:rsidR="004F0AE8" w:rsidRPr="002B361B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+(د ــ1) ن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F0AE8" w:rsidRPr="00843A1B" w:rsidRDefault="008D321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95" style="position:absolute;left:0;text-align:left;margin-left:4.5pt;margin-top:14.05pt;width:19.5pt;height:19.5pt;z-index:-251446784;mso-position-horizontal-relative:text;mso-position-vertical-relative:text">
                  <w10:wrap anchorx="page"/>
                </v:oval>
              </w:pict>
            </w:r>
          </w:p>
          <w:p w:rsidR="004F0AE8" w:rsidRPr="00843A1B" w:rsidRDefault="005A14E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43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73BCD" w:rsidRDefault="005A14ED" w:rsidP="005A14ED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أساس المتتابعة الحسابية 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ـ26،ـ22،ـ18،</w:t>
            </w:r>
            <w:r w:rsidRPr="005A14ED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/>
          </w:tcPr>
          <w:p w:rsidR="004F0AE8" w:rsidRPr="00843A1B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CD0DCF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4F0AE8" w:rsidRPr="00773BCD" w:rsidRDefault="004F0AE8" w:rsidP="005A14E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5A14E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2495" w:type="dxa"/>
            <w:vAlign w:val="center"/>
          </w:tcPr>
          <w:p w:rsidR="004F0AE8" w:rsidRPr="002B361B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F0AE8" w:rsidRPr="007A6D6B" w:rsidRDefault="008D321B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6" style="position:absolute;left:0;text-align:left;margin-left:4.7pt;margin-top:11.95pt;width:18.15pt;height:18.15pt;z-index:-251444736;mso-position-horizontal-relative:text;mso-position-vertical-relative:text">
                  <w10:wrap anchorx="page"/>
                </v:oval>
              </w:pict>
            </w:r>
            <w:r w:rsidR="004F0AE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73BCD" w:rsidRDefault="00CD0DCF" w:rsidP="00CD0DC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كتابة دالة للتعبير عن المتتابعة الحسابية 3، 8، 13، 18،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هي:ـ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/>
          </w:tcPr>
          <w:p w:rsidR="004F0AE8" w:rsidRPr="00843A1B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73BCD" w:rsidRDefault="004F0AE8" w:rsidP="00CD0DC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D0D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د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CD0D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) =</w:t>
            </w:r>
            <w:r w:rsidR="00CD0D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ن ــ</w:t>
            </w:r>
            <w:r w:rsidR="00CD0D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CD0DCF" w:rsidRPr="004F0AE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4F0AE8" w:rsidRPr="00773BCD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 =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ن +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4F0AE8" w:rsidRPr="00773BCD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 =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ن +8</w:t>
            </w:r>
          </w:p>
        </w:tc>
        <w:tc>
          <w:tcPr>
            <w:tcW w:w="2495" w:type="dxa"/>
            <w:vAlign w:val="center"/>
          </w:tcPr>
          <w:p w:rsidR="004F0AE8" w:rsidRPr="002B361B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 =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 ــ8                </w:t>
            </w:r>
          </w:p>
        </w:tc>
      </w:tr>
      <w:tr w:rsidR="005A14ED" w:rsidRPr="00843A1B" w:rsidTr="004E7863">
        <w:trPr>
          <w:trHeight w:val="356"/>
        </w:trPr>
        <w:tc>
          <w:tcPr>
            <w:tcW w:w="674" w:type="dxa"/>
            <w:vMerge w:val="restart"/>
          </w:tcPr>
          <w:p w:rsidR="005A14ED" w:rsidRPr="00843A1B" w:rsidRDefault="008D321B" w:rsidP="005A14ED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 w:rsidRPr="008D321B"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197" style="position:absolute;left:0;text-align:left;margin-left:4.6pt;margin-top:15.7pt;width:19.5pt;height:19.5pt;z-index:-251443712;mso-position-horizontal-relative:text;mso-position-vertical-relative:text">
                  <w10:wrap anchorx="page"/>
                </v:oval>
              </w:pict>
            </w:r>
          </w:p>
          <w:p w:rsidR="005A14ED" w:rsidRPr="00843A1B" w:rsidRDefault="005A14ED" w:rsidP="005A14ED">
            <w:pPr>
              <w:spacing w:line="192" w:lineRule="auto"/>
              <w:rPr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45</w:t>
            </w:r>
          </w:p>
        </w:tc>
        <w:tc>
          <w:tcPr>
            <w:tcW w:w="9811" w:type="dxa"/>
            <w:gridSpan w:val="4"/>
            <w:vAlign w:val="center"/>
          </w:tcPr>
          <w:p w:rsidR="005A14ED" w:rsidRPr="00773BCD" w:rsidRDefault="00CD0DCF" w:rsidP="00CD0DC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18  ، وأساسها 5   هو:ـ</w:t>
            </w:r>
          </w:p>
        </w:tc>
      </w:tr>
      <w:tr w:rsidR="00CD0DCF" w:rsidRPr="00843A1B" w:rsidTr="004E7863">
        <w:trPr>
          <w:trHeight w:val="356"/>
        </w:trPr>
        <w:tc>
          <w:tcPr>
            <w:tcW w:w="674" w:type="dxa"/>
            <w:vMerge/>
          </w:tcPr>
          <w:p w:rsidR="00CD0DCF" w:rsidRPr="00843A1B" w:rsidRDefault="00CD0DC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D0DCF" w:rsidRPr="00773BCD" w:rsidRDefault="00CD0DCF" w:rsidP="00CD0DC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67" w:type="dxa"/>
            <w:vAlign w:val="center"/>
          </w:tcPr>
          <w:p w:rsidR="00CD0DCF" w:rsidRPr="00773BCD" w:rsidRDefault="00CD0DCF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75" w:type="dxa"/>
            <w:vAlign w:val="center"/>
          </w:tcPr>
          <w:p w:rsidR="00CD0DCF" w:rsidRPr="00CD0DCF" w:rsidRDefault="00CD0DC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CD0DCF">
              <w:rPr>
                <w:rFonts w:asciiTheme="minorBidi" w:hAnsiTheme="minorBidi" w:cstheme="minorBidi" w:hint="cs"/>
                <w:b/>
                <w:bCs/>
                <w:rtl/>
              </w:rPr>
              <w:t xml:space="preserve"> 4</w:t>
            </w:r>
          </w:p>
        </w:tc>
        <w:tc>
          <w:tcPr>
            <w:tcW w:w="2495" w:type="dxa"/>
            <w:vAlign w:val="center"/>
          </w:tcPr>
          <w:p w:rsidR="00CD0DCF" w:rsidRPr="00CD0DCF" w:rsidRDefault="00CD0DCF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Pr="00CD0DC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</w:p>
        </w:tc>
      </w:tr>
    </w:tbl>
    <w:p w:rsidR="00235D30" w:rsidRDefault="00235D30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267E82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E81FEA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والمقطع الصادي له 3هي :</w:t>
            </w:r>
          </w:p>
        </w:tc>
      </w:tr>
      <w:tr w:rsidR="004E7863" w:rsidRPr="00843A1B" w:rsidTr="004E7863">
        <w:trPr>
          <w:trHeight w:val="340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2369BC" w:rsidRDefault="008D321B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D321B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43199" style="position:absolute;left:0;text-align:left;margin-left:387pt;margin-top:16.45pt;width:1in;height:1in;z-index:251877888;mso-position-horizontal-relative:text;mso-position-vertical-relative:text">
                  <w10:wrap anchorx="page"/>
                </v:rect>
              </w:pict>
            </w:r>
            <w:r w:rsidR="004E7863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</w:t>
            </w:r>
            <w:r w:rsidR="004E7863"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="004E7863" w:rsidRPr="004E7863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4E7863" w:rsidRPr="004E7863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!؛2 </w:t>
            </w:r>
            <w:r w:rsidR="004E7863"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+3</w:t>
            </w:r>
            <w:r w:rsidR="004E7863"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786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4E7863" w:rsidRPr="003D51E4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3س +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4E7863" w:rsidRPr="003D51E4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3س ــ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 </w:t>
            </w:r>
          </w:p>
        </w:tc>
        <w:tc>
          <w:tcPr>
            <w:tcW w:w="2495" w:type="dxa"/>
            <w:vAlign w:val="center"/>
          </w:tcPr>
          <w:p w:rsidR="004E7863" w:rsidRPr="0019064D" w:rsidRDefault="004E7863" w:rsidP="004E7863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3</w:t>
            </w:r>
          </w:p>
        </w:tc>
      </w:tr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19064D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B48D8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والمقطع الصادي 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1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7863" w:rsidRPr="00843A1B" w:rsidTr="004E7863">
        <w:trPr>
          <w:trHeight w:val="340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3D51E4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</w:t>
            </w:r>
            <w:r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E786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4E7863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4E7863" w:rsidRPr="003D51E4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#؛2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+ 1</w:t>
            </w:r>
            <w:r w:rsidRPr="004E786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sz w:val="40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4E7863" w:rsidRPr="003D51E4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+1    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E7863" w:rsidRPr="003D51E4" w:rsidRDefault="004E7863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#؛2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ــ 1</w:t>
            </w:r>
          </w:p>
        </w:tc>
      </w:tr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2040F7" w:rsidRDefault="002040F7" w:rsidP="002040F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95059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34925</wp:posOffset>
                  </wp:positionV>
                  <wp:extent cx="1319530" cy="640715"/>
                  <wp:effectExtent l="19050" t="0" r="0" b="0"/>
                  <wp:wrapNone/>
                  <wp:docPr id="1282" name="صورة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64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2040F7" w:rsidRDefault="002040F7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C42607" w:rsidRDefault="002040F7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rPr>
          <w:trHeight w:val="340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040F7" w:rsidRPr="002040F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ص= </w:t>
            </w:r>
            <w:r w:rsidR="002040F7" w:rsidRPr="002040F7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%؛2 </w:t>
            </w:r>
            <w:r w:rsidR="002040F7" w:rsidRPr="002040F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+ 2</w:t>
            </w:r>
          </w:p>
        </w:tc>
        <w:tc>
          <w:tcPr>
            <w:tcW w:w="2467" w:type="dxa"/>
            <w:vAlign w:val="center"/>
          </w:tcPr>
          <w:p w:rsidR="004E7863" w:rsidRPr="002369BC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="002040F7" w:rsidRPr="00E965B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="002040F7" w:rsidRPr="00E965B2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2040F7" w:rsidRPr="00E965B2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@؛5 </w:t>
            </w:r>
            <w:r w:rsidR="002040F7" w:rsidRPr="00E965B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+2</w:t>
            </w:r>
            <w:r w:rsidR="002040F7" w:rsidRPr="00E206F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@؛5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>س ــ2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%؛2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>س ــ 2</w:t>
            </w:r>
          </w:p>
        </w:tc>
      </w:tr>
      <w:tr w:rsidR="004E7863" w:rsidRPr="00843A1B" w:rsidTr="004E7863">
        <w:trPr>
          <w:trHeight w:val="558"/>
        </w:trPr>
        <w:tc>
          <w:tcPr>
            <w:tcW w:w="625" w:type="dxa"/>
            <w:vMerge w:val="restart"/>
          </w:tcPr>
          <w:p w:rsidR="004E7863" w:rsidRPr="00843A1B" w:rsidRDefault="008D321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290" type="#_x0000_t202" style="position:absolute;left:0;text-align:left;margin-left:66.25pt;margin-top:319.8pt;width:64.85pt;height:62.45pt;z-index:25379584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290" inset="10.8pt,7.2pt,10.8pt,7.2pt">
                    <w:txbxContent>
                      <w:p w:rsidR="00F81EBB" w:rsidRPr="009C7A54" w:rsidRDefault="00F81EB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288" type="#_x0000_t202" style="position:absolute;left:0;text-align:left;margin-left:78.45pt;margin-top:341.35pt;width:64.85pt;height:62.45pt;z-index:25379379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288" inset="10.8pt,7.2pt,10.8pt,7.2pt">
                    <w:txbxContent>
                      <w:p w:rsidR="00F81EBB" w:rsidRPr="009C7A54" w:rsidRDefault="00F81EB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4E7863" w:rsidRPr="00843A1B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C573F8" w:rsidRDefault="008D321B" w:rsidP="002040F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269" style="position:absolute;left:0;text-align:left;margin-left:349.95pt;margin-top:7.2pt;width:93.6pt;height:77.3pt;z-index:253800960;mso-position-horizontal-relative:text;mso-position-vertical-relative:text" coordorigin="6395,9754" coordsize="1872,1546" o:regroupid="15">
                  <v:shape id="_x0000_s43270" type="#_x0000_t202" style="position:absolute;left:6395;top:10035;width:1383;height:1179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0" inset="10.8pt,7.2pt,10.8pt,7.2pt">
                      <w:txbxContent>
                        <w:p w:rsidR="00F81EBB" w:rsidRPr="009C7A54" w:rsidRDefault="00F81EBB" w:rsidP="00751925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1" type="#_x0000_t202" style="position:absolute;left:6884;top:9754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1" inset="10.8pt,7.2pt,10.8pt,7.2pt">
                      <w:txbxContent>
                        <w:p w:rsidR="00F81EBB" w:rsidRPr="009C7A54" w:rsidRDefault="00F81EBB" w:rsidP="00751925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2" type="#_x0000_t32" style="position:absolute;left:6627;top:10545;width:1242;height:755;flip:y;mso-position-vertical-relative:line" o:connectortype="straight" strokecolor="black [3213]" strokeweight="2pt">
                    <v:stroke startarrow="block" endarrow="block"/>
                  </v:shape>
                  <w10:wrap anchorx="page"/>
                </v:group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68" type="#_x0000_t75" style="position:absolute;left:0;text-align:left;margin-left:363.8pt;margin-top:27pt;width:87pt;height:85.75pt;z-index:253799936;mso-position-horizontal-relative:text;mso-position-vertical-relative:text" o:regroupid="15">
                  <v:imagedata r:id="rId26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296" style="position:absolute;left:0;text-align:left;margin-left:125.9pt;margin-top:21.1pt;width:103.45pt;height:91.2pt;z-index:253798912;mso-position-horizontal-relative:text;mso-position-vertical-relative:text" coordorigin="3633,6854" coordsize="2069,1824">
                  <v:shape id="_x0000_s43297" type="#_x0000_t75" style="position:absolute;left:3633;top:6963;width:1740;height:1715">
                    <v:imagedata r:id="rId26" o:title=""/>
                  </v:shape>
                  <v:group id="_x0000_s43298" style="position:absolute;left:3830;top:6854;width:1872;height:1546" coordorigin="6395,9754" coordsize="1872,1546">
                    <v:shape id="_x0000_s43299" type="#_x0000_t202" style="position:absolute;left:6395;top:10035;width:1383;height:1179;mso-position-horizontal-relative:page;mso-position-vertical-relative:page;mso-width-relative:margin;v-text-anchor:middle" o:allowincell="f" filled="f" stroked="f" strokecolor="#622423 [1605]" strokeweight="6pt">
                      <v:stroke linestyle="thickThin"/>
                      <v:textbox style="mso-next-textbox:#_x0000_s43299" inset="10.8pt,7.2pt,10.8pt,7.2pt">
                        <w:txbxContent>
                          <w:p w:rsidR="00F81EBB" w:rsidRPr="009C7A54" w:rsidRDefault="00F81EBB" w:rsidP="0075192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56"/>
                                <w:szCs w:val="56"/>
                              </w:rPr>
                            </w:pPr>
                            <w:r w:rsidRPr="009C7A54">
                              <w:rPr>
                                <w:rFonts w:asciiTheme="majorHAnsi" w:eastAsiaTheme="majorEastAsia" w:hAnsiTheme="majorHAnsi" w:cstheme="majorBidi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43300" type="#_x0000_t202" style="position:absolute;left:6884;top:9754;width:1383;height:1333;mso-position-horizontal-relative:page;mso-position-vertical-relative:page;mso-width-relative:margin;v-text-anchor:middle" o:allowincell="f" filled="f" stroked="f" strokecolor="#622423 [1605]" strokeweight="6pt">
                      <v:stroke linestyle="thickThin"/>
                      <v:textbox style="mso-next-textbox:#_x0000_s43300" inset="10.8pt,7.2pt,10.8pt,7.2pt">
                        <w:txbxContent>
                          <w:p w:rsidR="00F81EBB" w:rsidRPr="009C7A54" w:rsidRDefault="00F81EBB" w:rsidP="0075192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56"/>
                                <w:szCs w:val="56"/>
                              </w:rPr>
                            </w:pPr>
                            <w:r w:rsidRPr="009C7A54">
                              <w:rPr>
                                <w:rFonts w:asciiTheme="majorHAnsi" w:eastAsiaTheme="majorEastAsia" w:hAnsiTheme="majorHAnsi" w:cstheme="majorBidi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43301" type="#_x0000_t32" style="position:absolute;left:6627;top:10545;width:1242;height:755;flip:y;mso-position-vertical-relative:line" o:connectortype="straight" strokecolor="black [3213]" strokeweight="2pt">
                      <v:stroke startarrow="block" endarrow="block"/>
                    </v:shape>
                  </v:group>
                  <w10:wrap anchorx="page"/>
                </v:group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3" type="#_x0000_t75" style="position:absolute;left:0;text-align:left;margin-left:-2.45pt;margin-top:27.9pt;width:87pt;height:85.75pt;z-index:253788672;mso-position-horizontal-relative:text;mso-position-vertical-relative:text">
                  <v:imagedata r:id="rId26" o:title=""/>
                  <w10:wrap anchorx="page"/>
                </v:shape>
              </w:pict>
            </w:r>
            <w:r w:rsidRPr="008D321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43275" style="position:absolute;left:0;text-align:left;margin-left:262.25pt;margin-top:7.7pt;width:93.4pt;height:81.85pt;z-index:251957760;mso-position-horizontal-relative:text;mso-position-vertical-relative:text" coordorigin="8962,9450" coordsize="1868,1637" o:regroupid="11">
                  <v:shape id="_x0000_s43276" type="#_x0000_t202" style="position:absolute;left:9447;top:9754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6" inset="10.8pt,7.2pt,10.8pt,7.2pt">
                      <w:txbxContent>
                        <w:p w:rsidR="00F81EBB" w:rsidRPr="009C7A54" w:rsidRDefault="00F81EBB" w:rsidP="002040F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7" type="#_x0000_t202" style="position:absolute;left:8962;top:9450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7" inset="10.8pt,7.2pt,10.8pt,7.2pt">
                      <w:txbxContent>
                        <w:p w:rsidR="00F81EBB" w:rsidRPr="009C7A54" w:rsidRDefault="00F81EBB" w:rsidP="002040F7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  <w:rtl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8D321B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273" type="#_x0000_t75" style="position:absolute;left:0;text-align:left;margin-left:252.65pt;margin-top:27.45pt;width:87pt;height:85.75pt;z-index:251956736;mso-position-horizontal-relative:text;mso-position-vertical-relative:text" o:regroupid="11">
                  <v:imagedata r:id="rId26" o:title=""/>
                  <w10:wrap anchorx="page"/>
                </v:shape>
              </w:pic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</w:t>
            </w:r>
            <w:r w:rsidR="002040F7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3ص = 2س ــ 6  بيانيا </w:t>
            </w:r>
            <w:r w:rsidR="002040F7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</w:tc>
      </w:tr>
      <w:tr w:rsidR="004E7863" w:rsidRPr="00843A1B" w:rsidTr="004E7863">
        <w:trPr>
          <w:trHeight w:val="409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Default="004E7863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p w:rsidR="002040F7" w:rsidRDefault="002040F7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  <w:p w:rsidR="002040F7" w:rsidRPr="00843A1B" w:rsidRDefault="002040F7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p w:rsidR="004E7863" w:rsidRDefault="008D321B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2" type="#_x0000_t32" style="position:absolute;left:0;text-align:left;margin-left:32.8pt;margin-top:10.35pt;width:57.9pt;height:36.5pt;z-index:253787648;mso-position-horizontal-relative:text;mso-position-vertical-relative:line" o:connectortype="straight" o:regroupid="13" strokecolor="black [3213]" strokeweight="2pt">
                  <v:stroke startarrow="block" endarrow="block"/>
                  <w10:wrap anchorx="page"/>
                </v:shape>
              </w:pict>
            </w:r>
            <w:r w:rsidR="004E786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</w:p>
          <w:p w:rsidR="002040F7" w:rsidRDefault="002040F7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2040F7" w:rsidRPr="00843A1B" w:rsidRDefault="002040F7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4E7863" w:rsidRDefault="004E7863" w:rsidP="002040F7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</w:p>
          <w:p w:rsidR="002040F7" w:rsidRDefault="002040F7" w:rsidP="002040F7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</w:p>
          <w:p w:rsidR="002040F7" w:rsidRDefault="002040F7" w:rsidP="002040F7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</w:p>
          <w:p w:rsidR="002040F7" w:rsidRPr="0019064D" w:rsidRDefault="002040F7" w:rsidP="002040F7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95" w:type="dxa"/>
            <w:vAlign w:val="center"/>
          </w:tcPr>
          <w:p w:rsidR="004E7863" w:rsidRDefault="008D321B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7" type="#_x0000_t32" style="position:absolute;left:0;text-align:left;margin-left:34.1pt;margin-top:5.2pt;width:28.95pt;height:50.45pt;flip:x y;z-index:253792768;mso-position-horizontal-relative:text;mso-position-vertical-relative:line" o:connectortype="straight" o:regroupid="14" strokecolor="black [3213]" strokeweight="2pt">
                  <v:stroke startarrow="block" endarrow="block"/>
                  <w10:wrap anchorx="page"/>
                </v:shape>
              </w:pict>
            </w:r>
            <w:r w:rsidR="004E7863"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  <w:p w:rsidR="002040F7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1301CD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791061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5</w:t>
            </w:r>
            <w:r w:rsidR="004E7863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1984" behindDoc="0" locked="0" layoutInCell="1" allowOverlap="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13970</wp:posOffset>
                  </wp:positionV>
                  <wp:extent cx="1177925" cy="662305"/>
                  <wp:effectExtent l="19050" t="0" r="3175" b="0"/>
                  <wp:wrapNone/>
                  <wp:docPr id="1319" name="صورة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66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  <w:p w:rsidR="00791061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91061" w:rsidRPr="00964F88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rPr>
          <w:trHeight w:val="356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color w:val="FF0000"/>
                <w:sz w:val="46"/>
                <w:szCs w:val="46"/>
                <w:rtl/>
              </w:rPr>
              <w:t xml:space="preserve"> </w:t>
            </w:r>
            <w:r w:rsidR="00791061" w:rsidRPr="00034CCB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 xml:space="preserve">!؛4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ــ1</w:t>
            </w:r>
            <w:r w:rsidR="007910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rtl/>
              </w:rPr>
              <w:t>ص=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791061" w:rsidRPr="00034CC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!؛4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rtl/>
              </w:rPr>
              <w:t>س +1</w:t>
            </w:r>
          </w:p>
        </w:tc>
        <w:tc>
          <w:tcPr>
            <w:tcW w:w="2475" w:type="dxa"/>
            <w:vAlign w:val="center"/>
          </w:tcPr>
          <w:p w:rsidR="004E7863" w:rsidRPr="00513359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79106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rtl/>
              </w:rPr>
              <w:t>ص=4س +</w:t>
            </w:r>
            <w:r w:rsidR="0079106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rtl/>
              </w:rPr>
              <w:t xml:space="preserve">ص=4س </w:t>
            </w:r>
            <w:r w:rsidR="00791061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</w:p>
        </w:tc>
      </w:tr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791061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="004E7863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964F88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ويمر بالنقطة ( ــ 2 ، 5 )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</w:tc>
      </w:tr>
      <w:tr w:rsidR="004E7863" w:rsidRPr="00843A1B" w:rsidTr="004E7863">
        <w:trPr>
          <w:trHeight w:val="356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71025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3س ــ 11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255" w:rsidRPr="0071025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+3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255" w:rsidRPr="0071025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3</w:t>
            </w:r>
          </w:p>
        </w:tc>
        <w:tc>
          <w:tcPr>
            <w:tcW w:w="2495" w:type="dxa"/>
            <w:vAlign w:val="center"/>
          </w:tcPr>
          <w:p w:rsidR="004E7863" w:rsidRPr="008753FD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ص= 3س + 11</w:t>
            </w:r>
          </w:p>
        </w:tc>
      </w:tr>
      <w:tr w:rsidR="00791061" w:rsidRPr="00843A1B" w:rsidTr="00751925">
        <w:trPr>
          <w:trHeight w:val="356"/>
        </w:trPr>
        <w:tc>
          <w:tcPr>
            <w:tcW w:w="625" w:type="dxa"/>
            <w:vMerge w:val="restart"/>
          </w:tcPr>
          <w:p w:rsidR="00791061" w:rsidRPr="00843A1B" w:rsidRDefault="008D321B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305" type="#_x0000_t202" style="position:absolute;left:0;text-align:left;margin-left:66.25pt;margin-top:319.8pt;width:64.85pt;height:62.45pt;z-index:25380403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305" inset="10.8pt,7.2pt,10.8pt,7.2pt">
                    <w:txbxContent>
                      <w:p w:rsidR="00F81EBB" w:rsidRPr="009C7A54" w:rsidRDefault="00F81EB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304" type="#_x0000_t202" style="position:absolute;left:0;text-align:left;margin-left:78.45pt;margin-top:341.35pt;width:64.85pt;height:62.45pt;z-index:25380505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304" inset="10.8pt,7.2pt,10.8pt,7.2pt">
                    <w:txbxContent>
                      <w:p w:rsidR="00F81EBB" w:rsidRPr="009C7A54" w:rsidRDefault="00F81EB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791061" w:rsidRPr="00843A1B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03389E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المار بالنقطتين (ــ 1، 12) ، ( 4، ــ 8 )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</w:tc>
      </w:tr>
      <w:tr w:rsidR="00710255" w:rsidRPr="00843A1B" w:rsidTr="004E7863">
        <w:trPr>
          <w:trHeight w:val="356"/>
        </w:trPr>
        <w:tc>
          <w:tcPr>
            <w:tcW w:w="625" w:type="dxa"/>
            <w:vMerge/>
          </w:tcPr>
          <w:p w:rsidR="00710255" w:rsidRPr="00843A1B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1025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8س ــ 4</w:t>
            </w:r>
            <w:r w:rsidRPr="001B48D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ــ4</w:t>
            </w:r>
            <w:r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+ 8</w:t>
            </w:r>
          </w:p>
        </w:tc>
        <w:tc>
          <w:tcPr>
            <w:tcW w:w="2475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8س + 4</w:t>
            </w:r>
          </w:p>
        </w:tc>
        <w:tc>
          <w:tcPr>
            <w:tcW w:w="2495" w:type="dxa"/>
            <w:vAlign w:val="center"/>
          </w:tcPr>
          <w:p w:rsidR="00710255" w:rsidRPr="008753FD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ــ4س ــ 8</w:t>
            </w:r>
            <w:r w:rsidRPr="007F50E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791061" w:rsidRPr="00843A1B" w:rsidTr="00751925">
        <w:trPr>
          <w:trHeight w:val="356"/>
        </w:trPr>
        <w:tc>
          <w:tcPr>
            <w:tcW w:w="625" w:type="dxa"/>
            <w:vMerge w:val="restart"/>
          </w:tcPr>
          <w:p w:rsidR="00791061" w:rsidRPr="00843A1B" w:rsidRDefault="00791061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91061" w:rsidRPr="00843A1B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6080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35560</wp:posOffset>
                  </wp:positionV>
                  <wp:extent cx="1332230" cy="539750"/>
                  <wp:effectExtent l="19050" t="0" r="1270" b="0"/>
                  <wp:wrapNone/>
                  <wp:docPr id="1322" name="صورة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  <w:p w:rsidR="00710255" w:rsidRPr="0003389E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710255" w:rsidRPr="00843A1B" w:rsidTr="004E7863">
        <w:trPr>
          <w:trHeight w:val="356"/>
        </w:trPr>
        <w:tc>
          <w:tcPr>
            <w:tcW w:w="625" w:type="dxa"/>
            <w:vMerge/>
          </w:tcPr>
          <w:p w:rsidR="00710255" w:rsidRPr="00843A1B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1025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3س +2</w:t>
            </w:r>
            <w:r w:rsidRPr="007F50EA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</w:p>
        </w:tc>
        <w:tc>
          <w:tcPr>
            <w:tcW w:w="2467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ص=3س + 1</w:t>
            </w:r>
          </w:p>
        </w:tc>
        <w:tc>
          <w:tcPr>
            <w:tcW w:w="2475" w:type="dxa"/>
            <w:vAlign w:val="center"/>
          </w:tcPr>
          <w:p w:rsidR="00710255" w:rsidRPr="00710255" w:rsidRDefault="00710255" w:rsidP="00751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ص=3س ــ 1</w:t>
            </w:r>
            <w:r w:rsidRPr="00710255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710255" w:rsidRPr="008753FD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ص=3س ــ 2</w:t>
            </w:r>
          </w:p>
        </w:tc>
      </w:tr>
      <w:tr w:rsidR="00791061" w:rsidRPr="00843A1B" w:rsidTr="00751925">
        <w:trPr>
          <w:trHeight w:val="356"/>
        </w:trPr>
        <w:tc>
          <w:tcPr>
            <w:tcW w:w="625" w:type="dxa"/>
            <w:vMerge w:val="restart"/>
          </w:tcPr>
          <w:p w:rsidR="00791061" w:rsidRPr="00843A1B" w:rsidRDefault="00791061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91061" w:rsidRPr="00843A1B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lastRenderedPageBreak/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03389E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2ويمر بالنقطة (3 ، 1 )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</w:tc>
      </w:tr>
      <w:tr w:rsidR="00710255" w:rsidRPr="00843A1B" w:rsidTr="004E7863">
        <w:trPr>
          <w:trHeight w:val="356"/>
        </w:trPr>
        <w:tc>
          <w:tcPr>
            <w:tcW w:w="625" w:type="dxa"/>
            <w:vMerge/>
          </w:tcPr>
          <w:p w:rsidR="00710255" w:rsidRPr="00843A1B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1025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2س ــ5</w:t>
            </w:r>
          </w:p>
        </w:tc>
        <w:tc>
          <w:tcPr>
            <w:tcW w:w="2467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>ص= 5س ــ2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5س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+ 2</w:t>
            </w:r>
          </w:p>
        </w:tc>
        <w:tc>
          <w:tcPr>
            <w:tcW w:w="2495" w:type="dxa"/>
            <w:vAlign w:val="center"/>
          </w:tcPr>
          <w:p w:rsidR="00710255" w:rsidRPr="00710255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1025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10255">
              <w:rPr>
                <w:rFonts w:asciiTheme="minorBidi" w:hAnsiTheme="minorBidi" w:cstheme="minorBidi" w:hint="cs"/>
                <w:b/>
                <w:bCs/>
                <w:rtl/>
              </w:rPr>
              <w:t xml:space="preserve">ص= 2س +5   </w:t>
            </w:r>
          </w:p>
        </w:tc>
      </w:tr>
    </w:tbl>
    <w:p w:rsidR="003116B3" w:rsidRDefault="003116B3" w:rsidP="004E786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267E82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4E7863" w:rsidRPr="00843A1B" w:rsidTr="004E7863">
        <w:trPr>
          <w:trHeight w:val="558"/>
        </w:trPr>
        <w:tc>
          <w:tcPr>
            <w:tcW w:w="674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04" style="position:absolute;left:0;text-align:left;margin-left:5.2pt;margin-top:-.5pt;width:19.5pt;height:19.5pt;z-index:-251433472">
                  <w10:wrap anchorx="page"/>
                </v:oval>
              </w:pict>
            </w:r>
            <w:r w:rsidR="00355545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C573F8" w:rsidRDefault="0075192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المار بالنقطتين (ــ 1، ــ3) ، ( ــ2، 3 )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</w:tc>
      </w:tr>
      <w:tr w:rsidR="004E7863" w:rsidRPr="00843A1B" w:rsidTr="004E7863">
        <w:trPr>
          <w:trHeight w:val="409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355545" w:rsidRPr="00D1032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ــ6س ــ 9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rtl/>
              </w:rPr>
              <w:t>س +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75" w:type="dxa"/>
            <w:vAlign w:val="center"/>
          </w:tcPr>
          <w:p w:rsidR="004E7863" w:rsidRPr="0019064D" w:rsidRDefault="004E7863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3555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rtl/>
              </w:rPr>
              <w:t xml:space="preserve"> ص=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6      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55545"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ــ6س +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</w:tr>
      <w:tr w:rsidR="004E7863" w:rsidRPr="00843A1B" w:rsidTr="004E7863">
        <w:trPr>
          <w:trHeight w:val="630"/>
        </w:trPr>
        <w:tc>
          <w:tcPr>
            <w:tcW w:w="674" w:type="dxa"/>
            <w:vMerge w:val="restart"/>
          </w:tcPr>
          <w:p w:rsidR="004E7863" w:rsidRPr="007A6D6B" w:rsidRDefault="008D321B" w:rsidP="0035554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5" style="position:absolute;left:0;text-align:left;margin-left:4.8pt;margin-top:11.95pt;width:18.15pt;height:18.15pt;z-index:-251432448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355545" w:rsidRPr="0001668C" w:rsidRDefault="00355545" w:rsidP="0035554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يقدم ناد رياضي عرضا للعضوية مقابل 265 ر س ،ودروسا في التمارين الرياضية بمبلغ إضافي</w:t>
            </w:r>
          </w:p>
          <w:p w:rsidR="004E7863" w:rsidRPr="00711A21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مقداره  (5 ر س ) لكل درس . المعادلة التي تمثل التكلفة الكلية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(ك)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لعضو حضر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درسا هي: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</w:tr>
      <w:tr w:rsidR="004E7863" w:rsidRPr="00843A1B" w:rsidTr="004E7863">
        <w:trPr>
          <w:trHeight w:val="36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1C4B" w:rsidRDefault="004E7863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55545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ك =265س + 5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ك =5س ــ 265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355545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ك =265س ــ 5    </w:t>
            </w:r>
          </w:p>
        </w:tc>
        <w:tc>
          <w:tcPr>
            <w:tcW w:w="249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554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ك</w:t>
            </w:r>
            <w:r w:rsidR="00355545" w:rsidRPr="0001668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=5س + 265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843A1B" w:rsidTr="004E7863">
        <w:trPr>
          <w:trHeight w:val="720"/>
        </w:trPr>
        <w:tc>
          <w:tcPr>
            <w:tcW w:w="674" w:type="dxa"/>
            <w:vMerge w:val="restart"/>
          </w:tcPr>
          <w:p w:rsidR="004E7863" w:rsidRPr="007A6D6B" w:rsidRDefault="008D321B" w:rsidP="0035554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6" style="position:absolute;left:0;text-align:left;margin-left:5.1pt;margin-top:8.9pt;width:18.15pt;height:18.15pt;z-index:-251431424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>
              <w:rPr>
                <w:rFonts w:asciiTheme="minorBidi" w:hAnsiTheme="minorBidi" w:cstheme="minorBidi" w:hint="cs"/>
                <w:sz w:val="44"/>
                <w:szCs w:val="36"/>
                <w:rtl/>
              </w:rPr>
              <w:t>12</w:t>
            </w:r>
          </w:p>
        </w:tc>
        <w:tc>
          <w:tcPr>
            <w:tcW w:w="9811" w:type="dxa"/>
            <w:gridSpan w:val="4"/>
            <w:vAlign w:val="center"/>
          </w:tcPr>
          <w:p w:rsidR="00355545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1600835" cy="582930"/>
                  <wp:effectExtent l="19050" t="0" r="0" b="0"/>
                  <wp:wrapNone/>
                  <wp:docPr id="1329" name="صورة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355545" w:rsidRDefault="00355545" w:rsidP="00355545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4E7863" w:rsidRPr="007F533C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rPr>
          <w:trHeight w:val="340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355545" w:rsidRPr="0033260C">
              <w:rPr>
                <w:rFonts w:asciiTheme="minorBidi" w:hAnsiTheme="minorBidi" w:cstheme="minorBidi" w:hint="cs"/>
                <w:b/>
                <w:bCs/>
                <w:rtl/>
              </w:rPr>
              <w:t>ص= ــ 2س +5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 w:rsidR="0035554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 2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ــ </w:t>
            </w:r>
            <w:r w:rsidR="0035554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2475" w:type="dxa"/>
            <w:vAlign w:val="center"/>
          </w:tcPr>
          <w:p w:rsidR="004E7863" w:rsidRPr="00F03D57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5545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ص= ــ 5س + 2</w:t>
            </w:r>
            <w:r w:rsidR="00355545" w:rsidRPr="007F50E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E7863" w:rsidRPr="005722E8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55545" w:rsidRPr="0033260C">
              <w:rPr>
                <w:rFonts w:asciiTheme="minorBidi" w:hAnsiTheme="minorBidi" w:cstheme="minorBidi" w:hint="cs"/>
                <w:b/>
                <w:bCs/>
                <w:rtl/>
              </w:rPr>
              <w:t>ص= ــ 5س ــ 2</w:t>
            </w:r>
            <w:r w:rsidR="00355545" w:rsidRPr="007F50E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843A1B" w:rsidRDefault="008D321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07" style="position:absolute;left:0;text-align:left;margin-left:5pt;margin-top:14.25pt;width:19.5pt;height:19.5pt;z-index:-251430400;mso-position-horizontal-relative:text;mso-position-vertical-relative:text">
                  <w10:wrap anchorx="page"/>
                </v:oval>
              </w:pict>
            </w:r>
          </w:p>
          <w:p w:rsidR="004E7863" w:rsidRPr="00843A1B" w:rsidRDefault="0035554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13</w:t>
            </w:r>
          </w:p>
        </w:tc>
        <w:tc>
          <w:tcPr>
            <w:tcW w:w="9811" w:type="dxa"/>
            <w:gridSpan w:val="4"/>
            <w:vAlign w:val="center"/>
          </w:tcPr>
          <w:p w:rsidR="00355545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812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34925</wp:posOffset>
                  </wp:positionV>
                  <wp:extent cx="1631315" cy="445770"/>
                  <wp:effectExtent l="19050" t="0" r="6985" b="0"/>
                  <wp:wrapNone/>
                  <wp:docPr id="1331" name="صورة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4E7863" w:rsidRPr="003273C2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ص= س + 6</w:t>
            </w:r>
          </w:p>
        </w:tc>
        <w:tc>
          <w:tcPr>
            <w:tcW w:w="2467" w:type="dxa"/>
            <w:vAlign w:val="center"/>
          </w:tcPr>
          <w:p w:rsidR="004E7863" w:rsidRPr="007F533C" w:rsidRDefault="004E7863" w:rsidP="0035554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555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7F533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ص= 6س + 1</w:t>
            </w:r>
          </w:p>
        </w:tc>
        <w:tc>
          <w:tcPr>
            <w:tcW w:w="2475" w:type="dxa"/>
            <w:vAlign w:val="center"/>
          </w:tcPr>
          <w:p w:rsidR="004E7863" w:rsidRPr="00355545" w:rsidRDefault="004E7863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355545" w:rsidRPr="003C00B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س ــ 6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 w:rsidRPr="003C00BE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= 6س ــ 1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7A6D6B" w:rsidRDefault="008D321B" w:rsidP="00EB306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8" style="position:absolute;left:0;text-align:left;margin-left:5.1pt;margin-top:11.95pt;width:18.15pt;height:18.15pt;z-index:-251429376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3067">
              <w:rPr>
                <w:rFonts w:asciiTheme="minorBidi" w:hAnsiTheme="minorBidi" w:cstheme="minorBidi" w:hint="cs"/>
                <w:sz w:val="44"/>
                <w:szCs w:val="36"/>
                <w:rtl/>
              </w:rPr>
              <w:t>14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964F88" w:rsidRDefault="00355545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ص ــ 1 = 7 ( س + 5 )  بالصيغة القياسية هي: ـ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5545" w:rsidRPr="00EB3067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7س ــ ص  = ــ36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EB30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ص ــ 7س + 36 = 0  </w:t>
            </w:r>
          </w:p>
        </w:tc>
        <w:tc>
          <w:tcPr>
            <w:tcW w:w="2475" w:type="dxa"/>
            <w:vAlign w:val="center"/>
          </w:tcPr>
          <w:p w:rsidR="004E7863" w:rsidRPr="007F533C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3067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55545" w:rsidRPr="00EB306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 + 7س = 36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5545" w:rsidRPr="00EB306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 ــ 7س  = ــ36     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7A6D6B" w:rsidRDefault="008D321B" w:rsidP="00EB306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9" style="position:absolute;left:0;text-align:left;margin-left:4.8pt;margin-top:11.95pt;width:18.15pt;height:18.15pt;z-index:-251428352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3067">
              <w:rPr>
                <w:rFonts w:asciiTheme="minorBidi" w:hAnsiTheme="minorBidi" w:cstheme="minorBidi" w:hint="cs"/>
                <w:sz w:val="44"/>
                <w:szCs w:val="36"/>
                <w:rtl/>
              </w:rPr>
              <w:t>15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F533C" w:rsidRDefault="00EB3067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ص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+7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( س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)  بالصيغة القياسية هي: 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964F88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B3067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A2564">
              <w:rPr>
                <w:rFonts w:cs="Al-KsorZulfiMath" w:hint="cs"/>
                <w:color w:val="FF0000"/>
                <w:rtl/>
              </w:rPr>
              <w:t xml:space="preserve"> 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5ص + س = ــ22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5س ــ ص  = ــ22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5ص ــ س  = ــ22     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5س + ص = ــ22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843A1B" w:rsidRDefault="008D321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0" style="position:absolute;left:0;text-align:left;margin-left:3pt;margin-top:13.35pt;width:19.5pt;height:19.5pt;z-index:-251427328;mso-position-horizontal-relative:text;mso-position-vertical-relative:text">
                  <w10:wrap anchorx="page"/>
                </v:oval>
              </w:pict>
            </w:r>
          </w:p>
          <w:p w:rsidR="004E7863" w:rsidRPr="00843A1B" w:rsidRDefault="00EB3067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EB3067" w:rsidRDefault="00EB3067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ــ6 ويمر بالنقطة ( ــ 2 ، 5 ) بصيغة الميل ونقطة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ــ6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س +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67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ــ6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ــ7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+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E7863" w:rsidRPr="007A6D6B" w:rsidRDefault="008D321B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1" style="position:absolute;left:0;text-align:left;margin-left:2.9pt;margin-top:11.95pt;width:18.15pt;height:18.15pt;z-index:-251426304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>17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513359" w:rsidRDefault="00EB3067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ــ3ويمر بالنقطة (2 ، 2 ) بصيغة الميل و</w:t>
            </w:r>
            <w:r w:rsidRPr="009936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B3067"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="00EB3067"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ــ8</w:t>
            </w:r>
            <w:r w:rsidR="00EB3067"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4E7863" w:rsidRPr="009A4A47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rtl/>
              </w:rPr>
              <w:t>ص= 2س ــ5</w:t>
            </w:r>
            <w:r w:rsidR="00EB3067"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4E7863" w:rsidRPr="002B36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ــ3س +8</w:t>
            </w:r>
          </w:p>
        </w:tc>
        <w:tc>
          <w:tcPr>
            <w:tcW w:w="2495" w:type="dxa"/>
            <w:vAlign w:val="center"/>
          </w:tcPr>
          <w:p w:rsidR="004E7863" w:rsidRPr="002B36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B3067"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5س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+ 2</w:t>
            </w:r>
          </w:p>
        </w:tc>
      </w:tr>
      <w:tr w:rsidR="003E050E" w:rsidRPr="00843A1B" w:rsidTr="0087668B">
        <w:trPr>
          <w:trHeight w:val="356"/>
        </w:trPr>
        <w:tc>
          <w:tcPr>
            <w:tcW w:w="674" w:type="dxa"/>
            <w:vMerge w:val="restart"/>
          </w:tcPr>
          <w:p w:rsidR="003E050E" w:rsidRPr="007A6D6B" w:rsidRDefault="008D321B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16" style="position:absolute;left:0;text-align:left;margin-left:5.1pt;margin-top:11.95pt;width:18.15pt;height:18.15pt;z-index:-249506304;mso-position-horizontal-relative:text;mso-position-vertical-relative:text">
                  <w10:wrap anchorx="page"/>
                </v:oval>
              </w:pict>
            </w:r>
            <w:r w:rsid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المار بالنقطة (ــ 3، ــ4) ، وميله  صفر  بصيغة الميل و</w:t>
            </w:r>
            <w:r w:rsidRPr="009936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  <w:tr w:rsidR="003E050E" w:rsidRPr="00843A1B" w:rsidTr="004E7863">
        <w:trPr>
          <w:trHeight w:val="356"/>
        </w:trPr>
        <w:tc>
          <w:tcPr>
            <w:tcW w:w="674" w:type="dxa"/>
            <w:vMerge/>
          </w:tcPr>
          <w:p w:rsidR="003E050E" w:rsidRPr="00843A1B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843A1B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D1032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ــ4</w:t>
            </w:r>
          </w:p>
        </w:tc>
        <w:tc>
          <w:tcPr>
            <w:tcW w:w="2467" w:type="dxa"/>
            <w:vAlign w:val="center"/>
          </w:tcPr>
          <w:p w:rsidR="003E050E" w:rsidRPr="003E050E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>ص= ــ7</w:t>
            </w:r>
            <w:r w:rsidRPr="003E050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75" w:type="dxa"/>
            <w:vAlign w:val="center"/>
          </w:tcPr>
          <w:p w:rsidR="003E050E" w:rsidRPr="003E050E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ص=4            </w:t>
            </w:r>
          </w:p>
        </w:tc>
        <w:tc>
          <w:tcPr>
            <w:tcW w:w="2495" w:type="dxa"/>
            <w:vAlign w:val="center"/>
          </w:tcPr>
          <w:p w:rsidR="003E050E" w:rsidRPr="002B361B" w:rsidRDefault="003E050E" w:rsidP="003E05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7            </w:t>
            </w:r>
          </w:p>
        </w:tc>
      </w:tr>
      <w:tr w:rsidR="003E050E" w:rsidRPr="00843A1B" w:rsidTr="0087668B">
        <w:trPr>
          <w:trHeight w:val="356"/>
        </w:trPr>
        <w:tc>
          <w:tcPr>
            <w:tcW w:w="674" w:type="dxa"/>
            <w:vMerge w:val="restart"/>
          </w:tcPr>
          <w:p w:rsidR="003E050E" w:rsidRPr="007A6D6B" w:rsidRDefault="008D321B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17" style="position:absolute;left:0;text-align:left;margin-left:4.8pt;margin-top:11.95pt;width:18.15pt;height:18.15pt;z-index:-249505280;mso-position-horizontal-relative:text;mso-position-vertical-relative:text">
                  <w10:wrap anchorx="page"/>
                </v:oval>
              </w:pict>
            </w:r>
            <w:r w:rsid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0F78DD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F78DD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ويمر بالنقطة (3 ، ــ3 ) بصيغة الميل و</w:t>
            </w:r>
            <w:r w:rsidRPr="009936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  <w:tr w:rsidR="003E050E" w:rsidRPr="00843A1B" w:rsidTr="004E7863">
        <w:trPr>
          <w:trHeight w:val="356"/>
        </w:trPr>
        <w:tc>
          <w:tcPr>
            <w:tcW w:w="674" w:type="dxa"/>
            <w:vMerge/>
          </w:tcPr>
          <w:p w:rsidR="003E050E" w:rsidRPr="00843A1B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843A1B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0F78DD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F78DD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3E050E" w:rsidRPr="003E050E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4س+ </w:t>
            </w:r>
            <w:r w:rsidRPr="003E050E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3E050E" w:rsidRPr="003E050E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 ــ </w:t>
            </w:r>
            <w:r w:rsidRPr="003E050E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3E050E" w:rsidRPr="002B361B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Pr="004604DB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!؛3 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ــ4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3E050E" w:rsidRPr="00843A1B" w:rsidTr="0087668B">
        <w:trPr>
          <w:trHeight w:val="356"/>
        </w:trPr>
        <w:tc>
          <w:tcPr>
            <w:tcW w:w="674" w:type="dxa"/>
            <w:vMerge w:val="restart"/>
          </w:tcPr>
          <w:p w:rsidR="003E050E" w:rsidRPr="00843A1B" w:rsidRDefault="008D321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18" style="position:absolute;left:0;text-align:left;margin-left:3pt;margin-top:13.35pt;width:19.5pt;height:19.5pt;z-index:-249504256;mso-position-horizontal-relative:text;mso-position-vertical-relative:text">
                  <w10:wrap anchorx="page"/>
                </v:oval>
              </w:pict>
            </w:r>
          </w:p>
          <w:p w:rsidR="003E050E" w:rsidRPr="00843A1B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20</w:t>
            </w:r>
          </w:p>
        </w:tc>
        <w:tc>
          <w:tcPr>
            <w:tcW w:w="9811" w:type="dxa"/>
            <w:gridSpan w:val="4"/>
            <w:vAlign w:val="center"/>
          </w:tcPr>
          <w:p w:rsid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319530" cy="885190"/>
                  <wp:effectExtent l="19050" t="0" r="0" b="0"/>
                  <wp:wrapNone/>
                  <wp:docPr id="1337" name="صورة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الممثل بيانيا بصيغة الميل و</w:t>
            </w:r>
            <w:r w:rsidRPr="009936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  <w:p w:rsidR="003E050E" w:rsidRPr="002B361B" w:rsidRDefault="003E050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3E050E" w:rsidRPr="00843A1B" w:rsidTr="004E7863">
        <w:trPr>
          <w:trHeight w:val="356"/>
        </w:trPr>
        <w:tc>
          <w:tcPr>
            <w:tcW w:w="674" w:type="dxa"/>
            <w:vMerge/>
          </w:tcPr>
          <w:p w:rsidR="003E050E" w:rsidRPr="00843A1B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843A1B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766BC6">
              <w:rPr>
                <w:rFonts w:asciiTheme="minorBidi" w:hAnsiTheme="minorBidi" w:cstheme="minorBidi" w:hint="cs"/>
                <w:b/>
                <w:bCs/>
                <w:rtl/>
              </w:rPr>
              <w:t>س ــ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F78DD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3E050E" w:rsidRPr="009A4A47" w:rsidRDefault="003E050E" w:rsidP="0087668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$؛3</w:t>
            </w:r>
            <w:r w:rsidRPr="004604DB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2475" w:type="dxa"/>
            <w:vAlign w:val="center"/>
          </w:tcPr>
          <w:p w:rsidR="003E050E" w:rsidRPr="002B361B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0F78DD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$؛3</w:t>
            </w:r>
            <w:r w:rsidRPr="000F78DD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3E050E" w:rsidRPr="002B361B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5279AF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5279AF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$؛3 </w:t>
            </w:r>
            <w:r w:rsidRPr="005279AF">
              <w:rPr>
                <w:rFonts w:asciiTheme="minorBidi" w:hAnsiTheme="minorBidi" w:cstheme="minorBidi" w:hint="cs"/>
                <w:b/>
                <w:bCs/>
                <w:rtl/>
              </w:rPr>
              <w:t>س ــ4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</w:tbl>
    <w:p w:rsidR="004E7863" w:rsidRDefault="004E7863" w:rsidP="004E786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0D171A" w:rsidRDefault="004E7863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4E7863" w:rsidRPr="00843A1B" w:rsidTr="004E7863">
        <w:trPr>
          <w:trHeight w:val="558"/>
        </w:trPr>
        <w:tc>
          <w:tcPr>
            <w:tcW w:w="674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2" style="position:absolute;left:0;text-align:left;margin-left:2.95pt;margin-top:-.5pt;width:19.5pt;height:19.5pt;z-index:-251425280">
                  <w10:wrap anchorx="page"/>
                </v:oval>
              </w:pict>
            </w:r>
            <w:r w:rsidR="00991755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C573F8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5س ــ 4ص = 1 هو :ـ</w:t>
            </w:r>
          </w:p>
        </w:tc>
      </w:tr>
      <w:tr w:rsidR="004E7863" w:rsidRPr="00843A1B" w:rsidTr="004E7863">
        <w:trPr>
          <w:trHeight w:val="409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991755" w:rsidRPr="00BB3B3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991755" w:rsidRPr="00BB3B3A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%؛4</w:t>
            </w:r>
            <w:r w:rsidR="0099175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991755" w:rsidRPr="00BB3B3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91755" w:rsidRPr="00BB3B3A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$؛5        </w:t>
            </w:r>
            <w:r w:rsidR="0099175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4E7863" w:rsidRPr="0019064D" w:rsidRDefault="004E7863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991755" w:rsidRPr="00766BC6">
              <w:rPr>
                <w:rFonts w:cs="Al-KsorZulfiMath" w:hint="cs"/>
                <w:color w:val="FF0000"/>
                <w:rtl/>
              </w:rPr>
              <w:t xml:space="preserve"> </w:t>
            </w:r>
            <w:r w:rsidR="0099175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%؛4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 w:rsidRPr="00BB3B3A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$؛5</w:t>
            </w:r>
            <w:r w:rsidR="00991755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       </w:t>
            </w:r>
          </w:p>
        </w:tc>
      </w:tr>
      <w:tr w:rsidR="004E7863" w:rsidRPr="00843A1B" w:rsidTr="004E7863">
        <w:trPr>
          <w:trHeight w:val="630"/>
        </w:trPr>
        <w:tc>
          <w:tcPr>
            <w:tcW w:w="674" w:type="dxa"/>
            <w:vMerge w:val="restart"/>
          </w:tcPr>
          <w:p w:rsidR="004E7863" w:rsidRPr="007A6D6B" w:rsidRDefault="008D321B" w:rsidP="0099175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3" style="position:absolute;left:0;text-align:left;margin-left:5.95pt;margin-top:11.95pt;width:18.15pt;height:18.15pt;z-index:-251424256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91755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991755" w:rsidRDefault="00991755" w:rsidP="00991755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العمودي على المستقيم 4س + 3ص = ــ 6  هو :ـ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4E7863" w:rsidRPr="00843A1B" w:rsidTr="004E7863">
        <w:trPr>
          <w:trHeight w:val="36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1C4B" w:rsidRDefault="004E7863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991755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$؛3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991755" w:rsidRPr="00A72D2D">
              <w:rPr>
                <w:rFonts w:asciiTheme="minorBidi" w:hAnsiTheme="minorBidi" w:cstheme="minorBidi" w:hint="cs"/>
                <w:sz w:val="40"/>
                <w:szCs w:val="40"/>
                <w:rtl/>
              </w:rPr>
              <w:t>ــ</w:t>
            </w:r>
            <w:r w:rsidR="00991755" w:rsidRPr="00A72D2D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91755"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991755" w:rsidRPr="00A72D2D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91755"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2495" w:type="dxa"/>
            <w:vAlign w:val="center"/>
          </w:tcPr>
          <w:p w:rsidR="004E7863" w:rsidRPr="006B1C76" w:rsidRDefault="004E7863" w:rsidP="00991755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91755" w:rsidRPr="00A72D2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991755" w:rsidRPr="00A72D2D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$؛3</w:t>
            </w:r>
            <w:r w:rsidR="00991755" w:rsidRPr="00A72D2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</w:p>
        </w:tc>
      </w:tr>
      <w:tr w:rsidR="004E7863" w:rsidRPr="00843A1B" w:rsidTr="004E7863">
        <w:trPr>
          <w:trHeight w:val="720"/>
        </w:trPr>
        <w:tc>
          <w:tcPr>
            <w:tcW w:w="674" w:type="dxa"/>
            <w:vMerge w:val="restart"/>
          </w:tcPr>
          <w:p w:rsidR="004E7863" w:rsidRPr="007A6D6B" w:rsidRDefault="008D321B" w:rsidP="0099175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4" style="position:absolute;left:0;text-align:left;margin-left:4.6pt;margin-top:11.95pt;width:18.15pt;height:18.15pt;z-index:-251423232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91755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F533C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D5A7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معادلة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المستقيم المار بالنقطة ( 3، 2)</w:t>
            </w:r>
            <w:r w:rsidRPr="00BD5A7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،ويوازي المستقيم ص= س + 5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5A7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هي </w:t>
            </w:r>
          </w:p>
        </w:tc>
      </w:tr>
      <w:tr w:rsidR="004E7863" w:rsidRPr="00843A1B" w:rsidTr="004E7863">
        <w:trPr>
          <w:trHeight w:val="340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91755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+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4E7863" w:rsidRPr="00336593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336593">
              <w:rPr>
                <w:rFonts w:cs="Al-KsorZulfiMath" w:hint="cs"/>
                <w:color w:val="FF0000"/>
                <w:rtl/>
              </w:rPr>
              <w:t xml:space="preserve">  </w:t>
            </w:r>
            <w:r w:rsidR="00991755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س ــ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4E7863" w:rsidRPr="00F03D57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91755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ــ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</w:t>
            </w:r>
          </w:p>
        </w:tc>
        <w:tc>
          <w:tcPr>
            <w:tcW w:w="2495" w:type="dxa"/>
            <w:vAlign w:val="center"/>
          </w:tcPr>
          <w:p w:rsidR="004E7863" w:rsidRPr="00991755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36593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991755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+</w:t>
            </w:r>
            <w:r w:rsidR="00991755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843A1B" w:rsidRDefault="008D321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5" style="position:absolute;left:0;text-align:left;margin-left:4.5pt;margin-top:14.25pt;width:19.5pt;height:19.5pt;z-index:-251422208;mso-position-horizontal-relative:text;mso-position-vertical-relative:text">
                  <w10:wrap anchorx="page"/>
                </v:oval>
              </w:pict>
            </w:r>
          </w:p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3273C2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( 4، ـ6) ،ويوازي المستقيم ص= ــ </w:t>
            </w:r>
            <w:r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+ 1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ــ3</w:t>
            </w:r>
          </w:p>
        </w:tc>
        <w:tc>
          <w:tcPr>
            <w:tcW w:w="2467" w:type="dxa"/>
            <w:vAlign w:val="center"/>
          </w:tcPr>
          <w:p w:rsidR="004E7863" w:rsidRPr="000D171A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171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+3</w:t>
            </w:r>
            <w:r w:rsidR="00991755" w:rsidRPr="00535306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4E7863" w:rsidRPr="00991755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D171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ــ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#؛4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س ــ3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ــ4</w:t>
            </w:r>
            <w:r w:rsidR="00991755" w:rsidRPr="0053530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8" style="position:absolute;left:0;text-align:left;margin-left:3.05pt;margin-top:-.05pt;width:19.5pt;height:19.5pt;z-index:-251419136">
                  <w10:wrap anchorx="page"/>
                </v:oval>
              </w:pict>
            </w:r>
            <w:r w:rsidR="006A3F5F">
              <w:rPr>
                <w:rFonts w:cs="Traditional Arabic" w:hint="cs"/>
                <w:bCs/>
                <w:sz w:val="44"/>
                <w:szCs w:val="36"/>
                <w:rtl/>
              </w:rPr>
              <w:t>26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991755" w:rsidRDefault="00991755" w:rsidP="0099175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( 12، 3) ،ويوازي المستقيم ص= </w:t>
            </w:r>
            <w:r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+ 5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9917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$؛3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س ــ13</w:t>
            </w:r>
          </w:p>
        </w:tc>
        <w:tc>
          <w:tcPr>
            <w:tcW w:w="2467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9175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 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  <w:r w:rsidR="00991755" w:rsidRPr="00766BC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ــ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ــ13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 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E7863" w:rsidRPr="007A6D6B" w:rsidRDefault="008D321B" w:rsidP="006A3F5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9" style="position:absolute;left:0;text-align:left;margin-left:4.5pt;margin-top:11.95pt;width:18.15pt;height:18.15pt;z-index:-251418112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A3F5F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513359" w:rsidRDefault="00991755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ـ3، 4) ،ويوازي المستقيم 3ص= 2س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ــ3(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A3F5F" w:rsidRPr="001603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1603E4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1603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</w:t>
            </w:r>
          </w:p>
        </w:tc>
        <w:tc>
          <w:tcPr>
            <w:tcW w:w="2467" w:type="dxa"/>
            <w:vAlign w:val="center"/>
          </w:tcPr>
          <w:p w:rsidR="004E7863" w:rsidRPr="006A3F5F" w:rsidRDefault="004E7863" w:rsidP="006A3F5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5F617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</w:t>
            </w:r>
            <w:r w:rsidR="006A3F5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75" w:type="dxa"/>
            <w:vAlign w:val="center"/>
          </w:tcPr>
          <w:p w:rsidR="004E7863" w:rsidRPr="002B36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6A3F5F" w:rsidRPr="005F617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ــ4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4E7863" w:rsidRPr="002B36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6A3F5F" w:rsidRPr="006C587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="006A3F5F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@؛3 </w:t>
            </w:r>
            <w:r w:rsidR="006A3F5F" w:rsidRPr="006C587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+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8D321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50" style="position:absolute;left:0;text-align:left;margin-left:1.75pt;margin-top:.75pt;width:19.5pt;height:19.5pt;z-index:-251383296">
                  <w10:wrap anchorx="page"/>
                </v:oval>
              </w:pict>
            </w:r>
            <w:r w:rsidR="004E7863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6A3F5F" w:rsidRDefault="006A3F5F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يعامد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ــ 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 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ص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 xml:space="preserve"> ــ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6A3F5F" w:rsidRPr="008B1F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4E7863" w:rsidRPr="00773BCD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6A3F5F" w:rsidRPr="00A57DE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 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= ــ </w:t>
            </w:r>
            <w:r w:rsidR="006A3F5F" w:rsidRPr="00A57DE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</w:t>
            </w:r>
            <w:r w:rsidR="006A3F5F" w:rsidRPr="00A57DE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1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4E7863" w:rsidRPr="00773BCD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 xml:space="preserve"> ــ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6A3F5F" w:rsidRPr="008B1F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</w:t>
            </w:r>
          </w:p>
        </w:tc>
        <w:tc>
          <w:tcPr>
            <w:tcW w:w="2495" w:type="dxa"/>
            <w:vAlign w:val="center"/>
          </w:tcPr>
          <w:p w:rsidR="004E7863" w:rsidRPr="006A3F5F" w:rsidRDefault="004E7863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 xml:space="preserve"> +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ـ1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6A3F5F" w:rsidRPr="00843A1B" w:rsidTr="0087668B">
        <w:trPr>
          <w:trHeight w:val="356"/>
        </w:trPr>
        <w:tc>
          <w:tcPr>
            <w:tcW w:w="674" w:type="dxa"/>
            <w:vMerge w:val="restart"/>
          </w:tcPr>
          <w:p w:rsidR="006A3F5F" w:rsidRPr="00843A1B" w:rsidRDefault="006A3F5F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A3F5F" w:rsidRPr="00843A1B" w:rsidRDefault="008D321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3" style="position:absolute;left:0;text-align:left;margin-left:1.75pt;margin-top:.75pt;width:19.5pt;height:19.5pt;z-index:-249500160">
                  <w10:wrap anchorx="page"/>
                </v:oval>
              </w:pict>
            </w:r>
            <w:r w:rsidR="006A3F5F">
              <w:rPr>
                <w:rFonts w:cs="Traditional Arabic" w:hint="cs"/>
                <w:bCs/>
                <w:sz w:val="44"/>
                <w:szCs w:val="36"/>
                <w:rtl/>
              </w:rPr>
              <w:t>31</w:t>
            </w:r>
          </w:p>
        </w:tc>
        <w:tc>
          <w:tcPr>
            <w:tcW w:w="9811" w:type="dxa"/>
            <w:gridSpan w:val="4"/>
            <w:vAlign w:val="center"/>
          </w:tcPr>
          <w:p w:rsidR="006A3F5F" w:rsidRPr="00773BCD" w:rsidRDefault="006A3F5F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يعامد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س+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</w:t>
            </w:r>
          </w:p>
        </w:tc>
      </w:tr>
      <w:tr w:rsidR="006A3F5F" w:rsidRPr="00843A1B" w:rsidTr="004E7863">
        <w:trPr>
          <w:trHeight w:val="356"/>
        </w:trPr>
        <w:tc>
          <w:tcPr>
            <w:tcW w:w="674" w:type="dxa"/>
            <w:vMerge/>
          </w:tcPr>
          <w:p w:rsidR="006A3F5F" w:rsidRPr="00843A1B" w:rsidRDefault="006A3F5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6A3F5F" w:rsidRPr="00773BCD" w:rsidRDefault="006A3F5F" w:rsidP="006A3F5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ا~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5س= 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6A3F5F" w:rsidRPr="00773BCD" w:rsidRDefault="006A3F5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 =5س+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75" w:type="dxa"/>
            <w:vAlign w:val="center"/>
          </w:tcPr>
          <w:p w:rsidR="006A3F5F" w:rsidRPr="00773BCD" w:rsidRDefault="006A3F5F" w:rsidP="006A3F5F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A57D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=</w:t>
            </w:r>
            <w:r w:rsidRPr="00A57D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5س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+</w:t>
            </w:r>
            <w:r w:rsidRPr="00A57D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1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6A3F5F" w:rsidRPr="00773BCD" w:rsidRDefault="006A3F5F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= 5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+5</w:t>
            </w:r>
          </w:p>
        </w:tc>
      </w:tr>
      <w:tr w:rsidR="00886C65" w:rsidRPr="00843A1B" w:rsidTr="0087668B">
        <w:trPr>
          <w:trHeight w:val="356"/>
        </w:trPr>
        <w:tc>
          <w:tcPr>
            <w:tcW w:w="674" w:type="dxa"/>
            <w:vMerge w:val="restart"/>
          </w:tcPr>
          <w:p w:rsidR="00886C65" w:rsidRPr="00843A1B" w:rsidRDefault="00886C65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86C65" w:rsidRPr="00843A1B" w:rsidRDefault="008D321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4" style="position:absolute;left:0;text-align:left;margin-left:1.75pt;margin-top:.75pt;width:19.5pt;height:19.5pt;z-index:-249498112">
                  <w10:wrap anchorx="page"/>
                </v:oval>
              </w:pict>
            </w:r>
            <w:r w:rsidR="00886C65">
              <w:rPr>
                <w:rFonts w:cs="Traditional Arabic" w:hint="cs"/>
                <w:bCs/>
                <w:sz w:val="44"/>
                <w:szCs w:val="36"/>
                <w:rtl/>
              </w:rPr>
              <w:t>32</w:t>
            </w:r>
          </w:p>
        </w:tc>
        <w:tc>
          <w:tcPr>
            <w:tcW w:w="9811" w:type="dxa"/>
            <w:gridSpan w:val="4"/>
            <w:vAlign w:val="center"/>
          </w:tcPr>
          <w:p w:rsidR="00886C65" w:rsidRPr="00773BCD" w:rsidRDefault="00886C65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ـ3،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4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يعامد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3ص=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2س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ـ3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</w:t>
            </w:r>
          </w:p>
        </w:tc>
      </w:tr>
      <w:tr w:rsidR="00886C65" w:rsidRPr="00843A1B" w:rsidTr="004E7863">
        <w:trPr>
          <w:trHeight w:val="356"/>
        </w:trPr>
        <w:tc>
          <w:tcPr>
            <w:tcW w:w="674" w:type="dxa"/>
            <w:vMerge/>
          </w:tcPr>
          <w:p w:rsidR="00886C65" w:rsidRPr="00843A1B" w:rsidRDefault="00886C6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86C65" w:rsidRPr="00773BCD" w:rsidRDefault="00886C65" w:rsidP="006A3F5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86C6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ا~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86C65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ص= ــ </w:t>
            </w:r>
            <w:r w:rsidRPr="00886C65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>#؛2</w:t>
            </w:r>
            <w:r w:rsidRPr="00886C65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س </w:t>
            </w:r>
            <w:r w:rsidRPr="005F617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ــ </w:t>
            </w:r>
            <w:r w:rsidRPr="005F6171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!؛2</w:t>
            </w:r>
            <w:r w:rsidRPr="00C0461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86C65" w:rsidRPr="00773BCD" w:rsidRDefault="00886C6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86C65" w:rsidRPr="00773BCD" w:rsidRDefault="00886C65" w:rsidP="006A3F5F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886C6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86C65" w:rsidRPr="00773BCD" w:rsidRDefault="00886C65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6A3F5F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</w:p>
        </w:tc>
      </w:tr>
      <w:tr w:rsidR="0087668B" w:rsidRPr="00843A1B" w:rsidTr="0087668B">
        <w:trPr>
          <w:trHeight w:val="356"/>
        </w:trPr>
        <w:tc>
          <w:tcPr>
            <w:tcW w:w="674" w:type="dxa"/>
            <w:vMerge w:val="restart"/>
          </w:tcPr>
          <w:p w:rsidR="0087668B" w:rsidRPr="00843A1B" w:rsidRDefault="0087668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7668B" w:rsidRPr="00843A1B" w:rsidRDefault="008D321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7" style="position:absolute;left:0;text-align:left;margin-left:1.75pt;margin-top:.75pt;width:19.5pt;height:19.5pt;z-index:-249496064">
                  <w10:wrap anchorx="page"/>
                </v:oval>
              </w:pict>
            </w:r>
            <w:r w:rsidR="0087668B">
              <w:rPr>
                <w:rFonts w:cs="Traditional Arabic" w:hint="cs"/>
                <w:bCs/>
                <w:sz w:val="44"/>
                <w:szCs w:val="36"/>
                <w:rtl/>
              </w:rPr>
              <w:t>33</w:t>
            </w:r>
          </w:p>
        </w:tc>
        <w:tc>
          <w:tcPr>
            <w:tcW w:w="9811" w:type="dxa"/>
            <w:gridSpan w:val="4"/>
            <w:vAlign w:val="center"/>
          </w:tcPr>
          <w:p w:rsidR="0087668B" w:rsidRPr="00773BCD" w:rsidRDefault="0087668B" w:rsidP="0087668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الموازي للمستقيم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ص = 1 هو :ـ</w:t>
            </w:r>
          </w:p>
        </w:tc>
      </w:tr>
      <w:tr w:rsidR="0087668B" w:rsidRPr="00843A1B" w:rsidTr="004E7863">
        <w:trPr>
          <w:trHeight w:val="356"/>
        </w:trPr>
        <w:tc>
          <w:tcPr>
            <w:tcW w:w="674" w:type="dxa"/>
            <w:vMerge/>
          </w:tcPr>
          <w:p w:rsidR="0087668B" w:rsidRPr="00843A1B" w:rsidRDefault="0087668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7668B" w:rsidRPr="0087668B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7668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7668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7668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%؛3</w:t>
            </w:r>
            <w:r w:rsidRPr="0087668B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</w:t>
            </w:r>
          </w:p>
        </w:tc>
        <w:tc>
          <w:tcPr>
            <w:tcW w:w="2467" w:type="dxa"/>
            <w:vAlign w:val="center"/>
          </w:tcPr>
          <w:p w:rsidR="0087668B" w:rsidRPr="00843A1B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BB3B3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#؛5</w:t>
            </w:r>
            <w:r w:rsidRPr="00BB3B3A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7668B" w:rsidRPr="0019064D" w:rsidRDefault="0087668B" w:rsidP="0087668B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766BC6">
              <w:rPr>
                <w:rFonts w:cs="Al-KsorZulfiMath" w:hint="cs"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%؛3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87668B" w:rsidRPr="0087668B" w:rsidRDefault="0087668B" w:rsidP="0087668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87668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87668B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#؛5       </w:t>
            </w:r>
          </w:p>
        </w:tc>
      </w:tr>
      <w:tr w:rsidR="0087668B" w:rsidRPr="00843A1B" w:rsidTr="0087668B">
        <w:trPr>
          <w:trHeight w:val="356"/>
        </w:trPr>
        <w:tc>
          <w:tcPr>
            <w:tcW w:w="674" w:type="dxa"/>
            <w:vMerge w:val="restart"/>
          </w:tcPr>
          <w:p w:rsidR="0087668B" w:rsidRPr="00843A1B" w:rsidRDefault="0087668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7668B" w:rsidRPr="00843A1B" w:rsidRDefault="008D321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D321B">
              <w:rPr>
                <w:rFonts w:cs="Times New Roman"/>
                <w:bCs/>
                <w:noProof/>
                <w:sz w:val="44"/>
                <w:szCs w:val="36"/>
                <w:rtl/>
              </w:rPr>
              <w:lastRenderedPageBreak/>
              <w:pict>
                <v:oval id="_x0000_s43328" style="position:absolute;left:0;text-align:left;margin-left:1.75pt;margin-top:.75pt;width:19.5pt;height:19.5pt;z-index:-249495040">
                  <w10:wrap anchorx="page"/>
                </v:oval>
              </w:pict>
            </w:r>
            <w:r w:rsidR="0087668B">
              <w:rPr>
                <w:rFonts w:cs="Traditional Arabic" w:hint="cs"/>
                <w:bCs/>
                <w:sz w:val="44"/>
                <w:szCs w:val="36"/>
                <w:rtl/>
              </w:rPr>
              <w:t>34</w:t>
            </w:r>
          </w:p>
        </w:tc>
        <w:tc>
          <w:tcPr>
            <w:tcW w:w="9811" w:type="dxa"/>
            <w:gridSpan w:val="4"/>
            <w:vAlign w:val="center"/>
          </w:tcPr>
          <w:p w:rsidR="0087668B" w:rsidRPr="0003389E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 xml:space="preserve">ميل المستقيم العمودي على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ص = ــ 6  هو :ـ</w:t>
            </w:r>
          </w:p>
        </w:tc>
      </w:tr>
      <w:tr w:rsidR="0087668B" w:rsidRPr="00843A1B" w:rsidTr="004E7863">
        <w:trPr>
          <w:trHeight w:val="356"/>
        </w:trPr>
        <w:tc>
          <w:tcPr>
            <w:tcW w:w="674" w:type="dxa"/>
            <w:vMerge/>
          </w:tcPr>
          <w:p w:rsidR="0087668B" w:rsidRPr="00843A1B" w:rsidRDefault="0087668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7668B" w:rsidRPr="00841C4B" w:rsidRDefault="0087668B" w:rsidP="0087668B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$؛5</w:t>
            </w:r>
          </w:p>
        </w:tc>
        <w:tc>
          <w:tcPr>
            <w:tcW w:w="2467" w:type="dxa"/>
            <w:vAlign w:val="center"/>
          </w:tcPr>
          <w:p w:rsidR="0087668B" w:rsidRPr="0087668B" w:rsidRDefault="0087668B" w:rsidP="0087668B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7668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87668B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$؛5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 </w:t>
            </w:r>
          </w:p>
        </w:tc>
        <w:tc>
          <w:tcPr>
            <w:tcW w:w="2475" w:type="dxa"/>
            <w:vAlign w:val="center"/>
          </w:tcPr>
          <w:p w:rsidR="0087668B" w:rsidRPr="00843A1B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A72D2D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2495" w:type="dxa"/>
            <w:vAlign w:val="center"/>
          </w:tcPr>
          <w:p w:rsidR="0087668B" w:rsidRPr="006B1C76" w:rsidRDefault="0087668B" w:rsidP="0087668B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87668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87668B">
              <w:rPr>
                <w:rFonts w:asciiTheme="minorBidi" w:hAnsiTheme="minorBidi" w:cstheme="minorBidi" w:hint="cs"/>
                <w:sz w:val="40"/>
                <w:szCs w:val="40"/>
                <w:rtl/>
              </w:rPr>
              <w:t>ــ</w:t>
            </w:r>
            <w:r w:rsidRPr="00A72D2D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</w:t>
            </w:r>
            <w:r w:rsidRPr="00A72D2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</w:tbl>
    <w:p w:rsidR="00AB0353" w:rsidRDefault="0087668B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</w:p>
    <w:p w:rsidR="004E7863" w:rsidRPr="000D171A" w:rsidRDefault="004E7863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(الفصل</w:t>
      </w:r>
      <w:r w:rsidRPr="00A22BB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87668B" w:rsidRPr="00A22BB0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97387B" w:rsidRPr="00843A1B" w:rsidTr="004E7863">
        <w:trPr>
          <w:trHeight w:val="558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97387B" w:rsidRDefault="0097387B" w:rsidP="0097387B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>22 &gt; م – 8</w:t>
            </w:r>
            <w:r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409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3A1B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97387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{ كل الأعداد </w:t>
            </w:r>
            <w:r w:rsidRPr="0097387B">
              <w:rPr>
                <w:b/>
                <w:bCs/>
                <w:color w:val="FF0000"/>
                <w:sz w:val="26"/>
                <w:szCs w:val="26"/>
                <w:rtl/>
              </w:rPr>
              <w:t>&lt;</w:t>
            </w:r>
            <w:r w:rsidRPr="0097387B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30</w:t>
            </w:r>
            <w:r w:rsidRPr="0097387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97387B" w:rsidRPr="00843A1B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Pr="0097387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&gt; </w:t>
            </w:r>
            <w:r w:rsidRPr="0097387B">
              <w:rPr>
                <w:rFonts w:hint="cs"/>
                <w:b/>
                <w:bCs/>
                <w:sz w:val="26"/>
                <w:szCs w:val="26"/>
                <w:rtl/>
              </w:rPr>
              <w:t>30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7387B" w:rsidRPr="0019064D" w:rsidRDefault="0097387B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30 فقط }         </w:t>
            </w:r>
          </w:p>
        </w:tc>
        <w:tc>
          <w:tcPr>
            <w:tcW w:w="2495" w:type="dxa"/>
            <w:vAlign w:val="center"/>
          </w:tcPr>
          <w:p w:rsidR="0097387B" w:rsidRPr="0003389E" w:rsidRDefault="0097387B" w:rsidP="00973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29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</w:p>
        </w:tc>
      </w:tr>
      <w:tr w:rsidR="0097387B" w:rsidRPr="00843A1B" w:rsidTr="004E7863">
        <w:trPr>
          <w:trHeight w:val="630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97387B" w:rsidRDefault="0097387B" w:rsidP="0097387B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351005">
              <w:rPr>
                <w:rFonts w:hint="cs"/>
                <w:b/>
                <w:bCs/>
                <w:rtl/>
              </w:rPr>
              <w:t xml:space="preserve">د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351005">
              <w:rPr>
                <w:rFonts w:hint="cs"/>
                <w:b/>
                <w:bCs/>
                <w:rtl/>
              </w:rPr>
              <w:t xml:space="preserve"> 14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351005">
              <w:rPr>
                <w:rFonts w:hint="cs"/>
                <w:b/>
                <w:bCs/>
                <w:rtl/>
              </w:rPr>
              <w:t xml:space="preserve"> 19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 w:rsidR="007C6F68" w:rsidRPr="007C6F68">
              <w:rPr>
                <w:rFonts w:asciiTheme="minorBidi" w:hAnsiTheme="minorBidi" w:cs="Arial" w:hint="cs"/>
                <w:noProof/>
                <w:sz w:val="40"/>
                <w:rtl/>
              </w:rPr>
              <w:drawing>
                <wp:anchor distT="0" distB="0" distL="114300" distR="114300" simplePos="0" relativeHeight="253849088" behindDoc="0" locked="0" layoutInCell="1" allowOverlap="1">
                  <wp:simplePos x="0" y="0"/>
                  <wp:positionH relativeFrom="column">
                    <wp:posOffset>1662405</wp:posOffset>
                  </wp:positionH>
                  <wp:positionV relativeFrom="paragraph">
                    <wp:posOffset>2756440</wp:posOffset>
                  </wp:positionV>
                  <wp:extent cx="924150" cy="230400"/>
                  <wp:effectExtent l="19050" t="0" r="0" b="0"/>
                  <wp:wrapNone/>
                  <wp:docPr id="18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387B" w:rsidRPr="00843A1B" w:rsidTr="004E7863">
        <w:trPr>
          <w:trHeight w:val="36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1C4B" w:rsidRDefault="0097387B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97387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Pr="0097387B">
              <w:rPr>
                <w:b/>
                <w:bCs/>
                <w:sz w:val="22"/>
                <w:szCs w:val="22"/>
                <w:rtl/>
              </w:rPr>
              <w:t>≤</w:t>
            </w:r>
            <w:r w:rsidRPr="0097387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387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97387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5}</w:t>
            </w:r>
          </w:p>
        </w:tc>
        <w:tc>
          <w:tcPr>
            <w:tcW w:w="2467" w:type="dxa"/>
            <w:vAlign w:val="center"/>
          </w:tcPr>
          <w:p w:rsidR="0097387B" w:rsidRPr="00843A1B" w:rsidRDefault="0097387B" w:rsidP="0097387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ــ5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</w:p>
        </w:tc>
        <w:tc>
          <w:tcPr>
            <w:tcW w:w="2475" w:type="dxa"/>
            <w:vAlign w:val="center"/>
          </w:tcPr>
          <w:p w:rsidR="0097387B" w:rsidRPr="00843A1B" w:rsidRDefault="0097387B" w:rsidP="0097387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5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  <w:r w:rsidRPr="00235D30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</w:t>
            </w:r>
          </w:p>
        </w:tc>
        <w:tc>
          <w:tcPr>
            <w:tcW w:w="2495" w:type="dxa"/>
            <w:vAlign w:val="center"/>
          </w:tcPr>
          <w:p w:rsidR="0097387B" w:rsidRPr="006B1C76" w:rsidRDefault="0097387B" w:rsidP="004E7863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97387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كل الأعداد </w:t>
            </w:r>
            <w:r w:rsidRPr="0097387B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Pr="0097387B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7387B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– </w:t>
            </w:r>
            <w:r w:rsidRPr="0097387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5}</w:t>
            </w:r>
          </w:p>
        </w:tc>
      </w:tr>
      <w:tr w:rsidR="0097387B" w:rsidRPr="00843A1B" w:rsidTr="004E7863">
        <w:trPr>
          <w:trHeight w:val="720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335D34" w:rsidRDefault="0097387B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8B1B53">
              <w:rPr>
                <w:rFonts w:hint="cs"/>
                <w:b/>
                <w:bCs/>
                <w:rtl/>
              </w:rPr>
              <w:t xml:space="preserve">ف + 8 </w:t>
            </w:r>
            <w:r w:rsidRPr="008B1B53">
              <w:rPr>
                <w:b/>
                <w:bCs/>
                <w:rtl/>
              </w:rPr>
              <w:t>≤</w:t>
            </w:r>
            <w:r w:rsidRPr="008B1B53">
              <w:rPr>
                <w:rFonts w:hint="cs"/>
                <w:b/>
                <w:bCs/>
                <w:rtl/>
              </w:rPr>
              <w:t xml:space="preserve"> 18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40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3A1B" w:rsidRDefault="0097387B" w:rsidP="00335D3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ــ</w:t>
            </w:r>
            <w:r w:rsidR="00335D3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10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</w:p>
        </w:tc>
        <w:tc>
          <w:tcPr>
            <w:tcW w:w="2467" w:type="dxa"/>
            <w:vAlign w:val="center"/>
          </w:tcPr>
          <w:p w:rsidR="0097387B" w:rsidRPr="00336593" w:rsidRDefault="0097387B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335D34" w:rsidRPr="00335D34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335D34" w:rsidRPr="00335D3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35D34" w:rsidRPr="00335D3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10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7387B" w:rsidRPr="00F03D57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335D34" w:rsidRPr="00335D34">
              <w:rPr>
                <w:b/>
                <w:bCs/>
                <w:sz w:val="28"/>
                <w:szCs w:val="28"/>
                <w:rtl/>
              </w:rPr>
              <w:t>≥</w:t>
            </w:r>
            <w:r w:rsidR="00335D34" w:rsidRPr="00335D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35D34" w:rsidRPr="00335D34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7387B" w:rsidRPr="005722E8" w:rsidRDefault="0097387B" w:rsidP="00335D3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35D34"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 w:rsidR="00335D3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10</w:t>
            </w:r>
            <w:r w:rsidR="00335D34"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فقط }</w:t>
            </w:r>
          </w:p>
        </w:tc>
      </w:tr>
      <w:tr w:rsidR="0097387B" w:rsidRPr="00843A1B" w:rsidTr="004E7863"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335D34" w:rsidRDefault="00335D34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3E6B">
              <w:rPr>
                <w:rFonts w:hint="cs"/>
                <w:b/>
                <w:bCs/>
                <w:rtl/>
              </w:rPr>
              <w:t xml:space="preserve">9 ن </w:t>
            </w:r>
            <w:r w:rsidRPr="00FC3E6B">
              <w:rPr>
                <w:b/>
                <w:bCs/>
                <w:rtl/>
              </w:rPr>
              <w:t>–</w:t>
            </w:r>
            <w:r w:rsidRPr="00FC3E6B">
              <w:rPr>
                <w:rFonts w:hint="cs"/>
                <w:b/>
                <w:bCs/>
                <w:rtl/>
              </w:rPr>
              <w:t xml:space="preserve"> 1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10 ن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 w:rsidRPr="00335D34">
              <w:rPr>
                <w:rFonts w:hint="cs"/>
                <w:rtl/>
              </w:rPr>
              <w:t xml:space="preserve">       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3A1B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 فقط }</w:t>
            </w:r>
          </w:p>
        </w:tc>
        <w:tc>
          <w:tcPr>
            <w:tcW w:w="2467" w:type="dxa"/>
            <w:vAlign w:val="center"/>
          </w:tcPr>
          <w:p w:rsidR="0097387B" w:rsidRPr="000D171A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171A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كل الأعداد</w:t>
            </w:r>
            <w:r w:rsidR="00335D34" w:rsidRPr="00335D34">
              <w:rPr>
                <w:b/>
                <w:bCs/>
                <w:sz w:val="28"/>
                <w:szCs w:val="28"/>
                <w:rtl/>
              </w:rPr>
              <w:t>&lt;</w:t>
            </w:r>
            <w:r w:rsidR="00335D34" w:rsidRPr="00335D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35D34" w:rsidRPr="00335D3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1}</w:t>
            </w:r>
          </w:p>
        </w:tc>
        <w:tc>
          <w:tcPr>
            <w:tcW w:w="2475" w:type="dxa"/>
            <w:vAlign w:val="center"/>
          </w:tcPr>
          <w:p w:rsidR="0097387B" w:rsidRPr="00843A1B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D171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335D34" w:rsidRPr="00335D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&gt;</w:t>
            </w:r>
            <w:r w:rsidR="00335D34" w:rsidRPr="00335D3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ــ1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7387B" w:rsidRPr="0003389E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335D34" w:rsidRPr="00335D3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 فقط }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97387B" w:rsidRPr="00843A1B" w:rsidTr="004E7863">
        <w:tc>
          <w:tcPr>
            <w:tcW w:w="674" w:type="dxa"/>
            <w:vMerge w:val="restart"/>
          </w:tcPr>
          <w:p w:rsidR="0097387B" w:rsidRPr="004E3384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color w:val="FF0000"/>
                <w:sz w:val="44"/>
                <w:szCs w:val="36"/>
                <w:rtl/>
              </w:rPr>
            </w:pPr>
          </w:p>
          <w:p w:rsidR="0097387B" w:rsidRPr="007C6F68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7C6F68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C6F68" w:rsidRDefault="00335D34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C6F68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7C6F68">
              <w:rPr>
                <w:rFonts w:hint="cs"/>
                <w:b/>
                <w:bCs/>
                <w:rtl/>
              </w:rPr>
              <w:t xml:space="preserve">ــ 8 </w:t>
            </w:r>
            <w:r w:rsidRPr="007C6F68">
              <w:rPr>
                <w:b/>
                <w:bCs/>
                <w:rtl/>
              </w:rPr>
              <w:t>≥</w:t>
            </w:r>
            <w:r w:rsidRPr="007C6F68">
              <w:rPr>
                <w:rFonts w:hint="cs"/>
                <w:b/>
                <w:bCs/>
                <w:rtl/>
              </w:rPr>
              <w:t xml:space="preserve"> س ــ 15 </w:t>
            </w:r>
            <w:r w:rsidRPr="007C6F6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4E3384" w:rsidRDefault="0097387B" w:rsidP="004E7863">
            <w:pPr>
              <w:spacing w:line="192" w:lineRule="auto"/>
              <w:rPr>
                <w:color w:val="FF0000"/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E3384" w:rsidRDefault="00335D34" w:rsidP="00335D34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4E3384"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4089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34925</wp:posOffset>
                  </wp:positionV>
                  <wp:extent cx="979805" cy="193675"/>
                  <wp:effectExtent l="19050" t="0" r="0" b="0"/>
                  <wp:wrapNone/>
                  <wp:docPr id="1360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E3384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97387B" w:rsidRPr="004E3384">
              <w:rPr>
                <w:rFonts w:asciiTheme="minorBidi" w:hAnsiTheme="minorBidi" w:cstheme="minorBidi" w:hint="cs"/>
                <w:color w:val="FF0000"/>
                <w:sz w:val="40"/>
                <w:szCs w:val="40"/>
                <w:rtl/>
              </w:rPr>
              <w:t xml:space="preserve"> </w:t>
            </w:r>
            <w:r w:rsidR="0097387B" w:rsidRPr="004E338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7C6F68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168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34925</wp:posOffset>
                  </wp:positionV>
                  <wp:extent cx="1031875" cy="222885"/>
                  <wp:effectExtent l="19050" t="0" r="0" b="0"/>
                  <wp:wrapNone/>
                  <wp:docPr id="1351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C6F68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97387B" w:rsidRPr="007C6F68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577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36195</wp:posOffset>
                  </wp:positionV>
                  <wp:extent cx="921385" cy="229870"/>
                  <wp:effectExtent l="19050" t="0" r="0" b="0"/>
                  <wp:wrapNone/>
                  <wp:docPr id="1355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C6F68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97387B" w:rsidRPr="007C6F68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270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34925</wp:posOffset>
                  </wp:positionV>
                  <wp:extent cx="974090" cy="201295"/>
                  <wp:effectExtent l="19050" t="0" r="0" b="0"/>
                  <wp:wrapNone/>
                  <wp:docPr id="135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C6F68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  <w:tr w:rsidR="0097387B" w:rsidRPr="00843A1B" w:rsidTr="004E7863"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C6F68" w:rsidRDefault="007C6F68" w:rsidP="007C6F68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4س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5س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F3C45" w:rsidRDefault="007C6F68" w:rsidP="007C6F6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70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35560</wp:posOffset>
                  </wp:positionV>
                  <wp:extent cx="1031875" cy="222885"/>
                  <wp:effectExtent l="19050" t="0" r="0" b="0"/>
                  <wp:wrapNone/>
                  <wp:docPr id="17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7387B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80141C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1136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34925</wp:posOffset>
                  </wp:positionV>
                  <wp:extent cx="923925" cy="229870"/>
                  <wp:effectExtent l="19050" t="0" r="9525" b="0"/>
                  <wp:wrapNone/>
                  <wp:docPr id="19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97387B" w:rsidRPr="004F3C45" w:rsidRDefault="0097387B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97387B" w:rsidRPr="0003389E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59328" behindDoc="0" locked="0" layoutInCell="1" allowOverlap="1">
                  <wp:simplePos x="0" y="0"/>
                  <wp:positionH relativeFrom="column">
                    <wp:posOffset>1662405</wp:posOffset>
                  </wp:positionH>
                  <wp:positionV relativeFrom="paragraph">
                    <wp:posOffset>550790</wp:posOffset>
                  </wp:positionV>
                  <wp:extent cx="974550" cy="244800"/>
                  <wp:effectExtent l="19050" t="0" r="0" b="0"/>
                  <wp:wrapNone/>
                  <wp:docPr id="23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429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13335</wp:posOffset>
                  </wp:positionV>
                  <wp:extent cx="974090" cy="244475"/>
                  <wp:effectExtent l="19050" t="0" r="0" b="0"/>
                  <wp:wrapNone/>
                  <wp:docPr id="1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80141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="0097387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C6F68" w:rsidRDefault="007C6F68" w:rsidP="007C6F68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 8س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&gt;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7س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–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3A1B" w:rsidRDefault="006972B3" w:rsidP="007C6F6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5472" behindDoc="0" locked="0" layoutInCell="1" allowOverlap="1">
                  <wp:simplePos x="0" y="0"/>
                  <wp:positionH relativeFrom="column">
                    <wp:posOffset>-4606245</wp:posOffset>
                  </wp:positionH>
                  <wp:positionV relativeFrom="paragraph">
                    <wp:posOffset>729615</wp:posOffset>
                  </wp:positionV>
                  <wp:extent cx="981710" cy="194310"/>
                  <wp:effectExtent l="19050" t="0" r="0" b="0"/>
                  <wp:wrapNone/>
                  <wp:docPr id="2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6F68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499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64135</wp:posOffset>
                  </wp:positionV>
                  <wp:extent cx="979805" cy="194310"/>
                  <wp:effectExtent l="19050" t="0" r="0" b="0"/>
                  <wp:wrapNone/>
                  <wp:docPr id="1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97387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97387B" w:rsidRPr="00E8205B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5318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35560</wp:posOffset>
                  </wp:positionV>
                  <wp:extent cx="923925" cy="229870"/>
                  <wp:effectExtent l="19050" t="0" r="9525" b="0"/>
                  <wp:wrapNone/>
                  <wp:docPr id="20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="0097387B"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7387B" w:rsidRP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97387B" w:rsidRPr="002B361B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7280" behindDoc="0" locked="0" layoutInCell="1" allowOverlap="1">
                  <wp:simplePos x="0" y="0"/>
                  <wp:positionH relativeFrom="column">
                    <wp:posOffset>22170</wp:posOffset>
                  </wp:positionH>
                  <wp:positionV relativeFrom="paragraph">
                    <wp:posOffset>-465018</wp:posOffset>
                  </wp:positionV>
                  <wp:extent cx="980060" cy="194400"/>
                  <wp:effectExtent l="19050" t="0" r="8890" b="0"/>
                  <wp:wrapNone/>
                  <wp:docPr id="22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97387B"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7387B" w:rsidRPr="002B361B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5232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57150</wp:posOffset>
                  </wp:positionV>
                  <wp:extent cx="1031875" cy="222885"/>
                  <wp:effectExtent l="19050" t="0" r="0" b="0"/>
                  <wp:wrapNone/>
                  <wp:docPr id="21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6972B3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12</w:t>
            </w:r>
            <w:r w:rsidRPr="008B1B53">
              <w:rPr>
                <w:rFonts w:hint="cs"/>
                <w:b/>
                <w:bCs/>
                <w:rtl/>
              </w:rPr>
              <w:t xml:space="preserve"> + </w:t>
            </w:r>
            <w:r>
              <w:rPr>
                <w:rFonts w:hint="cs"/>
                <w:b/>
                <w:bCs/>
                <w:rtl/>
              </w:rPr>
              <w:t>س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 w:rsidRPr="008B1B53">
              <w:rPr>
                <w:b/>
                <w:bCs/>
                <w:rtl/>
              </w:rPr>
              <w:t>≤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9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F0AE8" w:rsidRDefault="006972B3" w:rsidP="006972B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752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22225</wp:posOffset>
                  </wp:positionV>
                  <wp:extent cx="921385" cy="229870"/>
                  <wp:effectExtent l="19050" t="0" r="0" b="0"/>
                  <wp:wrapNone/>
                  <wp:docPr id="27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97387B" w:rsidRPr="00773BCD" w:rsidRDefault="006972B3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956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27940</wp:posOffset>
                  </wp:positionV>
                  <wp:extent cx="1031875" cy="222885"/>
                  <wp:effectExtent l="19050" t="0" r="0" b="0"/>
                  <wp:wrapNone/>
                  <wp:docPr id="28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7387B"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97387B" w:rsidRPr="00773BCD" w:rsidRDefault="006972B3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6137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20955</wp:posOffset>
                  </wp:positionV>
                  <wp:extent cx="1031875" cy="222885"/>
                  <wp:effectExtent l="19050" t="0" r="0" b="0"/>
                  <wp:wrapNone/>
                  <wp:docPr id="24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="0097387B"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7387B" w:rsidRPr="00773BCD" w:rsidRDefault="0097387B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6972B3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س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8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4س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F0AE8" w:rsidRDefault="0097387B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6972B3" w:rsidRPr="006972B3">
              <w:rPr>
                <w:b/>
                <w:bCs/>
                <w:color w:val="FF0000"/>
                <w:sz w:val="24"/>
                <w:szCs w:val="24"/>
                <w:rtl/>
              </w:rPr>
              <w:t>≤</w:t>
            </w:r>
            <w:r w:rsidR="006972B3" w:rsidRPr="006972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8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773BCD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6972B3" w:rsidRPr="006972B3">
              <w:rPr>
                <w:b/>
                <w:bCs/>
                <w:sz w:val="28"/>
                <w:szCs w:val="28"/>
                <w:rtl/>
              </w:rPr>
              <w:t>≥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}   </w:t>
            </w:r>
          </w:p>
        </w:tc>
        <w:tc>
          <w:tcPr>
            <w:tcW w:w="2475" w:type="dxa"/>
            <w:vAlign w:val="center"/>
          </w:tcPr>
          <w:p w:rsidR="0097387B" w:rsidRPr="00773BCD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</w:p>
        </w:tc>
        <w:tc>
          <w:tcPr>
            <w:tcW w:w="2495" w:type="dxa"/>
            <w:vAlign w:val="center"/>
          </w:tcPr>
          <w:p w:rsidR="0097387B" w:rsidRPr="002B361B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A6D6B" w:rsidRDefault="008D321B" w:rsidP="007C6F6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29" style="position:absolute;left:0;text-align:left;margin-left:2.9pt;margin-top:11.95pt;width:18.15pt;height:18.15pt;z-index:-249492992;mso-position-horizontal-relative:text;mso-position-vertical-relative:text">
                  <w10:wrap anchorx="page"/>
                </v:oval>
              </w:pict>
            </w:r>
            <w:r w:rsidR="0097387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6972B3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>3ص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8B1B53">
              <w:rPr>
                <w:b/>
                <w:bCs/>
                <w:rtl/>
              </w:rPr>
              <w:t>≤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2ص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F0AE8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="006972B3" w:rsidRPr="006972B3">
              <w:rPr>
                <w:rFonts w:cs="Times New Roman" w:hint="cs"/>
                <w:b/>
                <w:bCs/>
                <w:sz w:val="26"/>
                <w:szCs w:val="26"/>
                <w:rtl/>
              </w:rPr>
              <w:t>≥</w:t>
            </w:r>
            <w:r w:rsidR="006972B3" w:rsidRPr="006972B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6}  </w:t>
            </w:r>
          </w:p>
        </w:tc>
        <w:tc>
          <w:tcPr>
            <w:tcW w:w="2467" w:type="dxa"/>
            <w:vAlign w:val="center"/>
          </w:tcPr>
          <w:p w:rsidR="0097387B" w:rsidRPr="004F0AE8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4F0AE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 فقط }     </w:t>
            </w:r>
          </w:p>
        </w:tc>
        <w:tc>
          <w:tcPr>
            <w:tcW w:w="2475" w:type="dxa"/>
            <w:vAlign w:val="center"/>
          </w:tcPr>
          <w:p w:rsidR="0097387B" w:rsidRPr="004F0AE8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 6 فقط }</w:t>
            </w:r>
          </w:p>
        </w:tc>
        <w:tc>
          <w:tcPr>
            <w:tcW w:w="2495" w:type="dxa"/>
            <w:vAlign w:val="center"/>
          </w:tcPr>
          <w:p w:rsidR="0097387B" w:rsidRPr="002B361B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كل الأعداد </w:t>
            </w:r>
            <w:r w:rsidR="006972B3" w:rsidRPr="006972B3">
              <w:rPr>
                <w:rFonts w:cs="Times New Roman" w:hint="cs"/>
                <w:b/>
                <w:bCs/>
                <w:color w:val="FF0000"/>
                <w:sz w:val="26"/>
                <w:szCs w:val="26"/>
                <w:rtl/>
              </w:rPr>
              <w:t>≤</w:t>
            </w:r>
            <w:r w:rsidR="006972B3" w:rsidRPr="006972B3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–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6}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A6D6B" w:rsidRDefault="008D321B" w:rsidP="00E5535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33" style="position:absolute;left:0;text-align:left;margin-left:6.6pt;margin-top:11.95pt;width:18.15pt;height:18.15pt;z-index:-249487872;mso-position-horizontal-relative:text;mso-position-vertical-relative:text">
                  <w10:wrap anchorx="page"/>
                </v:oval>
              </w:pict>
            </w:r>
            <w:r w:rsidR="0097387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5535B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73BCD" w:rsidRDefault="00E5535B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A576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أضاف أحمد20كتابا جديدا إلى مكتبته</w:t>
            </w:r>
            <w:r w:rsidRPr="00A576E4">
              <w:rPr>
                <w:rFonts w:asciiTheme="minorBidi" w:hAnsiTheme="minorBidi" w:cstheme="minorBidi" w:hint="cs"/>
                <w:sz w:val="34"/>
                <w:szCs w:val="26"/>
                <w:rtl/>
              </w:rPr>
              <w:t xml:space="preserve"> </w:t>
            </w:r>
            <w:r w:rsidRPr="00A576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فأصبح لديه أكثر من 61 كتابا.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كان </w:t>
            </w:r>
            <w:r w:rsidRPr="00A576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عدد الكتب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بالمكتبة=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73BCD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{ عدد الكتب </w:t>
            </w:r>
            <w:r w:rsidR="00E5535B" w:rsidRPr="006972B3">
              <w:rPr>
                <w:rFonts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≤</w:t>
            </w:r>
            <w:r w:rsidR="00E5535B" w:rsidRPr="006972B3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41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4E7863" w:rsidRPr="00E5535B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="00E5535B" w:rsidRPr="00E5535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{ عدد الكتب </w:t>
            </w:r>
            <w:r w:rsidR="00E5535B" w:rsidRPr="00E5535B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>&gt;</w:t>
            </w:r>
            <w:r w:rsidR="00E5535B" w:rsidRPr="00E5535B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41</w:t>
            </w:r>
            <w:r w:rsidR="00E5535B" w:rsidRPr="00E5535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4E7863" w:rsidRPr="00CD0DCF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{ عدد الكتب </w:t>
            </w:r>
            <w:r w:rsidR="00E5535B" w:rsidRPr="006972B3">
              <w:rPr>
                <w:rFonts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≥</w:t>
            </w:r>
            <w:r w:rsidR="00E5535B" w:rsidRPr="006972B3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41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4E7863" w:rsidRPr="00CD0DCF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CD0DC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{ عدد الكتب </w:t>
            </w:r>
            <w:r w:rsidR="00E5535B" w:rsidRPr="006972B3">
              <w:rPr>
                <w:b/>
                <w:bCs/>
                <w:color w:val="000000" w:themeColor="text1"/>
                <w:sz w:val="28"/>
                <w:szCs w:val="28"/>
                <w:rtl/>
              </w:rPr>
              <w:t>&lt;</w:t>
            </w:r>
            <w:r w:rsidR="00E5535B" w:rsidRPr="006972B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41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}</w:t>
            </w:r>
          </w:p>
        </w:tc>
      </w:tr>
      <w:tr w:rsidR="00E5535B" w:rsidRPr="00843A1B" w:rsidTr="00E5535B">
        <w:trPr>
          <w:trHeight w:val="356"/>
        </w:trPr>
        <w:tc>
          <w:tcPr>
            <w:tcW w:w="674" w:type="dxa"/>
            <w:vMerge w:val="restart"/>
          </w:tcPr>
          <w:p w:rsidR="00E5535B" w:rsidRPr="007A6D6B" w:rsidRDefault="008D321B" w:rsidP="00E5535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338" style="position:absolute;left:0;text-align:left;margin-left:6.7pt;margin-top:11.95pt;width:18.15pt;height:18.15pt;z-index:-249442816;mso-position-horizontal-relative:text;mso-position-vertical-relative:text">
                  <w10:wrap anchorx="page"/>
                </v:oval>
              </w:pict>
            </w:r>
            <w:r w:rsidR="00E553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E5535B" w:rsidRPr="00E5535B" w:rsidRDefault="00E5535B" w:rsidP="00E5535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87111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7111B">
              <w:rPr>
                <w:rFonts w:cs="Al-KsorZulfiMath" w:hint="cs"/>
                <w:sz w:val="30"/>
                <w:szCs w:val="30"/>
                <w:rtl/>
              </w:rPr>
              <w:t xml:space="preserve">ــ </w:t>
            </w:r>
            <w:r w:rsidRPr="0087111B">
              <w:rPr>
                <w:rFonts w:hint="cs"/>
                <w:sz w:val="38"/>
                <w:szCs w:val="3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  <w:rtl/>
                    </w:rPr>
                    <m:t>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</w:rPr>
                    <m:t>6</m:t>
                  </m:r>
                </m:den>
              </m:f>
            </m:oMath>
            <w:r w:rsidRPr="0087111B">
              <w:rPr>
                <w:rFonts w:asciiTheme="minorBidi" w:hAnsiTheme="minorBidi" w:cstheme="minorBidi"/>
                <w:rtl/>
              </w:rPr>
              <w:t xml:space="preserve"> </w:t>
            </w:r>
            <w:r w:rsidRPr="0087111B">
              <w:rPr>
                <w:rFonts w:hint="cs"/>
                <w:rtl/>
              </w:rPr>
              <w:t xml:space="preserve">  </w:t>
            </w:r>
            <w:r w:rsidRPr="0087111B">
              <w:rPr>
                <w:rtl/>
              </w:rPr>
              <w:t>≤</w:t>
            </w:r>
            <w:r w:rsidRPr="0087111B">
              <w:rPr>
                <w:rFonts w:hint="cs"/>
                <w:rtl/>
              </w:rPr>
              <w:t xml:space="preserve"> 8</w:t>
            </w:r>
            <w:r w:rsidRPr="007C082F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E5535B" w:rsidRPr="00843A1B" w:rsidTr="004E7863">
        <w:trPr>
          <w:trHeight w:val="356"/>
        </w:trPr>
        <w:tc>
          <w:tcPr>
            <w:tcW w:w="674" w:type="dxa"/>
            <w:vMerge/>
          </w:tcPr>
          <w:p w:rsidR="00E5535B" w:rsidRPr="00843A1B" w:rsidRDefault="00E553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5535B" w:rsidRPr="00773BCD" w:rsidRDefault="00E5535B" w:rsidP="00E5535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5D6DB3">
              <w:rPr>
                <w:b/>
                <w:bCs/>
                <w:sz w:val="20"/>
                <w:szCs w:val="20"/>
                <w:rtl/>
              </w:rPr>
              <w:t>≤</w:t>
            </w:r>
            <w:r w:rsidR="005D6DB3" w:rsidRPr="005D6DB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48}  </w:t>
            </w:r>
          </w:p>
        </w:tc>
        <w:tc>
          <w:tcPr>
            <w:tcW w:w="2467" w:type="dxa"/>
            <w:vAlign w:val="center"/>
          </w:tcPr>
          <w:p w:rsidR="00E5535B" w:rsidRPr="00E5535B" w:rsidRDefault="00E5535B" w:rsidP="00E5535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D6DB3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5D6DB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48 فقط }</w:t>
            </w:r>
          </w:p>
        </w:tc>
        <w:tc>
          <w:tcPr>
            <w:tcW w:w="2475" w:type="dxa"/>
            <w:vAlign w:val="center"/>
          </w:tcPr>
          <w:p w:rsidR="00E5535B" w:rsidRPr="00CD0DCF" w:rsidRDefault="00E5535B" w:rsidP="00E5535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كل الأعداد </w:t>
            </w:r>
            <w:r w:rsidR="005D6DB3" w:rsidRPr="005D6DB3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="005D6DB3" w:rsidRPr="005D6DB3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–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48}</w:t>
            </w:r>
          </w:p>
        </w:tc>
        <w:tc>
          <w:tcPr>
            <w:tcW w:w="2495" w:type="dxa"/>
            <w:vAlign w:val="center"/>
          </w:tcPr>
          <w:p w:rsidR="00E5535B" w:rsidRPr="00CD0DCF" w:rsidRDefault="00E5535B" w:rsidP="00E5535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CD0DC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48 فقط }</w:t>
            </w:r>
          </w:p>
        </w:tc>
      </w:tr>
    </w:tbl>
    <w:p w:rsidR="00856C20" w:rsidRPr="00267E82" w:rsidRDefault="00235D30" w:rsidP="00AB035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5D6DB3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="005D6DB3" w:rsidRPr="006F4F0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5D6DB3"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5D6DB3" w:rsidRPr="00267E82" w:rsidTr="00856C20">
        <w:tc>
          <w:tcPr>
            <w:tcW w:w="625" w:type="dxa"/>
            <w:vMerge w:val="restart"/>
          </w:tcPr>
          <w:p w:rsidR="005D6DB3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39" style="position:absolute;left:0;text-align:left;margin-left:-1.75pt;margin-top:10.75pt;width:24.2pt;height:33.75pt;z-index:-249440768">
                  <w10:wrap anchorx="page"/>
                </v:oval>
              </w:pict>
            </w:r>
          </w:p>
          <w:p w:rsidR="005D6DB3" w:rsidRPr="00267E82" w:rsidRDefault="007D10F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13</w:t>
            </w:r>
          </w:p>
        </w:tc>
        <w:tc>
          <w:tcPr>
            <w:tcW w:w="9685" w:type="dxa"/>
            <w:gridSpan w:val="4"/>
            <w:vAlign w:val="center"/>
          </w:tcPr>
          <w:p w:rsidR="005D6DB3" w:rsidRPr="005D6DB3" w:rsidRDefault="005D6DB3" w:rsidP="005D6DB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AD1713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</w:t>
            </w:r>
            <w:r w:rsidRPr="00AD1713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5</w:t>
            </w:r>
            <w:r w:rsidRPr="00AD1713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AD1713">
              <w:rPr>
                <w:rFonts w:hint="cs"/>
                <w:b/>
                <w:bCs/>
                <w:rtl/>
              </w:rPr>
              <w:t xml:space="preserve"> م  </w:t>
            </w:r>
            <w:r w:rsidRPr="00AD1713">
              <w:rPr>
                <w:b/>
                <w:bCs/>
                <w:rtl/>
              </w:rPr>
              <w:t>≥</w:t>
            </w:r>
            <w:r w:rsidRPr="00AD1713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AD1713">
              <w:rPr>
                <w:rFonts w:hint="cs"/>
                <w:b/>
                <w:bCs/>
                <w:rtl/>
              </w:rPr>
              <w:t xml:space="preserve"> 3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5D6DB3" w:rsidRPr="00267E82" w:rsidTr="00856C20">
        <w:trPr>
          <w:trHeight w:val="340"/>
        </w:trPr>
        <w:tc>
          <w:tcPr>
            <w:tcW w:w="625" w:type="dxa"/>
            <w:vMerge/>
          </w:tcPr>
          <w:p w:rsidR="005D6DB3" w:rsidRPr="00267E82" w:rsidRDefault="005D6DB3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5D6DB3" w:rsidRPr="0003389E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 w:rsidRPr="005D6D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{كل الأعداد</w:t>
            </w:r>
            <w:r w:rsidRPr="005D6DB3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Pr="005D6DB3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5D6D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ــ15}</w:t>
            </w:r>
          </w:p>
        </w:tc>
        <w:tc>
          <w:tcPr>
            <w:tcW w:w="2467" w:type="dxa"/>
            <w:vAlign w:val="center"/>
          </w:tcPr>
          <w:p w:rsidR="005D6DB3" w:rsidRPr="00267E82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{كل الأعداد </w:t>
            </w:r>
            <w:r w:rsidRPr="005D6DB3">
              <w:rPr>
                <w:rFonts w:cs="Times New Roman" w:hint="cs"/>
                <w:b/>
                <w:bCs/>
                <w:sz w:val="22"/>
                <w:szCs w:val="22"/>
                <w:rtl/>
              </w:rPr>
              <w:t>≤</w:t>
            </w:r>
            <w:r w:rsidRPr="005D6DB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D6D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15}</w:t>
            </w:r>
          </w:p>
        </w:tc>
        <w:tc>
          <w:tcPr>
            <w:tcW w:w="2475" w:type="dxa"/>
            <w:vAlign w:val="center"/>
          </w:tcPr>
          <w:p w:rsidR="005D6DB3" w:rsidRPr="00267E82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Pr="005D6D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15 فقط }  </w:t>
            </w:r>
          </w:p>
        </w:tc>
        <w:tc>
          <w:tcPr>
            <w:tcW w:w="2495" w:type="dxa"/>
            <w:vAlign w:val="center"/>
          </w:tcPr>
          <w:p w:rsidR="005D6DB3" w:rsidRPr="00267E82" w:rsidRDefault="005D6DB3" w:rsidP="00EC0728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Pr="005D6D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 فقط }</w:t>
            </w:r>
          </w:p>
        </w:tc>
      </w:tr>
      <w:tr w:rsidR="005D6DB3" w:rsidRPr="00267E82" w:rsidTr="00856C20">
        <w:tc>
          <w:tcPr>
            <w:tcW w:w="625" w:type="dxa"/>
            <w:vMerge w:val="restart"/>
          </w:tcPr>
          <w:p w:rsidR="005D6DB3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0" style="position:absolute;left:0;text-align:left;margin-left:-1.75pt;margin-top:11.2pt;width:24.2pt;height:33.75pt;z-index:-249439744;mso-position-horizontal-relative:text;mso-position-vertical-relative:text">
                  <w10:wrap anchorx="page"/>
                </v:oval>
              </w:pict>
            </w:r>
          </w:p>
          <w:p w:rsidR="005D6DB3" w:rsidRPr="00267E82" w:rsidRDefault="007D10F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14</w:t>
            </w:r>
          </w:p>
        </w:tc>
        <w:tc>
          <w:tcPr>
            <w:tcW w:w="9685" w:type="dxa"/>
            <w:gridSpan w:val="4"/>
            <w:vAlign w:val="center"/>
          </w:tcPr>
          <w:p w:rsidR="005D6DB3" w:rsidRPr="005D6DB3" w:rsidRDefault="005D6DB3" w:rsidP="005D6DB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#؛8</w:t>
            </w:r>
            <w:r w:rsidRPr="00AD171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AD1713">
              <w:rPr>
                <w:rFonts w:hint="cs"/>
                <w:b/>
                <w:bCs/>
                <w:rtl/>
              </w:rPr>
              <w:t xml:space="preserve">  </w:t>
            </w:r>
            <w:r w:rsidRPr="00FC3E6B">
              <w:rPr>
                <w:b/>
                <w:bCs/>
                <w:rtl/>
              </w:rPr>
              <w:t>&lt;</w:t>
            </w:r>
            <w:r>
              <w:rPr>
                <w:rFonts w:hint="cs"/>
                <w:b/>
                <w:bCs/>
                <w:rtl/>
              </w:rPr>
              <w:t xml:space="preserve">  5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856C20" w:rsidRPr="00267E82" w:rsidTr="00856C20">
        <w:trPr>
          <w:trHeight w:val="340"/>
        </w:trPr>
        <w:tc>
          <w:tcPr>
            <w:tcW w:w="625" w:type="dxa"/>
            <w:vMerge/>
          </w:tcPr>
          <w:p w:rsidR="00856C20" w:rsidRPr="00267E82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267E82" w:rsidRDefault="00856C20" w:rsidP="00C31398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 ــ 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5D6DB3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فقط } 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56C20" w:rsidRPr="00267E82" w:rsidRDefault="00856C20" w:rsidP="00C31398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&gt;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5D6DB3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}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56C20" w:rsidRPr="0003389E" w:rsidRDefault="00856C20" w:rsidP="00EC0728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5D6DB3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فقط }</w:t>
            </w:r>
          </w:p>
        </w:tc>
        <w:tc>
          <w:tcPr>
            <w:tcW w:w="2495" w:type="dxa"/>
            <w:vAlign w:val="center"/>
          </w:tcPr>
          <w:p w:rsidR="00856C20" w:rsidRPr="00267E82" w:rsidRDefault="00856C20" w:rsidP="00C31398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Pr="00267E82">
              <w:rPr>
                <w:rFonts w:asciiTheme="minorBidi" w:hAnsiTheme="minorBidi" w:cs="Al-KsorZulfiMath" w:hint="cs"/>
                <w:b/>
                <w:bCs/>
                <w:sz w:val="40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{ كل الأعداد </w:t>
            </w:r>
            <w:r w:rsidR="005D6DB3" w:rsidRPr="005D6DB3">
              <w:rPr>
                <w:b/>
                <w:bCs/>
                <w:color w:val="FF0000"/>
                <w:sz w:val="24"/>
                <w:szCs w:val="24"/>
                <w:rtl/>
              </w:rPr>
              <w:t>&lt;</w:t>
            </w:r>
            <w:r w:rsidR="005D6DB3" w:rsidRPr="005D6D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!؛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3</w:t>
            </w:r>
            <w:r w:rsidR="005D6DB3" w:rsidRPr="005D6DB3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13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}</w:t>
            </w:r>
          </w:p>
        </w:tc>
      </w:tr>
      <w:tr w:rsidR="00856C20" w:rsidRPr="00267E82" w:rsidTr="00856C20">
        <w:tc>
          <w:tcPr>
            <w:tcW w:w="625" w:type="dxa"/>
            <w:vMerge w:val="restart"/>
          </w:tcPr>
          <w:p w:rsidR="00856C20" w:rsidRPr="00267E82" w:rsidRDefault="008D321B" w:rsidP="00856C20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1195" style="position:absolute;left:0;text-align:left;margin-left:-1.75pt;margin-top:11.2pt;width:24.2pt;height:33.75pt;z-index:-251729408;mso-position-horizontal-relative:text;mso-position-vertical-relative:text">
                  <w10:wrap anchorx="page"/>
                </v:oval>
              </w:pict>
            </w:r>
          </w:p>
          <w:p w:rsidR="00856C20" w:rsidRPr="00267E82" w:rsidRDefault="007D10F6" w:rsidP="00C056AD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15</w:t>
            </w:r>
          </w:p>
        </w:tc>
        <w:tc>
          <w:tcPr>
            <w:tcW w:w="9685" w:type="dxa"/>
            <w:gridSpan w:val="4"/>
            <w:vAlign w:val="center"/>
          </w:tcPr>
          <w:p w:rsidR="00C53D45" w:rsidRPr="007D10F6" w:rsidRDefault="005D6DB3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>ــ 84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856C20" w:rsidRPr="00267E82" w:rsidTr="00856C20">
        <w:trPr>
          <w:trHeight w:val="340"/>
        </w:trPr>
        <w:tc>
          <w:tcPr>
            <w:tcW w:w="625" w:type="dxa"/>
            <w:vMerge/>
          </w:tcPr>
          <w:p w:rsidR="00856C20" w:rsidRPr="00267E82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267E82" w:rsidRDefault="00856C20" w:rsidP="003E1BBC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12 فقط 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856C20" w:rsidRPr="00267E82" w:rsidRDefault="00856C20" w:rsidP="003E1BBC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5D6DB3" w:rsidRPr="005D6DB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&gt;</w:t>
            </w:r>
            <w:r w:rsidR="005D6DB3" w:rsidRPr="005D6D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ــ12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56C20" w:rsidRPr="00267E82" w:rsidRDefault="00856C20" w:rsidP="005D6DB3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12 فقط }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56C20" w:rsidRPr="0003389E" w:rsidRDefault="00856C20" w:rsidP="003E1BBC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{كل الأعداد </w:t>
            </w:r>
            <w:r w:rsidR="005D6DB3" w:rsidRPr="005D6DB3">
              <w:rPr>
                <w:b/>
                <w:bCs/>
                <w:sz w:val="28"/>
                <w:szCs w:val="28"/>
                <w:rtl/>
              </w:rPr>
              <w:t>&lt;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12}</w:t>
            </w:r>
          </w:p>
        </w:tc>
      </w:tr>
      <w:tr w:rsidR="00856C20" w:rsidRPr="00267E82" w:rsidTr="00856C20">
        <w:trPr>
          <w:trHeight w:val="558"/>
        </w:trPr>
        <w:tc>
          <w:tcPr>
            <w:tcW w:w="625" w:type="dxa"/>
            <w:vMerge w:val="restart"/>
          </w:tcPr>
          <w:p w:rsidR="00856C20" w:rsidRPr="00267E82" w:rsidRDefault="008D321B" w:rsidP="00856C20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1196" style="position:absolute;left:0;text-align:left;margin-left:-1.65pt;margin-top:9.35pt;width:24.2pt;height:33.75pt;z-index:-251728384;mso-position-horizontal-relative:text;mso-position-vertical-relative:text">
                  <w10:wrap anchorx="page"/>
                </v:oval>
              </w:pict>
            </w:r>
          </w:p>
          <w:p w:rsidR="00856C20" w:rsidRPr="00267E82" w:rsidRDefault="007D10F6" w:rsidP="00C056AD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16</w:t>
            </w:r>
          </w:p>
        </w:tc>
        <w:tc>
          <w:tcPr>
            <w:tcW w:w="9685" w:type="dxa"/>
            <w:gridSpan w:val="4"/>
            <w:vAlign w:val="center"/>
          </w:tcPr>
          <w:p w:rsidR="00856C20" w:rsidRPr="007D10F6" w:rsidRDefault="007D10F6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21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3س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856C20" w:rsidRPr="00267E82" w:rsidTr="00856C20">
        <w:trPr>
          <w:trHeight w:val="409"/>
        </w:trPr>
        <w:tc>
          <w:tcPr>
            <w:tcW w:w="625" w:type="dxa"/>
            <w:vMerge/>
          </w:tcPr>
          <w:p w:rsidR="00856C20" w:rsidRPr="00267E82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03389E" w:rsidRDefault="007D10F6" w:rsidP="007D10F6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8083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942975" cy="273050"/>
                  <wp:effectExtent l="19050" t="0" r="9525" b="0"/>
                  <wp:wrapNone/>
                  <wp:docPr id="3243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03389E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856C20" w:rsidRPr="0003389E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856C20" w:rsidRPr="00267E82" w:rsidRDefault="007D10F6" w:rsidP="007D10F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</wp:posOffset>
                  </wp:positionV>
                  <wp:extent cx="1132840" cy="259080"/>
                  <wp:effectExtent l="19050" t="0" r="0" b="0"/>
                  <wp:wrapNone/>
                  <wp:docPr id="3242" name="صورة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267E82">
              <w:rPr>
                <w:rFonts w:cs="Al-KsorZulfiMath" w:hint="cs"/>
                <w:bCs/>
                <w:sz w:val="40"/>
                <w:rtl/>
              </w:rPr>
              <w:t xml:space="preserve"> ب~   </w:t>
            </w:r>
          </w:p>
        </w:tc>
        <w:tc>
          <w:tcPr>
            <w:tcW w:w="2475" w:type="dxa"/>
            <w:vAlign w:val="center"/>
          </w:tcPr>
          <w:p w:rsidR="00856C20" w:rsidRPr="007D10F6" w:rsidRDefault="007D10F6" w:rsidP="007D10F6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87878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-635</wp:posOffset>
                  </wp:positionV>
                  <wp:extent cx="1089660" cy="265430"/>
                  <wp:effectExtent l="19050" t="0" r="0" b="0"/>
                  <wp:wrapNone/>
                  <wp:docPr id="3241" name="صورة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 </w:t>
            </w:r>
            <w:r w:rsidR="00856C20" w:rsidRPr="007D10F6">
              <w:rPr>
                <w:rFonts w:cs="Al-KsorZulfiMath"/>
                <w:bCs/>
                <w:color w:val="FF0000"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856C20" w:rsidRPr="00267E82" w:rsidRDefault="007D10F6" w:rsidP="007D10F6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8185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64135</wp:posOffset>
                  </wp:positionV>
                  <wp:extent cx="1099820" cy="222885"/>
                  <wp:effectExtent l="19050" t="0" r="5080" b="0"/>
                  <wp:wrapNone/>
                  <wp:docPr id="3247" name="صورة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267E82">
              <w:rPr>
                <w:rFonts w:cs="Al-KsorZulfiMath" w:hint="cs"/>
                <w:bCs/>
                <w:sz w:val="40"/>
                <w:rtl/>
              </w:rPr>
              <w:t xml:space="preserve"> د~  </w:t>
            </w:r>
          </w:p>
        </w:tc>
      </w:tr>
      <w:tr w:rsidR="007D10F6" w:rsidRPr="00267E82" w:rsidTr="002B3341">
        <w:trPr>
          <w:trHeight w:val="409"/>
        </w:trPr>
        <w:tc>
          <w:tcPr>
            <w:tcW w:w="625" w:type="dxa"/>
            <w:vMerge w:val="restart"/>
          </w:tcPr>
          <w:p w:rsidR="007D10F6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2" style="position:absolute;left:0;text-align:left;margin-left:-1.75pt;margin-top:10.75pt;width:24.2pt;height:33.75pt;z-index:-249432576;mso-position-horizontal-relative:text;mso-position-vertical-relative:text">
                  <w10:wrap anchorx="page"/>
                </v:oval>
              </w:pict>
            </w:r>
          </w:p>
          <w:p w:rsidR="007D10F6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17</w:t>
            </w:r>
          </w:p>
        </w:tc>
        <w:tc>
          <w:tcPr>
            <w:tcW w:w="9685" w:type="dxa"/>
            <w:gridSpan w:val="4"/>
            <w:vAlign w:val="center"/>
          </w:tcPr>
          <w:p w:rsidR="007D10F6" w:rsidRPr="007D10F6" w:rsidRDefault="007D10F6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</w:t>
            </w:r>
            <w:r w:rsidRPr="003A4E1D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3A4E1D">
              <w:rPr>
                <w:rFonts w:cs="Al-KsorZulfiMath" w:hint="cs"/>
                <w:b/>
                <w:bCs/>
                <w:sz w:val="42"/>
                <w:szCs w:val="42"/>
                <w:rtl/>
              </w:rPr>
              <w:t xml:space="preserve">(؛3!؛ </w:t>
            </w:r>
            <w:r>
              <w:rPr>
                <w:rFonts w:hint="cs"/>
                <w:b/>
                <w:bCs/>
                <w:rtl/>
              </w:rPr>
              <w:t>ك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6D7DB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>10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7D10F6" w:rsidRPr="00267E82" w:rsidTr="00856C20">
        <w:trPr>
          <w:trHeight w:val="409"/>
        </w:trPr>
        <w:tc>
          <w:tcPr>
            <w:tcW w:w="625" w:type="dxa"/>
            <w:vMerge/>
          </w:tcPr>
          <w:p w:rsidR="007D10F6" w:rsidRPr="00267E82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7D10F6" w:rsidRDefault="007D10F6" w:rsidP="002B3341">
            <w:pPr>
              <w:rPr>
                <w:rFonts w:cs="Traditional Arabic"/>
                <w:bCs/>
                <w:color w:val="FF0000"/>
                <w:sz w:val="40"/>
                <w:vertAlign w:val="superscript"/>
                <w:rtl/>
              </w:rPr>
            </w:pPr>
            <w:r w:rsidRPr="007D10F6"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89312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942975" cy="273050"/>
                  <wp:effectExtent l="19050" t="0" r="9525" b="0"/>
                  <wp:wrapNone/>
                  <wp:docPr id="9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 </w:t>
            </w:r>
            <w:r w:rsidRPr="007D10F6">
              <w:rPr>
                <w:rFonts w:asciiTheme="minorBidi" w:hAnsiTheme="minorBidi" w:cstheme="minorBidi"/>
                <w:bCs/>
                <w:color w:val="FF0000"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7D10F6" w:rsidRPr="00267E82" w:rsidRDefault="007D10F6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</wp:posOffset>
                  </wp:positionV>
                  <wp:extent cx="1132840" cy="259080"/>
                  <wp:effectExtent l="19050" t="0" r="0" b="0"/>
                  <wp:wrapNone/>
                  <wp:docPr id="10" name="صورة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  </w:t>
            </w:r>
          </w:p>
        </w:tc>
        <w:tc>
          <w:tcPr>
            <w:tcW w:w="2475" w:type="dxa"/>
            <w:vAlign w:val="center"/>
          </w:tcPr>
          <w:p w:rsidR="007D10F6" w:rsidRPr="00267E82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107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-635</wp:posOffset>
                  </wp:positionV>
                  <wp:extent cx="1089660" cy="265430"/>
                  <wp:effectExtent l="19050" t="0" r="0" b="0"/>
                  <wp:wrapNone/>
                  <wp:docPr id="15" name="صورة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267E82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7D10F6" w:rsidRPr="00267E82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41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64135</wp:posOffset>
                  </wp:positionV>
                  <wp:extent cx="1099820" cy="222885"/>
                  <wp:effectExtent l="19050" t="0" r="5080" b="0"/>
                  <wp:wrapNone/>
                  <wp:docPr id="25" name="صورة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 </w:t>
            </w:r>
          </w:p>
        </w:tc>
      </w:tr>
      <w:tr w:rsidR="007D10F6" w:rsidRPr="00267E82" w:rsidTr="002B3341">
        <w:trPr>
          <w:trHeight w:val="409"/>
        </w:trPr>
        <w:tc>
          <w:tcPr>
            <w:tcW w:w="625" w:type="dxa"/>
            <w:vMerge w:val="restart"/>
          </w:tcPr>
          <w:p w:rsidR="007D10F6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3" style="position:absolute;left:0;text-align:left;margin-left:-1.75pt;margin-top:11.2pt;width:24.2pt;height:33.75pt;z-index:-249431552;mso-position-horizontal-relative:text;mso-position-vertical-relative:text">
                  <w10:wrap anchorx="page"/>
                </v:oval>
              </w:pict>
            </w:r>
          </w:p>
          <w:p w:rsidR="007D10F6" w:rsidRPr="00267E82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18</w:t>
            </w:r>
          </w:p>
        </w:tc>
        <w:tc>
          <w:tcPr>
            <w:tcW w:w="9685" w:type="dxa"/>
            <w:gridSpan w:val="4"/>
            <w:vAlign w:val="center"/>
          </w:tcPr>
          <w:p w:rsidR="007D10F6" w:rsidRPr="00801308" w:rsidRDefault="007D10F6" w:rsidP="00801308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ــ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#؛5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7C082F">
              <w:rPr>
                <w:b/>
                <w:bCs/>
                <w:rtl/>
              </w:rPr>
              <w:t>≤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  <w:r>
              <w:rPr>
                <w:rFonts w:asciiTheme="minorBidi" w:hAnsiTheme="minorBidi" w:cstheme="minorBidi"/>
                <w:noProof/>
                <w:sz w:val="40"/>
                <w:rtl/>
              </w:rPr>
              <w:drawing>
                <wp:anchor distT="0" distB="0" distL="114300" distR="114300" simplePos="0" relativeHeight="253896192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6083935</wp:posOffset>
                  </wp:positionV>
                  <wp:extent cx="1254125" cy="447675"/>
                  <wp:effectExtent l="19050" t="0" r="3175" b="0"/>
                  <wp:wrapNone/>
                  <wp:docPr id="31" name="صورة 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7D10F6" w:rsidRPr="00267E82" w:rsidTr="00856C20">
        <w:trPr>
          <w:trHeight w:val="409"/>
        </w:trPr>
        <w:tc>
          <w:tcPr>
            <w:tcW w:w="625" w:type="dxa"/>
            <w:vMerge/>
          </w:tcPr>
          <w:p w:rsidR="007D10F6" w:rsidRPr="00267E82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267E82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013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{كل الأعداد </w:t>
            </w:r>
            <w:r w:rsidRPr="00801308">
              <w:rPr>
                <w:b/>
                <w:bCs/>
                <w:sz w:val="20"/>
                <w:szCs w:val="20"/>
                <w:rtl/>
              </w:rPr>
              <w:t>≤</w:t>
            </w:r>
            <w:r w:rsidRPr="008013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013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Pr="008013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10}</w:t>
            </w:r>
            <w:r w:rsidRPr="00801308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7D10F6" w:rsidRPr="00267E82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01308" w:rsidRPr="007D10F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 10 فقط }</w:t>
            </w:r>
          </w:p>
        </w:tc>
        <w:tc>
          <w:tcPr>
            <w:tcW w:w="2475" w:type="dxa"/>
            <w:vAlign w:val="center"/>
          </w:tcPr>
          <w:p w:rsidR="007D10F6" w:rsidRPr="00267E82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Pr="005D6D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 </w:t>
            </w:r>
            <w:r w:rsidRPr="005D6D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7D10F6" w:rsidRPr="0003389E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7D10F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كل الأعداد </w:t>
            </w:r>
            <w:r w:rsidRPr="007D10F6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Pr="007D10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7D10F6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– </w:t>
            </w:r>
            <w:r w:rsidRPr="007D10F6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</w:rPr>
              <w:t>10</w:t>
            </w:r>
            <w:r w:rsidRPr="007D10F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}</w:t>
            </w:r>
          </w:p>
        </w:tc>
      </w:tr>
      <w:tr w:rsidR="00801308" w:rsidRPr="00267E82" w:rsidTr="002B3341">
        <w:trPr>
          <w:trHeight w:val="409"/>
        </w:trPr>
        <w:tc>
          <w:tcPr>
            <w:tcW w:w="625" w:type="dxa"/>
            <w:vMerge w:val="restart"/>
          </w:tcPr>
          <w:p w:rsidR="00801308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6" style="position:absolute;left:0;text-align:left;margin-left:-1.75pt;margin-top:11.2pt;width:24.2pt;height:33.75pt;z-index:-249418240;mso-position-horizontal-relative:text;mso-position-vertical-relative:text">
                  <w10:wrap anchorx="page"/>
                </v:oval>
              </w:pict>
            </w:r>
          </w:p>
          <w:p w:rsidR="00801308" w:rsidRPr="00267E82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19</w:t>
            </w:r>
          </w:p>
        </w:tc>
        <w:tc>
          <w:tcPr>
            <w:tcW w:w="9685" w:type="dxa"/>
            <w:gridSpan w:val="4"/>
            <w:vAlign w:val="center"/>
          </w:tcPr>
          <w:p w:rsidR="00801308" w:rsidRPr="00801308" w:rsidRDefault="00801308" w:rsidP="00801308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>ــ 9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 xml:space="preserve">0 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>ج</w:t>
            </w:r>
            <w:r w:rsidRPr="00A47E03">
              <w:rPr>
                <w:rFonts w:hint="cs"/>
                <w:b/>
                <w:bCs/>
                <w:rtl/>
              </w:rPr>
              <w:t xml:space="preserve"> </w:t>
            </w:r>
            <w:r w:rsidRPr="00A47E03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A47E03">
              <w:rPr>
                <w:rFonts w:hint="cs"/>
                <w:b/>
                <w:bCs/>
                <w:rtl/>
              </w:rPr>
              <w:t xml:space="preserve"> ــ 9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7D10F6" w:rsidRPr="00267E82" w:rsidTr="00856C20">
        <w:trPr>
          <w:trHeight w:val="409"/>
        </w:trPr>
        <w:tc>
          <w:tcPr>
            <w:tcW w:w="625" w:type="dxa"/>
            <w:vMerge/>
          </w:tcPr>
          <w:p w:rsidR="007D10F6" w:rsidRPr="00267E82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267E82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{كل الأعداد </w:t>
            </w:r>
            <w:r w:rsidR="00801308" w:rsidRPr="008013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&gt;</w:t>
            </w:r>
            <w:r w:rsidR="00801308" w:rsidRPr="0080130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}</w:t>
            </w:r>
            <w:r w:rsidRPr="00801308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7D10F6" w:rsidRPr="00267E82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="0080130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{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كل الأعداد </w:t>
            </w:r>
            <w:r w:rsidR="00801308" w:rsidRPr="00801308">
              <w:rPr>
                <w:b/>
                <w:bCs/>
                <w:color w:val="FF0000"/>
                <w:sz w:val="28"/>
                <w:szCs w:val="28"/>
                <w:rtl/>
              </w:rPr>
              <w:t>&lt;</w:t>
            </w:r>
            <w:r w:rsidR="00801308" w:rsidRPr="0080130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10}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7D10F6" w:rsidRPr="00267E82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10 فقط }</w:t>
            </w:r>
          </w:p>
        </w:tc>
        <w:tc>
          <w:tcPr>
            <w:tcW w:w="2495" w:type="dxa"/>
            <w:vAlign w:val="center"/>
          </w:tcPr>
          <w:p w:rsidR="007D10F6" w:rsidRPr="0003389E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801308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ــ10 فقط }</w:t>
            </w:r>
          </w:p>
        </w:tc>
      </w:tr>
      <w:tr w:rsidR="00801308" w:rsidRPr="00267E82" w:rsidTr="002B3341">
        <w:trPr>
          <w:trHeight w:val="409"/>
        </w:trPr>
        <w:tc>
          <w:tcPr>
            <w:tcW w:w="625" w:type="dxa"/>
            <w:vMerge w:val="restart"/>
          </w:tcPr>
          <w:p w:rsidR="00801308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7" style="position:absolute;left:0;text-align:left;margin-left:-1.65pt;margin-top:9.35pt;width:24.2pt;height:33.75pt;z-index:-249416192;mso-position-horizontal-relative:text;mso-position-vertical-relative:text">
                  <w10:wrap anchorx="page"/>
                </v:oval>
              </w:pict>
            </w:r>
          </w:p>
          <w:p w:rsidR="00801308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20</w:t>
            </w:r>
          </w:p>
        </w:tc>
        <w:tc>
          <w:tcPr>
            <w:tcW w:w="9685" w:type="dxa"/>
            <w:gridSpan w:val="4"/>
            <w:vAlign w:val="center"/>
          </w:tcPr>
          <w:p w:rsidR="00801308" w:rsidRPr="002B3341" w:rsidRDefault="00801308" w:rsidP="002B3341">
            <w:pPr>
              <w:tabs>
                <w:tab w:val="left" w:pos="9751"/>
              </w:tabs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ب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75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7D10F6" w:rsidRPr="00267E82" w:rsidTr="00856C20">
        <w:trPr>
          <w:trHeight w:val="409"/>
        </w:trPr>
        <w:tc>
          <w:tcPr>
            <w:tcW w:w="625" w:type="dxa"/>
            <w:vMerge/>
          </w:tcPr>
          <w:p w:rsidR="007D10F6" w:rsidRPr="00267E82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267E82" w:rsidRDefault="007D10F6" w:rsidP="00801308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  <w:r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7D10F6" w:rsidRPr="00267E82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{كل الأعداد </w:t>
            </w:r>
            <w:r w:rsidR="00801308" w:rsidRPr="00801308">
              <w:rPr>
                <w:b/>
                <w:bCs/>
                <w:sz w:val="26"/>
                <w:szCs w:val="26"/>
                <w:rtl/>
              </w:rPr>
              <w:t>&lt;</w:t>
            </w:r>
            <w:r w:rsidR="00801308" w:rsidRPr="00801308">
              <w:rPr>
                <w:rFonts w:hint="cs"/>
                <w:b/>
                <w:bCs/>
                <w:sz w:val="26"/>
                <w:szCs w:val="26"/>
                <w:rtl/>
              </w:rPr>
              <w:t xml:space="preserve">  ــ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="00801308" w:rsidRPr="00801308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ثث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7D10F6" w:rsidRPr="00267E82" w:rsidRDefault="00801308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{كل الأعداد</w:t>
            </w:r>
            <w:r w:rsidRPr="00801308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>&gt;</w:t>
            </w:r>
            <w:r w:rsidRPr="0080130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ــ </w:t>
            </w:r>
            <w:r w:rsidRPr="00801308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25</w:t>
            </w:r>
            <w:r w:rsidRPr="00801308">
              <w:rPr>
                <w:rFonts w:asciiTheme="minorBidi" w:hAnsiTheme="minorBidi" w:cs="Al-KsorZulfiMath" w:hint="cs"/>
                <w:b/>
                <w:bCs/>
                <w:color w:val="FF0000"/>
                <w:sz w:val="26"/>
                <w:szCs w:val="26"/>
                <w:rtl/>
              </w:rPr>
              <w:t>ثث</w:t>
            </w:r>
            <w:r w:rsidRPr="00801308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0}</w:t>
            </w:r>
          </w:p>
        </w:tc>
        <w:tc>
          <w:tcPr>
            <w:tcW w:w="2495" w:type="dxa"/>
            <w:vAlign w:val="center"/>
          </w:tcPr>
          <w:p w:rsidR="007D10F6" w:rsidRPr="0003389E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2B3341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="002B3341" w:rsidRPr="00801308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="002B3341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="002B3341" w:rsidRPr="00801308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ثث </w:t>
            </w:r>
            <w:r w:rsidR="002B3341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0 فقط 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8" style="position:absolute;left:0;text-align:left;margin-left:-1.75pt;margin-top:10.75pt;width:24.2pt;height:33.75pt;z-index:-249414144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21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2B334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645CA">
              <w:rPr>
                <w:rFonts w:hint="cs"/>
                <w:b/>
                <w:bCs/>
                <w:rtl/>
              </w:rPr>
              <w:t xml:space="preserve">23 </w:t>
            </w:r>
            <w:r w:rsidRPr="005645CA">
              <w:rPr>
                <w:b/>
                <w:bCs/>
                <w:sz w:val="36"/>
                <w:szCs w:val="36"/>
                <w:rtl/>
              </w:rPr>
              <w:t>≥</w:t>
            </w:r>
            <w:r w:rsidRPr="005645CA">
              <w:rPr>
                <w:rFonts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645CA">
              <w:rPr>
                <w:rFonts w:hint="cs"/>
                <w:b/>
                <w:bCs/>
                <w:rtl/>
              </w:rPr>
              <w:t xml:space="preserve">10 </w:t>
            </w:r>
            <w:r w:rsidRPr="005645CA">
              <w:rPr>
                <w:b/>
                <w:bCs/>
                <w:rtl/>
              </w:rPr>
              <w:t>–</w:t>
            </w:r>
            <w:r w:rsidRPr="005645CA">
              <w:rPr>
                <w:rFonts w:hint="cs"/>
                <w:b/>
                <w:bCs/>
                <w:rtl/>
              </w:rPr>
              <w:t xml:space="preserve"> 2 ك</w:t>
            </w:r>
            <w:r w:rsidRPr="005645CA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2B3341" w:rsidRPr="00267E82" w:rsidTr="00856C20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color w:val="FF0000"/>
                <w:sz w:val="30"/>
                <w:szCs w:val="30"/>
                <w:rtl/>
              </w:rPr>
              <w:t>≥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ــ 6.5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≥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9" style="position:absolute;left:0;text-align:left;margin-left:-1.75pt;margin-top:11.2pt;width:24.2pt;height:33.75pt;z-index:-249413120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22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2B334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43</w:t>
            </w:r>
            <w:r w:rsidRPr="00980BA5">
              <w:rPr>
                <w:rFonts w:hint="cs"/>
                <w:b/>
                <w:bCs/>
                <w:rtl/>
              </w:rPr>
              <w:t xml:space="preserve"> </w:t>
            </w:r>
            <w:r w:rsidRPr="00980BA5">
              <w:rPr>
                <w:b/>
                <w:bCs/>
                <w:rtl/>
              </w:rPr>
              <w:t>&gt;</w:t>
            </w:r>
            <w:r w:rsidRPr="00980BA5">
              <w:rPr>
                <w:rFonts w:hint="cs"/>
                <w:b/>
                <w:bCs/>
                <w:rtl/>
              </w:rPr>
              <w:t xml:space="preserve"> - 4 ص + 11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2B3341" w:rsidRPr="00267E82" w:rsidTr="00856C20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ــ8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ص │ص </w:t>
            </w:r>
            <w:r w:rsidRPr="002B3341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>&gt;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ــ8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0" style="position:absolute;left:0;text-align:left;margin-left:-1.75pt;margin-top:11.2pt;width:24.2pt;height:33.75pt;z-index:-249412096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23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B07580" w:rsidRDefault="002B3341" w:rsidP="00B0758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Pr="00732A6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نصف عدد زائد اثنين أكبر من سبع وعشرين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)</w:t>
            </w:r>
            <w:r w:rsidRPr="00732A6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بعد كتابة المتباينة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تكون </w:t>
            </w:r>
            <w:r w:rsidRPr="00732A6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مجموعة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ال</w:t>
            </w:r>
            <w:r w:rsidRPr="00732A6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حل </w:t>
            </w:r>
            <w:r w:rsidRPr="00732A69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>:</w:t>
            </w:r>
            <w:r w:rsidRPr="00732A69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 xml:space="preserve"> ــ</w:t>
            </w:r>
          </w:p>
        </w:tc>
      </w:tr>
      <w:tr w:rsidR="002B3341" w:rsidRPr="00267E82" w:rsidTr="00856C20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ــ50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ن │ن </w:t>
            </w:r>
            <w:r w:rsidRPr="002B3341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>&gt;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50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ــ 50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50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351" style="position:absolute;left:0;text-align:left;margin-left:-1.65pt;margin-top:9.35pt;width:24.2pt;height:33.75pt;z-index:-249411072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24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2B334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 ( 5 ع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3 )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42 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2B3341" w:rsidRPr="00267E82" w:rsidTr="00856C20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BE24D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BE24D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ع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ع </w:t>
            </w:r>
            <w:r w:rsidRPr="00507055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 </w:t>
            </w:r>
            <w:r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732A69">
              <w:rPr>
                <w:b/>
                <w:bCs/>
                <w:rtl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AB0353" w:rsidRDefault="00AB0353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2B3341" w:rsidRPr="00267E82" w:rsidRDefault="002B3341" w:rsidP="00AB035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proofErr w:type="spellStart"/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proofErr w:type="spellEnd"/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2B3341" w:rsidRPr="00267E82" w:rsidTr="002B3341"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5" style="position:absolute;left:0;text-align:left;margin-left:-1.75pt;margin-top:10.75pt;width:24.2pt;height:33.75pt;z-index:-249406976">
                  <w10:wrap anchorx="page"/>
                </v:oval>
              </w:pict>
            </w:r>
          </w:p>
          <w:p w:rsidR="002B3341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25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9D5A33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07055">
              <w:rPr>
                <w:rFonts w:hint="cs"/>
                <w:b/>
                <w:bCs/>
                <w:rtl/>
              </w:rPr>
              <w:t xml:space="preserve">2 ( هـ+ 6 ) </w:t>
            </w:r>
            <w:r w:rsidRPr="00507055">
              <w:rPr>
                <w:b/>
                <w:bCs/>
                <w:rtl/>
              </w:rPr>
              <w:t>&gt;</w:t>
            </w:r>
            <w:r w:rsidRPr="00507055">
              <w:rPr>
                <w:rFonts w:hint="cs"/>
                <w:b/>
                <w:bCs/>
                <w:rtl/>
              </w:rPr>
              <w:t xml:space="preserve"> - 3 ( 8 </w:t>
            </w:r>
            <w:r w:rsidRPr="00507055">
              <w:rPr>
                <w:b/>
                <w:bCs/>
                <w:rtl/>
              </w:rPr>
              <w:t>–</w:t>
            </w:r>
            <w:r w:rsidRPr="00507055">
              <w:rPr>
                <w:rFonts w:hint="cs"/>
                <w:b/>
                <w:bCs/>
                <w:rtl/>
              </w:rPr>
              <w:t xml:space="preserve"> هـ )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267E82" w:rsidTr="002B3341">
        <w:trPr>
          <w:trHeight w:val="340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03389E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 w:rsidR="009D5A33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color w:val="FF0000"/>
                <w:rtl/>
              </w:rPr>
              <w:t>هـ</w:t>
            </w:r>
            <w:r w:rsidR="009D5A33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color w:val="FF0000"/>
                <w:rtl/>
              </w:rPr>
              <w:t xml:space="preserve"> هـ</w:t>
            </w:r>
            <w:r w:rsidR="009D5A33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color w:val="FF0000"/>
                <w:rtl/>
              </w:rPr>
              <w:t>&lt;</w:t>
            </w:r>
            <w:r w:rsidR="009D5A33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36 </w:t>
            </w:r>
            <w:r w:rsidR="009D5A33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rtl/>
              </w:rPr>
              <w:t xml:space="preserve"> ــ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267E82" w:rsidRDefault="002B3341" w:rsidP="002B3341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267E82" w:rsidTr="002B3341"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6" style="position:absolute;left:0;text-align:left;margin-left:-1.75pt;margin-top:11.2pt;width:24.2pt;height:33.75pt;z-index:-249405952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9D5A33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26</w:t>
            </w:r>
          </w:p>
        </w:tc>
        <w:tc>
          <w:tcPr>
            <w:tcW w:w="9685" w:type="dxa"/>
            <w:gridSpan w:val="4"/>
            <w:vAlign w:val="center"/>
          </w:tcPr>
          <w:p w:rsidR="009D5A33" w:rsidRPr="00FA7A6E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28960" behindDoc="0" locked="0" layoutInCell="1" allowOverlap="1">
                  <wp:simplePos x="0" y="0"/>
                  <wp:positionH relativeFrom="column">
                    <wp:posOffset>3528060</wp:posOffset>
                  </wp:positionH>
                  <wp:positionV relativeFrom="paragraph">
                    <wp:posOffset>35560</wp:posOffset>
                  </wp:positionV>
                  <wp:extent cx="984885" cy="237490"/>
                  <wp:effectExtent l="19050" t="0" r="5715" b="0"/>
                  <wp:wrapNone/>
                  <wp:docPr id="1383" name="صورة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  <w:p w:rsidR="002B3341" w:rsidRPr="005D6DB3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</w:t>
            </w:r>
          </w:p>
        </w:tc>
      </w:tr>
      <w:tr w:rsidR="002B3341" w:rsidRPr="00267E82" w:rsidTr="002B3341">
        <w:trPr>
          <w:trHeight w:val="340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19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Pr="00267E82">
              <w:rPr>
                <w:rFonts w:asciiTheme="minorBidi" w:hAnsiTheme="minorBidi" w:cs="Al-KsorZulfiMath" w:hint="cs"/>
                <w:b/>
                <w:bCs/>
                <w:sz w:val="40"/>
                <w:rtl/>
              </w:rPr>
              <w:t xml:space="preserve"> </w:t>
            </w:r>
            <w:r w:rsidR="009D5A33" w:rsidRPr="00B0541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B054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B05413">
              <w:rPr>
                <w:rFonts w:hint="cs"/>
                <w:b/>
                <w:bCs/>
                <w:color w:val="FF0000"/>
                <w:rtl/>
              </w:rPr>
              <w:t>م</w:t>
            </w:r>
            <w:r w:rsidR="009D5A33" w:rsidRPr="00B054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B05413">
              <w:rPr>
                <w:rFonts w:hint="cs"/>
                <w:b/>
                <w:bCs/>
                <w:color w:val="FF0000"/>
                <w:rtl/>
              </w:rPr>
              <w:t xml:space="preserve"> م</w:t>
            </w:r>
            <w:r w:rsidR="009D5A33" w:rsidRPr="00B054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B05413">
              <w:rPr>
                <w:b/>
                <w:bCs/>
                <w:color w:val="FF0000"/>
                <w:rtl/>
              </w:rPr>
              <w:t>&lt;</w:t>
            </w:r>
            <w:r w:rsidR="009D5A33" w:rsidRPr="00B054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 19 </w:t>
            </w:r>
            <w:r w:rsidR="009D5A33" w:rsidRPr="00B0541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</w:tr>
      <w:tr w:rsidR="002B3341" w:rsidRPr="00267E82" w:rsidTr="002B3341"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3" style="position:absolute;left:0;text-align:left;margin-left:-1.75pt;margin-top:11.2pt;width:24.2pt;height:33.75pt;z-index:-249409024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9D5A33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27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D10F6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507055">
              <w:rPr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ــ 1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2B3341" w:rsidRPr="00267E82" w:rsidTr="002B3341">
        <w:trPr>
          <w:trHeight w:val="340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D5A33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F311B0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>ا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F311B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9D5A33" w:rsidRPr="00F311B0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>ا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F311B0">
              <w:rPr>
                <w:b/>
                <w:bCs/>
                <w:color w:val="FF0000"/>
                <w:rtl/>
              </w:rPr>
              <w:t>&lt;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21 </w:t>
            </w:r>
            <w:r w:rsidR="009D5A33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9D5A3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267E82" w:rsidTr="002B3341">
        <w:trPr>
          <w:trHeight w:val="558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4" style="position:absolute;left:0;text-align:left;margin-left:-1.65pt;margin-top:9.35pt;width:24.2pt;height:33.75pt;z-index:-249408000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9D5A33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28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9D5A33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4080" behindDoc="0" locked="0" layoutInCell="1" allowOverlap="1">
                  <wp:simplePos x="0" y="0"/>
                  <wp:positionH relativeFrom="column">
                    <wp:posOffset>3218180</wp:posOffset>
                  </wp:positionH>
                  <wp:positionV relativeFrom="paragraph">
                    <wp:posOffset>20955</wp:posOffset>
                  </wp:positionV>
                  <wp:extent cx="1219200" cy="251460"/>
                  <wp:effectExtent l="19050" t="0" r="0" b="0"/>
                  <wp:wrapNone/>
                  <wp:docPr id="1385" name="صورة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03389E" w:rsidRDefault="002B3341" w:rsidP="002B3341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03389E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rtl/>
              </w:rPr>
              <w:t xml:space="preserve"> ــ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2B3341" w:rsidRPr="007D10F6" w:rsidRDefault="002B3341" w:rsidP="002B3341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</w:t>
            </w:r>
            <w:r w:rsidR="009D5A33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3E29E0">
              <w:rPr>
                <w:rFonts w:hint="cs"/>
                <w:b/>
                <w:bCs/>
                <w:color w:val="FF0000"/>
                <w:rtl/>
              </w:rPr>
              <w:t>هـ</w:t>
            </w:r>
            <w:r w:rsidR="009D5A33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3E29E0">
              <w:rPr>
                <w:rFonts w:hint="cs"/>
                <w:b/>
                <w:bCs/>
                <w:color w:val="FF0000"/>
                <w:rtl/>
              </w:rPr>
              <w:t xml:space="preserve"> هـ</w:t>
            </w:r>
            <w:r w:rsidR="009D5A33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F3700" w:rsidRPr="00DF3700">
              <w:rPr>
                <w:b/>
                <w:bCs/>
                <w:color w:val="FF0000"/>
                <w:rtl/>
              </w:rPr>
              <w:t>≥</w:t>
            </w:r>
            <w:r w:rsidR="009D5A33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 3 </w:t>
            </w:r>
            <w:r w:rsidR="009D5A33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7" style="position:absolute;left:0;text-align:left;margin-left:-1.75pt;margin-top:10.75pt;width:24.2pt;height:33.75pt;z-index:-249400832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29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D10F6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507055">
              <w:rPr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ــ 1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D10F6" w:rsidRDefault="002B3341" w:rsidP="002B3341">
            <w:pPr>
              <w:rPr>
                <w:rFonts w:cs="Traditional Arabic"/>
                <w:bCs/>
                <w:color w:val="FF0000"/>
                <w:sz w:val="40"/>
                <w:vertAlign w:val="superscript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="009D5A33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F311B0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>ا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F311B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9D5A33" w:rsidRPr="00F311B0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>ا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F311B0">
              <w:rPr>
                <w:b/>
                <w:bCs/>
                <w:color w:val="FF0000"/>
                <w:rtl/>
              </w:rPr>
              <w:t>&lt;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21 </w:t>
            </w:r>
            <w:r w:rsidR="009D5A33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7D10F6">
              <w:rPr>
                <w:rFonts w:asciiTheme="minorBidi" w:hAnsiTheme="minorBidi" w:cstheme="minorBidi"/>
                <w:bCs/>
                <w:color w:val="FF0000"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8" style="position:absolute;left:0;text-align:left;margin-left:-1.75pt;margin-top:11.2pt;width:24.2pt;height:33.75pt;z-index:-249399808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30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3B44D6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9200" behindDoc="0" locked="0" layoutInCell="1" allowOverlap="1">
                  <wp:simplePos x="0" y="0"/>
                  <wp:positionH relativeFrom="column">
                    <wp:posOffset>3168015</wp:posOffset>
                  </wp:positionH>
                  <wp:positionV relativeFrom="paragraph">
                    <wp:posOffset>20955</wp:posOffset>
                  </wp:positionV>
                  <wp:extent cx="1219200" cy="186690"/>
                  <wp:effectExtent l="19050" t="0" r="0" b="0"/>
                  <wp:wrapNone/>
                  <wp:docPr id="1387" name="صورة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8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3938176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6859905</wp:posOffset>
                  </wp:positionV>
                  <wp:extent cx="1254125" cy="384175"/>
                  <wp:effectExtent l="19050" t="0" r="3175" b="0"/>
                  <wp:wrapNone/>
                  <wp:docPr id="845" name="صورة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rFonts w:hint="cs"/>
                <w:b/>
                <w:bCs/>
                <w:rtl/>
              </w:rPr>
              <w:t>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32A69">
              <w:rPr>
                <w:b/>
                <w:bCs/>
                <w:rtl/>
              </w:rPr>
              <w:t>&lt;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rFonts w:hint="cs"/>
                <w:b/>
                <w:bCs/>
                <w:rtl/>
              </w:rPr>
              <w:t>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b/>
                <w:bCs/>
                <w:rtl/>
              </w:rPr>
              <w:t>&gt;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rFonts w:hint="cs"/>
                <w:b/>
                <w:bCs/>
                <w:rtl/>
              </w:rPr>
              <w:t>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b/>
                <w:bCs/>
                <w:rtl/>
              </w:rPr>
              <w:t>&gt;</w:t>
            </w:r>
            <w:r w:rsidR="003B44D6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="003B44D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3B44D6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3B44D6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 w:rsidRPr="003E29E0">
              <w:rPr>
                <w:rFonts w:hint="cs"/>
                <w:b/>
                <w:bCs/>
                <w:color w:val="FF0000"/>
                <w:rtl/>
              </w:rPr>
              <w:t>هـ</w:t>
            </w:r>
            <w:r w:rsidR="003B44D6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3B44D6" w:rsidRPr="003E29E0">
              <w:rPr>
                <w:rFonts w:hint="cs"/>
                <w:b/>
                <w:bCs/>
                <w:color w:val="FF0000"/>
                <w:rtl/>
              </w:rPr>
              <w:t xml:space="preserve"> هـ</w:t>
            </w:r>
            <w:r w:rsidR="003B44D6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F3700" w:rsidRPr="00DF3700">
              <w:rPr>
                <w:b/>
                <w:bCs/>
                <w:color w:val="FF0000"/>
                <w:rtl/>
              </w:rPr>
              <w:t>≥</w:t>
            </w:r>
            <w:r w:rsidR="003B44D6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 3 </w:t>
            </w:r>
            <w:r w:rsidR="003B44D6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9" style="position:absolute;left:0;text-align:left;margin-left:-1.75pt;margin-top:11.2pt;width:24.2pt;height:33.75pt;z-index:-249393664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31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801308" w:rsidRDefault="003B44D6" w:rsidP="003B44D6">
            <w:pPr>
              <w:tabs>
                <w:tab w:val="left" w:pos="9751"/>
              </w:tabs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ر</w:t>
            </w:r>
            <w:r w:rsidRPr="003E29E0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2(4ر+2) </w:t>
            </w:r>
            <w:r w:rsidRPr="00980BA5"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2(6ر+1)  </w:t>
            </w:r>
            <w:r w:rsidRPr="003E29E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 w:rsidRPr="004774F7">
              <w:rPr>
                <w:b/>
                <w:bCs/>
                <w:rtl/>
              </w:rPr>
              <w:t>&lt;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01308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="003B44D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3B44D6"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 w:rsidRPr="00980BA5">
              <w:rPr>
                <w:b/>
                <w:bCs/>
                <w:color w:val="FF0000"/>
                <w:rtl/>
              </w:rPr>
              <w:t>≥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 w:rsidRPr="004774F7">
              <w:rPr>
                <w:b/>
                <w:bCs/>
                <w:rtl/>
              </w:rPr>
              <w:t>&gt;</w:t>
            </w:r>
            <w:r w:rsidR="003B44D6" w:rsidRPr="004774F7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6D7DB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3B44D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3B44D6" w:rsidRDefault="002B3341" w:rsidP="003B44D6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 w:rsidRPr="004774F7">
              <w:rPr>
                <w:b/>
                <w:bCs/>
                <w:rtl/>
              </w:rPr>
              <w:t>≥</w:t>
            </w:r>
            <w:r w:rsidR="003B44D6" w:rsidRPr="004774F7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0" style="position:absolute;left:0;text-align:left;margin-left:-1.65pt;margin-top:9.35pt;width:24.2pt;height:33.75pt;z-index:-249392640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32</w:t>
            </w:r>
          </w:p>
        </w:tc>
        <w:tc>
          <w:tcPr>
            <w:tcW w:w="9685" w:type="dxa"/>
            <w:gridSpan w:val="4"/>
            <w:vAlign w:val="center"/>
          </w:tcPr>
          <w:p w:rsidR="004F2BDD" w:rsidRDefault="004F2BDD" w:rsidP="003B44D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4F2BDD" w:rsidRDefault="003B44D6" w:rsidP="003B44D6">
            <w:pPr>
              <w:spacing w:line="192" w:lineRule="auto"/>
              <w:rPr>
                <w:sz w:val="36"/>
                <w:szCs w:val="36"/>
                <w:rtl/>
              </w:rPr>
            </w:pPr>
            <w:r w:rsidRPr="0014735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مثلث قائم الزاوية طول قاعدته16م،ولا تزيد مساحته على120م</w:t>
            </w:r>
            <w:r w:rsidRPr="00147355">
              <w:rPr>
                <w:rFonts w:asciiTheme="minorBidi" w:hAnsiTheme="minorBidi" w:cstheme="minorBidi" w:hint="cs"/>
                <w:b/>
                <w:bCs/>
                <w:sz w:val="30"/>
                <w:szCs w:val="30"/>
                <w:vertAlign w:val="superscript"/>
                <w:rtl/>
              </w:rPr>
              <w:t>2</w:t>
            </w:r>
            <w:r w:rsidRPr="0014735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. 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ف</w:t>
            </w:r>
            <w:r w:rsidRPr="0014735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يمكن أن يكون ارتفاعه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هو</w:t>
            </w:r>
            <w:r w:rsidRPr="0014735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:</w:t>
            </w:r>
            <w:r w:rsidRPr="0014735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2B3341" w:rsidRPr="002B3341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3B44D6" w:rsidRPr="00FF2047">
              <w:rPr>
                <w:b/>
                <w:bCs/>
                <w:rtl/>
              </w:rPr>
              <w:t>&lt;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ــ15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FF204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3B44D6" w:rsidRPr="00FF204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15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FF204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3B44D6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3B44D6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ع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3B44D6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ع </w:t>
            </w:r>
            <w:r w:rsidR="003B44D6" w:rsidRPr="00507055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3B44D6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</w:t>
            </w:r>
            <w:r w:rsidR="003B44D6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3B44D6" w:rsidRPr="00FF204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15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1" style="position:absolute;left:0;text-align:left;margin-left:-1.75pt;margin-top:10.75pt;width:24.2pt;height:33.75pt;z-index:-249391616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33</w:t>
            </w:r>
          </w:p>
        </w:tc>
        <w:tc>
          <w:tcPr>
            <w:tcW w:w="9685" w:type="dxa"/>
            <w:gridSpan w:val="4"/>
            <w:vAlign w:val="center"/>
          </w:tcPr>
          <w:p w:rsidR="003B44D6" w:rsidRDefault="003B44D6" w:rsidP="003B44D6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يريد حسن أن يتبرع لجمعية خيرية بمبلغ لا يقل عن 500رس . ويملك الآن 320رس ،</w:t>
            </w:r>
          </w:p>
          <w:p w:rsidR="002B3341" w:rsidRPr="002B3341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ويمكنه توفير 15رس يوميا. فتكون متباينة إيجاد عدد الأيام(ي) لتحقيق هدفه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15ي+320 </w:t>
            </w:r>
            <w:r w:rsidR="003B44D6" w:rsidRPr="003B44D6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="003B44D6" w:rsidRPr="003B44D6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500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15ي+320 </w:t>
            </w:r>
            <w:r w:rsidR="003B44D6" w:rsidRPr="003B44D6">
              <w:rPr>
                <w:b/>
                <w:bCs/>
                <w:sz w:val="28"/>
                <w:szCs w:val="28"/>
                <w:rtl/>
              </w:rPr>
              <w:t>&lt;</w:t>
            </w:r>
            <w:r w:rsidR="003B44D6" w:rsidRPr="003B44D6">
              <w:rPr>
                <w:rFonts w:hint="cs"/>
                <w:b/>
                <w:bCs/>
                <w:sz w:val="24"/>
                <w:szCs w:val="24"/>
                <w:rtl/>
              </w:rPr>
              <w:t xml:space="preserve"> 500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15ي+500 </w:t>
            </w:r>
            <w:r w:rsidR="003B44D6" w:rsidRPr="003B44D6">
              <w:rPr>
                <w:b/>
                <w:bCs/>
                <w:sz w:val="24"/>
                <w:szCs w:val="24"/>
                <w:rtl/>
              </w:rPr>
              <w:t>≤</w:t>
            </w:r>
            <w:r w:rsidR="003B44D6" w:rsidRPr="003B44D6">
              <w:rPr>
                <w:rFonts w:hint="cs"/>
                <w:b/>
                <w:bCs/>
                <w:sz w:val="24"/>
                <w:szCs w:val="24"/>
                <w:rtl/>
              </w:rPr>
              <w:t xml:space="preserve"> 320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 </w:t>
            </w:r>
            <w:r w:rsidR="003B44D6" w:rsidRPr="003B44D6">
              <w:rPr>
                <w:b/>
                <w:bCs/>
                <w:sz w:val="28"/>
                <w:szCs w:val="28"/>
                <w:rtl/>
              </w:rPr>
              <w:t>≥</w:t>
            </w:r>
            <w:r w:rsidR="003B44D6" w:rsidRPr="003B44D6">
              <w:rPr>
                <w:rFonts w:hint="cs"/>
                <w:b/>
                <w:bCs/>
                <w:sz w:val="24"/>
                <w:szCs w:val="24"/>
                <w:rtl/>
              </w:rPr>
              <w:t xml:space="preserve">  500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2" style="position:absolute;left:0;text-align:left;margin-left:-1.75pt;margin-top:11.2pt;width:24.2pt;height:33.75pt;z-index:-249390592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820539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34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2B3341" w:rsidRDefault="00B07580" w:rsidP="00B0758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A44C7">
              <w:rPr>
                <w:b/>
                <w:bCs/>
                <w:rtl/>
              </w:rPr>
              <w:t xml:space="preserve">ــ 2 ≤  س ــ 3 &lt; 4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B07580" w:rsidRPr="00B0758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B07580" w:rsidRPr="00B075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7580" w:rsidRPr="00B07580">
              <w:rPr>
                <w:b/>
                <w:bCs/>
                <w:sz w:val="24"/>
                <w:szCs w:val="24"/>
                <w:rtl/>
              </w:rPr>
              <w:t xml:space="preserve">س </w:t>
            </w:r>
            <w:r w:rsidR="00B07580" w:rsidRPr="00B07580">
              <w:rPr>
                <w:rFonts w:hint="cs"/>
                <w:b/>
                <w:bCs/>
                <w:sz w:val="24"/>
                <w:szCs w:val="24"/>
                <w:rtl/>
              </w:rPr>
              <w:t>│</w:t>
            </w:r>
            <w:r w:rsidR="00B07580" w:rsidRPr="00B07580">
              <w:rPr>
                <w:b/>
                <w:bCs/>
                <w:sz w:val="24"/>
                <w:szCs w:val="24"/>
                <w:rtl/>
              </w:rPr>
              <w:t>1</w:t>
            </w:r>
            <w:r w:rsidR="00B07580" w:rsidRPr="00B07580">
              <w:rPr>
                <w:b/>
                <w:bCs/>
                <w:sz w:val="28"/>
                <w:szCs w:val="28"/>
                <w:rtl/>
              </w:rPr>
              <w:t>&gt;</w:t>
            </w:r>
            <w:r w:rsidR="00B07580" w:rsidRPr="00B0758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B07580">
              <w:rPr>
                <w:b/>
                <w:bCs/>
                <w:sz w:val="24"/>
                <w:szCs w:val="24"/>
                <w:rtl/>
              </w:rPr>
              <w:t xml:space="preserve">س </w:t>
            </w:r>
            <w:r w:rsidR="00B07580" w:rsidRPr="00B0758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="00B07580" w:rsidRPr="00B07580">
              <w:rPr>
                <w:b/>
                <w:bCs/>
                <w:sz w:val="24"/>
                <w:szCs w:val="24"/>
                <w:rtl/>
              </w:rPr>
              <w:t xml:space="preserve"> 7</w:t>
            </w:r>
            <w:r w:rsidR="00B07580" w:rsidRPr="00B0758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7580" w:rsidRPr="006A44C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>ـ2</w:t>
            </w:r>
            <w:r w:rsidR="00B07580">
              <w:rPr>
                <w:b/>
                <w:bCs/>
                <w:sz w:val="28"/>
                <w:szCs w:val="28"/>
                <w:rtl/>
              </w:rPr>
              <w:t xml:space="preserve"> ≤ س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&lt; 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07580" w:rsidRPr="006A44C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B07580" w:rsidRPr="006A44C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>ـ2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b/>
                <w:bCs/>
                <w:rtl/>
              </w:rPr>
              <w:t>&gt;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6A44C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B0758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07580" w:rsidRPr="006A44C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B07580"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B07580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b/>
                <w:bCs/>
                <w:color w:val="FF0000"/>
                <w:sz w:val="28"/>
                <w:szCs w:val="28"/>
                <w:rtl/>
              </w:rPr>
              <w:t xml:space="preserve">س </w:t>
            </w:r>
            <w:r w:rsidR="00B075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B07580" w:rsidRPr="006A44C7">
              <w:rPr>
                <w:b/>
                <w:bCs/>
                <w:color w:val="FF0000"/>
                <w:sz w:val="28"/>
                <w:szCs w:val="28"/>
                <w:rtl/>
              </w:rPr>
              <w:t>1 ≤ س &lt; 7</w:t>
            </w:r>
            <w:r w:rsidR="00B07580"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8D321B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363" style="position:absolute;left:0;text-align:left;margin-left:-1.75pt;margin-top:11.2pt;width:24.2pt;height:33.75pt;z-index:-249389568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820539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35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820539" w:rsidRDefault="00820539" w:rsidP="00820539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6 ≤  ر + 7 &lt; 10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820539" w:rsidRPr="00CA3AE0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CA3AE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>ر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>ــ 1</w:t>
            </w:r>
            <w:r w:rsidR="00820539" w:rsidRPr="00CA3AE0">
              <w:rPr>
                <w:b/>
                <w:bCs/>
                <w:rtl/>
              </w:rPr>
              <w:t>&gt;</w:t>
            </w:r>
            <w:r w:rsidR="00820539" w:rsidRPr="00CA3AE0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20539" w:rsidRPr="00CA3AE0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3</w:t>
            </w:r>
            <w:r w:rsidR="00820539" w:rsidRPr="00CA3AE0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0539" w:rsidRPr="0070086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820539" w:rsidRPr="007008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20539">
              <w:rPr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82053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820539" w:rsidRPr="00B35804">
              <w:rPr>
                <w:b/>
                <w:bCs/>
                <w:color w:val="FF0000"/>
                <w:sz w:val="28"/>
                <w:szCs w:val="28"/>
                <w:rtl/>
              </w:rPr>
              <w:t xml:space="preserve"> ــ 1 ≤  ر &lt;  3</w:t>
            </w:r>
            <w:r w:rsidR="00820539" w:rsidRPr="0070086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0539" w:rsidRPr="00CA3AE0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CA3AE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>ر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CA3AE0">
              <w:rPr>
                <w:b/>
                <w:bCs/>
                <w:rtl/>
              </w:rPr>
              <w:t>&gt;</w:t>
            </w:r>
            <w:r w:rsidR="00820539" w:rsidRPr="00CA3AE0">
              <w:rPr>
                <w:rFonts w:hint="cs"/>
                <w:b/>
                <w:bCs/>
                <w:rtl/>
              </w:rPr>
              <w:t xml:space="preserve"> </w:t>
            </w:r>
            <w:r w:rsidR="00820539" w:rsidRPr="00CA3AE0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CA3AE0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20539" w:rsidRPr="00CA3AE0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20539"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650FFD">
              <w:rPr>
                <w:b/>
                <w:bCs/>
                <w:sz w:val="28"/>
                <w:szCs w:val="28"/>
                <w:rtl/>
              </w:rPr>
              <w:t>ر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650F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650FF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20539" w:rsidRPr="00650FFD">
              <w:rPr>
                <w:b/>
                <w:bCs/>
                <w:sz w:val="28"/>
                <w:szCs w:val="28"/>
                <w:rtl/>
              </w:rPr>
              <w:t xml:space="preserve">≤  ر &lt;  </w:t>
            </w:r>
            <w:r w:rsidR="00820539" w:rsidRPr="00650FF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20539"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03389E" w:rsidRDefault="0003389E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20539" w:rsidRPr="00267E82" w:rsidRDefault="00820539" w:rsidP="00AB035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20539" w:rsidRPr="00267E82" w:rsidTr="00791F6F"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9" style="position:absolute;left:0;text-align:left;margin-left:-1.75pt;margin-top:10.75pt;width:24.2pt;height:33.75pt;z-index:-249373184">
                  <w10:wrap anchorx="page"/>
                </v:oval>
              </w:pict>
            </w:r>
          </w:p>
          <w:p w:rsidR="00820539" w:rsidRPr="00267E82" w:rsidRDefault="00932017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36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9D5A33" w:rsidRDefault="00820539" w:rsidP="00820539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</w:t>
            </w:r>
            <w:r w:rsidRPr="00B35804">
              <w:rPr>
                <w:b/>
                <w:bCs/>
                <w:rtl/>
              </w:rPr>
              <w:t xml:space="preserve"> ≤  </w:t>
            </w:r>
            <w:r>
              <w:rPr>
                <w:rFonts w:hint="cs"/>
                <w:b/>
                <w:bCs/>
                <w:rtl/>
              </w:rPr>
              <w:t>9</w:t>
            </w:r>
            <w:r w:rsidRPr="00B3580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أو2</w:t>
            </w:r>
            <w:r w:rsidRPr="00650FFD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hint="cs"/>
                <w:b/>
                <w:bCs/>
                <w:rtl/>
              </w:rPr>
              <w:t xml:space="preserve"> 4س</w:t>
            </w:r>
            <w:r w:rsidRPr="00B35804">
              <w:rPr>
                <w:b/>
                <w:bCs/>
                <w:rtl/>
              </w:rPr>
              <w:t xml:space="preserve"> &lt; 10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820539" w:rsidRPr="00267E82" w:rsidTr="00791F6F">
        <w:trPr>
          <w:trHeight w:val="340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03389E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BE24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BE24D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50FF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س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Pr="00650FF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E24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sz w:val="28"/>
                <w:szCs w:val="28"/>
                <w:rtl/>
              </w:rPr>
              <w:t>≤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ــ 9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D7DB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rtl/>
              </w:rPr>
              <w:t>&gt;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9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267E82" w:rsidRDefault="00820539" w:rsidP="00791F6F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rtl/>
              </w:rPr>
              <w:t>≥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ــ 9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267E82" w:rsidTr="00791F6F"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0" style="position:absolute;left:0;text-align:left;margin-left:-1.75pt;margin-top:11.2pt;width:24.2pt;height:33.75pt;z-index:-249372160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932017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37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932017" w:rsidRDefault="00932017" w:rsidP="009320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       وَ       ف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14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340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│4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14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932017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932017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932017" w:rsidRPr="00932017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932017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 ف </w:t>
            </w:r>
            <w:r w:rsidR="00932017" w:rsidRPr="00932017">
              <w:rPr>
                <w:b/>
                <w:bCs/>
                <w:sz w:val="30"/>
                <w:szCs w:val="30"/>
                <w:rtl/>
              </w:rPr>
              <w:t>≥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16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ف │12</w:t>
            </w:r>
            <w:r w:rsidR="00932017" w:rsidRPr="00932017">
              <w:rPr>
                <w:b/>
                <w:bCs/>
                <w:color w:val="FF0000"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ف </w:t>
            </w:r>
            <w:r w:rsidR="00932017" w:rsidRPr="00932017">
              <w:rPr>
                <w:b/>
                <w:bCs/>
                <w:color w:val="FF0000"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16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</w:tr>
      <w:tr w:rsidR="00820539" w:rsidRPr="00267E82" w:rsidTr="00791F6F"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7" style="position:absolute;left:0;text-align:left;margin-left:-1.75pt;margin-top:11.2pt;width:24.2pt;height:33.75pt;z-index:-249375232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932017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38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932017" w:rsidRDefault="00932017" w:rsidP="00932017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271F23">
              <w:rPr>
                <w:b/>
                <w:bCs/>
                <w:sz w:val="28"/>
                <w:szCs w:val="28"/>
                <w:rtl/>
              </w:rPr>
              <w:t xml:space="preserve">2 ≤  ق + 4 &lt; 7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340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 w:rsidR="00932017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│ــ3</w:t>
            </w:r>
            <w:r w:rsidR="00932017" w:rsidRPr="00650FFD">
              <w:rPr>
                <w:b/>
                <w:bCs/>
                <w:rtl/>
              </w:rPr>
              <w:t>&gt;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932017" w:rsidRPr="00650FFD">
              <w:rPr>
                <w:b/>
                <w:bCs/>
                <w:rtl/>
              </w:rPr>
              <w:t>&gt;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32017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32017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32017" w:rsidRPr="007E13D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ق </w:t>
            </w:r>
            <w:r w:rsidR="0093201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32017" w:rsidRPr="007E13D4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="0093201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</w:t>
            </w:r>
            <w:r w:rsidR="00932017" w:rsidRPr="00A336B9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932017" w:rsidRPr="00A336B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ق </w:t>
            </w:r>
            <w:r w:rsidR="00932017" w:rsidRPr="00A336B9">
              <w:rPr>
                <w:b/>
                <w:bCs/>
                <w:color w:val="FF0000"/>
                <w:sz w:val="28"/>
                <w:szCs w:val="28"/>
                <w:rtl/>
              </w:rPr>
              <w:t>&lt;</w:t>
            </w:r>
            <w:r w:rsidR="00932017" w:rsidRPr="00A336B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3</w:t>
            </w:r>
            <w:r w:rsidR="00932017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ق│</w:t>
            </w:r>
            <w:r w:rsidR="00932017">
              <w:rPr>
                <w:b/>
                <w:bCs/>
                <w:sz w:val="28"/>
                <w:szCs w:val="28"/>
                <w:rtl/>
              </w:rPr>
              <w:t>–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932017" w:rsidRPr="00650FFD">
              <w:rPr>
                <w:b/>
                <w:bCs/>
                <w:rtl/>
              </w:rPr>
              <w:t>&gt;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932017" w:rsidRPr="00650FFD">
              <w:rPr>
                <w:b/>
                <w:bCs/>
                <w:rtl/>
              </w:rPr>
              <w:t>&gt;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DB312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932017" w:rsidRPr="00DB312F">
              <w:rPr>
                <w:b/>
                <w:bCs/>
                <w:sz w:val="28"/>
                <w:szCs w:val="28"/>
                <w:rtl/>
              </w:rPr>
              <w:t>≤</w:t>
            </w:r>
            <w:r w:rsidR="00932017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="00932017" w:rsidRPr="00DB312F">
              <w:rPr>
                <w:b/>
                <w:bCs/>
                <w:sz w:val="28"/>
                <w:szCs w:val="28"/>
                <w:rtl/>
              </w:rPr>
              <w:t>&lt;</w:t>
            </w:r>
            <w:r w:rsidR="00932017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7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267E82" w:rsidTr="00791F6F">
        <w:trPr>
          <w:trHeight w:val="558"/>
        </w:trPr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8" style="position:absolute;left:0;text-align:left;margin-left:-1.65pt;margin-top:9.35pt;width:24.2pt;height:33.75pt;z-index:-249374208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932017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39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932017" w:rsidRDefault="00932017" w:rsidP="009320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 ب + 2 </w:t>
            </w:r>
            <w:r>
              <w:rPr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 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    وَ     5 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 ب + 9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03389E" w:rsidRDefault="00820539" w:rsidP="00791F6F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6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9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7D10F6" w:rsidRDefault="00820539" w:rsidP="00791F6F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32017" w:rsidRPr="00932017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ب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│ 4 </w:t>
            </w:r>
            <w:r w:rsidR="00932017" w:rsidRPr="00932017">
              <w:rPr>
                <w:b/>
                <w:bCs/>
                <w:color w:val="FF0000"/>
                <w:sz w:val="26"/>
                <w:szCs w:val="26"/>
                <w:rtl/>
              </w:rPr>
              <w:t>&lt;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ب </w:t>
            </w:r>
            <w:r w:rsidR="00932017" w:rsidRPr="00932017">
              <w:rPr>
                <w:b/>
                <w:bCs/>
                <w:color w:val="FF0000"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5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│ 4 </w:t>
            </w:r>
            <w:r w:rsidR="00932017" w:rsidRPr="00932017">
              <w:rPr>
                <w:b/>
                <w:bCs/>
                <w:sz w:val="30"/>
                <w:szCs w:val="30"/>
                <w:rtl/>
              </w:rPr>
              <w:t>&gt;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  <w:r w:rsidR="00932017" w:rsidRPr="00932017">
              <w:rPr>
                <w:b/>
                <w:bCs/>
                <w:sz w:val="30"/>
                <w:szCs w:val="30"/>
                <w:rtl/>
              </w:rPr>
              <w:t>&gt;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5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1" style="position:absolute;left:0;text-align:left;margin-left:-1.75pt;margin-top:10.75pt;width:24.2pt;height:33.75pt;z-index:-249371136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AC0731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40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D10F6" w:rsidRDefault="00932017" w:rsidP="00AC073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BD3182">
              <w:rPr>
                <w:b/>
                <w:bCs/>
                <w:rtl/>
              </w:rPr>
              <w:t>ــ 2 م + 7 ≤ 13  أو 5 م + 12 &gt; 37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D10F6" w:rsidRDefault="00820539" w:rsidP="00791F6F">
            <w:pPr>
              <w:rPr>
                <w:rFonts w:cs="Traditional Arabic"/>
                <w:bCs/>
                <w:color w:val="FF0000"/>
                <w:sz w:val="40"/>
                <w:vertAlign w:val="superscript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="00932017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32017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32017" w:rsidRPr="00BD3182">
              <w:rPr>
                <w:b/>
                <w:bCs/>
                <w:color w:val="FF0000"/>
                <w:sz w:val="28"/>
                <w:szCs w:val="28"/>
                <w:rtl/>
              </w:rPr>
              <w:t xml:space="preserve">م </w:t>
            </w:r>
            <w:r w:rsidR="00932017" w:rsidRPr="00941B47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932017" w:rsidRPr="00BD3182">
              <w:rPr>
                <w:b/>
                <w:bCs/>
                <w:color w:val="FF0000"/>
                <w:sz w:val="28"/>
                <w:szCs w:val="28"/>
                <w:rtl/>
              </w:rPr>
              <w:t xml:space="preserve"> م ≥ 3  </w:t>
            </w:r>
            <w:r w:rsidR="00932017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4B7EAB">
              <w:rPr>
                <w:b/>
                <w:bCs/>
                <w:sz w:val="28"/>
                <w:szCs w:val="28"/>
              </w:rPr>
              <w:t>│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 م ≤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3 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 م ≥ 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3 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 م ≤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2" style="position:absolute;left:0;text-align:left;margin-left:-1.75pt;margin-top:11.2pt;width:24.2pt;height:33.75pt;z-index:-249370112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AC0731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41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AC0731" w:rsidRDefault="00AC0731" w:rsidP="00AC073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  ع</w:t>
            </w:r>
            <w:r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+ 1 &lt; 4  أو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ــ 1 ≥ 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3959680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6859905</wp:posOffset>
                  </wp:positionV>
                  <wp:extent cx="1254125" cy="384175"/>
                  <wp:effectExtent l="19050" t="0" r="3175" b="0"/>
                  <wp:wrapNone/>
                  <wp:docPr id="837" name="صورة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AC0731">
              <w:rPr>
                <w:b/>
                <w:bCs/>
                <w:sz w:val="26"/>
                <w:szCs w:val="26"/>
              </w:rPr>
              <w:t>│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AC0731">
              <w:rPr>
                <w:b/>
                <w:bCs/>
                <w:sz w:val="30"/>
                <w:szCs w:val="30"/>
                <w:rtl/>
              </w:rPr>
              <w:t>&gt;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 xml:space="preserve"> ــ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3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AC0731" w:rsidRPr="00AC07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0731" w:rsidRPr="00AC0731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AC0731">
              <w:rPr>
                <w:b/>
                <w:bCs/>
                <w:sz w:val="24"/>
                <w:szCs w:val="24"/>
              </w:rPr>
              <w:t>│</w:t>
            </w:r>
            <w:r w:rsidR="00AC0731" w:rsidRPr="00AC0731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AC0731">
              <w:rPr>
                <w:b/>
                <w:bCs/>
                <w:sz w:val="28"/>
                <w:szCs w:val="28"/>
                <w:rtl/>
              </w:rPr>
              <w:t>&gt; 3 أو</w:t>
            </w:r>
            <w:r w:rsidR="00AC0731" w:rsidRPr="00AC0731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AC0731" w:rsidRPr="00AC0731">
              <w:rPr>
                <w:b/>
                <w:bCs/>
                <w:sz w:val="24"/>
                <w:szCs w:val="24"/>
                <w:rtl/>
              </w:rPr>
              <w:t>&lt;</w:t>
            </w:r>
            <w:r w:rsidR="00AC0731" w:rsidRPr="00AC0731">
              <w:rPr>
                <w:b/>
                <w:bCs/>
                <w:sz w:val="28"/>
                <w:szCs w:val="28"/>
                <w:rtl/>
              </w:rPr>
              <w:t xml:space="preserve"> 4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AC0731">
              <w:rPr>
                <w:b/>
                <w:bCs/>
                <w:sz w:val="26"/>
                <w:szCs w:val="26"/>
              </w:rPr>
              <w:t>│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AC073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C0731" w:rsidRPr="00AC0731">
              <w:rPr>
                <w:b/>
                <w:bCs/>
                <w:sz w:val="26"/>
                <w:szCs w:val="26"/>
                <w:rtl/>
              </w:rPr>
              <w:t>&lt;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ــ3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{</w:t>
            </w:r>
            <w:r w:rsidR="00AC0731" w:rsidRPr="00AC073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C0731" w:rsidRPr="00AC07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ع</w:t>
            </w:r>
            <w:r w:rsidR="00AC0731" w:rsidRPr="00AC0731">
              <w:rPr>
                <w:b/>
                <w:bCs/>
                <w:color w:val="FF0000"/>
                <w:sz w:val="24"/>
                <w:szCs w:val="24"/>
              </w:rPr>
              <w:t>│</w:t>
            </w:r>
            <w:r w:rsidR="00AC0731" w:rsidRPr="00AC07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ع</w:t>
            </w:r>
            <w:r w:rsidR="00AC0731" w:rsidRPr="00AC0731">
              <w:rPr>
                <w:b/>
                <w:bCs/>
                <w:color w:val="FF0000"/>
                <w:sz w:val="28"/>
                <w:szCs w:val="28"/>
                <w:rtl/>
              </w:rPr>
              <w:t xml:space="preserve"> &lt; 3 أو</w:t>
            </w:r>
            <w:r w:rsidR="00AC0731" w:rsidRPr="00AC07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ع </w:t>
            </w:r>
            <w:r w:rsidR="00AC0731" w:rsidRPr="00AC0731">
              <w:rPr>
                <w:b/>
                <w:bCs/>
                <w:color w:val="FF0000"/>
                <w:sz w:val="28"/>
                <w:szCs w:val="28"/>
                <w:rtl/>
              </w:rPr>
              <w:t>≥ 4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3" style="position:absolute;left:0;text-align:left;margin-left:-1.75pt;margin-top:11.2pt;width:24.2pt;height:33.75pt;z-index:-249369088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3823B6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42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AC0731" w:rsidRDefault="00AC0731" w:rsidP="00AC0731">
            <w:pPr>
              <w:tabs>
                <w:tab w:val="left" w:pos="975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5160E6">
              <w:rPr>
                <w:b/>
                <w:bCs/>
                <w:rtl/>
              </w:rPr>
              <w:t>س &lt; ــ 4  أو  س &gt; ــ 3</w:t>
            </w:r>
            <w:r>
              <w:rPr>
                <w:rFonts w:hint="cs"/>
                <w:b/>
                <w:bCs/>
                <w:rtl/>
              </w:rPr>
              <w:t xml:space="preserve">     هو :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AC0731" w:rsidP="00AC073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172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27940</wp:posOffset>
                  </wp:positionV>
                  <wp:extent cx="1031875" cy="273050"/>
                  <wp:effectExtent l="19050" t="0" r="0" b="0"/>
                  <wp:wrapNone/>
                  <wp:docPr id="139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2053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AC073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267E82" w:rsidRDefault="00791F6F" w:rsidP="00AC0731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7088" behindDoc="0" locked="0" layoutInCell="1" allowOverlap="1">
                  <wp:simplePos x="0" y="0"/>
                  <wp:positionH relativeFrom="column">
                    <wp:posOffset>1622320</wp:posOffset>
                  </wp:positionH>
                  <wp:positionV relativeFrom="paragraph">
                    <wp:posOffset>1374847</wp:posOffset>
                  </wp:positionV>
                  <wp:extent cx="1125750" cy="230400"/>
                  <wp:effectExtent l="19050" t="0" r="0" b="0"/>
                  <wp:wrapNone/>
                  <wp:docPr id="839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2992" behindDoc="0" locked="0" layoutInCell="1" allowOverlap="1">
                  <wp:simplePos x="0" y="0"/>
                  <wp:positionH relativeFrom="column">
                    <wp:posOffset>-1537845</wp:posOffset>
                  </wp:positionH>
                  <wp:positionV relativeFrom="paragraph">
                    <wp:posOffset>748447</wp:posOffset>
                  </wp:positionV>
                  <wp:extent cx="1125115" cy="230400"/>
                  <wp:effectExtent l="19050" t="0" r="0" b="0"/>
                  <wp:wrapNone/>
                  <wp:docPr id="835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073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3776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71120</wp:posOffset>
                  </wp:positionV>
                  <wp:extent cx="1123315" cy="229870"/>
                  <wp:effectExtent l="19050" t="0" r="635" b="0"/>
                  <wp:wrapNone/>
                  <wp:docPr id="1396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820539" w:rsidRPr="003B44D6" w:rsidRDefault="00AC0731" w:rsidP="00AC0731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480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50165</wp:posOffset>
                  </wp:positionV>
                  <wp:extent cx="1226185" cy="251460"/>
                  <wp:effectExtent l="19050" t="0" r="0" b="0"/>
                  <wp:wrapNone/>
                  <wp:docPr id="310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0539"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820539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4" style="position:absolute;left:0;text-align:left;margin-left:-1.65pt;margin-top:9.35pt;width:24.2pt;height:33.75pt;z-index:-249368064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3823B6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43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91F6F" w:rsidRDefault="00791F6F" w:rsidP="00791F6F">
            <w:pPr>
              <w:tabs>
                <w:tab w:val="left" w:pos="975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5160E6">
              <w:rPr>
                <w:b/>
                <w:bCs/>
                <w:rtl/>
              </w:rPr>
              <w:t xml:space="preserve">س </w:t>
            </w:r>
            <w:r w:rsidRPr="00687D5E">
              <w:rPr>
                <w:rFonts w:cs="Times New Roman" w:hint="cs"/>
                <w:b/>
                <w:bCs/>
                <w:sz w:val="28"/>
                <w:szCs w:val="28"/>
                <w:rtl/>
              </w:rPr>
              <w:t>≤</w:t>
            </w:r>
            <w:r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687D5E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Pr="005160E6">
              <w:rPr>
                <w:b/>
                <w:bCs/>
                <w:rtl/>
              </w:rPr>
              <w:t xml:space="preserve"> أو  س &gt; </w:t>
            </w:r>
            <w:r>
              <w:rPr>
                <w:rFonts w:hint="cs"/>
                <w:b/>
                <w:bCs/>
                <w:rtl/>
              </w:rPr>
              <w:t>0    هو: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81184" behindDoc="0" locked="0" layoutInCell="1" allowOverlap="1">
                  <wp:simplePos x="0" y="0"/>
                  <wp:positionH relativeFrom="column">
                    <wp:posOffset>-11050</wp:posOffset>
                  </wp:positionH>
                  <wp:positionV relativeFrom="paragraph">
                    <wp:posOffset>40260</wp:posOffset>
                  </wp:positionV>
                  <wp:extent cx="1068150" cy="252000"/>
                  <wp:effectExtent l="19050" t="0" r="0" b="0"/>
                  <wp:wrapNone/>
                  <wp:docPr id="841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91F6F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8896" behindDoc="0" locked="0" layoutInCell="1" allowOverlap="1">
                  <wp:simplePos x="0" y="0"/>
                  <wp:positionH relativeFrom="column">
                    <wp:posOffset>-1587850</wp:posOffset>
                  </wp:positionH>
                  <wp:positionV relativeFrom="paragraph">
                    <wp:posOffset>-679740</wp:posOffset>
                  </wp:positionV>
                  <wp:extent cx="1068150" cy="252000"/>
                  <wp:effectExtent l="19050" t="0" r="0" b="0"/>
                  <wp:wrapNone/>
                  <wp:docPr id="833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820539" w:rsidRPr="00267E82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094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20955</wp:posOffset>
                  </wp:positionV>
                  <wp:extent cx="1139825" cy="273050"/>
                  <wp:effectExtent l="19050" t="0" r="3175" b="0"/>
                  <wp:wrapNone/>
                  <wp:docPr id="83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2053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267E82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979136" behindDoc="1" locked="0" layoutInCell="1" allowOverlap="1">
                  <wp:simplePos x="0" y="0"/>
                  <wp:positionH relativeFrom="column">
                    <wp:posOffset>-1639280</wp:posOffset>
                  </wp:positionH>
                  <wp:positionV relativeFrom="paragraph">
                    <wp:posOffset>681525</wp:posOffset>
                  </wp:positionV>
                  <wp:extent cx="1226550" cy="252000"/>
                  <wp:effectExtent l="19050" t="0" r="0" b="0"/>
                  <wp:wrapNone/>
                  <wp:docPr id="840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966848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43180</wp:posOffset>
                  </wp:positionV>
                  <wp:extent cx="1226185" cy="251460"/>
                  <wp:effectExtent l="19050" t="0" r="0" b="0"/>
                  <wp:wrapNone/>
                  <wp:docPr id="83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0539" w:rsidRPr="00801308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 w:rsidR="00820539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5" style="position:absolute;left:0;text-align:left;margin-left:-1.75pt;margin-top:10.75pt;width:24.2pt;height:33.75pt;z-index:-249367040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3823B6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44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2B3341" w:rsidRDefault="00791F6F" w:rsidP="00791F6F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F640BD">
              <w:rPr>
                <w:b/>
                <w:bCs/>
                <w:rtl/>
              </w:rPr>
              <w:t>ــ 1 ≤  س ≤   4</w:t>
            </w:r>
            <w:r w:rsidRPr="00F640BD">
              <w:rPr>
                <w:rFonts w:hint="cs"/>
                <w:b/>
                <w:bCs/>
                <w:rtl/>
              </w:rPr>
              <w:t xml:space="preserve"> </w:t>
            </w:r>
            <w:r w:rsidRPr="008E0D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97504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36195</wp:posOffset>
                  </wp:positionV>
                  <wp:extent cx="1136650" cy="273050"/>
                  <wp:effectExtent l="19050" t="0" r="6350" b="0"/>
                  <wp:wrapNone/>
                  <wp:docPr id="838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820539" w:rsidRPr="00267E82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275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50165</wp:posOffset>
                  </wp:positionV>
                  <wp:extent cx="1068070" cy="251460"/>
                  <wp:effectExtent l="19050" t="0" r="0" b="0"/>
                  <wp:wrapNone/>
                  <wp:docPr id="1395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="00820539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8D321B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6" style="position:absolute;left:0;text-align:left;margin-left:-1.75pt;margin-top:11.2pt;width:24.2pt;height:33.75pt;z-index:-249366016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3823B6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45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2B3341" w:rsidRDefault="0014076F" w:rsidP="000224B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0224B6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>&lt; 11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820539" w:rsidP="001407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14076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4076F" w:rsidRPr="00EF2D8B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14076F" w:rsidRPr="00EF2D8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76F" w:rsidRPr="00EF2D8B">
              <w:rPr>
                <w:b/>
                <w:bCs/>
                <w:sz w:val="28"/>
                <w:szCs w:val="28"/>
                <w:rtl/>
              </w:rPr>
              <w:t>م</w:t>
            </w:r>
            <w:r w:rsidR="0014076F" w:rsidRPr="004B7EAB">
              <w:rPr>
                <w:b/>
                <w:bCs/>
                <w:sz w:val="28"/>
                <w:szCs w:val="28"/>
              </w:rPr>
              <w:t>│</w:t>
            </w:r>
            <w:r w:rsidR="0014076F" w:rsidRPr="00EF2D8B">
              <w:rPr>
                <w:b/>
                <w:bCs/>
                <w:sz w:val="28"/>
                <w:szCs w:val="28"/>
                <w:rtl/>
              </w:rPr>
              <w:t xml:space="preserve"> 13&lt; م &lt;</w:t>
            </w:r>
            <w:r w:rsidR="0014076F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14076F" w:rsidRPr="00EF2D8B">
              <w:rPr>
                <w:b/>
                <w:bCs/>
                <w:sz w:val="28"/>
                <w:szCs w:val="28"/>
                <w:rtl/>
              </w:rPr>
              <w:t xml:space="preserve"> 9</w:t>
            </w:r>
            <w:r w:rsidR="0014076F" w:rsidRPr="00EF2D8B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0224B6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0224B6" w:rsidRPr="000224B6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0224B6" w:rsidRPr="000224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24B6" w:rsidRPr="000224B6">
              <w:rPr>
                <w:b/>
                <w:bCs/>
                <w:sz w:val="28"/>
                <w:szCs w:val="28"/>
                <w:rtl/>
              </w:rPr>
              <w:t>م</w:t>
            </w:r>
            <w:r w:rsidR="000224B6" w:rsidRPr="000224B6">
              <w:rPr>
                <w:b/>
                <w:bCs/>
                <w:sz w:val="28"/>
                <w:szCs w:val="28"/>
              </w:rPr>
              <w:t>│</w:t>
            </w:r>
            <w:r w:rsidR="000224B6" w:rsidRPr="000224B6">
              <w:rPr>
                <w:b/>
                <w:bCs/>
                <w:sz w:val="28"/>
                <w:szCs w:val="28"/>
                <w:rtl/>
              </w:rPr>
              <w:t xml:space="preserve"> ــ 13&lt; م &lt; 9</w:t>
            </w:r>
            <w:r w:rsidR="000224B6" w:rsidRPr="000224B6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0224B6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224B6" w:rsidRPr="000224B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0224B6" w:rsidRPr="000224B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0224B6" w:rsidRPr="000224B6">
              <w:rPr>
                <w:b/>
                <w:bCs/>
                <w:color w:val="FF0000"/>
                <w:sz w:val="28"/>
                <w:szCs w:val="28"/>
                <w:rtl/>
              </w:rPr>
              <w:t>م</w:t>
            </w:r>
            <w:r w:rsidR="000224B6" w:rsidRPr="000224B6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0224B6" w:rsidRPr="000224B6">
              <w:rPr>
                <w:b/>
                <w:bCs/>
                <w:color w:val="FF0000"/>
                <w:sz w:val="28"/>
                <w:szCs w:val="28"/>
                <w:rtl/>
              </w:rPr>
              <w:t xml:space="preserve"> 13</w:t>
            </w:r>
            <w:r w:rsidR="000224B6" w:rsidRPr="000224B6">
              <w:rPr>
                <w:b/>
                <w:bCs/>
                <w:color w:val="FF0000"/>
                <w:rtl/>
              </w:rPr>
              <w:t>&gt;</w:t>
            </w:r>
            <w:r w:rsidR="000224B6" w:rsidRPr="000224B6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0224B6" w:rsidRPr="000224B6">
              <w:rPr>
                <w:b/>
                <w:bCs/>
                <w:color w:val="FF0000"/>
                <w:sz w:val="28"/>
                <w:szCs w:val="28"/>
                <w:rtl/>
              </w:rPr>
              <w:t xml:space="preserve">م </w:t>
            </w:r>
            <w:r w:rsidR="000224B6" w:rsidRPr="000224B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&gt;</w:t>
            </w:r>
            <w:r w:rsidR="000224B6" w:rsidRPr="000224B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ــ9</w:t>
            </w:r>
            <w:r w:rsidR="000224B6" w:rsidRPr="000224B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</w:tr>
      <w:tr w:rsidR="0014076F" w:rsidRPr="00267E82" w:rsidTr="00791F6F">
        <w:trPr>
          <w:trHeight w:val="409"/>
        </w:trPr>
        <w:tc>
          <w:tcPr>
            <w:tcW w:w="625" w:type="dxa"/>
            <w:vMerge w:val="restart"/>
          </w:tcPr>
          <w:p w:rsidR="0014076F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0" style="position:absolute;left:0;text-align:left;margin-left:-1.75pt;margin-top:11.2pt;width:24.2pt;height:33.75pt;z-index:-249333248;mso-position-horizontal-relative:text;mso-position-vertical-relative:text">
                  <w10:wrap anchorx="page"/>
                </v:oval>
              </w:pict>
            </w:r>
          </w:p>
          <w:p w:rsidR="0014076F" w:rsidRPr="00267E82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46</w:t>
            </w:r>
          </w:p>
        </w:tc>
        <w:tc>
          <w:tcPr>
            <w:tcW w:w="9685" w:type="dxa"/>
            <w:gridSpan w:val="4"/>
            <w:vAlign w:val="center"/>
          </w:tcPr>
          <w:p w:rsidR="0014076F" w:rsidRPr="0014076F" w:rsidRDefault="0014076F" w:rsidP="000224B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32427">
              <w:rPr>
                <w:b/>
                <w:bCs/>
              </w:rPr>
              <w:t>│</w:t>
            </w:r>
            <w:r w:rsidRPr="00532427">
              <w:rPr>
                <w:b/>
                <w:bCs/>
                <w:rtl/>
              </w:rPr>
              <w:t>ن ــ 8</w:t>
            </w:r>
            <w:r w:rsidRPr="00532427">
              <w:rPr>
                <w:b/>
                <w:bCs/>
              </w:rPr>
              <w:t>│</w:t>
            </w:r>
            <w:r w:rsidRPr="00532427">
              <w:rPr>
                <w:b/>
                <w:bCs/>
                <w:rtl/>
              </w:rPr>
              <w:t xml:space="preserve"> </w:t>
            </w:r>
            <w:r w:rsidRPr="00532427">
              <w:rPr>
                <w:rFonts w:cs="Times New Roman" w:hint="cs"/>
                <w:b/>
                <w:bCs/>
                <w:rtl/>
              </w:rPr>
              <w:t>≤</w:t>
            </w:r>
            <w:r w:rsidRPr="00532427">
              <w:rPr>
                <w:rFonts w:ascii="Al-QuranAlKareem" w:hAnsi="Al-QuranAlKareem" w:hint="cs"/>
                <w:b/>
                <w:bCs/>
                <w:rtl/>
              </w:rPr>
              <w:t xml:space="preserve">  2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 w:rsidR="000224B6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</w:p>
        </w:tc>
      </w:tr>
      <w:tr w:rsidR="0014076F" w:rsidRPr="00267E82" w:rsidTr="00791F6F">
        <w:trPr>
          <w:trHeight w:val="409"/>
        </w:trPr>
        <w:tc>
          <w:tcPr>
            <w:tcW w:w="625" w:type="dxa"/>
            <w:vMerge/>
          </w:tcPr>
          <w:p w:rsidR="0014076F" w:rsidRPr="00267E82" w:rsidRDefault="0014076F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4076F" w:rsidRPr="00267E82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14076F" w:rsidRPr="00267E82" w:rsidRDefault="0014076F" w:rsidP="00791F6F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0086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7008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ن</w:t>
            </w:r>
            <w:r w:rsidRPr="00F7700E">
              <w:rPr>
                <w:b/>
                <w:bCs/>
                <w:color w:val="FF0000"/>
                <w:sz w:val="28"/>
                <w:szCs w:val="28"/>
              </w:rPr>
              <w:t>│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 xml:space="preserve"> 6≤ ن≤</w:t>
            </w:r>
            <w:r w:rsidRPr="005D07B5">
              <w:rPr>
                <w:b/>
                <w:bCs/>
                <w:color w:val="FF0000"/>
                <w:sz w:val="28"/>
                <w:szCs w:val="28"/>
                <w:rtl/>
              </w:rPr>
              <w:t xml:space="preserve"> 10</w:t>
            </w:r>
            <w:r w:rsidRPr="0070086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4076F" w:rsidRPr="00267E82" w:rsidRDefault="0014076F" w:rsidP="00791F6F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D8B">
              <w:rPr>
                <w:b/>
                <w:bCs/>
                <w:sz w:val="28"/>
                <w:szCs w:val="28"/>
                <w:rtl/>
              </w:rPr>
              <w:t>ن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6≤ ن≤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D8B">
              <w:rPr>
                <w:b/>
                <w:bCs/>
                <w:sz w:val="28"/>
                <w:szCs w:val="28"/>
                <w:rtl/>
              </w:rPr>
              <w:t>10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4076F" w:rsidRPr="0003389E" w:rsidRDefault="0014076F" w:rsidP="0014076F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CA3AE0">
              <w:rPr>
                <w:b/>
                <w:bCs/>
                <w:rtl/>
              </w:rPr>
              <w:t>&gt;</w:t>
            </w:r>
            <w:r w:rsidRPr="00650FFD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>ن</w:t>
            </w:r>
            <w:r w:rsidRPr="00650FFD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3AE0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650FFD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14076F" w:rsidRPr="00267E82" w:rsidTr="003823B6">
        <w:trPr>
          <w:trHeight w:val="409"/>
        </w:trPr>
        <w:tc>
          <w:tcPr>
            <w:tcW w:w="625" w:type="dxa"/>
            <w:vMerge w:val="restart"/>
          </w:tcPr>
          <w:p w:rsidR="0014076F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381" style="position:absolute;left:0;text-align:left;margin-left:-1.75pt;margin-top:11.2pt;width:24.2pt;height:33.75pt;z-index:-249332224;mso-position-horizontal-relative:text;mso-position-vertical-relative:text">
                  <w10:wrap anchorx="page"/>
                </v:oval>
              </w:pict>
            </w:r>
          </w:p>
          <w:p w:rsidR="0014076F" w:rsidRPr="00267E82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47</w:t>
            </w:r>
          </w:p>
        </w:tc>
        <w:tc>
          <w:tcPr>
            <w:tcW w:w="9685" w:type="dxa"/>
            <w:gridSpan w:val="4"/>
            <w:vAlign w:val="center"/>
          </w:tcPr>
          <w:p w:rsidR="0014076F" w:rsidRPr="002F674D" w:rsidRDefault="0014076F" w:rsidP="002F674D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2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5D07B5">
              <w:rPr>
                <w:b/>
                <w:bCs/>
                <w:rtl/>
              </w:rPr>
              <w:t xml:space="preserve">  ــ  5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 &lt;  ــ 3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14076F" w:rsidRPr="00267E82" w:rsidTr="00791F6F">
        <w:trPr>
          <w:trHeight w:val="409"/>
        </w:trPr>
        <w:tc>
          <w:tcPr>
            <w:tcW w:w="625" w:type="dxa"/>
            <w:vMerge/>
          </w:tcPr>
          <w:p w:rsidR="0014076F" w:rsidRPr="00267E82" w:rsidRDefault="0014076F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4076F" w:rsidRPr="00267E82" w:rsidRDefault="0014076F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267E82">
              <w:rPr>
                <w:rFonts w:cs="Al-KsorZulfiMath" w:hint="cs"/>
                <w:bCs/>
                <w:sz w:val="40"/>
                <w:rtl/>
              </w:rPr>
              <w:t>ا~</w:t>
            </w:r>
            <w:proofErr w:type="spellEnd"/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650FFD">
              <w:rPr>
                <w:b/>
                <w:bCs/>
                <w:rtl/>
              </w:rPr>
              <w:t>&gt;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proofErr w:type="spellEnd"/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4076F" w:rsidRPr="00267E82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14076F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14076F">
              <w:rPr>
                <w:rFonts w:cs="Al-KsorZulfiMath" w:hint="cs"/>
                <w:bCs/>
                <w:sz w:val="40"/>
                <w:rtl/>
              </w:rPr>
              <w:t>ب~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650FFD">
              <w:rPr>
                <w:b/>
                <w:bCs/>
                <w:sz w:val="28"/>
                <w:szCs w:val="28"/>
                <w:rtl/>
              </w:rPr>
              <w:t>≤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proofErr w:type="spellEnd"/>
            <w:r w:rsidRPr="006D7DB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4076F" w:rsidRPr="00267E82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14076F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 w:rsidRP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14076F" w:rsidRPr="0003389E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03389E">
              <w:rPr>
                <w:rFonts w:cs="Al-KsorZulfiMath" w:hint="cs"/>
                <w:bCs/>
                <w:sz w:val="40"/>
                <w:rtl/>
              </w:rPr>
              <w:t>د~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proofErr w:type="spellStart"/>
            <w:r w:rsidR="002F674D"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proofErr w:type="spellEnd"/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5D07B5">
              <w:rPr>
                <w:b/>
                <w:bCs/>
                <w:rtl/>
              </w:rPr>
              <w:t>جـ</w:t>
            </w:r>
            <w:proofErr w:type="spellEnd"/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74D" w:rsidRPr="004B7EAB">
              <w:rPr>
                <w:b/>
                <w:bCs/>
                <w:sz w:val="28"/>
                <w:szCs w:val="28"/>
              </w:rPr>
              <w:t>│</w:t>
            </w:r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5D07B5">
              <w:rPr>
                <w:b/>
                <w:bCs/>
                <w:rtl/>
              </w:rPr>
              <w:t>جـ</w:t>
            </w:r>
            <w:proofErr w:type="spellEnd"/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650FFD">
              <w:rPr>
                <w:b/>
                <w:bCs/>
                <w:rtl/>
              </w:rPr>
              <w:t>≥</w:t>
            </w:r>
            <w:proofErr w:type="spellEnd"/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ــ </w:t>
            </w:r>
            <w:r w:rsidR="002F674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proofErr w:type="spellEnd"/>
          </w:p>
        </w:tc>
      </w:tr>
    </w:tbl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823B6" w:rsidRPr="00267E82" w:rsidRDefault="003823B6" w:rsidP="00AB035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823B6" w:rsidRPr="00267E82" w:rsidTr="003823B6"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6" style="position:absolute;left:0;text-align:left;margin-left:-1.75pt;margin-top:10.75pt;width:24.2pt;height:33.75pt;z-index:-249328128">
                  <w10:wrap anchorx="page"/>
                </v:oval>
              </w:pict>
            </w:r>
          </w:p>
          <w:p w:rsidR="003823B6" w:rsidRPr="00267E82" w:rsidRDefault="003823B6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48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3823B6" w:rsidRDefault="003823B6" w:rsidP="003823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ي + 3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&lt;  7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3823B6" w:rsidRPr="00267E82" w:rsidTr="003823B6">
        <w:trPr>
          <w:trHeight w:val="340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03389E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3823B6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3823B6">
              <w:rPr>
                <w:b/>
                <w:bCs/>
                <w:color w:val="FF0000"/>
                <w:sz w:val="26"/>
                <w:szCs w:val="26"/>
                <w:rtl/>
              </w:rPr>
              <w:t>ي</w:t>
            </w:r>
            <w:r w:rsidRPr="003823B6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Pr="003823B6">
              <w:rPr>
                <w:b/>
                <w:bCs/>
                <w:color w:val="FF0000"/>
                <w:sz w:val="26"/>
                <w:szCs w:val="26"/>
                <w:rtl/>
              </w:rPr>
              <w:t xml:space="preserve">ــ </w:t>
            </w:r>
            <w:r w:rsidRPr="003823B6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10</w:t>
            </w:r>
            <w:r w:rsidRPr="003823B6">
              <w:rPr>
                <w:b/>
                <w:bCs/>
                <w:color w:val="FF0000"/>
                <w:sz w:val="26"/>
                <w:szCs w:val="26"/>
                <w:rtl/>
              </w:rPr>
              <w:t>&lt;ي&lt;</w:t>
            </w:r>
            <w:r w:rsidRPr="003823B6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4</w:t>
            </w:r>
            <w:r w:rsidRPr="003823B6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F2D8B">
              <w:rPr>
                <w:b/>
                <w:bCs/>
                <w:sz w:val="28"/>
                <w:szCs w:val="28"/>
                <w:rtl/>
              </w:rPr>
              <w:t>ي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ــ 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650FFD">
              <w:rPr>
                <w:b/>
                <w:bCs/>
                <w:rtl/>
              </w:rPr>
              <w:t>&gt;</w:t>
            </w:r>
            <w:r w:rsidRPr="00EF2D8B">
              <w:rPr>
                <w:b/>
                <w:bCs/>
                <w:sz w:val="28"/>
                <w:szCs w:val="28"/>
                <w:rtl/>
              </w:rPr>
              <w:t>ي</w:t>
            </w:r>
            <w:r w:rsidRPr="00650FFD">
              <w:rPr>
                <w:b/>
                <w:bCs/>
                <w:rtl/>
              </w:rPr>
              <w:t>&gt;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D8B">
              <w:rPr>
                <w:b/>
                <w:bCs/>
                <w:sz w:val="28"/>
                <w:szCs w:val="28"/>
                <w:rtl/>
              </w:rPr>
              <w:t>ي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 ــ 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F2D8B">
              <w:rPr>
                <w:b/>
                <w:bCs/>
                <w:rtl/>
              </w:rPr>
              <w:t>≥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 ي</w:t>
            </w:r>
            <w:r w:rsidRPr="00EF2D8B">
              <w:rPr>
                <w:b/>
                <w:bCs/>
                <w:rtl/>
              </w:rPr>
              <w:t>≥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267E82" w:rsidRDefault="003823B6" w:rsidP="003823B6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D8B">
              <w:rPr>
                <w:b/>
                <w:bCs/>
                <w:sz w:val="28"/>
                <w:szCs w:val="28"/>
                <w:rtl/>
              </w:rPr>
              <w:t>ي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F2D8B">
              <w:rPr>
                <w:b/>
                <w:bCs/>
                <w:sz w:val="28"/>
                <w:szCs w:val="28"/>
                <w:rtl/>
              </w:rPr>
              <w:t>&lt; ي&lt;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ــ4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3823B6" w:rsidRPr="00267E82" w:rsidTr="003823B6"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7" style="position:absolute;left:0;text-align:left;margin-left:-1.75pt;margin-top:11.2pt;width:24.2pt;height:33.75pt;z-index:-249327104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49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E93137" w:rsidRDefault="003823B6" w:rsidP="00E93137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ت + 4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≤  ــ 2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3823B6" w:rsidRPr="00267E82" w:rsidTr="003823B6">
        <w:trPr>
          <w:trHeight w:val="340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>ــ6</w:t>
            </w:r>
            <w:r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2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6 </w:t>
            </w:r>
            <w:r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ــ3 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03389E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 </w:t>
            </w:r>
            <w:r w:rsidR="00E93137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ــ6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≤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ت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3823B6" w:rsidRPr="00267E82" w:rsidTr="003823B6"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4" style="position:absolute;left:0;text-align:left;margin-left:-1.75pt;margin-top:11.2pt;width:24.2pt;height:33.75pt;z-index:-249330176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50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530F29" w:rsidRDefault="00E93137" w:rsidP="00E931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ك ــ 5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&lt;  3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3823B6" w:rsidRPr="00267E82" w:rsidTr="003823B6">
        <w:trPr>
          <w:trHeight w:val="340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ك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ــ2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8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E93137">
              <w:rPr>
                <w:b/>
                <w:bCs/>
                <w:color w:val="FF0000"/>
                <w:sz w:val="30"/>
                <w:szCs w:val="30"/>
                <w:rtl/>
              </w:rPr>
              <w:t>ك</w:t>
            </w:r>
            <w:r w:rsidR="00E93137" w:rsidRPr="00E93137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="00E93137" w:rsidRPr="00E93137">
              <w:rPr>
                <w:b/>
                <w:bCs/>
                <w:color w:val="FF0000"/>
                <w:sz w:val="30"/>
                <w:szCs w:val="30"/>
                <w:rtl/>
              </w:rPr>
              <w:t xml:space="preserve"> 2&lt; ك&lt; 8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>ك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03389E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>ك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3 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ك 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5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3823B6" w:rsidRPr="00267E82" w:rsidTr="003823B6">
        <w:trPr>
          <w:trHeight w:val="558"/>
        </w:trPr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5" style="position:absolute;left:0;text-align:left;margin-left:-1.65pt;margin-top:9.35pt;width:24.2pt;height:33.75pt;z-index:-249329152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51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530F29" w:rsidRDefault="00E93137" w:rsidP="00AF2EF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2 </w:t>
            </w:r>
            <w:proofErr w:type="spellStart"/>
            <w:r w:rsidRPr="00AB0F5B">
              <w:rPr>
                <w:b/>
                <w:bCs/>
                <w:rtl/>
              </w:rPr>
              <w:t>جـ</w:t>
            </w:r>
            <w:proofErr w:type="spellEnd"/>
            <w:r w:rsidRPr="00AB0F5B">
              <w:rPr>
                <w:b/>
                <w:bCs/>
                <w:rtl/>
              </w:rPr>
              <w:t xml:space="preserve"> ــ 1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≤  7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03389E" w:rsidRDefault="003823B6" w:rsidP="003823B6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03389E">
              <w:rPr>
                <w:rFonts w:cs="Al-KsorZulfiMath" w:hint="cs"/>
                <w:bCs/>
                <w:sz w:val="40"/>
                <w:rtl/>
              </w:rPr>
              <w:t>ا~</w:t>
            </w:r>
            <w:proofErr w:type="spellEnd"/>
            <w:r w:rsidRPr="0003389E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="00E93137" w:rsidRPr="00E931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proofErr w:type="spellEnd"/>
            <w:r w:rsidR="00E93137" w:rsidRPr="00E931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4"/>
                <w:szCs w:val="24"/>
                <w:rtl/>
              </w:rPr>
              <w:t>جـ</w:t>
            </w:r>
            <w:proofErr w:type="spellEnd"/>
            <w:r w:rsidR="00E93137" w:rsidRPr="00E93137">
              <w:rPr>
                <w:b/>
                <w:bCs/>
                <w:sz w:val="24"/>
                <w:szCs w:val="24"/>
              </w:rPr>
              <w:t>│</w:t>
            </w:r>
            <w:r w:rsidR="00E93137" w:rsidRPr="00E93137">
              <w:rPr>
                <w:b/>
                <w:bCs/>
                <w:sz w:val="24"/>
                <w:szCs w:val="24"/>
                <w:rtl/>
              </w:rPr>
              <w:t xml:space="preserve"> 3</w:t>
            </w:r>
            <w:r w:rsidR="001305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4"/>
                <w:szCs w:val="24"/>
                <w:rtl/>
              </w:rPr>
              <w:t>≤</w:t>
            </w:r>
            <w:proofErr w:type="spellEnd"/>
            <w:r w:rsidR="00E93137" w:rsidRPr="00E93137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4"/>
                <w:szCs w:val="24"/>
                <w:rtl/>
              </w:rPr>
              <w:t>جـ</w:t>
            </w:r>
            <w:proofErr w:type="spellEnd"/>
            <w:r w:rsidR="00E93137" w:rsidRPr="00E931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4"/>
                <w:szCs w:val="24"/>
                <w:rtl/>
              </w:rPr>
              <w:t>≤</w:t>
            </w:r>
            <w:proofErr w:type="spellEnd"/>
            <w:r w:rsidR="00E93137" w:rsidRPr="00E93137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E93137" w:rsidRPr="00E93137">
              <w:rPr>
                <w:b/>
                <w:bCs/>
                <w:sz w:val="24"/>
                <w:szCs w:val="24"/>
                <w:rtl/>
              </w:rPr>
              <w:t xml:space="preserve"> 4</w:t>
            </w:r>
            <w:proofErr w:type="spellStart"/>
            <w:r w:rsidR="00E93137" w:rsidRPr="00E931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proofErr w:type="spellEnd"/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267E82">
              <w:rPr>
                <w:rFonts w:cs="Al-KsorZulfiMath" w:hint="cs"/>
                <w:bCs/>
                <w:sz w:val="40"/>
                <w:rtl/>
              </w:rPr>
              <w:t>ب~</w:t>
            </w:r>
            <w:proofErr w:type="spellEnd"/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proofErr w:type="spellEnd"/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 xml:space="preserve"> ــ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3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proofErr w:type="spellEnd"/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proofErr w:type="spellEnd"/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4</w:t>
            </w:r>
            <w:proofErr w:type="spellStart"/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proofErr w:type="spellEnd"/>
          </w:p>
        </w:tc>
        <w:tc>
          <w:tcPr>
            <w:tcW w:w="2475" w:type="dxa"/>
            <w:vAlign w:val="center"/>
          </w:tcPr>
          <w:p w:rsidR="003823B6" w:rsidRPr="007D10F6" w:rsidRDefault="003823B6" w:rsidP="003823B6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proofErr w:type="spellStart"/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>ج~</w:t>
            </w:r>
            <w:proofErr w:type="spellEnd"/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 </w:t>
            </w:r>
            <w:proofErr w:type="spellStart"/>
            <w:r w:rsidR="00E93137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proofErr w:type="spellEnd"/>
            <w:r w:rsidR="00E93137" w:rsidRPr="00E9313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 xml:space="preserve"> ــ </w:t>
            </w:r>
            <w:proofErr w:type="spellStart"/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>3≤</w:t>
            </w:r>
            <w:proofErr w:type="spellEnd"/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>≤</w:t>
            </w:r>
            <w:proofErr w:type="spellEnd"/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 xml:space="preserve">  4</w:t>
            </w:r>
            <w:proofErr w:type="spellStart"/>
            <w:r w:rsidR="00E93137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proofErr w:type="spellEnd"/>
          </w:p>
        </w:tc>
        <w:tc>
          <w:tcPr>
            <w:tcW w:w="2495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Pr="00267E82">
              <w:rPr>
                <w:rFonts w:cs="Al-KsorZulfiMath" w:hint="cs"/>
                <w:bCs/>
                <w:sz w:val="40"/>
                <w:rtl/>
              </w:rPr>
              <w:t>د~</w:t>
            </w:r>
            <w:proofErr w:type="spellEnd"/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proofErr w:type="spellEnd"/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3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proofErr w:type="spellEnd"/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proofErr w:type="spellEnd"/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4</w:t>
            </w:r>
            <w:proofErr w:type="spellStart"/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proofErr w:type="spellEnd"/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8" style="position:absolute;left:0;text-align:left;margin-left:-1.75pt;margin-top:10.75pt;width:24.2pt;height:33.75pt;z-index:-249326080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52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530F29" w:rsidRDefault="00AF2EF1" w:rsidP="0067451A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Pr="00AB0F5B">
              <w:rPr>
                <w:rFonts w:asciiTheme="minorBidi" w:hAnsiTheme="minorBidi" w:cstheme="minorBidi"/>
                <w:b/>
                <w:bCs/>
                <w:rtl/>
              </w:rPr>
              <w:t>3ن + 6</w:t>
            </w:r>
            <w:r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Pr="00AB0F5B">
              <w:rPr>
                <w:rFonts w:asciiTheme="minorBidi" w:hAnsiTheme="minorBidi" w:cstheme="minorBidi"/>
                <w:b/>
                <w:bCs/>
                <w:rtl/>
              </w:rPr>
              <w:t xml:space="preserve"> ≥  12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</w:t>
            </w:r>
          </w:p>
        </w:tc>
      </w:tr>
      <w:tr w:rsidR="00AF2EF1" w:rsidRPr="00267E82" w:rsidTr="00130509">
        <w:trPr>
          <w:trHeight w:val="409"/>
        </w:trPr>
        <w:tc>
          <w:tcPr>
            <w:tcW w:w="625" w:type="dxa"/>
            <w:vMerge/>
          </w:tcPr>
          <w:p w:rsidR="00AF2EF1" w:rsidRPr="00267E82" w:rsidRDefault="00AF2EF1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AF2EF1" w:rsidRPr="00267E82" w:rsidRDefault="00AF2EF1" w:rsidP="003823B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="0067451A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67451A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67451A">
              <w:rPr>
                <w:b/>
                <w:bCs/>
                <w:color w:val="FF0000"/>
                <w:rtl/>
              </w:rPr>
              <w:t>ن</w:t>
            </w:r>
            <w:r w:rsidR="0067451A" w:rsidRPr="00F7700E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67451A">
              <w:rPr>
                <w:b/>
                <w:bCs/>
                <w:color w:val="FF0000"/>
                <w:rtl/>
              </w:rPr>
              <w:t>ن ≤ ــ 6</w:t>
            </w:r>
            <w:r w:rsidR="0067451A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67451A">
              <w:rPr>
                <w:b/>
                <w:bCs/>
                <w:color w:val="FF0000"/>
                <w:rtl/>
              </w:rPr>
              <w:t>أو ن ≥</w:t>
            </w:r>
            <w:r w:rsidR="0067451A" w:rsidRPr="00AB0F5B">
              <w:rPr>
                <w:b/>
                <w:bCs/>
                <w:color w:val="FF0000"/>
                <w:rtl/>
              </w:rPr>
              <w:t xml:space="preserve"> 2</w:t>
            </w:r>
            <w:r w:rsidR="0067451A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AF2EF1" w:rsidRPr="00267E82" w:rsidRDefault="00AF2EF1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>ن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F40BBF">
              <w:rPr>
                <w:b/>
                <w:bCs/>
                <w:rtl/>
              </w:rPr>
              <w:t xml:space="preserve">ن </w:t>
            </w:r>
            <w:r w:rsidR="0067451A" w:rsidRPr="00DB312F">
              <w:rPr>
                <w:b/>
                <w:bCs/>
                <w:rtl/>
              </w:rPr>
              <w:t>&gt;</w:t>
            </w:r>
            <w:r w:rsidR="0067451A" w:rsidRPr="00F40BBF">
              <w:rPr>
                <w:b/>
                <w:bCs/>
                <w:rtl/>
              </w:rPr>
              <w:t>6</w:t>
            </w:r>
            <w:r w:rsidR="0067451A" w:rsidRPr="00F40BBF">
              <w:rPr>
                <w:rFonts w:hint="cs"/>
                <w:b/>
                <w:bCs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 xml:space="preserve">أو ن </w:t>
            </w:r>
            <w:r w:rsidR="0067451A">
              <w:rPr>
                <w:b/>
                <w:bCs/>
                <w:sz w:val="28"/>
                <w:szCs w:val="28"/>
                <w:rtl/>
              </w:rPr>
              <w:t>&lt;</w:t>
            </w:r>
            <w:r w:rsidR="0067451A">
              <w:rPr>
                <w:rFonts w:hint="cs"/>
                <w:b/>
                <w:bCs/>
                <w:rtl/>
              </w:rPr>
              <w:t xml:space="preserve"> ــ</w:t>
            </w:r>
            <w:r w:rsidR="0067451A" w:rsidRPr="00F40BBF">
              <w:rPr>
                <w:b/>
                <w:bCs/>
                <w:rtl/>
              </w:rPr>
              <w:t xml:space="preserve"> 2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AF2EF1" w:rsidRPr="00267E82" w:rsidTr="00130509">
        <w:trPr>
          <w:trHeight w:val="409"/>
        </w:trPr>
        <w:tc>
          <w:tcPr>
            <w:tcW w:w="625" w:type="dxa"/>
            <w:vMerge/>
          </w:tcPr>
          <w:p w:rsidR="00AF2EF1" w:rsidRPr="00267E82" w:rsidRDefault="00AF2EF1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AF2EF1" w:rsidRPr="00267E82" w:rsidRDefault="00AF2EF1" w:rsidP="003823B6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>ن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F40BBF">
              <w:rPr>
                <w:b/>
                <w:bCs/>
                <w:rtl/>
              </w:rPr>
              <w:t>ن ≤ 6</w:t>
            </w:r>
            <w:r w:rsidR="0067451A" w:rsidRPr="00F40BBF">
              <w:rPr>
                <w:rFonts w:hint="cs"/>
                <w:b/>
                <w:bCs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>أو ن ≥</w:t>
            </w:r>
            <w:r w:rsidR="0067451A">
              <w:rPr>
                <w:rFonts w:hint="cs"/>
                <w:b/>
                <w:bCs/>
                <w:rtl/>
              </w:rPr>
              <w:t xml:space="preserve"> ــ</w:t>
            </w:r>
            <w:r w:rsidR="0067451A" w:rsidRPr="00F40BBF">
              <w:rPr>
                <w:b/>
                <w:bCs/>
                <w:rtl/>
              </w:rPr>
              <w:t xml:space="preserve"> 2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AF2EF1" w:rsidRPr="0003389E" w:rsidRDefault="00AF2EF1" w:rsidP="003823B6">
            <w:pPr>
              <w:rPr>
                <w:rFonts w:cs="Al-KsorZulfiMath"/>
                <w:bCs/>
                <w:sz w:val="40"/>
                <w:rtl/>
              </w:rPr>
            </w:pPr>
            <w:r w:rsidRPr="0067451A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>ن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F40BBF">
              <w:rPr>
                <w:b/>
                <w:bCs/>
                <w:rtl/>
              </w:rPr>
              <w:t xml:space="preserve">ن </w:t>
            </w:r>
            <w:r w:rsidR="0067451A" w:rsidRPr="00DB312F">
              <w:rPr>
                <w:b/>
                <w:bCs/>
                <w:rtl/>
              </w:rPr>
              <w:t>&gt;</w:t>
            </w:r>
            <w:r w:rsidR="0067451A" w:rsidRPr="00F40BBF">
              <w:rPr>
                <w:b/>
                <w:bCs/>
                <w:rtl/>
              </w:rPr>
              <w:t xml:space="preserve"> ــ 6</w:t>
            </w:r>
            <w:r w:rsidR="0067451A" w:rsidRPr="00F40BBF">
              <w:rPr>
                <w:rFonts w:hint="cs"/>
                <w:b/>
                <w:bCs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 xml:space="preserve">أو ن </w:t>
            </w:r>
            <w:r w:rsidR="0067451A">
              <w:rPr>
                <w:b/>
                <w:bCs/>
                <w:sz w:val="28"/>
                <w:szCs w:val="28"/>
                <w:rtl/>
              </w:rPr>
              <w:t>&lt;</w:t>
            </w:r>
            <w:r w:rsidR="0067451A" w:rsidRPr="00F40BBF">
              <w:rPr>
                <w:b/>
                <w:bCs/>
                <w:rtl/>
              </w:rPr>
              <w:t xml:space="preserve"> 2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0" style="position:absolute;left:0;text-align:left;margin-left:-1.75pt;margin-top:11.2pt;width:24.2pt;height:33.75pt;z-index:-249324032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53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67451A" w:rsidRDefault="0067451A" w:rsidP="0067451A">
            <w:pPr>
              <w:tabs>
                <w:tab w:val="left" w:pos="975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>ر ــ 6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≥  ــ 5</w:t>
            </w:r>
            <w:r>
              <w:rPr>
                <w:rFonts w:hint="cs"/>
                <w:b/>
                <w:bCs/>
                <w:rtl/>
              </w:rPr>
              <w:t>هو :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B6352A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B635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 xml:space="preserve">≤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B635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 xml:space="preserve">≤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 xml:space="preserve"> 4</w:t>
            </w:r>
            <w:r w:rsidR="0067451A" w:rsidRPr="00B6352A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67451A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F40BBF">
              <w:rPr>
                <w:b/>
                <w:bCs/>
                <w:sz w:val="28"/>
                <w:szCs w:val="28"/>
                <w:rtl/>
              </w:rPr>
              <w:t xml:space="preserve">ــ 3≤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40BBF">
              <w:rPr>
                <w:b/>
                <w:bCs/>
                <w:sz w:val="28"/>
                <w:szCs w:val="28"/>
                <w:rtl/>
              </w:rPr>
              <w:t>≤  4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67451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67451A" w:rsidRPr="004774F7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67451A" w:rsidRPr="00B6352A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B635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 xml:space="preserve"> ــ 3</w:t>
            </w:r>
            <w:r w:rsidR="0067451A" w:rsidRPr="00DB312F">
              <w:rPr>
                <w:b/>
                <w:bCs/>
                <w:rtl/>
              </w:rPr>
              <w:t>&gt;</w:t>
            </w:r>
            <w:r w:rsidR="0067451A" w:rsidRPr="00DB312F">
              <w:rPr>
                <w:rFonts w:hint="cs"/>
                <w:b/>
                <w:bCs/>
                <w:rtl/>
              </w:rPr>
              <w:t xml:space="preserve">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DB312F">
              <w:rPr>
                <w:b/>
                <w:bCs/>
                <w:rtl/>
              </w:rPr>
              <w:t>&gt;</w:t>
            </w:r>
            <w:r w:rsidR="0067451A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>4</w:t>
            </w:r>
            <w:r w:rsidR="0067451A" w:rsidRPr="00B6352A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3B44D6" w:rsidRDefault="003823B6" w:rsidP="003823B6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67451A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proofErr w:type="spellStart"/>
            <w:r w:rsidRPr="0067451A">
              <w:rPr>
                <w:rFonts w:cs="Al-KsorZulfiMath" w:hint="cs"/>
                <w:bCs/>
                <w:color w:val="FF0000"/>
                <w:sz w:val="40"/>
                <w:rtl/>
              </w:rPr>
              <w:t>د~</w:t>
            </w:r>
            <w:proofErr w:type="spellEnd"/>
            <w:r>
              <w:rPr>
                <w:rFonts w:cs="Al-KsorZulfiMath" w:hint="cs"/>
                <w:bCs/>
                <w:sz w:val="40"/>
                <w:rtl/>
              </w:rPr>
              <w:t xml:space="preserve"> </w:t>
            </w:r>
            <w:proofErr w:type="spellStart"/>
            <w:r w:rsidR="0067451A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proofErr w:type="spellEnd"/>
            <w:r w:rsidR="0067451A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67451A">
              <w:rPr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67451A" w:rsidRPr="00F7700E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67451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67451A">
              <w:rPr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67451A" w:rsidRPr="00AB0F5B">
              <w:rPr>
                <w:b/>
                <w:bCs/>
                <w:color w:val="FF0000"/>
                <w:sz w:val="28"/>
                <w:szCs w:val="28"/>
                <w:rtl/>
              </w:rPr>
              <w:t>عدد</w:t>
            </w:r>
            <w:proofErr w:type="spellEnd"/>
            <w:r w:rsidR="0067451A" w:rsidRPr="00AB0F5B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67451A" w:rsidRPr="00AB0F5B">
              <w:rPr>
                <w:b/>
                <w:bCs/>
                <w:color w:val="FF0000"/>
                <w:sz w:val="28"/>
                <w:szCs w:val="28"/>
                <w:rtl/>
              </w:rPr>
              <w:t>حقيقي</w:t>
            </w:r>
            <w:proofErr w:type="spellEnd"/>
            <w:r w:rsidR="0067451A" w:rsidRPr="00AB0F5B">
              <w:rPr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proofErr w:type="spellStart"/>
            <w:r w:rsidR="0067451A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proofErr w:type="spellEnd"/>
            <w:r w:rsidR="0067451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67451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1" style="position:absolute;left:0;text-align:left;margin-left:-1.65pt;margin-top:9.35pt;width:24.2pt;height:33.75pt;z-index:-249323008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54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91F6F" w:rsidRDefault="00D2513B" w:rsidP="00D2513B">
            <w:pPr>
              <w:tabs>
                <w:tab w:val="left" w:pos="975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>س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&lt;  2</w:t>
            </w:r>
            <w:r>
              <w:rPr>
                <w:rFonts w:hint="cs"/>
                <w:b/>
                <w:bCs/>
                <w:rtl/>
              </w:rPr>
              <w:t xml:space="preserve">  هو :</w:t>
            </w:r>
            <w:r w:rsidRPr="00DA32A0">
              <w:rPr>
                <w:rFonts w:hint="cs"/>
                <w:b/>
                <w:bCs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267E82" w:rsidRDefault="00D2513B" w:rsidP="003823B6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292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20320</wp:posOffset>
                  </wp:positionV>
                  <wp:extent cx="1031875" cy="251460"/>
                  <wp:effectExtent l="19050" t="0" r="0" b="0"/>
                  <wp:wrapNone/>
                  <wp:docPr id="857" name="صورة 3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823B6" w:rsidRPr="00D2513B" w:rsidRDefault="00D2513B" w:rsidP="003823B6">
            <w:pPr>
              <w:rPr>
                <w:rFonts w:cs="Al-KsorZulfiMath"/>
                <w:bCs/>
                <w:color w:val="FF0000"/>
                <w:sz w:val="40"/>
                <w:rtl/>
              </w:rPr>
            </w:pPr>
            <w:r w:rsidRPr="00D2513B"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401702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6350</wp:posOffset>
                  </wp:positionV>
                  <wp:extent cx="1037590" cy="301625"/>
                  <wp:effectExtent l="19050" t="0" r="0" b="0"/>
                  <wp:wrapNone/>
                  <wp:docPr id="1413" name="صورة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23B6" w:rsidRPr="00D2513B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="003823B6" w:rsidRPr="00D2513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3823B6" w:rsidRPr="00D2513B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D2513B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D251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03389E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23168" behindDoc="0" locked="0" layoutInCell="1" allowOverlap="1">
                  <wp:simplePos x="0" y="0"/>
                  <wp:positionH relativeFrom="column">
                    <wp:posOffset>4733045</wp:posOffset>
                  </wp:positionH>
                  <wp:positionV relativeFrom="paragraph">
                    <wp:posOffset>727345</wp:posOffset>
                  </wp:positionV>
                  <wp:extent cx="960150" cy="266400"/>
                  <wp:effectExtent l="19050" t="0" r="0" b="0"/>
                  <wp:wrapNone/>
                  <wp:docPr id="3104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513B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6000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6350</wp:posOffset>
                  </wp:positionV>
                  <wp:extent cx="960120" cy="266065"/>
                  <wp:effectExtent l="19050" t="0" r="0" b="0"/>
                  <wp:wrapNone/>
                  <wp:docPr id="3110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823B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2" style="position:absolute;left:0;text-align:left;margin-left:-1.75pt;margin-top:10.75pt;width:24.2pt;height:33.75pt;z-index:-249321984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55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D2513B" w:rsidRDefault="00D2513B" w:rsidP="00D2513B">
            <w:pPr>
              <w:tabs>
                <w:tab w:val="left" w:pos="975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DA32A0">
              <w:rPr>
                <w:b/>
                <w:bCs/>
              </w:rPr>
              <w:t>│</w:t>
            </w:r>
            <w:r w:rsidRPr="00DA32A0">
              <w:rPr>
                <w:b/>
                <w:bCs/>
                <w:rtl/>
              </w:rPr>
              <w:t>س ــ 5.5</w:t>
            </w:r>
            <w:r w:rsidRPr="00DA32A0">
              <w:rPr>
                <w:b/>
                <w:bCs/>
              </w:rPr>
              <w:t>│</w:t>
            </w:r>
            <w:r w:rsidRPr="00DA32A0">
              <w:rPr>
                <w:b/>
                <w:bCs/>
                <w:rtl/>
              </w:rPr>
              <w:t xml:space="preserve"> &gt;  4.5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8E0D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Pr="00DA32A0">
              <w:rPr>
                <w:rFonts w:hint="cs"/>
                <w:b/>
                <w:bCs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147006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147006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823B6" w:rsidRPr="00267E82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21120" behindDoc="0" locked="0" layoutInCell="1" allowOverlap="1">
                  <wp:simplePos x="0" y="0"/>
                  <wp:positionH relativeFrom="column">
                    <wp:posOffset>-1428060</wp:posOffset>
                  </wp:positionH>
                  <wp:positionV relativeFrom="paragraph">
                    <wp:posOffset>-686193</wp:posOffset>
                  </wp:positionV>
                  <wp:extent cx="1006105" cy="288000"/>
                  <wp:effectExtent l="19050" t="0" r="4445" b="0"/>
                  <wp:wrapNone/>
                  <wp:docPr id="863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3952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-635</wp:posOffset>
                  </wp:positionV>
                  <wp:extent cx="1005205" cy="287655"/>
                  <wp:effectExtent l="19050" t="0" r="4445" b="0"/>
                  <wp:wrapNone/>
                  <wp:docPr id="858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823B6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3823B6" w:rsidRPr="00147006" w:rsidRDefault="00147006" w:rsidP="003823B6">
            <w:pPr>
              <w:rPr>
                <w:rFonts w:cs="Al-KsorZulfiMath"/>
                <w:bCs/>
                <w:color w:val="FF0000"/>
                <w:sz w:val="40"/>
                <w:rtl/>
              </w:rPr>
            </w:pPr>
            <w:r w:rsidRPr="00147006"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40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1146810" cy="294640"/>
                  <wp:effectExtent l="19050" t="0" r="0" b="0"/>
                  <wp:wrapNone/>
                  <wp:docPr id="1414" name="صورة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23B6" w:rsidRPr="0014700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 w:rsidR="003823B6" w:rsidRPr="0014700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03389E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90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226185" cy="251460"/>
                  <wp:effectExtent l="19050" t="0" r="0" b="0"/>
                  <wp:wrapNone/>
                  <wp:docPr id="86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823B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3" style="position:absolute;left:0;text-align:left;margin-left:-1.75pt;margin-top:11.2pt;width:24.2pt;height:33.75pt;z-index:-249320960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1E7312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56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2B3341" w:rsidRDefault="003823B6" w:rsidP="001E7312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1E7312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 w:rsidR="001E7312">
              <w:rPr>
                <w:rFonts w:cs="Times New Roman" w:hint="cs"/>
                <w:b/>
                <w:bCs/>
                <w:rtl/>
              </w:rPr>
              <w:t>ر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="001E7312" w:rsidRPr="00DA32A0">
              <w:rPr>
                <w:b/>
                <w:bCs/>
                <w:rtl/>
              </w:rPr>
              <w:t xml:space="preserve"> &gt;  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 </w:t>
            </w:r>
            <w:r w:rsidR="001E7312" w:rsidRPr="001E731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1E7312" w:rsidRPr="00267E82" w:rsidTr="003823B6">
        <w:trPr>
          <w:trHeight w:val="409"/>
        </w:trPr>
        <w:tc>
          <w:tcPr>
            <w:tcW w:w="625" w:type="dxa"/>
            <w:vMerge/>
          </w:tcPr>
          <w:p w:rsidR="001E7312" w:rsidRPr="00267E82" w:rsidRDefault="001E7312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E7312" w:rsidRPr="00267E82" w:rsidRDefault="001E7312" w:rsidP="001E7312">
            <w:pPr>
              <w:rPr>
                <w:rFonts w:cs="Traditional Arabic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DE1EBB" w:rsidRPr="001E731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DE1EBB" w:rsidRPr="001E7312">
              <w:rPr>
                <w:rFonts w:hint="cs"/>
                <w:b/>
                <w:bCs/>
                <w:rtl/>
              </w:rPr>
              <w:t xml:space="preserve"> </w:t>
            </w:r>
            <w:r w:rsidR="00DE1EBB" w:rsidRPr="001E7312">
              <w:rPr>
                <w:rFonts w:hint="cs"/>
                <w:b/>
                <w:bCs/>
                <w:color w:val="FF0000"/>
                <w:rtl/>
              </w:rPr>
              <w:t>ر</w:t>
            </w:r>
            <w:r w:rsidR="00DE1EBB" w:rsidRPr="001E7312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DE1EBB" w:rsidRPr="001E7312">
              <w:rPr>
                <w:b/>
                <w:bCs/>
                <w:color w:val="FF0000"/>
                <w:rtl/>
              </w:rPr>
              <w:t xml:space="preserve"> </w:t>
            </w:r>
            <w:r w:rsidR="00DE1EBB" w:rsidRPr="001E7312">
              <w:rPr>
                <w:rFonts w:hint="cs"/>
                <w:b/>
                <w:bCs/>
                <w:color w:val="FF0000"/>
                <w:rtl/>
              </w:rPr>
              <w:t>5</w:t>
            </w:r>
            <w:r w:rsidR="00DE1EBB" w:rsidRPr="001E7312">
              <w:rPr>
                <w:b/>
                <w:bCs/>
                <w:color w:val="FF0000"/>
                <w:rtl/>
              </w:rPr>
              <w:t xml:space="preserve">&lt; </w:t>
            </w:r>
            <w:r w:rsidR="00DE1EBB" w:rsidRPr="001E7312">
              <w:rPr>
                <w:rFonts w:hint="cs"/>
                <w:b/>
                <w:bCs/>
                <w:color w:val="FF0000"/>
                <w:rtl/>
              </w:rPr>
              <w:t>ر</w:t>
            </w:r>
            <w:r w:rsidR="00DE1EBB" w:rsidRPr="001E7312">
              <w:rPr>
                <w:b/>
                <w:bCs/>
                <w:color w:val="FF0000"/>
                <w:rtl/>
              </w:rPr>
              <w:t xml:space="preserve">&lt; </w:t>
            </w:r>
            <w:r w:rsidR="00DE1EBB" w:rsidRPr="001E7312">
              <w:rPr>
                <w:rFonts w:hint="cs"/>
                <w:b/>
                <w:bCs/>
                <w:color w:val="FF0000"/>
                <w:rtl/>
              </w:rPr>
              <w:t>2</w:t>
            </w:r>
            <w:r w:rsidR="00DE1EBB" w:rsidRPr="001E731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1E7312" w:rsidRPr="00267E82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>
              <w:rPr>
                <w:rFonts w:cs="Al-KsorZulfiMath" w:hint="cs"/>
                <w:bCs/>
                <w:sz w:val="40"/>
                <w:rtl/>
              </w:rPr>
              <w:t>ب</w:t>
            </w:r>
            <w:r w:rsidRPr="0003389E">
              <w:rPr>
                <w:rFonts w:cs="Al-KsorZulfiMath" w:hint="cs"/>
                <w:bCs/>
                <w:sz w:val="40"/>
                <w:rtl/>
              </w:rPr>
              <w:t>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E7312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1E7312">
              <w:rPr>
                <w:b/>
                <w:bCs/>
                <w:sz w:val="28"/>
                <w:szCs w:val="28"/>
              </w:rPr>
              <w:t>│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  <w:r w:rsidRPr="001E7312">
              <w:rPr>
                <w:rFonts w:hint="cs"/>
                <w:b/>
                <w:bCs/>
                <w:rtl/>
              </w:rPr>
              <w:t xml:space="preserve"> </w:t>
            </w:r>
            <w:r w:rsidRPr="001E7312">
              <w:rPr>
                <w:b/>
                <w:bCs/>
                <w:rtl/>
              </w:rPr>
              <w:t>&gt;</w:t>
            </w:r>
            <w:r w:rsidRPr="001E7312">
              <w:rPr>
                <w:rFonts w:hint="cs"/>
                <w:b/>
                <w:bCs/>
                <w:rtl/>
              </w:rPr>
              <w:t xml:space="preserve"> 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1E7312">
              <w:rPr>
                <w:rFonts w:hint="cs"/>
                <w:b/>
                <w:bCs/>
                <w:rtl/>
              </w:rPr>
              <w:t xml:space="preserve"> </w:t>
            </w:r>
            <w:r w:rsidRPr="001E7312">
              <w:rPr>
                <w:b/>
                <w:bCs/>
                <w:rtl/>
              </w:rPr>
              <w:t>&gt;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Pr="001E7312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E7312" w:rsidRPr="00267E82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1E7312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1E7312">
              <w:rPr>
                <w:b/>
                <w:bCs/>
                <w:sz w:val="28"/>
                <w:szCs w:val="28"/>
              </w:rPr>
              <w:t>│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1E7312">
              <w:rPr>
                <w:b/>
                <w:bCs/>
                <w:sz w:val="28"/>
                <w:szCs w:val="28"/>
                <w:rtl/>
              </w:rPr>
              <w:t>&lt;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1E7312">
              <w:rPr>
                <w:b/>
                <w:bCs/>
                <w:sz w:val="28"/>
                <w:szCs w:val="28"/>
                <w:rtl/>
              </w:rPr>
              <w:t>&lt;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5 </w:t>
            </w:r>
            <w:r w:rsidRPr="001E7312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E7312" w:rsidRPr="0003389E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E1EBB" w:rsidRPr="001E7312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DE1EBB" w:rsidRPr="001E7312">
              <w:rPr>
                <w:rFonts w:hint="cs"/>
                <w:b/>
                <w:bCs/>
                <w:rtl/>
              </w:rPr>
              <w:t>ر</w:t>
            </w:r>
            <w:r w:rsidR="00DE1EBB"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EBB" w:rsidRPr="001E7312">
              <w:rPr>
                <w:b/>
                <w:bCs/>
                <w:sz w:val="28"/>
                <w:szCs w:val="28"/>
              </w:rPr>
              <w:t>│</w:t>
            </w:r>
            <w:r w:rsidR="00DE1EBB"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ــ5 </w:t>
            </w:r>
            <w:r w:rsidR="00DE1EBB" w:rsidRPr="001E7312">
              <w:rPr>
                <w:b/>
                <w:bCs/>
                <w:sz w:val="28"/>
                <w:szCs w:val="28"/>
                <w:rtl/>
              </w:rPr>
              <w:t>&lt;</w:t>
            </w:r>
            <w:r w:rsidR="00DE1EBB"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DE1EBB" w:rsidRPr="001E7312">
              <w:rPr>
                <w:b/>
                <w:bCs/>
                <w:sz w:val="28"/>
                <w:szCs w:val="28"/>
                <w:rtl/>
              </w:rPr>
              <w:t>&lt;</w:t>
            </w:r>
            <w:r w:rsidR="00DE1EBB"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DE1EBB" w:rsidRPr="001E7312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4" style="position:absolute;left:0;text-align:left;margin-left:-1.75pt;margin-top:11.2pt;width:24.2pt;height:33.75pt;z-index:-249306624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1E7312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57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14076F" w:rsidRDefault="00130509" w:rsidP="00DE1EB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ت </w:t>
            </w:r>
            <w:r w:rsidRPr="0013050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&lt; </w:t>
            </w:r>
            <w:r w:rsidRPr="005D07B5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l-QuranAlKareem" w:hAnsi="Al-QuranAlKareem"/>
                <w:b/>
                <w:bCs/>
                <w:sz w:val="28"/>
                <w:szCs w:val="28"/>
              </w:rPr>
              <w:t>9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130509" w:rsidRPr="00267E82" w:rsidTr="003823B6">
        <w:trPr>
          <w:trHeight w:val="409"/>
        </w:trPr>
        <w:tc>
          <w:tcPr>
            <w:tcW w:w="625" w:type="dxa"/>
            <w:vMerge/>
          </w:tcPr>
          <w:p w:rsidR="00130509" w:rsidRPr="00267E82" w:rsidRDefault="00130509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30509" w:rsidRPr="00267E82" w:rsidRDefault="00130509" w:rsidP="001E731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1E731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1E7312" w:rsidRPr="001E7312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7312">
              <w:rPr>
                <w:b/>
                <w:bCs/>
                <w:sz w:val="24"/>
                <w:szCs w:val="24"/>
              </w:rPr>
              <w:t>│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ــ</w:t>
            </w:r>
            <w:r w:rsidR="001E7312" w:rsidRPr="001E731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7312">
              <w:rPr>
                <w:b/>
                <w:bCs/>
                <w:sz w:val="24"/>
                <w:szCs w:val="24"/>
                <w:rtl/>
              </w:rPr>
              <w:t>&lt;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312" w:rsidRPr="001E7312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7312">
              <w:rPr>
                <w:b/>
                <w:bCs/>
                <w:sz w:val="24"/>
                <w:szCs w:val="24"/>
                <w:rtl/>
              </w:rPr>
              <w:t>&lt;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312" w:rsidRPr="001E731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1E731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130509" w:rsidRPr="00267E82" w:rsidRDefault="00130509" w:rsidP="00130509">
            <w:pPr>
              <w:rPr>
                <w:rFonts w:cs="Al-KsorZulfiMath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DE1EBB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DE1EBB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="00DE1EBB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1EBB" w:rsidRPr="00E93137">
              <w:rPr>
                <w:b/>
                <w:bCs/>
                <w:sz w:val="26"/>
                <w:szCs w:val="26"/>
              </w:rPr>
              <w:t>│</w:t>
            </w:r>
            <w:r w:rsidR="00DE1EBB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="00DE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DE1EBB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="00DE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DE1EBB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DE1EBB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30509" w:rsidRPr="00267E82" w:rsidRDefault="00130509" w:rsidP="001E731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1E7312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3137">
              <w:rPr>
                <w:b/>
                <w:bCs/>
                <w:sz w:val="26"/>
                <w:szCs w:val="26"/>
              </w:rPr>
              <w:t>│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731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1E7312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7312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30509" w:rsidRPr="0003389E" w:rsidRDefault="00130509" w:rsidP="001E7312">
            <w:pPr>
              <w:rPr>
                <w:rFonts w:cs="Al-KsorZulfiMath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EBB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DE1EBB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</w:t>
            </w:r>
            <w:r w:rsidR="00DE1EBB" w:rsidRPr="00E93137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="00DE1EBB" w:rsidRPr="00E93137">
              <w:rPr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5</w:t>
            </w:r>
            <w:r w:rsidR="00DE1EBB" w:rsidRPr="00E93137">
              <w:rPr>
                <w:b/>
                <w:bCs/>
                <w:color w:val="FF0000"/>
                <w:sz w:val="30"/>
                <w:szCs w:val="30"/>
                <w:rtl/>
              </w:rPr>
              <w:t xml:space="preserve">&lt; </w:t>
            </w:r>
            <w:r w:rsidR="00DE1EBB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</w:t>
            </w:r>
            <w:r w:rsidR="00DE1EBB" w:rsidRPr="00E93137">
              <w:rPr>
                <w:b/>
                <w:bCs/>
                <w:color w:val="FF0000"/>
                <w:sz w:val="30"/>
                <w:szCs w:val="30"/>
                <w:rtl/>
              </w:rPr>
              <w:t xml:space="preserve">&lt; </w:t>
            </w:r>
            <w:r w:rsidR="00DE1EBB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  <w:r w:rsidR="00DE1EBB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</w:tr>
      <w:tr w:rsidR="00DE1EBB" w:rsidRPr="00267E82" w:rsidTr="003823B6">
        <w:trPr>
          <w:trHeight w:val="409"/>
        </w:trPr>
        <w:tc>
          <w:tcPr>
            <w:tcW w:w="625" w:type="dxa"/>
            <w:vMerge w:val="restart"/>
          </w:tcPr>
          <w:p w:rsidR="00DE1EBB" w:rsidRPr="00267E82" w:rsidRDefault="008D321B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lastRenderedPageBreak/>
              <w:pict>
                <v:oval id="_x0000_s43401" style="position:absolute;left:0;text-align:left;margin-left:-1.75pt;margin-top:11.2pt;width:24.2pt;height:33.75pt;z-index:-249269760;mso-position-horizontal-relative:text;mso-position-vertical-relative:text">
                  <w10:wrap anchorx="page"/>
                </v:oval>
              </w:pict>
            </w:r>
          </w:p>
          <w:p w:rsidR="00DE1EBB" w:rsidRPr="00267E82" w:rsidRDefault="00DE1EBB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58</w:t>
            </w:r>
          </w:p>
        </w:tc>
        <w:tc>
          <w:tcPr>
            <w:tcW w:w="9685" w:type="dxa"/>
            <w:gridSpan w:val="4"/>
            <w:vAlign w:val="center"/>
          </w:tcPr>
          <w:p w:rsidR="00DE1EBB" w:rsidRPr="002F674D" w:rsidRDefault="00DE1EBB" w:rsidP="00DE1EB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2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5D07B5">
              <w:rPr>
                <w:b/>
                <w:bCs/>
                <w:rtl/>
              </w:rPr>
              <w:t>ـ  ــ  5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 </w:t>
            </w:r>
            <w:r w:rsidRPr="00F40BBF">
              <w:rPr>
                <w:rFonts w:cs="Times New Roman" w:hint="cs"/>
                <w:b/>
                <w:bCs/>
                <w:rtl/>
              </w:rPr>
              <w:t>≥</w:t>
            </w:r>
            <w:r w:rsidRPr="005D07B5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9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</w:p>
        </w:tc>
      </w:tr>
      <w:tr w:rsidR="00DE1EBB" w:rsidRPr="00267E82" w:rsidTr="00A234F2">
        <w:trPr>
          <w:trHeight w:val="409"/>
        </w:trPr>
        <w:tc>
          <w:tcPr>
            <w:tcW w:w="625" w:type="dxa"/>
            <w:vMerge/>
          </w:tcPr>
          <w:p w:rsidR="00DE1EBB" w:rsidRPr="00267E82" w:rsidRDefault="00DE1EBB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DE1EBB" w:rsidRPr="00267E82" w:rsidRDefault="00DE1EBB" w:rsidP="00DE1EBB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 w:rsidRPr="00F40BBF">
              <w:rPr>
                <w:rFonts w:cs="Times New Roman" w:hint="cs"/>
                <w:b/>
                <w:bCs/>
                <w:rtl/>
              </w:rPr>
              <w:t>≤</w:t>
            </w:r>
            <w:r w:rsidRPr="00F40BBF">
              <w:rPr>
                <w:rFonts w:ascii="Al-QuranAlKareem" w:hAnsi="Al-QuranAlKareem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</w:t>
            </w:r>
            <w:r w:rsidRPr="00F40BBF">
              <w:rPr>
                <w:rFonts w:hint="cs"/>
                <w:b/>
                <w:bCs/>
                <w:rtl/>
              </w:rPr>
              <w:t xml:space="preserve"> </w:t>
            </w:r>
            <w:r w:rsidRPr="00F40BBF">
              <w:rPr>
                <w:b/>
                <w:bCs/>
                <w:rtl/>
              </w:rPr>
              <w:t>أو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 w:rsidRPr="00F40BBF">
              <w:rPr>
                <w:rFonts w:cs="Times New Roman" w:hint="cs"/>
                <w:b/>
                <w:bCs/>
                <w:rtl/>
              </w:rPr>
              <w:t>≥</w:t>
            </w:r>
            <w:r>
              <w:rPr>
                <w:rFonts w:hint="cs"/>
                <w:b/>
                <w:bCs/>
                <w:rtl/>
              </w:rPr>
              <w:t xml:space="preserve"> ــ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DE1EBB" w:rsidRPr="00267E82" w:rsidRDefault="00DE1EBB" w:rsidP="00DE1EBB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 w:rsidRPr="00DB312F">
              <w:rPr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>2</w:t>
            </w:r>
            <w:r w:rsidRPr="00F40BBF">
              <w:rPr>
                <w:rFonts w:hint="cs"/>
                <w:b/>
                <w:bCs/>
                <w:rtl/>
              </w:rPr>
              <w:t xml:space="preserve"> </w:t>
            </w:r>
            <w:r w:rsidRPr="00F40BBF">
              <w:rPr>
                <w:b/>
                <w:bCs/>
                <w:rtl/>
              </w:rPr>
              <w:t xml:space="preserve">أو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hint="cs"/>
                <w:b/>
                <w:bCs/>
                <w:rtl/>
              </w:rPr>
              <w:t xml:space="preserve"> ــ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DE1EBB" w:rsidRPr="00267E82" w:rsidTr="00A234F2">
        <w:trPr>
          <w:trHeight w:val="409"/>
        </w:trPr>
        <w:tc>
          <w:tcPr>
            <w:tcW w:w="625" w:type="dxa"/>
            <w:vMerge/>
          </w:tcPr>
          <w:p w:rsidR="00DE1EBB" w:rsidRPr="00267E82" w:rsidRDefault="00DE1EBB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DE1EBB" w:rsidRPr="00267E82" w:rsidRDefault="00DE1EBB" w:rsidP="00DE1EBB">
            <w:pPr>
              <w:rPr>
                <w:rFonts w:cs="Al-KsorZulfiMath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 </w:t>
            </w:r>
            <w:r w:rsidRPr="00DE1EB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ق</w:t>
            </w:r>
            <w:r w:rsidRPr="00F7700E">
              <w:rPr>
                <w:b/>
                <w:bCs/>
                <w:color w:val="FF0000"/>
                <w:sz w:val="28"/>
                <w:szCs w:val="28"/>
              </w:rPr>
              <w:t>│</w:t>
            </w:r>
            <w:r>
              <w:rPr>
                <w:rFonts w:hint="cs"/>
                <w:b/>
                <w:bCs/>
                <w:color w:val="FF0000"/>
                <w:rtl/>
              </w:rPr>
              <w:t>ق</w:t>
            </w:r>
            <w:r>
              <w:rPr>
                <w:b/>
                <w:bCs/>
                <w:color w:val="FF0000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FF0000"/>
                <w:rtl/>
              </w:rPr>
              <w:t>≤</w:t>
            </w:r>
            <w:r>
              <w:rPr>
                <w:rFonts w:ascii="Al-QuranAlKareem" w:hAnsi="Al-QuranAlKareem" w:hint="cs"/>
                <w:b/>
                <w:bCs/>
                <w:color w:val="FF0000"/>
                <w:rtl/>
              </w:rPr>
              <w:t xml:space="preserve"> ــ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2 </w:t>
            </w:r>
            <w:r>
              <w:rPr>
                <w:b/>
                <w:bCs/>
                <w:color w:val="FF0000"/>
                <w:rtl/>
              </w:rPr>
              <w:t xml:space="preserve">أو </w:t>
            </w:r>
            <w:r>
              <w:rPr>
                <w:rFonts w:hint="cs"/>
                <w:b/>
                <w:bCs/>
                <w:color w:val="FF0000"/>
                <w:rtl/>
              </w:rPr>
              <w:t>ق</w:t>
            </w:r>
            <w:r>
              <w:rPr>
                <w:b/>
                <w:bCs/>
                <w:color w:val="FF0000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FF0000"/>
                <w:rtl/>
              </w:rPr>
              <w:t>≥</w:t>
            </w:r>
            <w:r w:rsidRPr="00AB0F5B">
              <w:rPr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7</w:t>
            </w:r>
            <w:r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DE1EBB" w:rsidRPr="0003389E" w:rsidRDefault="00DE1EBB" w:rsidP="00DE1EBB">
            <w:pPr>
              <w:rPr>
                <w:rFonts w:cs="Al-KsorZulfiMath"/>
                <w:bCs/>
                <w:sz w:val="40"/>
                <w:rtl/>
              </w:rPr>
            </w:pPr>
            <w:r w:rsidRPr="0067451A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 w:rsidRPr="00DB312F">
              <w:rPr>
                <w:b/>
                <w:bCs/>
                <w:rtl/>
              </w:rPr>
              <w:t>&gt;</w:t>
            </w:r>
            <w:r w:rsidRPr="00F40BBF">
              <w:rPr>
                <w:b/>
                <w:bCs/>
                <w:rtl/>
              </w:rPr>
              <w:t xml:space="preserve"> ــ </w:t>
            </w:r>
            <w:r>
              <w:rPr>
                <w:rFonts w:hint="cs"/>
                <w:b/>
                <w:bCs/>
                <w:rtl/>
              </w:rPr>
              <w:t>2</w:t>
            </w:r>
            <w:r w:rsidRPr="00F40BBF">
              <w:rPr>
                <w:rFonts w:hint="cs"/>
                <w:b/>
                <w:bCs/>
                <w:rtl/>
              </w:rPr>
              <w:t xml:space="preserve"> </w:t>
            </w:r>
            <w:r w:rsidRPr="00F40BBF">
              <w:rPr>
                <w:b/>
                <w:bCs/>
                <w:rtl/>
              </w:rPr>
              <w:t xml:space="preserve">أو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&lt;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30509" w:rsidRPr="0047637A" w:rsidRDefault="00130509" w:rsidP="00AB035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5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130509" w:rsidRPr="00843A1B" w:rsidTr="00130509">
        <w:trPr>
          <w:trHeight w:val="558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A234F2" w:rsidRDefault="00A234F2" w:rsidP="00A234F2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Pr="007C641E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A234F2" w:rsidRPr="00843A1B" w:rsidTr="00130509">
        <w:trPr>
          <w:trHeight w:val="409"/>
        </w:trPr>
        <w:tc>
          <w:tcPr>
            <w:tcW w:w="674" w:type="dxa"/>
            <w:vMerge/>
          </w:tcPr>
          <w:p w:rsidR="00A234F2" w:rsidRPr="00843A1B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03389E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( 7 ، 3 )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A234F2" w:rsidRPr="00267E82" w:rsidRDefault="00A234F2" w:rsidP="00A234F2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843A1B" w:rsidTr="00130509">
        <w:trPr>
          <w:trHeight w:val="630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A234F2" w:rsidRDefault="00A234F2" w:rsidP="00A234F2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357D9C" w:rsidRPr="00264E67">
              <w:rPr>
                <w:rFonts w:hint="cs"/>
                <w:b/>
                <w:bCs/>
                <w:rtl/>
              </w:rPr>
              <w:t xml:space="preserve">ص = 4 س </w:t>
            </w:r>
            <w:r w:rsidR="00357D9C" w:rsidRPr="00264E67">
              <w:rPr>
                <w:b/>
                <w:bCs/>
                <w:rtl/>
              </w:rPr>
              <w:t>–</w:t>
            </w:r>
            <w:r w:rsidR="00357D9C" w:rsidRPr="00264E67">
              <w:rPr>
                <w:rFonts w:hint="cs"/>
                <w:b/>
                <w:bCs/>
                <w:rtl/>
              </w:rPr>
              <w:t xml:space="preserve"> 6 ،  5 س + 3 ص = - 1 </w:t>
            </w:r>
            <w:r w:rsidR="00357D9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 w:rsidR="00357D9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و :</w:t>
            </w:r>
          </w:p>
        </w:tc>
      </w:tr>
      <w:tr w:rsidR="00A234F2" w:rsidRPr="00843A1B" w:rsidTr="00130509">
        <w:trPr>
          <w:trHeight w:val="366"/>
        </w:trPr>
        <w:tc>
          <w:tcPr>
            <w:tcW w:w="674" w:type="dxa"/>
            <w:vMerge/>
          </w:tcPr>
          <w:p w:rsidR="00A234F2" w:rsidRPr="00843A1B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264E67">
              <w:rPr>
                <w:rFonts w:asciiTheme="minorBidi" w:hAnsiTheme="minorBidi" w:cstheme="minorBidi" w:hint="cs"/>
                <w:b/>
                <w:bCs/>
                <w:rtl/>
              </w:rPr>
              <w:t>ــ2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264E67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03389E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95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264E6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( 1 , - 2 )</w:t>
            </w:r>
          </w:p>
        </w:tc>
      </w:tr>
      <w:tr w:rsidR="00130509" w:rsidRPr="00843A1B" w:rsidTr="00130509">
        <w:trPr>
          <w:trHeight w:val="720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A234F2" w:rsidRDefault="00A234F2" w:rsidP="00A234F2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366074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3660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A234F2" w:rsidRPr="00843A1B" w:rsidTr="00130509">
        <w:trPr>
          <w:trHeight w:val="340"/>
        </w:trPr>
        <w:tc>
          <w:tcPr>
            <w:tcW w:w="674" w:type="dxa"/>
            <w:vMerge/>
          </w:tcPr>
          <w:p w:rsidR="00A234F2" w:rsidRPr="00843A1B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- 3 , 1 )</w:t>
            </w:r>
          </w:p>
        </w:tc>
        <w:tc>
          <w:tcPr>
            <w:tcW w:w="2475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95" w:type="dxa"/>
            <w:vAlign w:val="center"/>
          </w:tcPr>
          <w:p w:rsidR="00A234F2" w:rsidRPr="0003389E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68AD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DF68AD">
              <w:rPr>
                <w:rFonts w:asciiTheme="minorBidi" w:hAnsiTheme="minorBidi" w:cstheme="minorBidi"/>
                <w:b/>
                <w:bCs/>
                <w:rtl/>
              </w:rPr>
              <w:t>, - 3 )</w:t>
            </w:r>
          </w:p>
        </w:tc>
      </w:tr>
      <w:tr w:rsidR="00130509" w:rsidRPr="00843A1B" w:rsidTr="00130509"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A234F2" w:rsidRDefault="00A234F2" w:rsidP="00A234F2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2D07DF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</w:p>
        </w:tc>
      </w:tr>
      <w:tr w:rsidR="00A234F2" w:rsidRPr="00843A1B" w:rsidTr="00130509">
        <w:trPr>
          <w:trHeight w:val="356"/>
        </w:trPr>
        <w:tc>
          <w:tcPr>
            <w:tcW w:w="674" w:type="dxa"/>
            <w:vMerge/>
          </w:tcPr>
          <w:p w:rsidR="00A234F2" w:rsidRPr="00843A1B" w:rsidRDefault="00A234F2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03389E" w:rsidRDefault="00A234F2" w:rsidP="00A234F2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2D07DF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2D07DF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5" w:type="dxa"/>
            <w:vAlign w:val="center"/>
          </w:tcPr>
          <w:p w:rsidR="00A234F2" w:rsidRPr="007D10F6" w:rsidRDefault="00A234F2" w:rsidP="00A234F2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</w:t>
            </w:r>
            <w:r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(4 , - 1)</w:t>
            </w:r>
          </w:p>
        </w:tc>
        <w:tc>
          <w:tcPr>
            <w:tcW w:w="2495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843A1B" w:rsidTr="00130509">
        <w:tc>
          <w:tcPr>
            <w:tcW w:w="674" w:type="dxa"/>
            <w:vMerge w:val="restart"/>
          </w:tcPr>
          <w:p w:rsidR="00130509" w:rsidRPr="004E3384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color w:val="FF0000"/>
                <w:sz w:val="44"/>
                <w:szCs w:val="36"/>
                <w:rtl/>
              </w:rPr>
            </w:pPr>
          </w:p>
          <w:p w:rsidR="00130509" w:rsidRPr="007C6F68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7C6F68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C6F68" w:rsidRDefault="00A234F2" w:rsidP="00130509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357D9C"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="00357D9C"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="00357D9C" w:rsidRPr="002D07DF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="00357D9C" w:rsidRPr="002D07DF">
              <w:rPr>
                <w:rFonts w:hint="cs"/>
                <w:b/>
                <w:bCs/>
                <w:rtl/>
              </w:rPr>
              <w:t xml:space="preserve">   </w:t>
            </w:r>
            <w:r w:rsidR="00357D9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357D9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357D9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</w:p>
        </w:tc>
      </w:tr>
      <w:tr w:rsidR="00A234F2" w:rsidRPr="00843A1B" w:rsidTr="00130509">
        <w:trPr>
          <w:trHeight w:val="356"/>
        </w:trPr>
        <w:tc>
          <w:tcPr>
            <w:tcW w:w="674" w:type="dxa"/>
            <w:vMerge/>
          </w:tcPr>
          <w:p w:rsidR="00A234F2" w:rsidRPr="004E3384" w:rsidRDefault="00A234F2" w:rsidP="00130509">
            <w:pPr>
              <w:spacing w:line="192" w:lineRule="auto"/>
              <w:rPr>
                <w:color w:val="FF0000"/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B4180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 w:rsidRPr="00B418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4180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(3</w:t>
            </w:r>
            <w:r w:rsidRPr="0023328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, 4)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67451A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A234F2" w:rsidRPr="00B41806" w:rsidRDefault="00A234F2" w:rsidP="00A234F2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B41806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</w:tr>
      <w:tr w:rsidR="00130509" w:rsidRPr="00843A1B" w:rsidTr="00130509"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357D9C" w:rsidRDefault="00357D9C" w:rsidP="00357D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23328A">
              <w:rPr>
                <w:rFonts w:hint="cs"/>
                <w:b/>
                <w:bCs/>
                <w:rtl/>
              </w:rPr>
              <w:t xml:space="preserve">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357D9C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57D9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357D9C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30509" w:rsidRPr="00357D9C" w:rsidRDefault="00357D9C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57D9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357D9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5" w:type="dxa"/>
            <w:vAlign w:val="center"/>
          </w:tcPr>
          <w:p w:rsidR="00130509" w:rsidRPr="00357D9C" w:rsidRDefault="00130509" w:rsidP="00357D9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57D9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="00357D9C" w:rsidRPr="00357D9C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357D9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30509" w:rsidRPr="0003389E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23328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مستحيل الحل</w:t>
            </w:r>
            <w:r w:rsidR="00357D9C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357D9C" w:rsidRDefault="00357D9C" w:rsidP="00357D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23328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843A1B" w:rsidRDefault="00130509" w:rsidP="00357D9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67" w:type="dxa"/>
            <w:vAlign w:val="center"/>
          </w:tcPr>
          <w:p w:rsidR="00130509" w:rsidRPr="00E8205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عدد لانهائي من الحلول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30509" w:rsidRPr="002B361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130509" w:rsidRPr="002B361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7D9C" w:rsidRPr="00DF68AD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DF68AD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="00357D9C" w:rsidRPr="00DF68AD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357D9C" w:rsidRDefault="00357D9C" w:rsidP="00357D9C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النقاط التي سجلها فريقان في إحدى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مباريات كرة اليد 31 نقطة .</w:t>
            </w:r>
          </w:p>
          <w:p w:rsidR="00130509" w:rsidRPr="00357D9C" w:rsidRDefault="00357D9C" w:rsidP="00357D9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فإذا كان عدد نقاط الفريق الأول </w:t>
            </w:r>
            <w:r w:rsidRPr="00C2241B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C2241B">
              <w:rPr>
                <w:rFonts w:asciiTheme="minorBidi" w:hAnsiTheme="minorBidi" w:cs="Al-KsorZulfiMath" w:hint="cs"/>
                <w:b/>
                <w:bCs/>
                <w:rtl/>
              </w:rPr>
              <w:t>ثث</w:t>
            </w:r>
            <w:r w:rsidRPr="00C2241B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241B">
              <w:rPr>
                <w:rFonts w:asciiTheme="minorBidi" w:hAnsiTheme="minorBidi" w:cstheme="minorBidi" w:hint="cs"/>
                <w:b/>
                <w:bCs/>
                <w:rtl/>
              </w:rPr>
              <w:t>مرة عدد نقاط الفريق الثاني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. فما عدد نقاط كل فريق ؟</w:t>
            </w:r>
            <w:r w:rsidRPr="00C2241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23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75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7D9C"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</w:t>
            </w:r>
            <w:r w:rsidR="00357D9C" w:rsidRPr="00C2241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26 , 5</w:t>
            </w:r>
            <w:r w:rsidR="00357D9C"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</w:tc>
        <w:tc>
          <w:tcPr>
            <w:tcW w:w="2495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(2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835402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Pr="00A8648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</w:t>
            </w:r>
            <w:r w:rsidR="0083540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( </w:t>
            </w:r>
            <w:r w:rsidR="008354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0</w:t>
            </w:r>
            <w:r w:rsidR="0083540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، </w:t>
            </w:r>
            <w:r w:rsidR="008354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 w:rsidR="0083540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)</w:t>
            </w:r>
          </w:p>
        </w:tc>
        <w:tc>
          <w:tcPr>
            <w:tcW w:w="2467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402"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="00835402"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130509" w:rsidRPr="002B361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835402" w:rsidRPr="00357D9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A6D6B" w:rsidRDefault="008D321B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98" style="position:absolute;left:0;text-align:left;margin-left:2.9pt;margin-top:11.95pt;width:18.15pt;height:18.15pt;z-index:-249291264;mso-position-horizontal-relative:text;mso-position-vertical-relative:text">
                  <w10:wrap anchorx="page"/>
                </v:oval>
              </w:pict>
            </w:r>
            <w:r w:rsidR="0013050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835402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Pr="00A86488">
              <w:rPr>
                <w:rFonts w:hint="cs"/>
                <w:b/>
                <w:bCs/>
                <w:rtl/>
              </w:rPr>
              <w:t xml:space="preserve">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="00835402">
              <w:rPr>
                <w:rFonts w:cs="Al-KsorZulfiMath" w:hint="cs"/>
                <w:sz w:val="36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835402" w:rsidRPr="00357D9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5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95" w:type="dxa"/>
            <w:vAlign w:val="center"/>
          </w:tcPr>
          <w:p w:rsidR="00130509" w:rsidRPr="002B361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835402" w:rsidRPr="00A8648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مستحيل الحل</w:t>
            </w:r>
            <w:r w:rsidR="00835402" w:rsidRPr="00A86488">
              <w:rPr>
                <w:rFonts w:asciiTheme="minorBidi" w:hAnsiTheme="minorBidi" w:cstheme="minorBidi"/>
                <w:b/>
                <w:bCs/>
                <w:color w:val="FF0000"/>
              </w:rPr>
              <w:t xml:space="preserve"> 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A6D6B" w:rsidRDefault="008D321B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99" style="position:absolute;left:0;text-align:left;margin-left:6.6pt;margin-top:11.95pt;width:18.15pt;height:18.15pt;z-index:-249290240;mso-position-horizontal-relative:text;mso-position-vertical-relative:text">
                  <w10:wrap anchorx="page"/>
                </v:oval>
              </w:pict>
            </w:r>
            <w:r w:rsidR="0013050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835402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Pr="00171DED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2D07DF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835402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>, 3 )</w:t>
            </w:r>
          </w:p>
        </w:tc>
        <w:tc>
          <w:tcPr>
            <w:tcW w:w="2467" w:type="dxa"/>
            <w:vAlign w:val="center"/>
          </w:tcPr>
          <w:p w:rsidR="00130509" w:rsidRPr="00E5535B" w:rsidRDefault="00130509" w:rsidP="0013050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="00835402" w:rsidRPr="00357D9C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عدد لانهائي من الحلول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35402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30509" w:rsidRPr="00CD0DCF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 مستحيل الحل</w:t>
            </w:r>
          </w:p>
        </w:tc>
        <w:tc>
          <w:tcPr>
            <w:tcW w:w="2495" w:type="dxa"/>
            <w:vAlign w:val="center"/>
          </w:tcPr>
          <w:p w:rsidR="00130509" w:rsidRPr="00CD0DCF" w:rsidRDefault="00130509" w:rsidP="0013050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CD0DC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A6D6B" w:rsidRDefault="008D321B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0" style="position:absolute;left:0;text-align:left;margin-left:6.7pt;margin-top:11.95pt;width:18.15pt;height:18.15pt;z-index:-249271808;mso-position-horizontal-relative:text;mso-position-vertical-relative:text">
                  <w10:wrap anchorx="page"/>
                </v:oval>
              </w:pict>
            </w:r>
            <w:r w:rsidR="0013050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130509">
              <w:rPr>
                <w:rFonts w:asciiTheme="minorBidi" w:hAnsiTheme="minorBidi" w:cstheme="minorBidi" w:hint="cs"/>
                <w:sz w:val="44"/>
                <w:szCs w:val="36"/>
                <w:rtl/>
              </w:rPr>
              <w:lastRenderedPageBreak/>
              <w:t>12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E5535B" w:rsidRDefault="0035220B" w:rsidP="0035220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حل النظام  4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2D07DF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390D4C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390D4C">
              <w:rPr>
                <w:rFonts w:cs="Al-KsorZulfiMath" w:hint="cs"/>
                <w:bCs/>
                <w:sz w:val="44"/>
                <w:szCs w:val="36"/>
                <w:rtl/>
              </w:rPr>
              <w:t>ا~</w:t>
            </w:r>
            <w:r w:rsidR="006F69EF" w:rsidRPr="00390D4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390D4C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6F4F0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6F69EF" w:rsidRPr="00390D4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390D4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!؛3</w:t>
            </w:r>
            <w:r w:rsidR="006F69EF" w:rsidRPr="00390D4C"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="006F69EF" w:rsidRPr="00390D4C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="006F4F0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6F69EF" w:rsidRPr="00390D4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390D4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</w:t>
            </w:r>
            <w:r w:rsidR="006F69EF" w:rsidRPr="00390D4C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390D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30509" w:rsidRPr="00E5535B" w:rsidRDefault="00130509" w:rsidP="0013050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D6DB3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5" w:type="dxa"/>
            <w:vAlign w:val="center"/>
          </w:tcPr>
          <w:p w:rsidR="00130509" w:rsidRPr="00CD0DCF" w:rsidRDefault="00130509" w:rsidP="00BF133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="00BF133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BF133F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</w:t>
            </w:r>
            <w:r w:rsidR="006F69E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BF133F" w:rsidRPr="00BF133F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!؛3</w:t>
            </w:r>
            <w:r w:rsidR="00BF133F" w:rsidRPr="00BF133F">
              <w:rPr>
                <w:rFonts w:asciiTheme="minorBidi" w:hAnsiTheme="minorBidi" w:cs="Al-KsorZulfiMath"/>
                <w:b/>
                <w:bCs/>
                <w:color w:val="FF0000"/>
                <w:sz w:val="48"/>
                <w:szCs w:val="48"/>
                <w:rtl/>
              </w:rPr>
              <w:t xml:space="preserve"> </w:t>
            </w:r>
            <w:r w:rsidR="00BF133F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، </w:t>
            </w:r>
            <w:r w:rsidR="006F69E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F69EF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%؛3 </w:t>
            </w:r>
            <w:r w:rsidR="00BF133F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</w:tc>
        <w:tc>
          <w:tcPr>
            <w:tcW w:w="2495" w:type="dxa"/>
            <w:vAlign w:val="center"/>
          </w:tcPr>
          <w:p w:rsidR="00130509" w:rsidRPr="00CD0DCF" w:rsidRDefault="00130509" w:rsidP="0013050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sz w:val="44"/>
                <w:szCs w:val="36"/>
                <w:rtl/>
              </w:rPr>
              <w:t xml:space="preserve"> د</w:t>
            </w:r>
            <w:r w:rsidRPr="00390D4C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="006F69EF" w:rsidRPr="00390D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="006F69E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</w:tbl>
    <w:p w:rsidR="007D10F6" w:rsidRDefault="00AB0353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lastRenderedPageBreak/>
        <w:t xml:space="preserve">ملحوظة : الرسومات ليست دقيقة  </w:t>
      </w:r>
    </w:p>
    <w:p w:rsidR="007D10F6" w:rsidRDefault="00AB0353" w:rsidP="00AB0353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أي خطأ بسبب السهو أو النسيان نعتذر   </w:t>
      </w:r>
      <w:proofErr w:type="spellStart"/>
      <w:r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،</w:t>
      </w:r>
      <w:proofErr w:type="spellEnd"/>
      <w:r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   ونرجو منكم </w:t>
      </w:r>
      <w:proofErr w:type="spellStart"/>
      <w:r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الدعااااااااء</w:t>
      </w:r>
      <w:proofErr w:type="spellEnd"/>
    </w:p>
    <w:sectPr w:rsidR="007D10F6" w:rsidSect="003550CC">
      <w:headerReference w:type="default" r:id="rId46"/>
      <w:footerReference w:type="default" r:id="rId47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56" w:rsidRDefault="00747656" w:rsidP="00843A1B">
      <w:r>
        <w:separator/>
      </w:r>
    </w:p>
  </w:endnote>
  <w:endnote w:type="continuationSeparator" w:id="0">
    <w:p w:rsidR="00747656" w:rsidRDefault="00747656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F81EBB" w:rsidRDefault="008D321B">
        <w:pPr>
          <w:pStyle w:val="a5"/>
          <w:jc w:val="center"/>
        </w:pPr>
        <w:fldSimple w:instr=" PAGE   \* MERGEFORMAT ">
          <w:r w:rsidR="000B034B" w:rsidRPr="000B034B">
            <w:rPr>
              <w:rFonts w:cs="Calibri"/>
              <w:noProof/>
              <w:rtl/>
              <w:lang w:val="ar-SA"/>
            </w:rPr>
            <w:t>19</w:t>
          </w:r>
        </w:fldSimple>
      </w:p>
    </w:sdtContent>
  </w:sdt>
  <w:p w:rsidR="00F81EBB" w:rsidRDefault="00F81E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56" w:rsidRDefault="00747656" w:rsidP="00843A1B">
      <w:r>
        <w:separator/>
      </w:r>
    </w:p>
  </w:footnote>
  <w:footnote w:type="continuationSeparator" w:id="0">
    <w:p w:rsidR="00747656" w:rsidRDefault="00747656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EBB" w:rsidRPr="000D275F" w:rsidRDefault="00F81EBB" w:rsidP="00F81EBB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</w:t>
    </w:r>
    <w:proofErr w:type="spellStart"/>
    <w:r w:rsidRPr="0067096E">
      <w:rPr>
        <w:rFonts w:cs="Simplified Arabic" w:hint="cs"/>
        <w:b/>
        <w:bCs/>
        <w:sz w:val="24"/>
        <w:szCs w:val="24"/>
        <w:rtl/>
      </w:rPr>
      <w:t>(</w:t>
    </w:r>
    <w:proofErr w:type="spellEnd"/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/</w:t>
    </w:r>
    <w:proofErr w:type="spellEnd"/>
    <w:r w:rsidRPr="000D275F">
      <w:rPr>
        <w:rFonts w:hint="cs"/>
        <w:b/>
        <w:bCs/>
        <w:i/>
        <w:iCs/>
        <w:sz w:val="16"/>
        <w:szCs w:val="16"/>
        <w:rtl/>
      </w:rPr>
      <w:t xml:space="preserve">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>
      <w:rPr>
        <w:b/>
        <w:bCs/>
        <w:i/>
        <w:iCs/>
        <w:sz w:val="16"/>
        <w:szCs w:val="16"/>
        <w:rtl/>
      </w:rPr>
      <w:t xml:space="preserve"> </w:t>
    </w:r>
    <w:r>
      <w:rPr>
        <w:rFonts w:hint="cs"/>
        <w:b/>
        <w:bCs/>
        <w:i/>
        <w:iCs/>
        <w:sz w:val="16"/>
        <w:szCs w:val="16"/>
        <w:rtl/>
      </w:rPr>
      <w:t xml:space="preserve"> للتواصل </w:t>
    </w:r>
    <w:r>
      <w:rPr>
        <w:b/>
        <w:bCs/>
        <w:i/>
        <w:iCs/>
        <w:sz w:val="16"/>
        <w:szCs w:val="16"/>
      </w:rPr>
      <w:t xml:space="preserve">ma_nz2003@hotmail.com </w:t>
    </w:r>
    <w:r>
      <w:rPr>
        <w:rFonts w:hint="cs"/>
        <w:b/>
        <w:bCs/>
        <w:sz w:val="28"/>
        <w:szCs w:val="28"/>
        <w:rtl/>
      </w:rPr>
      <w:t xml:space="preserve">  </w:t>
    </w:r>
    <w:proofErr w:type="spellStart"/>
    <w:r>
      <w:rPr>
        <w:rFonts w:hint="cs"/>
        <w:b/>
        <w:bCs/>
        <w:sz w:val="28"/>
        <w:szCs w:val="28"/>
        <w:rtl/>
      </w:rPr>
      <w:t>)</w:t>
    </w:r>
    <w:proofErr w:type="spellEnd"/>
    <w:r w:rsidRPr="0067096E">
      <w:rPr>
        <w:rFonts w:hint="cs"/>
        <w:noProof/>
        <w:rtl/>
      </w:rPr>
      <w:t xml:space="preserve"> </w:t>
    </w:r>
  </w:p>
  <w:p w:rsidR="00F81EBB" w:rsidRPr="0067096E" w:rsidRDefault="00F81E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9.35pt;height:66.65pt;visibility:visible" o:bullet="t">
        <v:imagedata r:id="rId1" o:title=""/>
      </v:shape>
    </w:pict>
  </w:numPicBullet>
  <w:abstractNum w:abstractNumId="0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0604B"/>
    <w:rsid w:val="0001180D"/>
    <w:rsid w:val="00013C4C"/>
    <w:rsid w:val="00016F9A"/>
    <w:rsid w:val="000224B6"/>
    <w:rsid w:val="00022B40"/>
    <w:rsid w:val="0003132E"/>
    <w:rsid w:val="0003389E"/>
    <w:rsid w:val="000406CA"/>
    <w:rsid w:val="0004500E"/>
    <w:rsid w:val="000515BB"/>
    <w:rsid w:val="00066687"/>
    <w:rsid w:val="000A5139"/>
    <w:rsid w:val="000A63D8"/>
    <w:rsid w:val="000B034B"/>
    <w:rsid w:val="000B31DA"/>
    <w:rsid w:val="000B44B4"/>
    <w:rsid w:val="000B6D96"/>
    <w:rsid w:val="000C55EE"/>
    <w:rsid w:val="000D171A"/>
    <w:rsid w:val="000D2AC8"/>
    <w:rsid w:val="00100C75"/>
    <w:rsid w:val="00101313"/>
    <w:rsid w:val="00110A46"/>
    <w:rsid w:val="00116A15"/>
    <w:rsid w:val="00127A46"/>
    <w:rsid w:val="001301CD"/>
    <w:rsid w:val="00130509"/>
    <w:rsid w:val="00132E79"/>
    <w:rsid w:val="00136002"/>
    <w:rsid w:val="00136E34"/>
    <w:rsid w:val="0014076F"/>
    <w:rsid w:val="00141674"/>
    <w:rsid w:val="00143DDB"/>
    <w:rsid w:val="00147006"/>
    <w:rsid w:val="00154065"/>
    <w:rsid w:val="00177860"/>
    <w:rsid w:val="00180DAF"/>
    <w:rsid w:val="00181B18"/>
    <w:rsid w:val="001851BE"/>
    <w:rsid w:val="00186999"/>
    <w:rsid w:val="0019064D"/>
    <w:rsid w:val="0019091B"/>
    <w:rsid w:val="001932FE"/>
    <w:rsid w:val="00195F08"/>
    <w:rsid w:val="00196C47"/>
    <w:rsid w:val="001C324F"/>
    <w:rsid w:val="001C37C6"/>
    <w:rsid w:val="001C78FC"/>
    <w:rsid w:val="001D59B4"/>
    <w:rsid w:val="001D777A"/>
    <w:rsid w:val="001E2AD8"/>
    <w:rsid w:val="001E7312"/>
    <w:rsid w:val="001F3292"/>
    <w:rsid w:val="002040F7"/>
    <w:rsid w:val="0020470E"/>
    <w:rsid w:val="002061B7"/>
    <w:rsid w:val="00216A52"/>
    <w:rsid w:val="002175FB"/>
    <w:rsid w:val="002358A6"/>
    <w:rsid w:val="00235D30"/>
    <w:rsid w:val="002369BC"/>
    <w:rsid w:val="002428C0"/>
    <w:rsid w:val="00244939"/>
    <w:rsid w:val="00245B4B"/>
    <w:rsid w:val="0026239A"/>
    <w:rsid w:val="00267E82"/>
    <w:rsid w:val="00276F05"/>
    <w:rsid w:val="002A3BE0"/>
    <w:rsid w:val="002B130B"/>
    <w:rsid w:val="002B1A7C"/>
    <w:rsid w:val="002B3341"/>
    <w:rsid w:val="002B361B"/>
    <w:rsid w:val="002B6FE8"/>
    <w:rsid w:val="002C12A9"/>
    <w:rsid w:val="002D4EC3"/>
    <w:rsid w:val="002D7E97"/>
    <w:rsid w:val="002F674D"/>
    <w:rsid w:val="002F733C"/>
    <w:rsid w:val="003017CD"/>
    <w:rsid w:val="003019FA"/>
    <w:rsid w:val="003116B3"/>
    <w:rsid w:val="003239ED"/>
    <w:rsid w:val="00326A7A"/>
    <w:rsid w:val="003273C2"/>
    <w:rsid w:val="00335D34"/>
    <w:rsid w:val="00336593"/>
    <w:rsid w:val="0034282C"/>
    <w:rsid w:val="0034666F"/>
    <w:rsid w:val="003479F5"/>
    <w:rsid w:val="00350631"/>
    <w:rsid w:val="0035220B"/>
    <w:rsid w:val="003550CC"/>
    <w:rsid w:val="00355545"/>
    <w:rsid w:val="00357D9C"/>
    <w:rsid w:val="0037060C"/>
    <w:rsid w:val="00371340"/>
    <w:rsid w:val="00371C15"/>
    <w:rsid w:val="003823B6"/>
    <w:rsid w:val="00386B82"/>
    <w:rsid w:val="00390BFE"/>
    <w:rsid w:val="00390D4C"/>
    <w:rsid w:val="00390FF2"/>
    <w:rsid w:val="00397183"/>
    <w:rsid w:val="003A2F59"/>
    <w:rsid w:val="003B0A3D"/>
    <w:rsid w:val="003B44D6"/>
    <w:rsid w:val="003C6D4F"/>
    <w:rsid w:val="003D1BF6"/>
    <w:rsid w:val="003D2BCB"/>
    <w:rsid w:val="003D51E4"/>
    <w:rsid w:val="003E050E"/>
    <w:rsid w:val="003E1BBC"/>
    <w:rsid w:val="003F205D"/>
    <w:rsid w:val="00400424"/>
    <w:rsid w:val="0040498F"/>
    <w:rsid w:val="004210F6"/>
    <w:rsid w:val="00421736"/>
    <w:rsid w:val="00425265"/>
    <w:rsid w:val="00440564"/>
    <w:rsid w:val="00445A66"/>
    <w:rsid w:val="004666D2"/>
    <w:rsid w:val="00470EDB"/>
    <w:rsid w:val="004722C0"/>
    <w:rsid w:val="0047460A"/>
    <w:rsid w:val="0047637A"/>
    <w:rsid w:val="004A2B5A"/>
    <w:rsid w:val="004B012C"/>
    <w:rsid w:val="004B1012"/>
    <w:rsid w:val="004B5BDB"/>
    <w:rsid w:val="004C3428"/>
    <w:rsid w:val="004E3384"/>
    <w:rsid w:val="004E7863"/>
    <w:rsid w:val="004F0AE8"/>
    <w:rsid w:val="004F1870"/>
    <w:rsid w:val="004F2BDD"/>
    <w:rsid w:val="004F3C45"/>
    <w:rsid w:val="004F7374"/>
    <w:rsid w:val="0051112C"/>
    <w:rsid w:val="00513359"/>
    <w:rsid w:val="00513963"/>
    <w:rsid w:val="00513993"/>
    <w:rsid w:val="00523D6E"/>
    <w:rsid w:val="00524B91"/>
    <w:rsid w:val="00526C4A"/>
    <w:rsid w:val="00530C4F"/>
    <w:rsid w:val="00530F29"/>
    <w:rsid w:val="005403CB"/>
    <w:rsid w:val="00564BB2"/>
    <w:rsid w:val="005722E8"/>
    <w:rsid w:val="00584753"/>
    <w:rsid w:val="00590AE5"/>
    <w:rsid w:val="0059199A"/>
    <w:rsid w:val="005A14ED"/>
    <w:rsid w:val="005B609F"/>
    <w:rsid w:val="005C36D9"/>
    <w:rsid w:val="005C79EE"/>
    <w:rsid w:val="005D4622"/>
    <w:rsid w:val="005D6DB3"/>
    <w:rsid w:val="005E3C11"/>
    <w:rsid w:val="005E526A"/>
    <w:rsid w:val="005F1D9F"/>
    <w:rsid w:val="00602723"/>
    <w:rsid w:val="00607E16"/>
    <w:rsid w:val="006156BF"/>
    <w:rsid w:val="00626EB9"/>
    <w:rsid w:val="00644537"/>
    <w:rsid w:val="00647A34"/>
    <w:rsid w:val="00655EFB"/>
    <w:rsid w:val="00660907"/>
    <w:rsid w:val="0067096E"/>
    <w:rsid w:val="0067451A"/>
    <w:rsid w:val="00681F2E"/>
    <w:rsid w:val="006943CC"/>
    <w:rsid w:val="006972B3"/>
    <w:rsid w:val="006A1C73"/>
    <w:rsid w:val="006A3F5F"/>
    <w:rsid w:val="006A5BAD"/>
    <w:rsid w:val="006A79B7"/>
    <w:rsid w:val="006B1C76"/>
    <w:rsid w:val="006C7C43"/>
    <w:rsid w:val="006D5FF4"/>
    <w:rsid w:val="006E112A"/>
    <w:rsid w:val="006E34D3"/>
    <w:rsid w:val="006F0E4A"/>
    <w:rsid w:val="006F26FC"/>
    <w:rsid w:val="006F40FF"/>
    <w:rsid w:val="006F4F05"/>
    <w:rsid w:val="006F69EF"/>
    <w:rsid w:val="007012EA"/>
    <w:rsid w:val="007059BE"/>
    <w:rsid w:val="00707544"/>
    <w:rsid w:val="00710255"/>
    <w:rsid w:val="00711A21"/>
    <w:rsid w:val="00714CF2"/>
    <w:rsid w:val="00717A93"/>
    <w:rsid w:val="007357F9"/>
    <w:rsid w:val="007405FA"/>
    <w:rsid w:val="0074516E"/>
    <w:rsid w:val="00747656"/>
    <w:rsid w:val="00751925"/>
    <w:rsid w:val="00752F24"/>
    <w:rsid w:val="00757E15"/>
    <w:rsid w:val="007618F2"/>
    <w:rsid w:val="00770099"/>
    <w:rsid w:val="0077016C"/>
    <w:rsid w:val="00773BCD"/>
    <w:rsid w:val="00774944"/>
    <w:rsid w:val="00776CC5"/>
    <w:rsid w:val="007814A0"/>
    <w:rsid w:val="007861E1"/>
    <w:rsid w:val="00787380"/>
    <w:rsid w:val="00791061"/>
    <w:rsid w:val="00791698"/>
    <w:rsid w:val="00791980"/>
    <w:rsid w:val="00791F6F"/>
    <w:rsid w:val="00794567"/>
    <w:rsid w:val="007A0DD9"/>
    <w:rsid w:val="007A4603"/>
    <w:rsid w:val="007B0BDE"/>
    <w:rsid w:val="007B16E6"/>
    <w:rsid w:val="007B2A4A"/>
    <w:rsid w:val="007B615C"/>
    <w:rsid w:val="007B7388"/>
    <w:rsid w:val="007C579E"/>
    <w:rsid w:val="007C6F68"/>
    <w:rsid w:val="007D10F6"/>
    <w:rsid w:val="007E0E48"/>
    <w:rsid w:val="007F18E7"/>
    <w:rsid w:val="007F284A"/>
    <w:rsid w:val="007F3959"/>
    <w:rsid w:val="007F533C"/>
    <w:rsid w:val="00801308"/>
    <w:rsid w:val="0080141C"/>
    <w:rsid w:val="00813408"/>
    <w:rsid w:val="00820539"/>
    <w:rsid w:val="008235F9"/>
    <w:rsid w:val="00826CAF"/>
    <w:rsid w:val="0082753F"/>
    <w:rsid w:val="00832D7D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6425C"/>
    <w:rsid w:val="00873C8A"/>
    <w:rsid w:val="008744B6"/>
    <w:rsid w:val="008753FD"/>
    <w:rsid w:val="00875679"/>
    <w:rsid w:val="0087668B"/>
    <w:rsid w:val="0087670B"/>
    <w:rsid w:val="00884DE7"/>
    <w:rsid w:val="008860D8"/>
    <w:rsid w:val="00886C65"/>
    <w:rsid w:val="008A4CA1"/>
    <w:rsid w:val="008B3ACA"/>
    <w:rsid w:val="008B6CA8"/>
    <w:rsid w:val="008D321B"/>
    <w:rsid w:val="008D3394"/>
    <w:rsid w:val="008D33B0"/>
    <w:rsid w:val="008D3D26"/>
    <w:rsid w:val="008D68AA"/>
    <w:rsid w:val="008E4C44"/>
    <w:rsid w:val="008F7EA9"/>
    <w:rsid w:val="0090186E"/>
    <w:rsid w:val="00904D91"/>
    <w:rsid w:val="00906D5E"/>
    <w:rsid w:val="00912EC3"/>
    <w:rsid w:val="009201F6"/>
    <w:rsid w:val="009242C4"/>
    <w:rsid w:val="00924A3A"/>
    <w:rsid w:val="00932017"/>
    <w:rsid w:val="00934860"/>
    <w:rsid w:val="0094405C"/>
    <w:rsid w:val="00944F7E"/>
    <w:rsid w:val="00947138"/>
    <w:rsid w:val="0095664A"/>
    <w:rsid w:val="009568CA"/>
    <w:rsid w:val="00964F88"/>
    <w:rsid w:val="0097387B"/>
    <w:rsid w:val="00974C35"/>
    <w:rsid w:val="009841F5"/>
    <w:rsid w:val="00984B07"/>
    <w:rsid w:val="00991755"/>
    <w:rsid w:val="009937D5"/>
    <w:rsid w:val="009A4A47"/>
    <w:rsid w:val="009A7290"/>
    <w:rsid w:val="009B5261"/>
    <w:rsid w:val="009C19C9"/>
    <w:rsid w:val="009C4250"/>
    <w:rsid w:val="009C6605"/>
    <w:rsid w:val="009D5A33"/>
    <w:rsid w:val="009D796C"/>
    <w:rsid w:val="009E7627"/>
    <w:rsid w:val="00A003E3"/>
    <w:rsid w:val="00A055ED"/>
    <w:rsid w:val="00A0593B"/>
    <w:rsid w:val="00A11329"/>
    <w:rsid w:val="00A11916"/>
    <w:rsid w:val="00A22BB0"/>
    <w:rsid w:val="00A234F2"/>
    <w:rsid w:val="00A26888"/>
    <w:rsid w:val="00A32DF5"/>
    <w:rsid w:val="00A337D8"/>
    <w:rsid w:val="00A35F0B"/>
    <w:rsid w:val="00A41FC5"/>
    <w:rsid w:val="00A4327D"/>
    <w:rsid w:val="00A57A3C"/>
    <w:rsid w:val="00A61AB0"/>
    <w:rsid w:val="00A67F42"/>
    <w:rsid w:val="00A71561"/>
    <w:rsid w:val="00A77A76"/>
    <w:rsid w:val="00A77C53"/>
    <w:rsid w:val="00A81D3E"/>
    <w:rsid w:val="00A82D0E"/>
    <w:rsid w:val="00A96D32"/>
    <w:rsid w:val="00AA7083"/>
    <w:rsid w:val="00AB0353"/>
    <w:rsid w:val="00AB671C"/>
    <w:rsid w:val="00AC0731"/>
    <w:rsid w:val="00AD4E11"/>
    <w:rsid w:val="00AE5D02"/>
    <w:rsid w:val="00AF0AA0"/>
    <w:rsid w:val="00AF1977"/>
    <w:rsid w:val="00AF2EF1"/>
    <w:rsid w:val="00AF464A"/>
    <w:rsid w:val="00B04BC5"/>
    <w:rsid w:val="00B05F2F"/>
    <w:rsid w:val="00B06087"/>
    <w:rsid w:val="00B07580"/>
    <w:rsid w:val="00B10320"/>
    <w:rsid w:val="00B27770"/>
    <w:rsid w:val="00B41806"/>
    <w:rsid w:val="00B62761"/>
    <w:rsid w:val="00B75356"/>
    <w:rsid w:val="00B808F6"/>
    <w:rsid w:val="00B82865"/>
    <w:rsid w:val="00B83A71"/>
    <w:rsid w:val="00B8722B"/>
    <w:rsid w:val="00B90C78"/>
    <w:rsid w:val="00B91F04"/>
    <w:rsid w:val="00BA1D4C"/>
    <w:rsid w:val="00BA23F0"/>
    <w:rsid w:val="00BA378C"/>
    <w:rsid w:val="00BA58F3"/>
    <w:rsid w:val="00BB269F"/>
    <w:rsid w:val="00BB4830"/>
    <w:rsid w:val="00BB797A"/>
    <w:rsid w:val="00BB7B4D"/>
    <w:rsid w:val="00BC2040"/>
    <w:rsid w:val="00BC2059"/>
    <w:rsid w:val="00BC2E6E"/>
    <w:rsid w:val="00BC6BEF"/>
    <w:rsid w:val="00BD0117"/>
    <w:rsid w:val="00BD1EAF"/>
    <w:rsid w:val="00BD4AB9"/>
    <w:rsid w:val="00BF133F"/>
    <w:rsid w:val="00C03DD0"/>
    <w:rsid w:val="00C056AD"/>
    <w:rsid w:val="00C07FC2"/>
    <w:rsid w:val="00C1406D"/>
    <w:rsid w:val="00C14C4F"/>
    <w:rsid w:val="00C15F78"/>
    <w:rsid w:val="00C16DB9"/>
    <w:rsid w:val="00C26118"/>
    <w:rsid w:val="00C26DB2"/>
    <w:rsid w:val="00C31398"/>
    <w:rsid w:val="00C40416"/>
    <w:rsid w:val="00C4189E"/>
    <w:rsid w:val="00C41A7F"/>
    <w:rsid w:val="00C42607"/>
    <w:rsid w:val="00C42898"/>
    <w:rsid w:val="00C43565"/>
    <w:rsid w:val="00C4619C"/>
    <w:rsid w:val="00C53D45"/>
    <w:rsid w:val="00C5509B"/>
    <w:rsid w:val="00C55115"/>
    <w:rsid w:val="00C573F8"/>
    <w:rsid w:val="00C67503"/>
    <w:rsid w:val="00C71BFD"/>
    <w:rsid w:val="00C84EE7"/>
    <w:rsid w:val="00C851DF"/>
    <w:rsid w:val="00C85925"/>
    <w:rsid w:val="00C877EB"/>
    <w:rsid w:val="00C91559"/>
    <w:rsid w:val="00CA0AC9"/>
    <w:rsid w:val="00CA21B3"/>
    <w:rsid w:val="00CA4919"/>
    <w:rsid w:val="00CA5E00"/>
    <w:rsid w:val="00CA745C"/>
    <w:rsid w:val="00CB08CA"/>
    <w:rsid w:val="00CC2570"/>
    <w:rsid w:val="00CD0DCF"/>
    <w:rsid w:val="00CD2005"/>
    <w:rsid w:val="00CD4BD0"/>
    <w:rsid w:val="00CE0554"/>
    <w:rsid w:val="00CE2498"/>
    <w:rsid w:val="00CE47C5"/>
    <w:rsid w:val="00CE4D5F"/>
    <w:rsid w:val="00CE590D"/>
    <w:rsid w:val="00CF7FF4"/>
    <w:rsid w:val="00D11183"/>
    <w:rsid w:val="00D1798F"/>
    <w:rsid w:val="00D20463"/>
    <w:rsid w:val="00D244C3"/>
    <w:rsid w:val="00D2513B"/>
    <w:rsid w:val="00D25305"/>
    <w:rsid w:val="00D26E34"/>
    <w:rsid w:val="00D3105F"/>
    <w:rsid w:val="00D35171"/>
    <w:rsid w:val="00D437EC"/>
    <w:rsid w:val="00D43828"/>
    <w:rsid w:val="00D61A0A"/>
    <w:rsid w:val="00D61A9E"/>
    <w:rsid w:val="00D721EA"/>
    <w:rsid w:val="00D72D85"/>
    <w:rsid w:val="00D81EC0"/>
    <w:rsid w:val="00D82C15"/>
    <w:rsid w:val="00D84DD3"/>
    <w:rsid w:val="00D85D20"/>
    <w:rsid w:val="00D864E7"/>
    <w:rsid w:val="00DA11B1"/>
    <w:rsid w:val="00DA2D72"/>
    <w:rsid w:val="00DB293E"/>
    <w:rsid w:val="00DB32B2"/>
    <w:rsid w:val="00DC2EA5"/>
    <w:rsid w:val="00DD5F55"/>
    <w:rsid w:val="00DE04C8"/>
    <w:rsid w:val="00DE1EBB"/>
    <w:rsid w:val="00DE443D"/>
    <w:rsid w:val="00DE6A46"/>
    <w:rsid w:val="00DF22E6"/>
    <w:rsid w:val="00DF3700"/>
    <w:rsid w:val="00DF7433"/>
    <w:rsid w:val="00E00E47"/>
    <w:rsid w:val="00E0751B"/>
    <w:rsid w:val="00E2437C"/>
    <w:rsid w:val="00E34058"/>
    <w:rsid w:val="00E44EA3"/>
    <w:rsid w:val="00E5535B"/>
    <w:rsid w:val="00E5550A"/>
    <w:rsid w:val="00E575F2"/>
    <w:rsid w:val="00E61E87"/>
    <w:rsid w:val="00E74C74"/>
    <w:rsid w:val="00E810F9"/>
    <w:rsid w:val="00E81FEA"/>
    <w:rsid w:val="00E8205B"/>
    <w:rsid w:val="00E84306"/>
    <w:rsid w:val="00E84DE4"/>
    <w:rsid w:val="00E879EE"/>
    <w:rsid w:val="00E93048"/>
    <w:rsid w:val="00E93137"/>
    <w:rsid w:val="00E9754F"/>
    <w:rsid w:val="00EA05E3"/>
    <w:rsid w:val="00EA3962"/>
    <w:rsid w:val="00EA5F47"/>
    <w:rsid w:val="00EB027D"/>
    <w:rsid w:val="00EB262A"/>
    <w:rsid w:val="00EB3067"/>
    <w:rsid w:val="00EB409B"/>
    <w:rsid w:val="00EC0728"/>
    <w:rsid w:val="00EC480B"/>
    <w:rsid w:val="00ED1327"/>
    <w:rsid w:val="00ED717E"/>
    <w:rsid w:val="00ED761E"/>
    <w:rsid w:val="00EE0E96"/>
    <w:rsid w:val="00EF0D04"/>
    <w:rsid w:val="00F03D57"/>
    <w:rsid w:val="00F23405"/>
    <w:rsid w:val="00F571BB"/>
    <w:rsid w:val="00F7602D"/>
    <w:rsid w:val="00F80537"/>
    <w:rsid w:val="00F80DCB"/>
    <w:rsid w:val="00F81EBB"/>
    <w:rsid w:val="00F87480"/>
    <w:rsid w:val="00F90632"/>
    <w:rsid w:val="00F908CA"/>
    <w:rsid w:val="00F92628"/>
    <w:rsid w:val="00FA26FA"/>
    <w:rsid w:val="00FA3A21"/>
    <w:rsid w:val="00FA4BC7"/>
    <w:rsid w:val="00FA7E38"/>
    <w:rsid w:val="00FB2C34"/>
    <w:rsid w:val="00FD3E2D"/>
    <w:rsid w:val="00FE0E1C"/>
    <w:rsid w:val="00FE4004"/>
    <w:rsid w:val="00FF0F88"/>
    <w:rsid w:val="00FF1963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,42"/>
      <o:rules v:ext="edit">
        <o:r id="V:Rule13" type="connector" idref="#_x0000_s43301"/>
        <o:r id="V:Rule14" type="connector" idref="#_x0000_s43135"/>
        <o:r id="V:Rule15" type="connector" idref="#_x0000_s43130"/>
        <o:r id="V:Rule16" type="connector" idref="#_x0000_s43107"/>
        <o:r id="V:Rule17" type="connector" idref="#_x0000_s43287"/>
        <o:r id="V:Rule18" type="connector" idref="#_x0000_s43141"/>
        <o:r id="V:Rule19" type="connector" idref="#_x0000_s43115"/>
        <o:r id="V:Rule20" type="connector" idref="#_x0000_s43272"/>
        <o:r id="V:Rule21" type="connector" idref="#_x0000_s43282"/>
        <o:r id="V:Rule22" type="connector" idref="#_x0000_s43114"/>
        <o:r id="V:Rule23" type="connector" idref="#_x0000_s43113"/>
        <o:r id="V:Rule24" type="connector" idref="#_x0000_s4313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1.png"/><Relationship Id="rId1" Type="http://schemas.openxmlformats.org/officeDocument/2006/relationships/image" Target="media/image4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EEB6-F201-49BD-9212-4219323B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4581</Words>
  <Characters>26115</Characters>
  <Application>Microsoft Office Word</Application>
  <DocSecurity>0</DocSecurity>
  <Lines>217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ةشىئ</cp:lastModifiedBy>
  <cp:revision>3</cp:revision>
  <cp:lastPrinted>2013-04-29T20:30:00Z</cp:lastPrinted>
  <dcterms:created xsi:type="dcterms:W3CDTF">2013-04-29T04:46:00Z</dcterms:created>
  <dcterms:modified xsi:type="dcterms:W3CDTF">2013-04-29T20:31:00Z</dcterms:modified>
</cp:coreProperties>
</file>