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23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</w:tblGrid>
      <w:tr w:rsidR="00F46DD9" w:rsidRPr="009D7E36" w14:paraId="07548010" w14:textId="77777777" w:rsidTr="005F65F3">
        <w:trPr>
          <w:trHeight w:val="285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00FB00F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المرحلة: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5FE51C" w14:textId="6A2B9C76" w:rsidR="00F46DD9" w:rsidRPr="00F46DD9" w:rsidRDefault="00291194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الابتدائية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E5288E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الصف</w:t>
            </w: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1BC88" w14:textId="3602FB1F" w:rsidR="00F46DD9" w:rsidRPr="00F46DD9" w:rsidRDefault="005F65F3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الأول 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DBA8B4A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E8693" w14:textId="624430EE" w:rsidR="00F46DD9" w:rsidRPr="00F46DD9" w:rsidRDefault="005F65F3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تربية فنية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D9670" w14:textId="77777777" w:rsidR="00F46DD9" w:rsidRPr="00101D4B" w:rsidRDefault="00F46DD9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038102C9" w14:textId="3DED0394" w:rsidR="00F46DD9" w:rsidRPr="00466DAE" w:rsidRDefault="002844DD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6DD9" w:rsidRPr="009D7E36" w14:paraId="25C8306C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4FC18B47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الأسبوع</w:t>
            </w:r>
          </w:p>
        </w:tc>
        <w:tc>
          <w:tcPr>
            <w:tcW w:w="7789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F08F5BD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موضوع</w:t>
            </w: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ات المحتوى</w:t>
            </w:r>
          </w:p>
        </w:tc>
      </w:tr>
      <w:tr w:rsidR="00F46DD9" w:rsidRPr="00466DAE" w14:paraId="65067F95" w14:textId="77777777" w:rsidTr="00F46DD9">
        <w:trPr>
          <w:gridAfter w:val="1"/>
          <w:wAfter w:w="7" w:type="dxa"/>
          <w:trHeight w:val="71"/>
        </w:trPr>
        <w:tc>
          <w:tcPr>
            <w:tcW w:w="2834" w:type="dxa"/>
            <w:shd w:val="clear" w:color="auto" w:fill="FBE4D5" w:themeFill="accent2" w:themeFillTint="33"/>
            <w:noWrap/>
            <w:vAlign w:val="center"/>
            <w:hideMark/>
          </w:tcPr>
          <w:p w14:paraId="0BF6742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(1)</w:t>
            </w:r>
          </w:p>
          <w:p w14:paraId="08D1E81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77C2570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590C39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447B4124" w14:textId="6461CA3C" w:rsidR="002844DD" w:rsidRDefault="002844DD" w:rsidP="002844D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التشكيل</w:t>
            </w:r>
          </w:p>
          <w:p w14:paraId="4DAC4601" w14:textId="38425265" w:rsidR="00F46DD9" w:rsidRPr="00F46DD9" w:rsidRDefault="002844DD" w:rsidP="002844D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التشكيل بالطين</w:t>
            </w:r>
          </w:p>
        </w:tc>
      </w:tr>
      <w:tr w:rsidR="00F46DD9" w:rsidRPr="00466DAE" w14:paraId="7ED02F4E" w14:textId="77777777" w:rsidTr="00F46DD9">
        <w:trPr>
          <w:gridAfter w:val="1"/>
          <w:wAfter w:w="7" w:type="dxa"/>
          <w:trHeight w:val="136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59748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(2)</w:t>
            </w:r>
          </w:p>
          <w:p w14:paraId="13D96E5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-   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176AB1A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32E60C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D714D6" w14:textId="77777777" w:rsidR="002844DD" w:rsidRDefault="002844DD" w:rsidP="002844D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التشكيل</w:t>
            </w:r>
          </w:p>
          <w:p w14:paraId="5542CD70" w14:textId="20D4E35E" w:rsidR="00F46DD9" w:rsidRPr="00F46DD9" w:rsidRDefault="002844DD" w:rsidP="002844D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proofErr w:type="spellStart"/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أحفور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ت</w:t>
            </w:r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ي</w:t>
            </w:r>
            <w:proofErr w:type="spellEnd"/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الصغير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(1) </w:t>
            </w:r>
          </w:p>
        </w:tc>
      </w:tr>
      <w:tr w:rsidR="00F46DD9" w:rsidRPr="00466DAE" w14:paraId="5B965223" w14:textId="77777777" w:rsidTr="00F46DD9">
        <w:trPr>
          <w:gridAfter w:val="1"/>
          <w:wAfter w:w="7" w:type="dxa"/>
          <w:trHeight w:val="228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B9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(3)</w:t>
            </w:r>
          </w:p>
          <w:p w14:paraId="70E3082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50BCB28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219064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511F46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DB13E0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64607E78" w14:textId="77777777" w:rsidTr="00F46DD9">
        <w:trPr>
          <w:gridAfter w:val="1"/>
          <w:wAfter w:w="7" w:type="dxa"/>
          <w:trHeight w:val="386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30D9F9C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222354DB" w14:textId="77777777" w:rsidR="002844DD" w:rsidRDefault="002844DD" w:rsidP="002844D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التشكيل</w:t>
            </w:r>
          </w:p>
          <w:p w14:paraId="35504B2B" w14:textId="3C1B1093" w:rsidR="00F46DD9" w:rsidRPr="00F46DD9" w:rsidRDefault="002844DD" w:rsidP="002844D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proofErr w:type="spellStart"/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أحفور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ت</w:t>
            </w:r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ي</w:t>
            </w:r>
            <w:proofErr w:type="spellEnd"/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الصغير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(2) </w:t>
            </w:r>
          </w:p>
        </w:tc>
      </w:tr>
      <w:tr w:rsidR="00F46DD9" w:rsidRPr="00466DAE" w14:paraId="7416550E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E0B73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(4)</w:t>
            </w:r>
          </w:p>
          <w:p w14:paraId="1BE2330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FCBFF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01437F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5D28D2" w14:textId="77777777" w:rsidR="002844DD" w:rsidRDefault="002844DD" w:rsidP="002844D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التشكيل</w:t>
            </w:r>
          </w:p>
          <w:p w14:paraId="02B4FB38" w14:textId="0FA95394" w:rsidR="00F46DD9" w:rsidRPr="00F46DD9" w:rsidRDefault="002844DD" w:rsidP="002844D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BB482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أسماكي المخططة </w:t>
            </w:r>
          </w:p>
        </w:tc>
      </w:tr>
      <w:tr w:rsidR="00F46DD9" w:rsidRPr="00466DAE" w14:paraId="118E4DC1" w14:textId="77777777" w:rsidTr="00F46DD9">
        <w:trPr>
          <w:gridAfter w:val="1"/>
          <w:wAfter w:w="7" w:type="dxa"/>
          <w:trHeight w:val="399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C9DF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(5)</w:t>
            </w:r>
          </w:p>
          <w:p w14:paraId="368BE01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2F1F8C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859DC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6FE418" w14:textId="2AC436E9" w:rsidR="00F46DD9" w:rsidRPr="00F46DD9" w:rsidRDefault="002844DD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تقويم الوحدة( تطبيقات إثراءيه)</w:t>
            </w:r>
          </w:p>
        </w:tc>
      </w:tr>
      <w:tr w:rsidR="00F46DD9" w:rsidRPr="00466DAE" w14:paraId="40220AE9" w14:textId="77777777" w:rsidTr="00F46DD9">
        <w:trPr>
          <w:gridAfter w:val="1"/>
          <w:wAfter w:w="7" w:type="dxa"/>
          <w:trHeight w:val="40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9A13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(6)</w:t>
            </w:r>
          </w:p>
          <w:p w14:paraId="72BA3BA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D8F67D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19035D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13B5805" w14:textId="05D98089" w:rsidR="002844DD" w:rsidRDefault="00B0619D" w:rsidP="002844D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</w:t>
            </w:r>
            <w:r w:rsidR="002844DD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: مجال الرسم</w:t>
            </w:r>
          </w:p>
          <w:p w14:paraId="046F627D" w14:textId="070AB20B" w:rsidR="00F46DD9" w:rsidRPr="00F46DD9" w:rsidRDefault="002844DD" w:rsidP="002844D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tl/>
              </w:rPr>
              <w:t xml:space="preserve"> </w:t>
            </w:r>
            <w:r w:rsidRPr="002844DD"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  <w:t>كيف نرسم؟</w:t>
            </w:r>
          </w:p>
        </w:tc>
      </w:tr>
      <w:tr w:rsidR="00F46DD9" w:rsidRPr="00466DAE" w14:paraId="01579847" w14:textId="77777777" w:rsidTr="00F46DD9">
        <w:trPr>
          <w:gridAfter w:val="1"/>
          <w:wAfter w:w="7" w:type="dxa"/>
          <w:trHeight w:val="371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095A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(7)</w:t>
            </w:r>
          </w:p>
          <w:p w14:paraId="02E7492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7DEE358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6879BF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0B7808B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 والاثنين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6F2F2C1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424356CB" w14:textId="77777777" w:rsidTr="00F46DD9">
        <w:trPr>
          <w:gridAfter w:val="1"/>
          <w:wAfter w:w="7" w:type="dxa"/>
          <w:trHeight w:val="269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18799E2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CB6220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الاثنين:                            لا يدرج فيه توزيع</w:t>
            </w:r>
          </w:p>
        </w:tc>
      </w:tr>
      <w:tr w:rsidR="00F46DD9" w:rsidRPr="00466DAE" w14:paraId="32C3CD54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2C65847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79E9E6F0" w14:textId="77777777" w:rsidR="00B0619D" w:rsidRDefault="00B0619D" w:rsidP="00B0619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</w:p>
          <w:p w14:paraId="4D96F1B7" w14:textId="2E8BF0A3" w:rsidR="00F46DD9" w:rsidRPr="00F46DD9" w:rsidRDefault="00B0619D" w:rsidP="00B0619D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B0619D"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  <w:t>عيني تتعرف على الملمس.</w:t>
            </w:r>
          </w:p>
        </w:tc>
      </w:tr>
      <w:tr w:rsidR="00F46DD9" w:rsidRPr="00466DAE" w14:paraId="67C33EE5" w14:textId="77777777" w:rsidTr="00F46DD9">
        <w:trPr>
          <w:gridAfter w:val="1"/>
          <w:wAfter w:w="7" w:type="dxa"/>
          <w:trHeight w:val="45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A8CCC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(8)</w:t>
            </w:r>
          </w:p>
          <w:p w14:paraId="12C5EB0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DD55BF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D36852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DB3FA7" w14:textId="77777777" w:rsidR="00B0619D" w:rsidRDefault="00B0619D" w:rsidP="00B0619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</w:p>
          <w:p w14:paraId="7F9DE766" w14:textId="5E55BCF2" w:rsidR="00F46DD9" w:rsidRPr="00466DAE" w:rsidRDefault="00B0619D" w:rsidP="00B061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أرسم قصتي(1) </w:t>
            </w:r>
          </w:p>
        </w:tc>
      </w:tr>
      <w:tr w:rsidR="00F46DD9" w:rsidRPr="00466DAE" w14:paraId="348B9B88" w14:textId="77777777" w:rsidTr="00F46DD9">
        <w:trPr>
          <w:gridAfter w:val="1"/>
          <w:wAfter w:w="7" w:type="dxa"/>
          <w:trHeight w:val="272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50C75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(9)</w:t>
            </w:r>
          </w:p>
          <w:p w14:paraId="5DFCEB0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AD1B7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A7C4D2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E8AEFC2" w14:textId="77777777" w:rsidR="00B0619D" w:rsidRDefault="00B0619D" w:rsidP="00B0619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</w:p>
          <w:p w14:paraId="3DA9C231" w14:textId="46798BD8" w:rsidR="00F46DD9" w:rsidRPr="00466DAE" w:rsidRDefault="00B0619D" w:rsidP="00B061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أرسم قصتي(2)</w:t>
            </w:r>
          </w:p>
        </w:tc>
      </w:tr>
      <w:tr w:rsidR="00F46DD9" w:rsidRPr="00466DAE" w14:paraId="4D4B4A75" w14:textId="77777777" w:rsidTr="00F46DD9">
        <w:trPr>
          <w:gridAfter w:val="1"/>
          <w:wAfter w:w="7" w:type="dxa"/>
          <w:trHeight w:val="15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DA800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(10)</w:t>
            </w:r>
          </w:p>
          <w:p w14:paraId="5B6F762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5E145A5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DB4AF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FF6AB18" w14:textId="77777777" w:rsidR="00B0619D" w:rsidRDefault="00B0619D" w:rsidP="00B0619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</w:p>
          <w:p w14:paraId="70D8EEBA" w14:textId="3737CF1F" w:rsidR="00F46DD9" w:rsidRPr="00466DAE" w:rsidRDefault="00B0619D" w:rsidP="00B061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الرابع: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 الألوان في الطبيعة (1)</w:t>
            </w:r>
          </w:p>
        </w:tc>
      </w:tr>
      <w:tr w:rsidR="00F46DD9" w:rsidRPr="00466DAE" w14:paraId="1AC65B27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4522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(11)</w:t>
            </w:r>
          </w:p>
          <w:p w14:paraId="757F9DD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3BD749D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38F6B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E876263" w14:textId="77777777" w:rsidR="00B0619D" w:rsidRDefault="00B0619D" w:rsidP="00B0619D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</w:p>
          <w:p w14:paraId="1D5D2E4F" w14:textId="0247E674" w:rsidR="00F46DD9" w:rsidRPr="00466DAE" w:rsidRDefault="00B0619D" w:rsidP="00B061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الرابع: 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الألوان في الطبيعة (2)</w:t>
            </w:r>
          </w:p>
        </w:tc>
      </w:tr>
      <w:tr w:rsidR="00F46DD9" w:rsidRPr="00466DAE" w14:paraId="138C806B" w14:textId="77777777" w:rsidTr="00F46DD9">
        <w:trPr>
          <w:gridAfter w:val="1"/>
          <w:wAfter w:w="7" w:type="dxa"/>
          <w:trHeight w:val="525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A3A1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(12)</w:t>
            </w:r>
          </w:p>
          <w:p w14:paraId="0E7611D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2976D7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64FAB4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196A80F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يوم التأسيس: الأربعاء والخميس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3143F" w14:textId="33F1EB46" w:rsidR="00F46DD9" w:rsidRPr="00466DAE" w:rsidRDefault="00B0619D" w:rsidP="00F46DD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تقويم الوحدة( تطبيقات إثراءيه)</w:t>
            </w:r>
            <w:r w:rsidR="002A52C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2A52C2" w:rsidRPr="00133BA3">
              <w:rPr>
                <w:rFonts w:ascii="Andalus" w:eastAsia="Times New Roman" w:hAnsi="Andalus" w:cs="AL-Mohanad" w:hint="cs"/>
                <w:szCs w:val="24"/>
                <w:rtl/>
              </w:rPr>
              <w:t>(1-2)</w:t>
            </w:r>
          </w:p>
        </w:tc>
      </w:tr>
      <w:tr w:rsidR="00F46DD9" w:rsidRPr="00466DAE" w14:paraId="6CCB7E81" w14:textId="77777777" w:rsidTr="00F46DD9">
        <w:trPr>
          <w:gridAfter w:val="1"/>
          <w:wAfter w:w="7" w:type="dxa"/>
          <w:trHeight w:val="329"/>
        </w:trPr>
        <w:tc>
          <w:tcPr>
            <w:tcW w:w="2834" w:type="dxa"/>
            <w:vMerge/>
            <w:shd w:val="clear" w:color="auto" w:fill="FBE4D5" w:themeFill="accent2" w:themeFillTint="33"/>
            <w:vAlign w:val="center"/>
          </w:tcPr>
          <w:p w14:paraId="10273FF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CCCEDCC" w14:textId="77777777" w:rsidR="00F46DD9" w:rsidRPr="00B0619D" w:rsidRDefault="00F46DD9" w:rsidP="00B061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B0619D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الأربعاء:                            لا يدرج فيه توزيع</w:t>
            </w:r>
          </w:p>
        </w:tc>
      </w:tr>
      <w:tr w:rsidR="00F46DD9" w:rsidRPr="00466DAE" w14:paraId="52AABAE8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FB1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76CC411" w14:textId="77777777" w:rsidR="00F46DD9" w:rsidRPr="00B0619D" w:rsidRDefault="00F46DD9" w:rsidP="00B061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B0619D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الخميس:                            لا يدرج فيه توزيع</w:t>
            </w:r>
          </w:p>
        </w:tc>
      </w:tr>
      <w:tr w:rsidR="00F46DD9" w:rsidRPr="00466DAE" w14:paraId="255794FA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AD1445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)</w:t>
            </w:r>
          </w:p>
          <w:p w14:paraId="4938040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الاختبارات</w:t>
            </w:r>
          </w:p>
          <w:p w14:paraId="04FEE6B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1E4FAF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87C36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048D672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299ECFF2">
                <wp:simplePos x="0" y="0"/>
                <wp:positionH relativeFrom="column">
                  <wp:posOffset>1111058</wp:posOffset>
                </wp:positionH>
                <wp:positionV relativeFrom="paragraph">
                  <wp:posOffset>159439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F46DD9" w:rsidRDefault="00A81A6D" w:rsidP="00F46DD9">
                            <w:pPr>
                              <w:tabs>
                                <w:tab w:val="left" w:pos="7215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</w:pPr>
                            <w:r w:rsidRPr="00F46DD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7.5pt;margin-top:12.5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k8o9z&#10;4QAAAAkBAAAPAAAAZHJzL2Rvd25yZXYueG1sTI8xT8MwEIV3JP6DdUgsiDpNaWhCnKoUUQYGROnQ&#10;0Y2PxCI+R7Hbhn/PMcH4dE/ffa9cjq4TJxyC9aRgOklAINXeWGoU7D6ebxcgQtRkdOcJFXxjgGV1&#10;eVHqwvgzveNpGxvBEAqFVtDG2BdShrpFp8PE90h8+/SD05Hj0Egz6DPDXSfTJMmk05b4Q6t7XLdY&#10;f22PTkF619p1vnrZPN3Y1/1mt5CPs/2bUtdX4+oBRMQx/pXhV5/VoWKngz+SCaLjfD/nLZFh8ykI&#10;LuSzlLccFGR5BrIq5f8F1Q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pPKPc+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F46DD9" w:rsidRDefault="00A81A6D" w:rsidP="00F46DD9">
                      <w:pPr>
                        <w:tabs>
                          <w:tab w:val="left" w:pos="7215"/>
                        </w:tabs>
                        <w:bidi w:val="0"/>
                        <w:spacing w:after="0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</w:pPr>
                      <w:r w:rsidRPr="00F46DD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ADC4" w14:textId="77777777" w:rsidR="007F5843" w:rsidRDefault="007F5843" w:rsidP="00696F19">
      <w:pPr>
        <w:spacing w:after="0" w:line="240" w:lineRule="auto"/>
      </w:pPr>
      <w:r>
        <w:separator/>
      </w:r>
    </w:p>
  </w:endnote>
  <w:endnote w:type="continuationSeparator" w:id="0">
    <w:p w14:paraId="36C7E0C5" w14:textId="77777777" w:rsidR="007F5843" w:rsidRDefault="007F5843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038631A" w:rsidR="00696F19" w:rsidRDefault="002844DD" w:rsidP="002844DD">
                          <w:r>
                            <w:rPr>
                              <w:rFonts w:hint="cs"/>
                              <w:rtl/>
                            </w:rPr>
                            <w:t xml:space="preserve">الاسم: نورة حسين </w:t>
                          </w:r>
                          <w:proofErr w:type="spellStart"/>
                          <w:r>
                            <w:rPr>
                              <w:rFonts w:hint="cs"/>
                              <w:rtl/>
                            </w:rPr>
                            <w:t>البكران</w:t>
                          </w:r>
                          <w:proofErr w:type="spell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نورة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 التاريخ: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12/4/1444هـ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2038631A" w:rsidR="00696F19" w:rsidRDefault="002844DD" w:rsidP="002844DD">
                    <w:r>
                      <w:rPr>
                        <w:rFonts w:hint="cs"/>
                        <w:rtl/>
                      </w:rPr>
                      <w:t xml:space="preserve">الاسم: نورة حسين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0144A1">
                      <w:rPr>
                        <w:rFonts w:hint="cs"/>
                        <w:rtl/>
                      </w:rPr>
                      <w:t xml:space="preserve">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  <w:r w:rsidR="000144A1">
                      <w:rPr>
                        <w:rFonts w:hint="cs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نورة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 التاريخ:</w:t>
                    </w:r>
                    <w:r>
                      <w:rPr>
                        <w:rFonts w:hint="cs"/>
                        <w:rtl/>
                      </w:rPr>
                      <w:t xml:space="preserve"> 12/4/1444هـ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8085B" w14:textId="77777777" w:rsidR="007F5843" w:rsidRDefault="007F5843" w:rsidP="00696F19">
      <w:pPr>
        <w:spacing w:after="0" w:line="240" w:lineRule="auto"/>
      </w:pPr>
      <w:r>
        <w:separator/>
      </w:r>
    </w:p>
  </w:footnote>
  <w:footnote w:type="continuationSeparator" w:id="0">
    <w:p w14:paraId="275D55AC" w14:textId="77777777" w:rsidR="007F5843" w:rsidRDefault="007F5843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72414"/>
    <w:rsid w:val="000A76C8"/>
    <w:rsid w:val="000C55CC"/>
    <w:rsid w:val="00101D4B"/>
    <w:rsid w:val="001262F9"/>
    <w:rsid w:val="00133BA3"/>
    <w:rsid w:val="00244C8B"/>
    <w:rsid w:val="002844DD"/>
    <w:rsid w:val="00291194"/>
    <w:rsid w:val="002A52C2"/>
    <w:rsid w:val="00313051"/>
    <w:rsid w:val="003E0574"/>
    <w:rsid w:val="003E2D07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5F65F3"/>
    <w:rsid w:val="00696F19"/>
    <w:rsid w:val="006A0054"/>
    <w:rsid w:val="007665ED"/>
    <w:rsid w:val="007919A6"/>
    <w:rsid w:val="007A0568"/>
    <w:rsid w:val="007A32F5"/>
    <w:rsid w:val="007C74E9"/>
    <w:rsid w:val="007F5843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6233A"/>
    <w:rsid w:val="00A81A6D"/>
    <w:rsid w:val="00B0619D"/>
    <w:rsid w:val="00BA06A5"/>
    <w:rsid w:val="00C23EEE"/>
    <w:rsid w:val="00CF1164"/>
    <w:rsid w:val="00D23FC9"/>
    <w:rsid w:val="00E45F59"/>
    <w:rsid w:val="00F306A7"/>
    <w:rsid w:val="00F41449"/>
    <w:rsid w:val="00F46DD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7</cp:revision>
  <cp:lastPrinted>2022-07-21T08:57:00Z</cp:lastPrinted>
  <dcterms:created xsi:type="dcterms:W3CDTF">2022-11-06T09:18:00Z</dcterms:created>
  <dcterms:modified xsi:type="dcterms:W3CDTF">2022-11-08T08:53:00Z</dcterms:modified>
</cp:coreProperties>
</file>