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F62" w:rsidRDefault="00056F62" w:rsidP="00056F62">
      <w:pPr>
        <w:bidi w:val="0"/>
        <w:spacing w:after="480" w:line="240" w:lineRule="auto"/>
        <w:jc w:val="center"/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</w:pP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(1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القدرة الكهربائية تقاس بـِ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 xml:space="preserve"> :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الخيارات : ( فولت,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وآط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, جول ,أمبير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 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الإجابة : واط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*************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(2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جانا صوره وقال لنا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ايش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نوع البناء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الخيارات : (بناء تدميري ، بناء تعميري ،تدميري تام ، تعميري تام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 )</w:t>
      </w:r>
      <w:r w:rsidRPr="00056F62">
        <w:rPr>
          <w:rFonts w:ascii="Simplified Arabic" w:eastAsia="Times New Roman" w:hAnsi="Simplified Arabic" w:cs="Simplified Arabic"/>
          <w:b/>
          <w:bCs/>
          <w:color w:val="9932CC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الإجابة : تدميري تام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9932CC"/>
          <w:sz w:val="27"/>
          <w:szCs w:val="27"/>
          <w:shd w:val="clear" w:color="auto" w:fill="FFFFFF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666666"/>
          <w:sz w:val="27"/>
          <w:szCs w:val="27"/>
          <w:shd w:val="clear" w:color="auto" w:fill="FFFFFF"/>
        </w:rPr>
        <w:drawing>
          <wp:inline distT="0" distB="0" distL="0" distR="0" wp14:anchorId="55E7D334" wp14:editId="399E51BA">
            <wp:extent cx="3810000" cy="952500"/>
            <wp:effectExtent l="0" t="0" r="0" b="0"/>
            <wp:docPr id="7" name="صورة 7" descr="http://www.up-king.com/almaciat/8jqgg7gdtqpchd7kgvr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-king.com/almaciat/8jqgg7gdtqpchd7kgvrq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(3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جابوا صورة فيها تموجات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الخيارات : ( الصمام الثنائي ، الصمام الثلاثي ،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الترانسيتور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 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>... 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  <w:rtl/>
        </w:rPr>
        <w:t>إممم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</w:rPr>
        <w:t xml:space="preserve"> .. </w:t>
      </w:r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  <w:rtl/>
        </w:rPr>
        <w:t>نحتاج الصورة لتحديد الإجابة</w:t>
      </w:r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</w:rPr>
        <w:t xml:space="preserve"> =)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توضيح للاختيارات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: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  <w:shd w:val="clear" w:color="auto" w:fill="FFFFFF"/>
        </w:rPr>
        <w:lastRenderedPageBreak/>
        <w:drawing>
          <wp:inline distT="0" distB="0" distL="0" distR="0" wp14:anchorId="09B20C43" wp14:editId="0E8D28F4">
            <wp:extent cx="5715000" cy="3810000"/>
            <wp:effectExtent l="0" t="0" r="0" b="0"/>
            <wp:docPr id="6" name="صورة 6" descr="http://www.up-king.com/almaciat/ryfuziw2qd7o67s1s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p-king.com/almaciat/ryfuziw2qd7o67s1s8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(4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بتطبيق قانون كرشوف الأول في رسمه في 3 تيارات داخله وتيار يجمعهم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الخيارات : ( ت1 +ت2 +ت3-ت4=صفر 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>.... 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  <w:rtl/>
        </w:rPr>
        <w:t>كمان نحتاج الرسمة</w:t>
      </w:r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</w:rPr>
        <w:t xml:space="preserve"> ..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مثال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: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666666"/>
          <w:sz w:val="27"/>
          <w:szCs w:val="27"/>
          <w:shd w:val="clear" w:color="auto" w:fill="FFFFFF"/>
        </w:rPr>
        <w:drawing>
          <wp:inline distT="0" distB="0" distL="0" distR="0" wp14:anchorId="5868DE79" wp14:editId="4A2BACE3">
            <wp:extent cx="2857500" cy="1905000"/>
            <wp:effectExtent l="0" t="0" r="0" b="0"/>
            <wp:docPr id="5" name="صورة 5" descr="http://www.up-king.com/almaciat/hrl56m2spgmf9tpeyg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p-king.com/almaciat/hrl56m2spgmf9tpeygb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لانه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 xml:space="preserve"> مجموع التيارات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الداخله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 xml:space="preserve"> = مجموع التيارات الخارجة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هنا بالرسمة لو نلاحظ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: 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ت1+ت2 = ت3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lastRenderedPageBreak/>
        <w:t xml:space="preserve">.’.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ت1 + ت2 - ت3 = صفر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وهي نفسها الاختيار ( ب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) 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( 5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 xml:space="preserve"> )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بخصوص الإشعاعات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666666"/>
          <w:sz w:val="27"/>
          <w:szCs w:val="27"/>
          <w:shd w:val="clear" w:color="auto" w:fill="FFFFFF"/>
        </w:rPr>
        <w:drawing>
          <wp:inline distT="0" distB="0" distL="0" distR="0" wp14:anchorId="08944DA5" wp14:editId="3C7369DD">
            <wp:extent cx="4286250" cy="2381250"/>
            <wp:effectExtent l="0" t="0" r="0" b="0"/>
            <wp:docPr id="4" name="صورة 4" descr="http://www.up-king.com/almaciat/yapyd5pn7hk2lu0s1t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p-king.com/almaciat/yapyd5pn7hk2lu0s1tz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  <w:rtl/>
        </w:rPr>
        <w:t>معلومات اضافية</w:t>
      </w:r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</w:rPr>
        <w:t xml:space="preserve"> :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>* 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ألفا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 :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نفاذية ضعيفة ... تنحرف نحو القطب السالب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br/>
        <w:t>* 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بيتا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 xml:space="preserve"> + 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: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نفاذية متوسطة ... تحرف نحو القطب السالب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br/>
        <w:t>*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بيتا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 xml:space="preserve"> - 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: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نفاذية متوسطة .... تنحرف نحو القطب الموجب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br/>
        <w:t>* 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جاما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: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نفاذية عالية جداً ...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لاتتأثر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(6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  <w:rtl/>
        </w:rPr>
        <w:t xml:space="preserve">بخصوص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  <w:rtl/>
        </w:rPr>
        <w:t>تدآخل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  <w:rtl/>
        </w:rPr>
        <w:t>الموجآت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shd w:val="clear" w:color="auto" w:fill="FFFFFF"/>
        </w:rPr>
        <w:t xml:space="preserve"> =)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666666"/>
          <w:sz w:val="27"/>
          <w:szCs w:val="27"/>
          <w:shd w:val="clear" w:color="auto" w:fill="FFFFFF"/>
        </w:rPr>
        <w:lastRenderedPageBreak/>
        <w:drawing>
          <wp:inline distT="0" distB="0" distL="0" distR="0" wp14:anchorId="32B12298" wp14:editId="5088FCDB">
            <wp:extent cx="3810000" cy="3810000"/>
            <wp:effectExtent l="0" t="0" r="0" b="0"/>
            <wp:docPr id="3" name="صورة 3" descr="http://www.up-king.com/almaciat/et9kwgbyfxm47tvep46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p-king.com/almaciat/et9kwgbyfxm47tvep46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(7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الإشعاعات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المستخدمه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بالمطارات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 : ( 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اكس - بيتا - الفا - جاما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 )</w:t>
      </w:r>
      <w:r w:rsidRPr="00056F62">
        <w:rPr>
          <w:rFonts w:ascii="Simplified Arabic" w:eastAsia="Times New Roman" w:hAnsi="Simplified Arabic" w:cs="Simplified Arabic"/>
          <w:b/>
          <w:bCs/>
          <w:color w:val="9932CC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الإجابة : أشعة أكس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9932CC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(8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>
        <w:rPr>
          <w:rFonts w:ascii="Traditional Arabic" w:eastAsia="Times New Roman" w:hAnsi="Traditional Arabic" w:cs="Traditional Arabic"/>
          <w:b/>
          <w:bCs/>
          <w:noProof/>
          <w:color w:val="666666"/>
          <w:sz w:val="27"/>
          <w:szCs w:val="27"/>
        </w:rPr>
        <mc:AlternateContent>
          <mc:Choice Requires="wps">
            <w:drawing>
              <wp:inline distT="0" distB="0" distL="0" distR="0" wp14:anchorId="32593D05" wp14:editId="2486AC07">
                <wp:extent cx="304800" cy="304800"/>
                <wp:effectExtent l="0" t="0" r="0" b="0"/>
                <wp:docPr id="2" name="مستطيل 2" descr="http://www.q8boy.com/images/guelfj1zf1xt6hveaul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2" o:spid="_x0000_s1026" alt="الوصف: http://www.q8boy.com/images/guelfj1zf1xt6hveaul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f79AIAAPcFAAAOAAAAZHJzL2Uyb0RvYy54bWysVM1y0zAQvjPDO2h0d/xT58eeOkwbJwwz&#10;BTpTeADFlm0VW3IlJU7LcIMLj8KVA6/Svg0rOUmTlhPgg0balb/db/fTnr7aNDVaU6mY4An2Bx5G&#10;lGciZ7xM8McPC2eCkdKE56QWnCb4lir8avryxWnXxjQQlahzKhGAcBV3bYIrrdvYdVVW0YaogWgp&#10;B2chZEM0HGXp5pJ0gN7UbuB5I7cTMm+lyKhSYE17J55a/KKgmX5fFIpqVCcYctN2lXZdmtWdnpK4&#10;lKStWLZNg/xFFg1hHILuoVKiCVpJ9gyqYZkUShR6kInGFUXBMmo5ABvfe8LmqiIttVygOKrdl0n9&#10;P9js3fpSIpYnOMCIkwZa9PDt/uf9j/tfD98fviKw5lRlULFtZ7quG9xMluLWEmANKalyyxWti2v/&#10;rvA3elStKVnVq8F1W5rydq2KIcpVeylNgVR7IbJPCnExqwgv6ZlqoUkgHQi/M0kpuoqSHHj6BsI9&#10;wjAHBWho2b0VOSRMVlrY4m8K2ZgYUFa0sT2+3feYbjTKwHjihRMPlJCBa7s3EUi8+7mVSr+mokFm&#10;k2AJ2Vlwsr5Qur+6u2JicbFgdQ12Etf8yACYvQVCw6/GZ5KwqvgcedF8Mp+EThiM5k7opalztpiF&#10;zmjhj4fpSTqbpf4XE9cP44rlOeUmzE6hfrjvx+6l/FFY27fSa2uvUSVqlhs4k5KS5XJWS7Qm8EIW&#10;9rMlB8/jNfc4DVsv4PKEkh+E3nkQOYvRZOyEi3DoRGNv4nh+dB6NvDAK08UxpQvG6b9TQl2Co2Ew&#10;tF06SPoJN89+z7mRuGEaZlDNmgSDNOAzl0hsFDjnud1rwup+f1AKk/5jKaDdu0ZbvRqJ9upfivwW&#10;5CoFyAmUB9MSNpWQdxh1MHkSrG5WRFKM6jccJB/5YWhGlT2Ew3EAB3noWR56CM8AKsEao3470/14&#10;W7WSlRVE8m1huDiDZ1IwK2HzhPqsto8Lpotlsp2EZnwdnu2tx3k9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SJf79AIAAPcF&#10;AAAOAAAAAAAAAAAAAAAAAC4CAABkcnMvZTJvRG9jLnhtbFBLAQItABQABgAIAAAAIQBMoOks2AAA&#10;AAMBAAAPAAAAAAAAAAAAAAAAAE4FAABkcnMvZG93bnJldi54bWxQSwUGAAAAAAQABADzAAAAUwYA&#10;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48"/>
          <w:szCs w:val="48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المطلوب " حددي نوع الاشعاع رقم واحد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 xml:space="preserve"> " :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هل هي: ( جاما ولا بيتا موجبه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ولابيتا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 سالبه ولا الفا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 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 xml:space="preserve">جاما ,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لإنها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 xml:space="preserve"> لم تنحرف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(9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الطاقه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المخزنه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تسمى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 xml:space="preserve"> :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 : ( 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طاقة كامنة 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.....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>.... )</w:t>
      </w:r>
      <w:r w:rsidRPr="00056F62">
        <w:rPr>
          <w:rFonts w:ascii="Simplified Arabic" w:eastAsia="Times New Roman" w:hAnsi="Simplified Arabic" w:cs="Simplified Arabic"/>
          <w:b/>
          <w:bCs/>
          <w:color w:val="9932CC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الإجابة : طاقة كامنة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9932CC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lastRenderedPageBreak/>
        <w:t>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(10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إهتزاز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زجاج الشباك عند مرور طائره قريبه يسمى اهتزاز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الخيارات : (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رنيني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 ،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قسسري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 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>.... 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رنيني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 xml:space="preserve"> , بسبب تساوي التردد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(11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>
        <w:rPr>
          <w:rFonts w:ascii="Traditional Arabic" w:eastAsia="Times New Roman" w:hAnsi="Traditional Arabic" w:cs="Traditional Arabic"/>
          <w:b/>
          <w:bCs/>
          <w:noProof/>
          <w:color w:val="666666"/>
          <w:sz w:val="27"/>
          <w:szCs w:val="27"/>
        </w:rPr>
        <mc:AlternateContent>
          <mc:Choice Requires="wps">
            <w:drawing>
              <wp:inline distT="0" distB="0" distL="0" distR="0" wp14:anchorId="5D825FC2" wp14:editId="6DA07FCC">
                <wp:extent cx="304800" cy="304800"/>
                <wp:effectExtent l="0" t="0" r="0" b="0"/>
                <wp:docPr id="1" name="مستطيل 1" descr="http://www.q8boy.com/images/ozb67iu6dqzgye9yb3o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1" o:spid="_x0000_s1026" alt="الوصف: http://www.q8boy.com/images/ozb67iu6dqzgye9yb3o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4z8wIAAPcFAAAOAAAAZHJzL2Uyb0RvYy54bWysVM1y0zAQvjPDO2h0d2ynTmJ76nTa/DDM&#10;FOhM4QFkW7YFtuRKStyU4QYXHoUrB16lfRtWcpImLSfAB420K3+73+6nPT27bWq0plIxwRPsDzyM&#10;KM9EzniZ4A/vl06IkdKE56QWnCZ4QxU+m758cdq1MR2KStQ5lQhAuIq7NsGV1m3suiqraEPUQLSU&#10;g7MQsiEajrJ0c0k6QG9qd+h5Y7cTMm+lyKhSYJ33Tjy1+EVBM/2uKBTVqE4w5KbtKu2amtWdnpK4&#10;lKStWLZNg/xFFg1hHILuoeZEE7SS7BlUwzIplCj0IBONK4qCZdRyADa+94TNdUVaarlAcVS7L5P6&#10;f7DZ2/WVRCyH3mHESQMtevh2//P+x/2vh+8PXxFYc6oyqNi2M13XDW7CVGwsAdaQkipX3KXjCVuN&#10;85u7ckOjTXoiwsHHtjTl7VoVQ5Tr9kqaAqn2UmSfFOJiVhFe0nPVQpP68DuTlKKrKMmBp28g3CMM&#10;c1CAhtLujcghYbLSwhb/tpCNiQFlRbe2x5t9j+mtRhkYT7wg9EAJGbi2exOBxLufW6n0KyoaZDYJ&#10;lpCdBSfrS6X7q7srJhYXS1bXYCdxzY8MgNlbIDT8anwmCauKz5EXLcJFGDjBcLxwAm8+d86Xs8AZ&#10;L/3JaH4yn83m/hcT1w/iiuU55SbMTqF+sO/H7qX8UVjbt9Jra69RJWqWGziTkpJlOqslWhN4IUv7&#10;2ZKD5/Gae5yGrRdweULJHwbexTByluNw4gTLYOREEy90PD+6iMZeEAXz5TGlS8bpv1NCXYKj0XBk&#10;u3SQ9BNunv2ecyNxwzTMoJo1CQZpwGcukdgocMFzu9eE1f3+oBQm/cdSQLt3jbZ6NRLt1Z+KfANy&#10;lQLkBMqDaQmbSsg7jDqYPAlWNysiKUb1aw6Sj/wgMKPKHoLRZAgHeehJDz2EZwCVYI1Rv53pfryt&#10;WsnKCiL5tjBcnMMzKZiVsHlCfVbbxwXTxTLZTkIzvg7P9tbjvJ7+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GGvjPzAgAA9w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دائرة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متزنه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اوجدي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المقاومه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المجهوله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؟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 : ( 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.... 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م1 / م2 = م4 / م3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  <w:t xml:space="preserve">6 / 3 = 8 /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م3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  <w:t xml:space="preserve">1/2 = 8/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م3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  <w:t xml:space="preserve">2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م 3 = 8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  <w:t xml:space="preserve">.: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م3 = 4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  <w:t>;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أو بدون حسابات ... 6 نصفها 3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  <w:t xml:space="preserve">.: 8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نصفها = 4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(12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جايب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صورة وانعكاس ومدري ايه ويطلب البعد البؤري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 xml:space="preserve"> :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 : ( 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.... 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  <w:rtl/>
        </w:rPr>
        <w:t>نحتاج الصورة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t xml:space="preserve"> =(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فيزياء 2ث الفصل الدراسي الثاني الفصل الخاص بالعدسات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=)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(13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التصريف،، يديك مساحة المقطع والتصريف ويطلب السرعة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 : ( 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.....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.... )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lastRenderedPageBreak/>
        <w:t>القانون المستخدم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: 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التصريف =ع × س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الوحدة : ( م / ث ) * م^2 = م^3 / ث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(14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سرعة التدفق لـ مقياس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فنتوري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t xml:space="preserve"> :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 : (....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... )</w:t>
      </w:r>
      <w:r w:rsidRPr="00056F62">
        <w:rPr>
          <w:rFonts w:ascii="Simplified Arabic" w:eastAsia="Times New Roman" w:hAnsi="Simplified Arabic" w:cs="Simplified Arabic"/>
          <w:b/>
          <w:bCs/>
          <w:color w:val="9932CC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فيزياء 3ث الترم الاول الفصل الخاص بالموائع المتحركة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9932CC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shd w:val="clear" w:color="auto" w:fill="FFFFFF"/>
        </w:rPr>
        <w:t>************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  <w:rtl/>
        </w:rPr>
        <w:t>السؤال (15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shd w:val="clear" w:color="auto" w:fill="FFFFFF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جاب علبة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موية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 xml:space="preserve"> وحط فيها أرقام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shd w:val="clear" w:color="auto" w:fill="FFFFFF"/>
          <w:rtl/>
        </w:rPr>
        <w:t>سؤال : من هو أسرع تدفق ؟</w:t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نحتاج الرسمة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t xml:space="preserve"> =(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 xml:space="preserve">الرجوع لمنهج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>الفزيياء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 xml:space="preserve"> 3ث </w:t>
      </w:r>
      <w:r>
        <w:rPr>
          <w:rFonts w:ascii="Simplified Arabic" w:eastAsia="Times New Roman" w:hAnsi="Simplified Arabic" w:cs="Simplified Arabic" w:hint="cs"/>
          <w:b/>
          <w:bCs/>
          <w:color w:val="0000FF"/>
          <w:sz w:val="27"/>
          <w:szCs w:val="27"/>
          <w:shd w:val="clear" w:color="auto" w:fill="FFFFFF"/>
          <w:rtl/>
        </w:rPr>
        <w:t>الفصل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  <w:t xml:space="preserve"> الاول</w:t>
      </w:r>
    </w:p>
    <w:p w:rsidR="00903456" w:rsidRDefault="00056F62">
      <w:pPr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shd w:val="clear" w:color="auto" w:fill="FFFFFF"/>
          <w:rtl/>
        </w:rPr>
      </w:pPr>
      <w:r>
        <w:rPr>
          <w:rFonts w:ascii="Simplified Arabic" w:eastAsia="Times New Roman" w:hAnsi="Simplified Arabic" w:cs="Simplified Arabic" w:hint="cs"/>
          <w:b/>
          <w:bCs/>
          <w:color w:val="0000FF"/>
          <w:sz w:val="27"/>
          <w:szCs w:val="27"/>
          <w:shd w:val="clear" w:color="auto" w:fill="FFFFFF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56F62" w:rsidRPr="00056F62" w:rsidRDefault="00056F62" w:rsidP="00056F62">
      <w:pPr>
        <w:shd w:val="clear" w:color="auto" w:fill="FFFFFF"/>
        <w:bidi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</w:rPr>
      </w:pP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(16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تتميز العدسة بأن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الصورالحقيقيه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فيها تكون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دآئما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..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الخيارات : ( مقلوبة ، معتدلة ، مكبرة ، مصغره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مقلوبة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**************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(17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عند قذف حجر إلى أعلى فإن تسارع الجاذبية الأرضية في أعلى نقطة يصل إليها الحجر يساوي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الخيارات : ( 19.6 م/ث ، 9.8 م/ث ، 2.5 م/ث ، صفر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صفر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*************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lastRenderedPageBreak/>
        <w:t>السؤال (18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اي الكميات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التاليه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لا يتأثر بالسقوط الحر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:-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الخيارات : (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السرعه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 ، التسارع ،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السرعه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النهائيه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 ،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 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المسافه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 المقطوعة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)</w:t>
      </w:r>
      <w:r w:rsidRPr="00056F62">
        <w:rPr>
          <w:rFonts w:ascii="Simplified Arabic" w:eastAsia="Times New Roman" w:hAnsi="Simplified Arabic" w:cs="Simplified Arabic"/>
          <w:b/>
          <w:bCs/>
          <w:color w:val="9932CC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المسافة المقطوعة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(19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استخدام جسر (قنطرة)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وتستون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المتري لقياس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: ( 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مقاومة كهربائية مجهولة 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....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مقاومة كهربائية مجهولة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(20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استخدام مطياف الكتلة لقياس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: ( 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كتلة الجسيمات المشحونة 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....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كتلة الجسيمات المشحونة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(21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سؤال عن قانون : قم = ت × مجموع المقاومات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br/>
        <w:t xml:space="preserve">( 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قم = ت × م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وكان المجهول ت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 .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وكانت المقاومات موصلة على التوالي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 : 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الخيارات : ( 15/2.5 = 6 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....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نحتاج الصورة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 (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فيزياء 3ث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السمستر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الثاني ; الباب الأول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*************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(22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lastRenderedPageBreak/>
        <w:t>سؤال عن قانون قم = ت × م</w:t>
      </w:r>
      <w:r w:rsidRPr="00056F62">
        <w:rPr>
          <w:rFonts w:ascii="Traditional Arabic" w:eastAsia="Times New Roman" w:hAnsi="Traditional Arabic" w:cs="Traditional Arabic"/>
          <w:b/>
          <w:bCs/>
          <w:color w:val="008080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كان المجهول قم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.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: ( 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.... ).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F4A460"/>
          <w:sz w:val="27"/>
          <w:szCs w:val="27"/>
        </w:rPr>
        <w:t>-----&gt;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3ث الترم الثاني ; الباب الاول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(23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* 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احسب عدد النيوترونات لعنصر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x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الخيارات : ( 12 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....)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طبعاً العنصر غير مذكور بالسؤال لحساب عدد النيترونات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666666"/>
          <w:sz w:val="27"/>
          <w:szCs w:val="27"/>
        </w:rPr>
        <w:drawing>
          <wp:inline distT="0" distB="0" distL="0" distR="0">
            <wp:extent cx="5572125" cy="866775"/>
            <wp:effectExtent l="0" t="0" r="9525" b="9525"/>
            <wp:docPr id="10" name="صورة 10" descr="http://im7.gulfup.com/2011-07-13/131051211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7.gulfup.com/2011-07-13/13105121187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العدد الذري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( A ) =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عدد البروتونات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العدد الكتلي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(Z ) =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عدد البروتونات + عدد النيوترونات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***************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(24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أوجد طاقة الفوتون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: ( 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...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من القانون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(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ط= هـ × د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) 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هـ : ثابت بلانك = 6,6 × 10^-32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**************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(25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سؤال عن كفاءة آلة </w:t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كارنوا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 </w:t>
      </w:r>
      <w:r w:rsidRPr="00056F62">
        <w:rPr>
          <w:rFonts w:ascii="Traditional Arabic" w:eastAsia="Times New Roman" w:hAnsi="Traditional Arabic" w:cs="Traditional Arabic"/>
          <w:b/>
          <w:bCs/>
          <w:color w:val="008080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lastRenderedPageBreak/>
        <w:t>البارد 400 والساخن 300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: ( 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....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  <w:rtl/>
        </w:rPr>
        <w:t>الإجابة</w:t>
      </w:r>
      <w:r w:rsidRPr="00056F62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= 1 -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كـ 1 / كـ 2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= 1 - ( 300 / 400 )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= 1/4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= 25%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(26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* 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جاء سؤالين عن معادلات الحركة اللي اخذناها بثاني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</w:rPr>
        <w:t xml:space="preserve">= </w:t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  <w:rtl/>
        </w:rPr>
        <w:t>معادلات الحركة الخطية هي</w:t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أ ) ع 1 = ع. + ت × ز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 ) ف = ع. × ز + 1 /2 ت × ز ^2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ج ) ع 1^2 = ع.^2 + 2 ت ف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(27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سؤال عن خصائص المائع المثالي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الخيارات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: ( ......, .........., .........., .........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</w:rPr>
        <w:t xml:space="preserve">=) </w:t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  <w:rtl/>
        </w:rPr>
        <w:t>الخصائص هي</w:t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*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المائع المثالي غير قابل للانضغاط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*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المائع المثالي عديم اللزوجة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*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جريان المائع المثالي منتظم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***************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(28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lastRenderedPageBreak/>
        <w:t>رسمة عن النابض ( اللي زي الساعات القديمة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008080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فيها ثلاث نقاط أ , ب , ج</w:t>
      </w:r>
      <w:r w:rsidRPr="00056F62">
        <w:rPr>
          <w:rFonts w:ascii="Traditional Arabic" w:eastAsia="Times New Roman" w:hAnsi="Traditional Arabic" w:cs="Traditional Arabic"/>
          <w:b/>
          <w:bCs/>
          <w:color w:val="008080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يقول حركة النابض من أ إلى ب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الخيارات : (حركة اهتزازية , ارتدادية , كامنة , حركية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محتاجين الرسمة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 (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2ث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=) 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***************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(29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>
        <w:rPr>
          <w:rFonts w:ascii="Traditional Arabic" w:eastAsia="Times New Roman" w:hAnsi="Traditional Arabic" w:cs="Traditional Arabic"/>
          <w:b/>
          <w:bCs/>
          <w:noProof/>
          <w:color w:val="666666"/>
          <w:sz w:val="27"/>
          <w:szCs w:val="27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مستطيل 9" descr="http://www.q8boy.com/images/v8got8546qfmx9tplsh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9" o:spid="_x0000_s1026" alt="الوصف: http://www.q8boy.com/images/v8got8546qfmx9tplsh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v/8wIAAPcFAAAOAAAAZHJzL2Uyb0RvYy54bWysVMFy0zAQvTPDP2h0d2ynTmJ76jBtnDDM&#10;FOhM4QMUW7YFtuRKSpzAcIMLn8KVA7/S/g0rOUmTlhPgg0bald/u233a8xebpkZrKhUTPMH+wMOI&#10;8kzkjJcJfv9u4YQYKU14TmrBaYK3VOEX0+fPzrs2pkNRiTqnEgEIV3HXJrjSuo1dV2UVbYgaiJZy&#10;cBZCNkTDUZZuLkkH6E3tDj1v7HZC5q0UGVUKrGnvxFOLXxQ002+LQlGN6gRDbtqu0q5Ls7rTcxKX&#10;krQVy3ZpkL/IoiGMQ9ADVEo0QSvJnkA1LJNCiUIPMtG4oihYRi0HYON7j9jcVKSllgsUR7WHMqn/&#10;B5u9WV9LxPIERxhx0kCL7r/d/bz7cffr/vv9VwTWnKoMKrbrTNd1g9twKbaWAGtISZW7Dkuhw1Ew&#10;vi2aTaTbWlXjwYe2NOXtWhVDlJv2WpoCqfZKZB8V4mJWEV7SC9VCk0A6EH5vklJ0FSU58PQNhHuC&#10;YQ4K0NCyey1ySJistLDF3xSyMTGgrGhje7w99JhuNMrAeOYFoQdKyMC125sIJN7/3EqlX1LRILNJ&#10;sITsLDhZXyndX91fMbG4WLC6BjuJa35iAMzeAqHhV+MzSVhVfI68aB7Ow8AJhuO5E3hp6lwsZoEz&#10;XviTUXqWzmap/8XE9YO4YnlOuQmzV6gfHPqxfyl/FNburfTaOmhUiZrlBs6kpGS5nNUSrQm8kIX9&#10;bMnB83DNPU3D1gu4PKLkDwPvchg5i3E4cYJFMHKiiRc6nh9dRmMviIJ0cUrpinH675RQB+IdDUe2&#10;S0dJP+Lm2e8pNxI3TMMMqlmTYJAGfOYSiY0C5zy3e01Y3e+PSmHSfygFtHvfaKtXI9Fe/UuRb0Gu&#10;UoCcQHkwLWFTCfkJow4mT4LV7YpIilH9ioPkIz8IzKiyh2A0GcJBHnuWxx7CM4BKsMao3850P95W&#10;rWRlBZF8WxguLuCZFMxK2DyhPqvd44LpYpnsJqEZX8dne+thXk9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ljy//zAgAA9w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اي منهم يملك طاقة كامنة اكبر ؟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A0522D"/>
          <w:sz w:val="27"/>
          <w:szCs w:val="27"/>
          <w:rtl/>
        </w:rPr>
        <w:t>الإختيارات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A0522D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08080"/>
          <w:sz w:val="27"/>
          <w:szCs w:val="27"/>
        </w:rPr>
        <w:t>1) 1</w:t>
      </w:r>
      <w:r w:rsidRPr="00056F62">
        <w:rPr>
          <w:rFonts w:ascii="Traditional Arabic" w:eastAsia="Times New Roman" w:hAnsi="Traditional Arabic" w:cs="Traditional Arabic"/>
          <w:b/>
          <w:bCs/>
          <w:color w:val="808080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08080"/>
          <w:sz w:val="27"/>
          <w:szCs w:val="27"/>
        </w:rPr>
        <w:t>2)3</w:t>
      </w:r>
      <w:r w:rsidRPr="00056F62">
        <w:rPr>
          <w:rFonts w:ascii="Traditional Arabic" w:eastAsia="Times New Roman" w:hAnsi="Traditional Arabic" w:cs="Traditional Arabic"/>
          <w:b/>
          <w:bCs/>
          <w:color w:val="808080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08080"/>
          <w:sz w:val="27"/>
          <w:szCs w:val="27"/>
        </w:rPr>
        <w:t>3)4</w:t>
      </w:r>
      <w:r w:rsidRPr="00056F62">
        <w:rPr>
          <w:rFonts w:ascii="Traditional Arabic" w:eastAsia="Times New Roman" w:hAnsi="Traditional Arabic" w:cs="Traditional Arabic"/>
          <w:b/>
          <w:bCs/>
          <w:color w:val="808080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08080"/>
          <w:sz w:val="27"/>
          <w:szCs w:val="27"/>
        </w:rPr>
        <w:t>4)2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  <w:rtl/>
        </w:rPr>
        <w:t>الإجابة</w:t>
      </w:r>
      <w:r w:rsidRPr="00056F62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proofErr w:type="spellStart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طك</w:t>
      </w:r>
      <w:proofErr w:type="spellEnd"/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= ك ج ف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واضح أنّ ( ك , ج ) ثابتة لجميع الاجسام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 في الشكل 4 هي أكبر</w:t>
      </w:r>
      <w:r w:rsidRPr="00056F62">
        <w:rPr>
          <w:rFonts w:ascii="Traditional Arabic" w:eastAsia="Times New Roman" w:hAnsi="Traditional Arabic" w:cs="Traditional Arabic"/>
          <w:b/>
          <w:bCs/>
          <w:color w:val="0000FF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.’.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الشكل 4 تكون فيه الطاقة الكامنة أكبر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**************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(30</w:t>
      </w:r>
      <w:r w:rsidRPr="00056F62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يُعزى قصر وطول النظر الى</w:t>
      </w:r>
      <w:r w:rsidRPr="00056F62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lastRenderedPageBreak/>
        <w:t xml:space="preserve">الخيارات : ( تحدب قرنية العين ، توسع حدقية العين 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...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، 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... )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  <w:rtl/>
        </w:rPr>
        <w:t>الإجابة والتوضيح</w:t>
      </w:r>
      <w:r w:rsidRPr="00056F62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</w:rPr>
        <w:t xml:space="preserve"> : 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  <w:rtl/>
        </w:rPr>
        <w:t>قصر النظر</w:t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</w:rPr>
        <w:t>: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br/>
        <w:t>( 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زيادة قوة العدسة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-&gt;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الصورة قبل الشبكية آو زيادة قطر العين عن 2,5 سم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)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48D1CC"/>
          <w:sz w:val="27"/>
          <w:szCs w:val="27"/>
          <w:rtl/>
        </w:rPr>
        <w:t>مثل حالتي</w:t>
      </w:r>
      <w:r w:rsidRPr="00056F62">
        <w:rPr>
          <w:rFonts w:ascii="Simplified Arabic" w:eastAsia="Times New Roman" w:hAnsi="Simplified Arabic" w:cs="Simplified Arabic"/>
          <w:b/>
          <w:bCs/>
          <w:color w:val="48D1CC"/>
          <w:sz w:val="27"/>
          <w:szCs w:val="27"/>
        </w:rPr>
        <w:t xml:space="preserve"> = ( </w:t>
      </w:r>
      <w:r w:rsidRPr="00056F62">
        <w:rPr>
          <w:rFonts w:ascii="Simplified Arabic" w:eastAsia="Times New Roman" w:hAnsi="Simplified Arabic" w:cs="Simplified Arabic"/>
          <w:b/>
          <w:bCs/>
          <w:color w:val="48D1CC"/>
          <w:sz w:val="24"/>
          <w:szCs w:val="24"/>
        </w:rPr>
        <w:t>------------ &gt;</w:t>
      </w:r>
      <w:r w:rsidRPr="00056F62">
        <w:rPr>
          <w:rFonts w:ascii="Simplified Arabic" w:eastAsia="Times New Roman" w:hAnsi="Simplified Arabic" w:cs="Simplified Arabic"/>
          <w:b/>
          <w:bCs/>
          <w:color w:val="48D1CC"/>
          <w:sz w:val="27"/>
          <w:szCs w:val="27"/>
        </w:rPr>
        <w:t> </w:t>
      </w:r>
      <w:r>
        <w:rPr>
          <w:rFonts w:ascii="Simplified Arabic" w:eastAsia="Times New Roman" w:hAnsi="Simplified Arabic" w:cs="Simplified Arabic"/>
          <w:b/>
          <w:bCs/>
          <w:noProof/>
          <w:color w:val="48D1CC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8" name="صورة 8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t> </w:t>
      </w:r>
      <w:r w:rsidRPr="00056F62">
        <w:rPr>
          <w:rFonts w:ascii="Simplified Arabic" w:eastAsia="Times New Roman" w:hAnsi="Simplified Arabic" w:cs="Simplified Arabic"/>
          <w:b/>
          <w:bCs/>
          <w:color w:val="48D1CC"/>
          <w:sz w:val="27"/>
          <w:szCs w:val="27"/>
        </w:rPr>
        <w:t>:p</w:t>
      </w:r>
      <w:r w:rsidRPr="00056F62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  <w:rtl/>
        </w:rPr>
        <w:t>طول النظر</w:t>
      </w:r>
      <w:r w:rsidRPr="00056F62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</w:rPr>
        <w:t xml:space="preserve"> :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br/>
        <w:t>(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ضعف قوة العدسة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-&gt; </w:t>
      </w:r>
      <w:r w:rsidRPr="00056F62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الصورة بعد الشبكية آو نقص قطر العين عن 2,5 سم</w:t>
      </w:r>
      <w:r w:rsidRPr="00056F62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 )</w:t>
      </w:r>
    </w:p>
    <w:p w:rsidR="00056F62" w:rsidRDefault="00056F62" w:rsidP="00056F62">
      <w:pPr>
        <w:rPr>
          <w:rtl/>
        </w:rPr>
      </w:pPr>
      <w:r w:rsidRPr="00056F62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 w:rsidRPr="00056F62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 w:rsidRPr="00056F62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1716E" w:rsidRPr="0031716E" w:rsidRDefault="0031716E" w:rsidP="0031716E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716E" w:rsidRPr="0031716E" w:rsidRDefault="0031716E" w:rsidP="0031716E">
      <w:pPr>
        <w:shd w:val="clear" w:color="auto" w:fill="FFFFFF"/>
        <w:bidi w:val="0"/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color w:val="666666"/>
          <w:sz w:val="48"/>
          <w:szCs w:val="48"/>
        </w:rPr>
      </w:pP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(31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رسمة البندول .. وقالك لو تحرك من ب إلى ج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..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فإن الطاقة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الكامنه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الخيارات : ( تزداد ، تنقص ،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لاتتغير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 ، </w:t>
      </w:r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>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الحل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نحتاج الرسمة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*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في البندول الطاقة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الكآمنة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تنعدم في وضع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الاستقرآر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(32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الأحتراق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داخل محرك السيارة عمليه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..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الخيارات : (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أيزوثرميه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 ,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اديباتيكية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 ,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ايزوكوري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 xml:space="preserve"> ,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  <w:rtl/>
        </w:rPr>
        <w:t>ايزوباري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696969"/>
          <w:sz w:val="27"/>
          <w:szCs w:val="27"/>
        </w:rPr>
        <w:t xml:space="preserve">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الحل :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أديباتيكية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(33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عندما يسقط جسم فإنه يؤثر على تسارعه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كتلة الجسم ، وزن الجسم ،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قوةالجاذبيه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الحل : وزن الجسم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lastRenderedPageBreak/>
        <w:t>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(34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جاب موجتين ، وحده رأسها اعلى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والثآنيه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أسفل ويقول التصادم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تدميري تام ، تعميري تام ، تدميري ، تعميري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الحل: تدميري تام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(35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جاب طول الوتر يكون في الموجه راسمها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..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الخيارات : ( ثلاث بطون 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نآآقص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..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2ث الفصل الدراسي الثاني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(36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سلسلة ليمان ... سلسلة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باشن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الأختيارات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تحت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الحمرآء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... فوق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البنفسجيه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فوق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البنفسجيه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 .. تحت الحمراء</w:t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فوق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البنفسجيه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 .. تحت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البنفسجيه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 ..</w:t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فوق البنفسجية وتحت الحمراء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(37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جايب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تيار متردد ، بعدين زي الجهاز مقوم للتيار ، ويسأل اش الجهاز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الصمام الثنائي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الصمام الثنائي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(38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العلاقه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بين الكهرمان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والكرباء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مثل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العلاقه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بين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الالكترون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والذره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،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الشحنه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والابونيت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المغناطيس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والمغناطيسيه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الاجابة : المغناطيس والمغناطيسية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lastRenderedPageBreak/>
        <w:t>السؤال (39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اشعة جاما عباره عن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موجات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كهرومغناطيسيه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موجات كهرومغناطيسية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(40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الجسم الأسود المثالي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يمتص جميع الأشعة الساقطة عليه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يمتص جميع الأشعة الساقطة عليه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.(41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قوه الطفو المؤثر على جسم مغمور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أرخميدس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أرخميدس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(42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جاب عن المرآة المقعرة أسئلة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2ث الفصل الدراسي الثاني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(43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ويبر هي وحدة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التدفق المغناطيسي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التدفق المغناطيسي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(44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المولدات على ما اذكر انهم جابوا رسمه لتوصيل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المولادات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 طلبوا الطريق الافضل للتوصيل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نحتاج الرسمة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*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توصيل مختلط : زيادة (قم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&amp;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 ) ...يشترط التماثل... قم الكلية =قم1 × ل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*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توصيل ع التوالي : زيادة قم ....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لايشترط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التماثل .... قم الكلية = قم1+قم2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+ ...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lastRenderedPageBreak/>
        <w:t xml:space="preserve">*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توصيل ع التوازي : زيادة ت ... يشترط التماثل .... قم الكلية = قم1 = قم 2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 ..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.(45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شخص لديه عيب في النظر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  <w:t>(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لم يحدد اذا كان قصر او طول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 امامه جسم يبعد 10 م و نصح باستخدام المحدبة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الخيارات : ( لأنها مرآة محدبة 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....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....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نآقص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...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2ث الفصل الدراسي الثاني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(46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: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كيف تجعل غاز يذوب بسائل بسرعه ؟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الإجابة : ( ضغط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&amp;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تبريد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(47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الجهاز الي يقيس تمدد و تقلص المعادن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المانومتر ،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الثرومستات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،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البرو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سستات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الثرموستات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السؤال(48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اسم الجهاز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الثيرموستات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الخيارات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 ( ...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السؤال ناقص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=(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(49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مسئله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عن المكبس ساوي الطرفين وأضرب ناسي الأرقام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..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ثالث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ثآنوي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- الفصل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الآول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-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الموآئع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(50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الجهاز الذي يستخدم في تمدد القطارات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lastRenderedPageBreak/>
        <w:t>الخيارات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 ( ....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....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....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00"/>
          <w:sz w:val="36"/>
          <w:szCs w:val="36"/>
          <w:rtl/>
        </w:rPr>
        <w:t>؟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 --- &gt;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يقول فهد السؤال خطأ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12" name="صورة 12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:p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( 51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غير موجود ولكن المعطيات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الضغط = 50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والجاذبية = 10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وف = 1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القانون المستخدم :ض = ج × ف × ث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50 = 10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ث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ث= 5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(52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أوجد محصلة القوى بين ق1 وق3؟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السؤال ناقص لكن أذكر جاني</w:t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 </w:t>
      </w:r>
      <w:r>
        <w:rPr>
          <w:rFonts w:ascii="Simplified Arabic" w:eastAsia="Times New Roman" w:hAnsi="Simplified Arabic" w:cs="Simplified Arabic"/>
          <w:b/>
          <w:bCs/>
          <w:noProof/>
          <w:color w:val="2F4F4F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11" name="صورة 11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فيه رسمه ومطلوب بأي اتجاه يتحرك الجسم</w:t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ومرسوم 3 قوى طبعاً عشان نوجد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الإتجاه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 نحسب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المحصله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للقوى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الوجودة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(53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حجر مربوط بحبل طوله 60سم تردد الحجر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  <w:t xml:space="preserve">5. 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هيرتز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قي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كم ثانية تدور 10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دوررات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؟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التردد = عدد الدورات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/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الزمن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.5 = 10 /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س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س = 20 ث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lastRenderedPageBreak/>
        <w:t>السؤال (54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وعندما يتغير التدفق تنتج قوة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قوه محركه كهربية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قوة محركة كهربية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اذا كان يقصد التدفق المغناطيسي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راح ينتج قوة محركة كهربائية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(55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سؤال عن النظرية النسبية الخاصة لا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ينشتاين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(متعلقة بالطول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فيزياء 3ث الفصل الدراسة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الثآني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(56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احسب كثافة سائل داخل خزان 1 لتر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( 5 ، 0.5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المعطيات بالسؤال ناقصة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نآآقص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(57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سلسلة بالمر تحدث عندما يعود الالكترونات من مدارات عليا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الى المدار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....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( 3 , 2 , 1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المدار الثاني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(58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خيط مربوط به ثقل ... عدد دوراته 6 دورات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خلال 3 ثواني فان التردد بوحدة الهيرتز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=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الخيارات: ( 1 ,2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 , 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التردد = (عدد الدورات / الزمن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= 6 / 3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= 2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lastRenderedPageBreak/>
        <w:t>السؤال (60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اسطوانتين وحدة مفرغة من الهواء ووحدة فيها هواء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وفيهم كل وحدة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ممنهم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كورة تسقط سقوط حر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ويسألك أيهي فيهم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اسررع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في الوصول ؟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br/>
        <w:t>(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الكورة الي في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الاسطواانة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المفرغة 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1ث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(61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مسألة نطبق فيها المعادلة الاولى للحركة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الخطيه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الي هي سيارة ابتدأت حركتها من السكون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وسارت بتسارع 4 متر \ثانية تربيع في زمن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الحل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المعطيات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نآقصة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...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2ث الفصل الدراسي الاول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+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ومعادلات الحركة الخطية هي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*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المعادلة الاولى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ع1 = ع0 + ت × ز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*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المعادلة الثانية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ع1=ع0 ×ز + 1 / 2 × ت × ز^2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*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المعادلة الثالثة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ع1^2 = ع0^2 + 2 ت ف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(62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إذا قلت درجة حرارة جسم ما فإن حجمه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(يقل _ يزداد _ يبقى ثابتًا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..)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يقل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>بشرط أن يكون ثبات الضغط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!!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(63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تحرك جسم من السكون بتسارع 5 م/ث^2 فإن سرعة الجسم النهائية بعد مرور 4 ثواني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تساوي بوحدة م/ث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( 2 , 20 , 200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الحل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تكآمل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محدد من 0 الى 4 لـ 5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=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تكامل من 0 الى 4 لـ 5س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= ( 5 × 4 ) - ( 5 × 0 )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= 20 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م/ث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حل آخر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 1 = ع. + ت × ز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ع1=0 +5 × 4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ع1=20م/ث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(65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يتناسب معامل التوصيل عكسيًا مع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مساحة المقطع , درجة الحرارة , سمك المقطع , الزمن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سمك المقطع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(66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وصلة ثنائية من النوع الموجب وذلك لأن</w:t>
      </w:r>
      <w:r w:rsidRPr="0031716E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عدد الإلكترونات أكبر من عدد الذرات , عدد الفجوات أكبر من عدد الذرات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br/>
        <w:t xml:space="preserve">, 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عدد الإلكترونات مساوٍ لعدد الذرات , عدد الفجوات مساوٍ لعدد الذرات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عدد الفجوات أكبر من عدد الذرات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lastRenderedPageBreak/>
        <w:t>السؤال (67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rtl/>
        </w:rPr>
        <w:t>تقال الضوء بين وسطين مختلفين في الكثافة يُسبّب للضوء</w:t>
      </w:r>
      <w:r w:rsidRPr="0031716E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</w:rPr>
        <w:t> 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الانكسار , الانعكاس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الإجابة : </w:t>
      </w:r>
      <w:proofErr w:type="spellStart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الإنكسار</w:t>
      </w:r>
      <w:proofErr w:type="spellEnd"/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(68</w:t>
      </w:r>
      <w:r w:rsidRPr="0031716E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rtl/>
        </w:rPr>
        <w:t>التغير في التدفق المغناطيسي لموصل ينتج عنه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(تيار الكهربائي , محصلة التدفق المغناطيسي , تدفق كهربائي</w:t>
      </w:r>
      <w:r w:rsidRPr="0031716E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....... )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التيار الكهربي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31716E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</w:p>
    <w:p w:rsidR="00056F62" w:rsidRDefault="0031716E" w:rsidP="00056F62">
      <w:pPr>
        <w:rPr>
          <w:rFonts w:hint="cs"/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67373" w:rsidRPr="00067373" w:rsidRDefault="00067373" w:rsidP="00067373">
      <w:pPr>
        <w:shd w:val="clear" w:color="auto" w:fill="FFFFFF"/>
        <w:bidi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</w:rPr>
      </w:pP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(69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rtl/>
        </w:rPr>
        <w:t>رسمة فيها قطعة خشب ( مثل اللي في الحدائق ) على جانبها الأيسر قطعة حجر</w:t>
      </w:r>
      <w:r w:rsidRPr="00067373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</w:rPr>
        <w:t xml:space="preserve"> ,</w:t>
      </w:r>
      <w:r w:rsidRPr="00067373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rtl/>
        </w:rPr>
        <w:t>لرفع هذا الحجر نستخدم مبدأ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القصور الذاتي , الازدواج , العزم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...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الحل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السؤال ناقص ;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نحتآج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الرسمة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 =(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(70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رسمة لكرتين متساويتين في الحجم والكثافة , تسقطان سقوطًا حرًا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( تصل الكرة أ قبل الكرة ب , تصل الكرة ب قبل الكرة أ , تصلان معًا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...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نحتاج للرسمة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=(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(71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رسمة لكرة تتحرك نحو اليمين , فإن قوة الاحتكاك تكون نحو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(الأعلى , الأسفل , اليمين , اليسار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lastRenderedPageBreak/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اليسار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السؤال(72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منظار فلكي البُعد البؤري للعدسة الشيئية 100 سم , وللعدسة العينية 5 سم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فإذا كانت الصورة في اللانهاية فإن قوة تكبيره بالمرات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(20 , 105 , 95 , 500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ق = ع ش / ع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عـ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ق= 100/5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ق=20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(73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النظام الذي لا يسمح بتبادل الطاقة مع الوسط المحيط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مفتوح , مغلق , معزول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الإجابة: معزول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(74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تحول النيوترون إلى بروتون ينتج عنه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بيتا الموجبة , بيتا السالبة , جاما , أشعة سينية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بيتا السالبة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الفا : انحلال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النوآة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بيتا السالبة : تحول النيوترون الى بروتون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بيتا الموجبة : تحول البروتون الى نيترون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جآما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: عودة النواة المثارة الى حالة الاستقرار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(75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النظرية النسبية تقترح أن الأجسام المتحركة بسرعات عالية ، تعاني من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lastRenderedPageBreak/>
        <w:t>الاختياارات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: (زيادة في الطول , زيادة في الكتلة , تقلص في الطول , تقلص في الطول والكتلة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زيادة في الكتلة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(76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جسم يعمل 120 دورة في 6 ثواني مقدار التردد بالهيرتز يساوي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( 2 , 20 , 200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التردد = عدد الدورات / زمنها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= 120 / 60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= 20 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هيرتز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  <w:t>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(77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اشعه تسقط بين وسطين مختلفين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الكثافه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ماذا يحدث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للاشعاع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الخيارات : ( يمتص ، ينكسر ، 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.... 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، 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....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الإجابة: ينكسر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 (78)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جسم 100 نيوتن على ما اظن وضع على لوح مائل خشن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وطالب على ما اتذكر قوة الاحتكاك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( 20 , 60 , 75 , 80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السؤال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نآقص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=(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 العموم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قوة الاحتكاك : ق أ= أ × ك × جـ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18" name="صورة 18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(79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سؤال عن الجرمانيوم يسأل فيه عن مميزاته ؟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شبه موصل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+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من عناصر المجموعة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الرآبعة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 (80)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بالفيزياء جاء سؤال عن قاعدة ج1/ن1=ج2/ن2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يعطيكم المعطيات الا وحده منهم وتستخرج المجهول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#: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3ث الترم الثاني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(81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الكمية التي تحدد بالمقدار هي كمية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قياسية , متجهه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.... , ....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قياسية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مقدار + اتجاه : متجهه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مقدار فقط : قياسية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(82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جاب صورة بندول وحاط رقم على اعلى ارتفاع يوصل له من الجهتين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ورقم بالنص ورقم بين النصين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FF8C00"/>
          <w:sz w:val="27"/>
          <w:szCs w:val="27"/>
          <w:u w:val="single"/>
          <w:rtl/>
        </w:rPr>
        <w:t>ادري لحستكم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ويسال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ماهو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المكان اللي يكون به البندول نوعين من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الطاقه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..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00080"/>
          <w:sz w:val="27"/>
          <w:szCs w:val="27"/>
          <w:rtl/>
        </w:rPr>
        <w:t>آي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00080"/>
          <w:sz w:val="27"/>
          <w:szCs w:val="27"/>
          <w:rtl/>
        </w:rPr>
        <w:t xml:space="preserve"> والله</w:t>
      </w:r>
      <w:r w:rsidRPr="00067373">
        <w:rPr>
          <w:rFonts w:ascii="Simplified Arabic" w:eastAsia="Times New Roman" w:hAnsi="Simplified Arabic" w:cs="Simplified Arabic"/>
          <w:b/>
          <w:bCs/>
          <w:color w:val="800080"/>
          <w:sz w:val="27"/>
          <w:szCs w:val="27"/>
        </w:rPr>
        <w:t> </w:t>
      </w:r>
      <w:r>
        <w:rPr>
          <w:rFonts w:ascii="Simplified Arabic" w:eastAsia="Times New Roman" w:hAnsi="Simplified Arabic" w:cs="Simplified Arabic"/>
          <w:b/>
          <w:bCs/>
          <w:noProof/>
          <w:color w:val="800080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17" name="صورة 17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373">
        <w:rPr>
          <w:rFonts w:ascii="Simplified Arabic" w:eastAsia="Times New Roman" w:hAnsi="Simplified Arabic" w:cs="Simplified Arabic"/>
          <w:b/>
          <w:bCs/>
          <w:color w:val="800080"/>
          <w:sz w:val="27"/>
          <w:szCs w:val="27"/>
        </w:rPr>
        <w:t> ----- &gt; </w:t>
      </w:r>
      <w:r>
        <w:rPr>
          <w:rFonts w:ascii="Simplified Arabic" w:eastAsia="Times New Roman" w:hAnsi="Simplified Arabic" w:cs="Simplified Arabic"/>
          <w:b/>
          <w:bCs/>
          <w:noProof/>
          <w:color w:val="800080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16" name="صورة 16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373">
        <w:rPr>
          <w:rFonts w:ascii="Simplified Arabic" w:eastAsia="Times New Roman" w:hAnsi="Simplified Arabic" w:cs="Simplified Arabic"/>
          <w:b/>
          <w:bCs/>
          <w:color w:val="800080"/>
          <w:sz w:val="27"/>
          <w:szCs w:val="27"/>
        </w:rPr>
        <w:t> :p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 xml:space="preserve">راح يكون عندنا 5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نقآط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النقطة ( 1 ) في اقصى اليمين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النقطة ( 2 ) في اليمن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النقطة ( 3 ) في المنتصف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القطة ( 4 ) في اليسار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النقطة ( 5 ) في اقصى اليسار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النقطة ( 1 , 5 ) طاقة كآمنة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النقطة ( 3 ) طاقة حركية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النقطة ( 2 , 4 ) طاقة كآمنة + حركية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(83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ينفجر جسم ساكن كتلته 3 كجم فينقسم إلى قسمين أحدهما كتلته 2 كجم ويتجه إلى الشرق بسرعة 20 م/ث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ماهي سرعة واتجاه القسم الآخر الذي كتلته 1 كجم؟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( 10 م/ث إلى الشرق , 40 م/ث إلى الشرق , 60 م/ث إلى الغرب , 40 م/ث إلى الغرب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بديهياً : 40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بآتجاه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الغرب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رياضياً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ك × ع = ك1 × ع1 + ك2 × ع2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3 × 0 = 2 × 20 + 1 × 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ع2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.: 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ع2 = - 40 م/ث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.: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بآتجاه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الغرب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lastRenderedPageBreak/>
        <w:t>السؤال (84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مساله للمكبس الهيدروليكي واعطاك قوه ومساحتين وطلب القوه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الثانيه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التعويض مباشر من قانون ق1/س1 =ق2/س2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3ث الفصل الدراسي الأول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(85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عند تغير التدفق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المنغناطيسي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في ملف كروي ينتج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تيار كهربائي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- .... - .... - ....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تيار كهربائي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(86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قوة مقدارها 120.00 موجودة على مساحة = 100 م ^2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,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فكم مقدار القوة اللازمة مدري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ايش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وموجودة على مساحة1 م^2 ؟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ق1/س1 = ق2/س2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ق2 = ( ق1 × س2 ) / س1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ق2 = ( 120,00 × 1 ) / 100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ق2 = 120 نيوتن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أو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بدون حسابات نشطب صفرين وراح نوصل للمساحة الثانية ( 1 ) وتنتهي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15" name="صورة 15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(87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يقف الجسم عن الحركة عند قذفه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للا‘على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بسبب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انتظام حركته , تباطؤه في لحظه ما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....... , ........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 = 0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lastRenderedPageBreak/>
        <w:t>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(88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اذا كان عندنا بندول مربوط بسلك معدني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فإنة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اذا سخنا السلك ينتج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زيادة في الزمن الدوري , زيادة في التردد , زيادة في الطاقة الكامنة , زيادة في الطاقة الحركية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زيادة في الطاقة الحركية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(89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اوجد فرق الجهد بين س , ص وعاطيني هذي الرسمة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>
        <w:rPr>
          <w:rFonts w:ascii="Traditional Arabic" w:eastAsia="Times New Roman" w:hAnsi="Traditional Arabic" w:cs="Traditional Arabic"/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مستطيل 14" descr="http://www.q8boy.com/images/pw2a6jp97y8c8p0tf6j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14" o:spid="_x0000_s1026" alt="الوصف: http://www.q8boy.com/images/pw2a6jp97y8c8p0tf6jw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7h9QIAAPkFAAAOAAAAZHJzL2Uyb0RvYy54bWysVM1y0zAQvjPDO2h0d2ynTmJ76nTa/DDM&#10;FOhM4QEUW45VbEmVlLiB4QYXHoUrB16lfRtWcpImLSfAB420K3+73+6nPT27a2q0pkozwTMc9gKM&#10;KM9Fwfgywx/ez70YI20IL0gtOM3whmp8Nn754rSVKe2LStQFVQhAuE5bmeHKGJn6vs4r2hDdE5Jy&#10;cJZCNcTAUS39QpEW0Jva7wfB0G+FKqQSOdUarNPOiccOvyxpbt6VpaYG1RmG3IxblVsXdvXHpyRd&#10;KiIrlm/TIH+RRUMYh6B7qCkxBK0UewbVsFwJLUrTy0Xji7JkOXUcgE0YPGFzXRFJHRcojpb7Mun/&#10;B5u/XV8pxAroXYQRJw306OHb/c/7H/e/Hr4/fEXWXFCdQ822vWnbtncbL8TGUWANWVLty7ZPhjcy&#10;GW3iPJaBKYc3be9GLm2BW6lTiHMtr5QtkZaXIv+oEReTivAlPdcS2gQJQPydSSnRVpQUwDS0EP4R&#10;hj1oQEOL9o0oIGOyMsKV/65UjY0BhUV3rsubfZfpnUE5GE+CKA5ACzm4tnsbgaS7n6XS5hUVDbKb&#10;DCvIzoGT9aU23dXdFRuLizmra7CTtOZHBsDsLBAafrU+m4TTxeckSGbxLI68qD+ceVEwnXrn80nk&#10;DefhaDA9mU4m0/CLjRtGacWKgnIbZqfRMNr3Y/dW/iit7Wvp1LVXqRY1KyycTUmr5WJSK7Qm8Ebm&#10;7nMlB8/jNf84DVcv4PKEUtiPgot+4s2H8ciL5tHAS0ZB7AVhcpEMgyiJpvNjSpeM03+nhNoMJ4P+&#10;wHXpIOkn3AL3PedG0oYZmEI1azIM0oDPXiKpVeCMF25vCKu7/UEpbPqPpYB27xrt9Gol2ql/IYoN&#10;yFUJkBMoD+YlbCqhPmHUwuzJsL5dEUUxql9zkHwSRpEdVu4QDUZ9OKhDz+LQQ3gOUBk2GHXbiekG&#10;3EoqtqwgUugKw8U5PJOSOQnbJ9RltX1cMF8ck+0stAPs8OxuPU7s8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jGDe4fUCAAD5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067373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جـ = م ت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جـ = 1,5 × 4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جـ = 6 فولت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(90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عند وصول جسم مقذوف إلى أعلى نقطة تصبح الطاقة = صفر لآن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142875" cy="142875"/>
            <wp:effectExtent l="0" t="0" r="9525" b="9525"/>
            <wp:docPr id="13" name="صورة 13" descr="http://www.yzeeed.com/vb/images/smilies/heera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yzeeed.com/vb/images/smilies/heerah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السؤال ناقص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--- &gt; 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محتاجين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الإختيارات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 (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2ث الفصل الدراسي الأول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(91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محصلة قوى : المطلوب وين مكانها بالرسمة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زائد زي السين و الصاد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و بعدين خط مائل مار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بالاصل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له سهمين واحد فوق :ق2: و المسافة3سم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 الثاني تحت بالسالب : ق3 و المسافة 1سم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lastRenderedPageBreak/>
        <w:t xml:space="preserve">و ق1 على خط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السينات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المسافة2سم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[ المحصلة باتجاه ق1 - المحصلة بين ق1 و ق2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- ....]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=(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نحتآج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الرسمة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االسؤال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 xml:space="preserve"> (92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انتقال الحرارة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بالاشعاع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موجات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ميكانيكية , كهرومغناطيسية , طولية , موقوفه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كهرومغناطيسية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(93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تنتج الاشعة السينية من اثارة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(النواة , الالكترونات , البروتونات , النيترونات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الالكترونات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(94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ماهو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الجهاز الذي يحفظ الشحنات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(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الفولتامتر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ـ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الهيدرومتر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 xml:space="preserve"> ـ ......... ـ المكثف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المكثف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(95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الضوء في الفراغ عبارة عن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موجات كهرومغناطيسية , موجات ميكانيكية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.... , .....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موجات كهرومغناطيسية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(96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lastRenderedPageBreak/>
        <w:t>مصباح 100 واط ، 220 فولت يستعمل لمدة 5 ساعات يوميا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وتكلفة الكيلو واط 5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هللات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كم يكلف </w:t>
      </w:r>
      <w:proofErr w:type="spellStart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باستعمالة</w:t>
      </w:r>
      <w:proofErr w:type="spellEnd"/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لمدة شهر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التكلفة = قد × ز × س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= 1/10 × 5 × 5 ×30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= 75 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هللة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(97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البعد بين عقدتين متتالتين هو عبارة عن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طول الموجة , نصف طول الموجة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..... , ......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نصف طول الموجة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(98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الصورة تكون في شبكية العين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مقلوبة مكبرة , مقلوبة مصغرة , معتدلة مصغرة , معتدلة مكبرة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مقلوبة مصغرة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السؤال(99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تسقط اشعة على جسم وينعكس 1/4 منها فان معامل امتصاصه للضوء</w:t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( 50% , 75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% , ...... , ......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1 - 1/4 = 3/4 = 75%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(100</w:t>
      </w:r>
      <w:r w:rsidRPr="00067373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الاسرع من حيث التوصيل الحراري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الغازات , المعادن , السوائل , اشباه الفلزات</w:t>
      </w:r>
      <w:r w:rsidRPr="00067373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>الإجابة : المعادن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067373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</w:p>
    <w:p w:rsidR="00231E25" w:rsidRPr="00231E25" w:rsidRDefault="00067373" w:rsidP="00231E25">
      <w:pPr>
        <w:bidi w:val="0"/>
        <w:rPr>
          <w:rFonts w:ascii="Times New Roman" w:eastAsia="Times New Roman" w:hAnsi="Times New Roman" w:cs="Times New Roman"/>
          <w:sz w:val="24"/>
          <w:szCs w:val="24"/>
        </w:rPr>
      </w:pPr>
      <w:r w:rsidRPr="00067373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 w:rsidRPr="00067373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 w:rsidR="00231E25" w:rsidRPr="00231E25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 w:rsidR="00231E25" w:rsidRPr="00231E25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</w:p>
    <w:p w:rsidR="00231E25" w:rsidRPr="00231E25" w:rsidRDefault="00231E25" w:rsidP="00231E25">
      <w:pPr>
        <w:shd w:val="clear" w:color="auto" w:fill="FFFFFF"/>
        <w:bidi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</w:rPr>
      </w:pP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(101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rtl/>
        </w:rPr>
        <w:t xml:space="preserve">سائل يتدفق في انبوب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rtl/>
        </w:rPr>
        <w:t>بسررعة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rtl/>
        </w:rPr>
        <w:t xml:space="preserve"> منتظمة</w:t>
      </w:r>
      <w:r w:rsidRPr="00231E25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4B0082"/>
          <w:sz w:val="27"/>
          <w:szCs w:val="27"/>
          <w:rtl/>
        </w:rPr>
        <w:t>اذا انقصنا مساحة مقطعه الى النصف فان التدفق سوف ينقص بمقدار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 : ( 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النصف , الربع , الثلث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 , ....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النصف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 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(102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اذا اردنا تكوين اشعة سينية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فاننا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نثير الـ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 ( 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الالكترونات , البروتونات , النيوترونات , النواة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الإلكترونات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(103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انتقال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الحراره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عن طريق التوصيل يكون اسرع في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 ( 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المعادن , الفراغ , الغازات , السؤال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المعادن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(104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>
        <w:rPr>
          <w:rFonts w:ascii="Traditional Arabic" w:eastAsia="Times New Roman" w:hAnsi="Traditional Arabic" w:cs="Traditional Arabic"/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مستطيل 21" descr="http://www.q8boy.com/images/5n0zdkz45trxyp5e0f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21" o:spid="_x0000_s1026" alt="الوصف: http://www.q8boy.com/images/5n0zdkz45trxyp5e0f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Et9AIAAPgFAAAOAAAAZHJzL2Uyb0RvYy54bWysVM1y0zAQvjPDO2h0d/xTJY09dZg2Pwwz&#10;BTpTeADFlmNRW3IlJU7KcIMLj8KVA6/Svg0rOUmTlhPgg0balb/db/fTnr1a1xVaMaW5FCkOewFG&#10;TGQy52KR4o8fZt4QI22oyGklBUvxhmn8avTyxVnbJCySpaxyphCACJ20TYpLY5rE93VWsprqnmyY&#10;AGchVU0NHNXCzxVtAb2u/CgIBn4rVd4omTGtwTrpnHjk8IuCZeZ9UWhmUJViyM24Vbl1bld/dEaT&#10;haJNybNtGvQvsqgpFxB0DzWhhqKl4s+gap4pqWVhepmsfVkUPGOOA7AJgydsrkvaMMcFiqObfZn0&#10;/4PN3q2uFOJ5iqMQI0Fr6NHDt/uf9z/ufz18f/iKrDlnOoOabXvTtm3vdjiXG0eB13TBtN8XwV1+&#10;c0f6Rq03TZ8FBel9aha2vm2jEwhz3VwpWyHdXMrsRiMhxyUVC3auG+gSaAfC70xKybZkNAeioYXw&#10;jzDsQQMamrdvZQ4J06WRrvrrQtU2BtQVrV2TN/sms7VBGRhPAjIMQAoZuLZ7G4Emu58bpc1rJmtk&#10;NylWkJ0Dp6tLbbqruys2lpAzXlVgp0kljgyA2VkgNPxqfTYJJ4vPcRBPh9Mh8Ug0mHokmEy889mY&#10;eINZeNqfnEzG40n4xcYNSVLyPGfChtlJNCT7duyeyh+VtX0snbj2ItWy4rmFsylptZiPK4VWFJ7I&#10;zH2u5OB5vOYfp+HqBVyeUAojElxEsTcbDE89MiN9Lz4Nhl4QxhfxICAxmcyOKV1ywf6dEmpTHPej&#10;vuvSQdJPuAXue86NJjU3MIQqXqcYpAGfvUQTq8CpyN3eUF51+4NS2PQfSwHt3jXa6dVKtFP/XOYb&#10;kKuSICdQHoxL2JRS3WHUwuhJsb5dUsUwqt4IkHwcEmJnlTuQ/mkEB3XomR96qMgAKsUGo247Nt18&#10;WzaKL0qIFLrCCHkOz6TgTsL2CXVZbR8XjBfHZDsK7fw6PLtbjwN79B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ElGEt9AIAAPgF&#10;AAAOAAAAAAAAAAAAAAAAAC4CAABkcnMvZTJvRG9jLnhtbFBLAQItABQABgAIAAAAIQBMoOks2AAA&#10;AAMBAAAPAAAAAAAAAAAAAAAAAE4FAABkcnMvZG93bnJldi54bWxQSwUGAAAAAAQABADzAAAAUwYA&#10;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يزيد حجمها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lastRenderedPageBreak/>
        <w:t>*************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( 105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المكثفات وين تستخدم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للمغناطيسية , الكهربائية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 , ..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6400"/>
          <w:sz w:val="36"/>
          <w:szCs w:val="36"/>
          <w:rtl/>
        </w:rPr>
        <w:t>؟</w:t>
      </w:r>
      <w:r w:rsidRPr="00231E25">
        <w:rPr>
          <w:rFonts w:ascii="Simplified Arabic" w:eastAsia="Times New Roman" w:hAnsi="Simplified Arabic" w:cs="Simplified Arabic"/>
          <w:b/>
          <w:bCs/>
          <w:color w:val="006400"/>
          <w:sz w:val="36"/>
          <w:szCs w:val="36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--- &gt;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السؤال ناقص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3ث الفصل الدراسي الأول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(106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نحصل على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النغمه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الاساسيه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للوتر عندما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ل= نصف ج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... , ... , ...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العمود الهوائي المغلق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النغمة الاساسية = الرنين الاول = جـ/4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النغمة التوافقية الاولى = الرنين الثاني = 3جـ/4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العمود الهوائي المفتوح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النغمة الاساسية = الرنين الاول = جـ /2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النغمة التوافقية الاولى = الرنين الثاني = جـ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(107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تنتقل الحرارة بالفراغ عن طريق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: ( 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الاشعاع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 , .. , ..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الإجابة :الإشعاع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(108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عند تصادم جسمان تصادما مرنا احدهما ساكن والاخر متحرك بسرعه ع فأن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لساكن يتحرك بسرعه ع والمتحرك يسكن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....... , ......... , ........ )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السؤآل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نآقص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=(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التصآدم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المرن : الطاقة الحركية قبل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التصآدم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=الطاقة الحركية بعد التصادم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 xml:space="preserve">مثل : كرة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البليآردو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20" name="صورة 20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السؤال(109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رسمة مجالان مغناطيسيان وطلب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النقطه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الي ينعدم عنها شده المجال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السؤال ناقص محتاجين الرسم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=(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3ث الفصل الدراسي الاول الباب الثاني " المغناطيسية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" 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(110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عدد اهتزازات شوكه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رنانه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في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الثانيه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الواحده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 ( 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التردد , الزمن الدوري , السعة الاهتزازية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.........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التردد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(111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فيه رسمه عينين وحده عادية والثانية السواد في العدسة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كبيرة جدا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والسوال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السبب في توسع السواد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الخيارات : ( الظلمة الشديد , عند حالة الغضب , انعكاس الضوء على العين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, ........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اذا يقصد في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السوآد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توسع حدقة العين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فالإجابة هي الظلمة لان العين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بتتوسع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تلقائياً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 الظلمة بسبب تحسن من مستوى الرؤية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السؤال(112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في الشكل التالي: قيمة المقاومة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=.......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666666"/>
          <w:sz w:val="27"/>
          <w:szCs w:val="27"/>
        </w:rPr>
        <w:lastRenderedPageBreak/>
        <w:drawing>
          <wp:inline distT="0" distB="0" distL="0" distR="0">
            <wp:extent cx="2514600" cy="2419350"/>
            <wp:effectExtent l="0" t="0" r="0" b="0"/>
            <wp:docPr id="19" name="صورة 19" descr="http://upload.traidnt.net/upfiles/j1R73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traidnt.net/upfiles/j1R736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 : ( 4 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اوم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 , .. , .. , ..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= ( 16 - 4 ) / ( 4 - 1 )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>= 4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السؤال(113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قوة أفقية مقدارها 100 نيوتن، أثرت على جسمـ كتلته 2 كجم،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وحركته في نفس اتجاهها، فان الجسم يتسارع بمقدار .؟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قانون نيوتن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 = ك × ت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ت= ق / ك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 = 100/2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ت=50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(114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معامل التضخيم في الصمام الثلاثي يعطى بالعلاقة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 : ( .. , .. , .. , .. )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م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تض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= ( دلتا جـ ص ) / ( دلتا جـ ش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)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 xml:space="preserve">م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تض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: معامل التضخيم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دلتا جـ ص : التغير في جهد المصعد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دلتا جـ ش : التغير في جهد الشبكة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</w:p>
    <w:p w:rsidR="00231E25" w:rsidRPr="00231E25" w:rsidRDefault="00231E25" w:rsidP="00231E25">
      <w:pPr>
        <w:shd w:val="clear" w:color="auto" w:fill="FFFFFF"/>
        <w:bidi w:val="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</w:rPr>
      </w:pPr>
      <w:r w:rsidRPr="00231E25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(115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>
        <w:rPr>
          <w:rFonts w:ascii="Traditional Arabic" w:eastAsia="Times New Roman" w:hAnsi="Traditional Arabic" w:cs="Traditional Arabic"/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مستطيل 34" descr="http://www.q8boy.com/images/uz3g1nvadgv7rh87r1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34" o:spid="_x0000_s1026" alt="الوصف: http://www.q8boy.com/images/uz3g1nvadgv7rh87r1a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B89gIAAPkFAAAOAAAAZHJzL2Uyb0RvYy54bWysVM1y0zAQvjPDO2h0d2wnTmJ76nTa/DDM&#10;FOhM4QEUW7ZFbclISpyU4QYXHoUrB16lfRtWcpImLSfAB420K3+73+6nPTvf1BVaU6mY4An2ex5G&#10;lKciY7xI8If3CyfESGnCM1IJThO8pQqfT16+OGubmPZFKaqMSgQgXMVtk+BS6yZ2XZWWtCaqJxrK&#10;wZkLWRMNR1m4mSQtoNeV2/e8kdsKmTVSpFQpsM46J55Y/DynqX6X54pqVCUYctN2lXZdmtWdnJG4&#10;kKQpWbpLg/xFFjVhHIIeoGZEE7SS7BlUzVIplMh1LxW1K/KcpdRyADa+94TNTUkaarlAcVRzKJP6&#10;f7Dp2/W1RCxL8CDAiJMaevTw7f7n/Y/7Xw/fH74iY86oSqFmu960bdv7FC7F1lJgNSmocld3g8Ln&#10;a5IV67Esw7H0yW3vY1OYAreNiiHOTXMtTYlUcyXSW4W4mJaEF/RCNdAmEA/E35ukFG1JSQZMfQPh&#10;nmCYgwI0tGzfiAwyJistbPk3uaxNDCgs2tgubw9dphuNUjAOvCD0QAspuHZ7E4HE+58bqfQrKmpk&#10;NgmWkJ0FJ+srpbur+ysmFhcLVlVgJ3HFTwyA2VkgNPxqfCYJq4vPkRfNw3kYOEF/NHcCbzZzLhbT&#10;wBkt/PFwNphNpzP/i4nrB3HJsoxyE2avUT849GP/Vv4ord1r6dR1UKkSFcsMnElJyWI5rSRaE3gj&#10;C/vZkoPn8Zp7moatF3B5QsnvB95lP3IWo3DsBItg6ERjL3Q8P7qMRl4QBbPFKaUrxum/U0JtgqNh&#10;f2i7dJT0E26e/Z5zI3HNNEyhitUJBmnAZy6R2ChwzjO714RV3f6oFCb9x1JAu/eNtno1Eu3UvxTZ&#10;FuQqBcgJlAfzEjalkHcYtTB7Eqw+rYikGFWvOUg+8oPADCt7CIbjPhzksWd57CE8BagEa4y67VR3&#10;A27VSFaUEMm3heHiAp5JzqyEzRPqsto9LpgvlsluFpoBdny2tx4n9uQ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RowHz2AgAA&#10;+QUAAA4AAAAAAAAAAAAAAAAALgIAAGRycy9lMm9Eb2MueG1sUEsBAi0AFAAGAAgAAAAhAEyg6SzY&#10;AAAAAwEAAA8AAAAAAAAAAAAAAAAAUAUAAGRycy9kb3ducmV2LnhtbFBLBQYAAAAABAAEAPMAAABV&#10;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الرسمة الثالثة لأن القوتين متساويتين في المقدار ومتعاكستين في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الإتجاه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فتلقي كل منهما الأخرى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أذن سيجما القوى = صفر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والتسارع = صفر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(116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وين سرعة التدفق يكون أكبر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(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الرسم مثل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القاروره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مفتوحه من الطرفين على ما اعتقد )؟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>
        <w:rPr>
          <w:rFonts w:ascii="Traditional Arabic" w:eastAsia="Times New Roman" w:hAnsi="Traditional Arabic" w:cs="Traditional Arabic"/>
          <w:b/>
          <w:bCs/>
          <w:noProof/>
          <w:color w:val="8B0000"/>
          <w:sz w:val="36"/>
          <w:szCs w:val="3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مستطيل 33" descr="http://www.q8boy.com/images/etzz7a544bj11gvbwk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33" o:spid="_x0000_s1026" alt="الوصف: http://www.q8boy.com/images/etzz7a544bj11gvbwk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un9gIAAPgFAAAOAAAAZHJzL2Uyb0RvYy54bWysVEtu2zAQ3RfoHQjuZUk2/ZEQJUj8KQqk&#10;bYC0B6AlSmIikQpJW06K7tpNj9JtF71KcpsOKdtxkq7aakGQM9SbeTOPc3SyqSu0ZkpzKRIc9gKM&#10;mEhlxkWR4E8fF94EI22oyGglBUvwLdP45Pj1q6O2iVlflrLKmEIAInTcNgkujWli39dpyWqqe7Jh&#10;Apy5VDU1cFSFnynaAnpd+f0gGPmtVFmjZMq0Buusc+Jjh5/nLDUf8lwzg6oEQ27GrcqtS7v6x0c0&#10;LhRtSp5u06B/kUVNuYCge6gZNRStFH8BVfNUSS1z00tl7cs85ylzHIBNGDxjc1nShjkuUBzd7Muk&#10;/x9s+n59oRDPEjwYYCRoDT16+Hb/8/7H/a+H7w9fkTVnTKdQs21v2rbt3UyW8tZR4DUtmPaZubsb&#10;0yEhy6swLNbL9rroXTWFrW/b6BjCXDYXylZIN+cyvdZIyGlJRcFOdQNdAu1A+J1JKdmWjGZANLQQ&#10;/hMMe9CAhpbtO5lBwnRlpKv+Jle1jQF1RRvX5Nt9k9nGoBSMg4BMApBCCq7t3kag8e7nRmnzhska&#10;2U2CFWTnwOn6XJvu6u6KjSXkglcV2GlciScGwOwsEBp+tT6bhJPF5yiI5pP5hHikP5p7JJjNvNPF&#10;lHijRTgezgaz6XQWfrFxQxKXPMuYsGF2Eg3Jvh27p/JHZW0fSyeuvUi1rHhm4WxKWhXLaaXQmsIT&#10;WbjPlRw8j9f8p2m4egGXZ5TCPgnO+pG3GE3GHlmQoReNg4kXhNFZNApIRGaLp5TOuWD/Tgm1CY6G&#10;/aHr0kHSz7gF7nvJjcY1NzCEKl4nGKQBn71EY6vAucjc3lBedfuDUtj0H0sB7d412unVSrRT/1Jm&#10;tyBXJUFOoDwYl7AppbrDqIXRk2B9s6KKYVS9FSD5KCTEzip3IMNxHw7q0LM89FCRAlSCDUbddmq6&#10;+bZqFC9KiBS6wgh5Cs8k507C9gl1WW0fF4wXx2Q7Cu38Ojy7W48D+/g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0c66f2AgAA&#10;+AUAAA4AAAAAAAAAAAAAAAAALgIAAGRycy9lMm9Eb2MueG1sUEsBAi0AFAAGAAgAAAAhAEyg6SzY&#10;AAAAAwEAAA8AAAAAAAAAAAAAAAAAUAUAAGRycy9kb3ducmV2LnhtbFBLBQYAAAAABAAEAPMAAABV&#10;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1)1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2)2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3)3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4)4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رقم 3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لإن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العلاقة عكسية بين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المسااحة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والسرعة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كل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ماقلت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المساحة زادت السرعة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(117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اذا قلت مساحة المقطع الى النصف فإن سرعة التصريف تكون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ع - 2ع - 1/2 ع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بماأن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المساحة قلت إلى النصف أذن السرعة تزيد الى الضعف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لان العلاقة عكسية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( 118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التوصيل الحراري اسرع في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الخيارات : ( الغازات ، السوائل 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التوصيل الحراري يكون أسرع في الجوامد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والحمل يكون أسرع في السوائل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والاشعاع يكون أسرع في الغازات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=).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( 119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يعزى توقف المقذوف عند اعلى ارتفاع يصل له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الخيارات : ( بسبب التباطؤ ..التسارع الغير منتظم .. السرعة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بسبب التباطؤ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إلى أن تصل سرعته النهائية =صفر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>عندها تسارعه = صفر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( 120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مبدأ باسكال مثال على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الخيارات : (المكبس الهيدروليكي-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الهيدروميتر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-الكوابح في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السياره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-مقياس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فنتوري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من التطبيقات على مبدأ باسكال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"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المكبس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الهيددروليكي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, الكوابح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"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( 121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التوصيل الحراري اسرع عن طريق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الخيارات : ( السوائل ، الغازات ، الفراغ،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الجوامد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( 122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-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الاشعة التي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لاتتأثر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بالمجال الكهربائي ولا المغناطيسي (الفا – بيتا السالبة– جاما –بيتا الموجبة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-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ألفا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( 123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عند تغير التدفق المغناطيسي ينتج ( تيار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- .. - .. -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>تيار تأثيري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( 124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سؤال عن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قانون قدرة = فرق الجهد * شدة التيار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00080"/>
          <w:sz w:val="27"/>
          <w:szCs w:val="27"/>
        </w:rPr>
        <w:t>=)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( 125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يستخدم المكثف ( تخزين الشحنات الكهربائية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- .. -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تخزين الشحنات الكهربية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( 126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المسافة بين عقدتين او بطنين متتاليتين ( نصف طول الموجي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- .. - .. -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نصف طول موجي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 = ج / 2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( 127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الصور المتكونة بواسطة العدسات تكون دائما ( مكبره _ مصغره _ مقلوبة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_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لو كانت عدسة محدبة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بتكون صفات الصورة المتكونة :حقيقية مقلوبة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اما لو كانت عدسة مقعرة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>صفات الصورة المتكونة : خيالية معتدلة مصغرة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( 128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تنتقل الحرارة بالفراغ عن طريق ( الاشعاع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- .. - .. -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الإشعاع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32" name="صورة 32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( 129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انتقال الحرارة بالتوصيل يكون واضح في المواد ( الصلبة _ السائلة _ الغازية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-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التوصيل أسرع في المواد الصلبة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( 130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عند تصادم جسمان تصادما مرنا احدهما ساكن والاخر متحرك بسرعه ع فأن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: 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الإختيارات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 ( ......... , ..........., ......... )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على حسب حجم الجسمين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1 )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لو كانت الجسم الأول حجمه يساوي حجم الجسم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وأصطدما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تنتقل السرعة من الجسم الاول الى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فيتحرك الجسم الثاني أما الجسم الأول يبقى ساكن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2 )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لو كان الجسم الأول حجمه أكبر بكثير من الجسم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عند اصطدام الجسم الثاني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بالاول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فأنه يرتد للخلف ويبقى الجسم الأول ساكن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3 )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لو كان الجسم الثاني أكبر من الجسم الاول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عند اصطدام الجسمين ببعض يتحرك الجسم الاول ويستمر الثاني في الحركة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( 131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lastRenderedPageBreak/>
        <w:t xml:space="preserve">رسمة المقاومات المتزنة وفي وحده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مجهوله</w:t>
      </w:r>
      <w:proofErr w:type="spellEnd"/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لحساب المقاومة المجهولة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أما عن طريق قانون أوم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أو جسر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ويتستون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او جهاز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الأوميتر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-------&gt; 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على حسب الرسمة</w:t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 </w:t>
      </w:r>
      <w:r>
        <w:rPr>
          <w:rFonts w:ascii="Simplified Arabic" w:eastAsia="Times New Roman" w:hAnsi="Simplified Arabic" w:cs="Simplified Arabic"/>
          <w:b/>
          <w:bCs/>
          <w:noProof/>
          <w:color w:val="008080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31" name="صورة 31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> :p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( 132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عدد اهتزازات شوكه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رنانه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في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الثانيه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الواحده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؟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 : </w:t>
      </w:r>
      <w:r w:rsidRPr="00231E25">
        <w:rPr>
          <w:rFonts w:ascii="Traditional Arabic" w:eastAsia="Times New Roman" w:hAnsi="Traditional Arabic" w:cs="Traditional Arabic"/>
          <w:b/>
          <w:bCs/>
          <w:color w:val="2F4F4F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1) 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التردد</w:t>
      </w:r>
      <w:r w:rsidRPr="00231E25">
        <w:rPr>
          <w:rFonts w:ascii="Traditional Arabic" w:eastAsia="Times New Roman" w:hAnsi="Traditional Arabic" w:cs="Traditional Arabic"/>
          <w:b/>
          <w:bCs/>
          <w:color w:val="2F4F4F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2) 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السعه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الاهتزازيه</w:t>
      </w:r>
      <w:proofErr w:type="spellEnd"/>
      <w:r w:rsidRPr="00231E25">
        <w:rPr>
          <w:rFonts w:ascii="Traditional Arabic" w:eastAsia="Times New Roman" w:hAnsi="Traditional Arabic" w:cs="Traditional Arabic"/>
          <w:b/>
          <w:bCs/>
          <w:color w:val="2F4F4F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 xml:space="preserve">3) 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الزمن الدوري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2F4F4F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4) ....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التردد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30" name="صورة 30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السؤال( 133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جالنا جسر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وتستون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م1 = 3، م2 = 6، م3 = ؟ ، م4 = 8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م1 / م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2 =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م3 / م4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3 / 6 =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م3 / 8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1 / 2 =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م3 / 8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م3= 4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( 134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تستخدم المكثفات لتخزين الطاقة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: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lastRenderedPageBreak/>
        <w:t>الخيارات : ( المغناطيسية - الكهربية - الضوئية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-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المكثف يخزن الشحنات الكهربية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.’.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يخزن الطاقة الكهربية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152400" cy="152400"/>
            <wp:effectExtent l="0" t="0" r="0" b="0"/>
            <wp:docPr id="29" name="صورة 29" descr="http://www.yzeeed.com/vb/images/smilies/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yzeeed.com/vb/images/smilies/biggr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( 135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القدرةالكهربائية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لموصل 100 واط، وفرق الجهد بين طرفيه20 فولت، فان شدة التيار المار فيه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القانون المستخدم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القدرة = ج × ت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بالتعويض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100 = 20 ×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 = 5 أمبير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( 136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عند قذف جسم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لاعلى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ووصوله الى اقصى ارتفاع فان سرعته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الخيارات : ( تصل الى الصفر بسبب التباطؤ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- ..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مكرر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السؤال( 137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قوة أفقية مقدارها 100 نيوتن، أثرت على جسمـ كتلته 2 كجم، وحركته في نفس اتجاهها، فان الجسم يتسارع بمقدار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: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 ( ..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من قانون نيوتن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 = ت × ك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100 = 2 ×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>ت = 50 م / ث ^2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( 138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عند مرور موجة موقوفة في الاعمدة الهوائية فان المسافة بين اي عقدتين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=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الخيارات : (نصف طول الموجة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- .. - .. -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مكرر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( 139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عندما تقل مساحة مقطع انبوب الى 1/2 س، فان سرعة التصريف ع تصبح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الخيارات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: ( ..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..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، 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مكرر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تصبح الضعف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( 140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جاب رسم بياني لقانون اوم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8B0000"/>
          <w:sz w:val="27"/>
          <w:szCs w:val="27"/>
        </w:rPr>
        <w:drawing>
          <wp:inline distT="0" distB="0" distL="0" distR="0">
            <wp:extent cx="3438525" cy="3143250"/>
            <wp:effectExtent l="0" t="0" r="9525" b="0"/>
            <wp:docPr id="28" name="صورة 28" descr="http://www9.0zz0.com/2011/06/28/20/871591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9.0zz0.com/2011/06/28/20/87159139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يبقى قيمة المقاومة من الرسم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>القانون لحسابها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المقاومة ( م ) = جـ × ت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( 141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اهم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شي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جسر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وتستون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جايب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لك الرسمة وموزع المقاومات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المقاومة الرابعة هي اللي على فوق من اليسار نفس اللي بالمدرسة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م1=6 ......م2=3 .......م3=4 .........م4=؟؟؟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القانون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م1 / م2 = م3 / م4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6 / 3 = 4 /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م4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2 = 4 /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م4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م4= 2 أوم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( 142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جابوا رسمة فيها ماي يغلي يقولون عند ارتفاع درجة الحرارة فإن حجم فقاعات الماء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المتبخر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او متطاير وحدة من الكلمتين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  <w:rtl/>
        </w:rPr>
        <w:t>الإختيارات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8080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يقل</w:t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2F4F4F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ولا يزيد</w:t>
      </w:r>
      <w:r w:rsidRPr="00231E25">
        <w:rPr>
          <w:rFonts w:ascii="Traditional Arabic" w:eastAsia="Times New Roman" w:hAnsi="Traditional Arabic" w:cs="Traditional Arabic"/>
          <w:b/>
          <w:bCs/>
          <w:color w:val="2F4F4F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 xml:space="preserve">ولا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2F4F4F"/>
          <w:sz w:val="27"/>
          <w:szCs w:val="27"/>
          <w:rtl/>
        </w:rPr>
        <w:t>لايتغير</w:t>
      </w:r>
      <w:proofErr w:type="spellEnd"/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يزيد حجمها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( 143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lastRenderedPageBreak/>
        <w:t>سؤال يقول التصريف نقصت المساحة الى النصف فكم تكون السرعة ؟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مكرر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( 144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اذا كانت م= المقاومة الكلية و ت= التيار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قم= القوة المحركة ج= فرق الجهد فما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قانون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كارشوف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الثاني؟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قانون كيرشوف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سيجما قم = سيجما م × ت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( 145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ماهو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الجهاز الذي تقيس شده التيار ؟</w:t>
      </w:r>
      <w:r w:rsidRPr="00231E25">
        <w:rPr>
          <w:rFonts w:ascii="Traditional Arabic" w:eastAsia="Times New Roman" w:hAnsi="Traditional Arabic" w:cs="Traditional Arabic"/>
          <w:b/>
          <w:bCs/>
          <w:color w:val="8B00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الخيارات : (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الجلفانومتر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 xml:space="preserve"> - .. - .. - ..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الأميتر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( 146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سؤال عن تكلفة الاستهلاك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القانون المستخدم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التكلفة = ز × قد × س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( 147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س : لكي يمر تيار لا بد من وجود ؟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وجود فرق جهد كهربي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lastRenderedPageBreak/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( 148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المكثف يخزن ماذا ؟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الشحنات الكهربية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( 149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الصورة المتكونة في شبكية العين تكون ؟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مقلوبة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( 150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الحرارة بالتوصيل تكون أسهل في ؟</w:t>
      </w:r>
      <w:r w:rsidRPr="00231E25">
        <w:rPr>
          <w:rFonts w:ascii="Simplified Arabic" w:eastAsia="Times New Roman" w:hAnsi="Simplified Arabic" w:cs="Simplified Arabic"/>
          <w:b/>
          <w:bCs/>
          <w:color w:val="666666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 : الجوامد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( 151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>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الحرارة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بالاشعاع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تكون في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الفراغ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( 152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تعريف الاندماج النووي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اتحاد نواتين خفيفتان فتكونان نواة ثقيلة , وهذا معاكس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لللإنشطار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النووي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أما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الإنشطار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النووي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فالطاقة الناتجة هي الفرق بين طاقة الربط النووية للنواة قبل انشطارها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lastRenderedPageBreak/>
        <w:t xml:space="preserve">ومجموع طاقة الربط النووية للنواتين الناتجتين عن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الإنشطار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( 153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قانون نيوتن الثاني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على حسب معطيات السؤال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القانون المستخدم ( قانون نيوتن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)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ق= ك × ت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( 154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</w:rPr>
        <w:t xml:space="preserve">* </w:t>
      </w:r>
      <w:r w:rsidRPr="00231E25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  <w:rtl/>
        </w:rPr>
        <w:t>سؤال عن قانون القدرة</w:t>
      </w:r>
      <w:r w:rsidRPr="00231E25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006400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</w:rPr>
        <w:t xml:space="preserve">* </w:t>
      </w:r>
      <w:r w:rsidRPr="00231E25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  <w:rtl/>
        </w:rPr>
        <w:t>سؤال عن الازاحة</w:t>
      </w:r>
      <w:r w:rsidRPr="00231E25">
        <w:rPr>
          <w:rFonts w:ascii="Simplified Arabic" w:eastAsia="Times New Roman" w:hAnsi="Simplified Arabic" w:cs="Simplified Arabic"/>
          <w:b/>
          <w:bCs/>
          <w:color w:val="0064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( 155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تغير التدفق المغناطيسي ماذا ينتج ؟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تيار تأثيري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( 156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سؤال عن الفوتونات وطاقتها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.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3ث الفصل الدراسي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( 157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سؤال عن جسر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ويتستون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3ث الفصل الدراسي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lastRenderedPageBreak/>
        <w:t>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( 158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سؤال عن قانون اللي فيه قانون برنولي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3ث الفصل الدراسي الأول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=).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( 159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اذا كانت درجة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درجة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الحرارة 30 مئوية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فانها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على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الكالفن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 xml:space="preserve"> تكون ؟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الدرجة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بالكالفن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= 30 + 273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  <w:t xml:space="preserve">= 293 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درجة كالفن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( 160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يعطيك رسمة عن المغناطيسية</w:t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</w:rPr>
        <w:t> 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فيزياء 3ث الفصل الدراسي الثاني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************</w:t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  <w:rtl/>
        </w:rPr>
        <w:t>السؤال (161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t xml:space="preserve"> ) 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8B0000"/>
          <w:sz w:val="27"/>
          <w:szCs w:val="27"/>
          <w:rtl/>
        </w:rPr>
        <w:t>السؤال يقول اي الرسوم التالية تشع طاقة ؟</w:t>
      </w:r>
      <w:r w:rsidRPr="00231E25">
        <w:rPr>
          <w:rFonts w:ascii="Simplified Arabic" w:eastAsia="Times New Roman" w:hAnsi="Simplified Arabic" w:cs="Simplified Arabic"/>
          <w:b/>
          <w:bCs/>
          <w:color w:val="FF0000"/>
          <w:sz w:val="27"/>
          <w:szCs w:val="27"/>
        </w:rPr>
        <w:br/>
      </w:r>
      <w:r>
        <w:rPr>
          <w:rFonts w:ascii="Traditional Arabic" w:eastAsia="Times New Roman" w:hAnsi="Traditional Arabic" w:cs="Traditional Arabic"/>
          <w:b/>
          <w:bCs/>
          <w:noProof/>
          <w:color w:val="666666"/>
          <w:sz w:val="27"/>
          <w:szCs w:val="27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مستطيل 27" descr="http://www.q8boy.com/images/0jz85rlgfek55u3y9c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27" o:spid="_x0000_s1026" alt="الوصف: http://www.q8boy.com/images/0jz85rlgfek55u3y9c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/EC9QIAAPgFAAAOAAAAZHJzL2Uyb0RvYy54bWysVEtu2zAQ3RfoHQjuZX0ifyREDhJ/igJp&#10;GyDtAWiJkphIpELSlp2iu3bTo3TbRa+S3KZDynbspKu2WhDkDPVm3szjnJ6t6wqtqFRM8AT7PQ8j&#10;ylORMV4k+NPHuTPCSGnCM1IJThO8oQqfjV+/Om2bmAaiFFVGJQIQruK2SXCpdRO7rkpLWhPVEw3l&#10;4MyFrImGoyzcTJIW0OvKDTxv4LZCZo0UKVUKrNPOiccWP89pqj/kuaIaVQmG3LRdpV0XZnXHpyQu&#10;JGlKlm7TIH+RRU0Yh6B7qCnRBC0lewFVs1QKJXLdS0XtijxnKbUcgI3vPWNzXZKGWi5QHNXsy6T+&#10;H2z6fnUlEcsSHAwx4qSGHj1+e/j58OPh1+P3x6/ImDOqUqjZtjdt2/buRguxsRRYTQqqXO/mftSX&#10;VZHT235/ebKJ0qh30xSmvm2jYghz3VxJUyHVXIr0ViEuJiXhBT1XDXQJtAPhdyYpRVtSkgFR30C4&#10;RxjmoAANLdp3IoOEyVILW/11LmsTA+qK1rbJm32T6VqjFIwnXjjyQAopuLZ7E4HEu58bqfQbKmpk&#10;NgmWkJ0FJ6tLpburuysmFhdzVlVgJ3HFjwyA2VkgNPxqfCYJK4vPkRfNRrNR6ITBYOaE3nTqnM8n&#10;oTOY+8P+9GQ6mUz9LyauH8YlyzLKTZidRP1w347dU/mjsraPpRPXXqRKVCwzcCYlJYvFpJJoReCJ&#10;zO1nSw6ep2vucRq2XsDlGSU/CL2LIHLmg9HQCedh34mG3sjx/OgiGnhhFE7nx5QuGaf/Tgm1CY76&#10;Qd926SDpZ9w8+73kRuKaaRhCFasTDNKAz1wisVHgjGd2rwmruv1BKUz6T6WAdu8abfVqJNqpfyGy&#10;DchVCpATKA/GJWxKIe8xamH0JFjdLYmkGFVvOUg+8sPQzCp7CPvDAA7y0LM49BCeAlSCNUbddqK7&#10;+bZsJCtKiOTbwnBxDs8kZ1bC5gl1WW0fF4wXy2Q7Cs38OjzbW08De/w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QtPxAvUCAAD4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الإجابة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طبعاً فكرة السؤال هي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ان الالكترونات لما تنتقل من مدار أعلى طاقة إلى مدار أقل طاقة فهي تشع او تطلق طاقة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>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اما لما تنتقل من مدار أقل إلى مدار أعلى فهي تمتص طاقة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فبتكون الإجابة بناء على </w:t>
      </w:r>
      <w:proofErr w:type="spellStart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ماسبق</w:t>
      </w:r>
      <w:proofErr w:type="spellEnd"/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 xml:space="preserve"> هي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: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  <w:rtl/>
        </w:rPr>
        <w:t>الرسمة الأولى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t xml:space="preserve"> . </w:t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lastRenderedPageBreak/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t>*********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C0C0C0"/>
          <w:sz w:val="27"/>
          <w:szCs w:val="27"/>
        </w:rPr>
        <w:drawing>
          <wp:inline distT="0" distB="0" distL="0" distR="0">
            <wp:extent cx="4286250" cy="4762500"/>
            <wp:effectExtent l="0" t="0" r="0" b="0"/>
            <wp:docPr id="26" name="صورة 26" descr="http://www.up-king.com/almaciat/77mtaxc70ikiz67ak12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up-king.com/almaciat/77mtaxc70ikiz67ak12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  <w:t>+</w:t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C0C0C0"/>
          <w:sz w:val="27"/>
          <w:szCs w:val="27"/>
        </w:rPr>
        <w:lastRenderedPageBreak/>
        <w:drawing>
          <wp:inline distT="0" distB="0" distL="0" distR="0">
            <wp:extent cx="4286250" cy="4762500"/>
            <wp:effectExtent l="0" t="0" r="0" b="0"/>
            <wp:docPr id="25" name="صورة 25" descr="http://www.up-king.com/almaciat/85uazno2cmicnerwnv0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up-king.com/almaciat/85uazno2cmicnerwnv0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  <w:t>+</w:t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C0C0C0"/>
          <w:sz w:val="27"/>
          <w:szCs w:val="27"/>
        </w:rPr>
        <w:lastRenderedPageBreak/>
        <w:drawing>
          <wp:inline distT="0" distB="0" distL="0" distR="0">
            <wp:extent cx="4286250" cy="4762500"/>
            <wp:effectExtent l="0" t="0" r="0" b="0"/>
            <wp:docPr id="24" name="صورة 24" descr="http://www.up-king.com/almaciat/5869ierk1tn16uvw9a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up-king.com/almaciat/5869ierk1tn16uvw9a5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  <w:t>+</w:t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C0C0C0"/>
          <w:sz w:val="27"/>
          <w:szCs w:val="27"/>
        </w:rPr>
        <w:lastRenderedPageBreak/>
        <w:drawing>
          <wp:inline distT="0" distB="0" distL="0" distR="0">
            <wp:extent cx="4286250" cy="4762500"/>
            <wp:effectExtent l="0" t="0" r="0" b="0"/>
            <wp:docPr id="23" name="صورة 23" descr="http://www.up-king.com/almaciat/s27mwaeb3n7nhf1ghe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up-king.com/almaciat/s27mwaeb3n7nhf1ghe6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C0C0C0"/>
          <w:sz w:val="27"/>
          <w:szCs w:val="27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0000FF"/>
          <w:sz w:val="27"/>
          <w:szCs w:val="27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48D1CC"/>
          <w:sz w:val="27"/>
          <w:szCs w:val="27"/>
        </w:rPr>
        <w:t>: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Simplified Arabic" w:eastAsia="Times New Roman" w:hAnsi="Simplified Arabic" w:cs="Simplified Arabic"/>
          <w:b/>
          <w:bCs/>
          <w:color w:val="48D1CC"/>
          <w:sz w:val="27"/>
          <w:szCs w:val="27"/>
        </w:rPr>
        <w:t>:</w:t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 w:rsidRPr="00231E25">
        <w:rPr>
          <w:rFonts w:ascii="Traditional Arabic" w:eastAsia="Times New Roman" w:hAnsi="Traditional Arabic" w:cs="Traditional Arabic"/>
          <w:b/>
          <w:bCs/>
          <w:color w:val="666666"/>
          <w:sz w:val="36"/>
          <w:szCs w:val="36"/>
        </w:rPr>
        <w:br/>
      </w:r>
      <w:r>
        <w:rPr>
          <w:rFonts w:ascii="Simplified Arabic" w:eastAsia="Times New Roman" w:hAnsi="Simplified Arabic" w:cs="Simplified Arabic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123825" cy="171450"/>
            <wp:effectExtent l="0" t="0" r="9525" b="0"/>
            <wp:docPr id="22" name="صورة 22" descr="http://www.yzeeed.com/vb/images/smilies/r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yzeeed.com/vb/images/smilies/ros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73" w:rsidRDefault="00231E25" w:rsidP="00231E25">
      <w:pPr>
        <w:rPr>
          <w:rFonts w:hint="cs"/>
          <w:rtl/>
        </w:rPr>
      </w:pPr>
      <w:r w:rsidRPr="00231E25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 w:rsidRPr="00231E25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 w:rsidRPr="00231E25">
        <w:rPr>
          <w:rFonts w:ascii="Arial" w:eastAsia="Times New Roman" w:hAnsi="Arial" w:cs="Arial"/>
          <w:b/>
          <w:bCs/>
          <w:color w:val="666666"/>
          <w:sz w:val="23"/>
          <w:szCs w:val="23"/>
        </w:rPr>
        <w:br/>
      </w: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31E25" w:rsidRDefault="00231E25" w:rsidP="00231E25">
      <w:r>
        <w:rPr>
          <w:rFonts w:hint="cs"/>
          <w:rtl/>
        </w:rPr>
        <w:t>تم</w:t>
      </w:r>
      <w:bookmarkStart w:id="0" w:name="_GoBack"/>
      <w:bookmarkEnd w:id="0"/>
    </w:p>
    <w:sectPr w:rsidR="00231E25" w:rsidSect="008062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A9B"/>
    <w:rsid w:val="00056F62"/>
    <w:rsid w:val="00067373"/>
    <w:rsid w:val="00231E25"/>
    <w:rsid w:val="0031716E"/>
    <w:rsid w:val="00806212"/>
    <w:rsid w:val="00903456"/>
    <w:rsid w:val="00AB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56F62"/>
  </w:style>
  <w:style w:type="paragraph" w:styleId="a3">
    <w:name w:val="Balloon Text"/>
    <w:basedOn w:val="a"/>
    <w:link w:val="Char"/>
    <w:uiPriority w:val="99"/>
    <w:semiHidden/>
    <w:unhideWhenUsed/>
    <w:rsid w:val="0005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56F62"/>
  </w:style>
  <w:style w:type="paragraph" w:styleId="a3">
    <w:name w:val="Balloon Text"/>
    <w:basedOn w:val="a"/>
    <w:link w:val="Char"/>
    <w:uiPriority w:val="99"/>
    <w:semiHidden/>
    <w:unhideWhenUsed/>
    <w:rsid w:val="0005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48</Pages>
  <Words>4229</Words>
  <Characters>24110</Characters>
  <Application>Microsoft Office Word</Application>
  <DocSecurity>0</DocSecurity>
  <Lines>200</Lines>
  <Paragraphs>56</Paragraphs>
  <ScaleCrop>false</ScaleCrop>
  <Company/>
  <LinksUpToDate>false</LinksUpToDate>
  <CharactersWithSpaces>28283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</dc:creator>
  <cp:keywords/>
  <dc:description/>
  <cp:lastModifiedBy>Abdullah</cp:lastModifiedBy>
  <cp:revision>5</cp:revision>
  <dcterms:created xsi:type="dcterms:W3CDTF">2012-01-26T22:03:00Z</dcterms:created>
  <dcterms:modified xsi:type="dcterms:W3CDTF">2012-01-26T22:20:00Z</dcterms:modified>
</cp:coreProperties>
</file>