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8C1D9B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Default="003C6D4F" w:rsidP="001B21AD">
      <w:pPr>
        <w:rPr>
          <w:rFonts w:asciiTheme="minorBidi" w:hAnsiTheme="minorBidi" w:cstheme="minorBidi"/>
          <w:b/>
          <w:bCs/>
          <w:rtl/>
        </w:rPr>
      </w:pPr>
      <w:r w:rsidRPr="005C4578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5C4578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5C4578">
        <w:rPr>
          <w:rFonts w:asciiTheme="minorBidi" w:hAnsiTheme="minorBidi" w:cstheme="minorBidi"/>
          <w:b/>
          <w:bCs/>
          <w:rtl/>
        </w:rPr>
        <w:t xml:space="preserve"> مجموعة من الأسئلة المتنوعة والتي وضعتها بصور مختلف </w:t>
      </w:r>
      <w:r>
        <w:rPr>
          <w:rFonts w:asciiTheme="minorBidi" w:hAnsiTheme="minorBidi" w:cstheme="minorBidi" w:hint="cs"/>
          <w:b/>
          <w:bCs/>
          <w:rtl/>
        </w:rPr>
        <w:t>(</w:t>
      </w:r>
      <w:r w:rsidR="001B21AD" w:rsidRPr="001B21AD">
        <w:rPr>
          <w:rFonts w:asciiTheme="minorBidi" w:hAnsiTheme="minorBidi" w:cstheme="minorBidi"/>
          <w:b/>
          <w:bCs/>
          <w:rtl/>
        </w:rPr>
        <w:t>أكمل</w:t>
      </w:r>
      <w:r w:rsidR="004677F1" w:rsidRPr="001B21AD">
        <w:rPr>
          <w:rFonts w:asciiTheme="minorBidi" w:hAnsiTheme="minorBidi" w:cstheme="minorBidi"/>
          <w:b/>
          <w:bCs/>
          <w:rtl/>
        </w:rPr>
        <w:t xml:space="preserve"> </w:t>
      </w:r>
      <w:r w:rsidR="004677F1">
        <w:rPr>
          <w:rFonts w:asciiTheme="minorBidi" w:hAnsiTheme="minorBidi" w:cstheme="minorBidi" w:hint="cs"/>
          <w:b/>
          <w:bCs/>
          <w:rtl/>
        </w:rPr>
        <w:t>)</w:t>
      </w:r>
    </w:p>
    <w:p w:rsidR="003C6D4F" w:rsidRPr="005C4578" w:rsidRDefault="00221AF1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>
        <w:rPr>
          <w:rFonts w:asciiTheme="minorBidi" w:hAnsiTheme="minorBidi" w:cstheme="minorBidi" w:hint="cs"/>
          <w:b/>
          <w:bCs/>
          <w:rtl/>
        </w:rPr>
        <w:t>3</w:t>
      </w:r>
      <w:r w:rsidR="003C6D4F">
        <w:rPr>
          <w:rFonts w:asciiTheme="minorBidi" w:hAnsiTheme="minorBidi" w:cstheme="minorBidi" w:hint="cs"/>
          <w:b/>
          <w:bCs/>
          <w:rtl/>
        </w:rPr>
        <w:t>م ف</w:t>
      </w:r>
      <w:r w:rsidR="00244939">
        <w:rPr>
          <w:rFonts w:asciiTheme="minorBidi" w:hAnsiTheme="minorBidi" w:cstheme="minorBidi" w:hint="cs"/>
          <w:b/>
          <w:bCs/>
          <w:rtl/>
        </w:rPr>
        <w:t>1</w:t>
      </w:r>
      <w:r w:rsidR="003C6D4F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Default="00221AF1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221AF1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221AF1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pStyle w:val="1"/>
        <w:rPr>
          <w:rFonts w:asciiTheme="minorBidi" w:hAnsiTheme="minorBidi" w:cstheme="minorBidi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Default="003823B6" w:rsidP="003823B6">
      <w:pPr>
        <w:rPr>
          <w:rtl/>
        </w:rPr>
      </w:pPr>
    </w:p>
    <w:p w:rsidR="003C6D4F" w:rsidRPr="00770099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77009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770099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770099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770099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770099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770099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770099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0 درجات )</w:t>
      </w:r>
    </w:p>
    <w:p w:rsidR="003C6D4F" w:rsidRPr="00770099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770099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:ـ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(1</w:t>
      </w:r>
      <w:r w:rsidR="00244939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558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409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30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36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74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843A1B" w:rsidTr="003C6D4F">
        <w:trPr>
          <w:trHeight w:val="444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 w:val="restart"/>
          </w:tcPr>
          <w:p w:rsidR="003C6D4F" w:rsidRPr="007A6D6B" w:rsidRDefault="00221AF1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221AF1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221AF1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Default="00221AF1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Default="00221AF1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Tr="00DE6A46">
        <w:trPr>
          <w:trHeight w:val="662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rPr>
          <w:trHeight w:val="544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8352B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A3A2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221AF1" w:rsidP="00DE6A46">
            <w:pPr>
              <w:jc w:val="center"/>
              <w:rPr>
                <w:rFonts w:cs="Al-KsorZulfiMath"/>
                <w:bCs/>
                <w:rtl/>
              </w:rPr>
            </w:pPr>
            <w:r w:rsidRPr="00221AF1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A6486F" w:rsidRPr="009841F5" w:rsidRDefault="00A6486F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A3A2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</w:t>
            </w:r>
            <w:r w:rsidR="00CE0554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 w:rsidR="00E84DE4"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9242C4" w:rsidRDefault="00221AF1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الثالث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>5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Pr="00181B18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4230A6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1D59B4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Default="00221AF1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2D4EC3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770099">
        <w:rPr>
          <w:rFonts w:asciiTheme="minorBidi" w:hAnsiTheme="minorBidi" w:cstheme="minorBidi"/>
          <w:b/>
          <w:bCs/>
          <w:rtl/>
        </w:rPr>
        <w:t xml:space="preserve">ــ </w:t>
      </w:r>
      <w:r w:rsidR="00E84D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945E1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263277" w:rsidRDefault="003C6D4F" w:rsidP="003C6D4F">
      <w:pPr>
        <w:rPr>
          <w:bCs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3C6D4F" w:rsidRPr="00903DA8" w:rsidRDefault="003C6D4F" w:rsidP="003C6D4F">
      <w:pPr>
        <w:rPr>
          <w:rFonts w:cs="Simplified Arabic"/>
          <w:sz w:val="36"/>
          <w:szCs w:val="36"/>
          <w:rtl/>
        </w:rPr>
      </w:pPr>
    </w:p>
    <w:p w:rsidR="0086425C" w:rsidRPr="00770099" w:rsidRDefault="00221AF1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5" type="#_x0000_t32" style="position:absolute;left:0;text-align:left;margin-left:-12.2pt;margin-top:0;width:546.75pt;height:.05pt;flip:x;z-index:251666944" o:connectortype="straight" strokeweight="1.5pt">
            <w10:wrap anchorx="page"/>
          </v:shape>
        </w:pic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الرابع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rtl/>
        </w:rPr>
        <w:t>6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ضع </w:t>
      </w:r>
      <w:r>
        <w:rPr>
          <w:rFonts w:cs="PT Simple Bold Ruled" w:hint="cs"/>
          <w:bCs/>
          <w:sz w:val="28"/>
          <w:szCs w:val="28"/>
          <w:u w:val="single"/>
          <w:rtl/>
        </w:rPr>
        <w:t>رقم العبارة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>ا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 التي تناسبها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 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 xml:space="preserve">ب 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86425C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35063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350631">
        <w:rPr>
          <w:rFonts w:cs="Al-KsorZulfiMath"/>
          <w:bCs/>
          <w:rtl/>
        </w:rPr>
        <w:t>{</w:t>
      </w:r>
      <w:r w:rsidRPr="00350631">
        <w:rPr>
          <w:rFonts w:cs="Al-KsorZulfiMath" w:hint="cs"/>
          <w:bCs/>
          <w:rtl/>
        </w:rPr>
        <w:t>ا</w:t>
      </w:r>
      <w:r w:rsidRPr="00350631">
        <w:rPr>
          <w:rFonts w:cs="Al-KsorZulfiMath"/>
          <w:bCs/>
          <w:rtl/>
        </w:rPr>
        <w:t>}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350631">
        <w:rPr>
          <w:rFonts w:cs="Al-KsorZulfiMath"/>
          <w:bCs/>
          <w:rtl/>
        </w:rPr>
        <w:t>{</w:t>
      </w:r>
      <w:r>
        <w:rPr>
          <w:rFonts w:cs="Al-KsorZulfiMath" w:hint="cs"/>
          <w:bCs/>
          <w:rtl/>
        </w:rPr>
        <w:t xml:space="preserve">ب </w:t>
      </w:r>
      <w:r w:rsidRPr="0035063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35063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90186E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90186E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35063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35063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854797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4722C0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Tr="003C6D4F">
        <w:tc>
          <w:tcPr>
            <w:tcW w:w="625" w:type="dxa"/>
            <w:vMerge w:val="restart"/>
          </w:tcPr>
          <w:p w:rsidR="002369BC" w:rsidRPr="004230A6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4722C0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51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Tr="003C6D4F">
        <w:tc>
          <w:tcPr>
            <w:tcW w:w="625" w:type="dxa"/>
            <w:vMerge/>
          </w:tcPr>
          <w:p w:rsidR="002369B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CA5E00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86425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3C6D4F" w:rsidRDefault="00221AF1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A6486F" w:rsidRPr="009841F5" w:rsidRDefault="00A6486F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A6486F" w:rsidRPr="009841F5" w:rsidRDefault="00A6486F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EF7E63" w:rsidRDefault="00EF7E63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8F013A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E81FEA" w:rsidRDefault="00EF7E63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EF7E6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فإن 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مجموعة حل المعادلة 8م ــ 7 = 17 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9A7290" w:rsidRPr="005D4622" w:rsidRDefault="00EF7E63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فإن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حل المعادلة 28 = 4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( 1 + 3د )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361CC0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( 5 ــ 2 )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7290" w:rsidRPr="00843A1B" w:rsidTr="00530C4F">
        <w:trPr>
          <w:trHeight w:val="558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2369BC" w:rsidRDefault="002369BC" w:rsidP="002369B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    </w:t>
            </w:r>
            <w:r w:rsidR="00EB5869">
              <w:rPr>
                <w:rFonts w:asciiTheme="minorBidi" w:hAnsiTheme="minorBidi" w:cstheme="minorBidi" w:hint="cs"/>
                <w:rtl/>
              </w:rPr>
              <w:t xml:space="preserve">                   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</w:t>
            </w:r>
          </w:p>
        </w:tc>
      </w:tr>
      <w:tr w:rsidR="009A7290" w:rsidRPr="00843A1B" w:rsidTr="00AF464A">
        <w:trPr>
          <w:trHeight w:val="630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B82865" w:rsidRDefault="005722E8" w:rsidP="00245B4B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E81FEA" w:rsidRPr="00843A1B" w:rsidTr="00843A1B">
        <w:trPr>
          <w:trHeight w:val="720"/>
        </w:trPr>
        <w:tc>
          <w:tcPr>
            <w:tcW w:w="625" w:type="dxa"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843A1B" w:rsidRDefault="00E81FEA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E81FEA" w:rsidRPr="005722E8" w:rsidRDefault="005722E8" w:rsidP="005722E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مجموعة الأعداد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EB586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</w:t>
            </w:r>
            <w:r w:rsidR="002F5F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0D2EE0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0D2EE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7B0BDE" w:rsidRPr="00843A1B" w:rsidTr="00856C20">
        <w:tc>
          <w:tcPr>
            <w:tcW w:w="625" w:type="dxa"/>
          </w:tcPr>
          <w:p w:rsidR="007B0BDE" w:rsidRPr="00843A1B" w:rsidRDefault="007B0BDE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843A1B" w:rsidRDefault="007B0BDE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7B0BDE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43A1B" w:rsidRPr="00843A1B" w:rsidTr="00856C20">
        <w:tc>
          <w:tcPr>
            <w:tcW w:w="625" w:type="dxa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221AF1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43A1B" w:rsidRPr="004F7374" w:rsidRDefault="00513359" w:rsidP="00245B4B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221AF1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245B4B" w:rsidRPr="00513359" w:rsidRDefault="00513359" w:rsidP="0077080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221AF1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245B4B" w:rsidRPr="009A4A47" w:rsidRDefault="009A4A47" w:rsidP="009A4A4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D63A61" w:rsidRPr="00E81FEA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D63A61" w:rsidRDefault="00D63A61" w:rsidP="00D63A61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D63A61" w:rsidRPr="00D63A61" w:rsidRDefault="00221AF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5" style="position:absolute;left:0;text-align:left;margin-left:3.1pt;margin-top:-.1pt;width:19.5pt;height:19.5pt;z-index:-249267712">
                  <w10:wrap anchorx="page"/>
                </v:oval>
              </w:pict>
            </w:r>
            <w:r w:rsidR="00D63A61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E81FEA" w:rsidRDefault="00D63A61" w:rsidP="00D63A6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D63A61" w:rsidRPr="003D51E4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221AF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6" style="position:absolute;left:0;text-align:left;margin-left:2.9pt;margin-top:11.95pt;width:18.15pt;height:18.15pt;z-index:-249266688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3D51E4" w:rsidRDefault="00D63A61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3D51E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3D51E4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3D51E4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6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D63A61" w:rsidRPr="002369BC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221AF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7" style="position:absolute;left:0;text-align:left;margin-left:2.9pt;margin-top:11.95pt;width:18.15pt;height:18.15pt;z-index:-249265664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2369BC" w:rsidRDefault="00D63A61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10319E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3D51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EB5869" w:rsidRPr="00C573F8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9" w:rsidRPr="00843A1B" w:rsidRDefault="00221AF1" w:rsidP="00A1524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1" style="position:absolute;left:0;text-align:left;margin-left:3.2pt;margin-top:14.65pt;width:19.5pt;height:19.5pt;z-index:-251658240;mso-position-horizontal-relative:text;mso-position-vertical-relative:text">
                  <w10:wrap anchorx="page"/>
                </v:oval>
              </w:pict>
            </w:r>
          </w:p>
          <w:p w:rsidR="00EB5869" w:rsidRPr="00843A1B" w:rsidRDefault="00EB5869" w:rsidP="00A1524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9" w:rsidRPr="00C573F8" w:rsidRDefault="00EB5869" w:rsidP="0028404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961CFF" w:rsidRPr="00C573F8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22" style="position:absolute;left:0;text-align:left;margin-left:4.55pt;margin-top:11.4pt;width:18.15pt;height:18.15pt;z-index:-251658240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FF" w:rsidRPr="00C573F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ــ 16 ــ ( ــ ت ) =  ــ 45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61CFF" w:rsidRPr="00C573F8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23" style="position:absolute;left:0;text-align:left;margin-left:2.9pt;margin-top:11.95pt;width:18.15pt;height:18.15pt;z-index:-248935936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FF" w:rsidRPr="005722E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A4A47" w:rsidRPr="00267E82" w:rsidRDefault="00961CFF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 </w:t>
      </w:r>
      <w:r w:rsidR="009A4A47"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>(تابع الفصل</w:t>
      </w:r>
      <w:r w:rsidR="009A4A47" w:rsidRPr="00937FE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1 </w:t>
      </w:r>
      <w:r w:rsidR="009A4A47"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  <w:r w:rsidR="009A4A47"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85925" w:rsidRPr="00843A1B" w:rsidTr="00C85925">
        <w:tc>
          <w:tcPr>
            <w:tcW w:w="625" w:type="dxa"/>
          </w:tcPr>
          <w:p w:rsidR="00C85925" w:rsidRPr="007A6D6B" w:rsidRDefault="00221AF1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C85925" w:rsidRPr="007B0BDE" w:rsidRDefault="00D244C3" w:rsidP="0090214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  <w:r w:rsidR="00F24648">
              <w:rPr>
                <w:rFonts w:cs="Times New Roman" w:hint="cs"/>
                <w:bCs/>
                <w:sz w:val="44"/>
                <w:szCs w:val="36"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C85925" w:rsidRPr="00843A1B" w:rsidTr="00C85925">
        <w:tc>
          <w:tcPr>
            <w:tcW w:w="625" w:type="dxa"/>
          </w:tcPr>
          <w:p w:rsidR="00C85925" w:rsidRPr="007A6D6B" w:rsidRDefault="00221AF1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C85925" w:rsidRPr="00D244C3" w:rsidRDefault="00D244C3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9A4A47" w:rsidRPr="00843A1B" w:rsidTr="00C85925">
        <w:tc>
          <w:tcPr>
            <w:tcW w:w="625" w:type="dxa"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843A1B" w:rsidRDefault="00221AF1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FF2ADE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A4A47" w:rsidRPr="004F7374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221AF1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9A4A47" w:rsidRPr="00513359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B66F6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7B66F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7B66F6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7B66F6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  <w:r w:rsidR="00A15242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A15242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221AF1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72930" w:rsidRPr="009A4A47" w:rsidRDefault="008351F4" w:rsidP="00A729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8351F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AD597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A1524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 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2C29A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4" style="position:absolute;left:0;text-align:left;margin-left:4.55pt;margin-top:11.4pt;width:18.15pt;height:18.15pt;z-index:-24926361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C29A2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72930" w:rsidRPr="00C573F8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5" style="position:absolute;left:0;text-align:left;margin-left:2.9pt;margin-top:11.95pt;width:18.15pt;height:18.15pt;z-index:-24926259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72930" w:rsidRPr="005722E8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68224" behindDoc="0" locked="0" layoutInCell="1" allowOverlap="1">
                  <wp:simplePos x="0" y="0"/>
                  <wp:positionH relativeFrom="column">
                    <wp:posOffset>4032250</wp:posOffset>
                  </wp:positionH>
                  <wp:positionV relativeFrom="paragraph">
                    <wp:posOffset>31115</wp:posOffset>
                  </wp:positionV>
                  <wp:extent cx="988060" cy="203200"/>
                  <wp:effectExtent l="19050" t="0" r="2540" b="0"/>
                  <wp:wrapNone/>
                  <wp:docPr id="1446" name="صورة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6" style="position:absolute;left:0;text-align:left;margin-left:2.9pt;margin-top:11.95pt;width:18.15pt;height:18.15pt;z-index:-249261568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72930" w:rsidRPr="007B0BDE" w:rsidRDefault="002C29A2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7" style="position:absolute;left:0;text-align:left;margin-left:2.9pt;margin-top:11.95pt;width:18.15pt;height:18.15pt;z-index:-24926054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72930" w:rsidRPr="00D244C3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843A1B" w:rsidRDefault="00A72930" w:rsidP="002C29A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72930" w:rsidRPr="00843A1B" w:rsidRDefault="00221AF1" w:rsidP="002C29A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8" style="position:absolute;left:0;text-align:left;margin-left:2.95pt;margin-top:-2.35pt;width:19.5pt;height:19.5pt;z-index:-249259520">
                  <w10:wrap anchorx="page"/>
                </v:oval>
              </w:pict>
            </w:r>
            <w:r w:rsidR="006F350B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72930" w:rsidRPr="004F7374" w:rsidRDefault="006F350B" w:rsidP="007565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9" style="position:absolute;left:0;text-align:left;margin-left:3pt;margin-top:8.65pt;width:18.15pt;height:18.15pt;z-index:-24925849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72930" w:rsidRPr="00513359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  <w:r w:rsidR="00A72930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0" style="position:absolute;left:0;text-align:left;margin-left:3pt;margin-top:8.05pt;width:18.15pt;height:18.15pt;z-index:-24925747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72930" w:rsidRPr="009A4A47" w:rsidRDefault="006F350B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70272" behindDoc="0" locked="0" layoutInCell="1" allowOverlap="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17780</wp:posOffset>
                  </wp:positionV>
                  <wp:extent cx="1030605" cy="321310"/>
                  <wp:effectExtent l="19050" t="0" r="0" b="0"/>
                  <wp:wrapNone/>
                  <wp:docPr id="1447" name="صورة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1" style="position:absolute;left:0;text-align:left;margin-left:4.55pt;margin-top:11.4pt;width:18.15pt;height:18.15pt;z-index:-24925542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A72930" w:rsidRPr="00C573F8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2" style="position:absolute;left:0;text-align:left;margin-left:2.9pt;margin-top:11.95pt;width:18.15pt;height:18.15pt;z-index:-249254400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A72930" w:rsidRPr="005722E8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3" style="position:absolute;left:0;text-align:left;margin-left:2.9pt;margin-top:11.95pt;width:18.15pt;height:18.15pt;z-index:-24925337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A72930" w:rsidRPr="007B0BDE" w:rsidRDefault="006F350B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4" style="position:absolute;left:0;text-align:left;margin-left:2.9pt;margin-top:11.95pt;width:18.15pt;height:18.15pt;z-index:-24925235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A72930" w:rsidRPr="00D244C3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221AF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6" style="position:absolute;left:0;text-align:left;margin-left:3pt;margin-top:8.65pt;width:18.15pt;height:18.15pt;z-index:-24925030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A72930" w:rsidRPr="00513359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961CFF" w:rsidRPr="00843A1B" w:rsidTr="00C85925">
        <w:trPr>
          <w:trHeight w:val="356"/>
        </w:trPr>
        <w:tc>
          <w:tcPr>
            <w:tcW w:w="625" w:type="dxa"/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26" style="position:absolute;left:0;text-align:left;margin-left:4.55pt;margin-top:11.4pt;width:18.15pt;height:18.15pt;z-index:-251658240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36</w:t>
            </w:r>
          </w:p>
        </w:tc>
        <w:tc>
          <w:tcPr>
            <w:tcW w:w="9685" w:type="dxa"/>
            <w:vAlign w:val="center"/>
          </w:tcPr>
          <w:p w:rsidR="00961CFF" w:rsidRPr="00C573F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8ل ــ 10= 3 ( 6 ــ 2ل )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61CFF" w:rsidRPr="00843A1B" w:rsidTr="00C85925">
        <w:trPr>
          <w:trHeight w:val="356"/>
        </w:trPr>
        <w:tc>
          <w:tcPr>
            <w:tcW w:w="625" w:type="dxa"/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27" style="position:absolute;left:0;text-align:left;margin-left:2.9pt;margin-top:11.95pt;width:18.15pt;height:18.15pt;z-index:-248929792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37</w:t>
            </w:r>
          </w:p>
        </w:tc>
        <w:tc>
          <w:tcPr>
            <w:tcW w:w="9685" w:type="dxa"/>
            <w:vAlign w:val="center"/>
          </w:tcPr>
          <w:p w:rsidR="00961CFF" w:rsidRPr="005722E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</w:tbl>
    <w:p w:rsidR="00860F79" w:rsidRPr="00267E82" w:rsidRDefault="00860F79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60F79" w:rsidRPr="00843A1B" w:rsidTr="001B3FA3"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7" style="position:absolute;left:0;text-align:left;margin-left:2.9pt;margin-top:11.95pt;width:18.15pt;height:18.15pt;z-index:-249239040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0724B8" w:rsidRDefault="00284043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587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76835</wp:posOffset>
                  </wp:positionV>
                  <wp:extent cx="734060" cy="506095"/>
                  <wp:effectExtent l="19050" t="0" r="8890" b="0"/>
                  <wp:wrapNone/>
                  <wp:docPr id="1468" name="صورة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4848" behindDoc="0" locked="0" layoutInCell="1" allowOverlap="1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85090</wp:posOffset>
                  </wp:positionV>
                  <wp:extent cx="827405" cy="499110"/>
                  <wp:effectExtent l="19050" t="0" r="0" b="0"/>
                  <wp:wrapNone/>
                  <wp:docPr id="1467" name="صورة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محيطي الشكلين الآتيين متساويين                </w:t>
            </w:r>
          </w:p>
          <w:p w:rsidR="00284043" w:rsidRDefault="00860F79" w:rsidP="001B3FA3">
            <w:pPr>
              <w:spacing w:line="192" w:lineRule="auto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 xml:space="preserve"> </w: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  <w:p w:rsidR="00860F79" w:rsidRPr="007B0BDE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8" style="position:absolute;left:0;text-align:left;margin-left:2.9pt;margin-top:11.95pt;width:18.15pt;height:18.15pt;z-index:-24923801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0724B8" w:rsidRDefault="00284043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7920" behindDoc="0" locked="0" layoutInCell="1" allowOverlap="1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34290</wp:posOffset>
                  </wp:positionV>
                  <wp:extent cx="590550" cy="592455"/>
                  <wp:effectExtent l="19050" t="0" r="0" b="0"/>
                  <wp:wrapNone/>
                  <wp:docPr id="1469" name="صورة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894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110490</wp:posOffset>
                  </wp:positionV>
                  <wp:extent cx="1252855" cy="457200"/>
                  <wp:effectExtent l="19050" t="0" r="4445" b="0"/>
                  <wp:wrapNone/>
                  <wp:docPr id="1470" name="صورة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284043" w:rsidRDefault="000724B8" w:rsidP="000724B8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  <w:p w:rsidR="00860F79" w:rsidRPr="00D244C3" w:rsidRDefault="00860F79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221AF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32" style="position:absolute;left:0;text-align:left;margin-left:2.95pt;margin-top:-2.35pt;width:19.5pt;height:19.5pt;z-index:-249244160">
                  <w10:wrap anchorx="page"/>
                </v:oval>
              </w:pict>
            </w:r>
            <w:r w:rsidR="000724B8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60F79" w:rsidRPr="004F7374" w:rsidRDefault="000724B8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  <w:r w:rsidR="00860F79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3" style="position:absolute;left:0;text-align:left;margin-left:3pt;margin-top:8.65pt;width:18.15pt;height:18.15pt;z-index:-24924313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A32A90" w:rsidRDefault="000724B8" w:rsidP="001B3FA3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  <w:r w:rsidR="00860F79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860F79" w:rsidRPr="00513359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4" style="position:absolute;left:0;text-align:left;margin-left:3pt;margin-top:8.05pt;width:18.15pt;height:18.15pt;z-index:-24924211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60F79" w:rsidRPr="009A4A47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2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فإن 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9" style="position:absolute;left:0;text-align:left;margin-left:4.55pt;margin-top:11.4pt;width:18.15pt;height:18.15pt;z-index:-24923699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60F79" w:rsidRPr="00C573F8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0" style="position:absolute;left:0;text-align:left;margin-left:2.9pt;margin-top:11.95pt;width:18.15pt;height:18.15pt;z-index:-24923596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60F79" w:rsidRPr="005722E8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1" style="position:absolute;left:0;text-align:left;margin-left:2.9pt;margin-top:11.95pt;width:18.15pt;height:18.15pt;z-index:-24923494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A32A90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10099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68580</wp:posOffset>
                  </wp:positionV>
                  <wp:extent cx="2613660" cy="279400"/>
                  <wp:effectExtent l="19050" t="0" r="0" b="0"/>
                  <wp:wrapNone/>
                  <wp:docPr id="1482" name="صورة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7B0BDE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2" style="position:absolute;left:0;text-align:left;margin-left:2.9pt;margin-top:11.95pt;width:18.15pt;height:18.15pt;z-index:-24923392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284043" w:rsidRDefault="00284043" w:rsidP="001B3FA3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662" type="#_x0000_t75" style="position:absolute;left:0;text-align:left;margin-left:3.4pt;margin-top:5.25pt;width:177.3pt;height:21.55pt;z-index:254329344;mso-position-horizontal-relative:text;mso-position-vertical-relative:text" o:regroupid="17" strokecolor="red">
                  <v:imagedata r:id="rId20" o:title=""/>
                  <w10:wrap anchorx="page"/>
                </v:shape>
              </w:pic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="006654CE">
              <w:rPr>
                <w:b/>
                <w:bCs/>
                <w:rtl/>
              </w:rPr>
              <w:t>│</w: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  <w:r w:rsidR="00860F79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654CE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860F79" w:rsidRPr="00D244C3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221AF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43" style="position:absolute;left:0;text-align:left;margin-left:2.95pt;margin-top:-2.35pt;width:19.5pt;height:19.5pt;z-index:-249232896">
                  <w10:wrap anchorx="page"/>
                </v:oval>
              </w:pict>
            </w:r>
            <w:r w:rsidR="00E35BC7">
              <w:rPr>
                <w:rFonts w:cs="Traditional Arabic" w:hint="cs"/>
                <w:bCs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6654CE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ــ 1 ، ص = 3 ، ع = ــ 4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فإن قيمة العبارة </w:t>
            </w:r>
          </w:p>
          <w:p w:rsidR="00860F79" w:rsidRPr="004F7374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3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57A1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860F79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4" style="position:absolute;left:0;text-align:left;margin-left:3pt;margin-top:8.65pt;width:18.15pt;height:18.15pt;z-index:-24923187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60F79" w:rsidRPr="00513359" w:rsidRDefault="006654CE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  <w:r w:rsidR="00860F79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5" style="position:absolute;left:0;text-align:left;margin-left:3pt;margin-top:8.05pt;width:18.15pt;height:18.15pt;z-index:-24923084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E35BC7" w:rsidRDefault="00E35BC7" w:rsidP="001B3FA3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461260" cy="37211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  <w:r w:rsidR="006654CE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</w:p>
          <w:p w:rsidR="00860F79" w:rsidRDefault="00E35BC7" w:rsidP="001B3FA3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</w:t>
            </w:r>
          </w:p>
          <w:p w:rsidR="00284043" w:rsidRPr="009A4A47" w:rsidRDefault="0028404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6" style="position:absolute;left:0;text-align:left;margin-left:4.55pt;margin-top:11.4pt;width:18.15pt;height:18.15pt;z-index:-24922982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E35BC7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040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26035</wp:posOffset>
                  </wp:positionV>
                  <wp:extent cx="2148840" cy="406400"/>
                  <wp:effectExtent l="19050" t="0" r="3810" b="0"/>
                  <wp:wrapNone/>
                  <wp:docPr id="846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Default="00860F79" w:rsidP="001B3FA3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</w:t>
            </w:r>
          </w:p>
          <w:p w:rsidR="00284043" w:rsidRPr="00C573F8" w:rsidRDefault="0028404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7" style="position:absolute;left:0;text-align:left;margin-left:2.9pt;margin-top:11.95pt;width:18.15pt;height:18.15pt;z-index:-24922880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60F79" w:rsidRPr="005722E8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ع = ــ4، فإن 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221AF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8" style="position:absolute;left:0;text-align:left;margin-left:2.9pt;margin-top:11.95pt;width:18.15pt;height:18.15pt;z-index:-24922777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860F79" w:rsidRPr="007B0BDE" w:rsidRDefault="00E35BC7" w:rsidP="00E35BC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ــ1 ، ص =3،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</w:t>
            </w:r>
            <w:r w:rsidR="00284043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860F79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61CFF" w:rsidRPr="00843A1B" w:rsidTr="001B3FA3">
        <w:trPr>
          <w:trHeight w:val="356"/>
        </w:trPr>
        <w:tc>
          <w:tcPr>
            <w:tcW w:w="625" w:type="dxa"/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0" style="position:absolute;left:0;text-align:left;margin-left:4.55pt;margin-top:11.4pt;width:18.15pt;height:18.15pt;z-index:-251658240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53</w:t>
            </w:r>
          </w:p>
        </w:tc>
        <w:tc>
          <w:tcPr>
            <w:tcW w:w="9685" w:type="dxa"/>
            <w:vAlign w:val="center"/>
          </w:tcPr>
          <w:p w:rsidR="00961CFF" w:rsidRPr="00C573F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9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61CFF" w:rsidRPr="00843A1B" w:rsidTr="001B3FA3">
        <w:trPr>
          <w:trHeight w:val="356"/>
        </w:trPr>
        <w:tc>
          <w:tcPr>
            <w:tcW w:w="625" w:type="dxa"/>
          </w:tcPr>
          <w:p w:rsidR="00961CFF" w:rsidRPr="007A6D6B" w:rsidRDefault="00961CFF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1" style="position:absolute;left:0;text-align:left;margin-left:2.9pt;margin-top:11.95pt;width:18.15pt;height:18.15pt;z-index:-248923648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54</w:t>
            </w:r>
          </w:p>
        </w:tc>
        <w:tc>
          <w:tcPr>
            <w:tcW w:w="9685" w:type="dxa"/>
            <w:vAlign w:val="center"/>
          </w:tcPr>
          <w:p w:rsidR="00961CFF" w:rsidRPr="005722E8" w:rsidRDefault="00961CFF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3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فإن قيمة العبارة 25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5س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</w:tbl>
    <w:p w:rsidR="001B3FA3" w:rsidRPr="00267E82" w:rsidRDefault="001B3FA3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B3FA3" w:rsidRPr="00843A1B" w:rsidTr="001B3FA3">
        <w:tc>
          <w:tcPr>
            <w:tcW w:w="625" w:type="dxa"/>
          </w:tcPr>
          <w:p w:rsidR="001B3FA3" w:rsidRPr="007A6D6B" w:rsidRDefault="00221AF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3" style="position:absolute;left:0;text-align:left;margin-left:2.9pt;margin-top:11.95pt;width:18.15pt;height:18.15pt;z-index:-249204224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vAlign w:val="center"/>
          </w:tcPr>
          <w:p w:rsidR="001B3FA3" w:rsidRPr="007B0BDE" w:rsidRDefault="001B3FA3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+ 7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15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</w:t>
            </w:r>
            <w:r w:rsidR="00A101DA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A101D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7A6D6B" w:rsidRDefault="00221AF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4" style="position:absolute;left:0;text-align:left;margin-left:2.9pt;margin-top:11.95pt;width:18.15pt;height:18.15pt;z-index:-249203200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B3FA3" w:rsidRPr="00D244C3" w:rsidRDefault="00E73E08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6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12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</w:t>
            </w:r>
            <w:r w:rsidR="00A101DA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A101D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843A1B" w:rsidRDefault="001B3FA3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B3FA3" w:rsidRPr="00843A1B" w:rsidRDefault="00221AF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88" style="position:absolute;left:0;text-align:left;margin-left:2.95pt;margin-top:-2.35pt;width:19.5pt;height:19.5pt;z-index:-249209344">
                  <w10:wrap anchorx="page"/>
                </v:oval>
              </w:pict>
            </w:r>
            <w:r w:rsidR="008C5085">
              <w:rPr>
                <w:rFonts w:cs="Traditional Arabic" w:hint="cs"/>
                <w:bCs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vAlign w:val="center"/>
          </w:tcPr>
          <w:p w:rsidR="001B3FA3" w:rsidRPr="004F7374" w:rsidRDefault="00E73E08" w:rsidP="00A101D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ــ5 ، ص =2،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</w:t>
            </w:r>
            <w:r w:rsidR="00A101DA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A101D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rPr>
          <w:trHeight w:val="356"/>
        </w:trPr>
        <w:tc>
          <w:tcPr>
            <w:tcW w:w="625" w:type="dxa"/>
          </w:tcPr>
          <w:p w:rsidR="001B3FA3" w:rsidRPr="007A6D6B" w:rsidRDefault="00221AF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89" style="position:absolute;left:0;text-align:left;margin-left:3pt;margin-top:8.65pt;width:18.15pt;height:18.15pt;z-index:-249208320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vAlign w:val="center"/>
          </w:tcPr>
          <w:p w:rsidR="00A101DA" w:rsidRDefault="00A101DA" w:rsidP="008C5085">
            <w:pP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1979" type="#_x0000_t75" style="position:absolute;left:0;text-align:left;margin-left:-.65pt;margin-top:16.45pt;width:189.55pt;height:25.05pt;z-index:254330368;mso-position-horizontal-relative:text;mso-position-vertical-relative:text" o:regroupid="18">
                  <v:imagedata r:id="rId20" o:title=""/>
                  <w10:wrap anchorx="page"/>
                </v:shape>
              </w:pic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="00E73E08">
              <w:rPr>
                <w:rFonts w:cs="Times New Roman" w:hint="cs"/>
                <w:b/>
                <w:bCs/>
                <w:rtl/>
              </w:rPr>
              <w:t>│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  <w:r w:rsidR="00E73E08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</w:p>
          <w:p w:rsidR="001B3FA3" w:rsidRPr="008C5085" w:rsidRDefault="008C5085" w:rsidP="008C5085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</w:t>
            </w:r>
            <w:r w:rsidR="001B3FA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5085" w:rsidRDefault="008C5085" w:rsidP="008C50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</w:p>
    <w:p w:rsidR="00961CFF" w:rsidRDefault="00961CFF" w:rsidP="00961CF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8C5085" w:rsidRPr="00EF7E63" w:rsidRDefault="00412938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A7587B"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="008C5085" w:rsidRPr="00937FE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E81FEA" w:rsidRDefault="00A7587B" w:rsidP="00A7587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الزوج المرتب عددان يكتبان على الصورة : </w:t>
            </w:r>
            <w:r w:rsidR="008C5085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</w:t>
            </w:r>
            <w:r w:rsidR="00A101DA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A101D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5306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3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101DA" w:rsidRPr="00EB262A" w:rsidTr="00A101DA">
              <w:trPr>
                <w:trHeight w:val="270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101DA" w:rsidRPr="00EB262A" w:rsidTr="00A101DA">
              <w:trPr>
                <w:trHeight w:val="279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A7587B" w:rsidRDefault="00A101DA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عناصر مجال العلاقة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المقابلة 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587B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587B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101DA" w:rsidRPr="00EB262A" w:rsidTr="00A101DA">
              <w:trPr>
                <w:trHeight w:val="270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101DA" w:rsidRPr="00EB262A" w:rsidTr="00A101DA">
              <w:trPr>
                <w:trHeight w:val="279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2369BC" w:rsidRDefault="00A7587B" w:rsidP="00A101D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عناصر مدى العلاقة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المقابلة هي: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                  </w:t>
            </w:r>
          </w:p>
        </w:tc>
      </w:tr>
      <w:tr w:rsidR="008C5085" w:rsidRPr="00843A1B" w:rsidTr="00A7587B">
        <w:trPr>
          <w:trHeight w:val="558"/>
        </w:trPr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6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101DA" w:rsidRPr="00EB262A" w:rsidTr="00A101DA">
              <w:trPr>
                <w:trHeight w:val="270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101DA" w:rsidRPr="00EB262A" w:rsidTr="00A101DA">
              <w:trPr>
                <w:trHeight w:val="279"/>
              </w:trPr>
              <w:tc>
                <w:tcPr>
                  <w:tcW w:w="791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101DA" w:rsidRPr="00EB262A" w:rsidRDefault="00A101DA" w:rsidP="00A101D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A7587B" w:rsidRDefault="00081675" w:rsidP="00A101D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>لعلاقة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01DA" w:rsidRPr="008C5E4C">
              <w:rPr>
                <w:rFonts w:asciiTheme="minorBidi" w:hAnsiTheme="minorBidi" w:cstheme="minorBidi" w:hint="cs"/>
                <w:b/>
                <w:bCs/>
                <w:rtl/>
              </w:rPr>
              <w:t xml:space="preserve">ممثلة </w:t>
            </w:r>
            <w:proofErr w:type="spellStart"/>
            <w:r w:rsidR="00A101DA" w:rsidRPr="008C5E4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="00A101DA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41293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  <w:p w:rsidR="008C5085" w:rsidRPr="002369BC" w:rsidRDefault="008C5085" w:rsidP="0008167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61CFF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574"/>
              <w:gridCol w:w="553"/>
              <w:gridCol w:w="553"/>
              <w:gridCol w:w="553"/>
              <w:gridCol w:w="553"/>
            </w:tblGrid>
            <w:tr w:rsidR="00A101DA" w:rsidRPr="00FE701C" w:rsidTr="00A101DA">
              <w:trPr>
                <w:trHeight w:val="196"/>
              </w:trPr>
              <w:tc>
                <w:tcPr>
                  <w:tcW w:w="574" w:type="dxa"/>
                </w:tcPr>
                <w:p w:rsidR="00A101DA" w:rsidRPr="00A101DA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A101D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</w:tr>
            <w:tr w:rsidR="00A101DA" w:rsidRPr="00FE701C" w:rsidTr="00A101DA">
              <w:trPr>
                <w:trHeight w:val="205"/>
              </w:trPr>
              <w:tc>
                <w:tcPr>
                  <w:tcW w:w="574" w:type="dxa"/>
                </w:tcPr>
                <w:p w:rsidR="00A101DA" w:rsidRPr="00A101DA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A101D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53" w:type="dxa"/>
                </w:tcPr>
                <w:p w:rsidR="00A101DA" w:rsidRPr="00FE701C" w:rsidRDefault="00A101DA" w:rsidP="00A101D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C5085" w:rsidRPr="007B0BDE" w:rsidRDefault="00081675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تمثيل العلاقة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(5،ــ7)،(ـ1،4)،(0،ـ5)،(ـ2،3)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بالجدول:</w:t>
            </w:r>
            <w:r w:rsidR="0041293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                            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61CFF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Default="00081675" w:rsidP="0008167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التابع</w:t>
            </w: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العلاقة (يجري محل تجاري </w:t>
            </w:r>
            <w:proofErr w:type="spellStart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 وكلما ازدادت المبيعات كان ربحه أكثر)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8C5085" w:rsidRPr="007B0BDE" w:rsidRDefault="00081675" w:rsidP="00FE701C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هو: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A101D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61CFF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513359" w:rsidRDefault="00081675" w:rsidP="00584CE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العبارات 6(3ـ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84CE6">
              <w:rPr>
                <w:rFonts w:asciiTheme="minorBidi" w:hAnsiTheme="minorBidi" w:cstheme="minorBidi" w:hint="cs"/>
                <w:b/>
                <w:bCs/>
                <w:rtl/>
              </w:rPr>
              <w:t xml:space="preserve">تكافئ </w:t>
            </w:r>
            <w:r w:rsidR="00A101DA">
              <w:rPr>
                <w:rFonts w:asciiTheme="minorBidi" w:hAnsiTheme="minorBidi" w:cstheme="minorBidi" w:hint="cs"/>
                <w:b/>
                <w:bCs/>
                <w:rtl/>
              </w:rPr>
              <w:t>العبارة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CA0E40" w:rsidRPr="00843A1B" w:rsidTr="00A7587B">
        <w:tc>
          <w:tcPr>
            <w:tcW w:w="625" w:type="dxa"/>
          </w:tcPr>
          <w:p w:rsidR="00CA0E40" w:rsidRPr="00843A1B" w:rsidRDefault="00CA0E40" w:rsidP="001856E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A0E40" w:rsidRPr="00843A1B" w:rsidRDefault="00CA0E40" w:rsidP="001856E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A0E40" w:rsidRPr="004F7374" w:rsidRDefault="00CA0E40" w:rsidP="00FE701C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Pr="00FE701C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CA0E40" w:rsidRPr="00843A1B" w:rsidTr="00A7587B">
        <w:trPr>
          <w:trHeight w:val="356"/>
        </w:trPr>
        <w:tc>
          <w:tcPr>
            <w:tcW w:w="625" w:type="dxa"/>
          </w:tcPr>
          <w:p w:rsidR="00CA0E40" w:rsidRPr="00843A1B" w:rsidRDefault="00CA0E40" w:rsidP="001856E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A0E40" w:rsidRPr="00843A1B" w:rsidRDefault="00CA0E40" w:rsidP="001856E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A0E40" w:rsidRDefault="00CA0E40" w:rsidP="00FE701C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(1،4)،(ـ1،3)،(ـ2،ـ1)،(4،ـ2)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  <w:p w:rsidR="00CA0E40" w:rsidRPr="00513359" w:rsidRDefault="00CA0E40" w:rsidP="00FE701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C5085" w:rsidRPr="00843A1B" w:rsidTr="00A7587B">
        <w:trPr>
          <w:trHeight w:val="356"/>
        </w:trPr>
        <w:tc>
          <w:tcPr>
            <w:tcW w:w="625" w:type="dxa"/>
          </w:tcPr>
          <w:p w:rsidR="008C50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3" style="position:absolute;left:0;text-align:left;margin-left:2.9pt;margin-top:11.95pt;width:18.15pt;height:18.15pt;z-index:-249176576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584CE6" w:rsidRPr="00FE701C" w:rsidTr="00584CE6">
              <w:trPr>
                <w:trHeight w:val="191"/>
              </w:trPr>
              <w:tc>
                <w:tcPr>
                  <w:tcW w:w="406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584CE6" w:rsidRPr="00FE701C" w:rsidTr="00584CE6">
              <w:trPr>
                <w:trHeight w:val="200"/>
              </w:trPr>
              <w:tc>
                <w:tcPr>
                  <w:tcW w:w="406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584CE6" w:rsidRPr="00FE701C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9A4A47" w:rsidRDefault="00EC40EB" w:rsidP="00584CE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</w:t>
            </w:r>
            <w:r w:rsidR="00584CE6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8C5085" w:rsidRPr="00E81FEA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D63A61" w:rsidRDefault="008C5085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8C5085" w:rsidRPr="00D63A61" w:rsidRDefault="00221AF1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4" style="position:absolute;left:0;text-align:left;margin-left:3.1pt;margin-top:-.1pt;width:19.5pt;height:19.5pt;z-index:-249175552">
                  <w10:wrap anchorx="page"/>
                </v:oval>
              </w:pic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11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584CE6" w:rsidRPr="003B0A3D" w:rsidTr="00584CE6">
              <w:trPr>
                <w:trHeight w:val="191"/>
              </w:trPr>
              <w:tc>
                <w:tcPr>
                  <w:tcW w:w="406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584CE6" w:rsidRPr="003B0A3D" w:rsidTr="00584CE6">
              <w:trPr>
                <w:trHeight w:val="200"/>
              </w:trPr>
              <w:tc>
                <w:tcPr>
                  <w:tcW w:w="406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584CE6" w:rsidRPr="003B0A3D" w:rsidRDefault="00584CE6" w:rsidP="00584CE6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E81FEA" w:rsidRDefault="00EC40EB" w:rsidP="00584CE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</w:t>
            </w:r>
            <w:r w:rsidR="00584CE6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8C5085" w:rsidRPr="003D51E4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5" style="position:absolute;left:0;text-align:left;margin-left:2.9pt;margin-top:11.95pt;width:18.15pt;height:18.15pt;z-index:-249174528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3D51E4" w:rsidRDefault="00EC40EB" w:rsidP="001B21A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8C5085" w:rsidRPr="002369B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6" style="position:absolute;left:0;text-align:left;margin-left:2.9pt;margin-top:11.95pt;width:18.15pt;height:18.15pt;z-index:-249173504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2369BC" w:rsidRDefault="00EC40EB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</w:tc>
      </w:tr>
      <w:tr w:rsidR="008C5085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843A1B" w:rsidRDefault="00221AF1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2" style="position:absolute;left:0;text-align:left;margin-left:3.2pt;margin-top:14.65pt;width:19.5pt;height:19.5pt;z-index:-249177600;mso-position-horizontal-relative:text;mso-position-vertical-relative:text">
                  <w10:wrap anchorx="page"/>
                </v:oval>
              </w:pict>
            </w:r>
          </w:p>
          <w:p w:rsidR="008C5085" w:rsidRPr="00843A1B" w:rsidRDefault="00CA0E40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Default="00902146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>
              <w:rPr>
                <w:rFonts w:ascii="Cambria Math" w:hAnsi="Cambria Math" w:cs="Cambria Math"/>
                <w:b/>
                <w:bCs/>
                <w:rtl/>
              </w:rPr>
              <w:t>⦎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584CE6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</w:p>
          <w:p w:rsidR="008C5085" w:rsidRPr="00C573F8" w:rsidRDefault="008C508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A0E40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7" style="position:absolute;left:0;text-align:left;margin-left:4.55pt;margin-top:11.4pt;width:18.15pt;height:18.15pt;z-index:-251658240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40" w:rsidRPr="00C573F8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CA0E40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8" style="position:absolute;left:0;text-align:left;margin-left:2.9pt;margin-top:11.95pt;width:18.15pt;height:18.15pt;z-index:-248915456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40" w:rsidRPr="005722E8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 ص +4= ــ3 س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على الصيغة القياسية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A0E40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9" style="position:absolute;left:0;text-align:left;margin-left:2.9pt;margin-top:11.95pt;width:18.15pt;height:18.15pt;z-index:-248914432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40" w:rsidRPr="007B0BDE" w:rsidRDefault="00CA0E40" w:rsidP="001856E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الخطية </w:t>
            </w:r>
            <w:r w:rsidRPr="006B3AFB">
              <w:rPr>
                <w:rFonts w:asciiTheme="minorBidi" w:hAnsiTheme="minorBidi" w:cstheme="minorBidi" w:hint="cs"/>
                <w:b/>
                <w:bCs/>
                <w:rtl/>
              </w:rPr>
              <w:t>5س+2ص = 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على الصيغة القياسية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CA0E40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0" style="position:absolute;left:0;text-align:left;margin-left:2.9pt;margin-top:11.95pt;width:18.15pt;height:18.15pt;z-index:-248913408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18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40" w:rsidRPr="00D244C3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= ـ1 هي: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</w:p>
        </w:tc>
      </w:tr>
    </w:tbl>
    <w:p w:rsidR="00902146" w:rsidRPr="00267E82" w:rsidRDefault="00CA0E40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 </w:t>
      </w:r>
      <w:r w:rsidR="00902146"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="00902146"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="00902146"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="006B2512" w:rsidRPr="006B2512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02146" w:rsidRPr="00843A1B" w:rsidTr="00D94B6A"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221AF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9" style="position:absolute;left:0;text-align:left;margin-left:2.95pt;margin-top:-2.35pt;width:19.5pt;height:19.5pt;z-index:-249167360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902146" w:rsidRPr="004F7374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  <w:r w:rsidRPr="001B21AD">
              <w:rPr>
                <w:rFonts w:asciiTheme="minorBidi" w:hAnsiTheme="minorBidi" w:cstheme="minorBidi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0" style="position:absolute;left:0;text-align:left;margin-left:3pt;margin-top:8.65pt;width:18.15pt;height:18.15pt;z-index:-24916633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902146" w:rsidRPr="00513359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</w:t>
            </w:r>
            <w:r w:rsidRPr="001B21AD">
              <w:rPr>
                <w:rFonts w:asciiTheme="minorBidi" w:hAnsiTheme="minorBidi" w:cstheme="minorBidi" w:hint="cs"/>
                <w:b/>
                <w:bCs/>
                <w:rtl/>
              </w:rPr>
              <w:t>ص = س</w:t>
            </w:r>
            <w:r w:rsidRPr="001B21AD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1B21AD"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على الصيغة القياسية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1" style="position:absolute;left:0;text-align:left;margin-left:3pt;margin-top:8.05pt;width:18.15pt;height:18.15pt;z-index:-24916531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164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26035</wp:posOffset>
                  </wp:positionV>
                  <wp:extent cx="1518920" cy="549910"/>
                  <wp:effectExtent l="19050" t="0" r="5080" b="0"/>
                  <wp:wrapNone/>
                  <wp:docPr id="1475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549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A450BF" w:rsidRDefault="00902146" w:rsidP="001B21AD">
            <w:pP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</w:p>
          <w:p w:rsidR="00902146" w:rsidRPr="001B21AD" w:rsidRDefault="00896DB7" w:rsidP="001B21AD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 w:rsidR="00902146"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</w:t>
            </w: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             </w:t>
            </w:r>
            <w:r w:rsidR="00902146"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6" style="position:absolute;left:0;text-align:left;margin-left:4.55pt;margin-top:11.4pt;width:18.15pt;height:18.15pt;z-index:-24916019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369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68580</wp:posOffset>
                  </wp:positionV>
                  <wp:extent cx="1558925" cy="736600"/>
                  <wp:effectExtent l="19050" t="0" r="3175" b="0"/>
                  <wp:wrapNone/>
                  <wp:docPr id="1476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902146" w:rsidRDefault="00902146" w:rsidP="001B21AD">
            <w:pPr>
              <w:rPr>
                <w:rFonts w:cs="Simplified Arabic" w:hint="cs"/>
                <w:b/>
                <w:bCs/>
                <w:sz w:val="14"/>
                <w:szCs w:val="14"/>
                <w:rtl/>
              </w:rPr>
            </w:pP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</w:p>
          <w:p w:rsidR="00A450BF" w:rsidRPr="001B21AD" w:rsidRDefault="00A450BF" w:rsidP="001B21AD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7" style="position:absolute;left:0;text-align:left;margin-left:2.9pt;margin-top:11.95pt;width:18.15pt;height:18.15pt;z-index:-24915916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902146" w:rsidRPr="005722E8" w:rsidRDefault="00385FD2" w:rsidP="00A450B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</w:t>
            </w:r>
            <w:r w:rsidRPr="00385FD2">
              <w:rPr>
                <w:rFonts w:cs="Al-KsorZulfiMath"/>
                <w:bCs/>
                <w:sz w:val="36"/>
                <w:szCs w:val="36"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8" style="position:absolute;left:0;text-align:left;margin-left:2.9pt;margin-top:11.95pt;width:18.15pt;height:18.15pt;z-index:-24915814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902146" w:rsidRPr="007B0BDE" w:rsidRDefault="00385FD2" w:rsidP="00385FD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9" style="position:absolute;left:0;text-align:left;margin-left:2.9pt;margin-top:11.95pt;width:18.15pt;height:18.15pt;z-index:-24915712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902146" w:rsidRPr="001B21AD" w:rsidRDefault="00385FD2" w:rsidP="001B21A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221AF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30" style="position:absolute;left:0;text-align:left;margin-left:2.95pt;margin-top:-2.35pt;width:19.5pt;height:19.5pt;z-index:-249156096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902146" w:rsidRPr="004F7374" w:rsidRDefault="00385FD2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  <w:r w:rsidR="00902146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1" style="position:absolute;left:0;text-align:left;margin-left:3pt;margin-top:8.65pt;width:18.15pt;height:18.15pt;z-index:-24915507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902146" w:rsidRPr="00513359" w:rsidRDefault="009B697A" w:rsidP="00A450B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4C72B7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</w:t>
            </w:r>
            <w:r w:rsidR="00902146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2" style="position:absolute;left:0;text-align:left;margin-left:3pt;margin-top:8.05pt;width:18.15pt;height:18.15pt;z-index:-24915404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450BF" w:rsidRDefault="00A450BF" w:rsidP="009B697A">
            <w:pPr>
              <w:spacing w:line="192" w:lineRule="auto"/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574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17145</wp:posOffset>
                  </wp:positionV>
                  <wp:extent cx="2554605" cy="600710"/>
                  <wp:effectExtent l="19050" t="0" r="0" b="0"/>
                  <wp:wrapNone/>
                  <wp:docPr id="1477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معدل التغير للدالة</w:t>
            </w:r>
            <w:r w:rsidR="009B697A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A450BF">
              <w:rPr>
                <w:rFonts w:asciiTheme="minorBidi" w:hAnsiTheme="minorBidi" w:cstheme="minorBidi"/>
                <w:bCs/>
                <w:sz w:val="40"/>
                <w:rtl/>
              </w:rPr>
              <w:t>المقابلة</w:t>
            </w: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 xml:space="preserve"> </w:t>
            </w:r>
            <w:r w:rsidR="009B697A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9B697A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  <w:p w:rsidR="00A450BF" w:rsidRDefault="00A450BF" w:rsidP="009B697A">
            <w:pPr>
              <w:spacing w:line="192" w:lineRule="auto"/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</w:pPr>
          </w:p>
          <w:p w:rsidR="00902146" w:rsidRPr="009B697A" w:rsidRDefault="009B697A" w:rsidP="009B697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      </w:t>
            </w:r>
            <w:r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</w:t>
            </w:r>
            <w:r w:rsidR="00902146"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                    </w:t>
            </w:r>
            <w:r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</w:t>
            </w:r>
            <w:r w:rsidR="00902146"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3" style="position:absolute;left:0;text-align:left;margin-left:4.55pt;margin-top:11.4pt;width:18.15pt;height:18.15pt;z-index:-24915302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902146" w:rsidRPr="00C573F8" w:rsidRDefault="009B697A" w:rsidP="00F2573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</w:t>
            </w:r>
            <w:r w:rsidR="00F2573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F25735">
              <w:rPr>
                <w:rFonts w:asciiTheme="minorBidi" w:hAnsiTheme="minorBidi" w:cstheme="minorBidi" w:hint="cs"/>
                <w:b/>
                <w:bCs/>
                <w:rtl/>
              </w:rPr>
              <w:t xml:space="preserve">7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2،ـ3،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4" style="position:absolute;left:0;text-align:left;margin-left:2.9pt;margin-top:11.95pt;width:18.15pt;height:18.15pt;z-index:-24915200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902146" w:rsidRPr="005722E8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5" style="position:absolute;left:0;text-align:left;margin-left:2.9pt;margin-top:11.95pt;width:18.15pt;height:18.15pt;z-index:-24915097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902146" w:rsidRPr="007B0BDE" w:rsidRDefault="00884A0E" w:rsidP="00884A0E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  :</w:t>
            </w:r>
            <w:r w:rsidR="0090214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CA0E40" w:rsidRPr="00843A1B" w:rsidTr="00D94B6A">
        <w:trPr>
          <w:trHeight w:val="356"/>
        </w:trPr>
        <w:tc>
          <w:tcPr>
            <w:tcW w:w="625" w:type="dxa"/>
          </w:tcPr>
          <w:p w:rsidR="00CA0E40" w:rsidRPr="007A6D6B" w:rsidRDefault="00CA0E40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1" style="position:absolute;left:0;text-align:left;margin-left:2.9pt;margin-top:11.95pt;width:18.15pt;height:18.15pt;z-index:-248911360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32</w:t>
            </w:r>
          </w:p>
        </w:tc>
        <w:tc>
          <w:tcPr>
            <w:tcW w:w="9685" w:type="dxa"/>
            <w:vAlign w:val="center"/>
          </w:tcPr>
          <w:p w:rsidR="00CA0E40" w:rsidRPr="00D244C3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CA0E40" w:rsidRPr="00843A1B" w:rsidTr="00D94B6A">
        <w:trPr>
          <w:trHeight w:val="356"/>
        </w:trPr>
        <w:tc>
          <w:tcPr>
            <w:tcW w:w="625" w:type="dxa"/>
          </w:tcPr>
          <w:p w:rsidR="00CA0E40" w:rsidRPr="007A6D6B" w:rsidRDefault="00CA0E40" w:rsidP="001856E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2" style="position:absolute;left:0;text-align:left;margin-left:4.55pt;margin-top:11.4pt;width:18.15pt;height:18.15pt;z-index:-248910336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685" w:type="dxa"/>
            <w:vAlign w:val="center"/>
          </w:tcPr>
          <w:p w:rsidR="00CA0E40" w:rsidRPr="00C573F8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Pr="001C14C3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1C14C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14،19،24،29،</w:t>
            </w:r>
            <w:r w:rsidRPr="001C14C3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</w:t>
            </w:r>
            <w:r w:rsidRPr="001C14C3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CA0E40" w:rsidRPr="00843A1B" w:rsidTr="00D94B6A">
        <w:trPr>
          <w:trHeight w:val="356"/>
        </w:trPr>
        <w:tc>
          <w:tcPr>
            <w:tcW w:w="625" w:type="dxa"/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3" style="position:absolute;left:0;text-align:left;margin-left:2.9pt;margin-top:11.95pt;width:18.15pt;height:18.15pt;z-index:-248909312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CA0E40" w:rsidRPr="005722E8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1C14C3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>ـ26،ـ24،ـ18،</w:t>
            </w:r>
            <w:r w:rsidRPr="001C14C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CA0E40" w:rsidRPr="00843A1B" w:rsidTr="00D94B6A">
        <w:trPr>
          <w:trHeight w:val="356"/>
        </w:trPr>
        <w:tc>
          <w:tcPr>
            <w:tcW w:w="625" w:type="dxa"/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4" style="position:absolute;left:0;text-align:left;margin-left:2.9pt;margin-top:11.95pt;width:18.15pt;height:18.15pt;z-index:-248908288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CA0E40" w:rsidRPr="007B0BDE" w:rsidRDefault="00CA0E40" w:rsidP="001856E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الدالة التي تعبير عن المتتابعة الحسابية 4، 12، 20، 28،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</w:tbl>
    <w:p w:rsidR="00D94B6A" w:rsidRPr="00267E82" w:rsidRDefault="00D94B6A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A0E40" w:rsidRPr="00843A1B" w:rsidTr="00D94B6A">
        <w:tc>
          <w:tcPr>
            <w:tcW w:w="625" w:type="dxa"/>
          </w:tcPr>
          <w:p w:rsidR="00CA0E40" w:rsidRPr="007A6D6B" w:rsidRDefault="00CA0E40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46" style="position:absolute;left:0;text-align:left;margin-left:2.9pt;margin-top:11.95pt;width:18.15pt;height:18.15pt;z-index:-248906240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CA0E40" w:rsidRPr="00D244C3" w:rsidRDefault="00CA0E40" w:rsidP="001856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هو: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D94B6A" w:rsidRPr="00843A1B" w:rsidTr="00D94B6A">
        <w:tc>
          <w:tcPr>
            <w:tcW w:w="625" w:type="dxa"/>
          </w:tcPr>
          <w:p w:rsidR="00D94B6A" w:rsidRPr="00843A1B" w:rsidRDefault="00D94B6A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D94B6A" w:rsidRPr="00843A1B" w:rsidRDefault="00221AF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40" style="position:absolute;left:0;text-align:left;margin-left:2.95pt;margin-top:-2.35pt;width:19.5pt;height:19.5pt;z-index:-249138688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D94B6A" w:rsidRPr="004F7374" w:rsidRDefault="000C5A60" w:rsidP="001C1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A450B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1" style="position:absolute;left:0;text-align:left;margin-left:3pt;margin-top:8.65pt;width:18.15pt;height:18.15pt;z-index:-249137664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D94B6A" w:rsidRPr="00513359" w:rsidRDefault="000C5A60" w:rsidP="00A450B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C5A6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قيمة س التي تجعل س+8، 4س +6، 3س الحدود الثلاثة الأولى لمتتابعة حسابية هي: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50B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</w:t>
            </w:r>
            <w:r w:rsidR="00D94B6A" w:rsidRPr="000C5A60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2" style="position:absolute;left:0;text-align:left;margin-left:3pt;margin-top:8.05pt;width:18.15pt;height:18.15pt;z-index:-249136640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D94B6A" w:rsidRPr="009A4A47" w:rsidRDefault="000C5A60" w:rsidP="004672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3D6E6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3D6E6C">
              <w:rPr>
                <w:rFonts w:asciiTheme="minorBidi" w:hAnsiTheme="minorBidi" w:cstheme="minorBidi" w:hint="cs"/>
                <w:b/>
                <w:bCs/>
                <w:rtl/>
              </w:rPr>
              <w:t>لمتتابعة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حسابية حدها الأول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وأساسها د  هو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7" style="position:absolute;left:0;text-align:left;margin-left:4.55pt;margin-top:11.4pt;width:18.15pt;height:18.15pt;z-index:-249131520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D94B6A" w:rsidRPr="00C573F8" w:rsidRDefault="00D94B6A" w:rsidP="005F5B0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="005F5B0F" w:rsidRPr="001C14C3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ـ26،ـ22،ـ18،</w:t>
            </w:r>
            <w:r w:rsidR="005F5B0F" w:rsidRPr="001C14C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........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46721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</w:t>
            </w:r>
            <w:r w:rsidR="005F5B0F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8" style="position:absolute;left:0;text-align:left;margin-left:2.9pt;margin-top:11.95pt;width:18.15pt;height:18.15pt;z-index:-249130496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D94B6A" w:rsidRPr="005722E8" w:rsidRDefault="005F5B0F" w:rsidP="001C1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="001C14C3" w:rsidRP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تعبير عن المتتابعة الحسابية 3، 8، 13، 18،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.......   </w:t>
            </w:r>
            <w:r w:rsidR="001C14C3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9" style="position:absolute;left:0;text-align:left;margin-left:2.9pt;margin-top:11.95pt;width:18.15pt;height:18.15pt;z-index:-249129472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D94B6A" w:rsidRPr="007B0BDE" w:rsidRDefault="005F5B0F" w:rsidP="00D94B6A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18، وأساسها 5   هو:</w:t>
            </w:r>
            <w:r w:rsidRPr="00CD0DC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46721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02146" w:rsidRDefault="00902146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46721C" w:rsidRDefault="0046721C" w:rsidP="0046721C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46721C" w:rsidRDefault="0046721C" w:rsidP="0046721C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</w:p>
    <w:p w:rsidR="00CA0E40" w:rsidRDefault="00CA0E40" w:rsidP="00CA0E40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C91225" w:rsidRPr="00EF7E63" w:rsidRDefault="00C91225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Pr="00C9122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E81FEA" w:rsidRDefault="00C91225" w:rsidP="00C912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C91225" w:rsidRPr="00A7587B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B48D8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1C14C3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 xml:space="preserve">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1C14C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           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     </w:t>
            </w:r>
            <w:r w:rsidRPr="001C14C3">
              <w:rPr>
                <w:rFonts w:asciiTheme="minorBidi" w:hAnsiTheme="minorBidi" w:cstheme="minorBidi" w:hint="cs"/>
                <w:color w:val="FF0000"/>
                <w:sz w:val="38"/>
                <w:szCs w:val="30"/>
                <w:rtl/>
              </w:rPr>
              <w:t xml:space="preserve">  </w:t>
            </w:r>
            <w:r w:rsidRPr="001C14C3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Pr="001C14C3">
              <w:rPr>
                <w:rFonts w:cs="Al-KsorZulfiMath" w:hint="cs"/>
                <w:bCs/>
                <w:color w:val="FF0000"/>
                <w:sz w:val="36"/>
                <w:szCs w:val="36"/>
                <w:rtl/>
              </w:rPr>
              <w:t xml:space="preserve">     </w:t>
            </w:r>
            <w:r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1225" w:rsidRPr="00843A1B" w:rsidTr="00C91225">
        <w:trPr>
          <w:trHeight w:val="1255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9929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8890</wp:posOffset>
                  </wp:positionV>
                  <wp:extent cx="1318260" cy="643255"/>
                  <wp:effectExtent l="19050" t="0" r="0" b="0"/>
                  <wp:wrapNone/>
                  <wp:docPr id="1481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46721C" w:rsidRDefault="00C91225" w:rsidP="00C91225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</w:p>
          <w:p w:rsidR="00C91225" w:rsidRPr="002369BC" w:rsidRDefault="0046721C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</w:t>
            </w:r>
            <w:r w:rsidR="00C91225" w:rsidRPr="00E206F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                         </w:t>
            </w:r>
          </w:p>
        </w:tc>
      </w:tr>
      <w:tr w:rsidR="00C91225" w:rsidRPr="00843A1B" w:rsidTr="00B32873">
        <w:trPr>
          <w:trHeight w:val="558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C91225" w:rsidRDefault="00B43B26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ويمر بالنقطة ( ــ 2 ، 5 )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C91225" w:rsidRPr="00843A1B" w:rsidTr="00B32873">
        <w:trPr>
          <w:trHeight w:val="63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081675" w:rsidRDefault="00B43B26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12) ، ( 4، ــ 8 )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6721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C91225" w:rsidRPr="00843A1B" w:rsidTr="00B32873">
        <w:trPr>
          <w:trHeight w:val="72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43B26" w:rsidRDefault="00B43B26" w:rsidP="00B43B26">
            <w:pPr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0134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34925</wp:posOffset>
                  </wp:positionV>
                  <wp:extent cx="1334135" cy="719455"/>
                  <wp:effectExtent l="19050" t="0" r="0" b="0"/>
                  <wp:wrapNone/>
                  <wp:docPr id="1483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46721C" w:rsidRDefault="00C91225" w:rsidP="00B43B26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  <w:p w:rsidR="00C91225" w:rsidRDefault="0046721C" w:rsidP="00B43B26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</w:t>
            </w:r>
          </w:p>
          <w:p w:rsidR="0046721C" w:rsidRPr="005722E8" w:rsidRDefault="0046721C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7B0BDE" w:rsidRDefault="00B43B26" w:rsidP="00A6486F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B43B2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2ويمر بالنقطة (3 ، 1 ) بصيغة الميل والمقطع هي :</w:t>
            </w:r>
            <w:r w:rsidR="00C91225" w:rsidRPr="00B43B26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32873" w:rsidRPr="0001668C" w:rsidRDefault="00B32873" w:rsidP="00B328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B32873" w:rsidRDefault="00B32873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(ك)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لعضو حضر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درسا هي: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A6486F" w:rsidRDefault="00B32873" w:rsidP="00B32873">
            <w:pPr>
              <w:spacing w:line="192" w:lineRule="auto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</w:p>
          <w:p w:rsidR="00C91225" w:rsidRPr="007B0BDE" w:rsidRDefault="00A6486F" w:rsidP="00B3287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513359" w:rsidRDefault="00B32873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43B2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بالنقطتين (ــ 1، ــ3) ، ( ــ2، 3 ) بصيغة الميل والمقطع هي :</w:t>
            </w:r>
            <w:r w:rsidRPr="00B43B2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221AF1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58" style="position:absolute;left:0;text-align:left;margin-left:2.85pt;margin-top:3.45pt;width:19.5pt;height:19.5pt;z-index:-249127424">
                  <w10:wrap anchorx="page"/>
                </v:oval>
              </w:pict>
            </w:r>
            <w:r w:rsidR="00C91225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4735A4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001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8890</wp:posOffset>
                  </wp:positionV>
                  <wp:extent cx="1592580" cy="668655"/>
                  <wp:effectExtent l="19050" t="0" r="7620" b="0"/>
                  <wp:wrapNone/>
                  <wp:docPr id="1473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A6486F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  <w:p w:rsidR="004735A4" w:rsidRDefault="00A6486F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</w:t>
            </w:r>
          </w:p>
          <w:p w:rsidR="00C91225" w:rsidRPr="004F7374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221AF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59" style="position:absolute;left:0;text-align:left;margin-left:2.9pt;margin-top:11.95pt;width:18.15pt;height:18.15pt;z-index:-249126400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C91225" w:rsidRPr="00513359" w:rsidRDefault="004735A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المعادلة ص ــ 1 = 7 ( س + 5 )  بالصيغة القياسية هي:</w:t>
            </w:r>
            <w:r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983574">
              <w:rPr>
                <w:rFonts w:asciiTheme="minorBidi" w:hAnsiTheme="minorBidi" w:cstheme="minorBidi"/>
                <w:b/>
                <w:bCs/>
                <w:sz w:val="56"/>
                <w:szCs w:val="5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221AF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1" style="position:absolute;left:0;text-align:left;margin-left:2.9pt;margin-top:11.95pt;width:18.15pt;height:18.15pt;z-index:-249124352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4735A4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206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34925</wp:posOffset>
                  </wp:positionV>
                  <wp:extent cx="1633220" cy="541655"/>
                  <wp:effectExtent l="19050" t="0" r="5080" b="0"/>
                  <wp:wrapNone/>
                  <wp:docPr id="1474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541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A6486F" w:rsidRDefault="004735A4" w:rsidP="004735A4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</w:t>
            </w:r>
          </w:p>
          <w:p w:rsidR="00C91225" w:rsidRPr="009A4A47" w:rsidRDefault="00A6486F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</w:t>
            </w:r>
          </w:p>
        </w:tc>
      </w:tr>
      <w:tr w:rsidR="00C91225" w:rsidRPr="00E81FEA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D63A61" w:rsidRDefault="00C91225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C91225" w:rsidRPr="00D63A61" w:rsidRDefault="00221AF1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2" style="position:absolute;left:0;text-align:left;margin-left:3.1pt;margin-top:-.1pt;width:19.5pt;height:19.5pt;z-index:-249123328">
                  <w10:wrap anchorx="page"/>
                </v:oval>
              </w:pict>
            </w:r>
            <w:r w:rsidR="00C91225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E81FEA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B5D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معادلة المستقيم الذي ميله ــ6 ويمر بالنقطة ( ــ 2 ، 5 ) بصيغة الميل ونقطة هي :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C91225" w:rsidRPr="003D51E4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7A6D6B" w:rsidRDefault="00221AF1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3" style="position:absolute;left:0;text-align:left;margin-left:2.9pt;margin-top:11.95pt;width:18.15pt;height:18.15pt;z-index:-249122304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3D51E4" w:rsidRDefault="00412938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1293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ــ3ويمر بالنقطة (2 ، 2 ) بصيغة الميل و نقطة هي :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</w:t>
            </w:r>
          </w:p>
        </w:tc>
      </w:tr>
    </w:tbl>
    <w:p w:rsidR="005F5B0F" w:rsidRPr="00C91225" w:rsidRDefault="005F5B0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43B26" w:rsidRPr="00267E82" w:rsidRDefault="00B43B26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3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A6486F" w:rsidRPr="00843A1B" w:rsidTr="00B32873">
        <w:trPr>
          <w:trHeight w:val="356"/>
        </w:trPr>
        <w:tc>
          <w:tcPr>
            <w:tcW w:w="625" w:type="dxa"/>
          </w:tcPr>
          <w:p w:rsidR="00A6486F" w:rsidRPr="007A6D6B" w:rsidRDefault="00A6486F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88" style="position:absolute;left:0;text-align:left;margin-left:3pt;margin-top:8.05pt;width:18.15pt;height:18.15pt;z-index:-248979968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vAlign w:val="center"/>
          </w:tcPr>
          <w:p w:rsidR="00A6486F" w:rsidRPr="00FC0A3F" w:rsidRDefault="00A6486F" w:rsidP="00CB5D3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+7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( 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)  بالصيغة القياسية هي: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6486F" w:rsidRPr="00843A1B" w:rsidTr="00B32873">
        <w:trPr>
          <w:trHeight w:val="356"/>
        </w:trPr>
        <w:tc>
          <w:tcPr>
            <w:tcW w:w="625" w:type="dxa"/>
          </w:tcPr>
          <w:p w:rsidR="00A6486F" w:rsidRPr="007A6D6B" w:rsidRDefault="00A6486F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89" style="position:absolute;left:0;text-align:left;margin-left:4.55pt;margin-top:11.4pt;width:18.15pt;height:18.15pt;z-index:-248978944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16</w:t>
            </w:r>
          </w:p>
        </w:tc>
        <w:tc>
          <w:tcPr>
            <w:tcW w:w="9685" w:type="dxa"/>
            <w:vAlign w:val="center"/>
          </w:tcPr>
          <w:p w:rsidR="00A6486F" w:rsidRPr="00CB5D3C" w:rsidRDefault="00A6486F" w:rsidP="00A6486F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FC0A3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بالنقطة (ــ 3، ــ4) ، وميله  صفر  بصيغة الميل و نقطة هي :</w:t>
            </w:r>
            <w:r w:rsidRPr="00FC0A3F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2" style="position:absolute;left:0;text-align:left;margin-left:4.55pt;margin-top:11.4pt;width:18.15pt;height:18.15pt;z-index:-24910592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685" w:type="dxa"/>
            <w:vAlign w:val="center"/>
          </w:tcPr>
          <w:p w:rsidR="00B43B26" w:rsidRPr="00C573F8" w:rsidRDefault="00FC0A3F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</w:t>
            </w:r>
            <w:r w:rsidRPr="00FC0A3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C0A3F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ويمر بالنقطة (3 ، ــ3 ) بصيغة الميل و نقطة هي 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3" style="position:absolute;left:0;text-align:left;margin-left:2.9pt;margin-top:11.95pt;width:18.15pt;height:18.15pt;z-index:-24910489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18</w:t>
            </w:r>
          </w:p>
        </w:tc>
        <w:tc>
          <w:tcPr>
            <w:tcW w:w="9685" w:type="dxa"/>
            <w:vAlign w:val="center"/>
          </w:tcPr>
          <w:p w:rsidR="00B43B26" w:rsidRPr="005722E8" w:rsidRDefault="00F50364" w:rsidP="00F5036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4" style="position:absolute;left:0;text-align:left;margin-left:2.9pt;margin-top:11.95pt;width:18.15pt;height:18.15pt;z-index:-24910387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B43B26" w:rsidRPr="007B0BDE" w:rsidRDefault="00871759" w:rsidP="0087175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5" style="position:absolute;left:0;text-align:left;margin-left:2.9pt;margin-top:11.95pt;width:18.15pt;height:18.15pt;z-index:-24910284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B43B26" w:rsidRPr="00D244C3" w:rsidRDefault="00871759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معادلة المستقيم المار بالنقطة ( 3، 2)،ويوازي المستقيم ص= س + 5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</w:t>
            </w:r>
            <w:r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هي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843A1B" w:rsidRDefault="00B43B26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B43B26" w:rsidRPr="00843A1B" w:rsidRDefault="00221AF1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76" style="position:absolute;left:0;text-align:left;margin-left:2.95pt;margin-top:-2.35pt;width:19.5pt;height:19.5pt;z-index:-249101824">
                  <w10:wrap anchorx="page"/>
                </v:oval>
              </w:pict>
            </w:r>
            <w:r w:rsidR="00A6486F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B43B26" w:rsidRPr="004F7374" w:rsidRDefault="00871759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( 4، ـ6) ،ويوازي المستقيم ص= ــ </w:t>
            </w:r>
            <w:r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#؛4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+ 1(بصيغة الميل والمقطع) هي</w:t>
            </w:r>
            <w:r w:rsidRPr="0087175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........................................                                             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7" style="position:absolute;left:0;text-align:left;margin-left:3pt;margin-top:8.65pt;width:18.15pt;height:18.15pt;z-index:-24910080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B43B26" w:rsidRPr="00513359" w:rsidRDefault="00871759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( 12، 3) ،ويوازي المستقيم ص= </w:t>
            </w:r>
            <w:r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$؛3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+ 5(بصيغة الميل والمقطع) هي :</w:t>
            </w:r>
            <w:r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8" style="position:absolute;left:0;text-align:left;margin-left:3pt;margin-top:8.05pt;width:18.15pt;height:18.15pt;z-index:-24909977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B43B26" w:rsidRPr="009B697A" w:rsidRDefault="00871759" w:rsidP="00A6486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،ويوازي المستقيم 3ص= 2س ــ3(بصيغة الميل والمقطع) هي :</w:t>
            </w:r>
            <w:r w:rsidR="00B43B26" w:rsidRPr="004B2E90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9" style="position:absolute;left:0;text-align:left;margin-left:4.55pt;margin-top:11.4pt;width:18.15pt;height:18.15pt;z-index:-24909875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B43B26" w:rsidRPr="00C573F8" w:rsidRDefault="004B2E90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ـ6، 5)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س ــ ص= 5 (بصيغة الميل والمقطع) هي 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</w:t>
            </w:r>
            <w:r w:rsidR="00871759" w:rsidRPr="004B2E9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0" style="position:absolute;left:0;text-align:left;margin-left:2.9pt;margin-top:11.95pt;width:18.15pt;height:18.15pt;z-index:-24909772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B43B26" w:rsidRPr="005722E8" w:rsidRDefault="004B2E90" w:rsidP="00A648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( 0، 1)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</w:t>
            </w:r>
            <w:r w:rsidRPr="004B2E9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س+5ص= 15</w:t>
            </w: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هي :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1" style="position:absolute;left:0;text-align:left;margin-left:2.9pt;margin-top:11.95pt;width:18.15pt;height:18.15pt;z-index:-249096704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B43B26" w:rsidRPr="007B0BDE" w:rsidRDefault="004B2E90" w:rsidP="00A6486F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3ص= 2س ـ3(بصيغة الميل والمقطع) هي :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2" style="position:absolute;left:0;text-align:left;margin-left:2.9pt;margin-top:11.95pt;width:18.15pt;height:18.15pt;z-index:-24909568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B43B26" w:rsidRPr="00D244C3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1 هو :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F47BF6" w:rsidRPr="00843A1B" w:rsidTr="00B32873">
        <w:trPr>
          <w:trHeight w:val="356"/>
        </w:trPr>
        <w:tc>
          <w:tcPr>
            <w:tcW w:w="625" w:type="dxa"/>
          </w:tcPr>
          <w:p w:rsidR="00F47BF6" w:rsidRPr="007A6D6B" w:rsidRDefault="00221AF1" w:rsidP="00A6486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5" style="position:absolute;left:0;text-align:left;margin-left:2.9pt;margin-top:11.95pt;width:18.15pt;height:18.15pt;z-index:-249082368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A6486F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F47BF6" w:rsidRPr="00991755" w:rsidRDefault="00F47BF6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ــ 6  هو :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.......................................................</w:t>
            </w:r>
          </w:p>
        </w:tc>
      </w:tr>
    </w:tbl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EF7E63" w:rsidRDefault="00F47BF6" w:rsidP="00F47BF6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E81FEA" w:rsidRDefault="00085014" w:rsidP="0008501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F47BF6" w:rsidRPr="00A7587B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14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19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F47BF6"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="00F47BF6"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7BF6" w:rsidRPr="00843A1B" w:rsidTr="00085014">
        <w:trPr>
          <w:trHeight w:val="558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C91225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مجموعة حل المتباينة </w:t>
            </w:r>
            <w:r w:rsidRPr="008B1B53">
              <w:rPr>
                <w:rFonts w:hint="cs"/>
                <w:b/>
                <w:bCs/>
                <w:rtl/>
              </w:rPr>
              <w:t xml:space="preserve">ف + 8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18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F47BF6" w:rsidRPr="00843A1B" w:rsidTr="00085014">
        <w:trPr>
          <w:trHeight w:val="63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081675" w:rsidRDefault="00CA669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3E6B">
              <w:rPr>
                <w:rFonts w:hint="cs"/>
                <w:b/>
                <w:bCs/>
                <w:rtl/>
              </w:rPr>
              <w:t xml:space="preserve">9 ن </w:t>
            </w:r>
            <w:r w:rsidRPr="00FC3E6B">
              <w:rPr>
                <w:b/>
                <w:bCs/>
                <w:rtl/>
              </w:rPr>
              <w:t>–</w:t>
            </w:r>
            <w:r w:rsidRPr="00FC3E6B">
              <w:rPr>
                <w:rFonts w:hint="cs"/>
                <w:b/>
                <w:bCs/>
                <w:rtl/>
              </w:rPr>
              <w:t xml:space="preserve"> 1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10 ن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A6486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F47BF6" w:rsidRPr="00843A1B" w:rsidTr="00085014">
        <w:trPr>
          <w:trHeight w:val="72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722E8" w:rsidRDefault="00D32DB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pict>
                <v:shape id="_x0000_s43698" type="#_x0000_t75" style="position:absolute;left:0;text-align:left;margin-left:3.4pt;margin-top:.6pt;width:182.55pt;height:29.3pt;z-index:254350848;mso-position-horizontal-relative:text;mso-position-vertical-relative:text">
                  <v:imagedata r:id="rId30" o:title=""/>
                  <w10:wrap anchorx="page"/>
                </v:shape>
              </w:pict>
            </w:r>
            <w:r w:rsidR="00CA6697" w:rsidRPr="007C6F68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 w:rsidRPr="007C6F68">
              <w:rPr>
                <w:rFonts w:hint="cs"/>
                <w:b/>
                <w:bCs/>
                <w:rtl/>
              </w:rPr>
              <w:t xml:space="preserve">ــ 8 </w:t>
            </w:r>
            <w:r w:rsidR="00CA6697" w:rsidRPr="007C6F68">
              <w:rPr>
                <w:b/>
                <w:bCs/>
                <w:rtl/>
              </w:rPr>
              <w:t>≥</w:t>
            </w:r>
            <w:r w:rsidR="00CA6697" w:rsidRPr="007C6F68">
              <w:rPr>
                <w:rFonts w:hint="cs"/>
                <w:b/>
                <w:bCs/>
                <w:rtl/>
              </w:rPr>
              <w:t xml:space="preserve"> س ــ 15 </w:t>
            </w:r>
            <w:r w:rsidR="00CA6697" w:rsidRPr="007C6F6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085014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="00F47BF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D32DBC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pict>
                <v:shape id="_x0000_s43697" type="#_x0000_t75" style="position:absolute;left:0;text-align:left;margin-left:-1.95pt;margin-top:-3.8pt;width:182.55pt;height:29.3pt;z-index:254349824;mso-position-horizontal-relative:text;mso-position-vertical-relative:text">
                  <v:imagedata r:id="rId30" o:title=""/>
                  <w10:wrap anchorx="page"/>
                </v:shape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>
              <w:rPr>
                <w:rFonts w:hint="cs"/>
                <w:b/>
                <w:bCs/>
                <w:rtl/>
              </w:rPr>
              <w:t>4س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+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3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 w:rsidRPr="00FC3E6B">
              <w:rPr>
                <w:b/>
                <w:bCs/>
                <w:rtl/>
              </w:rPr>
              <w:t>&lt;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5س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D32DBC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693" type="#_x0000_t75" style="position:absolute;left:0;text-align:left;margin-left:-.55pt;margin-top:1pt;width:171.9pt;height:32.1pt;z-index:254343680;mso-position-horizontal-relative:text;mso-position-vertical-relative:text">
                  <v:imagedata r:id="rId31" o:title=""/>
                  <w10:wrap anchorx="page"/>
                </v:shape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="00CA6697"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="00CA6697"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CA6697"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CA0E40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="00F47BF6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13359" w:rsidRDefault="00D32DBC" w:rsidP="00CA669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</w:rPr>
              <w:pict>
                <v:shape id="_x0000_s43702" type="#_x0000_t75" style="position:absolute;left:0;text-align:left;margin-left:-1.15pt;margin-top:3.9pt;width:200.75pt;height:24.85pt;z-index:254356992;mso-position-horizontal-relative:text;mso-position-vertical-relative:text">
                  <v:imagedata r:id="rId32" o:title=""/>
                  <w10:wrap anchorx="page"/>
                </v:shape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>
              <w:rPr>
                <w:rFonts w:hint="cs"/>
                <w:b/>
                <w:bCs/>
                <w:rtl/>
              </w:rPr>
              <w:t>12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+ </w:t>
            </w:r>
            <w:r w:rsidR="00CA6697">
              <w:rPr>
                <w:rFonts w:hint="cs"/>
                <w:b/>
                <w:bCs/>
                <w:rtl/>
              </w:rPr>
              <w:t>س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 w:rsidRPr="008B1B53">
              <w:rPr>
                <w:rFonts w:cs="Times New Roman" w:hint="cs"/>
                <w:b/>
                <w:bCs/>
                <w:rtl/>
              </w:rPr>
              <w:t>≤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9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08501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221AF1" w:rsidP="0008501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87" style="position:absolute;left:0;text-align:left;margin-left:2.85pt;margin-top:3.45pt;width:19.5pt;height:19.5pt;z-index:-249080320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</w:p>
        </w:tc>
        <w:tc>
          <w:tcPr>
            <w:tcW w:w="9685" w:type="dxa"/>
            <w:vAlign w:val="center"/>
          </w:tcPr>
          <w:p w:rsidR="00F47BF6" w:rsidRPr="004F7374" w:rsidRDefault="00CA6697" w:rsidP="0008501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</w:t>
            </w:r>
            <w:r w:rsidR="007A27CA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5C9C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8" style="position:absolute;left:0;text-align:left;margin-left:2.9pt;margin-top:11.95pt;width:18.15pt;height:18.15pt;z-index:-249079296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F47BF6" w:rsidRPr="00513359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3ص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rFonts w:cs="Times New Roman" w:hint="cs"/>
                <w:b/>
                <w:bCs/>
                <w:rtl/>
              </w:rPr>
              <w:t>≤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A27C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5C9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9" style="position:absolute;left:0;text-align:left;margin-left:2.9pt;margin-top:11.95pt;width:18.15pt;height:18.15pt;z-index:-249078272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685" w:type="dxa"/>
            <w:vAlign w:val="center"/>
          </w:tcPr>
          <w:p w:rsidR="00F47BF6" w:rsidRPr="009A4A47" w:rsidRDefault="00995C9C" w:rsidP="00995C9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أضاف أحمد20كتابا جديدا إلى مكتبته</w:t>
            </w:r>
            <w:r w:rsidRPr="00995C9C">
              <w:rPr>
                <w:rFonts w:asciiTheme="minorBidi" w:hAnsiTheme="minorBidi" w:cstheme="minorBidi" w:hint="cs"/>
                <w:sz w:val="30"/>
                <w:szCs w:val="22"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فأصبح لديه أكثر من 61 كتابا. كان عدد الكتب بالمكتبة=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</w:t>
            </w:r>
          </w:p>
        </w:tc>
      </w:tr>
      <w:tr w:rsidR="00F47BF6" w:rsidRPr="00E81FEA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D63A61" w:rsidRDefault="00F47BF6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F47BF6" w:rsidRPr="00D63A61" w:rsidRDefault="00221AF1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0" style="position:absolute;left:0;text-align:left;margin-left:3.1pt;margin-top:-.1pt;width:19.5pt;height:19.5pt;z-index:-249077248">
                  <w10:wrap anchorx="page"/>
                </v:oval>
              </w:pic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E81FEA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87111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7111B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87111B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87111B">
              <w:rPr>
                <w:rFonts w:asciiTheme="minorBidi" w:hAnsiTheme="minorBidi" w:cstheme="minorBidi"/>
                <w:rtl/>
              </w:rPr>
              <w:t xml:space="preserve"> </w:t>
            </w:r>
            <w:r w:rsidRPr="0087111B">
              <w:rPr>
                <w:rFonts w:hint="cs"/>
                <w:rtl/>
              </w:rPr>
              <w:t xml:space="preserve">  </w:t>
            </w:r>
            <w:r w:rsidRPr="0087111B">
              <w:rPr>
                <w:rtl/>
              </w:rPr>
              <w:t>≤</w:t>
            </w:r>
            <w:r w:rsidRPr="0087111B">
              <w:rPr>
                <w:rFonts w:hint="cs"/>
                <w:rtl/>
              </w:rPr>
              <w:t xml:space="preserve"> 8</w:t>
            </w:r>
            <w:r w:rsidRPr="007C082F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47BF6" w:rsidRPr="003D51E4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1" style="position:absolute;left:0;text-align:left;margin-left:2.9pt;margin-top:11.95pt;width:18.15pt;height:18.15pt;z-index:-249076224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3D51E4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D171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AD1713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AD1713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AD1713">
              <w:rPr>
                <w:rFonts w:hint="cs"/>
                <w:b/>
                <w:bCs/>
                <w:rtl/>
              </w:rPr>
              <w:t xml:space="preserve"> م  </w:t>
            </w:r>
            <w:r w:rsidRPr="00AD1713">
              <w:rPr>
                <w:b/>
                <w:bCs/>
                <w:rtl/>
              </w:rPr>
              <w:t>≥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AD1713">
              <w:rPr>
                <w:rFonts w:hint="cs"/>
                <w:b/>
                <w:bCs/>
                <w:rtl/>
              </w:rPr>
              <w:t xml:space="preserve"> 3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5014" w:rsidRPr="007A27C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F47BF6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F47BF6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2" style="position:absolute;left:0;text-align:left;margin-left:2.9pt;margin-top:11.95pt;width:18.15pt;height:18.15pt;z-index:-249075200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2369BC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AD171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 5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5014" w:rsidRPr="00F845D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5" style="position:absolute;left:0;text-align:left;margin-left:2.9pt;margin-top:11.95pt;width:18.15pt;height:18.15pt;z-index:-24907212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A27685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ــ 84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D63A61" w:rsidRDefault="00A27685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A27685" w:rsidRPr="00D63A61" w:rsidRDefault="00221AF1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6" style="position:absolute;left:0;text-align:left;margin-left:3.1pt;margin-top:-.1pt;width:19.5pt;height:19.5pt;z-index:-249071104">
                  <w10:wrap anchorx="page"/>
                </v:oval>
              </w:pic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D32DB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360064" behindDoc="0" locked="0" layoutInCell="1" allowOverlap="1">
                  <wp:simplePos x="0" y="0"/>
                  <wp:positionH relativeFrom="column">
                    <wp:posOffset>72178</wp:posOffset>
                  </wp:positionH>
                  <wp:positionV relativeFrom="paragraph">
                    <wp:posOffset>463549</wp:posOffset>
                  </wp:positionV>
                  <wp:extent cx="2326217" cy="372534"/>
                  <wp:effectExtent l="19050" t="0" r="0" b="0"/>
                  <wp:wrapNone/>
                  <wp:docPr id="5" name="صورة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35801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8255</wp:posOffset>
                  </wp:positionV>
                  <wp:extent cx="2326005" cy="372110"/>
                  <wp:effectExtent l="19050" t="0" r="0" b="0"/>
                  <wp:wrapNone/>
                  <wp:docPr id="1720" name="صورة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A27685">
              <w:rPr>
                <w:rFonts w:hint="cs"/>
                <w:b/>
                <w:bCs/>
                <w:rtl/>
              </w:rPr>
              <w:t>21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</w:t>
            </w:r>
            <w:r w:rsidR="00A27685" w:rsidRPr="00351005">
              <w:rPr>
                <w:b/>
                <w:bCs/>
                <w:rtl/>
              </w:rPr>
              <w:t>≥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hint="cs"/>
                <w:b/>
                <w:bCs/>
                <w:rtl/>
              </w:rPr>
              <w:t>3س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 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                                        </w:t>
            </w:r>
            <w:r w:rsidR="00A27685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7" style="position:absolute;left:0;text-align:left;margin-left:2.9pt;margin-top:11.95pt;width:18.15pt;height:18.15pt;z-index:-24907008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17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A27685" w:rsidP="00A2768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3A4E1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A4E1D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>
              <w:rPr>
                <w:rFonts w:hint="cs"/>
                <w:b/>
                <w:bCs/>
                <w:rtl/>
              </w:rPr>
              <w:t>ك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10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F845D4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F47BF6" w:rsidRPr="0057531E" w:rsidRDefault="00F47BF6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27685" w:rsidRPr="00267E82" w:rsidRDefault="00A27685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A27685" w:rsidRPr="00843A1B" w:rsidTr="00D86318">
        <w:trPr>
          <w:trHeight w:val="630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8" style="position:absolute;left:0;text-align:left;margin-left:4.55pt;margin-top:11.4pt;width:18.15pt;height:18.15pt;z-index:-249064960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18</w:t>
            </w:r>
          </w:p>
        </w:tc>
        <w:tc>
          <w:tcPr>
            <w:tcW w:w="9685" w:type="dxa"/>
            <w:vAlign w:val="center"/>
          </w:tcPr>
          <w:p w:rsidR="00A27685" w:rsidRPr="00C573F8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ــ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7C082F">
              <w:rPr>
                <w:b/>
                <w:bCs/>
                <w:rtl/>
              </w:rPr>
              <w:t>≤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D32DBC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7531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720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9" style="position:absolute;left:0;text-align:left;margin-left:2.9pt;margin-top:11.95pt;width:18.15pt;height:18.15pt;z-index:-24906393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A27685" w:rsidRPr="005722E8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ــ 9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A47E03">
              <w:rPr>
                <w:rFonts w:hint="cs"/>
                <w:b/>
                <w:bCs/>
                <w:rtl/>
              </w:rPr>
              <w:t xml:space="preserve"> </w:t>
            </w:r>
            <w:r w:rsidRPr="00A47E03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A47E03">
              <w:rPr>
                <w:rFonts w:hint="cs"/>
                <w:b/>
                <w:bCs/>
                <w:rtl/>
              </w:rPr>
              <w:t xml:space="preserve"> ــ 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0" style="position:absolute;left:0;text-align:left;margin-left:2.9pt;margin-top:11.95pt;width:18.15pt;height:18.15pt;z-index:-24906291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A27685" w:rsidRPr="007B0BDE" w:rsidRDefault="00D27E7D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ب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1" style="position:absolute;left:0;text-align:left;margin-left:2.9pt;margin-top:11.95pt;width:18.15pt;height:18.15pt;z-index:-24906188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A27685" w:rsidRPr="00D244C3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645CA">
              <w:rPr>
                <w:rFonts w:hint="cs"/>
                <w:b/>
                <w:bCs/>
                <w:rtl/>
              </w:rPr>
              <w:t xml:space="preserve">23 </w:t>
            </w:r>
            <w:r w:rsidRPr="005645CA">
              <w:rPr>
                <w:b/>
                <w:bCs/>
                <w:sz w:val="36"/>
                <w:szCs w:val="36"/>
                <w:rtl/>
              </w:rPr>
              <w:t>≥</w:t>
            </w:r>
            <w:r w:rsidRPr="005645CA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645CA">
              <w:rPr>
                <w:rFonts w:hint="cs"/>
                <w:b/>
                <w:bCs/>
                <w:rtl/>
              </w:rPr>
              <w:t xml:space="preserve">10 </w:t>
            </w:r>
            <w:r w:rsidRPr="005645CA">
              <w:rPr>
                <w:b/>
                <w:bCs/>
                <w:rtl/>
              </w:rPr>
              <w:t>–</w:t>
            </w:r>
            <w:r w:rsidRPr="005645CA">
              <w:rPr>
                <w:rFonts w:hint="cs"/>
                <w:b/>
                <w:bCs/>
                <w:rtl/>
              </w:rPr>
              <w:t xml:space="preserve"> 2 ك</w:t>
            </w:r>
            <w:r w:rsidRPr="005645C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221AF1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05" style="position:absolute;left:0;text-align:left;margin-left:2.95pt;margin-top:-2.35pt;width:19.5pt;height:19.5pt;z-index:-249068032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A27685" w:rsidRPr="004F7374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43</w:t>
            </w:r>
            <w:r w:rsidRPr="00980BA5">
              <w:rPr>
                <w:rFonts w:hint="cs"/>
                <w:b/>
                <w:bCs/>
                <w:rtl/>
              </w:rPr>
              <w:t xml:space="preserve"> </w:t>
            </w:r>
            <w:r w:rsidRPr="00980BA5">
              <w:rPr>
                <w:b/>
                <w:bCs/>
                <w:rtl/>
              </w:rPr>
              <w:t>&gt;</w:t>
            </w:r>
            <w:r w:rsidRPr="00980BA5">
              <w:rPr>
                <w:rFonts w:hint="cs"/>
                <w:b/>
                <w:bCs/>
                <w:rtl/>
              </w:rPr>
              <w:t xml:space="preserve"> - 4 ص + 11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6" style="position:absolute;left:0;text-align:left;margin-left:3pt;margin-top:8.65pt;width:18.15pt;height:18.15pt;z-index:-24906700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27685" w:rsidRPr="00513359" w:rsidRDefault="00D27E7D" w:rsidP="00D32D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27E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D27E7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نصف عدد زائد اثنين أكبر من سبع وعشرين) بعد كتابة المتباينة تكون مجموعة الحل </w:t>
            </w:r>
            <w:r w:rsidRPr="00D27E7D">
              <w:rPr>
                <w:rFonts w:asciiTheme="minorBidi" w:hAnsiTheme="minorBidi" w:cstheme="minorBidi" w:hint="cs"/>
                <w:b/>
                <w:bCs/>
                <w:sz w:val="34"/>
                <w:szCs w:val="26"/>
                <w:rtl/>
              </w:rPr>
              <w:t xml:space="preserve">هي :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7" style="position:absolute;left:0;text-align:left;margin-left:3pt;margin-top:8.05pt;width:18.15pt;height:18.15pt;z-index:-24906598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27685" w:rsidRPr="009A4A47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="00D27E7D">
              <w:rPr>
                <w:b/>
                <w:bCs/>
                <w:sz w:val="28"/>
                <w:szCs w:val="28"/>
                <w:rtl/>
              </w:rPr>
              <w:t>–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="00D27E7D">
              <w:rPr>
                <w:b/>
                <w:bCs/>
                <w:sz w:val="28"/>
                <w:szCs w:val="28"/>
                <w:rtl/>
              </w:rPr>
              <w:t>≤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="00D27E7D">
              <w:rPr>
                <w:b/>
                <w:bCs/>
                <w:sz w:val="28"/>
                <w:szCs w:val="28"/>
                <w:rtl/>
              </w:rPr>
              <w:tab/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2" style="position:absolute;left:0;text-align:left;margin-left:4.55pt;margin-top:11.4pt;width:18.15pt;height:18.15pt;z-index:-24906086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27685" w:rsidRPr="00C573F8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07055">
              <w:rPr>
                <w:rFonts w:hint="cs"/>
                <w:b/>
                <w:bCs/>
                <w:rtl/>
              </w:rPr>
              <w:t xml:space="preserve">2 ( هـ+ 6 ) </w:t>
            </w:r>
            <w:r w:rsidRPr="00507055">
              <w:rPr>
                <w:b/>
                <w:bCs/>
                <w:rtl/>
              </w:rPr>
              <w:t>&gt;</w:t>
            </w:r>
            <w:r w:rsidRPr="00507055">
              <w:rPr>
                <w:rFonts w:hint="cs"/>
                <w:b/>
                <w:bCs/>
                <w:rtl/>
              </w:rPr>
              <w:t xml:space="preserve"> - 3 ( 8 </w:t>
            </w:r>
            <w:r w:rsidRPr="00507055">
              <w:rPr>
                <w:b/>
                <w:bCs/>
                <w:rtl/>
              </w:rPr>
              <w:t>–</w:t>
            </w:r>
            <w:r w:rsidRPr="00507055">
              <w:rPr>
                <w:rFonts w:hint="cs"/>
                <w:b/>
                <w:bCs/>
                <w:rtl/>
              </w:rPr>
              <w:t xml:space="preserve"> هـ )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3" style="position:absolute;left:0;text-align:left;margin-left:2.9pt;margin-top:11.95pt;width:18.15pt;height:18.15pt;z-index:-24905984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27685" w:rsidRPr="005722E8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42545</wp:posOffset>
                  </wp:positionV>
                  <wp:extent cx="982345" cy="236855"/>
                  <wp:effectExtent l="19050" t="0" r="825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4" style="position:absolute;left:0;text-align:left;margin-left:2.9pt;margin-top:11.95pt;width:18.15pt;height:18.15pt;z-index:-24905881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27685" w:rsidRPr="007B0BDE" w:rsidRDefault="00D86318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5" style="position:absolute;left:0;text-align:left;margin-left:2.9pt;margin-top:11.95pt;width:18.15pt;height:18.15pt;z-index:-24905779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27685" w:rsidRPr="00D244C3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17780</wp:posOffset>
                  </wp:positionV>
                  <wp:extent cx="1216660" cy="254000"/>
                  <wp:effectExtent l="19050" t="0" r="254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221AF1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16" style="position:absolute;left:0;text-align:left;margin-left:2.95pt;margin-top:-2.35pt;width:19.5pt;height:19.5pt;z-index:-249056768">
                  <w10:wrap anchorx="page"/>
                </v:oval>
              </w:pict>
            </w:r>
            <w:r w:rsidR="00CA0E40">
              <w:rPr>
                <w:rFonts w:cs="Traditional Arabic" w:hint="cs"/>
                <w:bCs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27685" w:rsidRPr="004F7374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ر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980BA5"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7" style="position:absolute;left:0;text-align:left;margin-left:3pt;margin-top:8.65pt;width:18.15pt;height:18.15pt;z-index:-24905574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27685" w:rsidRPr="00513359" w:rsidRDefault="008A309A" w:rsidP="00D32D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مثلث قائم الزاوية طول قاعدته16م،ولا تزيد مساحته على120م</w:t>
            </w:r>
            <w:r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8A309A">
              <w:rPr>
                <w:rFonts w:asciiTheme="minorBidi" w:hAnsiTheme="minorBidi" w:cstheme="minorBidi" w:hint="cs"/>
                <w:b/>
                <w:bCs/>
                <w:sz w:val="30"/>
                <w:szCs w:val="22"/>
                <w:rtl/>
              </w:rPr>
              <w:t>. فيمكن أن يكون ارتفاعه هو :</w:t>
            </w:r>
            <w:r w:rsidRPr="008A309A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8" style="position:absolute;left:0;text-align:left;margin-left:3pt;margin-top:8.05pt;width:18.15pt;height:18.15pt;z-index:-24905472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8A309A" w:rsidRDefault="008A309A" w:rsidP="008A309A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8A309A" w:rsidRDefault="008A309A" w:rsidP="008A309A">
            <w:pPr>
              <w:spacing w:line="192" w:lineRule="auto"/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</w:p>
          <w:p w:rsidR="00D32DBC" w:rsidRDefault="008A309A" w:rsidP="008A309A">
            <w:pPr>
              <w:spacing w:line="192" w:lineRule="auto"/>
              <w:rPr>
                <w:rFonts w:asciiTheme="minorBidi" w:hAnsiTheme="minorBidi" w:cs="Al-KsorZulfiMath" w:hint="cs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</w:t>
            </w:r>
          </w:p>
          <w:p w:rsidR="00A27685" w:rsidRPr="009B697A" w:rsidRDefault="00D32DBC" w:rsidP="008A309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A309A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</w:t>
            </w:r>
            <w:r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A309A" w:rsidRPr="008A309A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2768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9" style="position:absolute;left:0;text-align:left;margin-left:4.55pt;margin-top:11.4pt;width:18.15pt;height:18.15pt;z-index:-24905369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A27685" w:rsidRPr="00C573F8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A44C7">
              <w:rPr>
                <w:b/>
                <w:bCs/>
                <w:rtl/>
              </w:rPr>
              <w:t xml:space="preserve">ــ 2 ≤  س ــ 3 &lt; 4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32DBC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5306B9" w:rsidRPr="00843A1B" w:rsidTr="00D86318">
        <w:trPr>
          <w:trHeight w:val="356"/>
        </w:trPr>
        <w:tc>
          <w:tcPr>
            <w:tcW w:w="625" w:type="dxa"/>
          </w:tcPr>
          <w:p w:rsidR="005306B9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2" style="position:absolute;left:0;text-align:left;margin-left:3pt;margin-top:8.05pt;width:18.15pt;height:18.15pt;z-index:-249051648;mso-position-horizontal-relative:text;mso-position-vertical-relative:text">
                  <w10:wrap anchorx="page"/>
                </v:oval>
              </w:pict>
            </w:r>
            <w:r w:rsidR="005306B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5306B9" w:rsidRDefault="005306B9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6 </w:t>
            </w:r>
            <w:r w:rsidRPr="00B35804">
              <w:rPr>
                <w:rFonts w:cs="Times New Roman" w:hint="cs"/>
                <w:b/>
                <w:bCs/>
                <w:rtl/>
              </w:rPr>
              <w:t>≤</w:t>
            </w:r>
            <w:r w:rsidRPr="00B35804">
              <w:rPr>
                <w:rFonts w:ascii="Al-QuranAlKareem" w:hAnsi="Al-QuranAlKareem" w:hint="cs"/>
                <w:b/>
                <w:bCs/>
                <w:rtl/>
              </w:rPr>
              <w:t xml:space="preserve">  ر + 7 </w:t>
            </w:r>
            <w:r w:rsidRPr="00B35804">
              <w:rPr>
                <w:rFonts w:cs="Times New Roman" w:hint="cs"/>
                <w:b/>
                <w:bCs/>
                <w:rtl/>
              </w:rPr>
              <w:t>&lt;</w:t>
            </w:r>
            <w:r w:rsidRPr="00B35804">
              <w:rPr>
                <w:rFonts w:ascii="Al-QuranAlKareem" w:hAnsi="Al-QuranAlKareem" w:hint="cs"/>
                <w:b/>
                <w:bCs/>
                <w:rtl/>
              </w:rPr>
              <w:t xml:space="preserve">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92200A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2D7666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4" style="position:absolute;left:0;text-align:left;margin-left:3pt;margin-top:8.05pt;width:18.15pt;height:18.15pt;z-index:-24904960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8C0772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B35804">
              <w:rPr>
                <w:b/>
                <w:bCs/>
                <w:rtl/>
              </w:rPr>
              <w:t xml:space="preserve"> ≤  </w:t>
            </w:r>
            <w:r>
              <w:rPr>
                <w:rFonts w:hint="cs"/>
                <w:b/>
                <w:bCs/>
                <w:rtl/>
              </w:rPr>
              <w:t>9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أو2</w:t>
            </w:r>
            <w:r w:rsidRPr="00650FFD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4س</w:t>
            </w:r>
            <w:r w:rsidRPr="00B35804">
              <w:rPr>
                <w:b/>
                <w:bCs/>
                <w:rtl/>
              </w:rPr>
              <w:t xml:space="preserve">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5" style="position:absolute;left:0;text-align:left;margin-left:4.55pt;margin-top:11.4pt;width:18.15pt;height:18.15pt;z-index:-24904857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8C0772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</w:tbl>
    <w:p w:rsidR="008C0772" w:rsidRPr="00267E82" w:rsidRDefault="008C0772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0772" w:rsidRPr="00843A1B" w:rsidTr="006B2512">
        <w:trPr>
          <w:trHeight w:val="630"/>
        </w:trPr>
        <w:tc>
          <w:tcPr>
            <w:tcW w:w="625" w:type="dxa"/>
          </w:tcPr>
          <w:p w:rsidR="008C0772" w:rsidRPr="007A6D6B" w:rsidRDefault="00221AF1" w:rsidP="00CA0E4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0" style="position:absolute;left:0;text-align:left;margin-left:4.55pt;margin-top:11.4pt;width:18.15pt;height:18.15pt;z-index:-249041408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A0E40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8C0772" w:rsidRPr="00C573F8" w:rsidRDefault="008C077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271F23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92200A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   </w:t>
            </w:r>
            <w:r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720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1" style="position:absolute;left:0;text-align:left;margin-left:2.9pt;margin-top:11.95pt;width:18.15pt;height:18.15pt;z-index:-24904038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8C0772" w:rsidRPr="005722E8" w:rsidRDefault="008C077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C0772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حل المتباينة </w:t>
            </w:r>
            <w:r w:rsidRPr="008C077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3 ب + 2 </w:t>
            </w:r>
            <w:r w:rsidRPr="008C0772">
              <w:rPr>
                <w:b/>
                <w:bCs/>
                <w:sz w:val="26"/>
                <w:szCs w:val="26"/>
                <w:rtl/>
              </w:rPr>
              <w:t>&lt;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5 ب </w:t>
            </w:r>
            <w:r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   وَ     5 ب </w:t>
            </w:r>
            <w:r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8C0772">
              <w:rPr>
                <w:b/>
                <w:bCs/>
                <w:sz w:val="26"/>
                <w:szCs w:val="26"/>
                <w:rtl/>
              </w:rPr>
              <w:t>≤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2 ب + 9  </w:t>
            </w:r>
            <w:r w:rsidRPr="008C0772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: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2" style="position:absolute;left:0;text-align:left;margin-left:2.9pt;margin-top:11.95pt;width:18.15pt;height:18.15pt;z-index:-24903936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8C0772" w:rsidRPr="007B0BDE" w:rsidRDefault="008C0772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BD3182">
              <w:rPr>
                <w:b/>
                <w:bCs/>
                <w:rtl/>
              </w:rPr>
              <w:t>ــ 2 م + 7 ≤ 13  أو 5 م + 12 &gt; 37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3" style="position:absolute;left:0;text-align:left;margin-left:2.9pt;margin-top:11.95pt;width:18.15pt;height:18.15pt;z-index:-24903833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8C0772" w:rsidRPr="00D244C3" w:rsidRDefault="004C35F6" w:rsidP="004C35F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843A1B" w:rsidRDefault="008C0772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221AF1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27" style="position:absolute;left:0;text-align:left;margin-left:2.95pt;margin-top:-2.35pt;width:19.5pt;height:19.5pt;z-index:-249044480">
                  <w10:wrap anchorx="page"/>
                </v:oval>
              </w:pict>
            </w:r>
            <w:r w:rsidR="00FF268C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C0772" w:rsidRPr="004F7374" w:rsidRDefault="0092200A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noProof/>
                <w:sz w:val="40"/>
              </w:rPr>
              <w:pict>
                <v:shape id="_x0000_s43713" type="#_x0000_t75" style="position:absolute;left:0;text-align:left;margin-left:-4.7pt;margin-top:40.6pt;width:200.75pt;height:28.75pt;z-index:254367232;mso-position-horizontal-relative:text;mso-position-vertical-relative:text">
                  <v:imagedata r:id="rId36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noProof/>
                <w:sz w:val="40"/>
              </w:rPr>
              <w:pict>
                <v:shape id="_x0000_s43712" type="#_x0000_t75" style="position:absolute;left:0;text-align:left;margin-left:-4.8pt;margin-top:4.75pt;width:200.75pt;height:28.75pt;z-index:254366208;mso-position-horizontal-relative:text;mso-position-vertical-relative:text">
                  <v:imagedata r:id="rId36" o:title=""/>
                  <w10:wrap anchorx="page"/>
                </v:shape>
              </w:pic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4C35F6" w:rsidRPr="005160E6">
              <w:rPr>
                <w:b/>
                <w:bCs/>
                <w:rtl/>
              </w:rPr>
              <w:t>س &lt; ــ 4  أو  س &gt; ــ 3</w:t>
            </w:r>
            <w:r w:rsidR="004C35F6">
              <w:rPr>
                <w:rFonts w:hint="cs"/>
                <w:b/>
                <w:bCs/>
                <w:rtl/>
              </w:rPr>
              <w:t xml:space="preserve">     هو :</w:t>
            </w:r>
            <w:r w:rsidR="008C0772"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8C0772"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8C077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C0772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8" style="position:absolute;left:0;text-align:left;margin-left:3pt;margin-top:8.65pt;width:18.15pt;height:18.15pt;z-index:-24904345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8C0772" w:rsidRPr="00513359" w:rsidRDefault="004C35F6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 xml:space="preserve">س </w:t>
            </w:r>
            <w:r w:rsidRPr="00687D5E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5160E6">
              <w:rPr>
                <w:b/>
                <w:bCs/>
                <w:rtl/>
              </w:rPr>
              <w:t xml:space="preserve"> أو  س &gt; </w:t>
            </w:r>
            <w:r>
              <w:rPr>
                <w:rFonts w:hint="cs"/>
                <w:b/>
                <w:bCs/>
                <w:rtl/>
              </w:rPr>
              <w:t>0    هو: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9" style="position:absolute;left:0;text-align:left;margin-left:3pt;margin-top:8.05pt;width:18.15pt;height:18.15pt;z-index:-24904243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C0772" w:rsidRPr="009A4A47" w:rsidRDefault="0092200A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FF0000"/>
              </w:rPr>
              <w:pict>
                <v:shape id="_x0000_s43717" type="#_x0000_t75" style="position:absolute;left:0;text-align:left;margin-left:-1.9pt;margin-top:3.9pt;width:200.75pt;height:22.15pt;z-index:254373376;mso-position-horizontal-relative:text;mso-position-vertical-relative:text">
                  <v:imagedata r:id="rId37" o:title=""/>
                  <w10:wrap anchorx="page"/>
                </v:shape>
              </w:pic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4C35F6" w:rsidRPr="00F640BD">
              <w:rPr>
                <w:b/>
                <w:bCs/>
                <w:rtl/>
              </w:rPr>
              <w:t>ــ 1 ≤  س ≤   4</w:t>
            </w:r>
            <w:r w:rsidR="004C35F6" w:rsidRPr="00F640BD">
              <w:rPr>
                <w:rFonts w:hint="cs"/>
                <w:b/>
                <w:bCs/>
                <w:rtl/>
              </w:rPr>
              <w:t xml:space="preserve"> </w:t>
            </w:r>
            <w:r w:rsidR="004C35F6"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="004C35F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="008C0772"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4C35F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4" style="position:absolute;left:0;text-align:left;margin-left:4.55pt;margin-top:11.4pt;width:18.15pt;height:18.15pt;z-index:-24903731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C0772" w:rsidRPr="00C573F8" w:rsidRDefault="001940B1" w:rsidP="0030105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5" style="position:absolute;left:0;text-align:left;margin-left:2.9pt;margin-top:11.95pt;width:18.15pt;height:18.15pt;z-index:-24903628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C0772" w:rsidRPr="005722E8" w:rsidRDefault="0030105E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>ن ــ 8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 xml:space="preserve"> </w:t>
            </w:r>
            <w:r w:rsidRPr="00532427">
              <w:rPr>
                <w:rFonts w:cs="Times New Roman" w:hint="cs"/>
                <w:b/>
                <w:bCs/>
                <w:rtl/>
              </w:rPr>
              <w:t>≤</w:t>
            </w:r>
            <w:r w:rsidRPr="00532427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6" style="position:absolute;left:0;text-align:left;margin-left:2.9pt;margin-top:11.95pt;width:18.15pt;height:18.15pt;z-index:-24903526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8C0772" w:rsidRPr="007B0BDE" w:rsidRDefault="0030105E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5D07B5">
              <w:rPr>
                <w:b/>
                <w:bCs/>
                <w:rtl/>
              </w:rPr>
              <w:t xml:space="preserve">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&lt;  ــ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7" style="position:absolute;left:0;text-align:left;margin-left:2.9pt;margin-top:11.95pt;width:18.15pt;height:18.15pt;z-index:-24903424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8C0772" w:rsidRPr="00D244C3" w:rsidRDefault="0030105E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ي + 3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843A1B" w:rsidRDefault="008C0772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221AF1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38" style="position:absolute;left:0;text-align:left;margin-left:2.95pt;margin-top:-2.35pt;width:19.5pt;height:19.5pt;z-index:-249033216">
                  <w10:wrap anchorx="page"/>
                </v:oval>
              </w:pict>
            </w:r>
            <w:r w:rsidR="00FF268C">
              <w:rPr>
                <w:rFonts w:cs="Traditional Arabic" w:hint="cs"/>
                <w:bCs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8C0772" w:rsidRPr="004F7374" w:rsidRDefault="0030105E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ت + 4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 xml:space="preserve"> .......................................................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9" style="position:absolute;left:0;text-align:left;margin-left:3pt;margin-top:8.65pt;width:18.15pt;height:18.15pt;z-index:-24903219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C0772" w:rsidRPr="00513359" w:rsidRDefault="008C077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>
              <w:rPr>
                <w:rFonts w:hint="cs"/>
                <w:b/>
                <w:bCs/>
                <w:rtl/>
              </w:rPr>
              <w:t xml:space="preserve"> 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>ك ــ 5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30105E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0" style="position:absolute;left:0;text-align:left;margin-left:3pt;margin-top:8.05pt;width:18.15pt;height:18.15pt;z-index:-24903116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8C0772" w:rsidRPr="009B697A" w:rsidRDefault="0030105E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2 </w:t>
            </w:r>
            <w:proofErr w:type="spellStart"/>
            <w:r w:rsidRPr="00AB0F5B">
              <w:rPr>
                <w:b/>
                <w:bCs/>
                <w:rtl/>
              </w:rPr>
              <w:t>جـ</w:t>
            </w:r>
            <w:proofErr w:type="spellEnd"/>
            <w:r w:rsidRPr="00AB0F5B">
              <w:rPr>
                <w:b/>
                <w:bCs/>
                <w:rtl/>
              </w:rPr>
              <w:t xml:space="preserve"> ــ 1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≤  7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1" style="position:absolute;left:0;text-align:left;margin-left:4.55pt;margin-top:11.4pt;width:18.15pt;height:18.15pt;z-index:-24903014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8C0772" w:rsidRPr="00C573F8" w:rsidRDefault="00151AA9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2200A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2" style="position:absolute;left:0;text-align:left;margin-left:3pt;margin-top:8.05pt;width:18.15pt;height:18.15pt;z-index:-24902912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C0772" w:rsidRDefault="0092200A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FF0000"/>
              </w:rPr>
              <w:pict>
                <v:shape id="_x0000_s43718" type="#_x0000_t75" style="position:absolute;left:0;text-align:left;margin-left:-2.6pt;margin-top:2.55pt;width:200.75pt;height:22.15pt;z-index:254374400;mso-position-horizontal-relative:text;mso-position-vertical-relative:text">
                  <v:imagedata r:id="rId37" o:title=""/>
                  <w10:wrap anchorx="page"/>
                </v:shape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>س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 xml:space="preserve"> &lt;  2</w:t>
            </w:r>
            <w:r w:rsidR="00151AA9">
              <w:rPr>
                <w:rFonts w:hint="cs"/>
                <w:b/>
                <w:bCs/>
                <w:rtl/>
              </w:rPr>
              <w:t xml:space="preserve">  هو :</w:t>
            </w:r>
            <w:r w:rsidR="00151AA9" w:rsidRPr="00DA32A0">
              <w:rPr>
                <w:rFonts w:hint="cs"/>
                <w:b/>
                <w:bCs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 w:rsidR="00151AA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3" style="position:absolute;left:0;text-align:left;margin-left:3pt;margin-top:8.05pt;width:18.15pt;height:18.15pt;z-index:-24902809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961CFF" w:rsidRDefault="0053618C" w:rsidP="0092200A">
            <w:pPr>
              <w:rPr>
                <w:rFonts w:asciiTheme="minorBidi" w:hAnsiTheme="minorBidi" w:cs="Al-KsorZulfiMath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32832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41910</wp:posOffset>
                  </wp:positionV>
                  <wp:extent cx="1938655" cy="295910"/>
                  <wp:effectExtent l="19050" t="0" r="4445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295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200A">
              <w:rPr>
                <w:rFonts w:asciiTheme="minorBidi" w:hAnsiTheme="minorBidi" w:cstheme="minorBidi" w:hint="cs"/>
                <w:b/>
                <w:bCs/>
                <w:rtl/>
              </w:rPr>
              <w:t>أكتب جملة مفتوحة تتضمن قيمة مطلقة للتمثيل المقابل</w:t>
            </w:r>
            <w:r w:rsidR="00151AA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="00151AA9" w:rsidRPr="00DA32A0">
              <w:rPr>
                <w:rFonts w:hint="cs"/>
                <w:b/>
                <w:bCs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</w:p>
          <w:p w:rsidR="008C0772" w:rsidRDefault="00961CFF" w:rsidP="0092200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</w:t>
            </w:r>
            <w:r w:rsidR="00151AA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4" style="position:absolute;left:0;text-align:left;margin-left:4.55pt;margin-top:11.4pt;width:18.15pt;height:18.15pt;z-index:-24902707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vAlign w:val="center"/>
          </w:tcPr>
          <w:p w:rsidR="008C0772" w:rsidRDefault="00151AA9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ر ــ 6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≥  ــ 5</w:t>
            </w:r>
            <w:r>
              <w:rPr>
                <w:rFonts w:hint="cs"/>
                <w:b/>
                <w:bCs/>
                <w:rtl/>
              </w:rPr>
              <w:t>هو :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151AA9" w:rsidRPr="00843A1B" w:rsidTr="006B2512">
        <w:trPr>
          <w:trHeight w:val="356"/>
        </w:trPr>
        <w:tc>
          <w:tcPr>
            <w:tcW w:w="625" w:type="dxa"/>
          </w:tcPr>
          <w:p w:rsidR="00151AA9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5" style="position:absolute;left:0;text-align:left;margin-left:3pt;margin-top:8.05pt;width:18.15pt;height:18.15pt;z-index:-249025024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vAlign w:val="center"/>
          </w:tcPr>
          <w:p w:rsidR="00151AA9" w:rsidRDefault="00151AA9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</w:t>
            </w:r>
            <w:r>
              <w:rPr>
                <w:rFonts w:cs="Times New Roman" w:hint="cs"/>
                <w:b/>
                <w:bCs/>
                <w:rtl/>
              </w:rPr>
              <w:t>ر│</w:t>
            </w:r>
            <w:r w:rsidRPr="00DA32A0">
              <w:rPr>
                <w:b/>
                <w:bCs/>
                <w:rtl/>
              </w:rPr>
              <w:t xml:space="preserve"> &gt; 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Pr="001E731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</w:tbl>
    <w:p w:rsidR="00151AA9" w:rsidRPr="00267E82" w:rsidRDefault="00151AA9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51AA9" w:rsidRPr="00843A1B" w:rsidTr="006B2512">
        <w:trPr>
          <w:trHeight w:val="356"/>
        </w:trPr>
        <w:tc>
          <w:tcPr>
            <w:tcW w:w="625" w:type="dxa"/>
          </w:tcPr>
          <w:p w:rsidR="00151AA9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7" style="position:absolute;left:0;text-align:left;margin-left:3pt;margin-top:8.05pt;width:18.15pt;height:18.15pt;z-index:-249022976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vAlign w:val="center"/>
          </w:tcPr>
          <w:p w:rsidR="00151AA9" w:rsidRPr="00CB5D3C" w:rsidRDefault="00151AA9" w:rsidP="00151AA9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13050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5D07B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</w:t>
            </w:r>
          </w:p>
        </w:tc>
      </w:tr>
      <w:tr w:rsidR="00151AA9" w:rsidRPr="00843A1B" w:rsidTr="006B2512">
        <w:trPr>
          <w:trHeight w:val="356"/>
        </w:trPr>
        <w:tc>
          <w:tcPr>
            <w:tcW w:w="625" w:type="dxa"/>
          </w:tcPr>
          <w:p w:rsidR="00151AA9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8" style="position:absolute;left:0;text-align:left;margin-left:4.55pt;margin-top:11.4pt;width:18.15pt;height:18.15pt;z-index:-249021952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51AA9" w:rsidRPr="00C573F8" w:rsidRDefault="00151AA9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5D07B5">
              <w:rPr>
                <w:b/>
                <w:bCs/>
                <w:rtl/>
              </w:rPr>
              <w:t>ـ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 w:rsidRPr="005D07B5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9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</w:p>
        </w:tc>
      </w:tr>
    </w:tbl>
    <w:p w:rsidR="006C106C" w:rsidRPr="00EF7E63" w:rsidRDefault="006C106C" w:rsidP="006C106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E81FEA" w:rsidRDefault="006C106C" w:rsidP="006B2512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7C641E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6C106C" w:rsidRPr="00A7587B" w:rsidRDefault="006C106C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64E67">
              <w:rPr>
                <w:rFonts w:hint="cs"/>
                <w:b/>
                <w:bCs/>
                <w:rtl/>
              </w:rPr>
              <w:t xml:space="preserve">ص = 4 س </w:t>
            </w:r>
            <w:r w:rsidRPr="00264E67">
              <w:rPr>
                <w:b/>
                <w:bCs/>
                <w:rtl/>
              </w:rPr>
              <w:t>–</w:t>
            </w:r>
            <w:r w:rsidRPr="00264E67">
              <w:rPr>
                <w:rFonts w:hint="cs"/>
                <w:b/>
                <w:bCs/>
                <w:rtl/>
              </w:rPr>
              <w:t xml:space="preserve"> 6 ،  5 س + 3 ص = - 1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6C106C" w:rsidRPr="00843A1B" w:rsidTr="006B2512">
        <w:trPr>
          <w:trHeight w:val="558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C91225" w:rsidRDefault="006C106C" w:rsidP="006C10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366074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3660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6C106C" w:rsidRPr="00843A1B" w:rsidTr="006B2512">
        <w:trPr>
          <w:trHeight w:val="630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081675" w:rsidRDefault="006C106C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2D07DF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6B2512">
        <w:trPr>
          <w:trHeight w:val="720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5722E8" w:rsidRDefault="006C106C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Pr="002D07D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Pr="006C106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C106C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23328A">
              <w:rPr>
                <w:rFonts w:hint="cs"/>
                <w:b/>
                <w:bCs/>
                <w:rtl/>
              </w:rPr>
              <w:t xml:space="preserve">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C106C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23328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FF268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="006C106C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B50CC2" w:rsidRDefault="00B50CC2" w:rsidP="00B50CC2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النقاط التي سجلها فريقان في إحدى</w:t>
            </w:r>
            <w:r w:rsidRPr="00B50CC2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مباريات كرة اليد 31 نقطة . فإذا كان عدد نقاط الفريق الأول 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B50CC2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ثث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مرة عدد نقاط الفريق الثاني</w:t>
            </w:r>
            <w:r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 فيكون عدد نقاط كل فريق هي:</w:t>
            </w:r>
            <w:r w:rsidRPr="00B50CC2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221AF1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21AF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52" style="position:absolute;left:0;text-align:left;margin-left:2.85pt;margin-top:3.45pt;width:19.5pt;height:19.5pt;z-index:-249014784">
                  <w10:wrap anchorx="page"/>
                </v:oval>
              </w:pict>
            </w:r>
            <w:r w:rsidR="00FF268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</w:p>
        </w:tc>
        <w:tc>
          <w:tcPr>
            <w:tcW w:w="9685" w:type="dxa"/>
            <w:vAlign w:val="center"/>
          </w:tcPr>
          <w:p w:rsidR="006C106C" w:rsidRPr="004F7374" w:rsidRDefault="00B50CC2" w:rsidP="006B2512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6B2512">
        <w:trPr>
          <w:trHeight w:val="356"/>
        </w:trPr>
        <w:tc>
          <w:tcPr>
            <w:tcW w:w="625" w:type="dxa"/>
          </w:tcPr>
          <w:p w:rsidR="006C106C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3" style="position:absolute;left:0;text-align:left;margin-left:2.9pt;margin-top:11.95pt;width:18.15pt;height:18.15pt;z-index:-249013760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6C106C" w:rsidRPr="00513359" w:rsidRDefault="00B50CC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6C106C" w:rsidRPr="00843A1B" w:rsidTr="006B2512">
        <w:trPr>
          <w:trHeight w:val="356"/>
        </w:trPr>
        <w:tc>
          <w:tcPr>
            <w:tcW w:w="625" w:type="dxa"/>
          </w:tcPr>
          <w:p w:rsidR="006C106C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4" style="position:absolute;left:0;text-align:left;margin-left:2.9pt;margin-top:11.95pt;width:18.15pt;height:18.15pt;z-index:-249012736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685" w:type="dxa"/>
            <w:vAlign w:val="center"/>
          </w:tcPr>
          <w:p w:rsidR="006C106C" w:rsidRPr="009A4A47" w:rsidRDefault="00B50CC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171DED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  <w:tr w:rsidR="006C106C" w:rsidRPr="00E81FEA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D63A61" w:rsidRDefault="006C106C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6C106C" w:rsidRPr="00D63A61" w:rsidRDefault="00221AF1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5" style="position:absolute;left:0;text-align:left;margin-left:3.1pt;margin-top:-.1pt;width:19.5pt;height:19.5pt;z-index:-249011712">
                  <w10:wrap anchorx="page"/>
                </v:oval>
              </w:pict>
            </w:r>
            <w:r w:rsidR="00FF268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E81FEA" w:rsidRDefault="00B50CC2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6C106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3D51E4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6" style="position:absolute;left:0;text-align:left;margin-left:2.9pt;margin-top:11.95pt;width:18.15pt;height:18.15pt;z-index:-249010688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3D51E4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 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 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6C106C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7" style="position:absolute;left:0;text-align:left;margin-left:2.9pt;margin-top:11.95pt;width:18.15pt;height:18.15pt;z-index:-249009664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2369BC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متسق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221AF1" w:rsidP="00FF268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8" style="position:absolute;left:0;text-align:left;margin-left:2.9pt;margin-top:11.95pt;width:18.15pt;height:18.15pt;z-index:-249007616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68C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Default="006C106C" w:rsidP="00D223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متقاطعان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والنظام </w:t>
            </w:r>
            <w:r w:rsidR="00961CFF">
              <w:rPr>
                <w:rFonts w:cs="Simplified Arabic" w:hint="cs"/>
                <w:b/>
                <w:bCs/>
                <w:sz w:val="14"/>
                <w:szCs w:val="14"/>
                <w:rtl/>
              </w:rPr>
              <w:t>.......................................................</w:t>
            </w:r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Sect="003550CC">
      <w:headerReference w:type="default" r:id="rId39"/>
      <w:footerReference w:type="default" r:id="rId40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56" w:rsidRDefault="004F3256" w:rsidP="00843A1B">
      <w:r>
        <w:separator/>
      </w:r>
    </w:p>
  </w:endnote>
  <w:endnote w:type="continuationSeparator" w:id="0">
    <w:p w:rsidR="004F3256" w:rsidRDefault="004F3256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A6486F" w:rsidRDefault="00A6486F">
        <w:pPr>
          <w:pStyle w:val="a5"/>
          <w:jc w:val="center"/>
        </w:pPr>
        <w:fldSimple w:instr=" PAGE   \* MERGEFORMAT ">
          <w:r w:rsidR="00FF268C" w:rsidRPr="00FF268C">
            <w:rPr>
              <w:rFonts w:cs="Calibri"/>
              <w:noProof/>
              <w:rtl/>
              <w:lang w:val="ar-SA"/>
            </w:rPr>
            <w:t>16</w:t>
          </w:r>
        </w:fldSimple>
      </w:p>
    </w:sdtContent>
  </w:sdt>
  <w:p w:rsidR="00A6486F" w:rsidRDefault="00A648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56" w:rsidRDefault="004F3256" w:rsidP="00843A1B">
      <w:r>
        <w:separator/>
      </w:r>
    </w:p>
  </w:footnote>
  <w:footnote w:type="continuationSeparator" w:id="0">
    <w:p w:rsidR="004F3256" w:rsidRDefault="004F3256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6F" w:rsidRPr="000D275F" w:rsidRDefault="00A6486F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A6486F" w:rsidRPr="0067096E" w:rsidRDefault="00A648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4FD5"/>
    <w:rsid w:val="0001180D"/>
    <w:rsid w:val="00013C4C"/>
    <w:rsid w:val="00016F9A"/>
    <w:rsid w:val="0002404A"/>
    <w:rsid w:val="0003389E"/>
    <w:rsid w:val="000406CA"/>
    <w:rsid w:val="0004500E"/>
    <w:rsid w:val="000515BB"/>
    <w:rsid w:val="00066687"/>
    <w:rsid w:val="000724B8"/>
    <w:rsid w:val="00081675"/>
    <w:rsid w:val="00085014"/>
    <w:rsid w:val="000A5139"/>
    <w:rsid w:val="000B6D96"/>
    <w:rsid w:val="000C55EE"/>
    <w:rsid w:val="000C5A60"/>
    <w:rsid w:val="000D171A"/>
    <w:rsid w:val="000D2AC8"/>
    <w:rsid w:val="00100C75"/>
    <w:rsid w:val="00101313"/>
    <w:rsid w:val="00110394"/>
    <w:rsid w:val="00110A46"/>
    <w:rsid w:val="00111BD2"/>
    <w:rsid w:val="00116A15"/>
    <w:rsid w:val="00127A46"/>
    <w:rsid w:val="001301CD"/>
    <w:rsid w:val="00130509"/>
    <w:rsid w:val="001359AE"/>
    <w:rsid w:val="00135FD6"/>
    <w:rsid w:val="00136002"/>
    <w:rsid w:val="00136E34"/>
    <w:rsid w:val="0014076F"/>
    <w:rsid w:val="00141674"/>
    <w:rsid w:val="00143DDB"/>
    <w:rsid w:val="001468D8"/>
    <w:rsid w:val="00147006"/>
    <w:rsid w:val="00151AA9"/>
    <w:rsid w:val="00154065"/>
    <w:rsid w:val="00177860"/>
    <w:rsid w:val="00177945"/>
    <w:rsid w:val="00180DAF"/>
    <w:rsid w:val="00181B18"/>
    <w:rsid w:val="001851BE"/>
    <w:rsid w:val="00186999"/>
    <w:rsid w:val="0019064D"/>
    <w:rsid w:val="0019091B"/>
    <w:rsid w:val="001932FE"/>
    <w:rsid w:val="001940B1"/>
    <w:rsid w:val="00195F08"/>
    <w:rsid w:val="00196C47"/>
    <w:rsid w:val="001B21AD"/>
    <w:rsid w:val="001B3FA3"/>
    <w:rsid w:val="001C14C3"/>
    <w:rsid w:val="001C324F"/>
    <w:rsid w:val="001C37C6"/>
    <w:rsid w:val="001C78FC"/>
    <w:rsid w:val="001D16C5"/>
    <w:rsid w:val="001D59B4"/>
    <w:rsid w:val="001D777A"/>
    <w:rsid w:val="001E2AD8"/>
    <w:rsid w:val="001E7312"/>
    <w:rsid w:val="002040F7"/>
    <w:rsid w:val="0020470E"/>
    <w:rsid w:val="002061B7"/>
    <w:rsid w:val="00216A52"/>
    <w:rsid w:val="00221AF1"/>
    <w:rsid w:val="00227852"/>
    <w:rsid w:val="00232BD7"/>
    <w:rsid w:val="002358A6"/>
    <w:rsid w:val="00235D30"/>
    <w:rsid w:val="002369BC"/>
    <w:rsid w:val="002428C0"/>
    <w:rsid w:val="00244939"/>
    <w:rsid w:val="00245B4B"/>
    <w:rsid w:val="00246DC6"/>
    <w:rsid w:val="0026239A"/>
    <w:rsid w:val="00267E82"/>
    <w:rsid w:val="002722E3"/>
    <w:rsid w:val="00276F05"/>
    <w:rsid w:val="00284043"/>
    <w:rsid w:val="00284F31"/>
    <w:rsid w:val="002A3BE0"/>
    <w:rsid w:val="002B130B"/>
    <w:rsid w:val="002B3341"/>
    <w:rsid w:val="002B361B"/>
    <w:rsid w:val="002B6FE8"/>
    <w:rsid w:val="002C29A2"/>
    <w:rsid w:val="002D4EC3"/>
    <w:rsid w:val="002D7666"/>
    <w:rsid w:val="002D7E97"/>
    <w:rsid w:val="002F5704"/>
    <w:rsid w:val="002F5F4B"/>
    <w:rsid w:val="002F5F6C"/>
    <w:rsid w:val="002F674D"/>
    <w:rsid w:val="002F733C"/>
    <w:rsid w:val="0030105E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00F2"/>
    <w:rsid w:val="003823B6"/>
    <w:rsid w:val="00385FD2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400424"/>
    <w:rsid w:val="0040498F"/>
    <w:rsid w:val="00412938"/>
    <w:rsid w:val="004210F6"/>
    <w:rsid w:val="00421736"/>
    <w:rsid w:val="00422B8C"/>
    <w:rsid w:val="00425265"/>
    <w:rsid w:val="00440564"/>
    <w:rsid w:val="00445A66"/>
    <w:rsid w:val="004666D2"/>
    <w:rsid w:val="0046721C"/>
    <w:rsid w:val="004677F1"/>
    <w:rsid w:val="00470EDB"/>
    <w:rsid w:val="004722C0"/>
    <w:rsid w:val="004735A4"/>
    <w:rsid w:val="0047460A"/>
    <w:rsid w:val="00474E2F"/>
    <w:rsid w:val="0047637A"/>
    <w:rsid w:val="0048599F"/>
    <w:rsid w:val="004A2B5A"/>
    <w:rsid w:val="004B012C"/>
    <w:rsid w:val="004B1012"/>
    <w:rsid w:val="004B2E90"/>
    <w:rsid w:val="004B5BDB"/>
    <w:rsid w:val="004C3428"/>
    <w:rsid w:val="004C35F6"/>
    <w:rsid w:val="004E3384"/>
    <w:rsid w:val="004E7863"/>
    <w:rsid w:val="004F0AE8"/>
    <w:rsid w:val="004F1870"/>
    <w:rsid w:val="004F2BDD"/>
    <w:rsid w:val="004F3256"/>
    <w:rsid w:val="004F3C45"/>
    <w:rsid w:val="004F7374"/>
    <w:rsid w:val="0051112C"/>
    <w:rsid w:val="00513359"/>
    <w:rsid w:val="00513963"/>
    <w:rsid w:val="00513993"/>
    <w:rsid w:val="00523D6E"/>
    <w:rsid w:val="00524B91"/>
    <w:rsid w:val="005306B9"/>
    <w:rsid w:val="00530C4F"/>
    <w:rsid w:val="00530F29"/>
    <w:rsid w:val="0053618C"/>
    <w:rsid w:val="00563BBD"/>
    <w:rsid w:val="00564BB2"/>
    <w:rsid w:val="005722E8"/>
    <w:rsid w:val="0057531E"/>
    <w:rsid w:val="00584753"/>
    <w:rsid w:val="00584CE6"/>
    <w:rsid w:val="00590AE5"/>
    <w:rsid w:val="0059199A"/>
    <w:rsid w:val="005A14ED"/>
    <w:rsid w:val="005B609F"/>
    <w:rsid w:val="005C36D9"/>
    <w:rsid w:val="005C7C3C"/>
    <w:rsid w:val="005D4622"/>
    <w:rsid w:val="005D6DB3"/>
    <w:rsid w:val="005E3C11"/>
    <w:rsid w:val="005F5B0F"/>
    <w:rsid w:val="00607E16"/>
    <w:rsid w:val="006156BF"/>
    <w:rsid w:val="00626EB9"/>
    <w:rsid w:val="00644537"/>
    <w:rsid w:val="00647A34"/>
    <w:rsid w:val="00655EFB"/>
    <w:rsid w:val="00660907"/>
    <w:rsid w:val="006654CE"/>
    <w:rsid w:val="0067096E"/>
    <w:rsid w:val="00671418"/>
    <w:rsid w:val="0067451A"/>
    <w:rsid w:val="006943CC"/>
    <w:rsid w:val="006972B3"/>
    <w:rsid w:val="006A1C73"/>
    <w:rsid w:val="006A3F5F"/>
    <w:rsid w:val="006A5BAD"/>
    <w:rsid w:val="006A79B7"/>
    <w:rsid w:val="006B1C76"/>
    <w:rsid w:val="006B2512"/>
    <w:rsid w:val="006B3AFB"/>
    <w:rsid w:val="006C106C"/>
    <w:rsid w:val="006C7C43"/>
    <w:rsid w:val="006D5FF4"/>
    <w:rsid w:val="006E112A"/>
    <w:rsid w:val="006E34D3"/>
    <w:rsid w:val="006F0E4A"/>
    <w:rsid w:val="006F26FC"/>
    <w:rsid w:val="006F350B"/>
    <w:rsid w:val="006F69EF"/>
    <w:rsid w:val="007012EA"/>
    <w:rsid w:val="00707544"/>
    <w:rsid w:val="00710255"/>
    <w:rsid w:val="00711A21"/>
    <w:rsid w:val="007146EE"/>
    <w:rsid w:val="00714CF2"/>
    <w:rsid w:val="00717A93"/>
    <w:rsid w:val="00720BF0"/>
    <w:rsid w:val="007357F9"/>
    <w:rsid w:val="007405FA"/>
    <w:rsid w:val="0074516E"/>
    <w:rsid w:val="00751925"/>
    <w:rsid w:val="00752F24"/>
    <w:rsid w:val="007565B0"/>
    <w:rsid w:val="00757E15"/>
    <w:rsid w:val="007615E3"/>
    <w:rsid w:val="007618F2"/>
    <w:rsid w:val="00770099"/>
    <w:rsid w:val="0077016C"/>
    <w:rsid w:val="00770803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36DD"/>
    <w:rsid w:val="00794567"/>
    <w:rsid w:val="007A27CA"/>
    <w:rsid w:val="007A4603"/>
    <w:rsid w:val="007B0BDE"/>
    <w:rsid w:val="007B16E6"/>
    <w:rsid w:val="007B2A4A"/>
    <w:rsid w:val="007B615C"/>
    <w:rsid w:val="007B7388"/>
    <w:rsid w:val="007C0E1E"/>
    <w:rsid w:val="007C579E"/>
    <w:rsid w:val="007C6F68"/>
    <w:rsid w:val="007D10F6"/>
    <w:rsid w:val="007E0E48"/>
    <w:rsid w:val="007F18E7"/>
    <w:rsid w:val="007F284A"/>
    <w:rsid w:val="007F3959"/>
    <w:rsid w:val="007F533C"/>
    <w:rsid w:val="007F5A67"/>
    <w:rsid w:val="0080095E"/>
    <w:rsid w:val="00801308"/>
    <w:rsid w:val="0080141C"/>
    <w:rsid w:val="00813408"/>
    <w:rsid w:val="00820539"/>
    <w:rsid w:val="008235F9"/>
    <w:rsid w:val="00826CAF"/>
    <w:rsid w:val="0082753F"/>
    <w:rsid w:val="008338FB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0F79"/>
    <w:rsid w:val="0086425C"/>
    <w:rsid w:val="00871759"/>
    <w:rsid w:val="00873C8A"/>
    <w:rsid w:val="008744B6"/>
    <w:rsid w:val="008753FD"/>
    <w:rsid w:val="00875679"/>
    <w:rsid w:val="0087668B"/>
    <w:rsid w:val="0087670B"/>
    <w:rsid w:val="00884A0E"/>
    <w:rsid w:val="00884C10"/>
    <w:rsid w:val="00884DE7"/>
    <w:rsid w:val="008860D8"/>
    <w:rsid w:val="00886C65"/>
    <w:rsid w:val="00896DB7"/>
    <w:rsid w:val="008A309A"/>
    <w:rsid w:val="008A4CA1"/>
    <w:rsid w:val="008B3ACA"/>
    <w:rsid w:val="008B6CA8"/>
    <w:rsid w:val="008C0772"/>
    <w:rsid w:val="008C1D9B"/>
    <w:rsid w:val="008C5085"/>
    <w:rsid w:val="008D3394"/>
    <w:rsid w:val="008D68AA"/>
    <w:rsid w:val="008E4C44"/>
    <w:rsid w:val="008F013A"/>
    <w:rsid w:val="008F65D0"/>
    <w:rsid w:val="008F7EA9"/>
    <w:rsid w:val="0090186E"/>
    <w:rsid w:val="00902146"/>
    <w:rsid w:val="00906D5E"/>
    <w:rsid w:val="00912EC3"/>
    <w:rsid w:val="009201F6"/>
    <w:rsid w:val="0092200A"/>
    <w:rsid w:val="009242C4"/>
    <w:rsid w:val="00924A3A"/>
    <w:rsid w:val="00932017"/>
    <w:rsid w:val="00934860"/>
    <w:rsid w:val="00937FE5"/>
    <w:rsid w:val="0094405C"/>
    <w:rsid w:val="00944F7E"/>
    <w:rsid w:val="00947138"/>
    <w:rsid w:val="0095664A"/>
    <w:rsid w:val="009568CA"/>
    <w:rsid w:val="00961CFF"/>
    <w:rsid w:val="00964F88"/>
    <w:rsid w:val="0097387B"/>
    <w:rsid w:val="00974C35"/>
    <w:rsid w:val="00983574"/>
    <w:rsid w:val="009841F5"/>
    <w:rsid w:val="00984B07"/>
    <w:rsid w:val="00991755"/>
    <w:rsid w:val="009937D5"/>
    <w:rsid w:val="00995C9C"/>
    <w:rsid w:val="009A4A47"/>
    <w:rsid w:val="009A7290"/>
    <w:rsid w:val="009B5261"/>
    <w:rsid w:val="009B697A"/>
    <w:rsid w:val="009C22F8"/>
    <w:rsid w:val="009C4250"/>
    <w:rsid w:val="009C6605"/>
    <w:rsid w:val="009D5A33"/>
    <w:rsid w:val="009D796C"/>
    <w:rsid w:val="009E7627"/>
    <w:rsid w:val="00A003E3"/>
    <w:rsid w:val="00A02DD2"/>
    <w:rsid w:val="00A055ED"/>
    <w:rsid w:val="00A0593B"/>
    <w:rsid w:val="00A101DA"/>
    <w:rsid w:val="00A11329"/>
    <w:rsid w:val="00A11916"/>
    <w:rsid w:val="00A15242"/>
    <w:rsid w:val="00A234F2"/>
    <w:rsid w:val="00A26888"/>
    <w:rsid w:val="00A27685"/>
    <w:rsid w:val="00A32A90"/>
    <w:rsid w:val="00A32DF5"/>
    <w:rsid w:val="00A337D8"/>
    <w:rsid w:val="00A344AA"/>
    <w:rsid w:val="00A35F0B"/>
    <w:rsid w:val="00A41FC5"/>
    <w:rsid w:val="00A4327D"/>
    <w:rsid w:val="00A450BF"/>
    <w:rsid w:val="00A57A3C"/>
    <w:rsid w:val="00A61AB0"/>
    <w:rsid w:val="00A6486F"/>
    <w:rsid w:val="00A67F42"/>
    <w:rsid w:val="00A71561"/>
    <w:rsid w:val="00A72930"/>
    <w:rsid w:val="00A72EC0"/>
    <w:rsid w:val="00A7587B"/>
    <w:rsid w:val="00A77A76"/>
    <w:rsid w:val="00A77C53"/>
    <w:rsid w:val="00A81D3E"/>
    <w:rsid w:val="00A82D0E"/>
    <w:rsid w:val="00A96D32"/>
    <w:rsid w:val="00AA2729"/>
    <w:rsid w:val="00AA7083"/>
    <w:rsid w:val="00AB671C"/>
    <w:rsid w:val="00AC0731"/>
    <w:rsid w:val="00AD4E11"/>
    <w:rsid w:val="00AE2690"/>
    <w:rsid w:val="00AE5D02"/>
    <w:rsid w:val="00AF0AA0"/>
    <w:rsid w:val="00AF1977"/>
    <w:rsid w:val="00AF2EF1"/>
    <w:rsid w:val="00AF464A"/>
    <w:rsid w:val="00B04BC5"/>
    <w:rsid w:val="00B06087"/>
    <w:rsid w:val="00B07580"/>
    <w:rsid w:val="00B10320"/>
    <w:rsid w:val="00B27770"/>
    <w:rsid w:val="00B32873"/>
    <w:rsid w:val="00B41806"/>
    <w:rsid w:val="00B43B26"/>
    <w:rsid w:val="00B50CC2"/>
    <w:rsid w:val="00B62761"/>
    <w:rsid w:val="00B75356"/>
    <w:rsid w:val="00B808F6"/>
    <w:rsid w:val="00B82865"/>
    <w:rsid w:val="00B83A71"/>
    <w:rsid w:val="00B86147"/>
    <w:rsid w:val="00B8722B"/>
    <w:rsid w:val="00B90C78"/>
    <w:rsid w:val="00B915E8"/>
    <w:rsid w:val="00B91F04"/>
    <w:rsid w:val="00BA1D4C"/>
    <w:rsid w:val="00BA23F0"/>
    <w:rsid w:val="00BA378C"/>
    <w:rsid w:val="00BA58F3"/>
    <w:rsid w:val="00BB269F"/>
    <w:rsid w:val="00BB797A"/>
    <w:rsid w:val="00BB7B4D"/>
    <w:rsid w:val="00BC2040"/>
    <w:rsid w:val="00BC2059"/>
    <w:rsid w:val="00BC2E6E"/>
    <w:rsid w:val="00BC6BEF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31398"/>
    <w:rsid w:val="00C40416"/>
    <w:rsid w:val="00C4189E"/>
    <w:rsid w:val="00C41A7F"/>
    <w:rsid w:val="00C42607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225"/>
    <w:rsid w:val="00C91559"/>
    <w:rsid w:val="00C96395"/>
    <w:rsid w:val="00CA0AC9"/>
    <w:rsid w:val="00CA0E40"/>
    <w:rsid w:val="00CA21B3"/>
    <w:rsid w:val="00CA4919"/>
    <w:rsid w:val="00CA5E00"/>
    <w:rsid w:val="00CA6697"/>
    <w:rsid w:val="00CB08CA"/>
    <w:rsid w:val="00CB5D3C"/>
    <w:rsid w:val="00CB60A6"/>
    <w:rsid w:val="00CC2570"/>
    <w:rsid w:val="00CD0DCF"/>
    <w:rsid w:val="00CD2005"/>
    <w:rsid w:val="00CD4BD0"/>
    <w:rsid w:val="00CE0554"/>
    <w:rsid w:val="00CE2498"/>
    <w:rsid w:val="00CE47C5"/>
    <w:rsid w:val="00CE590D"/>
    <w:rsid w:val="00CE5AA9"/>
    <w:rsid w:val="00CF5C1C"/>
    <w:rsid w:val="00CF7FF4"/>
    <w:rsid w:val="00D047CE"/>
    <w:rsid w:val="00D11183"/>
    <w:rsid w:val="00D1798F"/>
    <w:rsid w:val="00D20463"/>
    <w:rsid w:val="00D2237A"/>
    <w:rsid w:val="00D244C3"/>
    <w:rsid w:val="00D2513B"/>
    <w:rsid w:val="00D25305"/>
    <w:rsid w:val="00D26E34"/>
    <w:rsid w:val="00D27E7D"/>
    <w:rsid w:val="00D3105F"/>
    <w:rsid w:val="00D32DBC"/>
    <w:rsid w:val="00D35171"/>
    <w:rsid w:val="00D43828"/>
    <w:rsid w:val="00D525F9"/>
    <w:rsid w:val="00D61A0A"/>
    <w:rsid w:val="00D61A9E"/>
    <w:rsid w:val="00D63A61"/>
    <w:rsid w:val="00D721EA"/>
    <w:rsid w:val="00D72D85"/>
    <w:rsid w:val="00D81EC0"/>
    <w:rsid w:val="00D82C15"/>
    <w:rsid w:val="00D84DD3"/>
    <w:rsid w:val="00D86318"/>
    <w:rsid w:val="00D864E7"/>
    <w:rsid w:val="00D94B6A"/>
    <w:rsid w:val="00D9727C"/>
    <w:rsid w:val="00DA11B1"/>
    <w:rsid w:val="00DA2D72"/>
    <w:rsid w:val="00DA7015"/>
    <w:rsid w:val="00DC2EA5"/>
    <w:rsid w:val="00DC615C"/>
    <w:rsid w:val="00DD5F55"/>
    <w:rsid w:val="00DE04C8"/>
    <w:rsid w:val="00DE0F8E"/>
    <w:rsid w:val="00DE1EBB"/>
    <w:rsid w:val="00DE6A46"/>
    <w:rsid w:val="00DF22E6"/>
    <w:rsid w:val="00DF7433"/>
    <w:rsid w:val="00E00E47"/>
    <w:rsid w:val="00E0751B"/>
    <w:rsid w:val="00E13089"/>
    <w:rsid w:val="00E2437C"/>
    <w:rsid w:val="00E34058"/>
    <w:rsid w:val="00E35BC7"/>
    <w:rsid w:val="00E3765D"/>
    <w:rsid w:val="00E44EA3"/>
    <w:rsid w:val="00E5535B"/>
    <w:rsid w:val="00E5550A"/>
    <w:rsid w:val="00E575F2"/>
    <w:rsid w:val="00E61E87"/>
    <w:rsid w:val="00E72CAF"/>
    <w:rsid w:val="00E73E08"/>
    <w:rsid w:val="00E74C74"/>
    <w:rsid w:val="00E810F9"/>
    <w:rsid w:val="00E81FEA"/>
    <w:rsid w:val="00E8205B"/>
    <w:rsid w:val="00E84306"/>
    <w:rsid w:val="00E84DE4"/>
    <w:rsid w:val="00E879EE"/>
    <w:rsid w:val="00E93137"/>
    <w:rsid w:val="00E9754F"/>
    <w:rsid w:val="00E978EE"/>
    <w:rsid w:val="00EA05E3"/>
    <w:rsid w:val="00EA3962"/>
    <w:rsid w:val="00EA5F47"/>
    <w:rsid w:val="00EB027D"/>
    <w:rsid w:val="00EB262A"/>
    <w:rsid w:val="00EB3067"/>
    <w:rsid w:val="00EB409B"/>
    <w:rsid w:val="00EB5869"/>
    <w:rsid w:val="00EC0728"/>
    <w:rsid w:val="00EC40EB"/>
    <w:rsid w:val="00EC480B"/>
    <w:rsid w:val="00ED1327"/>
    <w:rsid w:val="00ED717E"/>
    <w:rsid w:val="00ED761E"/>
    <w:rsid w:val="00EE0E96"/>
    <w:rsid w:val="00EF0D04"/>
    <w:rsid w:val="00EF7E63"/>
    <w:rsid w:val="00F03D57"/>
    <w:rsid w:val="00F04884"/>
    <w:rsid w:val="00F07B13"/>
    <w:rsid w:val="00F122DD"/>
    <w:rsid w:val="00F123FB"/>
    <w:rsid w:val="00F23405"/>
    <w:rsid w:val="00F24648"/>
    <w:rsid w:val="00F25735"/>
    <w:rsid w:val="00F47BF6"/>
    <w:rsid w:val="00F50364"/>
    <w:rsid w:val="00F571BB"/>
    <w:rsid w:val="00F7602D"/>
    <w:rsid w:val="00F80537"/>
    <w:rsid w:val="00F80DCB"/>
    <w:rsid w:val="00F8120D"/>
    <w:rsid w:val="00F845D4"/>
    <w:rsid w:val="00F87480"/>
    <w:rsid w:val="00F90632"/>
    <w:rsid w:val="00F908CA"/>
    <w:rsid w:val="00F92628"/>
    <w:rsid w:val="00F93F61"/>
    <w:rsid w:val="00FA3A21"/>
    <w:rsid w:val="00FA4BC7"/>
    <w:rsid w:val="00FB2C34"/>
    <w:rsid w:val="00FC0A3F"/>
    <w:rsid w:val="00FD3E2D"/>
    <w:rsid w:val="00FE0E1C"/>
    <w:rsid w:val="00FE4004"/>
    <w:rsid w:val="00FE701C"/>
    <w:rsid w:val="00FF0F88"/>
    <w:rsid w:val="00FF1963"/>
    <w:rsid w:val="00FF268C"/>
    <w:rsid w:val="00FF2ADE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,42"/>
      <o:rules v:ext="edit">
        <o:r id="V:Rule6" type="connector" idref="#_x0000_s1904"/>
        <o:r id="V:Rule7" type="connector" idref="#_x0000_s1868"/>
        <o:r id="V:Rule8" type="connector" idref="#_x0000_s1866"/>
        <o:r id="V:Rule9" type="connector" idref="#_x0000_s1871"/>
        <o:r id="V:Rule10" type="connector" idref="#_x0000_s190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5B9B-3F48-45A7-8BF2-3172F064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6188</Words>
  <Characters>35274</Characters>
  <Application>Microsoft Office Word</Application>
  <DocSecurity>0</DocSecurity>
  <Lines>293</Lines>
  <Paragraphs>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cp:lastPrinted>2011-05-28T10:20:00Z</cp:lastPrinted>
  <dcterms:created xsi:type="dcterms:W3CDTF">2011-12-10T20:36:00Z</dcterms:created>
  <dcterms:modified xsi:type="dcterms:W3CDTF">2011-12-10T22:20:00Z</dcterms:modified>
</cp:coreProperties>
</file>