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994" w:rsidRPr="00E54994" w:rsidRDefault="00E54994" w:rsidP="00E54994">
      <w:pPr>
        <w:spacing w:after="0" w:line="172" w:lineRule="atLeast"/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</w:pP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اللاب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توب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مع تنوع الأجهزة المحمولة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الفترة القصيرة الماضية و كثرة العروض المغرية في سوق الكمبيوتر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المحمول,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يسأل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الكثيرون سؤال واحد(و قد اتفق بعض الخبراء بتسميته ...السؤال المزعج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: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"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ماهو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افضل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محمول؟"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متوقعين اجابة سريعة مثل... "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توشيبا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ديل".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 الحقيقة هذا المفهوم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الذي يتناول الفكرة أن الجهاز الأفضل هو حسب الشركة المصنعة من غير مقارنة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المواصفات مفهوم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خاطيء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 قد يؤدي الى نوع من الندم و القهر بعد فترة من ناحية مادية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نفسية. شخصيا قد رأيت الكثيرون يعانون من هذه الظاهرة. و عندما اسألهم ... لماذا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أخترت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هذا الجهاز...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.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الجواب تكاد تكون نفسها عند الجميع... اما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الجميع يشترون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مثله و هو أكثر شيء ماشي في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السوق!"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أم "سألت واحد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مجرب!"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"سعره كان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جيد!".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لعل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هناك اسباب كثيرة لكن التسرع في شراء الشيء من غير الاستفسار عنه امر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خطير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...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مثلا... انا أسألكم... "هل هذا المجرب الذي سألته... محترف في الاستخدام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مبتدء؟"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"هل المواصفات التي يملكها في جهازه المحمول مناسبة لك و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استخدامك؟"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"هل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أحتاج جهاز بنفس السعر أم هل تختلف حسب المواصفات التي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اريدها؟"..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كل هذه الاسئلة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يجب أخذه في الاعتبار عند استشارة الغير أو حتى عند نصح الاخرين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قد يبدو أمر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شراء جهاز محمول أمر سهل... و هو فعلا كذلك... لكن الاختيار الصحيح لجهاز تتناسب مع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احتياجات المستخدم و الميزانيات التي تختلف من شخص الى آخر فهو عكس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الحالة,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فهي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تحتاج الى بعض الدراسة والصبر و استشارة مختصين في الموضوع حيث يقومون بمواكبة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التغييرات في السوق من حيث المواصفات و الانواع و ما هو أهم... الأسعار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المرحله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الاولى :ما مدى حاجتنا للجهاز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المحمول؟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السؤال الذي يطرح نفسه الآن وبشكل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واضح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هل أنا بحاجة للجهاز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المحمول؟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ولذلك يحتاج المستخدم أن يكون متعمقا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تفكيره عند التعامل مع هذا الموضوع ويجب ان يضع في اعتباره مجموعة نقاط هي التي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تحدد مدى حاجته للمحمول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عن نفسي أصبحت لا استطيع أن أفارق جهازي لحظة واحدة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لا يغيب عني في سفري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وجهازي القادم سيحوي مواصفات سأستعين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بها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 إلقاء دورات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تدريبية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والبعض الآخر كطلبة الجامعات يتحرك بداية كل أسبوع إلى المدينة التي يدرس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بها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وربما حمل الجهاز المحمول معه إلى كليته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وهو هنا في أمس حاجة للمحمول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الجانب الآخر الكثير من الناس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يخطيء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الاختيار فيشتري المحمول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ولو أنه وفر جهازه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للمكتبي لحصل بسعر المحمول على مواصفات مذهلة بالإضافة إلى ملحقات مهمة للمحمول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كالطابعة أو المكتب الخاص بجهازه أو غير ذلك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وفق المقارنة التالية يمكنك تحديد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مدى حاجتك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الحقيقية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فكر بتمعن ولا تجعل الموضة هي المساهم الفعال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اختيارك لجهازك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وإليك المقارنة التالية بين جهازين نفترض فيهما نفس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المواصفات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ما هي استخداماتك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للمحمول؟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اسأل نفسك ابتداء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استخداماتك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للجهاز؟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هل تستخدمه للإنترنت والبرامج المكتبية كالأوفس وبرامج الرسوم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المتقدمة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كالأدوبي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فوتوشوب؟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أم تستخدمه للعروض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الهندسية؟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أم أنت بحاجة لجهاز قوي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كالجهاز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المكتبي؟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ماهي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ميزانيتك؟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هل أنت كثير التنقل أم في موقع ثابت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تقريبا؟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تعاني من الشاشات ذات المقاس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الصغير؟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هل يهمك وزن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الجهاز؟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هل يهمك قدرة الجهاز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للعمل أطول مدة بدون اتصاله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بالكهرباء؟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وفق هذه التساؤلات وضعنا 4 أنواع من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1- 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استخدام منزلي ومكتبي مبسط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أكثر المستخدمين يبحثون عن 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تقدم لهم الخدمات الأساسية التي يحتاجها كل مستخدم للإنترنت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برامج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Office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برامج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رسم مبسطة واستخدام الإنترنت و بعض الألعاب الخفيفة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وربما بعض البرامج المنزلية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بل يمكنك استخدامه كمعاون إذا كنت ممن يحب إقامة الدورات باستخدام برامج العروض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كبرنامج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PowerPoint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في هذه الحالة ستحتاج ان تركز على شراء جهاز بسرعة معالجة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متوسطة وسيكفيك جهاز محمول بمعالج مكتبي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DeskTop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بدلا من معالجات الأجهزة المتنقلة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Mobile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ولا حاجة لبطاقة عروض مميزة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بل تكفيك المضمنة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وكذلك حجم ذاكرة ابتدائي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وهو 256 ميجابايت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وتتميز هذه الأجهزة بالسعر المنخفض والوزن المتوسط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2- 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بدائل الأجهزة المكتبية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ويستخدم هذا النوع من الأجهزة في حال رغبة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المستخدم في جهاز يضاهي قدرات الجهاز المكتبي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كقوة الأداء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شاشة بمقاس كبير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أقراص صلبة عالية الأداء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وهذا الجهاز يتغير بحسب رغبة المستخدم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وغالبا ما يكون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بسعر منخفض مقارنة بغيره من الأجهزة وأغلى من السابق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ولكنه بأداء ممتاز لاعتماده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على معالج مكتبي سريع ومنخفض الثمن ،مما يعني انخفاضا عاما في سعر 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ولا يهم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كثيرا حجم هذا الجهاز ووزنه ما دام المستخدم يريده كبديل عن الجهاز المكتبي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نادرا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ما يتنقل معه أو ربما يتنقل معه ولا يضيره هذا التنقل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3- 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استخدام كثير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التنقل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lastRenderedPageBreak/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ويستخدم هذا النوع من الأجهزة رجال الأعمال والمدربون كثيرو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الترحال خاصة إذا أرفقوا من ضمن حاجياتهم جهاز العروض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LCD Projector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حتى طابعة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Portable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من الحجم الصغير كطابعة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Cannon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BJC-80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وقد يكون مالك الجهاز فتاة تحمله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في أروقة الجامعة يتناسب ورقة الفتاة التي تعجز عن حمل الأجهزة الثقيلة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هنا يجب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أن تركز على نوع المعالج الذي سيؤدي إلى تحديد المدة التي يمكن للبطارية أن تعمل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بها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 غياب الكهرباء المتصلة كما أنه يساهم في تعيين وزن 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ويجب أن تركز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كذلك على حجم الشاشة الذي يساهم في تحديد وزن الجهاز وحجم الحقيبة التي تحمل هذا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كما يمكنك أن تجعل الجهاز يتخلى عن بعض مزاياها بشكل مؤقت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فتكون سواقة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الأقراص المرنة والمدمجة خارجية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ويمكنك شراء جهاز تكون المنافذ فيه خارجية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ومثل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هذا الجهاز سيكون مرتفع السعر في حال الرغبة في جهاز متقدم في أداءه ومرتفع نوعا 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في حال الأجهزة ذات الأداء المتوسط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•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ملاحظة1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Pentium4 2.4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أداء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سنترينو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1.6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أعلى من معال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•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ملاحظة2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: انت من يحدد حاجته للأداء فكلما اخذت معالجا أعلى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في التردد أعطاك أداء أعلى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ولكن بسعر أغلى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•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ملاحظة3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: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تتميزة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منظومة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سنترينو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عن غيرها بتوافر تقنية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Wireless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Lan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أو شبكة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النتورك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اللاسلكية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4- 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استخدام كثير التنقل للاستخدام الرسومي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سواء كان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هذا الاستخدام في ميدان الألعاب التي تعتمد تقنيات ضخمة مثل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DirectX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OpenGL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Direct3D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الاستخدام في ميدان التصميم الهندسي عبر برامج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AutoCad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MiniCad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3DStudio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وغيرها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هنا ستحتاج أن تركز على نقاط أساسية تتمثل في أداء معالجة قوي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باستهلاك طاقة أقل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يضاف إليه حجم ذاكرة كبير و بطاقة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رسومية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متطورة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وكذلك ربما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نضيف إليه الحرص على قرص صلب متقدم نوعا ما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وسيكون هذا الجهاز مرتفع السعر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كذلك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وهذا فقط لمنظومة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سنترينو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المتطورة والتي نزلت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بالترقيمات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730 إلى 770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(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بإضافة 10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وهذه تختلف عن سابقاتها 715-765 في كونها تعمل بتردد ناقل 533 بدلا من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400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ميجاهيرتز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وهي تعمل بطقم رقاقات جديد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i915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الذي تستخدم معه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ذواكر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DDR2-533Mhz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مما يعطي أداء متطورا بشكل أكبر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وضعنا مقاس شاشة أكبر لاعتقادنا بحاجة المصمم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لمساحة تصميم أكبر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وضعنا بطاقات بتقنية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PCI Express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الخاصة بالمحمول مع أربع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بطاقات لكل شركة ولكني فوجئت بعد وضع الصورة أني أخطأت لأن بطاقات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Radeon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وضعتها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ترتيب تصاعدي من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الأدني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للأقوى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بينما بطاقات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Geforce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وضعتها بالعكس بترتيب تنازلي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الأقوة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للأدنى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وسأقوم بإصلاح ذلك لاحقا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كذلك وضعنا بطاقات مخصصة للتصميم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الهندسي للمهندسين والخيار قائم ومتسع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وأيا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ما تختار سيكون نافعا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5- 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الاستخدام الرسومي بديل المكتبي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وهذا لا يختلف عن سابقه إلا أنه مبني على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معالجات مكتبية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مما سيؤدي إلى انخفاض في السعر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كذلك فإن المعالجات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الرسومية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المستخدمة مختلفة ومبنية على التقنية الأقدم وهي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AGP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ومع ذلك فهي مناسبة جدا وذات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أداء مرتفع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وهذه الأجهزة أقل سعرا من سابقها وإن كان سعرا سيبقى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مرتفعا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ما هو الجهاز الأمثل لحاجة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المستخدم؟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قد يظن البعض أن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المواصفات السابقة كافية وأنها تغنيك عن البحث في المزيد من التفاصيل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وهذا غير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صحيح فعلى سبيل المثال قد تجد خيارين لهما نفس المواصفات السابقة الذكر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إلا أن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أحدهما أغلى من الثاني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فتنظر لهذا الفارق بعين الاعتبار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ولكنك لم تبحث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المواصفات التفصيلية المهمة لهذا 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فلو أنك عملت اختبارات لهذين الجهازين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ستجد أن أحدهما أعلى أداء من الثاني بما يوازي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3-5%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ولا اعتقد انك مستغن عن هذا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الفارق الذي تعتقد أنه ضئيل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المرحلة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الثانيه: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ماذا يوجد داخل الجهاز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المحمول؟؟؟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تقريبا... نستطيع القول ان الكمبيوتر المحمول يحتوي على نفس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القطع الموجودة في كمبيوتر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المكتبي،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الفروقات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بين الجهاز المحمول و المكتبي تكون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محصورة فقط في الدمج بين القطع و تقنيات التصغير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لنبدأ في اكتشاف الأحشاء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الداخلية في الكمبيوتر المحمول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lastRenderedPageBreak/>
        <w:br/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المذربورد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تختلف اختلاف بسيط لوحات الأم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في الجهاز المكتبي فهي تحمل نفس المكونات ولكن بشكل اصغر و اقل استهلاك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للطاقة،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فشقوق توسعة ذاكرة الرام تكون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اصغر،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ويوجد شق او شقين للتوسعة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بإستخدام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كروت من نوع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PCM CIA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وهذة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تعادل شقوق التوسعة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PCI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الموجودة في 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المكتبي،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وتستخدم في امور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كثيرة جدا مثل زيادة فتحات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2.0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اضافة او زيادة فتحات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FireWire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 اضافة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خاصية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البلوتوث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...... وغيرها. قد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لاتجد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شق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PCM CIA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في بعض الأجهزة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الجديدة،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يوجد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الأن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معيار جديد يدعى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Express slot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وهو يدعم كروت توسعة اصغر من النوع السابق وله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نفس الوظيفة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قمت بسؤال شخص من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معارفي: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ماهو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نوع جهازك المحمول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فرد على الفور"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سنترينو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"!!!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سنترينو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ليس ماركة كمبيوتر او حتى اسم معالج...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.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الحقيقة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سنترينو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هو اسم لطقم مكون من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ثلاثه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قطع مقدمة من شركة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Intel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مخصصة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للكمبيوترات المحمولة وهي 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Intel-M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 كرت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لاسلكي،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واخيرا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قطعة تحكم بالطاقة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مثبتة بين المعالج و الكرت اللاسلكي ووظيفتها التنسيق بتوزيع الكهرباء بين المعالج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الكرت اللاسلكي وذلك لتحقيق اقصى توفير للبطارية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الأن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اصبح من شبة النادر ان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نجد جهاز محمول يحمل 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Pentium 4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لأنه اولا و اخرا مخصص للأجهزة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المكتبية،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فبالتالي يعتبر من المعالجات المتعطشة للطاقة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الكهربائية،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وكذلك ترتفع درجة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حرارتة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بسرعة شديدة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جدا،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فإن وجدته في جهاز 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فإعلم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ان سوف يكون صوت نظام التبريد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مرتفع جدا وكذلك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استهلاكة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عالي للطاقة. من ناحية الإيجابيات لمعالج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Pentium 4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استجابتة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اسرع عموما من 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Intel-M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سرعة الناقل الأمامي 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Pentium 4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قد وصلت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إلى 1066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MHz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بينما لم تتجاوز معالجات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Intel-M 533 MHz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للناقل الأمامي! الناقل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الأمامي هو يمثل عنق الزجاجة في المعالجات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ككل،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فليس بالغريب ان يتفوق 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Intel-M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بسرعة 1.86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GHz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وذاكرة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كاش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2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ناقل بسرعة 533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MHz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على 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Pentium 4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بسرعة 2.8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GHz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وذاكرة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كاش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512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KB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يحمل ناقل بسرعة 400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MHz.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ذاكرة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الكاش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هي ذاكرة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وسطية انتقالية وتكون مخبأة داخل المعالج ووظيفتها تخزين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البينات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 التعليمات مؤقتا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إلى ان تتم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معالجتها،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وكلما زادت ذاكرة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الكاش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كلما زادت سرعة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الذاكرة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RAM: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وتعني ذاكرة دخول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عشوائية،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فعندما تقوم بتشغيل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الكمبيوتر،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يبدأ نظام التشغيل بوضع ملفات التشغيل في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RAM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وذلك لسرعة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الذاكرة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في التعامل مع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البينات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 ان تعرف عزيزي القارئ ان نظام تشغيل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Windows XP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وحدة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يلتهم حوالي 100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من الذاكرة (هذا إذا كان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لايوجد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اي برنامج يعمل في الخلفية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بالك إذا كان يوجد برامج حماية من الفيروسات و برامج مراقبة للنظام و الحرارة وقمت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بتشغيل بأكثر من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برنامج،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سترتفع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القيمة إلى 250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هذا يعني إذا كان في جهازك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يحمل ذاكرة 256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سوف يطر الجهاز ان يأخذ ذاكرة من القرص الصلب لكي يعوض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النقص،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النقطة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يبدء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هبوط اداء الجهاز لأن سرعة النقل في ذاكرة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RAM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من فئة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DDR1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هي 2133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MB/s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بينما سرعة النقل في القرص الصلب لا تتجاوز 150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MB/s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فقط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!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القرص الصلب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مقاسها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2.5"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للأجهزة المحمولة هو مكان التخزين لجميع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البينات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بما فيها نظام التشغيل و البرامج و ملفاتك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الشخصية،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وتتوفر سعات تخزين من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20 GB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إلى 120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GB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للأجهزة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المحمولة،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يوجد معيار مهم في الأقراص الصلبة و هو سرعة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الدوران،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اما 4200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rpm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او 5400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rpm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سرعة الدوران تؤثر على سرعة الوصول إلى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البينات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 القرص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الصلب،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فكل ما كان القرص اسرع كلما كانت سرعة الوصول اسرع. يوجد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نوعين من نظام النقل إما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ATA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ويعطي سرعة نقل 100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MB/s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SATA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بمعدل 150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MB/s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وايضا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Buffer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مهم و مؤثر في اداء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القرص،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Buffer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هو ذاكرة مؤقتة في القرص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الصلب (مثال ذاكرة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الكاش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 المعالج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ووظيفتها تسريع عملية البحث بعمل قائمة بما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يطلبة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المستخدم بكثرة او يقوم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بإستدعائه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بكثرة في القرص الصلب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سواقة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الأقراص الضوئية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عبارة عن محرك للأقراص المدمجة ويوجد عدة انواع اولها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DVD-ROM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وهو يتيح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قرائة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فقط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للبينات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الموجودة في القرص سواء كان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DVD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النوع الثاني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Combo Drive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هو عبارة عن قارئ لأقراص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DVD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وقارئ و كاتب على اقرص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CD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النوع الأخير هو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Super Multi Drive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وهو يقوم بالكتابة على جميع انواع الأقراص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DVD.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LAN: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وهي منفذ للشبكة و تستخدم للربط بين جهازين او اكثر عبر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شبكة سلكية وذلك لتبادل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الملفات،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 تستخدم ايضا في خطوط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DSL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الرقمية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لأتصال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سريع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بالإنترنت. سرعة النقل في 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LAN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هي 100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MB/s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وفي بعض الأنواع الحديثة تصل إلى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1000 MB/s 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المودم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وهو وسيلة للطلب الهاتفي و كذلك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لإستقبال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الفاكس،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ويستخدم في عمل اتصال هاتفي بواسطة الكمبيوتر أو الربط في شبكة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الإنترنت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lastRenderedPageBreak/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وصلة التحت حمراء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(Infrared-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Ir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):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هذه عبارة عن تقنية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الأتصال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بأجهزة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أخرة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سواء كانت هواتف نقالة أو بعض انواع الطابعات. عيب هذا النظام هو المدى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القصير للموجة و اشتراط وجود المنافذ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لتحت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حمراء في كل جهاز على توازي و اي اختلال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او انقطاع للموجة تسبب في فشل أي عملية اتصال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قد قلت استخدامه مع انتشار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البلوتوث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وصلة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البوتوث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(Bluetooth):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عبارة عن تقنية اتصال لا سلكي قصير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المدى... يمكنكم اعتباره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لا سلكي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...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هو متوفر بنوعين أو فئتين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...Class 1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مداه قطر 100 متر و الثاني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Class 2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هو مداه قطر 10 متر و هو مستخدم في أغلب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الأجهزة كالهواتف و الطابعات و السماعات و الفارات و غيرها من الملحقات... و يمكن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استخدام هذه التقنية في انشاء شبكات صغيرة محلية... أو نقل ملفات بين جهازين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مدى صغير من غير اسلاك و سيشهد هذا التقنية استخدام شاسع مستقبلا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والآن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لنعرض المواصفات الداخلية التي قد يغفل عنها الكثير من الناس ولا يكترث لها ويركز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على السعر أكثر من تركيزه على هذه المواصفات المهمة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أولا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تردد الناقل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الأمامي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FSB: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قد تفكر في اقتناء أحد جهازين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لكليهما نفس المواصفات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فالمعالج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Pentium4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والتردد 2.4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جيجاهيرتز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ولو بحثت في التفاصيل لاكتشفت أن أحد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المعالجين يعمل بتردد ناقل 400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ميجاهيرتز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بينما الآخر يعمل بتردد ناقل 800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ميجاهيرتز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والأداء بينهما لن يكون ضئيلا بل سيكون كبيرا وفي بعض الاختبارات وصل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الفارق في الأداء في الاختبارات إلى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4-7%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لذلك ينبغي عليك الحرص عند التفريق بين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الأجهزة التي أعجبتك مواصفاتها من خلال التأكد من سرعة تردد الناقل الأمامي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FSB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للمعالج،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وإذا كنت على استعداد لدفع مبلغ أكبر فاحرص على المحمول المبني على تردد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ناقل أكبر من نفس المعالج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فعلى سبيل المثال معالجات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PentiumM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يتوافر بترددين 400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 533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ميجاهيرتز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فاحرص على شراء التي تعمل بتردد ناقل 533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ميجاهيرتز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ثانيا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تردد الذاكرة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هذا كذلك مما يغفل عنه الكثير من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المستخدمين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تجده يحفظ نغمة دائما ما يرددها (أريد ذاكرة بحجم 512 وليس بحجم 256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ميجابايت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وهذا أمر طيب ولكنه لا يركز على تردد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الذاكرة،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والأجهزة المحمولة في هذه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الأيام تعتمد على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ذواكر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وفق الترددات التالية 266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Mhz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333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Mhz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400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Mhz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فلو وصلت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إلى جهازين لهما نفس المواصفات بالضبط فعليك أن تقدم الجهاز الذي يحوي تردد ذاكرة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أعلى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وهذا حتما ستصل إليه من خلال المواصفات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ثالثا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سرعة دوران القرص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الصلب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وهذه من القضايا التي لا يكترث لها الكثير من الناس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الأجهزة المحمولة توجد 3 سرعات شهيرة للأقراص الصلبة وهي 4200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rpm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 5400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rpm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7200rpm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وحتما كلما زادت سرعة الدوران زادت سرعة نقل البيانات عبر القرص الصلب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وهذا مهم جدا ومؤثر فعال على الأداء العام للجهاز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ولكن ينبغي أن تنتبه إلى أن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الحرارة المنبعثة من الأقراص الصلبة السريعة الدوران تكون أكبر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بالإضافة إلى أنها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أكثر استهلاكا للطاقة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كذلك يغلب على الأقراص الأسرع دورانا زيادة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الوزن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رابعا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نوع طقم الرقاقات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إن مجرد مقارنة بسيطة بين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طقم رقاقات من نفس الجيل من الشركات الخمس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Intel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VIA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SIS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Ali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ATI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سيعطي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انطباعا صحيحا عن أهمية هذا الموضوع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كذلك المقارنة بين طقم رقاقات شركة واحدة مثل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إنتل ولكن لأجيال مختلفة مثل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E7205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I865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I875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والتي جميعها تدعم تقنية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Dual Channel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سيعطيك نفس الانطباع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لذلك ينبغي الحرص على التمييز بين هذه الشركات وهذه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الأطقم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وسنرفق أدناه أهم هذه الأطقم التي تستخدم مع الأجهزة المحمولة ومواصفاتها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وتفضيلاتنا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بينها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وحاولت قدر الإمكان أن أرتب هذه الأطقم حسب الأفضل في الأعلى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والأقل في الأدنى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وتعتبر أطقم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lastRenderedPageBreak/>
        <w:t xml:space="preserve">Intel8xx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الأغلى في هذه الأجهزة بينما أطقم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SIS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وغيرها أرخص بكثير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الأطقم أدناه مختلفة الأنواع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بعضها يحوي معالج رسومي مضمن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Integrated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وبعضها بحاجة إلى بطاقة خارجية مما يعني أداء أعلى و سعرا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أعلى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Intel CPUs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P4EE/P4/Celeron P4m/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CeleronM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Pentium M (DDR2) Pentium M (DDR)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I865PE / I865GE I845MP/MZ I915PM I855PM /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Centrino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SIS655TX / FX I852GME I915GM I855GM /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Centrino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SIS661FX I852PM I915GMS I855GME /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Centrino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I848P SISm661FX I910GML SISm661MX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SIS648FX SISm650 SISm648MX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M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Radeon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9000 IGP M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Radeon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9000 IGP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M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Radeon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7000 IGP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AMD CPUs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Athlon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64 Mobile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Athlon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64 Mobile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Athlon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XP-M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VIA K8T800 SISm746FX SISm741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SIS755FX SISm760 SIS746FX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SIS760 SIS755 SIS740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SIS755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Radone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IGP 320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خامسا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سعة البطارية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الموضوع خصوصا لا يسأل عنه المستخدمون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فالأحجام المختلفة للبطاريات لا تعنيهم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وقدراتها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التخزينية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لا تهمهم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ومجرد عمل مقارنة ما بين جهازين بنفس المواصفات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أحدهما يحوي بطارية بقدرة 4800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mAh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والأخر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بطارتيه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بقدرة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تخزينية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6400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mAh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سيرى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الفارق الكبير ما بين قدرات كلا الجهازين من حيث القدرة على الصمود أطول مدة بدون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الاعتماد على التغذية الكهربائية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كما ينبغي أن تتأكد أن البطارية من نوع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Li-Ion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الجهاز الذي لدي الآن وهو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بنتيوم3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بتردد 1000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ميجاهيرتز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(وأنا أكتب المقال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يعتمد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على بطارية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بقدرت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3600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mAh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واعتقد أن جهازي القادم يجب أن لا تقل فيه هذه القدرة عن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5000mAh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وفي النهاية فإن معنى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mAh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milli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Amp Hour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ولم أجد لها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تفسيار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مقنعا سوى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سعة البطارية من الطاقة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سادسا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قابلية التوسعة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إذا كنت ترغب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في التوسعة المستقبلية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فإن من أفضل الخيارات المعروفة هي 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Dell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Inspiron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فبعض أجهزتها تحوي على مساحة فارغة تستطيع أن تركب فيها سواقة أقراص مدمجة إضافية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 قرص صلب إضافي أو حتى بطارية إضافية لتضاعف زمن عمل جهازك حيث يكون لديك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بطاريتان في آن واحد والكثير من الأجهزة المحمولة التي تأتي بمقاس شاشة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17"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تتميز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بوجود هذه الخاصية التي تسمى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Expansion bay.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سابعا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نوع الشاشة ومقاسها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ودقتها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حتما تكون شاشة الجهاز المحمول مبنية على شاشات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LCD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والتي تعني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Liquid crystal display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الكرستال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السائل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وغالبا ما تنقسم إلى قسمين رئيسيين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1. TFT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وهي اختصار لكلمات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Thin film transistor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وتسمى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Active-Matrix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تمميز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هذه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الشاشة بوضوح أكثر وبزاوية رؤية أكبر وهي تساهم في ارتفاع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lastRenderedPageBreak/>
        <w:t>سعر المحمول وكذلك تعتبر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اكثر استهلاكا للطاقة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ومع ذلك فهي أريح للعين وقدرتها في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الإضائة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أكبر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2. DSTN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وتسمى كذلك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HPA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Passive Matrix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هذه الشاشة تعتبر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إضائتها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أقل من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سابقتها وهي أقل في الوضوح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وزاوية الرؤية صغير جدا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بحيث لا يمكنك مشاهدة تفاصيل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الشاشة من الجنب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وهي أقل كلفة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كذلك ظهر النوع الجديد من الشاشات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وهي نوع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Wide Screen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وهذا النوع من الشاشات يتميز كما هو ظاهر من الاسم بزيادة عرض الشاشة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والسبب في هذا أن تقنية الشاشات الحالية مبنية على معامل 4/3 وهي تمثل نسبة عرض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الشاشة إلى ارتفاعها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أي أن العرض أكبر بما يساوي 1/3 أي الثلث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وهي تقنية قديمة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ظهرت مع ظهور التلفاز ولم يتم تطويرها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ومع التقنيات الحديثة في التصوير والفيديو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تم الانتقال إلى مقاس أقرب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لحقيقية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مسقط نظر العين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بحيث أصبح معامل نسبة عرض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الشاشة إلى الارتفاع يساوي 16/9 بينما التقنية السابقة تساوي 4/3 أو 12/9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ولذلك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تعتبر شاشات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Wide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مريحة للنظر خاصة إذا كان المستخدم ينظر للشاشة من مسافة مناسبة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كما أن هذه الشاشة أفضل بكثير لمشاهدة أفلام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DVD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ولكنها أغلى سعرا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ويبقى الخيار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لك أخي المستخدم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وأما مقاس الشاشة فلا حاجة لشرح وتوضيح أن شاشات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LCD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كلما زاد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مقاسها ترتب على هذا ثلاثة أمور (1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ارتفاع السعر (2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زيادة الوزن (3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زيادة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استهلاك الطاقة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فإذا كان لديك جهازان بنفس المواصفات الأول بمقاس شاشة 15 بوصة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والثاني 14 بوصة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فحتما سيكون سعر الاول أعلى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لذا يجب أن تدرس مدى إمكانية تبرير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هذا السعر الإضافي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هل تستحق زيادة الشاشة بوصة واحدة هذه الإضافة أم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لا؟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فإذا كنت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ممن يعاني من مشكلة في بصره بسبب الشاشات الصغيرة عليك بالكبيرة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كما نذكرك بأن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معظم الأجهزة المحمولة تحوي على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VGA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الذي يعطي القابلية لتوصيلة لشاشة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CRT (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العادية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على جهازك فيما لو أحببت أن تسهل على نفسك استخدام شاشة كبيرة دون الحاجة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لزيادة مقاس شاشة 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طبعا حينما تكون بعيد عن منزلك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ستضطرن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تتخلى عن الشاشة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العادية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CRT.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أما دقة الشاشة فهي تنقسم إلى عدة درجات معروفة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كالتالي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الشاشات القياسية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الشاشة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XGA SXGA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SXGA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+ UXGA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المقاس 1024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x 768 1280 x 1024 1400 x 1050 1600 x 1200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التقييم مقبولة جيدة ممتازة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ممتازة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الشاشات العريضة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الشاشة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WXGA WSXGA WUXGA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المقاس 1366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x 768 1600 x 1024 1920 x 1200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فإذا وجدت شاشة تستخدم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XGA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وأخرى أغلى منها في القيمة وبمواصفة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SXGA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فلا تبخل على نفسك بهذه الزيادة التي تنفعك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ولا تعتقد أن الأرخص دائما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أفضل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هل هناك أية إضافات مهمة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أخرى؟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الكثير من الناس لم يشتري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جهازه المحمول اعتباطا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فالجهاز المحمول الهدف الرئيسي منه هو قابلية نقله من مكان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إلى مكان بسهولة ويسر وبمقدور أي شخص أن يحمله بنفسه بدون أي معاناة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كما أن طبيعة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عمل كل شخص فينا تحدد حاجته لهذه الإضافات المهمة التي تيسر له الوصول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للإسفتادة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القصوى من جهازه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وبعض هذه الأدوات ضمن نطاق السعر المقدور عليه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وبعضها رخيص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ويعتبر من الكماليات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أولا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الحقيبة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الحقائب أنواع متعددة وكثيرة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منها ما هو لمجرد الحمل فقط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ومنها ما يكون لحماية الجهاز من السقوط أو الضربات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ومنها ما يكون لغرض حمل إضافات أخرى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فيمكنك أن تحمل فيه الجهاز المحمول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والطابعة النقالة والهاتف المتحرك والجهاز الكفي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ويمكنك أن تشتري حقيبتين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الأولى تأتي مساوية لجهازك فلا تحمل فيها إلا جهازك المحمول وملحقاته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البطارية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والماوس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وهذه تكون مخصصة للانتقال السريع كذهابك للعمل أو زيارة صديق أو أخذك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المحمول إلى الحديقة وأنت تراقب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أبناءك،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والأخرى حقيبة ستحتاج لشرائها إذا كنت رجل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أعمال أو مدرب تقيم دورات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فتحمل فيها الجهاز المحمول ومعه طابعة محمولة أو جهاز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العرض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LCD Projector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والهاتف النقال ومحفظتك الشخصية ويمكنك أن تحمل فيه بعض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الوريقات بالإضافة إلى بعض الأقلام وربما الجهاز الكفي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وأسعار الحقائب تتراوح 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بين 60-250 درهم تبعا لمقاس شاشة الجهاز المحمول وقدرة هذه الحقيبة على حماية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الجهاز من الصدمات وكيفية التعامل مع الحقيبة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ولا داعي لشراء حقيبة منتفخة لأن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شكلها خلال الحمل يكون بشعا. كما يمكنك أن تشتري حقيبة يكون إطارها الداخلي من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المعدن لحماية الطابعة من الصدمات القوية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lastRenderedPageBreak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ثانيا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المحطة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Docking Station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عبارة عن قاعدة يوضع عليها الجهاز المحمول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وتتميز بتوافر مورد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للطاقة الكهربائية لها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بالإضافة إلى منافذ إضافية للجهاز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ولكل 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لابتوب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يتناسب معه من محطات الجهاز المحمول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Docking Station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فمحطة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IBM ThinkPad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لن تعمل مع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Toshiba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ومحطة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Compaq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لن تعمل مع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Acer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TravelMate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لذلك ينبغي أن تنتبه لهذا العنصر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يوجد محطات عمل تعمل مع كافة أنواع الأجهزة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المهم أن يكون في الجهاز المحمول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لديك المنفذ الموصل بين هذه المحطة وجهازك المحمول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بعض الأجهزة الخفيفة الوزن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Ultra Portable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تأتي متضمنة لمحطة مصغرة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فالجهاز لا يحوي سوى منفذيه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للماوس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ومنفذ للمحطة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وأما المحطة فتحوي منافذ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COM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ومنفذ الطابعة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LPT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ومنفذ للشاشة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ومنفذ للمودم ومنفذ للشبكة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ومنفذ آخر لجهاز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COMBO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يحوي سواقة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الأقراص المرنة وسواقة الأقراص المدمجة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فلكم أن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تتخيلو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وزن هذا الجهاز وسهولة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نقله بعد أن تم تفريغه من غالب هذه الأجهزة التي تتصل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به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عن طريق المحطة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Docking Station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وبعض هذه المحطات لا توحي الكثير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ستجدها تحوي منفذين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ومنفذ للطابعة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وبعض هذه المحطات لها قابلية إضافة أقراص صلبة وشاشة وأقراص سواقة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للسيدي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ولكنها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غالية السعر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ومثل هذه المحطات يمكنك أن تضعها في المنزل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فلا داعي للعبث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بالمقابس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تركيبا وخلعا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فقط تركب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اللابتوب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على المحطة التي تنتظره وتكون الوصلات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جميعها ركبت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والصورة السابقة هي بديل عن المحطة الطرفية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Docking Station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توصل عبر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مقبس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وتسمى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Replicator.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Docking station + monitor stand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انظر لجهاز دل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المحمول في هذه الصورة في الأعلى بدون المحطة وفي الأسفل بالمحطة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ويمكنك بهذا أن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تستوعب أهمية هذه المحطة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في الصورة المقابلة يظهر لك الجهاز بدون المحطة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وفي الأسفل بالمحطة التي أضافت إلى الجهاز 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قاريء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DVD.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تجد هنا أن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المحطة أضافت بعض الخيارات الإضافية التي تدخل في التحكم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DVD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وهذه أوضح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صورة التي تظهر نحافة الجهاز نتيجة لإزالة المنافذ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وبعد إضافة المحطة ظهرت كافة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أنواع المنافذ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ثالثا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الطابعة المحمولة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حتما أن الطابعة هي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الرديف الدائم لجهاز الكمبيوتر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فإذا كنت دائم الاستخدام للطابعة فربما يكون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الخيار الأمثل لك هو الطابعة المحمولة التي لها قابلية العمل على البطارية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وأفضل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الطابعات المحمولة تصنعها شركة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Canon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التي توفر طابعات خفيفة الوزن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بالإضافة إلى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شركة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HP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التي تعطي قدرات هائلة مع طابعتها المتنقلة إلا أنها أثقل وزنا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وأما إذا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كنت تتنقل بين العمل والمنزل والكلية فحتما ستتوفر لك الطابعة المناسبة من دون حاجة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لشراء طابعة خفيفة الوزن مرتفعة الثمن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وبشكل عام إذا فكرت في طابعة متنقلة فأفضل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خيار لك هو طابعة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Canon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خاصة أن وزنها يصل إلى أقل من نصف وزن طابعة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HP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المحمولة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أما إذا أردت جودة أكبر وتحكم أكبر فإن طابعة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HP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هي الأفضل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وينبغي أن تنتبه إلى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عدة مواصفات في هذه الطابعات وهي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1.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القدرة على الطباعة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بالألون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المختلفة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والأسود في نفس الوقت بدون الحاجة لاستبدال العلبة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2.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وجود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3.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وجود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InfraRed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Bluetooth.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4.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خفة الوزن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5.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توافر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البطارية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رابعا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جهاز العرض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LCD Projector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إذا كنت مدرسا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مدير أعمال أو مديرا لمكتب أحد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المسؤولين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التجار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كنت تود أن تعرض تجارتك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وأفكارك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تكون مدربا في مجال إداري أو اجتماعي فحتما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أنت بحاجة لهذا الجهاز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السحري الذي يحول جهاز كمبيوترك إلى جهاز عروض سينمائية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LCD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تتنوع بتنوع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حاجتك لها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وترتفع أسعارها كلما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1.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انخفض وزنها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2.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ارتفعت دقة العرض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فيها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3.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زادة قوة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الإضائة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المقاسة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بوحدة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Lumens.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لذلك يجب أن تكون دقيقا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فيما لو أردت شراء هذا الجهاز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المطلوب منك أن تنطلق للشركة التي تود شراء هذا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الجهاز منها ثم تحسب الوزن هل هو مناسب لتنقلاتك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وحركتك؟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ثم تطلب من البائع أن يجرب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الجهاز أمامك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فأجهزة 800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Lumens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إضائتها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ضعيفة ولا تنفع إلا في الجو المظلم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بينما أجهزة 1200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lastRenderedPageBreak/>
        <w:t xml:space="preserve">Lumens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إضائتها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أشد بكثير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وكلما زادت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الإضائة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كلما كان الجهاز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أقدر على العرض في وضوح النهار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قم بتجربته لتشاهد مدى مناسبته لحاجاتك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وخلال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العرض يمكنك التأكد من العرض ومدى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ملائمته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إياك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 أن تعرف أن بعض الأسر تشتري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هذا الجهاز لمشاهدة التلفاز بشكل عرض مكبر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خامسا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أجهزة تبريد الأجهزة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المحمولة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عند شرائك للجهاز المحمول وبخاصة بديل المكتبي الذي يعتمد على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المعالجات المخصصة للأجهزة المكتبية فأنت حتما تعاني من مشكلة ارتفاع حرارة المعالج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الصورة أعلاه توضح فكرة هذه الأجهزة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التبريدية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التي تعطي جهازك المزيد من القوة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والبرود دون أن تبقى المراوح الصغيرة دائمة الدوران وبصوت مرتفع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وهناك أنواع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مختلفة من محطات التبريد هذه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علما بأن بعض أنواعها متطور لدرجة أنه يحوي منافذ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إضافية من الممكن أن تستفيد منها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وهذه الأجهزة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التبريدية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مبسطة وغير معقدة الصنع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ولا أخفيكم أني أسعى لصنع واحدة بيدي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الأجهزة تتميز بمراوح كبيرة تدور بسرعة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منخفضة وتنتج كمية هواء مناسبة تبرد السطح السفلي من الجهاز المحمول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وتساهم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خفض الحرارة الكلية للنظام وحتما هذا يساهم في تقليل حرارة المعالج والذاكرة والقرص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الصلب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كما توجد أجهزة أخرى لتبريد الجهاز عبارة عن مراوح توضع في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PCMCI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وتكون المروحة خارجية وتنفخ عبر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PCMCI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وأجدها طريقة عملية بقيت إشكالية في هذه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المروحة وهي أنها لا تنفع لأنظمة تشغيل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WinXP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Win2000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لأن الجهاز يتعامل مع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البطاقة على أنها غير موجودة بسبب طريقة التوصيل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ولكني اعتقد أن توصيل هذه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المروحة بمنفذ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وتوسيع الفتحة بحيث تشمل كلا فتحتي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كفيل بتدوير الهواء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داخل الجهاز المحمول بشكل ممتاز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هذه بعض الوصلات لبعض مبردات الأجهزة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المحمولة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1.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Antec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Notebook Cooler Silver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2. TDD-3000 Heat Pipe Technology Laptop Cooler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3. NP1100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سادسا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الفأرة (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الماوس)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الضوئي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المصغر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يمكنك أن ترى من خلال هذه الصورة الأحجام المختلفة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للماوس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التي على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اليسار مخصصة للجهاز المكتبي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والوسطى مخصصة للمحمول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وكذلك اليمنى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من خلال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تجربتي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للماوس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الأصغر حجما احسست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براحكة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كثيرة معها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ولست بحاجة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لماوس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كبيرة لا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تجد لها حيزا في حقيبة المحمول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ولا تحتاج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لماوس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كبيرة لكي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تتكأ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عليها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يكفي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الفأرة الصغيرة ولو كانت أغلى سعرا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فإن الفأرة الصغيرة تنفعك حتى في حركتها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الحيز الضيق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وعليك أن لا تكتفي بجهاز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Pointer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TouchPad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لأن الفأرة أكثر عملية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منها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سابعا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لوحة مفاتيح الأرقام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جميعنا يعلم أن المحاسبين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يدهم سحرية على لوحة الأرقام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Numeric Pad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وبمجرد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تحولة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إلى الجهاز المحمول سيحتاج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لتفرة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لكي يعيد برمجة عقله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الباطنة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وأنامله السحرية لتتحرك بتلك السرعة الخيالية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حساب الأرقام التي ربما تصل إلى 5 أضعاف سرعة أي واحد منا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خاصة وأنه يدخل الأرقام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بواسطتها بيد واحدة وبدون النظر إليها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في تلك الحالة نوصي من يعتمد على لوحة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المفاتيح الخاصة بالأرقام أن يشتري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Numeric Keypad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خارجية من الممكن إضافتها عبر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PS/2.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ثامنا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قفل حماية الجهاز من السرقة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ستحتاج في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بعض الأحيان أن تخرج من مكتبك أو موقعك عاجلا لتترك هذا الجهاز الخفيف الوزن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الغللي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السعر عرضة للسرقة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وهذا السلك المبسط الذي يعمل بعدة طرق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إما مفتاح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حقيقي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لفك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وقفل السلك وإما مفتاح رقمي كما هو مشاهد في الصورة أعلاه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ويتكون من سلك حديدي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قوي بالإضافة إلى القفل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>[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تاسعا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]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وسائط التخزين الخارجية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: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  <w:t xml:space="preserve">USB Flash Disk External USB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HardDisk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lastRenderedPageBreak/>
        <w:t xml:space="preserve">والأكثر استخداما على نوعين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FLASH DISK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والتي تسع أحجام مختلفة من 32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MB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إلى 1024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MB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وأكثر من ذلك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وعن نفسي أمتلك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واحدة بسعة 128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MB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تكفيني كثيرا في نقل الكثير من المعلومات من جهاز لآخر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أو حتى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لتخزين بعض الملفات المهمة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وأما النوع الثاني من هذه الأجهزة فهي أجهزة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External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>HardDisk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سواء كانت عبر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أو 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FireWire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واحرص أن يكون القرص الصلب على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منفذ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USB2.0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وليس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USB1.1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لأن الإصدارة الأحدث أسرع من القديمة بما يصل إلى 40 ضعف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،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هذه الأقراص الصلبة عبارة عن أقراص </w:t>
      </w:r>
      <w:proofErr w:type="spellStart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هاردسك</w:t>
      </w:r>
      <w:proofErr w:type="spellEnd"/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 xml:space="preserve"> مخصصة للمحمول وغالبا تعمل بسرعة دورا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4200RPM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ويأتي معها الغطاء الخارجي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Case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الذي يحوي منفذ للتحويل من تقنية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IDE 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  <w:rtl/>
        </w:rPr>
        <w:t>الموجودة في القرص الصلب إلى تقنية نقل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t xml:space="preserve"> USB.</w:t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  <w:r w:rsidRPr="00E54994">
        <w:rPr>
          <w:rFonts w:ascii="Traditional Arabic" w:eastAsia="Times New Roman" w:hAnsi="Traditional Arabic" w:cs="Traditional Arabic"/>
          <w:b/>
          <w:bCs/>
          <w:color w:val="9C5B80"/>
          <w:sz w:val="19"/>
          <w:szCs w:val="19"/>
        </w:rPr>
        <w:br/>
      </w:r>
    </w:p>
    <w:p w:rsidR="000C3CBD" w:rsidRDefault="000C3CBD">
      <w:pPr>
        <w:rPr>
          <w:rFonts w:hint="cs"/>
        </w:rPr>
      </w:pPr>
    </w:p>
    <w:sectPr w:rsidR="000C3CBD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E54994"/>
    <w:rsid w:val="000C3CBD"/>
    <w:rsid w:val="00251938"/>
    <w:rsid w:val="00E5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B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9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4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3941</Words>
  <Characters>22470</Characters>
  <Application>Microsoft Office Word</Application>
  <DocSecurity>0</DocSecurity>
  <Lines>187</Lines>
  <Paragraphs>52</Paragraphs>
  <ScaleCrop>false</ScaleCrop>
  <Company/>
  <LinksUpToDate>false</LinksUpToDate>
  <CharactersWithSpaces>26359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2012-07-01T01:10:00Z</dcterms:created>
  <dcterms:modified xsi:type="dcterms:W3CDTF">2012-07-01T01:11:00Z</dcterms:modified>
</cp:coreProperties>
</file>