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CA" w:rsidRDefault="00992F9F" w:rsidP="00A91F33">
      <w:pPr>
        <w:pStyle w:val="a9"/>
      </w:pPr>
      <w:r>
        <w:rPr>
          <w:rFonts w:asciiTheme="majorBidi" w:hAnsiTheme="majorBidi"/>
          <w:b/>
          <w:bCs/>
          <w:noProof/>
          <w:sz w:val="36"/>
          <w:szCs w:val="36"/>
        </w:rPr>
        <w:pict>
          <v:group id="_x0000_s1107" style="position:absolute;left:0;text-align:left;margin-left:-4.05pt;margin-top:.15pt;width:567pt;height:95.7pt;z-index:251685888" coordorigin="639,525" coordsize="11340,1914">
            <v:roundrect id="_x0000_s1108" style="position:absolute;left:8767;top:525;width:3212;height:1914" arcsize="10923f" filled="f" stroked="f">
              <v:textbox style="mso-next-textbox:#_x0000_s1108">
                <w:txbxContent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إدارة التعليم بمحافظة الجبيل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3235C">
                      <w:rPr>
                        <w:rFonts w:hint="cs"/>
                        <w:sz w:val="16"/>
                        <w:szCs w:val="16"/>
                        <w:rtl/>
                      </w:rPr>
                      <w:t>قسم الصفوف الأولية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  <w:rtl/>
                      </w:rPr>
                    </w:pPr>
                  </w:p>
                </w:txbxContent>
              </v:textbox>
            </v:roundrect>
            <v:group id="مجموعة 5" o:spid="_x0000_s1109" style="position:absolute;left:639;top:525;width:2478;height:1835" coordsize="21758,1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110" type="#_x0000_t75" alt="نتيجة بحث الصور عن ابجد" style="position:absolute;top:1015;width:21758;height:181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WuYPCAAAA2gAAAA8AAABkcnMvZG93bnJldi54bWxEj0+LwjAUxO/CfofwBG82VVCkmhaRddmT&#10;4h+WPT6aZ1tsXkoT2+633wiCx2FmfsNsssHUoqPWVZYVzKIYBHFudcWFgutlP12BcB5ZY22ZFPyR&#10;gyz9GG0w0bbnE3VnX4gAYZeggtL7JpHS5SUZdJFtiIN3s61BH2RbSN1iH+CmlvM4XkqDFYeFEhva&#10;lZTfzw+j4HfXy+Ux/lp8/nQHe5BU1DezVWoyHrZrEJ4G/w6/2t9awRyeV8INkO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1rmDwgAAANoAAAAPAAAAAAAAAAAAAAAAAJ8C&#10;AABkcnMvZG93bnJldi54bWxQSwUGAAAAAAQABAD3AAAAjgMAAAAA&#10;">
                <v:imagedata r:id="rId8" o:title="نتيجة بحث الصور عن ابجد" cropbottom="10726f"/>
              </v:shape>
              <v:shape id="Picture 10" o:spid="_x0000_s1111" type="#_x0000_t75" alt="نتيجة بحث الصور عن شعار وزارة المعارف بدون خلفية" style="position:absolute;left:3198;width:9159;height:56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6L1PEAAAA2gAAAA8AAABkcnMvZG93bnJldi54bWxEj0FrAjEUhO+C/yG8ghep2e6CtFujSKlQ&#10;lIJaDx4fm9fN0s3LkqTr9t8boeBxmJlvmMVqsK3oyYfGsYKnWQaCuHK64VrB6Wvz+AwiRGSNrWNS&#10;8EcBVsvxaIGldhc+UH+MtUgQDiUqMDF2pZShMmQxzFxHnLxv5y3GJH0ttcdLgttW5lk2lxYbTgsG&#10;O3ozVP0cf62C9z3Xsv88z1+Mz4ttvivCdF8oNXkY1q8gIg3xHv5vf2gFBdyupBsgl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6L1PEAAAA2gAAAA8AAAAAAAAAAAAAAAAA&#10;nwIAAGRycy9kb3ducmV2LnhtbFBLBQYAAAAABAAEAPcAAACQAwAAAAA=&#10;">
                <v:imagedata r:id="rId9" o:title="نتيجة بحث الصور عن شعار وزارة المعارف بدون خلفية"/>
              </v:shape>
              <v:shape id="صورة 4" o:spid="_x0000_s1112" type="#_x0000_t75" style="position:absolute;left:8525;top:1890;width:100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lqrEAAAA2gAAAA8AAABkcnMvZG93bnJldi54bWxEj81qwzAQhO+FvIPYQC6llpuWUNwoITSk&#10;DTnlj4Bvi7W1TKyVsRTbffuoUOhxmJlvmPlysLXoqPWVYwXPSQqCuHC64lLB+bR5egPhA7LG2jEp&#10;+CEPy8XoYY6Zdj0fqDuGUkQI+wwVmBCaTEpfGLLoE9cQR+/btRZDlG0pdYt9hNtaTtN0Ji1WHBcM&#10;NvRhqLgeb1ZBHtxJb9zl8dOavS++Xna0zndKTcbD6h1EoCH8h//aW63gFX6v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FlqrEAAAA2gAAAA8AAAAAAAAAAAAAAAAA&#10;nwIAAGRycy9kb3ducmV2LnhtbFBLBQYAAAAABAAEAPcAAACQAwAAAAA=&#10;">
                <v:imagedata r:id="rId10" o:title=""/>
                <v:path arrowok="t"/>
              </v:shape>
            </v:group>
            <w10:wrap anchorx="page"/>
          </v:group>
        </w:pict>
      </w:r>
      <w:r>
        <w:rPr>
          <w:rFonts w:asciiTheme="majorBidi" w:hAnsiTheme="majorBidi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18pt;margin-top:7.15pt;width:109.15pt;height:16.6pt;z-index:251670528" stroked="f">
            <v:textbox style="mso-next-textbox:#_x0000_s1068">
              <w:txbxContent>
                <w:p w:rsidR="00B2121D" w:rsidRDefault="00B2121D"/>
              </w:txbxContent>
            </v:textbox>
            <w10:wrap anchorx="page"/>
          </v:shape>
        </w:pict>
      </w:r>
    </w:p>
    <w:p w:rsidR="00B93805" w:rsidRDefault="00B93805" w:rsidP="006203F5">
      <w:pPr>
        <w:spacing w:after="0" w:line="240" w:lineRule="auto"/>
        <w:jc w:val="center"/>
        <w:rPr>
          <w:rFonts w:cs="SKR HEAD1"/>
          <w:sz w:val="18"/>
          <w:szCs w:val="18"/>
          <w:rtl/>
        </w:rPr>
      </w:pPr>
    </w:p>
    <w:p w:rsidR="008A45FB" w:rsidRPr="00535C00" w:rsidRDefault="008A45FB" w:rsidP="00B2121D">
      <w:pPr>
        <w:spacing w:after="0" w:line="240" w:lineRule="auto"/>
        <w:jc w:val="center"/>
        <w:rPr>
          <w:rFonts w:cs="SKR HEAD1"/>
          <w:color w:val="009E47"/>
          <w:sz w:val="12"/>
          <w:szCs w:val="12"/>
          <w:rtl/>
        </w:rPr>
      </w:pPr>
    </w:p>
    <w:p w:rsidR="00474BDF" w:rsidRDefault="00992F9F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color w:val="009E47"/>
          <w:sz w:val="40"/>
          <w:szCs w:val="40"/>
          <w:u w:val="single"/>
          <w:rtl/>
        </w:rPr>
        <w:pict>
          <v:group id="_x0000_s1113" style="position:absolute;left:0;text-align:left;margin-left:14.15pt;margin-top:-43.25pt;width:498.75pt;height:139.1pt;z-index:251686912" coordorigin="1003,525" coordsize="9975,2782">
            <v:group id="_x0000_s1114" style="position:absolute;left:2500;top:525;width:6805;height:1914" coordorigin="2500,525" coordsize="6805,1914">
              <v:shape id="Picture 8" o:spid="_x0000_s1115" type="#_x0000_t75" alt="نتيجة بحث الصور عن ‪flag icon‬‏" style="position:absolute;left:2500;top:525;width:6805;height:1914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JUbBAAAA2gAAAA8AAABkcnMvZG93bnJldi54bWxEj0+LwjAUxO+C3yE8wZumiohUYymLghcP&#10;/tkFb2+bt23Z5qU00bbf3giCx2FmfsNsks5U4kGNKy0rmE0jEMSZ1SXnCq6X/WQFwnlkjZVlUtCT&#10;g2Q7HGww1rblEz3OPhcBwi5GBYX3dSylywoy6Ka2Jg7en20M+iCbXOoG2wA3lZxH0VIaLDksFFjT&#10;V0HZ//luFPz4vmuzhUzxdOh3eDPfv0ecKTUedekahKfOf8Lv9kErmMPrSrgBcvs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GJUbBAAAA2gAAAA8AAAAAAAAAAAAAAAAAnwIA&#10;AGRycy9kb3ducmV2LnhtbFBLBQYAAAAABAAEAPcAAACNAwAAAAA=&#10;">
                <v:imagedata r:id="rId11" o:title="نتيجة بحث الصور عن ‪flag icon‬‏" cropbottom="10983f" cropleft="9026f"/>
              </v:shape>
              <v:shape id="مربع نص 1" o:spid="_x0000_s1116" type="#_x0000_t202" style="position:absolute;left:3723;top:879;width:5044;height:1248;rotation:33263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HTMIA&#10;AADaAAAADwAAAGRycy9kb3ducmV2LnhtbESPQYvCMBSE78L+h/AWvMiaqiil21REFPQiWIW9Pppn&#10;W7Z5KU3U+u+NIHgcZuYbJl32phE36lxtWcFkHIEgLqyuuVRwPm1/YhDOI2tsLJOCBzlYZl+DFBNt&#10;73ykW+5LESDsElRQed8mUrqiIoNubFvi4F1sZ9AH2ZVSd3gPcNPIaRQtpMGaw0KFLa0rKv7zq1EQ&#10;n0Z/a1OUl8c+nh9W+f68jRcbpYbf/eoXhKfef8Lv9k4rmMHrSrgB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sdMwgAAANoAAAAPAAAAAAAAAAAAAAAAAJgCAABkcnMvZG93&#10;bnJldi54bWxQSwUGAAAAAAQABAD1AAAAhwMAAAAA&#10;" filled="f" stroked="f">
                <v:textbox style="mso-next-textbox:#مربع نص 1;mso-fit-shape-to-text:t">
                  <w:txbxContent>
                    <w:p w:rsidR="00474BDF" w:rsidRPr="0013235C" w:rsidRDefault="00474BDF" w:rsidP="00474BDF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13235C">
                        <w:rPr>
                          <w:rFonts w:asciiTheme="majorBidi" w:hAnsiTheme="majorBidi" w:cstheme="majorBidi"/>
                          <w:b/>
                          <w:bCs/>
                          <w:color w:val="FFFFFF"/>
                          <w:kern w:val="24"/>
                          <w:sz w:val="96"/>
                          <w:szCs w:val="96"/>
                          <w:rtl/>
                        </w:rPr>
                        <w:t>لـــــــــــــــغتــي</w:t>
                      </w:r>
                    </w:p>
                  </w:txbxContent>
                </v:textbox>
              </v:shape>
            </v:group>
            <v:roundrect id="_x0000_s1117" style="position:absolute;left:1003;top:2279;width:9975;height:1028" arcsize="10923f">
              <v:textbox style="mso-next-textbox:#_x0000_s1117">
                <w:txbxContent>
                  <w:p w:rsidR="00474BDF" w:rsidRDefault="008F17D0" w:rsidP="008F17D0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أسئلة اختبار الفصل الدراسي (ا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لثاني</w:t>
                    </w:r>
                    <w:r w:rsidR="00474BDF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 xml:space="preserve">) للفترة الثالثة  </w:t>
                    </w:r>
                    <w:r w:rsidR="00176095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</w:t>
                    </w:r>
                    <w:r w:rsidR="00474BDF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لعام الدراسي: 1437/ 1438هـ</w:t>
                    </w:r>
                    <w:r w:rsidR="00474BDF">
                      <w:rPr>
                        <w:rFonts w:asciiTheme="majorBidi" w:hAnsiTheme="majorBidi" w:cstheme="majorBidi" w:hint="cs"/>
                        <w:b/>
                        <w:bCs/>
                        <w:u w:val="single"/>
                        <w:rtl/>
                      </w:rPr>
                      <w:t xml:space="preserve">  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13235C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اسم الطالبة : ......................................................              الصف : .........................................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</w:rPr>
                    </w:pPr>
                  </w:p>
                </w:txbxContent>
              </v:textbox>
            </v:roundrect>
            <w10:wrap anchorx="page"/>
          </v:group>
        </w:pict>
      </w:r>
    </w:p>
    <w:p w:rsidR="00474BDF" w:rsidRDefault="00474BDF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</w:pPr>
    </w:p>
    <w:p w:rsidR="00474BDF" w:rsidRPr="00DF00AF" w:rsidRDefault="00474BDF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24"/>
          <w:szCs w:val="24"/>
          <w:u w:val="single"/>
          <w:rtl/>
        </w:rPr>
      </w:pPr>
    </w:p>
    <w:p w:rsidR="008A45FB" w:rsidRPr="008F17D0" w:rsidRDefault="008A45FB" w:rsidP="008F17D0">
      <w:pPr>
        <w:spacing w:line="240" w:lineRule="auto"/>
        <w:rPr>
          <w:rFonts w:ascii="Sakkal Majalla" w:hAnsi="Sakkal Majalla" w:cs="Sakkal Majalla"/>
          <w:b/>
          <w:bCs/>
          <w:color w:val="007E39"/>
          <w:sz w:val="40"/>
          <w:szCs w:val="40"/>
          <w:u w:val="single"/>
          <w:rtl/>
        </w:rPr>
      </w:pPr>
      <w:r w:rsidRPr="008F17D0">
        <w:rPr>
          <w:rFonts w:ascii="Sakkal Majalla" w:hAnsi="Sakkal Majalla" w:cs="Sakkal Majalla"/>
          <w:b/>
          <w:bCs/>
          <w:color w:val="007E39"/>
          <w:sz w:val="40"/>
          <w:szCs w:val="40"/>
          <w:u w:val="single"/>
          <w:rtl/>
        </w:rPr>
        <w:t>الســـؤال الأول :</w:t>
      </w:r>
      <w:r w:rsidRPr="008F17D0">
        <w:rPr>
          <w:rFonts w:ascii="Sakkal Majalla" w:hAnsi="Sakkal Majalla" w:cs="Sakkal Majalla"/>
          <w:b/>
          <w:bCs/>
          <w:color w:val="007E39"/>
          <w:sz w:val="40"/>
          <w:szCs w:val="40"/>
          <w:rtl/>
        </w:rPr>
        <w:t xml:space="preserve"> </w:t>
      </w:r>
      <w:r w:rsidR="00F564E4" w:rsidRPr="008F17D0">
        <w:rPr>
          <w:rFonts w:ascii="Sakkal Majalla" w:hAnsi="Sakkal Majalla" w:cs="Sakkal Majalla" w:hint="cs"/>
          <w:b/>
          <w:bCs/>
          <w:color w:val="007E39"/>
          <w:sz w:val="40"/>
          <w:szCs w:val="40"/>
          <w:rtl/>
        </w:rPr>
        <w:t xml:space="preserve">  </w:t>
      </w:r>
      <w:r w:rsidR="006025CA" w:rsidRPr="008F17D0">
        <w:rPr>
          <w:rFonts w:ascii="Sakkal Majalla" w:hAnsi="Sakkal Majalla" w:cs="Sakkal Majalla" w:hint="cs"/>
          <w:b/>
          <w:bCs/>
          <w:color w:val="007E39"/>
          <w:sz w:val="40"/>
          <w:szCs w:val="40"/>
          <w:u w:val="single"/>
          <w:rtl/>
        </w:rPr>
        <w:t xml:space="preserve"> </w:t>
      </w:r>
      <w:r w:rsidR="00B47F90">
        <w:rPr>
          <w:rFonts w:ascii="Sakkal Majalla" w:hAnsi="Sakkal Majalla" w:cs="Sakkal Majalla" w:hint="cs"/>
          <w:b/>
          <w:bCs/>
          <w:color w:val="007E39"/>
          <w:sz w:val="40"/>
          <w:szCs w:val="40"/>
          <w:u w:val="single"/>
          <w:rtl/>
        </w:rPr>
        <w:t>اقرئي النص التالي :</w:t>
      </w:r>
    </w:p>
    <w:p w:rsidR="003D1A85" w:rsidRPr="00176095" w:rsidRDefault="003D1A85" w:rsidP="003D1A85">
      <w:pPr>
        <w:spacing w:line="240" w:lineRule="auto"/>
        <w:jc w:val="center"/>
        <w:rPr>
          <w:rFonts w:ascii="Times New Roman" w:eastAsia="Times New Roman" w:hAnsi="Times New Roman" w:cs="Akhbar MT"/>
          <w:sz w:val="40"/>
          <w:szCs w:val="40"/>
          <w:rtl/>
          <w:lang w:eastAsia="ar-SA"/>
        </w:rPr>
      </w:pP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خ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رج خالدٌ إلى حقلٍ قريبٍ من بيته,</w:t>
      </w:r>
      <w:r w:rsidR="00176095"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 xml:space="preserve"> فرأ</w:t>
      </w:r>
      <w:r w:rsidR="00176095" w:rsidRPr="00176095">
        <w:rPr>
          <w:rFonts w:ascii="Times New Roman" w:eastAsia="Times New Roman" w:hAnsi="Times New Roman" w:cs="Akhbar MT" w:hint="eastAsia"/>
          <w:sz w:val="40"/>
          <w:szCs w:val="40"/>
          <w:rtl/>
          <w:lang w:eastAsia="ar-SA"/>
        </w:rPr>
        <w:t>ى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 xml:space="preserve"> فلاحاً يُمسك بمحراثه ويعملُ بجد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ّ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 xml:space="preserve"> ونشاطٍ .</w:t>
      </w:r>
    </w:p>
    <w:p w:rsidR="003D1A85" w:rsidRPr="00176095" w:rsidRDefault="003D1A85" w:rsidP="00176095">
      <w:pPr>
        <w:spacing w:line="120" w:lineRule="auto"/>
        <w:jc w:val="center"/>
        <w:rPr>
          <w:rFonts w:ascii="Times New Roman" w:eastAsia="Times New Roman" w:hAnsi="Times New Roman" w:cs="Akhbar MT"/>
          <w:sz w:val="40"/>
          <w:szCs w:val="40"/>
          <w:rtl/>
          <w:lang w:eastAsia="ar-SA"/>
        </w:rPr>
      </w:pP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اق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ِ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ترب منه ور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َ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اح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َ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 xml:space="preserve"> </w:t>
      </w:r>
      <w:r w:rsidR="00176095"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يتأمله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ُ,</w:t>
      </w:r>
      <w:r w:rsidR="00176095"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 xml:space="preserve"> ثُ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م</w:t>
      </w:r>
      <w:r w:rsidR="00176095">
        <w:rPr>
          <w:rFonts w:ascii="Times New Roman" w:eastAsia="Times New Roman" w:hAnsi="Times New Roman" w:cs="Akhbar MT" w:hint="eastAsia"/>
          <w:sz w:val="40"/>
          <w:szCs w:val="40"/>
          <w:rtl/>
          <w:lang w:eastAsia="ar-SA"/>
        </w:rPr>
        <w:t>ّ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 xml:space="preserve"> س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َ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لم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َ عليه,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وس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َ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أله</w:t>
      </w:r>
      <w:r w:rsid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ُ:</w:t>
      </w:r>
      <w:r w:rsidR="00176095"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أ</w:t>
      </w:r>
      <w:r w:rsidRPr="00176095">
        <w:rPr>
          <w:rFonts w:ascii="Times New Roman" w:eastAsia="Times New Roman" w:hAnsi="Times New Roman" w:cs="Akhbar MT" w:hint="cs"/>
          <w:sz w:val="40"/>
          <w:szCs w:val="40"/>
          <w:rtl/>
          <w:lang w:eastAsia="ar-SA"/>
        </w:rPr>
        <w:t>لم تتعب يا عماهُ من هذا العمل ؟!</w:t>
      </w:r>
    </w:p>
    <w:p w:rsidR="008F17D0" w:rsidRPr="008F17D0" w:rsidRDefault="008F17D0" w:rsidP="00EA098A">
      <w:pPr>
        <w:spacing w:line="240" w:lineRule="auto"/>
        <w:rPr>
          <w:rFonts w:ascii="Sakkal Majalla" w:hAnsi="Sakkal Majalla" w:cs="Sakkal Majalla"/>
          <w:b/>
          <w:bCs/>
          <w:color w:val="007E39"/>
          <w:sz w:val="40"/>
          <w:szCs w:val="40"/>
          <w:u w:val="single"/>
          <w:rtl/>
        </w:rPr>
      </w:pPr>
      <w:r w:rsidRPr="008F17D0">
        <w:rPr>
          <w:rFonts w:ascii="Sakkal Majalla" w:hAnsi="Sakkal Majalla" w:cs="Sakkal Majalla" w:hint="cs"/>
          <w:b/>
          <w:bCs/>
          <w:color w:val="007E39"/>
          <w:sz w:val="36"/>
          <w:szCs w:val="36"/>
          <w:u w:val="single"/>
          <w:rtl/>
        </w:rPr>
        <w:t>استخرجي المطلوب في الجدول الآتي</w:t>
      </w:r>
      <w:r w:rsidRPr="008F17D0">
        <w:rPr>
          <w:rFonts w:ascii="Sakkal Majalla" w:hAnsi="Sakkal Majalla" w:cs="Sakkal Majalla"/>
          <w:b/>
          <w:bCs/>
          <w:color w:val="007E39"/>
          <w:sz w:val="36"/>
          <w:szCs w:val="36"/>
          <w:u w:val="single"/>
          <w:rtl/>
        </w:rPr>
        <w:t xml:space="preserve"> : </w:t>
      </w:r>
    </w:p>
    <w:tbl>
      <w:tblPr>
        <w:tblStyle w:val="a3"/>
        <w:tblpPr w:leftFromText="180" w:rightFromText="180" w:vertAnchor="page" w:horzAnchor="margin" w:tblpXSpec="center" w:tblpY="6327"/>
        <w:bidiVisual/>
        <w:tblW w:w="9290" w:type="dxa"/>
        <w:tblLook w:val="04A0" w:firstRow="1" w:lastRow="0" w:firstColumn="1" w:lastColumn="0" w:noHBand="0" w:noVBand="1"/>
      </w:tblPr>
      <w:tblGrid>
        <w:gridCol w:w="1360"/>
        <w:gridCol w:w="1559"/>
        <w:gridCol w:w="1559"/>
        <w:gridCol w:w="1701"/>
        <w:gridCol w:w="1418"/>
        <w:gridCol w:w="1693"/>
      </w:tblGrid>
      <w:tr w:rsidR="00176095" w:rsidRPr="007E0BE8" w:rsidTr="00176095">
        <w:trPr>
          <w:trHeight w:val="448"/>
        </w:trPr>
        <w:tc>
          <w:tcPr>
            <w:tcW w:w="1360" w:type="dxa"/>
            <w:shd w:val="clear" w:color="auto" w:fill="DBE5F1" w:themeFill="accent1" w:themeFillTint="33"/>
            <w:vAlign w:val="center"/>
          </w:tcPr>
          <w:p w:rsidR="00176095" w:rsidRPr="00B17780" w:rsidRDefault="00176095" w:rsidP="00176095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تنوين فتح</w:t>
            </w: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76095" w:rsidRPr="00B17780" w:rsidRDefault="00176095" w:rsidP="00176095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تنوين كسر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76095" w:rsidRPr="00B17780" w:rsidRDefault="00176095" w:rsidP="00176095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مد بالألف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176095" w:rsidRPr="00B17780" w:rsidRDefault="00176095" w:rsidP="00176095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همزة وصل</w:t>
            </w: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176095" w:rsidRPr="00B17780" w:rsidRDefault="00176095" w:rsidP="00176095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ألف مقصورة</w:t>
            </w:r>
          </w:p>
        </w:tc>
        <w:tc>
          <w:tcPr>
            <w:tcW w:w="1693" w:type="dxa"/>
            <w:shd w:val="clear" w:color="auto" w:fill="DBE5F1" w:themeFill="accent1" w:themeFillTint="33"/>
            <w:vAlign w:val="center"/>
          </w:tcPr>
          <w:p w:rsidR="00176095" w:rsidRPr="00B17780" w:rsidRDefault="00176095" w:rsidP="00176095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كلمة مختومة بهاء</w:t>
            </w:r>
          </w:p>
        </w:tc>
      </w:tr>
      <w:tr w:rsidR="00176095" w:rsidRPr="007E0BE8" w:rsidTr="00176095">
        <w:trPr>
          <w:trHeight w:val="375"/>
        </w:trPr>
        <w:tc>
          <w:tcPr>
            <w:tcW w:w="1360" w:type="dxa"/>
            <w:vAlign w:val="center"/>
          </w:tcPr>
          <w:p w:rsidR="00176095" w:rsidRPr="00B9173B" w:rsidRDefault="00176095" w:rsidP="00176095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176095" w:rsidRPr="00B9173B" w:rsidRDefault="00176095" w:rsidP="00176095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176095" w:rsidRPr="00B9173B" w:rsidRDefault="00176095" w:rsidP="00176095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176095" w:rsidRPr="00B9173B" w:rsidRDefault="00176095" w:rsidP="00176095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176095" w:rsidRPr="00B9173B" w:rsidRDefault="00176095" w:rsidP="00176095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693" w:type="dxa"/>
            <w:vAlign w:val="center"/>
          </w:tcPr>
          <w:p w:rsidR="00176095" w:rsidRPr="00B9173B" w:rsidRDefault="00176095" w:rsidP="00176095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</w:tr>
    </w:tbl>
    <w:p w:rsidR="008F17D0" w:rsidRPr="00344F72" w:rsidRDefault="008F17D0" w:rsidP="00344F72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</w:pPr>
    </w:p>
    <w:p w:rsidR="00807C2C" w:rsidRPr="00474BDF" w:rsidRDefault="00807C2C" w:rsidP="00A7105A">
      <w:pPr>
        <w:spacing w:line="240" w:lineRule="auto"/>
        <w:rPr>
          <w:rFonts w:asciiTheme="minorBidi" w:eastAsiaTheme="minorHAnsi" w:hAnsiTheme="minorBidi" w:cstheme="minorBidi"/>
          <w:color w:val="002060"/>
          <w:sz w:val="2"/>
          <w:szCs w:val="2"/>
        </w:rPr>
      </w:pPr>
    </w:p>
    <w:p w:rsidR="00474BDF" w:rsidRDefault="00167FD1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  <w:r w:rsidRPr="00535C00">
        <w:rPr>
          <w:rFonts w:ascii="Sakkal Majalla" w:hAnsi="Sakkal Majalla" w:cs="Sakkal Majalla" w:hint="cs"/>
          <w:color w:val="009E47"/>
          <w:sz w:val="40"/>
          <w:szCs w:val="40"/>
          <w:rtl/>
        </w:rPr>
        <w:t xml:space="preserve"> </w:t>
      </w:r>
    </w:p>
    <w:p w:rsid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</w:p>
    <w:p w:rsidR="00DF00AF" w:rsidRP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2"/>
          <w:szCs w:val="2"/>
          <w:rtl/>
        </w:rPr>
      </w:pPr>
    </w:p>
    <w:tbl>
      <w:tblPr>
        <w:tblpPr w:leftFromText="180" w:rightFromText="180" w:vertAnchor="text" w:horzAnchor="margin" w:tblpY="309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EA098A" w:rsidRPr="00061856" w:rsidTr="0017609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A038AB" w:rsidRDefault="00EA098A" w:rsidP="00176095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يصنف الكلمات في ضوء الحقول الدلالية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293894" w:rsidRDefault="00EA098A" w:rsidP="00176095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330E71">
              <w:rPr>
                <w:rFonts w:ascii="Arial" w:eastAsia="Times New Roman" w:hAnsi="Arial" w:hint="cs"/>
                <w:sz w:val="16"/>
                <w:szCs w:val="16"/>
                <w:rtl/>
              </w:rPr>
              <w:t>12</w:t>
            </w:r>
          </w:p>
        </w:tc>
      </w:tr>
      <w:tr w:rsidR="00EA098A" w:rsidRPr="00061856" w:rsidTr="00176095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EA098A" w:rsidRPr="00061856" w:rsidTr="00176095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098A" w:rsidRPr="00061856" w:rsidRDefault="00EA098A" w:rsidP="00176095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B47F90" w:rsidRDefault="00B47F90" w:rsidP="006E33EF">
      <w:pPr>
        <w:spacing w:line="240" w:lineRule="auto"/>
        <w:rPr>
          <w:rFonts w:ascii="Sakkal Majalla" w:hAnsi="Sakkal Majalla" w:cs="Sakkal Majalla"/>
          <w:color w:val="009E47"/>
          <w:u w:val="single"/>
          <w:rtl/>
        </w:rPr>
      </w:pPr>
    </w:p>
    <w:p w:rsidR="006E33EF" w:rsidRDefault="006E33EF" w:rsidP="006E33EF">
      <w:pPr>
        <w:spacing w:line="240" w:lineRule="auto"/>
        <w:rPr>
          <w:rFonts w:ascii="Sakkal Majalla" w:hAnsi="Sakkal Majalla" w:cs="Sakkal Majalla"/>
          <w:color w:val="009E47"/>
          <w:u w:val="single"/>
          <w:rtl/>
        </w:rPr>
      </w:pPr>
    </w:p>
    <w:p w:rsidR="006E33EF" w:rsidRPr="006E33EF" w:rsidRDefault="006E33EF" w:rsidP="006E33EF">
      <w:pPr>
        <w:spacing w:line="240" w:lineRule="auto"/>
        <w:rPr>
          <w:sz w:val="2"/>
          <w:szCs w:val="2"/>
          <w:rtl/>
          <w:lang w:eastAsia="ar-SA"/>
        </w:rPr>
      </w:pPr>
    </w:p>
    <w:p w:rsidR="00535C00" w:rsidRPr="00330E71" w:rsidRDefault="008A4B79" w:rsidP="006E33EF">
      <w:pPr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</w:pPr>
      <w:r w:rsidRPr="00330E71"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  <w:t>السؤال الثا</w:t>
      </w:r>
      <w:r w:rsidR="006E33EF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>ني</w:t>
      </w:r>
      <w:r w:rsidRPr="00330E71"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  <w:t>:</w:t>
      </w:r>
      <w:r w:rsidR="006E33EF">
        <w:rPr>
          <w:rFonts w:ascii="Sakkal Majalla" w:hAnsi="Sakkal Majalla" w:cs="Sakkal Majalla"/>
          <w:color w:val="007E39"/>
          <w:sz w:val="40"/>
          <w:szCs w:val="40"/>
          <w:rtl/>
        </w:rPr>
        <w:t xml:space="preserve"> </w:t>
      </w:r>
      <w:r w:rsidR="006E33EF" w:rsidRPr="006E33EF">
        <w:rPr>
          <w:rFonts w:ascii="Sakkal Majalla" w:hAnsi="Sakkal Majalla" w:cs="Sakkal Majalla" w:hint="cs"/>
          <w:color w:val="007E39"/>
          <w:sz w:val="40"/>
          <w:szCs w:val="40"/>
          <w:rtl/>
        </w:rPr>
        <w:t xml:space="preserve">    </w:t>
      </w:r>
      <w:r w:rsidR="00CE187B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 </w:t>
      </w:r>
      <w:r w:rsidRPr="00330E71"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  <w:t xml:space="preserve">رتبي </w:t>
      </w:r>
      <w:r w:rsidR="003D1A85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>الكلمات لتكوني جملة مفيدة</w:t>
      </w:r>
      <w:r w:rsidR="00CE187B" w:rsidRPr="00330E71"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  <w:t xml:space="preserve"> </w:t>
      </w:r>
      <w:r w:rsidR="00330E71" w:rsidRPr="00330E71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>:</w:t>
      </w:r>
    </w:p>
    <w:p w:rsidR="006E33EF" w:rsidRPr="006E33EF" w:rsidRDefault="003D1A85" w:rsidP="006E33EF">
      <w:pPr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E33EF">
        <w:rPr>
          <w:rFonts w:asciiTheme="majorBidi" w:hAnsiTheme="majorBidi" w:cstheme="majorBidi"/>
          <w:sz w:val="32"/>
          <w:szCs w:val="32"/>
          <w:rtl/>
        </w:rPr>
        <w:t>نجاراً – نوح عليه السلام – كان</w:t>
      </w:r>
    </w:p>
    <w:p w:rsidR="003D1A85" w:rsidRPr="006E33EF" w:rsidRDefault="003D1A85" w:rsidP="006E33EF">
      <w:pPr>
        <w:spacing w:line="240" w:lineRule="auto"/>
        <w:ind w:left="283"/>
        <w:rPr>
          <w:rFonts w:asciiTheme="majorBidi" w:hAnsiTheme="majorBidi" w:cstheme="majorBidi"/>
          <w:sz w:val="32"/>
          <w:szCs w:val="32"/>
          <w:rtl/>
        </w:rPr>
      </w:pPr>
      <w:r w:rsidRPr="006E33EF">
        <w:rPr>
          <w:rFonts w:asciiTheme="majorBidi" w:hAnsiTheme="majorBidi" w:cstheme="majorBidi"/>
          <w:sz w:val="32"/>
          <w:szCs w:val="32"/>
          <w:rtl/>
        </w:rPr>
        <w:t xml:space="preserve">  ...............................................................</w:t>
      </w:r>
    </w:p>
    <w:p w:rsidR="00CE187B" w:rsidRPr="006E33EF" w:rsidRDefault="003D1A85" w:rsidP="006E33EF">
      <w:pPr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E33EF">
        <w:rPr>
          <w:rFonts w:asciiTheme="majorBidi" w:hAnsiTheme="majorBidi" w:cstheme="majorBidi"/>
          <w:sz w:val="32"/>
          <w:szCs w:val="32"/>
          <w:rtl/>
        </w:rPr>
        <w:t>زبالاً – أنا – لستُ – يا أستاذ</w:t>
      </w:r>
    </w:p>
    <w:p w:rsidR="003D1A85" w:rsidRPr="006E33EF" w:rsidRDefault="003D1A85" w:rsidP="006E33EF">
      <w:pPr>
        <w:spacing w:line="240" w:lineRule="auto"/>
        <w:ind w:left="643"/>
        <w:rPr>
          <w:rFonts w:asciiTheme="majorBidi" w:hAnsiTheme="majorBidi" w:cstheme="majorBidi"/>
          <w:sz w:val="32"/>
          <w:szCs w:val="32"/>
        </w:rPr>
      </w:pPr>
      <w:r w:rsidRPr="006E33EF">
        <w:rPr>
          <w:rFonts w:asciiTheme="majorBidi" w:hAnsiTheme="majorBidi" w:cstheme="majorBidi"/>
          <w:sz w:val="32"/>
          <w:szCs w:val="32"/>
          <w:rtl/>
        </w:rPr>
        <w:t>................................................................</w:t>
      </w:r>
    </w:p>
    <w:p w:rsidR="00CE187B" w:rsidRPr="006E33EF" w:rsidRDefault="003D1A85" w:rsidP="006E33EF">
      <w:pPr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E33EF">
        <w:rPr>
          <w:rFonts w:asciiTheme="majorBidi" w:hAnsiTheme="majorBidi" w:cstheme="majorBidi"/>
          <w:sz w:val="32"/>
          <w:szCs w:val="32"/>
          <w:rtl/>
        </w:rPr>
        <w:t>بالحياء – الغلام – اتصف</w:t>
      </w:r>
    </w:p>
    <w:p w:rsidR="003D1A85" w:rsidRPr="006E33EF" w:rsidRDefault="003D1A85" w:rsidP="006E33EF">
      <w:pPr>
        <w:spacing w:line="240" w:lineRule="auto"/>
        <w:ind w:left="643"/>
        <w:rPr>
          <w:rFonts w:asciiTheme="majorBidi" w:hAnsiTheme="majorBidi" w:cstheme="majorBidi"/>
          <w:sz w:val="32"/>
          <w:szCs w:val="32"/>
        </w:rPr>
      </w:pPr>
      <w:r w:rsidRPr="006E33EF">
        <w:rPr>
          <w:rFonts w:asciiTheme="majorBidi" w:hAnsiTheme="majorBidi" w:cstheme="majorBidi"/>
          <w:sz w:val="32"/>
          <w:szCs w:val="32"/>
          <w:rtl/>
        </w:rPr>
        <w:t>................................................................</w:t>
      </w:r>
    </w:p>
    <w:p w:rsidR="00CE187B" w:rsidRPr="006E33EF" w:rsidRDefault="003D1A85" w:rsidP="006E33EF">
      <w:pPr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6E33EF">
        <w:rPr>
          <w:rFonts w:asciiTheme="majorBidi" w:hAnsiTheme="majorBidi" w:cstheme="majorBidi"/>
          <w:sz w:val="32"/>
          <w:szCs w:val="32"/>
          <w:rtl/>
        </w:rPr>
        <w:t>يأكلون – الطبق – حول – الأولاد – اجتمع</w:t>
      </w:r>
    </w:p>
    <w:tbl>
      <w:tblPr>
        <w:tblpPr w:leftFromText="180" w:rightFromText="180" w:vertAnchor="text" w:horzAnchor="margin" w:tblpY="138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6E33EF" w:rsidRPr="00061856" w:rsidTr="006E33E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A038AB" w:rsidRDefault="006E33EF" w:rsidP="006E33EF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يعيد ترتيب مفردات جملة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293894" w:rsidRDefault="006E33EF" w:rsidP="006E33EF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13</w:t>
            </w:r>
          </w:p>
        </w:tc>
      </w:tr>
      <w:tr w:rsidR="006E33EF" w:rsidRPr="00061856" w:rsidTr="006E33E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6E33EF" w:rsidRPr="00061856" w:rsidTr="006E33EF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535C00" w:rsidRPr="006E33EF" w:rsidRDefault="003D1A85" w:rsidP="006E33EF">
      <w:pPr>
        <w:spacing w:line="240" w:lineRule="auto"/>
        <w:ind w:left="643"/>
        <w:rPr>
          <w:rFonts w:asciiTheme="majorBidi" w:hAnsiTheme="majorBidi" w:cstheme="majorBidi"/>
          <w:sz w:val="36"/>
          <w:szCs w:val="36"/>
          <w:rtl/>
        </w:rPr>
      </w:pPr>
      <w:r w:rsidRPr="006E33EF">
        <w:rPr>
          <w:rFonts w:asciiTheme="majorBidi" w:hAnsiTheme="majorBidi" w:cstheme="majorBidi"/>
          <w:sz w:val="32"/>
          <w:szCs w:val="32"/>
          <w:rtl/>
        </w:rPr>
        <w:t>................................................................</w:t>
      </w:r>
    </w:p>
    <w:p w:rsidR="00CE187B" w:rsidRPr="00CE187B" w:rsidRDefault="00CE187B" w:rsidP="00CE187B">
      <w:pPr>
        <w:rPr>
          <w:rFonts w:ascii="Sakkal Majalla" w:hAnsi="Sakkal Majalla" w:cs="Sakkal Majalla"/>
          <w:sz w:val="2"/>
          <w:szCs w:val="2"/>
          <w:rtl/>
        </w:rPr>
      </w:pPr>
    </w:p>
    <w:p w:rsidR="006E33EF" w:rsidRPr="006E33EF" w:rsidRDefault="006E33EF" w:rsidP="006E33EF">
      <w:pPr>
        <w:spacing w:line="240" w:lineRule="auto"/>
        <w:rPr>
          <w:rFonts w:ascii="Sakkal Majalla" w:hAnsi="Sakkal Majalla" w:cs="Sakkal Majalla"/>
          <w:color w:val="007E39"/>
          <w:sz w:val="20"/>
          <w:szCs w:val="20"/>
          <w:u w:val="single"/>
          <w:rtl/>
        </w:rPr>
      </w:pPr>
    </w:p>
    <w:p w:rsidR="006E33EF" w:rsidRPr="008F17D0" w:rsidRDefault="006E33EF" w:rsidP="006E33EF">
      <w:pPr>
        <w:spacing w:line="240" w:lineRule="auto"/>
        <w:rPr>
          <w:rFonts w:ascii="Sakkal Majalla" w:hAnsi="Sakkal Majalla" w:cs="Sakkal Majalla"/>
          <w:color w:val="007E39"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 xml:space="preserve">السؤال الثالث : </w:t>
      </w:r>
      <w:r w:rsidRPr="006E33EF">
        <w:rPr>
          <w:rFonts w:ascii="Sakkal Majalla" w:hAnsi="Sakkal Majalla" w:cs="Sakkal Majalla" w:hint="cs"/>
          <w:color w:val="007E39"/>
          <w:sz w:val="36"/>
          <w:szCs w:val="36"/>
          <w:rtl/>
        </w:rPr>
        <w:t xml:space="preserve">   </w:t>
      </w:r>
      <w:r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 xml:space="preserve"> </w:t>
      </w:r>
      <w:r w:rsidRPr="008F17D0"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 xml:space="preserve">صلي </w:t>
      </w:r>
      <w:r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>المجموعة</w:t>
      </w:r>
      <w:r w:rsidRPr="008F17D0"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 xml:space="preserve"> (أ) ب</w:t>
      </w:r>
      <w:r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>ما يناسبها من المجموعة</w:t>
      </w:r>
      <w:r w:rsidRPr="008F17D0">
        <w:rPr>
          <w:rFonts w:ascii="Sakkal Majalla" w:hAnsi="Sakkal Majalla" w:cs="Sakkal Majalla" w:hint="cs"/>
          <w:color w:val="007E39"/>
          <w:sz w:val="36"/>
          <w:szCs w:val="36"/>
          <w:u w:val="single"/>
          <w:rtl/>
        </w:rPr>
        <w:t xml:space="preserve"> (ب):</w:t>
      </w:r>
    </w:p>
    <w:tbl>
      <w:tblPr>
        <w:bidiVisual/>
        <w:tblW w:w="0" w:type="auto"/>
        <w:tblInd w:w="2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7"/>
        <w:gridCol w:w="941"/>
        <w:gridCol w:w="2357"/>
      </w:tblGrid>
      <w:tr w:rsidR="006E33EF" w:rsidTr="00D73C08">
        <w:trPr>
          <w:trHeight w:val="629"/>
        </w:trPr>
        <w:tc>
          <w:tcPr>
            <w:tcW w:w="3187" w:type="dxa"/>
            <w:tcBorders>
              <w:right w:val="single" w:sz="4" w:space="0" w:color="auto"/>
            </w:tcBorders>
            <w:shd w:val="clear" w:color="auto" w:fill="F2EFF5"/>
          </w:tcPr>
          <w:p w:rsidR="006E33EF" w:rsidRPr="00176095" w:rsidRDefault="006E33EF" w:rsidP="00D73C08">
            <w:pPr>
              <w:jc w:val="center"/>
              <w:rPr>
                <w:b/>
                <w:bCs/>
                <w:sz w:val="2"/>
                <w:szCs w:val="2"/>
                <w:rtl/>
                <w:lang w:eastAsia="ar-SA"/>
              </w:rPr>
            </w:pPr>
          </w:p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EA098A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كان آدم عليه السلام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F2EFF5"/>
          </w:tcPr>
          <w:p w:rsidR="006E33EF" w:rsidRPr="00176095" w:rsidRDefault="006E33EF" w:rsidP="00D73C08">
            <w:pPr>
              <w:jc w:val="center"/>
              <w:rPr>
                <w:b/>
                <w:bCs/>
                <w:sz w:val="2"/>
                <w:szCs w:val="2"/>
                <w:rtl/>
                <w:lang w:eastAsia="ar-SA"/>
              </w:rPr>
            </w:pPr>
          </w:p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EA098A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خياطاً</w:t>
            </w:r>
          </w:p>
        </w:tc>
      </w:tr>
      <w:tr w:rsidR="006E33EF" w:rsidTr="00D73C08">
        <w:trPr>
          <w:trHeight w:val="569"/>
        </w:trPr>
        <w:tc>
          <w:tcPr>
            <w:tcW w:w="3187" w:type="dxa"/>
            <w:tcBorders>
              <w:right w:val="single" w:sz="4" w:space="0" w:color="auto"/>
            </w:tcBorders>
            <w:shd w:val="clear" w:color="auto" w:fill="F2EFF5"/>
          </w:tcPr>
          <w:p w:rsidR="006E33EF" w:rsidRPr="00176095" w:rsidRDefault="006E33EF" w:rsidP="00D73C08">
            <w:pPr>
              <w:jc w:val="center"/>
              <w:rPr>
                <w:b/>
                <w:bCs/>
                <w:sz w:val="2"/>
                <w:szCs w:val="2"/>
                <w:rtl/>
                <w:lang w:eastAsia="ar-SA"/>
              </w:rPr>
            </w:pPr>
          </w:p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EA098A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كان إدريس عليه السلام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F2EFF5"/>
          </w:tcPr>
          <w:p w:rsidR="006E33EF" w:rsidRPr="00176095" w:rsidRDefault="006E33EF" w:rsidP="00D73C08">
            <w:pPr>
              <w:jc w:val="center"/>
              <w:rPr>
                <w:b/>
                <w:bCs/>
                <w:sz w:val="2"/>
                <w:szCs w:val="2"/>
                <w:rtl/>
                <w:lang w:eastAsia="ar-SA"/>
              </w:rPr>
            </w:pPr>
          </w:p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EA098A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راعياً</w:t>
            </w:r>
          </w:p>
        </w:tc>
      </w:tr>
      <w:tr w:rsidR="006E33EF" w:rsidTr="00D73C08">
        <w:trPr>
          <w:trHeight w:val="534"/>
        </w:trPr>
        <w:tc>
          <w:tcPr>
            <w:tcW w:w="31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EFF5"/>
          </w:tcPr>
          <w:p w:rsidR="006E33EF" w:rsidRPr="00176095" w:rsidRDefault="006E33EF" w:rsidP="00D73C08">
            <w:pPr>
              <w:jc w:val="center"/>
              <w:rPr>
                <w:b/>
                <w:bCs/>
                <w:sz w:val="2"/>
                <w:szCs w:val="2"/>
                <w:rtl/>
                <w:lang w:eastAsia="ar-SA"/>
              </w:rPr>
            </w:pPr>
          </w:p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EA098A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كان موسى عليه السلام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F2EFF5"/>
          </w:tcPr>
          <w:p w:rsidR="006E33EF" w:rsidRPr="00176095" w:rsidRDefault="006E33EF" w:rsidP="00D73C08">
            <w:pPr>
              <w:jc w:val="center"/>
              <w:rPr>
                <w:b/>
                <w:bCs/>
                <w:sz w:val="2"/>
                <w:szCs w:val="2"/>
                <w:rtl/>
                <w:lang w:eastAsia="ar-SA"/>
              </w:rPr>
            </w:pPr>
          </w:p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EA098A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نجاراً</w:t>
            </w:r>
          </w:p>
        </w:tc>
      </w:tr>
      <w:tr w:rsidR="006E33EF" w:rsidTr="00D73C08">
        <w:trPr>
          <w:trHeight w:val="348"/>
        </w:trPr>
        <w:tc>
          <w:tcPr>
            <w:tcW w:w="31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EFF5"/>
          </w:tcPr>
          <w:p w:rsidR="006E33EF" w:rsidRPr="00176095" w:rsidRDefault="006E33EF" w:rsidP="00D73C08">
            <w:pPr>
              <w:jc w:val="center"/>
              <w:rPr>
                <w:b/>
                <w:bCs/>
                <w:sz w:val="2"/>
                <w:szCs w:val="2"/>
                <w:rtl/>
                <w:lang w:eastAsia="ar-SA"/>
              </w:rPr>
            </w:pPr>
          </w:p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EA098A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كان صالح عليه السلام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F2EFF5"/>
          </w:tcPr>
          <w:p w:rsidR="006E33EF" w:rsidRPr="00176095" w:rsidRDefault="006E33EF" w:rsidP="00D73C08">
            <w:pPr>
              <w:jc w:val="center"/>
              <w:rPr>
                <w:b/>
                <w:bCs/>
                <w:sz w:val="2"/>
                <w:szCs w:val="2"/>
                <w:rtl/>
                <w:lang w:eastAsia="ar-SA"/>
              </w:rPr>
            </w:pPr>
          </w:p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EA098A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تاجراً</w:t>
            </w:r>
          </w:p>
        </w:tc>
      </w:tr>
      <w:tr w:rsidR="006E33EF" w:rsidTr="00D73C08">
        <w:trPr>
          <w:trHeight w:val="437"/>
        </w:trPr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F2EFF5"/>
          </w:tcPr>
          <w:p w:rsidR="006E33EF" w:rsidRPr="00176095" w:rsidRDefault="006E33EF" w:rsidP="00D73C08">
            <w:pPr>
              <w:jc w:val="center"/>
              <w:rPr>
                <w:b/>
                <w:bCs/>
                <w:sz w:val="2"/>
                <w:szCs w:val="2"/>
                <w:rtl/>
                <w:lang w:eastAsia="ar-SA"/>
              </w:rPr>
            </w:pPr>
          </w:p>
          <w:p w:rsidR="006E33EF" w:rsidRPr="00EA098A" w:rsidRDefault="006E33EF" w:rsidP="00D73C08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EA098A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ح</w:t>
            </w: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راثاً</w:t>
            </w:r>
          </w:p>
        </w:tc>
      </w:tr>
    </w:tbl>
    <w:tbl>
      <w:tblPr>
        <w:tblpPr w:leftFromText="180" w:rightFromText="180" w:vertAnchor="text" w:horzAnchor="margin" w:tblpY="594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6E33EF" w:rsidRPr="00061856" w:rsidTr="006E33E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A038AB" w:rsidRDefault="006E33EF" w:rsidP="006E33EF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يصنف الكلمات في ضوء الحقول الدلالية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293894" w:rsidRDefault="006E33EF" w:rsidP="006E33EF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330E71">
              <w:rPr>
                <w:rFonts w:ascii="Arial" w:eastAsia="Times New Roman" w:hAnsi="Arial" w:hint="cs"/>
                <w:sz w:val="16"/>
                <w:szCs w:val="16"/>
                <w:rtl/>
              </w:rPr>
              <w:t>12</w:t>
            </w:r>
          </w:p>
        </w:tc>
      </w:tr>
      <w:tr w:rsidR="006E33EF" w:rsidRPr="00061856" w:rsidTr="006E33E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6E33EF" w:rsidRPr="00061856" w:rsidTr="006E33EF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E33EF" w:rsidRPr="00061856" w:rsidRDefault="006E33EF" w:rsidP="006E33E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535C00" w:rsidRDefault="00535C00" w:rsidP="00CE187B">
      <w:pPr>
        <w:tabs>
          <w:tab w:val="left" w:pos="10182"/>
        </w:tabs>
        <w:ind w:right="142"/>
        <w:rPr>
          <w:rFonts w:ascii="Sakkal Majalla" w:hAnsi="Sakkal Majalla" w:cs="Sakkal Majalla"/>
          <w:color w:val="00B050"/>
          <w:sz w:val="40"/>
          <w:szCs w:val="40"/>
          <w:u w:val="single"/>
          <w:rtl/>
        </w:rPr>
      </w:pPr>
    </w:p>
    <w:p w:rsidR="006E33EF" w:rsidRDefault="006E33EF" w:rsidP="00330E71">
      <w:pPr>
        <w:rPr>
          <w:rFonts w:ascii="Sakkal Majalla" w:hAnsi="Sakkal Majalla" w:cs="Sakkal Majalla"/>
          <w:color w:val="008000"/>
          <w:sz w:val="40"/>
          <w:szCs w:val="40"/>
          <w:u w:val="single"/>
          <w:rtl/>
        </w:rPr>
      </w:pPr>
    </w:p>
    <w:p w:rsidR="00722EC0" w:rsidRPr="003D1A85" w:rsidRDefault="00722EC0" w:rsidP="00330E71">
      <w:pPr>
        <w:rPr>
          <w:rFonts w:ascii="Sakkal Majalla" w:hAnsi="Sakkal Majalla" w:cs="Sakkal Majalla"/>
          <w:color w:val="008000"/>
          <w:sz w:val="40"/>
          <w:szCs w:val="40"/>
          <w:u w:val="single"/>
        </w:rPr>
      </w:pPr>
      <w:r w:rsidRPr="003D1A85">
        <w:rPr>
          <w:rFonts w:ascii="Sakkal Majalla" w:hAnsi="Sakkal Majalla" w:cs="Sakkal Majalla"/>
          <w:color w:val="008000"/>
          <w:sz w:val="40"/>
          <w:szCs w:val="40"/>
          <w:u w:val="single"/>
          <w:rtl/>
        </w:rPr>
        <w:t>السؤال الرابع :</w:t>
      </w:r>
      <w:r w:rsidRPr="003D1A85">
        <w:rPr>
          <w:rFonts w:ascii="Sakkal Majalla" w:hAnsi="Sakkal Majalla" w:cs="Sakkal Majalla"/>
          <w:color w:val="008000"/>
          <w:sz w:val="40"/>
          <w:szCs w:val="40"/>
          <w:rtl/>
        </w:rPr>
        <w:t xml:space="preserve"> </w:t>
      </w:r>
      <w:r w:rsidRPr="003D1A85">
        <w:rPr>
          <w:rFonts w:ascii="Sakkal Majalla" w:hAnsi="Sakkal Majalla" w:cs="Sakkal Majalla" w:hint="cs"/>
          <w:color w:val="008000"/>
          <w:sz w:val="40"/>
          <w:szCs w:val="40"/>
          <w:rtl/>
        </w:rPr>
        <w:t xml:space="preserve"> </w:t>
      </w:r>
      <w:r w:rsidRPr="003D1A85">
        <w:rPr>
          <w:rFonts w:ascii="Sakkal Majalla" w:hAnsi="Sakkal Majalla" w:cs="Sakkal Majalla" w:hint="cs"/>
          <w:color w:val="008000"/>
          <w:sz w:val="40"/>
          <w:szCs w:val="40"/>
          <w:u w:val="single"/>
          <w:rtl/>
        </w:rPr>
        <w:t xml:space="preserve"> </w:t>
      </w:r>
      <w:r w:rsidRPr="003D1A85">
        <w:rPr>
          <w:rFonts w:ascii="Sakkal Majalla" w:hAnsi="Sakkal Majalla" w:cs="Sakkal Majalla"/>
          <w:color w:val="008000"/>
          <w:sz w:val="40"/>
          <w:szCs w:val="40"/>
          <w:u w:val="single"/>
          <w:rtl/>
        </w:rPr>
        <w:t xml:space="preserve">اكتبي ما يملى عليك </w:t>
      </w:r>
      <w:r w:rsidR="00330E71" w:rsidRPr="003D1A85">
        <w:rPr>
          <w:rFonts w:ascii="Sakkal Majalla" w:hAnsi="Sakkal Majalla" w:cs="Sakkal Majalla" w:hint="cs"/>
          <w:color w:val="008000"/>
          <w:sz w:val="40"/>
          <w:szCs w:val="40"/>
          <w:u w:val="single"/>
          <w:rtl/>
        </w:rPr>
        <w:t>:</w:t>
      </w:r>
    </w:p>
    <w:p w:rsidR="007162C7" w:rsidRDefault="00722EC0" w:rsidP="00474BDF">
      <w:pPr>
        <w:spacing w:line="360" w:lineRule="auto"/>
        <w:ind w:left="407" w:right="142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722EC0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33EF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24"/>
        <w:bidiVisual/>
        <w:tblW w:w="4678" w:type="dxa"/>
        <w:tblInd w:w="-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851"/>
        <w:gridCol w:w="850"/>
        <w:gridCol w:w="425"/>
        <w:gridCol w:w="426"/>
      </w:tblGrid>
      <w:tr w:rsidR="00722EC0" w:rsidRPr="00061856" w:rsidTr="00330E7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A038AB" w:rsidRDefault="00330E71" w:rsidP="0037203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330E71">
              <w:rPr>
                <w:rFonts w:ascii="Arial" w:eastAsia="Times New Roman" w:hAnsi="Arial" w:hint="cs"/>
                <w:sz w:val="14"/>
                <w:szCs w:val="14"/>
                <w:rtl/>
              </w:rPr>
              <w:t>يكتب نصوصاً قصيرة في حدود(20-30) كلمة من الذاكرة البعيدة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293894" w:rsidRDefault="00330E71" w:rsidP="0037203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330E71">
              <w:rPr>
                <w:rFonts w:ascii="Arial" w:eastAsia="Times New Roman" w:hAnsi="Arial" w:hint="cs"/>
                <w:sz w:val="16"/>
                <w:szCs w:val="16"/>
                <w:rtl/>
              </w:rPr>
              <w:t>11</w:t>
            </w:r>
          </w:p>
        </w:tc>
      </w:tr>
      <w:tr w:rsidR="00722EC0" w:rsidRPr="00061856" w:rsidTr="00330E7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22EC0" w:rsidRPr="00061856" w:rsidTr="00330E71">
        <w:trPr>
          <w:trHeight w:val="2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</w:p>
    <w:p w:rsidR="00722EC0" w:rsidRPr="00330E71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rtl/>
        </w:rPr>
      </w:pPr>
    </w:p>
    <w:p w:rsidR="00722EC0" w:rsidRPr="00D87B1A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مع تمنياتي لكِ بالتوفيق يا صغيرتي ..</w:t>
      </w:r>
      <w:r w:rsidR="00D87B1A" w:rsidRPr="00D87B1A">
        <w:rPr>
          <w:noProof/>
        </w:rPr>
        <w:t xml:space="preserve"> </w:t>
      </w:r>
      <w:bookmarkStart w:id="0" w:name="_GoBack"/>
      <w:r w:rsidR="00D87B1A">
        <w:rPr>
          <w:noProof/>
        </w:rPr>
        <w:drawing>
          <wp:inline distT="0" distB="0" distL="0" distR="0" wp14:anchorId="2B42F72B" wp14:editId="4310F3E1">
            <wp:extent cx="494619" cy="461645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19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2EC0" w:rsidRPr="00D87B1A" w:rsidSect="00DF00AF">
      <w:headerReference w:type="even" r:id="rId13"/>
      <w:headerReference w:type="default" r:id="rId14"/>
      <w:pgSz w:w="12240" w:h="15840" w:code="1"/>
      <w:pgMar w:top="425" w:right="720" w:bottom="709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9F" w:rsidRDefault="00992F9F" w:rsidP="00E91C77">
      <w:pPr>
        <w:spacing w:after="0" w:line="240" w:lineRule="auto"/>
      </w:pPr>
      <w:r>
        <w:separator/>
      </w:r>
    </w:p>
  </w:endnote>
  <w:endnote w:type="continuationSeparator" w:id="0">
    <w:p w:rsidR="00992F9F" w:rsidRDefault="00992F9F" w:rsidP="00E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9F" w:rsidRDefault="00992F9F" w:rsidP="00E91C77">
      <w:pPr>
        <w:spacing w:after="0" w:line="240" w:lineRule="auto"/>
      </w:pPr>
      <w:r>
        <w:separator/>
      </w:r>
    </w:p>
  </w:footnote>
  <w:footnote w:type="continuationSeparator" w:id="0">
    <w:p w:rsidR="00992F9F" w:rsidRDefault="00992F9F" w:rsidP="00E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9" w:rsidRDefault="004E04D9">
    <w:pPr>
      <w:pStyle w:val="a4"/>
    </w:pPr>
    <w:r>
      <w:t>P</w:t>
    </w:r>
  </w:p>
  <w:p w:rsidR="004E04D9" w:rsidRDefault="004E04D9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F5" w:rsidRDefault="006203F5" w:rsidP="006203F5">
    <w:pPr>
      <w:pStyle w:val="a4"/>
    </w:pPr>
  </w:p>
  <w:p w:rsidR="008B59D0" w:rsidRPr="006203F5" w:rsidRDefault="008B59D0" w:rsidP="006203F5">
    <w:pPr>
      <w:pStyle w:val="a4"/>
      <w:rPr>
        <w:rtl/>
      </w:rPr>
    </w:pPr>
    <w:r w:rsidRPr="006203F5">
      <w:rPr>
        <w:rFonts w:hint="cs"/>
        <w:rtl/>
      </w:rPr>
      <w:t xml:space="preserve"> </w:t>
    </w:r>
    <w:r w:rsidR="003C2C78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7EF0"/>
    <w:multiLevelType w:val="hybridMultilevel"/>
    <w:tmpl w:val="2E280C46"/>
    <w:lvl w:ilvl="0" w:tplc="1164664E">
      <w:start w:val="1"/>
      <w:numFmt w:val="decimal"/>
      <w:lvlText w:val="%1-"/>
      <w:lvlJc w:val="left"/>
      <w:pPr>
        <w:ind w:left="1777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A40F3"/>
    <w:multiLevelType w:val="hybridMultilevel"/>
    <w:tmpl w:val="BB180938"/>
    <w:lvl w:ilvl="0" w:tplc="441437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526572A"/>
    <w:multiLevelType w:val="hybridMultilevel"/>
    <w:tmpl w:val="462434C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>
    <w:nsid w:val="5B840D8D"/>
    <w:multiLevelType w:val="hybridMultilevel"/>
    <w:tmpl w:val="EDAA16E2"/>
    <w:lvl w:ilvl="0" w:tplc="08E48D16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580DD1"/>
    <w:multiLevelType w:val="hybridMultilevel"/>
    <w:tmpl w:val="E77AEBE8"/>
    <w:lvl w:ilvl="0" w:tplc="D3B0A976">
      <w:start w:val="1"/>
      <w:numFmt w:val="arabicAlpha"/>
      <w:pStyle w:val="3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1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>
    <w:nsid w:val="6F991E8D"/>
    <w:multiLevelType w:val="hybridMultilevel"/>
    <w:tmpl w:val="8B9A2472"/>
    <w:lvl w:ilvl="0" w:tplc="43626D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14D"/>
    <w:rsid w:val="0000548D"/>
    <w:rsid w:val="00060658"/>
    <w:rsid w:val="00082BF0"/>
    <w:rsid w:val="000868FF"/>
    <w:rsid w:val="000B23F0"/>
    <w:rsid w:val="000B47B0"/>
    <w:rsid w:val="000D2C9D"/>
    <w:rsid w:val="000F4F1B"/>
    <w:rsid w:val="000F5C77"/>
    <w:rsid w:val="00163FA2"/>
    <w:rsid w:val="00167FD1"/>
    <w:rsid w:val="00176095"/>
    <w:rsid w:val="001840C4"/>
    <w:rsid w:val="00184F84"/>
    <w:rsid w:val="00196A1B"/>
    <w:rsid w:val="001B4547"/>
    <w:rsid w:val="001B512B"/>
    <w:rsid w:val="001D6571"/>
    <w:rsid w:val="001D7B0F"/>
    <w:rsid w:val="001E1F4C"/>
    <w:rsid w:val="001F2A8B"/>
    <w:rsid w:val="00200412"/>
    <w:rsid w:val="00200650"/>
    <w:rsid w:val="002070F9"/>
    <w:rsid w:val="00213B19"/>
    <w:rsid w:val="00265A80"/>
    <w:rsid w:val="002766E6"/>
    <w:rsid w:val="00277D0B"/>
    <w:rsid w:val="00280787"/>
    <w:rsid w:val="00296E42"/>
    <w:rsid w:val="002A0008"/>
    <w:rsid w:val="002E0442"/>
    <w:rsid w:val="002E428E"/>
    <w:rsid w:val="0030257F"/>
    <w:rsid w:val="00307979"/>
    <w:rsid w:val="00330E71"/>
    <w:rsid w:val="00344F72"/>
    <w:rsid w:val="003C2C78"/>
    <w:rsid w:val="003D1A85"/>
    <w:rsid w:val="003E1744"/>
    <w:rsid w:val="00464F9C"/>
    <w:rsid w:val="00466EEC"/>
    <w:rsid w:val="00474BDF"/>
    <w:rsid w:val="00497F60"/>
    <w:rsid w:val="004C5C0A"/>
    <w:rsid w:val="004E00E0"/>
    <w:rsid w:val="004E04D9"/>
    <w:rsid w:val="00502A4F"/>
    <w:rsid w:val="00533AE0"/>
    <w:rsid w:val="00535C00"/>
    <w:rsid w:val="0053740F"/>
    <w:rsid w:val="005517CD"/>
    <w:rsid w:val="00566DE1"/>
    <w:rsid w:val="00570DA0"/>
    <w:rsid w:val="005A122D"/>
    <w:rsid w:val="005A65C5"/>
    <w:rsid w:val="005B3072"/>
    <w:rsid w:val="006025CA"/>
    <w:rsid w:val="006203F5"/>
    <w:rsid w:val="00623BBD"/>
    <w:rsid w:val="00667472"/>
    <w:rsid w:val="006859EF"/>
    <w:rsid w:val="006925BC"/>
    <w:rsid w:val="00696D85"/>
    <w:rsid w:val="006D1193"/>
    <w:rsid w:val="006D251B"/>
    <w:rsid w:val="006E33EF"/>
    <w:rsid w:val="007162C7"/>
    <w:rsid w:val="00722EC0"/>
    <w:rsid w:val="00724102"/>
    <w:rsid w:val="00727CE6"/>
    <w:rsid w:val="00770EEE"/>
    <w:rsid w:val="007738E8"/>
    <w:rsid w:val="00790626"/>
    <w:rsid w:val="007B4F00"/>
    <w:rsid w:val="007C76CA"/>
    <w:rsid w:val="007D50F7"/>
    <w:rsid w:val="0080637A"/>
    <w:rsid w:val="00807C2C"/>
    <w:rsid w:val="00831DEA"/>
    <w:rsid w:val="00846A8D"/>
    <w:rsid w:val="008807F7"/>
    <w:rsid w:val="008A0B30"/>
    <w:rsid w:val="008A2B71"/>
    <w:rsid w:val="008A3D0D"/>
    <w:rsid w:val="008A45FB"/>
    <w:rsid w:val="008A4B79"/>
    <w:rsid w:val="008B59D0"/>
    <w:rsid w:val="008B6460"/>
    <w:rsid w:val="008B6B95"/>
    <w:rsid w:val="008D60FB"/>
    <w:rsid w:val="008D61B3"/>
    <w:rsid w:val="008D683D"/>
    <w:rsid w:val="008E112A"/>
    <w:rsid w:val="008E313B"/>
    <w:rsid w:val="008F17D0"/>
    <w:rsid w:val="008F201C"/>
    <w:rsid w:val="009159C2"/>
    <w:rsid w:val="00941978"/>
    <w:rsid w:val="00950C64"/>
    <w:rsid w:val="00956B29"/>
    <w:rsid w:val="009738BE"/>
    <w:rsid w:val="00975164"/>
    <w:rsid w:val="0097630C"/>
    <w:rsid w:val="00981D90"/>
    <w:rsid w:val="00986867"/>
    <w:rsid w:val="00992F9F"/>
    <w:rsid w:val="009A4372"/>
    <w:rsid w:val="009C70D6"/>
    <w:rsid w:val="00A25BB8"/>
    <w:rsid w:val="00A35441"/>
    <w:rsid w:val="00A3796E"/>
    <w:rsid w:val="00A4791D"/>
    <w:rsid w:val="00A7105A"/>
    <w:rsid w:val="00A91F33"/>
    <w:rsid w:val="00AE1120"/>
    <w:rsid w:val="00B00E66"/>
    <w:rsid w:val="00B17780"/>
    <w:rsid w:val="00B2121D"/>
    <w:rsid w:val="00B24797"/>
    <w:rsid w:val="00B26BC6"/>
    <w:rsid w:val="00B46A99"/>
    <w:rsid w:val="00B47F90"/>
    <w:rsid w:val="00B521AD"/>
    <w:rsid w:val="00B7735F"/>
    <w:rsid w:val="00B81375"/>
    <w:rsid w:val="00B9173B"/>
    <w:rsid w:val="00B93805"/>
    <w:rsid w:val="00B940D3"/>
    <w:rsid w:val="00BA614D"/>
    <w:rsid w:val="00BD4DDB"/>
    <w:rsid w:val="00BD760C"/>
    <w:rsid w:val="00C02F16"/>
    <w:rsid w:val="00C3424E"/>
    <w:rsid w:val="00C44D10"/>
    <w:rsid w:val="00C57889"/>
    <w:rsid w:val="00C60F15"/>
    <w:rsid w:val="00C97416"/>
    <w:rsid w:val="00C97753"/>
    <w:rsid w:val="00CB07DD"/>
    <w:rsid w:val="00CE187B"/>
    <w:rsid w:val="00D11054"/>
    <w:rsid w:val="00D21087"/>
    <w:rsid w:val="00D322E1"/>
    <w:rsid w:val="00D70D27"/>
    <w:rsid w:val="00D81385"/>
    <w:rsid w:val="00D87B1A"/>
    <w:rsid w:val="00DB4EE4"/>
    <w:rsid w:val="00DC46E5"/>
    <w:rsid w:val="00DE3813"/>
    <w:rsid w:val="00DE60CD"/>
    <w:rsid w:val="00DE648B"/>
    <w:rsid w:val="00DF00AF"/>
    <w:rsid w:val="00DF21B0"/>
    <w:rsid w:val="00DF7D8A"/>
    <w:rsid w:val="00E1044D"/>
    <w:rsid w:val="00E1405B"/>
    <w:rsid w:val="00E17C1A"/>
    <w:rsid w:val="00E2440C"/>
    <w:rsid w:val="00E268C5"/>
    <w:rsid w:val="00E34CBB"/>
    <w:rsid w:val="00E3793C"/>
    <w:rsid w:val="00E55F11"/>
    <w:rsid w:val="00E567CC"/>
    <w:rsid w:val="00E71AAA"/>
    <w:rsid w:val="00E91C77"/>
    <w:rsid w:val="00EA098A"/>
    <w:rsid w:val="00EA4B8D"/>
    <w:rsid w:val="00EB03EA"/>
    <w:rsid w:val="00EB3626"/>
    <w:rsid w:val="00EE09B2"/>
    <w:rsid w:val="00EF777B"/>
    <w:rsid w:val="00F06AAE"/>
    <w:rsid w:val="00F278E5"/>
    <w:rsid w:val="00F564E4"/>
    <w:rsid w:val="00F6201A"/>
    <w:rsid w:val="00F72639"/>
    <w:rsid w:val="00F72CD4"/>
    <w:rsid w:val="00F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85"/>
    <w:pPr>
      <w:bidi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Char"/>
    <w:qFormat/>
    <w:rsid w:val="00167FD1"/>
    <w:pPr>
      <w:keepNext/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91C77"/>
  </w:style>
  <w:style w:type="paragraph" w:styleId="a5">
    <w:name w:val="footer"/>
    <w:basedOn w:val="a"/>
    <w:link w:val="Char0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91C77"/>
  </w:style>
  <w:style w:type="paragraph" w:styleId="a6">
    <w:name w:val="List Paragraph"/>
    <w:basedOn w:val="a"/>
    <w:uiPriority w:val="34"/>
    <w:qFormat/>
    <w:rsid w:val="008F201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B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B64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025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EF777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59"/>
    <w:rsid w:val="00E2440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Char2"/>
    <w:uiPriority w:val="11"/>
    <w:qFormat/>
    <w:rsid w:val="00A91F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A91F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Char">
    <w:name w:val="عنوان 3 Char"/>
    <w:basedOn w:val="a0"/>
    <w:link w:val="3"/>
    <w:rsid w:val="00167FD1"/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USER</cp:lastModifiedBy>
  <cp:revision>31</cp:revision>
  <cp:lastPrinted>2017-01-16T21:54:00Z</cp:lastPrinted>
  <dcterms:created xsi:type="dcterms:W3CDTF">2016-10-18T06:45:00Z</dcterms:created>
  <dcterms:modified xsi:type="dcterms:W3CDTF">2017-01-23T11:08:00Z</dcterms:modified>
</cp:coreProperties>
</file>