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D7" w:rsidRDefault="003F4282" w:rsidP="00571EB7">
      <w:pPr>
        <w:ind w:right="-72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92" style="position:absolute;left:0;text-align:left;margin-left:-17.25pt;margin-top:-7.7pt;width:64.5pt;height:49.5pt;z-index:251674624">
            <w10:wrap anchorx="page"/>
          </v:rect>
        </w:pict>
      </w:r>
      <w:r w:rsidR="00E440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                                                   </w:t>
      </w:r>
    </w:p>
    <w:p w:rsidR="00E60618" w:rsidRDefault="00E6507C" w:rsidP="00571EB7">
      <w:pPr>
        <w:ind w:right="-720"/>
        <w:rPr>
          <w:b/>
          <w:bCs/>
          <w:sz w:val="28"/>
          <w:szCs w:val="28"/>
          <w:u w:val="single"/>
          <w:rtl/>
        </w:rPr>
      </w:pP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 :</w:t>
      </w:r>
    </w:p>
    <w:p w:rsidR="003125D7" w:rsidRPr="00571EB7" w:rsidRDefault="003125D7" w:rsidP="00571EB7">
      <w:pPr>
        <w:ind w:right="-720"/>
        <w:rPr>
          <w:b/>
          <w:bCs/>
          <w:sz w:val="28"/>
          <w:szCs w:val="28"/>
          <w:u w:val="single"/>
          <w:rtl/>
        </w:rPr>
      </w:pPr>
    </w:p>
    <w:p w:rsidR="00BD4FD5" w:rsidRDefault="00BD4FD5" w:rsidP="00BD4FD5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(أ)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ستبدلي المف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ردات التي تحتها خط بمفردات </w:t>
      </w:r>
      <w:proofErr w:type="spellStart"/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صحيحه</w:t>
      </w:r>
      <w:proofErr w:type="spellEnd"/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.: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D4FD5" w:rsidRDefault="00BD4FD5" w:rsidP="00BD4FD5">
      <w:pPr>
        <w:rPr>
          <w:rFonts w:asciiTheme="majorBidi" w:hAnsiTheme="majorBidi" w:cstheme="majorBidi"/>
          <w:sz w:val="28"/>
          <w:szCs w:val="28"/>
          <w:rtl/>
        </w:rPr>
      </w:pP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يعد نموذج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الطائره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مثالا على نموذج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فكري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D4FD5" w:rsidRDefault="00BD4FD5" w:rsidP="00BD4FD5">
      <w:pPr>
        <w:pStyle w:val="a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الثوابت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عوامل متغيره يتم ضبطها اثنا التجربة</w:t>
      </w:r>
    </w:p>
    <w:p w:rsidR="00BD4FD5" w:rsidRPr="003125D7" w:rsidRDefault="00BD4FD5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السطوح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الخشنه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571EB7">
        <w:rPr>
          <w:rFonts w:asciiTheme="majorBidi" w:hAnsiTheme="majorBidi" w:cstheme="majorBidi" w:hint="cs"/>
          <w:sz w:val="28"/>
          <w:szCs w:val="28"/>
          <w:rtl/>
        </w:rPr>
        <w:t>تقلل الاحتكاك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D4FD5" w:rsidRDefault="00BD4FD5" w:rsidP="00BD4FD5">
      <w:pPr>
        <w:pStyle w:val="a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BD4FD5" w:rsidRPr="003125D7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571EB7">
        <w:rPr>
          <w:rFonts w:asciiTheme="majorBidi" w:hAnsiTheme="majorBidi" w:cstheme="majorBidi" w:hint="cs"/>
          <w:sz w:val="28"/>
          <w:szCs w:val="28"/>
          <w:rtl/>
        </w:rPr>
        <w:t>تصاعد الدخان دليلا على حدوث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تغير فيزيائي</w:t>
      </w:r>
    </w:p>
    <w:p w:rsidR="00BD4FD5" w:rsidRPr="003125D7" w:rsidRDefault="00BD4FD5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الجسيمات ذات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الشحنه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السالبه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الذره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البروتونات</w:t>
      </w:r>
    </w:p>
    <w:p w:rsidR="00BD4FD5" w:rsidRDefault="00BD4FD5" w:rsidP="00BD4FD5">
      <w:pPr>
        <w:pStyle w:val="a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تتكون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الصخور </w:t>
      </w:r>
      <w:proofErr w:type="spellStart"/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الرسوبيه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نتيجة الضغط المرتفع والحرارة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الشديده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D4FD5" w:rsidRDefault="00BD4FD5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9449C4">
        <w:rPr>
          <w:rFonts w:asciiTheme="majorBidi" w:hAnsiTheme="majorBidi" w:cstheme="majorBidi" w:hint="cs"/>
          <w:sz w:val="28"/>
          <w:szCs w:val="28"/>
          <w:u w:val="single"/>
          <w:rtl/>
        </w:rPr>
        <w:t>الزحف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يعد من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التجويه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الميكانيكيه</w:t>
      </w:r>
      <w:proofErr w:type="spellEnd"/>
    </w:p>
    <w:p w:rsidR="00BD4FD5" w:rsidRPr="009449C4" w:rsidRDefault="00BD4FD5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 w:rsidRPr="009449C4">
        <w:rPr>
          <w:rFonts w:asciiTheme="majorBidi" w:hAnsiTheme="majorBidi" w:cstheme="majorBidi" w:hint="cs"/>
          <w:sz w:val="28"/>
          <w:szCs w:val="28"/>
          <w:rtl/>
        </w:rPr>
        <w:t>...................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القشرة </w:t>
      </w:r>
      <w:r w:rsidRPr="009449C4">
        <w:rPr>
          <w:rFonts w:asciiTheme="majorBidi" w:hAnsiTheme="majorBidi" w:cstheme="majorBidi" w:hint="cs"/>
          <w:sz w:val="28"/>
          <w:szCs w:val="28"/>
          <w:rtl/>
        </w:rPr>
        <w:t xml:space="preserve">اكبر </w:t>
      </w:r>
      <w:proofErr w:type="spellStart"/>
      <w:r w:rsidRPr="009449C4">
        <w:rPr>
          <w:rFonts w:asciiTheme="majorBidi" w:hAnsiTheme="majorBidi" w:cstheme="majorBidi" w:hint="cs"/>
          <w:sz w:val="28"/>
          <w:szCs w:val="28"/>
          <w:rtl/>
        </w:rPr>
        <w:t>اجزاء</w:t>
      </w:r>
      <w:proofErr w:type="spellEnd"/>
      <w:r w:rsidRPr="009449C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9449C4">
        <w:rPr>
          <w:rFonts w:asciiTheme="majorBidi" w:hAnsiTheme="majorBidi" w:cstheme="majorBidi" w:hint="cs"/>
          <w:sz w:val="28"/>
          <w:szCs w:val="28"/>
          <w:rtl/>
        </w:rPr>
        <w:t>الارض</w:t>
      </w:r>
      <w:proofErr w:type="spellEnd"/>
    </w:p>
    <w:p w:rsidR="00BD4FD5" w:rsidRDefault="00BD4FD5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 w:rsidRPr="009449C4">
        <w:rPr>
          <w:rFonts w:asciiTheme="majorBidi" w:hAnsiTheme="majorBidi" w:cstheme="majorBidi" w:hint="cs"/>
          <w:sz w:val="28"/>
          <w:szCs w:val="28"/>
          <w:rtl/>
        </w:rPr>
        <w:t>.................</w:t>
      </w:r>
    </w:p>
    <w:p w:rsidR="00BD4FD5" w:rsidRDefault="00BD4FD5" w:rsidP="00BD4FD5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ينتج عن انفجار البراكين </w:t>
      </w:r>
      <w:r w:rsidRPr="0055003A">
        <w:rPr>
          <w:rFonts w:asciiTheme="majorBidi" w:hAnsiTheme="majorBidi" w:cstheme="majorBidi" w:hint="cs"/>
          <w:sz w:val="28"/>
          <w:szCs w:val="28"/>
          <w:u w:val="single"/>
          <w:rtl/>
        </w:rPr>
        <w:t>صخور سطحيه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D4FD5" w:rsidRPr="0055003A" w:rsidRDefault="00BD4FD5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</w:t>
      </w:r>
    </w:p>
    <w:p w:rsidR="00BD4FD5" w:rsidRDefault="00BD4FD5" w:rsidP="00BD4FD5">
      <w:pPr>
        <w:pStyle w:val="a5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يعد محلول السكر والماء </w:t>
      </w:r>
      <w:r w:rsidRPr="0055003A">
        <w:rPr>
          <w:rFonts w:asciiTheme="majorBidi" w:hAnsiTheme="majorBidi" w:cstheme="majorBidi" w:hint="cs"/>
          <w:sz w:val="28"/>
          <w:szCs w:val="28"/>
          <w:u w:val="single"/>
          <w:rtl/>
        </w:rPr>
        <w:t>عنصرا</w:t>
      </w:r>
    </w:p>
    <w:p w:rsidR="00BD4FD5" w:rsidRDefault="00BD4FD5" w:rsidP="00BD4FD5">
      <w:pPr>
        <w:pStyle w:val="a5"/>
        <w:ind w:left="81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</w:t>
      </w:r>
    </w:p>
    <w:p w:rsidR="000F0893" w:rsidRPr="00571EB7" w:rsidRDefault="00BD4FD5" w:rsidP="00BD4FD5">
      <w:pPr>
        <w:ind w:left="283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D4FD5">
        <w:rPr>
          <w:rFonts w:asciiTheme="majorBidi" w:hAnsiTheme="majorBidi" w:cstheme="majorBidi" w:hint="cs"/>
          <w:b/>
          <w:bCs/>
          <w:sz w:val="28"/>
          <w:szCs w:val="28"/>
          <w:rtl/>
        </w:rPr>
        <w:t>(ب)</w:t>
      </w:r>
      <w:r w:rsid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E60618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E60618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اكملِ</w:t>
      </w:r>
      <w:r w:rsidR="00782F4D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proofErr w:type="spellEnd"/>
      <w:r w:rsidR="00E60618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العبار</w:t>
      </w:r>
      <w:r w:rsidR="00571EB7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ات </w:t>
      </w:r>
      <w:proofErr w:type="spellStart"/>
      <w:r w:rsidR="00571EB7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التاليه</w:t>
      </w:r>
      <w:proofErr w:type="spellEnd"/>
      <w:r w:rsidR="00571EB7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مستعمله مصطلح مناسب </w:t>
      </w:r>
      <w:r w:rsidR="00571EB7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E60618" w:rsidRPr="00E60618" w:rsidRDefault="00E60618" w:rsidP="00E60618">
      <w:pPr>
        <w:ind w:left="435"/>
        <w:rPr>
          <w:rFonts w:asciiTheme="majorBidi" w:hAnsiTheme="majorBidi" w:cstheme="majorBidi"/>
          <w:sz w:val="28"/>
          <w:szCs w:val="28"/>
          <w:rtl/>
        </w:rPr>
      </w:pPr>
    </w:p>
    <w:p w:rsidR="000F0893" w:rsidRPr="00E60618" w:rsidRDefault="00571EB7" w:rsidP="0092094A">
      <w:pPr>
        <w:numPr>
          <w:ilvl w:val="0"/>
          <w:numId w:val="7"/>
        </w:numPr>
        <w:rPr>
          <w:rFonts w:asciiTheme="majorBidi" w:hAnsiTheme="majorBidi" w:cstheme="majorBidi"/>
          <w:position w:val="16"/>
          <w:sz w:val="28"/>
          <w:szCs w:val="28"/>
          <w:rtl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E60618"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(                   </w:t>
      </w: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E60618"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      ) </w:t>
      </w:r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درجة الحرارة التي تتحول عندها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الماده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من حاله الصلابة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الى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حالة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السيوله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5F0FD9">
        <w:rPr>
          <w:rFonts w:asciiTheme="majorBidi" w:hAnsiTheme="majorBidi" w:cstheme="majorBidi" w:hint="cs"/>
          <w:position w:val="16"/>
          <w:sz w:val="28"/>
          <w:szCs w:val="28"/>
          <w:rtl/>
        </w:rPr>
        <w:t>.</w:t>
      </w:r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60618" w:rsidRPr="00E60618">
        <w:rPr>
          <w:rFonts w:asciiTheme="majorBidi" w:hAnsiTheme="majorBidi" w:cstheme="majorBidi"/>
          <w:sz w:val="28"/>
          <w:szCs w:val="28"/>
          <w:rtl/>
        </w:rPr>
        <w:t xml:space="preserve">(                          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يهتم بدراسة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والطاقه</w:t>
      </w:r>
      <w:proofErr w:type="spellEnd"/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مواد صلبه غير عضويه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موجوده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الطبيعه</w:t>
      </w:r>
      <w:proofErr w:type="spellEnd"/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كل شي يشغل حيزا وله كتله </w:t>
      </w:r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قوة تنشأ بين سطحين متلامسين وتعيق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الحركه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D4FD5" w:rsidRDefault="00571EB7" w:rsidP="00BD4FD5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</w:t>
      </w:r>
      <w:r w:rsidR="00BD4FD5">
        <w:rPr>
          <w:rFonts w:asciiTheme="majorBidi" w:hAnsiTheme="majorBidi" w:cstheme="majorBidi" w:hint="cs"/>
          <w:sz w:val="28"/>
          <w:szCs w:val="28"/>
          <w:rtl/>
        </w:rPr>
        <w:t xml:space="preserve">) محاولة لتفسير سلوك </w:t>
      </w:r>
      <w:proofErr w:type="spellStart"/>
      <w:r w:rsidR="00BD4FD5">
        <w:rPr>
          <w:rFonts w:asciiTheme="majorBidi" w:hAnsiTheme="majorBidi" w:cstheme="majorBidi" w:hint="cs"/>
          <w:sz w:val="28"/>
          <w:szCs w:val="28"/>
          <w:rtl/>
        </w:rPr>
        <w:t>او</w:t>
      </w:r>
      <w:proofErr w:type="spellEnd"/>
      <w:r w:rsidR="00BD4FD5">
        <w:rPr>
          <w:rFonts w:asciiTheme="majorBidi" w:hAnsiTheme="majorBidi" w:cstheme="majorBidi" w:hint="cs"/>
          <w:sz w:val="28"/>
          <w:szCs w:val="28"/>
          <w:rtl/>
        </w:rPr>
        <w:t xml:space="preserve"> نمط تمت </w:t>
      </w:r>
      <w:r>
        <w:rPr>
          <w:rFonts w:asciiTheme="majorBidi" w:hAnsiTheme="majorBidi" w:cstheme="majorBidi" w:hint="cs"/>
          <w:sz w:val="28"/>
          <w:szCs w:val="28"/>
          <w:rtl/>
        </w:rPr>
        <w:t>ملاحظته</w:t>
      </w:r>
    </w:p>
    <w:p w:rsidR="003125D7" w:rsidRPr="00BD4FD5" w:rsidRDefault="003125D7" w:rsidP="00BD4FD5">
      <w:pPr>
        <w:ind w:left="567"/>
        <w:rPr>
          <w:rFonts w:asciiTheme="majorBidi" w:hAnsiTheme="majorBidi" w:cstheme="majorBidi"/>
          <w:sz w:val="28"/>
          <w:szCs w:val="28"/>
          <w:rtl/>
        </w:rPr>
      </w:pPr>
      <w:r w:rsidRPr="00BD4FD5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</w:t>
      </w:r>
    </w:p>
    <w:p w:rsidR="003125D7" w:rsidRDefault="00571EB7" w:rsidP="00E6061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ج)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عددي حالات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؟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1-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2-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3-</w:t>
      </w:r>
    </w:p>
    <w:p w:rsidR="00BD4FD5" w:rsidRDefault="00571EB7" w:rsidP="005500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4-</w:t>
      </w:r>
      <w:r w:rsidR="005500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</w:p>
    <w:p w:rsidR="00BD4FD5" w:rsidRDefault="003F4282" w:rsidP="005500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5" type="#_x0000_t13" style="position:absolute;left:0;text-align:left;margin-left:-18.75pt;margin-top:14.45pt;width:108pt;height:34.5pt;rotation:180;z-index:251658240" fillcolor="black [3213]">
            <w10:wrap anchorx="page"/>
          </v:shape>
        </w:pict>
      </w:r>
    </w:p>
    <w:p w:rsidR="003125D7" w:rsidRDefault="00BD4FD5" w:rsidP="005500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  <w:r w:rsidR="005500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يتبع</w:t>
      </w:r>
    </w:p>
    <w:p w:rsidR="003125D7" w:rsidRDefault="003125D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60618" w:rsidRPr="00E60618" w:rsidRDefault="00E60618" w:rsidP="005F0FD9">
      <w:pPr>
        <w:ind w:right="-900"/>
        <w:rPr>
          <w:rFonts w:asciiTheme="majorBidi" w:hAnsiTheme="majorBidi" w:cstheme="majorBidi"/>
          <w:position w:val="16"/>
          <w:sz w:val="28"/>
          <w:szCs w:val="28"/>
        </w:rPr>
      </w:pPr>
    </w:p>
    <w:p w:rsidR="00E60618" w:rsidRDefault="003F4282" w:rsidP="005B184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lastRenderedPageBreak/>
        <w:pict>
          <v:rect id="_x0000_s1093" style="position:absolute;left:0;text-align:left;margin-left:-9pt;margin-top:-12.2pt;width:64.5pt;height:49.5pt;z-index:251675648">
            <w10:wrap anchorx="page"/>
          </v:rect>
        </w:pict>
      </w:r>
      <w:r w:rsidR="000337D9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الثاني</w:t>
      </w:r>
      <w:r w:rsidR="000337D9" w:rsidRPr="00E60618">
        <w:rPr>
          <w:rFonts w:asciiTheme="majorBidi" w:hAnsiTheme="majorBidi" w:cstheme="majorBidi"/>
          <w:sz w:val="28"/>
          <w:szCs w:val="28"/>
          <w:rtl/>
        </w:rPr>
        <w:t xml:space="preserve"> :</w:t>
      </w:r>
    </w:p>
    <w:p w:rsidR="00E60618" w:rsidRPr="000F6126" w:rsidRDefault="00102DF4" w:rsidP="000F6126">
      <w:pPr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اخت</w:t>
      </w:r>
      <w:r w:rsidR="00782F4D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ر</w:t>
      </w:r>
      <w:r w:rsidR="00782F4D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الإجابة الصحيحة مما يلي</w:t>
      </w:r>
      <w:r w:rsidR="001F1885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:rsidR="00E60618" w:rsidRPr="0092094A" w:rsidRDefault="0092094A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أي الخيارات </w:t>
      </w:r>
      <w:proofErr w:type="spellStart"/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>التاليه</w:t>
      </w:r>
      <w:proofErr w:type="spellEnd"/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يصف درجة الغليان </w:t>
      </w:r>
    </w:p>
    <w:p w:rsidR="00013AD1" w:rsidRPr="00E60618" w:rsidRDefault="00E60618" w:rsidP="005F0FD9">
      <w:pPr>
        <w:rPr>
          <w:rFonts w:asciiTheme="majorBidi" w:hAnsiTheme="majorBidi" w:cstheme="majorBidi"/>
          <w:sz w:val="28"/>
          <w:szCs w:val="28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a   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خاصية كيميائيه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تغير كيميائي</w:t>
      </w:r>
    </w:p>
    <w:p w:rsidR="0092094A" w:rsidRDefault="005F0FD9" w:rsidP="000F612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="00E60618" w:rsidRPr="00E60618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خاصية فيزيائيه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>d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</w:t>
      </w:r>
      <w:proofErr w:type="spellStart"/>
      <w:r w:rsidR="00385FDC">
        <w:rPr>
          <w:rFonts w:asciiTheme="majorBidi" w:hAnsiTheme="majorBidi" w:cstheme="majorBidi" w:hint="cs"/>
          <w:sz w:val="28"/>
          <w:szCs w:val="28"/>
          <w:rtl/>
          <w:lang w:val="en-GB"/>
        </w:rPr>
        <w:t>ثاب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>ته</w:t>
      </w:r>
      <w:proofErr w:type="spellEnd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لجميع المواد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</w:p>
    <w:p w:rsidR="0092094A" w:rsidRPr="0092094A" w:rsidRDefault="003125D7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مانوع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الصخور التي تتشكل عندما تبرد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الماجما</w:t>
      </w:r>
      <w:proofErr w:type="spellEnd"/>
    </w:p>
    <w:p w:rsidR="0092094A" w:rsidRDefault="005F0FD9" w:rsidP="003125D7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proofErr w:type="spellStart"/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>رسوبيه</w:t>
      </w:r>
      <w:proofErr w:type="spellEnd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متحولة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92094A" w:rsidRDefault="005F0FD9" w:rsidP="003125D7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>كيمائيه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>نارية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3125D7" w:rsidRPr="003125D7" w:rsidRDefault="003125D7" w:rsidP="003125D7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</w:t>
      </w:r>
      <w:proofErr w:type="spellStart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ممايلي</w:t>
      </w:r>
      <w:proofErr w:type="spellEnd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يعد خليطا من صخور تعرضت </w:t>
      </w:r>
      <w:proofErr w:type="spellStart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للتجوية</w:t>
      </w:r>
      <w:proofErr w:type="spellEnd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ومواد عضويه وهواء ؟</w:t>
      </w:r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الدبال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.b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التدفق الطيني</w:t>
      </w:r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الصخر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الاصلي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</w:t>
      </w:r>
      <w:r w:rsid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.d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التربة</w:t>
      </w:r>
    </w:p>
    <w:p w:rsidR="003125D7" w:rsidRPr="003125D7" w:rsidRDefault="003125D7" w:rsidP="003125D7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  <w:lang w:val="en-GB"/>
        </w:rPr>
      </w:pPr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توصف المعادن جميعها بأنها </w:t>
      </w:r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مواد غير عضوية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A5253F">
        <w:rPr>
          <w:rFonts w:asciiTheme="majorBidi" w:hAnsiTheme="majorBidi" w:cstheme="majorBidi" w:hint="cs"/>
          <w:sz w:val="28"/>
          <w:szCs w:val="28"/>
          <w:rtl/>
          <w:lang w:val="en-GB"/>
        </w:rPr>
        <w:t>لها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درجة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قساوة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4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اكثر</w:t>
      </w:r>
      <w:proofErr w:type="spellEnd"/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 w:rsidR="003638DC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ذات لمعان زجاجي                   </w:t>
      </w:r>
      <w:r w:rsid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تخدش قطعة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نقديه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معدنية</w:t>
      </w:r>
    </w:p>
    <w:p w:rsidR="003125D7" w:rsidRPr="00C1260F" w:rsidRDefault="003125D7" w:rsidP="003125D7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الخصائص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التاليه</w:t>
      </w:r>
      <w:proofErr w:type="spellEnd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تتصف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بها</w:t>
      </w:r>
      <w:proofErr w:type="spellEnd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اللافلزات</w:t>
      </w:r>
      <w:proofErr w:type="spellEnd"/>
      <w:r w:rsidR="003638DC"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="003638DC"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الصلبه</w:t>
      </w:r>
      <w:proofErr w:type="spellEnd"/>
      <w:r w:rsidR="003638DC"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</w:p>
    <w:p w:rsidR="003638DC" w:rsidRDefault="003638DC" w:rsidP="003638DC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.a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لامعه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هشة</w:t>
      </w:r>
    </w:p>
    <w:p w:rsidR="003638DC" w:rsidRDefault="003638DC" w:rsidP="003638DC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جيدة التوصيل للحرارة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جيدة التوصيل للكهرباء</w:t>
      </w:r>
    </w:p>
    <w:p w:rsidR="003638DC" w:rsidRPr="00C1260F" w:rsidRDefault="003638DC" w:rsidP="003638DC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ماذا يقيس عداد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السرعه</w:t>
      </w:r>
      <w:proofErr w:type="spellEnd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في السيارة </w:t>
      </w:r>
    </w:p>
    <w:p w:rsidR="003638DC" w:rsidRDefault="003638DC" w:rsidP="003638DC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متوسط السرعة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السرعة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اللحظيه</w:t>
      </w:r>
      <w:proofErr w:type="spellEnd"/>
    </w:p>
    <w:p w:rsidR="003638DC" w:rsidRDefault="003638DC" w:rsidP="00BD4FD5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السرعة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المتجهه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</w:t>
      </w:r>
      <w:r w:rsidRP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</w:t>
      </w:r>
      <w:r w:rsidRPr="003638DC">
        <w:rPr>
          <w:rFonts w:asciiTheme="majorBidi" w:hAnsiTheme="majorBidi" w:cstheme="majorBidi"/>
          <w:sz w:val="28"/>
          <w:szCs w:val="28"/>
          <w:lang w:val="en-GB"/>
        </w:rPr>
        <w:t>.d</w:t>
      </w:r>
      <w:r w:rsidRP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السرعة </w:t>
      </w:r>
      <w:proofErr w:type="spellStart"/>
      <w:r w:rsidRPr="003638DC">
        <w:rPr>
          <w:rFonts w:asciiTheme="majorBidi" w:hAnsiTheme="majorBidi" w:cstheme="majorBidi" w:hint="cs"/>
          <w:sz w:val="28"/>
          <w:szCs w:val="28"/>
          <w:rtl/>
          <w:lang w:val="en-GB"/>
        </w:rPr>
        <w:t>الثابته</w:t>
      </w:r>
      <w:proofErr w:type="spellEnd"/>
    </w:p>
    <w:p w:rsidR="00C1260F" w:rsidRPr="0092094A" w:rsidRDefault="00C1260F" w:rsidP="00C1260F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أي المواد التالية خليط غير متجانس</w:t>
      </w:r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</w:p>
    <w:p w:rsidR="00C1260F" w:rsidRPr="00E60618" w:rsidRDefault="00C1260F" w:rsidP="00C1260F">
      <w:pPr>
        <w:rPr>
          <w:rFonts w:asciiTheme="majorBidi" w:hAnsiTheme="majorBidi" w:cstheme="majorBidi"/>
          <w:sz w:val="28"/>
          <w:szCs w:val="28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a   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الهواء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عصير التفاح</w:t>
      </w:r>
    </w:p>
    <w:p w:rsidR="00C1260F" w:rsidRDefault="00C1260F" w:rsidP="00C1260F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Pr="00E60618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السلطه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 .d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سبيكة ذهب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</w:t>
      </w:r>
    </w:p>
    <w:p w:rsidR="00C1260F" w:rsidRPr="0092094A" w:rsidRDefault="00C1260F" w:rsidP="00C1260F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في ذرة العنصر  </w:t>
      </w:r>
      <w:r w:rsidRPr="00EA6F2B">
        <w:rPr>
          <w:rFonts w:asciiTheme="majorBidi" w:hAnsiTheme="majorBidi" w:cstheme="majorBidi"/>
          <w:sz w:val="28"/>
          <w:szCs w:val="28"/>
          <w:lang w:val="en-GB"/>
        </w:rPr>
        <w:t>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 يدل الرقم 14 على عدد</w:t>
      </w:r>
    </w:p>
    <w:p w:rsidR="00C1260F" w:rsidRDefault="00C1260F" w:rsidP="00C1260F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البروتونات </w:t>
      </w:r>
    </w:p>
    <w:p w:rsidR="00C1260F" w:rsidRDefault="00C1260F" w:rsidP="00C1260F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الالكترونات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+البروتونات </w:t>
      </w:r>
    </w:p>
    <w:p w:rsidR="00C1260F" w:rsidRPr="00996E4B" w:rsidRDefault="00C1260F" w:rsidP="00C1260F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اغلب العناصر </w:t>
      </w:r>
      <w:proofErr w:type="spellStart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الموجوده</w:t>
      </w:r>
      <w:proofErr w:type="spellEnd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على يسار الجدول الدوري هي </w:t>
      </w:r>
    </w:p>
    <w:p w:rsidR="00C1260F" w:rsidRDefault="00C1260F" w:rsidP="00C1260F">
      <w:pPr>
        <w:pStyle w:val="a5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فلزات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غازات</w:t>
      </w:r>
    </w:p>
    <w:p w:rsidR="00C1260F" w:rsidRDefault="00C1260F" w:rsidP="00C1260F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لا فلزات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.d    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اشباه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فلزات</w:t>
      </w:r>
    </w:p>
    <w:p w:rsidR="000F6126" w:rsidRPr="005655A4" w:rsidRDefault="000F6126" w:rsidP="00C1260F">
      <w:pPr>
        <w:pStyle w:val="a5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________________________________________________</w:t>
      </w:r>
    </w:p>
    <w:p w:rsidR="003638DC" w:rsidRPr="000F6126" w:rsidRDefault="000F6126" w:rsidP="0055003A">
      <w:pPr>
        <w:rPr>
          <w:rFonts w:asciiTheme="majorBidi" w:hAnsiTheme="majorBidi" w:cstheme="majorBidi"/>
          <w:sz w:val="20"/>
          <w:szCs w:val="20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ب)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اكملي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خريطة المفاهيم باستعمال الكلمات التالية </w:t>
      </w:r>
      <w:r w:rsidRPr="000F6126">
        <w:rPr>
          <w:rFonts w:asciiTheme="majorBidi" w:hAnsiTheme="majorBidi" w:cstheme="majorBidi" w:hint="cs"/>
          <w:sz w:val="20"/>
          <w:szCs w:val="20"/>
          <w:rtl/>
          <w:lang w:val="en-GB"/>
        </w:rPr>
        <w:t>(</w:t>
      </w:r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سطحيه،جوفيه،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غيرمتورقه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،كيمائيه،فتاتيه،ناريه،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متحوله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متورقه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،عضويه</w:t>
      </w:r>
      <w:r w:rsidRPr="000F6126">
        <w:rPr>
          <w:rFonts w:asciiTheme="majorBidi" w:hAnsiTheme="majorBidi" w:cstheme="majorBidi" w:hint="cs"/>
          <w:sz w:val="20"/>
          <w:szCs w:val="20"/>
          <w:rtl/>
          <w:lang w:val="en-GB"/>
        </w:rPr>
        <w:t>)</w:t>
      </w:r>
    </w:p>
    <w:p w:rsidR="002929E9" w:rsidRDefault="003F4282" w:rsidP="000F6126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0" style="position:absolute;left:0;text-align:left;margin-left:3in;margin-top:1.5pt;width:76.5pt;height:28.5pt;z-index:251663360">
            <v:textbox>
              <w:txbxContent>
                <w:p w:rsidR="0055003A" w:rsidRPr="0055003A" w:rsidRDefault="0055003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5003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الصخور</w:t>
                  </w:r>
                </w:p>
              </w:txbxContent>
            </v:textbox>
            <w10:wrap anchorx="page"/>
          </v:oval>
        </w:pict>
      </w:r>
      <w:r w:rsid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2929E9" w:rsidRDefault="003F4282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1" style="position:absolute;left:0;text-align:left;margin-left:20.25pt;margin-top:13.9pt;width:75pt;height:23.25pt;z-index:251664384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3" style="position:absolute;left:0;text-align:left;margin-left:417.75pt;margin-top:13.9pt;width:75pt;height:23.25pt;z-index:251666432">
            <w10:wrap anchorx="page"/>
          </v:oval>
        </w:pict>
      </w:r>
    </w:p>
    <w:p w:rsidR="00C1260F" w:rsidRDefault="003F4282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2" style="position:absolute;left:0;text-align:left;margin-left:219.75pt;margin-top:2.3pt;width:75pt;height:23.25pt;z-index:251665408">
            <v:textbox>
              <w:txbxContent>
                <w:p w:rsidR="0055003A" w:rsidRPr="0055003A" w:rsidRDefault="0055003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Pr="0055003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رسوبيه</w:t>
                  </w:r>
                  <w:proofErr w:type="spellEnd"/>
                </w:p>
              </w:txbxContent>
            </v:textbox>
            <w10:wrap anchorx="page"/>
          </v:oval>
        </w:pict>
      </w:r>
    </w:p>
    <w:p w:rsidR="00C1260F" w:rsidRDefault="003F4282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7" style="position:absolute;left:0;text-align:left;margin-left:292.5pt;margin-top:13.95pt;width:56.25pt;height:23.25pt;z-index:251670528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6" style="position:absolute;left:0;text-align:left;margin-left:225.75pt;margin-top:13.95pt;width:60pt;height:23.25pt;z-index:251669504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0" style="position:absolute;left:0;text-align:left;margin-left:165pt;margin-top:13.95pt;width:54.75pt;height:23.25pt;z-index:251673600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4" style="position:absolute;left:0;text-align:left;margin-left:-19.5pt;margin-top:13.95pt;width:75pt;height:23.25pt;z-index:251667456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5" style="position:absolute;left:0;text-align:left;margin-left:59.25pt;margin-top:13.95pt;width:75pt;height:23.25pt;z-index:251668480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9" style="position:absolute;left:0;text-align:left;margin-left:374.25pt;margin-top:13.95pt;width:75pt;height:23.25pt;z-index:251672576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8" style="position:absolute;left:0;text-align:left;margin-left:453.75pt;margin-top:13.95pt;width:75pt;height:23.25pt;z-index:251671552">
            <w10:wrap anchorx="page"/>
          </v:oval>
        </w:pict>
      </w:r>
    </w:p>
    <w:p w:rsidR="00C1260F" w:rsidRDefault="00C1260F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________________________________________</w:t>
      </w:r>
    </w:p>
    <w:p w:rsidR="0092094A" w:rsidRDefault="0092094A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2929E9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(ج) </w:t>
      </w:r>
      <w:r w:rsidR="002929E9">
        <w:rPr>
          <w:rFonts w:asciiTheme="majorBidi" w:hAnsiTheme="majorBidi" w:cstheme="majorBidi" w:hint="cs"/>
          <w:sz w:val="28"/>
          <w:szCs w:val="28"/>
          <w:rtl/>
          <w:lang w:val="en-GB"/>
        </w:rPr>
        <w:t>ماذا نسمي كلا من في الجدول الدوري؟</w:t>
      </w:r>
    </w:p>
    <w:p w:rsidR="002929E9" w:rsidRDefault="002929E9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الاعمده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..............</w:t>
      </w:r>
    </w:p>
    <w:p w:rsidR="002929E9" w:rsidRPr="002929E9" w:rsidRDefault="003F4282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6" type="#_x0000_t13" style="position:absolute;left:0;text-align:left;margin-left:-24pt;margin-top:1.65pt;width:108pt;height:34.5pt;rotation:180;z-index:251659264" fillcolor="black [3213]">
            <w10:wrap anchorx="page"/>
          </v:shape>
        </w:pict>
      </w:r>
      <w:r w:rsidR="002929E9">
        <w:rPr>
          <w:rFonts w:asciiTheme="majorBidi" w:hAnsiTheme="majorBidi" w:cstheme="majorBidi" w:hint="cs"/>
          <w:sz w:val="28"/>
          <w:szCs w:val="28"/>
          <w:rtl/>
          <w:lang w:val="en-GB"/>
        </w:rPr>
        <w:t>الصفوف.............</w:t>
      </w:r>
      <w:r w:rsidR="00C1260F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                                                  </w:t>
      </w:r>
      <w:r w:rsidR="000F6126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</w:t>
      </w:r>
      <w:r w:rsidR="00C1260F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يتبع</w:t>
      </w:r>
    </w:p>
    <w:p w:rsidR="000F6126" w:rsidRDefault="000F6126" w:rsidP="005B184A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5B184A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902BAF" w:rsidRDefault="003F4282" w:rsidP="005B184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lastRenderedPageBreak/>
        <w:pict>
          <v:rect id="_x0000_s1094" style="position:absolute;left:0;text-align:left;margin-left:-5.25pt;margin-top:4.3pt;width:64.5pt;height:49.5pt;z-index:251676672">
            <w10:wrap anchorx="page"/>
          </v:rect>
        </w:pict>
      </w:r>
      <w:r w:rsidR="00902BAF" w:rsidRPr="00902B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الثالث</w:t>
      </w:r>
      <w:r w:rsidR="00DC0E6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DC0E66" w:rsidRDefault="00DC0E66" w:rsidP="005B184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C0E66" w:rsidRDefault="00DC0E66" w:rsidP="00DC0E66">
      <w:pPr>
        <w:pStyle w:val="a5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أكمل الشكل التالي لتبين نوع الصخر الذي سيتكون بفعل الحرارة والضغط في كل حاله </w:t>
      </w:r>
    </w:p>
    <w:p w:rsidR="00DC0E66" w:rsidRDefault="00DC0E66" w:rsidP="00DC0E66">
      <w:pPr>
        <w:pStyle w:val="a5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C0E66" w:rsidRPr="00DC0E66" w:rsidRDefault="003F4282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309.75pt;margin-top:15.65pt;width:74.25pt;height:0;flip:x;z-index:251660288" o:connectortype="straight">
            <v:stroke endarrow="block"/>
            <w10:wrap anchorx="page"/>
          </v:shape>
        </w:pict>
      </w:r>
      <w:r w:rsidR="00DC0E66"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الجرانيت 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                حرارة وضغط           ..................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الحجر الرملي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حرارة وضغط          ..................</w:t>
      </w:r>
    </w:p>
    <w:p w:rsidR="00DC0E66" w:rsidRDefault="003F4282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8" type="#_x0000_t32" style="position:absolute;left:0;text-align:left;margin-left:309.75pt;margin-top:4.85pt;width:74.25pt;height:0;flip:x;z-index:251661312" o:connectortype="straight">
            <v:stroke endarrow="block"/>
            <w10:wrap anchorx="page"/>
          </v:shape>
        </w:pict>
      </w:r>
    </w:p>
    <w:p w:rsidR="00DC0E66" w:rsidRP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3F4282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9" type="#_x0000_t32" style="position:absolute;left:0;text-align:left;margin-left:313.5pt;margin-top:18pt;width:74.25pt;height:0;flip:x;z-index:251662336" o:connectortype="straight">
            <v:stroke endarrow="block"/>
            <w10:wrap anchorx="page"/>
          </v:shape>
        </w:pict>
      </w:r>
      <w:r w:rsidR="00DC0E66"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الحجر الجيري 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         حرارة وضغط            ..................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BD4FD5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________________________________________</w:t>
      </w:r>
    </w:p>
    <w:p w:rsidR="00DC0E66" w:rsidRDefault="00DC0E66" w:rsidP="00DC0E66">
      <w:pPr>
        <w:pStyle w:val="a5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عددي طبقات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الارض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9449C4" w:rsidP="00E440D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>عددي</w:t>
      </w:r>
      <w:r w:rsidR="00E440D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E440D6">
        <w:rPr>
          <w:rFonts w:asciiTheme="majorBidi" w:hAnsiTheme="majorBidi" w:cstheme="majorBidi" w:hint="cs"/>
          <w:sz w:val="28"/>
          <w:szCs w:val="28"/>
          <w:rtl/>
        </w:rPr>
        <w:t>انواع</w:t>
      </w:r>
      <w:proofErr w:type="spellEnd"/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440D6">
        <w:rPr>
          <w:rFonts w:asciiTheme="majorBidi" w:hAnsiTheme="majorBidi" w:cstheme="majorBidi" w:hint="cs"/>
          <w:sz w:val="28"/>
          <w:szCs w:val="28"/>
          <w:rtl/>
        </w:rPr>
        <w:t>الجبال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</w:t>
      </w:r>
    </w:p>
    <w:p w:rsidR="00DC0E66" w:rsidRDefault="00BD4FD5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____________________________________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ج)</w:t>
      </w:r>
      <w:r w:rsidR="000F6126">
        <w:rPr>
          <w:rFonts w:asciiTheme="majorBidi" w:hAnsiTheme="majorBidi" w:cstheme="majorBidi" w:hint="cs"/>
          <w:sz w:val="28"/>
          <w:szCs w:val="28"/>
          <w:rtl/>
        </w:rPr>
        <w:t>1-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احسب الشغل الذي تبذله قوة مقدارها 30 نيوتن تؤثر لمسافة 3 م؟</w:t>
      </w: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0F6126" w:rsidRDefault="000F612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0F6126" w:rsidRDefault="000F612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0F6126" w:rsidRPr="009449C4" w:rsidRDefault="000F6126" w:rsidP="00DC0E66">
      <w:pPr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0F6126" w:rsidP="000F612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  <w:r w:rsidRPr="000F6126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اذا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كانت كتلة العربة 10 كجم وتدفع بقوة 20 نيوتن </w:t>
      </w:r>
      <w:r w:rsidRPr="002929E9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فما تسارع </w:t>
      </w:r>
      <w:proofErr w:type="spellStart"/>
      <w:r w:rsidRPr="002929E9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العربه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؟</w:t>
      </w: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9449C4" w:rsidP="00BD4FD5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1260F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__________________________________</w:t>
      </w: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C1260F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انتهت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الاسئلة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1260F" w:rsidRPr="00DC0E66" w:rsidRDefault="00C1260F" w:rsidP="00C1260F">
      <w:pPr>
        <w:pStyle w:val="a5"/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C1260F" w:rsidRPr="00DC0E66" w:rsidSect="00873674">
      <w:pgSz w:w="12240" w:h="15552"/>
      <w:pgMar w:top="964" w:right="720" w:bottom="17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644A"/>
    <w:multiLevelType w:val="hybridMultilevel"/>
    <w:tmpl w:val="192E60D0"/>
    <w:lvl w:ilvl="0" w:tplc="DD3CEB86">
      <w:start w:val="10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18DD1E45"/>
    <w:multiLevelType w:val="hybridMultilevel"/>
    <w:tmpl w:val="2F96DEC6"/>
    <w:lvl w:ilvl="0" w:tplc="346ECA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2C6DD9"/>
    <w:multiLevelType w:val="hybridMultilevel"/>
    <w:tmpl w:val="F7A64C90"/>
    <w:lvl w:ilvl="0" w:tplc="C8FAC7A8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A9302476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B291C14"/>
    <w:multiLevelType w:val="hybridMultilevel"/>
    <w:tmpl w:val="29C021A2"/>
    <w:lvl w:ilvl="0" w:tplc="9378F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1671A"/>
    <w:multiLevelType w:val="hybridMultilevel"/>
    <w:tmpl w:val="947AA708"/>
    <w:lvl w:ilvl="0" w:tplc="29A0309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B5FEC"/>
    <w:multiLevelType w:val="hybridMultilevel"/>
    <w:tmpl w:val="A3D8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6E70"/>
    <w:multiLevelType w:val="hybridMultilevel"/>
    <w:tmpl w:val="AFC45F8C"/>
    <w:lvl w:ilvl="0" w:tplc="5A061ECA">
      <w:start w:val="1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AF4061C"/>
    <w:multiLevelType w:val="hybridMultilevel"/>
    <w:tmpl w:val="829E5A74"/>
    <w:lvl w:ilvl="0" w:tplc="39A26C84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E250DF4"/>
    <w:multiLevelType w:val="hybridMultilevel"/>
    <w:tmpl w:val="4E125F16"/>
    <w:lvl w:ilvl="0" w:tplc="E124D54C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BFD0B7C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4024C74"/>
    <w:multiLevelType w:val="hybridMultilevel"/>
    <w:tmpl w:val="9B0C9FC8"/>
    <w:lvl w:ilvl="0" w:tplc="1D302700">
      <w:start w:val="2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6073FBD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8DC6F7E"/>
    <w:multiLevelType w:val="hybridMultilevel"/>
    <w:tmpl w:val="3E2C7CA8"/>
    <w:lvl w:ilvl="0" w:tplc="3E162448">
      <w:start w:val="10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D200D0F"/>
    <w:multiLevelType w:val="hybridMultilevel"/>
    <w:tmpl w:val="13A4C8AA"/>
    <w:lvl w:ilvl="0" w:tplc="CFDA9D2C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9D1E98"/>
    <w:multiLevelType w:val="hybridMultilevel"/>
    <w:tmpl w:val="3990BCBA"/>
    <w:lvl w:ilvl="0" w:tplc="8272D9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C434612"/>
    <w:multiLevelType w:val="multilevel"/>
    <w:tmpl w:val="F7A64C90"/>
    <w:lvl w:ilvl="0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DB62BAB"/>
    <w:multiLevelType w:val="hybridMultilevel"/>
    <w:tmpl w:val="70CEEC62"/>
    <w:lvl w:ilvl="0" w:tplc="81C0159C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7973AB6"/>
    <w:multiLevelType w:val="hybridMultilevel"/>
    <w:tmpl w:val="F61891AE"/>
    <w:lvl w:ilvl="0" w:tplc="9028DE26">
      <w:start w:val="10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17"/>
  </w:num>
  <w:num w:numId="6">
    <w:abstractNumId w:val="18"/>
  </w:num>
  <w:num w:numId="7">
    <w:abstractNumId w:val="7"/>
  </w:num>
  <w:num w:numId="8">
    <w:abstractNumId w:val="12"/>
  </w:num>
  <w:num w:numId="9">
    <w:abstractNumId w:val="3"/>
  </w:num>
  <w:num w:numId="10">
    <w:abstractNumId w:val="15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5"/>
  </w:num>
  <w:num w:numId="16">
    <w:abstractNumId w:val="4"/>
  </w:num>
  <w:num w:numId="17">
    <w:abstractNumId w:val="6"/>
  </w:num>
  <w:num w:numId="18">
    <w:abstractNumId w:val="19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BA508A"/>
    <w:rsid w:val="00013AD1"/>
    <w:rsid w:val="000145FF"/>
    <w:rsid w:val="000337D9"/>
    <w:rsid w:val="000577C1"/>
    <w:rsid w:val="0006251D"/>
    <w:rsid w:val="0007079D"/>
    <w:rsid w:val="000C348A"/>
    <w:rsid w:val="000C4635"/>
    <w:rsid w:val="000C5727"/>
    <w:rsid w:val="000E41E6"/>
    <w:rsid w:val="000F0893"/>
    <w:rsid w:val="000F30B0"/>
    <w:rsid w:val="000F6126"/>
    <w:rsid w:val="00102DF4"/>
    <w:rsid w:val="00102F22"/>
    <w:rsid w:val="001068EB"/>
    <w:rsid w:val="001111FC"/>
    <w:rsid w:val="0012028B"/>
    <w:rsid w:val="00132B41"/>
    <w:rsid w:val="00156A81"/>
    <w:rsid w:val="00162FFE"/>
    <w:rsid w:val="00195ACA"/>
    <w:rsid w:val="001D1E1E"/>
    <w:rsid w:val="001E32A5"/>
    <w:rsid w:val="001F1885"/>
    <w:rsid w:val="001F643A"/>
    <w:rsid w:val="002122F9"/>
    <w:rsid w:val="002125C3"/>
    <w:rsid w:val="002568EC"/>
    <w:rsid w:val="00256DCE"/>
    <w:rsid w:val="00285DE5"/>
    <w:rsid w:val="002929E9"/>
    <w:rsid w:val="002A0042"/>
    <w:rsid w:val="00300EA5"/>
    <w:rsid w:val="00312586"/>
    <w:rsid w:val="003125D7"/>
    <w:rsid w:val="00343D25"/>
    <w:rsid w:val="00346779"/>
    <w:rsid w:val="003638DC"/>
    <w:rsid w:val="00365C90"/>
    <w:rsid w:val="00375BA7"/>
    <w:rsid w:val="00385FDC"/>
    <w:rsid w:val="00392F09"/>
    <w:rsid w:val="003960A3"/>
    <w:rsid w:val="003B1857"/>
    <w:rsid w:val="003D1B67"/>
    <w:rsid w:val="003E3BD7"/>
    <w:rsid w:val="003E49DE"/>
    <w:rsid w:val="003F4143"/>
    <w:rsid w:val="003F4282"/>
    <w:rsid w:val="003F63A7"/>
    <w:rsid w:val="004031D6"/>
    <w:rsid w:val="004407CB"/>
    <w:rsid w:val="004550A1"/>
    <w:rsid w:val="0046344A"/>
    <w:rsid w:val="004750FB"/>
    <w:rsid w:val="0048510E"/>
    <w:rsid w:val="00496FE1"/>
    <w:rsid w:val="004C2701"/>
    <w:rsid w:val="004E5226"/>
    <w:rsid w:val="005033A4"/>
    <w:rsid w:val="00515109"/>
    <w:rsid w:val="00527A4A"/>
    <w:rsid w:val="0055003A"/>
    <w:rsid w:val="00571EB7"/>
    <w:rsid w:val="005B184A"/>
    <w:rsid w:val="005B431F"/>
    <w:rsid w:val="005B7CCF"/>
    <w:rsid w:val="005C6BFD"/>
    <w:rsid w:val="005E37B8"/>
    <w:rsid w:val="005F0FD9"/>
    <w:rsid w:val="0061194D"/>
    <w:rsid w:val="00630F93"/>
    <w:rsid w:val="006759A3"/>
    <w:rsid w:val="006B1F7F"/>
    <w:rsid w:val="006C2613"/>
    <w:rsid w:val="006D2D86"/>
    <w:rsid w:val="006E38BC"/>
    <w:rsid w:val="00730D2F"/>
    <w:rsid w:val="00736750"/>
    <w:rsid w:val="00771B20"/>
    <w:rsid w:val="00772DD4"/>
    <w:rsid w:val="00782F4D"/>
    <w:rsid w:val="00796C20"/>
    <w:rsid w:val="007B29B1"/>
    <w:rsid w:val="007B55D4"/>
    <w:rsid w:val="007C54EE"/>
    <w:rsid w:val="007E5F40"/>
    <w:rsid w:val="008014D0"/>
    <w:rsid w:val="00814B24"/>
    <w:rsid w:val="00827318"/>
    <w:rsid w:val="0084197C"/>
    <w:rsid w:val="00850660"/>
    <w:rsid w:val="008559FE"/>
    <w:rsid w:val="00873674"/>
    <w:rsid w:val="00894EB0"/>
    <w:rsid w:val="008A4E72"/>
    <w:rsid w:val="008B697A"/>
    <w:rsid w:val="00902BAF"/>
    <w:rsid w:val="009054A4"/>
    <w:rsid w:val="0092094A"/>
    <w:rsid w:val="0092770C"/>
    <w:rsid w:val="009423BF"/>
    <w:rsid w:val="009449C4"/>
    <w:rsid w:val="00947F1E"/>
    <w:rsid w:val="00980D61"/>
    <w:rsid w:val="00A02386"/>
    <w:rsid w:val="00A03DE6"/>
    <w:rsid w:val="00A32142"/>
    <w:rsid w:val="00A373A8"/>
    <w:rsid w:val="00A444B8"/>
    <w:rsid w:val="00A5253F"/>
    <w:rsid w:val="00A617C9"/>
    <w:rsid w:val="00AD3A82"/>
    <w:rsid w:val="00AE17B5"/>
    <w:rsid w:val="00B00936"/>
    <w:rsid w:val="00B07D5B"/>
    <w:rsid w:val="00B1596B"/>
    <w:rsid w:val="00B17B33"/>
    <w:rsid w:val="00B514A0"/>
    <w:rsid w:val="00B61581"/>
    <w:rsid w:val="00B942AC"/>
    <w:rsid w:val="00BA1952"/>
    <w:rsid w:val="00BA508A"/>
    <w:rsid w:val="00BD4FD5"/>
    <w:rsid w:val="00C000A7"/>
    <w:rsid w:val="00C1260F"/>
    <w:rsid w:val="00C17C1B"/>
    <w:rsid w:val="00C74DB9"/>
    <w:rsid w:val="00C92914"/>
    <w:rsid w:val="00CA1BDF"/>
    <w:rsid w:val="00CB2A42"/>
    <w:rsid w:val="00CB5F04"/>
    <w:rsid w:val="00CD7469"/>
    <w:rsid w:val="00D06A96"/>
    <w:rsid w:val="00D10E82"/>
    <w:rsid w:val="00D14E98"/>
    <w:rsid w:val="00D305D6"/>
    <w:rsid w:val="00D31E3E"/>
    <w:rsid w:val="00D44DE7"/>
    <w:rsid w:val="00D60D78"/>
    <w:rsid w:val="00D7313B"/>
    <w:rsid w:val="00D74FF7"/>
    <w:rsid w:val="00D81120"/>
    <w:rsid w:val="00D8356E"/>
    <w:rsid w:val="00D9006A"/>
    <w:rsid w:val="00DA0F6F"/>
    <w:rsid w:val="00DB5EB4"/>
    <w:rsid w:val="00DB69F1"/>
    <w:rsid w:val="00DC0E66"/>
    <w:rsid w:val="00DC1B7F"/>
    <w:rsid w:val="00DC4EF5"/>
    <w:rsid w:val="00E05108"/>
    <w:rsid w:val="00E066AC"/>
    <w:rsid w:val="00E17583"/>
    <w:rsid w:val="00E21EA6"/>
    <w:rsid w:val="00E233A3"/>
    <w:rsid w:val="00E440D6"/>
    <w:rsid w:val="00E52B46"/>
    <w:rsid w:val="00E52F20"/>
    <w:rsid w:val="00E60618"/>
    <w:rsid w:val="00E615F6"/>
    <w:rsid w:val="00E6491C"/>
    <w:rsid w:val="00E6507C"/>
    <w:rsid w:val="00E72E7C"/>
    <w:rsid w:val="00E97811"/>
    <w:rsid w:val="00EA3E6E"/>
    <w:rsid w:val="00EB2002"/>
    <w:rsid w:val="00EB3514"/>
    <w:rsid w:val="00EE70BE"/>
    <w:rsid w:val="00EF67D5"/>
    <w:rsid w:val="00EF6B71"/>
    <w:rsid w:val="00F3452A"/>
    <w:rsid w:val="00F632A3"/>
    <w:rsid w:val="00F77F7F"/>
    <w:rsid w:val="00F81DB5"/>
    <w:rsid w:val="00F86446"/>
    <w:rsid w:val="00FA3CA8"/>
    <w:rsid w:val="00FA599A"/>
    <w:rsid w:val="00FA728E"/>
    <w:rsid w:val="00FC36C4"/>
    <w:rsid w:val="00FC4FAB"/>
    <w:rsid w:val="00FC6240"/>
    <w:rsid w:val="00FC7934"/>
    <w:rsid w:val="00FE1101"/>
    <w:rsid w:val="00FE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  <o:rules v:ext="edit">
        <o:r id="V:Rule4" type="connector" idref="#_x0000_s1079"/>
        <o:r id="V:Rule5" type="connector" idref="#_x0000_s1078"/>
        <o:r id="V:Rule6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46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5D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14D0"/>
    <w:rPr>
      <w:rFonts w:cs="Traditional Arabic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92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hm</dc:creator>
  <cp:lastModifiedBy>Breath</cp:lastModifiedBy>
  <cp:revision>5</cp:revision>
  <cp:lastPrinted>2011-11-15T14:24:00Z</cp:lastPrinted>
  <dcterms:created xsi:type="dcterms:W3CDTF">2011-12-11T13:51:00Z</dcterms:created>
  <dcterms:modified xsi:type="dcterms:W3CDTF">2012-01-27T11:09:00Z</dcterms:modified>
</cp:coreProperties>
</file>