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4258D7" w:rsidRPr="004258D7" w:rsidRDefault="004258D7" w:rsidP="004258D7">
      <w:pPr>
        <w:jc w:val="center"/>
        <w:rPr>
          <w:rFonts w:ascii="Georgia" w:hAnsi="Georgia" w:cstheme="majorBidi" w:hint="cs"/>
          <w:b/>
          <w:bCs/>
          <w:color w:val="C00000"/>
          <w:sz w:val="36"/>
          <w:szCs w:val="36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4258D7">
        <w:rPr>
          <w:rFonts w:ascii="Georgia" w:hAnsi="Georgia" w:cstheme="majorBidi"/>
          <w:b/>
          <w:bCs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wish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>موضوعها طويل، لكن باختصار هي أمنية لشيء ان يحصل في الحاضر او المستقبل او الماضي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>أو في النفي ان لا يحصل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ولكن مهم جدا ان نعرف ان الجملة مع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wish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دائما في الماضي-:كيف ؟؟ دعنا نفصل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wish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مع المضارع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Now I don't have a car. I wish I had a car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>&gt;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Now I am not a doctor. I wish I were a doctor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wish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مع المستقبل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 xml:space="preserve">I will not go to </w:t>
      </w:r>
      <w:proofErr w:type="spellStart"/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Makkah</w:t>
      </w:r>
      <w:proofErr w:type="spellEnd"/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 xml:space="preserve"> tomorrow. I wish I would go to </w:t>
      </w:r>
      <w:proofErr w:type="spellStart"/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Makkah</w:t>
      </w:r>
      <w:proofErr w:type="spellEnd"/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 xml:space="preserve"> tomorrow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wish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مع الماضي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>نستخدم الماضي التام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I didn't buy a car last year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>.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I wish I had bought a car last year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>القاعدة :</w:t>
      </w:r>
    </w:p>
    <w:p w:rsidR="004258D7" w:rsidRPr="004258D7" w:rsidRDefault="004258D7" w:rsidP="004258D7">
      <w:pPr>
        <w:jc w:val="center"/>
        <w:rPr>
          <w:rFonts w:ascii="Georgia" w:hAnsi="Georgia" w:cstheme="majorBidi" w:hint="cs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مع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wish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النفي يصبح اثبات والاثبات نفي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مع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wish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المضارع يصبح ماض والماضي البسيط ماضي تام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مع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wish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الفعل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will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يصبح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would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والفعل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can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يصبح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could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وهكذا</w:t>
      </w: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</w:p>
    <w:p w:rsidR="004258D7" w:rsidRPr="004258D7" w:rsidRDefault="004258D7" w:rsidP="004258D7">
      <w:pPr>
        <w:jc w:val="center"/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</w:pP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مع الفعل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wish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نستخدم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were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ولا نستخدم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was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  <w:rtl/>
        </w:rPr>
        <w:t xml:space="preserve"> أبدا حتى مع </w:t>
      </w:r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I/he/</w:t>
      </w:r>
      <w:proofErr w:type="spellStart"/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>sh</w:t>
      </w:r>
      <w:proofErr w:type="spellEnd"/>
      <w:r w:rsidRPr="004258D7">
        <w:rPr>
          <w:rFonts w:ascii="Georgia" w:hAnsi="Georgia" w:cstheme="majorBidi"/>
          <w:b/>
          <w:bCs/>
          <w:color w:val="0D0D0D" w:themeColor="text1" w:themeTint="F2"/>
          <w:sz w:val="32"/>
          <w:szCs w:val="32"/>
        </w:rPr>
        <w:t xml:space="preserve"> it</w:t>
      </w:r>
    </w:p>
    <w:p w:rsidR="00900A2C" w:rsidRPr="004258D7" w:rsidRDefault="00900A2C">
      <w:pPr>
        <w:rPr>
          <w:rFonts w:hint="cs"/>
          <w:color w:val="0D0D0D" w:themeColor="text1" w:themeTint="F2"/>
          <w:rtl/>
        </w:rPr>
      </w:pPr>
      <w:bookmarkStart w:id="0" w:name="_GoBack"/>
      <w:bookmarkEnd w:id="0"/>
    </w:p>
    <w:sectPr w:rsidR="00900A2C" w:rsidRPr="004258D7" w:rsidSect="00425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starsBlack" w:sz="12" w:space="24" w:color="auto"/>
        <w:left w:val="starsBlack" w:sz="12" w:space="24" w:color="auto"/>
        <w:bottom w:val="starsBlack" w:sz="12" w:space="24" w:color="auto"/>
        <w:right w:val="starsBlack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B1" w:rsidRDefault="001B16B1" w:rsidP="004258D7">
      <w:pPr>
        <w:spacing w:after="0" w:line="240" w:lineRule="auto"/>
      </w:pPr>
      <w:r>
        <w:separator/>
      </w:r>
    </w:p>
  </w:endnote>
  <w:endnote w:type="continuationSeparator" w:id="0">
    <w:p w:rsidR="001B16B1" w:rsidRDefault="001B16B1" w:rsidP="0042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D7" w:rsidRDefault="004258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D7" w:rsidRDefault="004258D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D7" w:rsidRDefault="004258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B1" w:rsidRDefault="001B16B1" w:rsidP="004258D7">
      <w:pPr>
        <w:spacing w:after="0" w:line="240" w:lineRule="auto"/>
      </w:pPr>
      <w:r>
        <w:separator/>
      </w:r>
    </w:p>
  </w:footnote>
  <w:footnote w:type="continuationSeparator" w:id="0">
    <w:p w:rsidR="001B16B1" w:rsidRDefault="001B16B1" w:rsidP="0042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D7" w:rsidRDefault="004258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21240" o:spid="_x0000_s2050" type="#_x0000_t136" style="position:absolute;left:0;text-align:left;margin-left:0;margin-top:0;width:553.35pt;height:184.45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Century Gothic&quot;;font-size:1pt" string="منتهى الألم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D7" w:rsidRDefault="004258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21241" o:spid="_x0000_s2051" type="#_x0000_t136" style="position:absolute;left:0;text-align:left;margin-left:0;margin-top:0;width:553.35pt;height:184.45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Century Gothic&quot;;font-size:1pt" string="منتهى الألم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D7" w:rsidRDefault="004258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21239" o:spid="_x0000_s2049" type="#_x0000_t136" style="position:absolute;left:0;text-align:left;margin-left:0;margin-top:0;width:553.35pt;height:184.45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Century Gothic&quot;;font-size:1pt" string="منتهى الألم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D7"/>
    <w:rsid w:val="001B16B1"/>
    <w:rsid w:val="004258D7"/>
    <w:rsid w:val="00900A2C"/>
    <w:rsid w:val="00F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258D7"/>
  </w:style>
  <w:style w:type="paragraph" w:styleId="a4">
    <w:name w:val="footer"/>
    <w:basedOn w:val="a"/>
    <w:link w:val="Char0"/>
    <w:uiPriority w:val="99"/>
    <w:unhideWhenUsed/>
    <w:rsid w:val="0042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25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258D7"/>
  </w:style>
  <w:style w:type="paragraph" w:styleId="a4">
    <w:name w:val="footer"/>
    <w:basedOn w:val="a"/>
    <w:link w:val="Char0"/>
    <w:uiPriority w:val="99"/>
    <w:unhideWhenUsed/>
    <w:rsid w:val="0042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2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User-Sai</dc:creator>
  <cp:lastModifiedBy>User-Sai</cp:lastModifiedBy>
  <cp:revision>1</cp:revision>
  <dcterms:created xsi:type="dcterms:W3CDTF">2013-10-09T18:53:00Z</dcterms:created>
  <dcterms:modified xsi:type="dcterms:W3CDTF">2013-10-09T19:02:00Z</dcterms:modified>
</cp:coreProperties>
</file>