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1951355</wp:posOffset>
                </wp:positionH>
                <wp:positionV relativeFrom="paragraph">
                  <wp:posOffset>-193675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5641" w:rsidRPr="000C5641" w:rsidRDefault="000C5641" w:rsidP="000C5641">
                            <w:pPr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توزيع منهج :</w:t>
                            </w:r>
                            <w:r w:rsidR="009725E9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لغتي</w:t>
                            </w:r>
                            <w:r w:rsidR="001A23F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الفصل الدراسي الثاني  للعام 1439 / 1440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</w:t>
                            </w:r>
                            <w:r w:rsidR="0010040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ثاني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15.2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" filled="f" strokecolor="#773f04 [1604]" strokeweight="2.25pt">
                <v:textbox>
                  <w:txbxContent>
                    <w:p w:rsidR="000C5641" w:rsidRPr="000C5641" w:rsidRDefault="000C5641" w:rsidP="000C5641">
                      <w:pPr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توزيع منهج :</w:t>
                      </w:r>
                      <w:r w:rsidR="009725E9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لغتي</w:t>
                      </w:r>
                      <w:r w:rsidR="001A23F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الفصل الدراسي الثاني  للعام 1439 / 1440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</w:t>
                      </w:r>
                      <w:r w:rsidR="0010040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ثاني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2" w:space="0" w:color="auto"/>
                                <w:left w:val="double" w:sz="12" w:space="0" w:color="auto"/>
                                <w:bottom w:val="double" w:sz="12" w:space="0" w:color="auto"/>
                                <w:right w:val="double" w:sz="12" w:space="0" w:color="auto"/>
                                <w:insideH w:val="double" w:sz="12" w:space="0" w:color="auto"/>
                                <w:insideV w:val="doub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647446" w:rsidTr="00076228">
                              <w:tc>
                                <w:tcPr>
                                  <w:tcW w:w="3162" w:type="dxa"/>
                                </w:tcPr>
                                <w:p w:rsidR="000C5641" w:rsidRPr="009725E9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:rsidR="00A02EDF" w:rsidRPr="009725E9" w:rsidRDefault="00A02EDF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30 / 4 / 1440 هـ </w:t>
                                  </w:r>
                                </w:p>
                                <w:p w:rsidR="00A02EDF" w:rsidRPr="009725E9" w:rsidRDefault="00A02EDF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4 / 5 / 1440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9725E9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:rsidR="00A02EDF" w:rsidRPr="009725E9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7 / 5 / 1440 هـ </w:t>
                                  </w:r>
                                </w:p>
                                <w:p w:rsidR="00A02EDF" w:rsidRPr="009725E9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11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9725E9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:rsidR="00A02EDF" w:rsidRPr="009725E9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14 / 5 / 1440 هـ </w:t>
                                  </w:r>
                                </w:p>
                                <w:p w:rsidR="00A02EDF" w:rsidRPr="009725E9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18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9725E9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:rsidR="00A02EDF" w:rsidRPr="009725E9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21 / 5 / 1440 هـ </w:t>
                                  </w:r>
                                </w:p>
                                <w:p w:rsidR="00A02EDF" w:rsidRPr="009725E9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25 / 5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9725E9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bookmarkStart w:id="0" w:name="_GoBack"/>
                                  <w:bookmarkEnd w:id="0"/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:rsidR="00A02EDF" w:rsidRPr="009725E9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28 / 5 / 1440 هـ </w:t>
                                  </w:r>
                                </w:p>
                                <w:p w:rsidR="00A02EDF" w:rsidRPr="009725E9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 / 6 / 1440 هـ</w:t>
                                  </w:r>
                                </w:p>
                              </w:tc>
                            </w:tr>
                            <w:tr w:rsidR="0010040C" w:rsidRPr="00647446" w:rsidTr="00076228"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10040C" w:rsidRDefault="0010040C" w:rsidP="0010040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مدخل الوحدة</w:t>
                                  </w:r>
                                </w:p>
                                <w:p w:rsidR="0010040C" w:rsidRDefault="0010040C" w:rsidP="0010040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( نشاطات التهيئة )</w:t>
                                  </w:r>
                                </w:p>
                                <w:p w:rsidR="0010040C" w:rsidRDefault="0010040C" w:rsidP="0010040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نص الاستماع ( التيمن )</w:t>
                                  </w:r>
                                </w:p>
                                <w:p w:rsidR="0010040C" w:rsidRDefault="0010040C" w:rsidP="0010040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نشيد ( محمد وديع )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10040C" w:rsidRDefault="0010040C" w:rsidP="0010040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النص الأول (آداب الزيارة)</w:t>
                                  </w:r>
                                </w:p>
                                <w:p w:rsidR="0010040C" w:rsidRDefault="0010040C" w:rsidP="0010040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تابع النص الأول (آداب الزيارة)</w:t>
                                  </w:r>
                                </w:p>
                                <w:p w:rsidR="0010040C" w:rsidRDefault="0010040C" w:rsidP="0010040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تابع آداب الزيارة ( أحول وأعبر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10040C" w:rsidRDefault="0010040C" w:rsidP="0010040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النص الثاني</w:t>
                                  </w:r>
                                </w:p>
                                <w:p w:rsidR="0010040C" w:rsidRDefault="0010040C" w:rsidP="0010040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(إماطة الأذى عن الطريق  )</w:t>
                                  </w:r>
                                </w:p>
                                <w:p w:rsidR="0010040C" w:rsidRDefault="0010040C" w:rsidP="0010040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تابع النص الثاني</w:t>
                                  </w:r>
                                </w:p>
                                <w:p w:rsidR="0010040C" w:rsidRDefault="0010040C" w:rsidP="0010040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تابع النص الثاني( أحول وأعبر)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10040C" w:rsidRDefault="0010040C" w:rsidP="0010040C">
                                  <w:pPr>
                                    <w:ind w:left="360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النص الثالث</w:t>
                                  </w:r>
                                </w:p>
                                <w:p w:rsidR="0010040C" w:rsidRDefault="0010040C" w:rsidP="0010040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( آداب الاستئذان  )</w:t>
                                  </w:r>
                                </w:p>
                                <w:p w:rsidR="0010040C" w:rsidRDefault="0010040C" w:rsidP="0010040C">
                                  <w:pPr>
                                    <w:ind w:left="360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تابع النص الثالث</w:t>
                                  </w:r>
                                </w:p>
                                <w:p w:rsidR="0010040C" w:rsidRDefault="0010040C" w:rsidP="0010040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(آداب الاستئذان  )</w:t>
                                  </w:r>
                                </w:p>
                                <w:p w:rsidR="0010040C" w:rsidRDefault="0010040C" w:rsidP="0010040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تابع النص  الثالث ( أحول وأعبر</w:t>
                                  </w:r>
                                </w:p>
                                <w:p w:rsidR="0010040C" w:rsidRDefault="0010040C" w:rsidP="0010040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10040C" w:rsidRDefault="0010040C" w:rsidP="0010040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مدخل الوحدة السادسة</w:t>
                                  </w:r>
                                </w:p>
                                <w:p w:rsidR="0010040C" w:rsidRDefault="0010040C" w:rsidP="0010040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( أنشطة التهيئة )</w:t>
                                  </w:r>
                                </w:p>
                                <w:p w:rsidR="0010040C" w:rsidRDefault="0010040C" w:rsidP="0010040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نص الاستماع ( النملة الكريمة )</w:t>
                                  </w:r>
                                </w:p>
                                <w:p w:rsidR="0010040C" w:rsidRDefault="0010040C" w:rsidP="0010040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نشيد الدين المعاملة</w:t>
                                  </w:r>
                                </w:p>
                                <w:p w:rsidR="0010040C" w:rsidRDefault="0010040C" w:rsidP="0010040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91968" w:rsidRPr="00647446" w:rsidTr="00076228">
                              <w:tc>
                                <w:tcPr>
                                  <w:tcW w:w="3162" w:type="dxa"/>
                                </w:tcPr>
                                <w:p w:rsidR="000C5641" w:rsidRPr="009725E9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:rsidR="00A02EDF" w:rsidRPr="009725E9" w:rsidRDefault="009377E2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5</w:t>
                                  </w:r>
                                  <w:r w:rsidR="00A02EDF"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6</w:t>
                                  </w:r>
                                  <w:r w:rsidR="00A02EDF"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1440 هـ </w:t>
                                  </w:r>
                                </w:p>
                                <w:p w:rsidR="00A02EDF" w:rsidRPr="009725E9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="009377E2"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9</w:t>
                                  </w: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6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9725E9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:rsidR="009377E2" w:rsidRPr="009725E9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12 / 6 / 1440 هـ </w:t>
                                  </w:r>
                                </w:p>
                                <w:p w:rsidR="009377E2" w:rsidRPr="009725E9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16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9725E9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:rsidR="009377E2" w:rsidRPr="009725E9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19 / 6 / 1440 هـ </w:t>
                                  </w:r>
                                </w:p>
                                <w:p w:rsidR="009377E2" w:rsidRPr="009725E9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23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9725E9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:rsidR="009377E2" w:rsidRPr="009725E9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26 / 6 / 1440 هـ </w:t>
                                  </w:r>
                                </w:p>
                                <w:p w:rsidR="009377E2" w:rsidRPr="009725E9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30 / 6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9725E9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:rsidR="009377E2" w:rsidRPr="009725E9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3 / 7 / 1440 هـ </w:t>
                                  </w:r>
                                </w:p>
                                <w:p w:rsidR="009377E2" w:rsidRPr="009725E9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7 / 7 / 1440 هـ</w:t>
                                  </w:r>
                                </w:p>
                              </w:tc>
                            </w:tr>
                            <w:tr w:rsidR="0010040C" w:rsidRPr="00647446" w:rsidTr="00076228">
                              <w:tc>
                                <w:tcPr>
                                  <w:tcW w:w="3162" w:type="dxa"/>
                                </w:tcPr>
                                <w:p w:rsidR="0010040C" w:rsidRPr="0010040C" w:rsidRDefault="0010040C" w:rsidP="0010040C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10040C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النص الأول (الرسول صلى الله عليه وسلم قدوتي  )</w:t>
                                  </w:r>
                                </w:p>
                                <w:p w:rsidR="0010040C" w:rsidRPr="0010040C" w:rsidRDefault="0010040C" w:rsidP="0010040C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0040C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تابع النص الأول (الرسول صلى الله عليه وسلم قدوتي  )</w:t>
                                  </w:r>
                                </w:p>
                                <w:p w:rsidR="0010040C" w:rsidRPr="009725E9" w:rsidRDefault="0010040C" w:rsidP="0010040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0040C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تابع النص الأول ( أحول وأعبر )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10040C" w:rsidRDefault="0010040C" w:rsidP="0010040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النص الثاني  (الرسول صلى الله عليه وسلم قدوتي في العفو والتسامح)</w:t>
                                  </w:r>
                                </w:p>
                                <w:p w:rsidR="0010040C" w:rsidRDefault="0010040C" w:rsidP="0010040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تابع النص الثاني (الرسول صلى الله عليه وسلم قدوتي في العفو والتسامح)</w:t>
                                  </w:r>
                                </w:p>
                                <w:p w:rsidR="0010040C" w:rsidRDefault="0010040C" w:rsidP="0010040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تابع النص الثاني  ( أحول وأعبر)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10040C" w:rsidRDefault="0010040C" w:rsidP="0010040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النص الثالث  (الرسول صلى الله عليه وسلم  قدوتي في الصدق   )</w:t>
                                  </w:r>
                                </w:p>
                                <w:p w:rsidR="0010040C" w:rsidRDefault="0010040C" w:rsidP="0010040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تابع النص الثالث (الرسول صلى الله عليه وسلم  قدوتي في الصدق)</w:t>
                                  </w:r>
                                </w:p>
                                <w:p w:rsidR="0010040C" w:rsidRDefault="0010040C" w:rsidP="0010040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تابع النص الثالث ( أحول وأعبر )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10040C" w:rsidRDefault="0010040C" w:rsidP="0010040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مدخل الوحدة السابعة</w:t>
                                  </w:r>
                                </w:p>
                                <w:p w:rsidR="0010040C" w:rsidRDefault="0010040C" w:rsidP="0010040C">
                                  <w:pPr>
                                    <w:ind w:left="360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( أنشطة التهيئة )</w:t>
                                  </w:r>
                                </w:p>
                                <w:p w:rsidR="0010040C" w:rsidRDefault="0010040C" w:rsidP="0010040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نص الاستماع (وسائل النقل )</w:t>
                                  </w:r>
                                </w:p>
                                <w:p w:rsidR="0010040C" w:rsidRDefault="0010040C" w:rsidP="0010040C">
                                  <w:pPr>
                                    <w:ind w:left="360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نشيد الحاسوب</w:t>
                                  </w:r>
                                </w:p>
                                <w:p w:rsidR="0010040C" w:rsidRDefault="0010040C" w:rsidP="0010040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10040C" w:rsidRDefault="0010040C" w:rsidP="0010040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النص الأول (الجمل والسيارة   )</w:t>
                                  </w:r>
                                </w:p>
                                <w:p w:rsidR="0010040C" w:rsidRDefault="0010040C" w:rsidP="0010040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تابع النص الأول</w:t>
                                  </w:r>
                                </w:p>
                                <w:p w:rsidR="0010040C" w:rsidRDefault="0010040C" w:rsidP="0010040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(الجمل والسيارة   )</w:t>
                                  </w:r>
                                </w:p>
                                <w:p w:rsidR="0010040C" w:rsidRDefault="0010040C" w:rsidP="0010040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تابع النص الأول ( أحول وأعبر )</w:t>
                                  </w:r>
                                </w:p>
                              </w:tc>
                            </w:tr>
                            <w:tr w:rsidR="000C5641" w:rsidRPr="00647446" w:rsidTr="00076228">
                              <w:tc>
                                <w:tcPr>
                                  <w:tcW w:w="3162" w:type="dxa"/>
                                </w:tcPr>
                                <w:p w:rsidR="000C5641" w:rsidRPr="009725E9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:rsidR="009377E2" w:rsidRPr="009725E9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10 / 7 / 1440 هـ </w:t>
                                  </w:r>
                                </w:p>
                                <w:p w:rsidR="00A02EDF" w:rsidRPr="009725E9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14 / 7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9725E9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:rsidR="009377E2" w:rsidRPr="009725E9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17 / 7 / 1440 هـ </w:t>
                                  </w:r>
                                </w:p>
                                <w:p w:rsidR="009377E2" w:rsidRPr="009725E9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21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9725E9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:rsidR="009377E2" w:rsidRPr="009725E9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24 / 7 / 1440 هـ </w:t>
                                  </w:r>
                                </w:p>
                                <w:p w:rsidR="009377E2" w:rsidRPr="009725E9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28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9725E9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:rsidR="009377E2" w:rsidRPr="009725E9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2 / 8 / 1440 هـ </w:t>
                                  </w:r>
                                </w:p>
                                <w:p w:rsidR="009377E2" w:rsidRPr="009725E9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6 / 8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9725E9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:rsidR="009377E2" w:rsidRPr="009725E9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9 / 8 / 1440 هـ </w:t>
                                  </w:r>
                                </w:p>
                                <w:p w:rsidR="009377E2" w:rsidRPr="009725E9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13 / 8 / 1440 هـ</w:t>
                                  </w:r>
                                </w:p>
                                <w:p w:rsidR="009377E2" w:rsidRPr="009725E9" w:rsidRDefault="009377E2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0040C" w:rsidRPr="00647446" w:rsidTr="00076228"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10040C" w:rsidRDefault="0010040C" w:rsidP="0010040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النص الثاني  (وسائل الاتصال  )</w:t>
                                  </w:r>
                                </w:p>
                                <w:p w:rsidR="0010040C" w:rsidRDefault="0010040C" w:rsidP="0010040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تابع النص الثاني</w:t>
                                  </w:r>
                                </w:p>
                                <w:p w:rsidR="0010040C" w:rsidRDefault="0010040C" w:rsidP="0010040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(وسائل الاتصال)</w:t>
                                  </w:r>
                                </w:p>
                                <w:p w:rsidR="0010040C" w:rsidRDefault="0010040C" w:rsidP="0010040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تابع النص الثاني  ( أحول وأعبر )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10040C" w:rsidRDefault="0010040C" w:rsidP="0010040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النص الثالث  (الحاسوب    )</w:t>
                                  </w:r>
                                </w:p>
                                <w:p w:rsidR="0010040C" w:rsidRDefault="0010040C" w:rsidP="0010040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تابع النص الثالث (الحاسوب    )</w:t>
                                  </w:r>
                                </w:p>
                                <w:p w:rsidR="0010040C" w:rsidRDefault="0010040C" w:rsidP="0010040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تابع النص الثالث  (الحاسوب    مدخل الوحدة الثامنة –</w:t>
                                  </w:r>
                                </w:p>
                                <w:p w:rsidR="0010040C" w:rsidRDefault="0010040C" w:rsidP="0010040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أنشطة التهيئة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10040C" w:rsidRDefault="0010040C" w:rsidP="0010040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نص الاستماع (أحب العمل )</w:t>
                                  </w:r>
                                </w:p>
                                <w:p w:rsidR="0010040C" w:rsidRDefault="0010040C" w:rsidP="0010040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نشيد يحيا العمل</w:t>
                                  </w:r>
                                </w:p>
                                <w:p w:rsidR="0010040C" w:rsidRDefault="0010040C" w:rsidP="0010040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النص الأول ( أحب أن أكون )</w:t>
                                  </w:r>
                                </w:p>
                                <w:p w:rsidR="0010040C" w:rsidRDefault="0010040C" w:rsidP="0010040C">
                                  <w:pPr>
                                    <w:ind w:left="360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تابع النص الأول</w:t>
                                  </w:r>
                                </w:p>
                                <w:p w:rsidR="0010040C" w:rsidRDefault="0010040C" w:rsidP="0010040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تابع النص الأول ( أحول – أعبر)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10040C" w:rsidRDefault="0010040C" w:rsidP="0010040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النص الثاني  (المخترع الصغير)</w:t>
                                  </w:r>
                                </w:p>
                                <w:p w:rsidR="0010040C" w:rsidRDefault="0010040C" w:rsidP="0010040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تابع النص الثاني</w:t>
                                  </w:r>
                                </w:p>
                                <w:p w:rsidR="0010040C" w:rsidRDefault="0010040C" w:rsidP="0010040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(المخترع الصغير )</w:t>
                                  </w:r>
                                </w:p>
                                <w:p w:rsidR="0010040C" w:rsidRDefault="0010040C" w:rsidP="0010040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تابع النص الثاني ( أحول وأعبر )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10040C" w:rsidRDefault="0010040C" w:rsidP="0010040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النص الثالث  (الطبيبة أحلام    )</w:t>
                                  </w:r>
                                </w:p>
                                <w:p w:rsidR="0010040C" w:rsidRDefault="0010040C" w:rsidP="0010040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تابع النص الثالث(الطبيبة أحلام )</w:t>
                                  </w:r>
                                </w:p>
                                <w:p w:rsidR="0010040C" w:rsidRDefault="0010040C" w:rsidP="0010040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تابع النص الثالث           (الطبيبة أحلام )</w:t>
                                  </w:r>
                                </w:p>
                              </w:tc>
                            </w:tr>
                            <w:tr w:rsidR="0050334D" w:rsidRPr="00647446" w:rsidTr="00076228">
                              <w:tc>
                                <w:tcPr>
                                  <w:tcW w:w="3162" w:type="dxa"/>
                                </w:tcPr>
                                <w:p w:rsidR="0050334D" w:rsidRPr="009725E9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:rsidR="0050334D" w:rsidRPr="009725E9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16 / 8 / 1440 هـ إلى </w:t>
                                  </w:r>
                                </w:p>
                                <w:p w:rsidR="0050334D" w:rsidRPr="009725E9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</w:t>
                                  </w:r>
                                  <w:r w:rsidRPr="009725E9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0</w:t>
                                  </w: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8 / 1440 هـ </w:t>
                                  </w:r>
                                </w:p>
                                <w:p w:rsidR="0050334D" w:rsidRPr="009725E9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50334D" w:rsidRPr="009725E9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</w:t>
                                  </w:r>
                                  <w:r w:rsidRPr="009725E9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سابع</w:t>
                                  </w: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:rsidR="0050334D" w:rsidRPr="009725E9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23 / 8 / 1440 هـ</w:t>
                                  </w:r>
                                </w:p>
                                <w:p w:rsidR="0050334D" w:rsidRPr="009725E9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 xml:space="preserve">إلى </w:t>
                                  </w:r>
                                </w:p>
                                <w:p w:rsidR="0050334D" w:rsidRPr="009725E9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27 / 8 / 1440 هـ</w:t>
                                  </w:r>
                                </w:p>
                                <w:p w:rsidR="0050334D" w:rsidRPr="009725E9" w:rsidRDefault="0050334D" w:rsidP="00647446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</w:tcPr>
                                <w:p w:rsidR="0050334D" w:rsidRPr="009725E9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بداية إجازة نهاية العام </w:t>
                                  </w:r>
                                </w:p>
                                <w:p w:rsidR="0050334D" w:rsidRPr="009725E9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:rsidR="0050334D" w:rsidRPr="009725E9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27 / 8 / 1440 هـ </w:t>
                                  </w:r>
                                </w:p>
                                <w:p w:rsidR="0050334D" w:rsidRPr="009725E9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إلى </w:t>
                                  </w:r>
                                </w:p>
                                <w:p w:rsidR="0050334D" w:rsidRPr="009725E9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 / 1 / 1441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</w:tcPr>
                                <w:p w:rsidR="0050334D" w:rsidRPr="009725E9" w:rsidRDefault="0050334D" w:rsidP="0050334D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المعلم </w:t>
                                  </w: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:rsidR="0050334D" w:rsidRPr="009725E9" w:rsidRDefault="0050334D" w:rsidP="0050334D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:rsidR="0050334D" w:rsidRPr="009725E9" w:rsidRDefault="0050334D" w:rsidP="0050334D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:</w:t>
                                  </w:r>
                                </w:p>
                                <w:p w:rsidR="0050334D" w:rsidRPr="009725E9" w:rsidRDefault="0050334D" w:rsidP="0062661E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:rsidR="0050334D" w:rsidRPr="009725E9" w:rsidRDefault="0050334D" w:rsidP="0062661E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:rsidR="0050334D" w:rsidRPr="009725E9" w:rsidRDefault="0050334D" w:rsidP="0062661E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725E9" w:rsidRPr="00647446" w:rsidTr="00076228">
                              <w:tc>
                                <w:tcPr>
                                  <w:tcW w:w="3162" w:type="dxa"/>
                                </w:tcPr>
                                <w:p w:rsidR="009725E9" w:rsidRPr="009725E9" w:rsidRDefault="0010040C" w:rsidP="009725E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خطط علاجية</w:t>
                                  </w:r>
                                </w:p>
                                <w:p w:rsidR="009725E9" w:rsidRPr="009725E9" w:rsidRDefault="009725E9" w:rsidP="009725E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9725E9" w:rsidRPr="009725E9" w:rsidRDefault="009725E9" w:rsidP="009725E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:rsidR="009725E9" w:rsidRPr="009725E9" w:rsidRDefault="009725E9" w:rsidP="009725E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برامج علاجية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</w:tcPr>
                                <w:p w:rsidR="009725E9" w:rsidRPr="00647446" w:rsidRDefault="009725E9" w:rsidP="009725E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</w:tcPr>
                                <w:p w:rsidR="009725E9" w:rsidRPr="00647446" w:rsidRDefault="009725E9" w:rsidP="009725E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2661E" w:rsidRDefault="0062661E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B00C39" w:rsidRPr="0062661E" w:rsidRDefault="00B00C39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Pr="00647446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  <w:insideH w:val="double" w:sz="12" w:space="0" w:color="auto"/>
                          <w:insideV w:val="doub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647446" w:rsidTr="00076228">
                        <w:tc>
                          <w:tcPr>
                            <w:tcW w:w="3162" w:type="dxa"/>
                          </w:tcPr>
                          <w:p w:rsidR="000C5641" w:rsidRPr="009725E9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الأول</w:t>
                            </w:r>
                          </w:p>
                          <w:p w:rsidR="00A02EDF" w:rsidRPr="009725E9" w:rsidRDefault="00A02EDF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30 / 4 / 1440 هـ </w:t>
                            </w:r>
                          </w:p>
                          <w:p w:rsidR="00A02EDF" w:rsidRPr="009725E9" w:rsidRDefault="00A02EDF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4 / 5 / 1440 هـ 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9725E9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الثاني</w:t>
                            </w:r>
                          </w:p>
                          <w:p w:rsidR="00A02EDF" w:rsidRPr="009725E9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7 / 5 / 1440 هـ </w:t>
                            </w:r>
                          </w:p>
                          <w:p w:rsidR="00A02EDF" w:rsidRPr="009725E9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11 / 5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9725E9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الثالث</w:t>
                            </w:r>
                          </w:p>
                          <w:p w:rsidR="00A02EDF" w:rsidRPr="009725E9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14 / 5 / 1440 هـ </w:t>
                            </w:r>
                          </w:p>
                          <w:p w:rsidR="00A02EDF" w:rsidRPr="009725E9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18 / 5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9725E9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الرابع</w:t>
                            </w:r>
                          </w:p>
                          <w:p w:rsidR="00A02EDF" w:rsidRPr="009725E9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21 / 5 / 1440 هـ </w:t>
                            </w:r>
                          </w:p>
                          <w:p w:rsidR="00A02EDF" w:rsidRPr="009725E9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25 / 5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9725E9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bookmarkStart w:id="1" w:name="_GoBack"/>
                            <w:bookmarkEnd w:id="1"/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الخامس</w:t>
                            </w:r>
                          </w:p>
                          <w:p w:rsidR="00A02EDF" w:rsidRPr="009725E9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28 / 5 / 1440 هـ </w:t>
                            </w:r>
                          </w:p>
                          <w:p w:rsidR="00A02EDF" w:rsidRPr="009725E9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 / 6 / 1440 هـ</w:t>
                            </w:r>
                          </w:p>
                        </w:tc>
                      </w:tr>
                      <w:tr w:rsidR="0010040C" w:rsidRPr="00647446" w:rsidTr="00076228">
                        <w:tc>
                          <w:tcPr>
                            <w:tcW w:w="3162" w:type="dxa"/>
                            <w:vAlign w:val="center"/>
                          </w:tcPr>
                          <w:p w:rsidR="0010040C" w:rsidRDefault="0010040C" w:rsidP="0010040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مدخل الوحدة</w:t>
                            </w:r>
                          </w:p>
                          <w:p w:rsidR="0010040C" w:rsidRDefault="0010040C" w:rsidP="0010040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( نشاطات التهيئة )</w:t>
                            </w:r>
                          </w:p>
                          <w:p w:rsidR="0010040C" w:rsidRDefault="0010040C" w:rsidP="0010040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نص الاستماع ( التيمن )</w:t>
                            </w:r>
                          </w:p>
                          <w:p w:rsidR="0010040C" w:rsidRDefault="0010040C" w:rsidP="0010040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نشيد ( محمد وديع )</w:t>
                            </w: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10040C" w:rsidRDefault="0010040C" w:rsidP="0010040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النص الأول (آداب الزيارة)</w:t>
                            </w:r>
                          </w:p>
                          <w:p w:rsidR="0010040C" w:rsidRDefault="0010040C" w:rsidP="0010040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تابع النص الأول (آداب الزيارة)</w:t>
                            </w:r>
                          </w:p>
                          <w:p w:rsidR="0010040C" w:rsidRDefault="0010040C" w:rsidP="0010040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تابع آداب الزيارة ( أحول وأعبر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10040C" w:rsidRDefault="0010040C" w:rsidP="0010040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النص الثاني</w:t>
                            </w:r>
                          </w:p>
                          <w:p w:rsidR="0010040C" w:rsidRDefault="0010040C" w:rsidP="0010040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(إماطة الأذى عن الطريق  )</w:t>
                            </w:r>
                          </w:p>
                          <w:p w:rsidR="0010040C" w:rsidRDefault="0010040C" w:rsidP="0010040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تابع النص الثاني</w:t>
                            </w:r>
                          </w:p>
                          <w:p w:rsidR="0010040C" w:rsidRDefault="0010040C" w:rsidP="0010040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تابع النص الثاني( أحول وأعبر)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10040C" w:rsidRDefault="0010040C" w:rsidP="0010040C">
                            <w:pPr>
                              <w:ind w:left="36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النص الثالث</w:t>
                            </w:r>
                          </w:p>
                          <w:p w:rsidR="0010040C" w:rsidRDefault="0010040C" w:rsidP="0010040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( آداب الاستئذان  )</w:t>
                            </w:r>
                          </w:p>
                          <w:p w:rsidR="0010040C" w:rsidRDefault="0010040C" w:rsidP="0010040C">
                            <w:pPr>
                              <w:ind w:left="36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تابع النص الثالث</w:t>
                            </w:r>
                          </w:p>
                          <w:p w:rsidR="0010040C" w:rsidRDefault="0010040C" w:rsidP="0010040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(آداب الاستئذان  )</w:t>
                            </w:r>
                          </w:p>
                          <w:p w:rsidR="0010040C" w:rsidRDefault="0010040C" w:rsidP="0010040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تابع النص  الثالث ( أحول وأعبر</w:t>
                            </w:r>
                          </w:p>
                          <w:p w:rsidR="0010040C" w:rsidRDefault="0010040C" w:rsidP="0010040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10040C" w:rsidRDefault="0010040C" w:rsidP="0010040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مدخل الوحدة السادسة</w:t>
                            </w:r>
                          </w:p>
                          <w:p w:rsidR="0010040C" w:rsidRDefault="0010040C" w:rsidP="0010040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( أنشطة التهيئة )</w:t>
                            </w:r>
                          </w:p>
                          <w:p w:rsidR="0010040C" w:rsidRDefault="0010040C" w:rsidP="0010040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نص الاستماع ( النملة الكريمة )</w:t>
                            </w:r>
                          </w:p>
                          <w:p w:rsidR="0010040C" w:rsidRDefault="0010040C" w:rsidP="0010040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نشيد الدين المعاملة</w:t>
                            </w:r>
                          </w:p>
                          <w:p w:rsidR="0010040C" w:rsidRDefault="0010040C" w:rsidP="0010040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491968" w:rsidRPr="00647446" w:rsidTr="00076228">
                        <w:tc>
                          <w:tcPr>
                            <w:tcW w:w="3162" w:type="dxa"/>
                          </w:tcPr>
                          <w:p w:rsidR="000C5641" w:rsidRPr="009725E9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السادس</w:t>
                            </w:r>
                          </w:p>
                          <w:p w:rsidR="00A02EDF" w:rsidRPr="009725E9" w:rsidRDefault="009377E2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5</w:t>
                            </w:r>
                            <w:r w:rsidR="00A02EDF"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6</w:t>
                            </w:r>
                            <w:r w:rsidR="00A02EDF"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1440 هـ </w:t>
                            </w:r>
                          </w:p>
                          <w:p w:rsidR="00A02EDF" w:rsidRPr="009725E9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="009377E2"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9</w:t>
                            </w: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6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9725E9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السابع</w:t>
                            </w:r>
                          </w:p>
                          <w:p w:rsidR="009377E2" w:rsidRPr="009725E9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12 / 6 / 1440 هـ </w:t>
                            </w:r>
                          </w:p>
                          <w:p w:rsidR="009377E2" w:rsidRPr="009725E9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16 / 6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9725E9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الثامن</w:t>
                            </w:r>
                          </w:p>
                          <w:p w:rsidR="009377E2" w:rsidRPr="009725E9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19 / 6 / 1440 هـ </w:t>
                            </w:r>
                          </w:p>
                          <w:p w:rsidR="009377E2" w:rsidRPr="009725E9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23 / 6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9725E9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التاسع</w:t>
                            </w:r>
                          </w:p>
                          <w:p w:rsidR="009377E2" w:rsidRPr="009725E9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26 / 6 / 1440 هـ </w:t>
                            </w:r>
                          </w:p>
                          <w:p w:rsidR="009377E2" w:rsidRPr="009725E9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30 / 6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9725E9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العاشر</w:t>
                            </w:r>
                          </w:p>
                          <w:p w:rsidR="009377E2" w:rsidRPr="009725E9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3 / 7 / 1440 هـ </w:t>
                            </w:r>
                          </w:p>
                          <w:p w:rsidR="009377E2" w:rsidRPr="009725E9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7 / 7 / 1440 هـ</w:t>
                            </w:r>
                          </w:p>
                        </w:tc>
                      </w:tr>
                      <w:tr w:rsidR="0010040C" w:rsidRPr="00647446" w:rsidTr="00076228">
                        <w:tc>
                          <w:tcPr>
                            <w:tcW w:w="3162" w:type="dxa"/>
                          </w:tcPr>
                          <w:p w:rsidR="0010040C" w:rsidRPr="0010040C" w:rsidRDefault="0010040C" w:rsidP="0010040C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0040C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النص الأول (الرسول صلى الله عليه وسلم قدوتي  )</w:t>
                            </w:r>
                          </w:p>
                          <w:p w:rsidR="0010040C" w:rsidRPr="0010040C" w:rsidRDefault="0010040C" w:rsidP="0010040C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10040C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تابع النص الأول (الرسول صلى الله عليه وسلم قدوتي  )</w:t>
                            </w:r>
                          </w:p>
                          <w:p w:rsidR="0010040C" w:rsidRPr="009725E9" w:rsidRDefault="0010040C" w:rsidP="0010040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10040C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تابع النص الأول ( أحول وأعبر )</w:t>
                            </w: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10040C" w:rsidRDefault="0010040C" w:rsidP="0010040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النص الثاني  (الرسول صلى الله عليه وسلم قدوتي في العفو والتسامح)</w:t>
                            </w:r>
                          </w:p>
                          <w:p w:rsidR="0010040C" w:rsidRDefault="0010040C" w:rsidP="0010040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تابع النص الثاني (الرسول صلى الله عليه وسلم قدوتي في العفو والتسامح)</w:t>
                            </w:r>
                          </w:p>
                          <w:p w:rsidR="0010040C" w:rsidRDefault="0010040C" w:rsidP="0010040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تابع النص الثاني  ( أحول وأعبر)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10040C" w:rsidRDefault="0010040C" w:rsidP="0010040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النص الثالث  (الرسول صلى الله عليه وسلم  قدوتي في الصدق   )</w:t>
                            </w:r>
                          </w:p>
                          <w:p w:rsidR="0010040C" w:rsidRDefault="0010040C" w:rsidP="0010040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تابع النص الثالث (الرسول صلى الله عليه وسلم  قدوتي في الصدق)</w:t>
                            </w:r>
                          </w:p>
                          <w:p w:rsidR="0010040C" w:rsidRDefault="0010040C" w:rsidP="0010040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تابع النص الثالث ( أحول وأعبر )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10040C" w:rsidRDefault="0010040C" w:rsidP="0010040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مدخل الوحدة السابعة</w:t>
                            </w:r>
                          </w:p>
                          <w:p w:rsidR="0010040C" w:rsidRDefault="0010040C" w:rsidP="0010040C">
                            <w:pPr>
                              <w:ind w:left="36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( أنشطة التهيئة )</w:t>
                            </w:r>
                          </w:p>
                          <w:p w:rsidR="0010040C" w:rsidRDefault="0010040C" w:rsidP="0010040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نص الاستماع (وسائل النقل )</w:t>
                            </w:r>
                          </w:p>
                          <w:p w:rsidR="0010040C" w:rsidRDefault="0010040C" w:rsidP="0010040C">
                            <w:pPr>
                              <w:ind w:left="36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نشيد الحاسوب</w:t>
                            </w:r>
                          </w:p>
                          <w:p w:rsidR="0010040C" w:rsidRDefault="0010040C" w:rsidP="0010040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10040C" w:rsidRDefault="0010040C" w:rsidP="0010040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النص الأول (الجمل والسيارة   )</w:t>
                            </w:r>
                          </w:p>
                          <w:p w:rsidR="0010040C" w:rsidRDefault="0010040C" w:rsidP="0010040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تابع النص الأول</w:t>
                            </w:r>
                          </w:p>
                          <w:p w:rsidR="0010040C" w:rsidRDefault="0010040C" w:rsidP="0010040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(الجمل والسيارة   )</w:t>
                            </w:r>
                          </w:p>
                          <w:p w:rsidR="0010040C" w:rsidRDefault="0010040C" w:rsidP="0010040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تابع النص الأول ( أحول وأعبر )</w:t>
                            </w:r>
                          </w:p>
                        </w:tc>
                      </w:tr>
                      <w:tr w:rsidR="000C5641" w:rsidRPr="00647446" w:rsidTr="00076228">
                        <w:tc>
                          <w:tcPr>
                            <w:tcW w:w="3162" w:type="dxa"/>
                          </w:tcPr>
                          <w:p w:rsidR="000C5641" w:rsidRPr="009725E9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الحادي عشر</w:t>
                            </w:r>
                          </w:p>
                          <w:p w:rsidR="009377E2" w:rsidRPr="009725E9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10 / 7 / 1440 هـ </w:t>
                            </w:r>
                          </w:p>
                          <w:p w:rsidR="00A02EDF" w:rsidRPr="009725E9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14 / 7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9725E9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الثاني عشر</w:t>
                            </w:r>
                          </w:p>
                          <w:p w:rsidR="009377E2" w:rsidRPr="009725E9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17 / 7 / 1440 هـ </w:t>
                            </w:r>
                          </w:p>
                          <w:p w:rsidR="009377E2" w:rsidRPr="009725E9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21 / 7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9725E9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الثالث عشر</w:t>
                            </w:r>
                          </w:p>
                          <w:p w:rsidR="009377E2" w:rsidRPr="009725E9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24 / 7 / 1440 هـ </w:t>
                            </w:r>
                          </w:p>
                          <w:p w:rsidR="009377E2" w:rsidRPr="009725E9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28 / 7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9725E9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الرابع عشر</w:t>
                            </w:r>
                          </w:p>
                          <w:p w:rsidR="009377E2" w:rsidRPr="009725E9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2 / 8 / 1440 هـ </w:t>
                            </w:r>
                          </w:p>
                          <w:p w:rsidR="009377E2" w:rsidRPr="009725E9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6 / 8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9725E9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الخامس عشر</w:t>
                            </w:r>
                          </w:p>
                          <w:p w:rsidR="009377E2" w:rsidRPr="009725E9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9 / 8 / 1440 هـ </w:t>
                            </w:r>
                          </w:p>
                          <w:p w:rsidR="009377E2" w:rsidRPr="009725E9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13 / 8 / 1440 هـ</w:t>
                            </w:r>
                          </w:p>
                          <w:p w:rsidR="009377E2" w:rsidRPr="009725E9" w:rsidRDefault="009377E2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</w:tr>
                      <w:tr w:rsidR="0010040C" w:rsidRPr="00647446" w:rsidTr="00076228">
                        <w:tc>
                          <w:tcPr>
                            <w:tcW w:w="3162" w:type="dxa"/>
                            <w:vAlign w:val="center"/>
                          </w:tcPr>
                          <w:p w:rsidR="0010040C" w:rsidRDefault="0010040C" w:rsidP="0010040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النص الثاني  (وسائل الاتصال  )</w:t>
                            </w:r>
                          </w:p>
                          <w:p w:rsidR="0010040C" w:rsidRDefault="0010040C" w:rsidP="0010040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تابع النص الثاني</w:t>
                            </w:r>
                          </w:p>
                          <w:p w:rsidR="0010040C" w:rsidRDefault="0010040C" w:rsidP="0010040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(وسائل الاتصال)</w:t>
                            </w:r>
                          </w:p>
                          <w:p w:rsidR="0010040C" w:rsidRDefault="0010040C" w:rsidP="0010040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تابع النص الثاني  ( أحول وأعبر )</w:t>
                            </w: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10040C" w:rsidRDefault="0010040C" w:rsidP="0010040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النص الثالث  (الحاسوب    )</w:t>
                            </w:r>
                          </w:p>
                          <w:p w:rsidR="0010040C" w:rsidRDefault="0010040C" w:rsidP="0010040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تابع النص الثالث (الحاسوب    )</w:t>
                            </w:r>
                          </w:p>
                          <w:p w:rsidR="0010040C" w:rsidRDefault="0010040C" w:rsidP="0010040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تابع النص الثالث  (الحاسوب    مدخل الوحدة الثامنة –</w:t>
                            </w:r>
                          </w:p>
                          <w:p w:rsidR="0010040C" w:rsidRDefault="0010040C" w:rsidP="0010040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أنشطة التهيئة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10040C" w:rsidRDefault="0010040C" w:rsidP="0010040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نص الاستماع (أحب العمل )</w:t>
                            </w:r>
                          </w:p>
                          <w:p w:rsidR="0010040C" w:rsidRDefault="0010040C" w:rsidP="0010040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نشيد يحيا العمل</w:t>
                            </w:r>
                          </w:p>
                          <w:p w:rsidR="0010040C" w:rsidRDefault="0010040C" w:rsidP="0010040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النص الأول ( أحب أن أكون )</w:t>
                            </w:r>
                          </w:p>
                          <w:p w:rsidR="0010040C" w:rsidRDefault="0010040C" w:rsidP="0010040C">
                            <w:pPr>
                              <w:ind w:left="36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تابع النص الأول</w:t>
                            </w:r>
                          </w:p>
                          <w:p w:rsidR="0010040C" w:rsidRDefault="0010040C" w:rsidP="0010040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تابع النص الأول ( أحول – أعبر)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10040C" w:rsidRDefault="0010040C" w:rsidP="0010040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النص الثاني  (المخترع الصغير)</w:t>
                            </w:r>
                          </w:p>
                          <w:p w:rsidR="0010040C" w:rsidRDefault="0010040C" w:rsidP="0010040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تابع النص الثاني</w:t>
                            </w:r>
                          </w:p>
                          <w:p w:rsidR="0010040C" w:rsidRDefault="0010040C" w:rsidP="0010040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(المخترع الصغير )</w:t>
                            </w:r>
                          </w:p>
                          <w:p w:rsidR="0010040C" w:rsidRDefault="0010040C" w:rsidP="0010040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تابع النص الثاني ( أحول وأعبر )</w:t>
                            </w: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10040C" w:rsidRDefault="0010040C" w:rsidP="0010040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النص الثالث  (الطبيبة أحلام    )</w:t>
                            </w:r>
                          </w:p>
                          <w:p w:rsidR="0010040C" w:rsidRDefault="0010040C" w:rsidP="0010040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تابع النص الثالث(الطبيبة أحلام )</w:t>
                            </w:r>
                          </w:p>
                          <w:p w:rsidR="0010040C" w:rsidRDefault="0010040C" w:rsidP="0010040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تابع النص الثالث           (الطبيبة أحلام )</w:t>
                            </w:r>
                          </w:p>
                        </w:tc>
                      </w:tr>
                      <w:tr w:rsidR="0050334D" w:rsidRPr="00647446" w:rsidTr="00076228">
                        <w:tc>
                          <w:tcPr>
                            <w:tcW w:w="3162" w:type="dxa"/>
                          </w:tcPr>
                          <w:p w:rsidR="0050334D" w:rsidRPr="009725E9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:rsidR="0050334D" w:rsidRPr="009725E9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16 / 8 / 1440 هـ إلى </w:t>
                            </w:r>
                          </w:p>
                          <w:p w:rsidR="0050334D" w:rsidRPr="009725E9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</w:t>
                            </w:r>
                            <w:r w:rsidRPr="009725E9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0</w:t>
                            </w: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8 / 1440 هـ </w:t>
                            </w:r>
                          </w:p>
                          <w:p w:rsidR="0050334D" w:rsidRPr="009725E9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</w:tcPr>
                          <w:p w:rsidR="0050334D" w:rsidRPr="009725E9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</w:t>
                            </w:r>
                            <w:r w:rsidRPr="009725E9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rtl/>
                              </w:rPr>
                              <w:t>سابع</w:t>
                            </w: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 xml:space="preserve"> عشر </w:t>
                            </w:r>
                          </w:p>
                          <w:p w:rsidR="0050334D" w:rsidRPr="009725E9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rtl/>
                              </w:rPr>
                              <w:t>23 / 8 / 1440 هـ</w:t>
                            </w:r>
                          </w:p>
                          <w:p w:rsidR="0050334D" w:rsidRPr="009725E9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rtl/>
                              </w:rPr>
                              <w:t xml:space="preserve">إلى </w:t>
                            </w:r>
                          </w:p>
                          <w:p w:rsidR="0050334D" w:rsidRPr="009725E9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rtl/>
                              </w:rPr>
                              <w:t>27 / 8 / 1440 هـ</w:t>
                            </w:r>
                          </w:p>
                          <w:p w:rsidR="0050334D" w:rsidRPr="009725E9" w:rsidRDefault="0050334D" w:rsidP="00647446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</w:tcPr>
                          <w:p w:rsidR="0050334D" w:rsidRPr="009725E9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بداية إجازة نهاية العام </w:t>
                            </w:r>
                          </w:p>
                          <w:p w:rsidR="0050334D" w:rsidRPr="009725E9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:rsidR="0050334D" w:rsidRPr="009725E9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27 / 8 / 1440 هـ </w:t>
                            </w:r>
                          </w:p>
                          <w:p w:rsidR="0050334D" w:rsidRPr="009725E9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إلى </w:t>
                            </w:r>
                          </w:p>
                          <w:p w:rsidR="0050334D" w:rsidRPr="009725E9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 / 1 / 1441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</w:tcPr>
                          <w:p w:rsidR="0050334D" w:rsidRPr="009725E9" w:rsidRDefault="0050334D" w:rsidP="0050334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rtl/>
                              </w:rPr>
                              <w:t xml:space="preserve">المعلم </w:t>
                            </w: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: </w:t>
                            </w:r>
                          </w:p>
                          <w:p w:rsidR="0050334D" w:rsidRPr="009725E9" w:rsidRDefault="0050334D" w:rsidP="0050334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:rsidR="0050334D" w:rsidRPr="009725E9" w:rsidRDefault="0050334D" w:rsidP="0050334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rtl/>
                              </w:rPr>
                              <w:t xml:space="preserve">مشرف المادة </w:t>
                            </w: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:</w:t>
                            </w:r>
                          </w:p>
                          <w:p w:rsidR="0050334D" w:rsidRPr="009725E9" w:rsidRDefault="0050334D" w:rsidP="0062661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:rsidR="0050334D" w:rsidRPr="009725E9" w:rsidRDefault="0050334D" w:rsidP="0062661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مدير المدرسة :</w:t>
                            </w:r>
                          </w:p>
                          <w:p w:rsidR="0050334D" w:rsidRPr="009725E9" w:rsidRDefault="0050334D" w:rsidP="0062661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</w:tr>
                      <w:tr w:rsidR="009725E9" w:rsidRPr="00647446" w:rsidTr="00076228">
                        <w:tc>
                          <w:tcPr>
                            <w:tcW w:w="3162" w:type="dxa"/>
                          </w:tcPr>
                          <w:p w:rsidR="009725E9" w:rsidRPr="009725E9" w:rsidRDefault="0010040C" w:rsidP="009725E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خطط علاجية</w:t>
                            </w:r>
                          </w:p>
                          <w:p w:rsidR="009725E9" w:rsidRPr="009725E9" w:rsidRDefault="009725E9" w:rsidP="009725E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</w:tcPr>
                          <w:p w:rsidR="009725E9" w:rsidRPr="009725E9" w:rsidRDefault="009725E9" w:rsidP="009725E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9725E9" w:rsidRPr="009725E9" w:rsidRDefault="009725E9" w:rsidP="009725E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9725E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برامج علاجية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</w:tcPr>
                          <w:p w:rsidR="009725E9" w:rsidRPr="00647446" w:rsidRDefault="009725E9" w:rsidP="009725E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</w:tcPr>
                          <w:p w:rsidR="009725E9" w:rsidRPr="00647446" w:rsidRDefault="009725E9" w:rsidP="009725E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62661E" w:rsidRDefault="0062661E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:rsidR="00B00C39" w:rsidRPr="0062661E" w:rsidRDefault="00B00C39" w:rsidP="0062661E">
                      <w:pPr>
                        <w:rPr>
                          <w:color w:val="FF000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2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220" w:rsidRDefault="00F23220" w:rsidP="000C5641">
      <w:pPr>
        <w:spacing w:after="0" w:line="240" w:lineRule="auto"/>
      </w:pPr>
      <w:r>
        <w:separator/>
      </w:r>
    </w:p>
  </w:endnote>
  <w:endnote w:type="continuationSeparator" w:id="0">
    <w:p w:rsidR="00F23220" w:rsidRDefault="00F23220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220" w:rsidRDefault="00F23220" w:rsidP="000C5641">
      <w:pPr>
        <w:spacing w:after="0" w:line="240" w:lineRule="auto"/>
      </w:pPr>
      <w:r>
        <w:separator/>
      </w:r>
    </w:p>
  </w:footnote>
  <w:footnote w:type="continuationSeparator" w:id="0">
    <w:p w:rsidR="00F23220" w:rsidRDefault="00F23220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:rsidR="000C5641" w:rsidRDefault="00F23220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76228"/>
    <w:rsid w:val="000C5641"/>
    <w:rsid w:val="0010040C"/>
    <w:rsid w:val="001A23F6"/>
    <w:rsid w:val="001D531F"/>
    <w:rsid w:val="00255A04"/>
    <w:rsid w:val="002A4609"/>
    <w:rsid w:val="002E4FB0"/>
    <w:rsid w:val="002F0DC5"/>
    <w:rsid w:val="004238E4"/>
    <w:rsid w:val="00491968"/>
    <w:rsid w:val="0050334D"/>
    <w:rsid w:val="005365F1"/>
    <w:rsid w:val="00557156"/>
    <w:rsid w:val="005E7F36"/>
    <w:rsid w:val="0062661E"/>
    <w:rsid w:val="00647446"/>
    <w:rsid w:val="0067409D"/>
    <w:rsid w:val="006F1C75"/>
    <w:rsid w:val="00703212"/>
    <w:rsid w:val="0070628D"/>
    <w:rsid w:val="00736342"/>
    <w:rsid w:val="007D1DE3"/>
    <w:rsid w:val="00806197"/>
    <w:rsid w:val="008C6A9A"/>
    <w:rsid w:val="009377E2"/>
    <w:rsid w:val="009725E9"/>
    <w:rsid w:val="00A02EDF"/>
    <w:rsid w:val="00AF6EDB"/>
    <w:rsid w:val="00B00C39"/>
    <w:rsid w:val="00B115C0"/>
    <w:rsid w:val="00CE2F13"/>
    <w:rsid w:val="00CF78C1"/>
    <w:rsid w:val="00D92E73"/>
    <w:rsid w:val="00DC1182"/>
    <w:rsid w:val="00F027D9"/>
    <w:rsid w:val="00F23220"/>
    <w:rsid w:val="00F8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690D6014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7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0.jpg"/><Relationship Id="rId5" Type="http://schemas.openxmlformats.org/officeDocument/2006/relationships/endnotes" Target="endnotes.xml"/><Relationship Id="rId10" Type="http://schemas.openxmlformats.org/officeDocument/2006/relationships/image" Target="media/image3.jpg"/><Relationship Id="rId4" Type="http://schemas.openxmlformats.org/officeDocument/2006/relationships/footnotes" Target="footnotes.xml"/><Relationship Id="rId9" Type="http://schemas.openxmlformats.org/officeDocument/2006/relationships/image" Target="media/image20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12</cp:revision>
  <dcterms:created xsi:type="dcterms:W3CDTF">2018-12-09T09:34:00Z</dcterms:created>
  <dcterms:modified xsi:type="dcterms:W3CDTF">2018-12-10T20:06:00Z</dcterms:modified>
</cp:coreProperties>
</file>