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78" w:rsidRDefault="00A24E78" w:rsidP="007645CE">
      <w:pPr>
        <w:rPr>
          <w:rFonts w:hint="cs"/>
          <w:rtl/>
        </w:rPr>
      </w:pPr>
    </w:p>
    <w:p w:rsidR="0022134A" w:rsidRDefault="00A24E78" w:rsidP="00A24E78">
      <w:pPr>
        <w:jc w:val="center"/>
        <w:rPr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</w:t>
      </w:r>
      <w:r w:rsidR="0022134A" w:rsidRPr="0018206E">
        <w:rPr>
          <w:rFonts w:hint="cs"/>
          <w:b/>
          <w:bCs/>
          <w:rtl/>
        </w:rPr>
        <w:t xml:space="preserve">الصف :  </w:t>
      </w:r>
      <w:r w:rsidR="00916AFD">
        <w:rPr>
          <w:rFonts w:hint="cs"/>
          <w:b/>
          <w:bCs/>
          <w:rtl/>
        </w:rPr>
        <w:t>الرابع</w:t>
      </w:r>
      <w:r>
        <w:rPr>
          <w:rFonts w:hint="cs"/>
          <w:b/>
          <w:bCs/>
          <w:rtl/>
        </w:rPr>
        <w:t xml:space="preserve">       </w:t>
      </w:r>
      <w:r w:rsidR="0022134A" w:rsidRPr="0018206E">
        <w:rPr>
          <w:rFonts w:hint="cs"/>
          <w:b/>
          <w:bCs/>
          <w:rtl/>
        </w:rPr>
        <w:t xml:space="preserve">     فصل :</w:t>
      </w:r>
      <w:r w:rsidR="0022134A">
        <w:rPr>
          <w:rFonts w:hint="cs"/>
          <w:rtl/>
        </w:rPr>
        <w:t xml:space="preserve">  </w:t>
      </w:r>
      <w:r w:rsidR="00B23D32">
        <w:rPr>
          <w:rFonts w:hint="cs"/>
          <w:rtl/>
        </w:rPr>
        <w:t>أ</w:t>
      </w:r>
    </w:p>
    <w:p w:rsidR="0022134A" w:rsidRDefault="0022134A" w:rsidP="00195033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A24E78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</w:t>
      </w:r>
      <w:r w:rsidR="00195033">
        <w:rPr>
          <w:rFonts w:hint="cs"/>
          <w:sz w:val="28"/>
          <w:szCs w:val="28"/>
          <w:rtl/>
        </w:rPr>
        <w:t>لعلوم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D333F0" w:rsidTr="00D333F0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33F0" w:rsidRDefault="00D333F0" w:rsidP="002213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D333F0" w:rsidRDefault="00D333F0" w:rsidP="00D333F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A24E78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التمييز بين المخلوط والمحلول مع التمثيل لكل منها</w:t>
            </w:r>
          </w:p>
          <w:p w:rsidR="00D333F0" w:rsidRDefault="00D333F0" w:rsidP="00A24E78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="00A24E78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 w:rsidR="00916AFD"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A24E78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المقارنة بين التغيرات الفيزيائية والكيميائية للمادة مع التمثيل</w:t>
            </w:r>
          </w:p>
          <w:p w:rsidR="00D333F0" w:rsidRDefault="00D333F0" w:rsidP="00A24E78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="00A24E78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Default="00A24E78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تعداد مكونات النظام الشمسي</w:t>
            </w:r>
          </w:p>
          <w:p w:rsidR="00D333F0" w:rsidRDefault="00D333F0" w:rsidP="00A24E78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 w:rsidR="00A24E78"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Default="00A24E78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تفسير بعض الظواهر الفلكية كتعاقب الليل والنهار وحدوث الفصول الأربعة</w:t>
            </w:r>
          </w:p>
          <w:p w:rsidR="00D333F0" w:rsidRDefault="00D333F0" w:rsidP="00A24E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</w:t>
            </w:r>
            <w:r w:rsidR="00A24E78"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3F0" w:rsidRDefault="00D333F0" w:rsidP="0019503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333F0" w:rsidTr="00D333F0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33F0" w:rsidRDefault="00D333F0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D333F0" w:rsidRDefault="00D333F0" w:rsidP="00B264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3F0" w:rsidRPr="00BA039F" w:rsidRDefault="00D333F0" w:rsidP="0022134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7645CE" w:rsidTr="00E24C56">
        <w:tc>
          <w:tcPr>
            <w:tcW w:w="673" w:type="dxa"/>
            <w:tcBorders>
              <w:left w:val="single" w:sz="12" w:space="0" w:color="auto"/>
            </w:tcBorders>
          </w:tcPr>
          <w:p w:rsidR="007645CE" w:rsidRPr="00D333F0" w:rsidRDefault="007645CE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7645CE" w:rsidRPr="001123E8" w:rsidRDefault="007645CE" w:rsidP="00811757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7645CE" w:rsidRDefault="007645CE" w:rsidP="0022134A">
            <w:pPr>
              <w:rPr>
                <w:sz w:val="28"/>
                <w:szCs w:val="28"/>
                <w:rtl/>
              </w:rPr>
            </w:pPr>
          </w:p>
        </w:tc>
      </w:tr>
      <w:tr w:rsidR="00916AFD" w:rsidTr="0022134A">
        <w:tc>
          <w:tcPr>
            <w:tcW w:w="673" w:type="dxa"/>
            <w:tcBorders>
              <w:left w:val="single" w:sz="12" w:space="0" w:color="auto"/>
            </w:tcBorders>
          </w:tcPr>
          <w:p w:rsidR="00916AFD" w:rsidRPr="00D333F0" w:rsidRDefault="00916AFD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  <w:vAlign w:val="center"/>
          </w:tcPr>
          <w:p w:rsidR="00916AFD" w:rsidRDefault="00916AFD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</w:tr>
      <w:tr w:rsidR="00916AFD" w:rsidTr="0022134A">
        <w:tc>
          <w:tcPr>
            <w:tcW w:w="673" w:type="dxa"/>
            <w:tcBorders>
              <w:left w:val="single" w:sz="12" w:space="0" w:color="auto"/>
            </w:tcBorders>
          </w:tcPr>
          <w:p w:rsidR="00916AFD" w:rsidRPr="00D333F0" w:rsidRDefault="00916AFD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  <w:vAlign w:val="center"/>
          </w:tcPr>
          <w:p w:rsidR="00916AFD" w:rsidRDefault="00916AFD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</w:tr>
      <w:tr w:rsidR="00916AFD" w:rsidTr="0022134A">
        <w:tc>
          <w:tcPr>
            <w:tcW w:w="673" w:type="dxa"/>
            <w:tcBorders>
              <w:left w:val="single" w:sz="12" w:space="0" w:color="auto"/>
            </w:tcBorders>
          </w:tcPr>
          <w:p w:rsidR="00916AFD" w:rsidRPr="00D333F0" w:rsidRDefault="00916AFD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  <w:vAlign w:val="center"/>
          </w:tcPr>
          <w:p w:rsidR="00916AFD" w:rsidRDefault="00916AFD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916AFD" w:rsidRDefault="00916AFD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33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34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</w:tbl>
    <w:p w:rsidR="00A24E78" w:rsidRDefault="0022134A" w:rsidP="00A24E78">
      <w:pPr>
        <w:rPr>
          <w:rFonts w:hint="cs"/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p w:rsidR="00A24E78" w:rsidRPr="00A24E78" w:rsidRDefault="00A24E78" w:rsidP="00A24E78">
      <w:pPr>
        <w:rPr>
          <w:noProof/>
          <w:sz w:val="16"/>
          <w:szCs w:val="16"/>
        </w:rPr>
      </w:pPr>
    </w:p>
    <w:p w:rsidR="00A24E78" w:rsidRDefault="00A24E78" w:rsidP="00A24E78">
      <w:pPr>
        <w:jc w:val="center"/>
        <w:rPr>
          <w:rFonts w:hint="cs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</w:t>
      </w: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 xml:space="preserve">الرابع       </w:t>
      </w:r>
      <w:r w:rsidRPr="0018206E">
        <w:rPr>
          <w:rFonts w:hint="cs"/>
          <w:b/>
          <w:bCs/>
          <w:rtl/>
        </w:rPr>
        <w:t xml:space="preserve">     فصل :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>ب</w:t>
      </w:r>
    </w:p>
    <w:p w:rsidR="00A24E78" w:rsidRDefault="00A24E78" w:rsidP="00A24E78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العلوم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A24E78" w:rsidTr="00347009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4E78" w:rsidRDefault="00A24E78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A24E78" w:rsidRDefault="00A24E78" w:rsidP="0034700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E78" w:rsidRPr="00F87EA7" w:rsidRDefault="00A24E78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التمييز بين المخلوط والمحلول مع التمثيل لكل منها</w:t>
            </w:r>
          </w:p>
          <w:p w:rsidR="00A24E78" w:rsidRDefault="00A24E78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E78" w:rsidRPr="00F87EA7" w:rsidRDefault="00A24E78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المقارنة بين التغيرات الفيزيائية والكيميائية للمادة مع التمثيل</w:t>
            </w:r>
          </w:p>
          <w:p w:rsidR="00A24E78" w:rsidRDefault="00A24E78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E78" w:rsidRDefault="00A24E78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تعداد مكونات النظام الشمسي</w:t>
            </w:r>
          </w:p>
          <w:p w:rsidR="00A24E78" w:rsidRDefault="00A24E78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E78" w:rsidRDefault="00A24E78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تفسير بعض الظواهر الفلكية كتعاقب الليل والنهار وحدوث الفصول الأربعة</w:t>
            </w:r>
          </w:p>
          <w:p w:rsidR="00A24E78" w:rsidRDefault="00A24E78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(7)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E78" w:rsidRDefault="00A24E78" w:rsidP="00347009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24E78" w:rsidTr="00347009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A24E78" w:rsidRDefault="00A24E78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E78" w:rsidRPr="00F87EA7" w:rsidRDefault="00A24E78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E78" w:rsidRPr="00F87EA7" w:rsidRDefault="00A24E78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E78" w:rsidRPr="00F87EA7" w:rsidRDefault="00A24E78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4E78" w:rsidRPr="00F87EA7" w:rsidRDefault="00A24E78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E78" w:rsidRPr="00BA039F" w:rsidRDefault="00A24E78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A24E78" w:rsidRPr="001123E8" w:rsidRDefault="00A24E78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  <w:vAlign w:val="center"/>
          </w:tcPr>
          <w:p w:rsidR="00A24E78" w:rsidRDefault="00A24E78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  <w:vAlign w:val="center"/>
          </w:tcPr>
          <w:p w:rsidR="00A24E78" w:rsidRDefault="00A24E78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  <w:vAlign w:val="center"/>
          </w:tcPr>
          <w:p w:rsidR="00A24E78" w:rsidRDefault="00A24E78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  <w:vAlign w:val="center"/>
          </w:tcPr>
          <w:p w:rsidR="00A24E78" w:rsidRDefault="00A24E78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  <w:vAlign w:val="center"/>
          </w:tcPr>
          <w:p w:rsidR="00A24E78" w:rsidRDefault="00A24E78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  <w:vAlign w:val="center"/>
          </w:tcPr>
          <w:p w:rsidR="00A24E78" w:rsidRDefault="00A24E78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33</w:t>
            </w:r>
          </w:p>
        </w:tc>
        <w:tc>
          <w:tcPr>
            <w:tcW w:w="2551" w:type="dxa"/>
            <w:vAlign w:val="center"/>
          </w:tcPr>
          <w:p w:rsidR="00A24E78" w:rsidRDefault="00A24E78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  <w:tr w:rsidR="00A24E78" w:rsidTr="00347009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A24E78" w:rsidRPr="00D333F0" w:rsidRDefault="00A24E78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34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A24E78" w:rsidRDefault="00A24E78" w:rsidP="00347009"/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4E78" w:rsidRDefault="00A24E78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A24E78" w:rsidRDefault="00A24E78" w:rsidP="00A24E78">
      <w:pPr>
        <w:rPr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  <w:bookmarkStart w:id="0" w:name="_GoBack"/>
      <w:bookmarkEnd w:id="0"/>
    </w:p>
    <w:sectPr w:rsidR="00A24E78" w:rsidSect="00DD564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DE" w:rsidRDefault="00DD1BDE" w:rsidP="00A24E78">
      <w:pPr>
        <w:spacing w:after="0" w:line="240" w:lineRule="auto"/>
      </w:pPr>
      <w:r>
        <w:separator/>
      </w:r>
    </w:p>
  </w:endnote>
  <w:endnote w:type="continuationSeparator" w:id="0">
    <w:p w:rsidR="00DD1BDE" w:rsidRDefault="00DD1BDE" w:rsidP="00A2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DE" w:rsidRDefault="00DD1BDE" w:rsidP="00A24E78">
      <w:pPr>
        <w:spacing w:after="0" w:line="240" w:lineRule="auto"/>
      </w:pPr>
      <w:r>
        <w:separator/>
      </w:r>
    </w:p>
  </w:footnote>
  <w:footnote w:type="continuationSeparator" w:id="0">
    <w:p w:rsidR="00DD1BDE" w:rsidRDefault="00DD1BDE" w:rsidP="00A2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E78" w:rsidRDefault="00A24E7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0AC605" wp14:editId="6E5B7645">
              <wp:simplePos x="0" y="0"/>
              <wp:positionH relativeFrom="column">
                <wp:posOffset>-476885</wp:posOffset>
              </wp:positionH>
              <wp:positionV relativeFrom="paragraph">
                <wp:posOffset>-348615</wp:posOffset>
              </wp:positionV>
              <wp:extent cx="2565400" cy="774700"/>
              <wp:effectExtent l="0" t="0" r="0" b="635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E78" w:rsidRDefault="00A24E78" w:rsidP="00A24E78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A24E78" w:rsidRPr="00C67026" w:rsidRDefault="00A24E78" w:rsidP="00A24E78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A24E78" w:rsidRPr="00B421AD" w:rsidRDefault="00A24E78" w:rsidP="00A24E78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6" type="#_x0000_t202" style="position:absolute;left:0;text-align:left;margin-left:-37.55pt;margin-top:-27.45pt;width:202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" filled="f" stroked="f">
              <v:textbox>
                <w:txbxContent>
                  <w:p w:rsidR="00A24E78" w:rsidRDefault="00A24E78" w:rsidP="00A24E78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A24E78" w:rsidRPr="00C67026" w:rsidRDefault="00A24E78" w:rsidP="00A24E78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A24E78" w:rsidRPr="00B421AD" w:rsidRDefault="00A24E78" w:rsidP="00A24E78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E658F5" wp14:editId="7DEFA41D">
              <wp:simplePos x="0" y="0"/>
              <wp:positionH relativeFrom="column">
                <wp:posOffset>2649220</wp:posOffset>
              </wp:positionH>
              <wp:positionV relativeFrom="paragraph">
                <wp:posOffset>-336550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E78" w:rsidRPr="00471797" w:rsidRDefault="00A24E78" w:rsidP="00A24E78">
                          <w:pPr>
                            <w:jc w:val="center"/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>بسم الله الرحمن الرحيم</w:t>
                          </w:r>
                        </w:p>
                        <w:p w:rsidR="00A24E78" w:rsidRDefault="00A24E78" w:rsidP="00A24E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0BFABE" wp14:editId="6E9F1CC5">
                                <wp:extent cx="1073150" cy="622300"/>
                                <wp:effectExtent l="0" t="0" r="0" b="6350"/>
                                <wp:docPr id="1" name="صورة 1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208.6pt;margin-top:-26.5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" filled="f" stroked="f">
              <v:textbox>
                <w:txbxContent>
                  <w:p w:rsidR="00A24E78" w:rsidRPr="00471797" w:rsidRDefault="00A24E78" w:rsidP="00A24E78">
                    <w:pPr>
                      <w:jc w:val="center"/>
                      <w:rPr>
                        <w:rFonts w:ascii="Blackadder ITC" w:hAnsi="Blackadder ITC" w:cs="Old Antic Decorative"/>
                        <w:rtl/>
                      </w:rPr>
                    </w:pP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>بسم الله الرحمن الرحيم</w:t>
                    </w:r>
                  </w:p>
                  <w:p w:rsidR="00A24E78" w:rsidRDefault="00A24E78" w:rsidP="00A24E78">
                    <w:r>
                      <w:rPr>
                        <w:noProof/>
                      </w:rPr>
                      <w:drawing>
                        <wp:inline distT="0" distB="0" distL="0" distR="0" wp14:anchorId="280BFABE" wp14:editId="6E9F1CC5">
                          <wp:extent cx="1073150" cy="622300"/>
                          <wp:effectExtent l="0" t="0" r="0" b="6350"/>
                          <wp:docPr id="1" name="صورة 1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E6588" wp14:editId="2259F52A">
              <wp:simplePos x="0" y="0"/>
              <wp:positionH relativeFrom="column">
                <wp:posOffset>4418965</wp:posOffset>
              </wp:positionH>
              <wp:positionV relativeFrom="paragraph">
                <wp:posOffset>-335915</wp:posOffset>
              </wp:positionV>
              <wp:extent cx="2457450" cy="1098550"/>
              <wp:effectExtent l="0" t="0" r="0" b="635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E78" w:rsidRPr="00C67026" w:rsidRDefault="00A24E78" w:rsidP="00A24E78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A24E78" w:rsidRPr="00C67026" w:rsidRDefault="00A24E78" w:rsidP="00A24E78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A24E78" w:rsidRPr="00C67026" w:rsidRDefault="00A24E78" w:rsidP="00A24E78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A24E78" w:rsidRPr="00C67026" w:rsidRDefault="00A24E78" w:rsidP="00A24E78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A24E78" w:rsidRPr="00B421AD" w:rsidRDefault="00A24E78" w:rsidP="00A24E78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8" o:spid="_x0000_s1028" type="#_x0000_t202" style="position:absolute;left:0;text-align:left;margin-left:347.95pt;margin-top:-26.45pt;width:193.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" filled="f" stroked="f">
              <v:textbox>
                <w:txbxContent>
                  <w:p w:rsidR="00A24E78" w:rsidRPr="00C67026" w:rsidRDefault="00A24E78" w:rsidP="00A24E78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A24E78" w:rsidRPr="00C67026" w:rsidRDefault="00A24E78" w:rsidP="00A24E78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A24E78" w:rsidRPr="00C67026" w:rsidRDefault="00A24E78" w:rsidP="00A24E78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A24E78" w:rsidRPr="00C67026" w:rsidRDefault="00A24E78" w:rsidP="00A24E78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A24E78" w:rsidRPr="00B421AD" w:rsidRDefault="00A24E78" w:rsidP="00A24E78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24E78" w:rsidRDefault="00A24E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18206E"/>
    <w:rsid w:val="00195033"/>
    <w:rsid w:val="0022134A"/>
    <w:rsid w:val="00712302"/>
    <w:rsid w:val="00716F0C"/>
    <w:rsid w:val="007616BB"/>
    <w:rsid w:val="007645CE"/>
    <w:rsid w:val="00904DF9"/>
    <w:rsid w:val="00916AFD"/>
    <w:rsid w:val="00973FC4"/>
    <w:rsid w:val="00A24E78"/>
    <w:rsid w:val="00AD1E18"/>
    <w:rsid w:val="00B23D32"/>
    <w:rsid w:val="00BA039F"/>
    <w:rsid w:val="00C07864"/>
    <w:rsid w:val="00D333F0"/>
    <w:rsid w:val="00D45894"/>
    <w:rsid w:val="00DD1BDE"/>
    <w:rsid w:val="00DD564F"/>
    <w:rsid w:val="00E07181"/>
    <w:rsid w:val="00E75481"/>
    <w:rsid w:val="00EF785F"/>
    <w:rsid w:val="00F43301"/>
    <w:rsid w:val="00F570C0"/>
    <w:rsid w:val="00F87EA7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24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24E78"/>
  </w:style>
  <w:style w:type="paragraph" w:styleId="a6">
    <w:name w:val="footer"/>
    <w:basedOn w:val="a"/>
    <w:link w:val="Char1"/>
    <w:uiPriority w:val="99"/>
    <w:unhideWhenUsed/>
    <w:rsid w:val="00A24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24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24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A24E78"/>
  </w:style>
  <w:style w:type="paragraph" w:styleId="a6">
    <w:name w:val="footer"/>
    <w:basedOn w:val="a"/>
    <w:link w:val="Char1"/>
    <w:uiPriority w:val="99"/>
    <w:unhideWhenUsed/>
    <w:rsid w:val="00A24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A2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24</cp:revision>
  <cp:lastPrinted>2014-12-05T18:38:00Z</cp:lastPrinted>
  <dcterms:created xsi:type="dcterms:W3CDTF">2014-12-05T18:06:00Z</dcterms:created>
  <dcterms:modified xsi:type="dcterms:W3CDTF">2015-04-05T21:38:00Z</dcterms:modified>
</cp:coreProperties>
</file>