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118" w:rsidRPr="00077A85" w:rsidRDefault="008856D6">
      <w:pPr>
        <w:rPr>
          <w:rFonts w:cs="الشهيد محمد الدره"/>
        </w:rPr>
      </w:pPr>
      <w:r>
        <w:rPr>
          <w:rFonts w:cs="الشهيد محمد الدره"/>
          <w:noProof/>
        </w:rPr>
        <w:pict>
          <v:group id="_x0000_s1026" style="position:absolute;left:0;text-align:left;margin-left:20.3pt;margin-top:23.05pt;width:746.95pt;height:511.8pt;z-index:251658240" coordorigin="942,1018" coordsize="14939,10236">
            <v:rect id="_x0000_s1027" style="position:absolute;left:13763;top:1619;width:2022;height:357" fillcolor="#0c9" strokecolor="#00b0f0">
              <v:shadow on="t" type="perspective" color="#0d0d0d [3069]" opacity=".5" origin=",.5" offset="0,0" matrix=",,,.5,,-4768371582e-16"/>
              <v:textbox style="mso-next-textbox:#_x0000_s1027"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028" style="position:absolute;left:12603;top:1621;width:1031;height:357" fillcolor="#0c9" strokecolor="#00b0f0">
              <v:shadow on="t" type="perspective" color="#0d0d0d [3069]" opacity=".5" origin=",.5" offset="0,0" matrix=",,,.5,,-4768371582e-16"/>
              <v:textbox style="mso-next-textbox:#_x0000_s1028"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029" style="position:absolute;left:11453;top:1622;width:1031;height:357" fillcolor="#0c9" strokecolor="#00b0f0">
              <v:shadow on="t" type="perspective" color="#0d0d0d [3069]" opacity=".5" origin=",.5" offset="0,0" matrix=",,,.5,,-4768371582e-16"/>
              <v:textbox style="mso-next-textbox:#_x0000_s1029"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030" style="position:absolute;left:13765;top:2049;width:2022;height:283;v-text-anchor:middle" filled="f" fillcolor="#9f6" strokecolor="#030">
              <v:shadow type="perspective" color="#930" offset="1pt" offset2="-1pt"/>
              <v:textbox style="mso-next-textbox:#_x0000_s1030" inset=".5mm,.3mm,.5mm,.3mm">
                <w:txbxContent>
                  <w:p w:rsidR="00354211" w:rsidRPr="00F33666" w:rsidRDefault="00354211" w:rsidP="00A47118">
                    <w:pPr>
                      <w:rPr>
                        <w:sz w:val="20"/>
                        <w:szCs w:val="24"/>
                        <w:rtl/>
                      </w:rPr>
                    </w:pPr>
                  </w:p>
                </w:txbxContent>
              </v:textbox>
            </v:rect>
            <v:rect id="_x0000_s1031" style="position:absolute;left:13768;top:2383;width:2022;height:283;v-text-anchor:middle" filled="f" fillcolor="#9f6" strokecolor="#030">
              <v:shadow type="perspective" color="#930" offset="1pt" offset2="-1pt"/>
              <v:textbox style="mso-next-textbox:#_x0000_s1031" inset=".5mm,.3mm,.5mm,.3mm">
                <w:txbxContent>
                  <w:p w:rsidR="00354211" w:rsidRPr="00330DB6" w:rsidRDefault="00354211" w:rsidP="00A47118">
                    <w:pPr>
                      <w:rPr>
                        <w:szCs w:val="28"/>
                      </w:rPr>
                    </w:pPr>
                  </w:p>
                </w:txbxContent>
              </v:textbox>
            </v:rect>
            <v:rect id="_x0000_s1032" style="position:absolute;left:13768;top:2714;width:2022;height:283;v-text-anchor:middle" filled="f" fillcolor="#9f6" strokecolor="#030">
              <v:shadow type="perspective" color="#930" offset="1pt" offset2="-1pt"/>
              <v:textbox style="mso-next-textbox:#_x0000_s1032" inset=".5mm,.3mm,.5mm,.3mm">
                <w:txbxContent>
                  <w:p w:rsidR="00354211" w:rsidRPr="00330DB6" w:rsidRDefault="00354211" w:rsidP="00A47118">
                    <w:pPr>
                      <w:rPr>
                        <w:szCs w:val="34"/>
                      </w:rPr>
                    </w:pPr>
                  </w:p>
                </w:txbxContent>
              </v:textbox>
            </v:rect>
            <v:rect id="_x0000_s1033" style="position:absolute;left:13764;top:2816;width:2022;height:283;v-text-anchor:middle" filled="f" fillcolor="#9f6" strokecolor="#030">
              <v:shadow type="perspective" color="#930" offset="1pt" offset2="-1pt"/>
              <v:textbox style="mso-next-textbox:#_x0000_s1033" inset=".5mm,.3mm,.5mm,.3mm">
                <w:txbxContent>
                  <w:p w:rsidR="00354211" w:rsidRPr="0097284D" w:rsidRDefault="00354211" w:rsidP="00A47118">
                    <w:pPr>
                      <w:jc w:val="center"/>
                      <w:rPr>
                        <w:rFonts w:cs="Fanan"/>
                        <w:sz w:val="34"/>
                        <w:szCs w:val="34"/>
                      </w:rPr>
                    </w:pPr>
                  </w:p>
                </w:txbxContent>
              </v:textbox>
            </v:rect>
            <v:rect id="_x0000_s1034" style="position:absolute;left:13769;top:3145;width:2022;height:283;v-text-anchor:middle" filled="f" fillcolor="#9f6" strokecolor="#030">
              <v:shadow type="perspective" color="#930" offset="1pt" offset2="-1pt"/>
              <v:textbox style="mso-next-textbox:#_x0000_s1034" inset=".5mm,.3mm,.5mm,.3mm">
                <w:txbxContent>
                  <w:p w:rsidR="00354211" w:rsidRPr="0097284D" w:rsidRDefault="00354211" w:rsidP="00A47118">
                    <w:pPr>
                      <w:rPr>
                        <w:rtl/>
                      </w:rPr>
                    </w:pPr>
                  </w:p>
                </w:txbxContent>
              </v:textbox>
            </v:rect>
            <v:rect id="_x0000_s1035" style="position:absolute;left:12603;top:2049;width:1031;height:283;v-text-anchor:middle" filled="f" fillcolor="#9f6" strokecolor="#030">
              <v:shadow type="perspective" color="#c60" offset="1pt" offset2="-1pt"/>
              <v:textbox style="mso-next-textbox:#_x0000_s1035"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036" style="position:absolute;left:12615;top:2382;width:1031;height:283;v-text-anchor:middle" filled="f" fillcolor="#9f6" strokecolor="#030">
              <v:shadow type="perspective" color="#c60" offset="1pt" offset2="-1pt"/>
              <v:textbox style="mso-next-textbox:#_x0000_s1036"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037" style="position:absolute;left:12613;top:2714;width:1031;height:283;v-text-anchor:middle" filled="f" fillcolor="#9f6" strokecolor="#030">
              <v:shadow type="perspective" color="#c60" offset="1pt" offset2="-1pt"/>
              <v:textbox style="mso-next-textbox:#_x0000_s103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038" style="position:absolute;left:12613;top:2813;width:1031;height:283;v-text-anchor:middle" filled="f" fillcolor="#9f6" strokecolor="#030">
              <v:shadow type="perspective" color="#c60" offset="1pt" offset2="-1pt"/>
              <v:textbox style="mso-next-textbox:#_x0000_s103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039" style="position:absolute;left:12613;top:3147;width:1031;height:283;v-text-anchor:middle" filled="f" fillcolor="#9f6" strokecolor="#030">
              <v:shadow type="perspective" color="#c60" offset="1pt" offset2="-1pt"/>
              <v:textbox style="mso-next-textbox:#_x0000_s103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040" style="position:absolute;left:11468;top:2049;width:1031;height:283;v-text-anchor:middle" filled="f" fillcolor="#9f6" strokecolor="#030">
              <v:shadow type="perspective" color="#c60" offset="1pt" offset2="-1pt"/>
              <v:textbox style="mso-next-textbox:#_x0000_s1040" inset=".5mm,.3mm,.5mm,.3mm">
                <w:txbxContent>
                  <w:p w:rsidR="00354211" w:rsidRPr="00330DB6" w:rsidRDefault="00354211" w:rsidP="00A47118">
                    <w:pPr>
                      <w:rPr>
                        <w:sz w:val="28"/>
                        <w:rtl/>
                      </w:rPr>
                    </w:pPr>
                  </w:p>
                </w:txbxContent>
              </v:textbox>
            </v:rect>
            <v:rect id="_x0000_s1041" style="position:absolute;left:11468;top:2382;width:1031;height:283;v-text-anchor:middle" filled="f" fillcolor="#9f6" strokecolor="#030">
              <v:shadow type="perspective" color="#c60" offset="1pt" offset2="-1pt"/>
              <v:textbox style="mso-next-textbox:#_x0000_s1041" inset=".5mm,.3mm,.5mm,.3mm">
                <w:txbxContent>
                  <w:p w:rsidR="00354211" w:rsidRPr="00330DB6" w:rsidRDefault="00354211" w:rsidP="00A47118">
                    <w:pPr>
                      <w:rPr>
                        <w:sz w:val="34"/>
                        <w:rtl/>
                      </w:rPr>
                    </w:pPr>
                  </w:p>
                </w:txbxContent>
              </v:textbox>
            </v:rect>
            <v:rect id="_x0000_s1042" style="position:absolute;left:11466;top:2714;width:1031;height:283;v-text-anchor:middle" filled="f" fillcolor="#9f6" strokecolor="#030">
              <v:shadow type="perspective" color="#c60" offset="1pt" offset2="-1pt"/>
              <v:textbox style="mso-next-textbox:#_x0000_s1042"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043" style="position:absolute;left:11466;top:2813;width:1031;height:283;v-text-anchor:middle" filled="f" fillcolor="#9f6" strokecolor="#030">
              <v:shadow type="perspective" color="#c60" offset="1pt" offset2="-1pt"/>
              <v:textbox style="mso-next-textbox:#_x0000_s1043" inset=".5mm,.3mm,.5mm,.3mm">
                <w:txbxContent>
                  <w:p w:rsidR="00354211" w:rsidRPr="0012073A" w:rsidRDefault="00354211" w:rsidP="00A47118">
                    <w:pPr>
                      <w:rPr>
                        <w:sz w:val="34"/>
                        <w:rtl/>
                      </w:rPr>
                    </w:pPr>
                  </w:p>
                </w:txbxContent>
              </v:textbox>
            </v:rect>
            <v:rect id="_x0000_s1044" style="position:absolute;left:11466;top:3147;width:1031;height:283;v-text-anchor:middle" filled="f" fillcolor="#9f6" strokecolor="#030">
              <v:shadow type="perspective" color="#c60" offset="1pt" offset2="-1pt"/>
              <v:textbox style="mso-next-textbox:#_x0000_s104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045" style="position:absolute;left:8004;top:1621;width:3118;height:357" fillcolor="#0c9" strokecolor="#00b0f0">
              <v:shadow on="t" type="perspective" color="#0d0d0d [3069]" opacity=".5" origin=",.5" offset="0,0" matrix=",,,.5,,-4768371582e-16"/>
              <v:textbox style="mso-next-textbox:#_x0000_s1045" inset=".5mm,.3mm,.5mm,.3mm">
                <w:txbxContent>
                  <w:p w:rsidR="00354211" w:rsidRPr="00685DDE" w:rsidRDefault="00354211" w:rsidP="00A47118">
                    <w:pPr>
                      <w:shd w:val="clear" w:color="auto" w:fill="C0EAC0"/>
                      <w:jc w:val="center"/>
                      <w:rPr>
                        <w:rFonts w:cs="Fanan"/>
                        <w:sz w:val="28"/>
                        <w:szCs w:val="28"/>
                        <w:rtl/>
                      </w:rPr>
                    </w:pPr>
                    <w:r>
                      <w:rPr>
                        <w:rFonts w:cs="Fanan"/>
                        <w:sz w:val="28"/>
                        <w:szCs w:val="28"/>
                      </w:rPr>
                      <w:t xml:space="preserve"> </w:t>
                    </w:r>
                    <w:r>
                      <w:rPr>
                        <w:rFonts w:cs="Fanan" w:hint="cs"/>
                        <w:sz w:val="28"/>
                        <w:szCs w:val="28"/>
                        <w:rtl/>
                      </w:rPr>
                      <w:t>الفكرة العامة ( الآن )</w:t>
                    </w:r>
                  </w:p>
                </w:txbxContent>
              </v:textbox>
            </v:rect>
            <v:rect id="_x0000_s1046"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046" inset=".5mm,.3mm,.5mm,.3mm">
                <w:txbxContent>
                  <w:p w:rsidR="00354211" w:rsidRPr="00AA0012" w:rsidRDefault="00354211" w:rsidP="00A47118">
                    <w:pPr>
                      <w:jc w:val="center"/>
                      <w:rPr>
                        <w:rFonts w:cs="Traditional Arabic"/>
                        <w:bCs/>
                        <w:sz w:val="36"/>
                        <w:szCs w:val="30"/>
                        <w:rtl/>
                      </w:rPr>
                    </w:pPr>
                    <w:r w:rsidRPr="00EF3F66">
                      <w:rPr>
                        <w:rFonts w:cs="Traditional Arabic"/>
                        <w:bCs/>
                        <w:sz w:val="36"/>
                        <w:szCs w:val="30"/>
                        <w:rtl/>
                      </w:rPr>
                      <w:t>أحل مسائل النسب المئوية باستعمال النسبة والتناسب</w:t>
                    </w:r>
                    <w:r>
                      <w:rPr>
                        <w:rFonts w:cs="Traditional Arabic" w:hint="cs"/>
                        <w:bCs/>
                        <w:sz w:val="36"/>
                        <w:szCs w:val="30"/>
                        <w:rtl/>
                      </w:rPr>
                      <w:t xml:space="preserve"> </w:t>
                    </w:r>
                    <w:r w:rsidRPr="00AA0012">
                      <w:rPr>
                        <w:rFonts w:cs="Traditional Arabic" w:hint="cs"/>
                        <w:bCs/>
                        <w:sz w:val="36"/>
                        <w:szCs w:val="30"/>
                        <w:rtl/>
                      </w:rPr>
                      <w:t>.</w:t>
                    </w:r>
                  </w:p>
                  <w:p w:rsidR="00354211" w:rsidRPr="0012073A" w:rsidRDefault="00354211" w:rsidP="00A47118">
                    <w:pPr>
                      <w:rPr>
                        <w:sz w:val="24"/>
                        <w:rtl/>
                      </w:rPr>
                    </w:pPr>
                    <w:r>
                      <w:rPr>
                        <w:rFonts w:cs="Traditional Arabic" w:hint="cs"/>
                        <w:bCs/>
                        <w:sz w:val="36"/>
                        <w:szCs w:val="30"/>
                        <w:rtl/>
                      </w:rPr>
                      <w:t xml:space="preserve">   </w:t>
                    </w:r>
                  </w:p>
                </w:txbxContent>
              </v:textbox>
            </v:rect>
            <v:rect id="_x0000_s1047" style="position:absolute;left:4470;top:1619;width:3118;height:357" fillcolor="#0c9" strokecolor="#00b0f0">
              <v:shadow on="t" type="perspective" color="#0d0d0d [3069]" opacity=".5" origin=",.5" offset="0,0" matrix=",,,.5,,-4768371582e-16"/>
              <v:textbox style="mso-next-textbox:#_x0000_s104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048"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048" inset=".5mm,.3mm,.5mm,.3mm">
                <w:txbxContent>
                  <w:p w:rsidR="00354211" w:rsidRPr="001D0D32" w:rsidRDefault="00354211" w:rsidP="001D0D32">
                    <w:pPr>
                      <w:jc w:val="center"/>
                      <w:rPr>
                        <w:sz w:val="24"/>
                        <w:rtl/>
                      </w:rPr>
                    </w:pPr>
                    <w:r w:rsidRPr="00EF3F66">
                      <w:rPr>
                        <w:rFonts w:cs="Traditional Arabic"/>
                        <w:bCs/>
                        <w:sz w:val="36"/>
                        <w:szCs w:val="30"/>
                        <w:rtl/>
                      </w:rPr>
                      <w:t>التناسب المئوي</w:t>
                    </w:r>
                  </w:p>
                </w:txbxContent>
              </v:textbox>
            </v:rect>
            <v:rect id="_x0000_s1049" style="position:absolute;left:1014;top:1619;width:3118;height:357" fillcolor="#0c9" strokecolor="#00b0f0">
              <v:shadow on="t" type="perspective" color="#0d0d0d [3069]" opacity=".5" origin=",.5" offset="0,0" matrix=",,,.5,,-4768371582e-16"/>
              <v:textbox style="mso-next-textbox:#_x0000_s104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050"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050"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051" style="position:absolute;left:942;top:1018;width:14936;height:2721" filled="f" strokecolor="#060" strokeweight="1.5pt"/>
            <v:rect id="_x0000_s1052" style="position:absolute;left:945;top:3852;width:14936;height:7402;mso-position-vertical-relative:page" filled="f" strokecolor="#060" strokeweight="1.5pt"/>
            <v:rect id="_x0000_s1053" style="position:absolute;left:12675;top:3939;width:3118;height:357;mso-position-vertical-relative:page" filled="f" fillcolor="#060" strokecolor="#090" strokeweight="1pt">
              <v:shadow type="perspective" color="#606" offset="1pt" offset2="-1pt"/>
              <v:textbox style="mso-next-textbox:#_x0000_s1053"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Pr>
                        <w:rFonts w:ascii="ae_AlMothnna" w:hAnsi="ae_AlMothnna" w:cs="Sultan bold" w:hint="cs"/>
                        <w:color w:val="FFFFFF" w:themeColor="background1"/>
                        <w:sz w:val="24"/>
                        <w:szCs w:val="24"/>
                        <w:rtl/>
                      </w:rPr>
                      <w:t>مطوية الفصل</w:t>
                    </w:r>
                  </w:p>
                </w:txbxContent>
              </v:textbox>
            </v:rect>
            <v:rect id="_x0000_s1054" style="position:absolute;left:8813;top:3939;width:3402;height:357;mso-position-vertical-relative:page" filled="f" fillcolor="#090" strokecolor="#090" strokeweight="1pt">
              <v:shadow type="perspective" color="#606" offset="1pt" offset2="-1pt"/>
              <v:textbox style="mso-next-textbox:#_x0000_s1054"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Pr>
                        <w:rFonts w:ascii="Hacen Saudi Arabia" w:hAnsi="Hacen Saudi Arabia" w:cs="Sultan bold"/>
                        <w:color w:val="FFFFFF" w:themeColor="background1"/>
                        <w:sz w:val="24"/>
                        <w:szCs w:val="24"/>
                        <w:rtl/>
                      </w:rPr>
                      <w:t>ال</w:t>
                    </w:r>
                    <w:r>
                      <w:rPr>
                        <w:rFonts w:ascii="Hacen Saudi Arabia" w:hAnsi="Hacen Saudi Arabia" w:cs="Sultan bold" w:hint="cs"/>
                        <w:color w:val="FFFFFF" w:themeColor="background1"/>
                        <w:sz w:val="24"/>
                        <w:szCs w:val="24"/>
                        <w:rtl/>
                      </w:rPr>
                      <w:t>ربط بالحياة</w:t>
                    </w:r>
                  </w:p>
                </w:txbxContent>
              </v:textbox>
            </v:rect>
            <v:rect id="_x0000_s1055" style="position:absolute;left:4890;top:3939;width:3402;height:357;mso-position-vertical-relative:page" filled="f" fillcolor="#090" strokecolor="#090" strokeweight="1pt">
              <v:shadow type="perspective" color="#606" offset="1pt" offset2="-1pt"/>
              <v:textbox style="mso-next-textbox:#_x0000_s1055"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Pr>
                        <w:rFonts w:cs="Sultan bold" w:hint="cs"/>
                        <w:color w:val="FFFFFF" w:themeColor="background1"/>
                        <w:sz w:val="24"/>
                        <w:szCs w:val="24"/>
                        <w:rtl/>
                      </w:rPr>
                      <w:t>اختبار التهيئة</w:t>
                    </w:r>
                  </w:p>
                </w:txbxContent>
              </v:textbox>
            </v:rect>
            <v:rect id="_x0000_s1056" style="position:absolute;left:1020;top:3939;width:3402;height:357;mso-position-vertical-relative:page" filled="f" fillcolor="#090" strokecolor="#090" strokeweight="1pt">
              <v:shadow type="perspective" color="#606" offset="1pt" offset2="-1pt"/>
              <v:textbox style="mso-next-textbox:#_x0000_s1056"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Pr>
                        <w:rFonts w:cs="Sultan bold" w:hint="cs"/>
                        <w:color w:val="FFFFFF" w:themeColor="background1"/>
                        <w:sz w:val="24"/>
                        <w:szCs w:val="24"/>
                        <w:rtl/>
                      </w:rPr>
                      <w:t>المعالجات</w:t>
                    </w:r>
                  </w:p>
                </w:txbxContent>
              </v:textbox>
            </v:re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058"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059"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060"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061" style="position:absolute;left:12674;top:4385;width:3118;height:5669;mso-position-vertical-relative:page;v-text-anchor:middle" filled="f" fillcolor="#fff7f7" strokecolor="#030" strokeweight="1pt">
              <v:shadow type="perspective" color="#930" offset="1pt" offset2="-1pt"/>
              <v:textbox style="mso-next-textbox:#_x0000_s1061" inset=".5mm,.3mm,.5mm,.3mm">
                <w:txbxContent>
                  <w:p w:rsidR="00354211" w:rsidRPr="00077A85" w:rsidRDefault="00354211" w:rsidP="00A47118">
                    <w:pPr>
                      <w:tabs>
                        <w:tab w:val="left" w:pos="3876"/>
                      </w:tabs>
                      <w:rPr>
                        <w:rFonts w:cs="الشهيد محمد الدره"/>
                        <w:b/>
                        <w:rtl/>
                      </w:rPr>
                    </w:pPr>
                    <w:proofErr w:type="spellStart"/>
                    <w:r w:rsidRPr="00077A85">
                      <w:rPr>
                        <w:rFonts w:cs="الشهيد محمد الدره" w:hint="cs"/>
                        <w:b/>
                        <w:rtl/>
                      </w:rPr>
                      <w:t>1-</w:t>
                    </w:r>
                    <w:proofErr w:type="spellEnd"/>
                    <w:r w:rsidRPr="00077A85">
                      <w:rPr>
                        <w:rFonts w:cs="الشهيد محمد الدره" w:hint="cs"/>
                        <w:b/>
                        <w:rtl/>
                      </w:rPr>
                      <w:t xml:space="preserve">  تصميم المطوية </w:t>
                    </w:r>
                    <w:proofErr w:type="spellStart"/>
                    <w:r w:rsidRPr="00077A85">
                      <w:rPr>
                        <w:rFonts w:cs="الشهيد محمد الدره" w:hint="cs"/>
                        <w:b/>
                        <w:rtl/>
                      </w:rPr>
                      <w:t>:</w:t>
                    </w:r>
                    <w:proofErr w:type="spellEnd"/>
                    <w:r w:rsidRPr="00077A85">
                      <w:rPr>
                        <w:rFonts w:cs="الشهيد محمد الدره" w:hint="cs"/>
                        <w:b/>
                        <w:rtl/>
                      </w:rPr>
                      <w:t xml:space="preserve">  أعرض أمام الطلاب مطوية جاهزة وأشرح لهم طريقة تصميمها ثم أطلب منهم أن يصمموا المطوية كما في  كتاب الطالب </w:t>
                    </w:r>
                  </w:p>
                  <w:p w:rsidR="00354211" w:rsidRPr="00077A85" w:rsidRDefault="00354211" w:rsidP="00A47118">
                    <w:pPr>
                      <w:tabs>
                        <w:tab w:val="left" w:pos="3876"/>
                      </w:tabs>
                      <w:spacing w:after="0" w:line="240" w:lineRule="auto"/>
                      <w:rPr>
                        <w:rFonts w:cs="الشهيد محمد الدره"/>
                        <w:b/>
                        <w:rtl/>
                      </w:rPr>
                    </w:pPr>
                    <w:r w:rsidRPr="00077A85">
                      <w:rPr>
                        <w:rFonts w:cs="الشهيد محمد الدره" w:hint="cs"/>
                        <w:b/>
                        <w:rtl/>
                      </w:rPr>
                      <w:t>2-توضيح الغرض من مطوية الفصل  :المساعدة على تنظيم الأفكار والملاحظات حول دروس الفصل .</w:t>
                    </w:r>
                  </w:p>
                  <w:p w:rsidR="00354211" w:rsidRPr="00077A85" w:rsidRDefault="00354211" w:rsidP="00A47118">
                    <w:pPr>
                      <w:tabs>
                        <w:tab w:val="left" w:pos="3876"/>
                      </w:tabs>
                      <w:rPr>
                        <w:rFonts w:cs="الشهيد محمد الدره"/>
                        <w:b/>
                        <w:rtl/>
                      </w:rPr>
                    </w:pPr>
                    <w:r w:rsidRPr="00077A85">
                      <w:rPr>
                        <w:rFonts w:cs="الشهيد محمد الدره" w:hint="cs"/>
                        <w:b/>
                        <w:rtl/>
                      </w:rPr>
                      <w:t xml:space="preserve">     تلخيص كل درس من دروس الفصل </w:t>
                    </w:r>
                    <w:proofErr w:type="spellStart"/>
                    <w:r w:rsidRPr="00077A85">
                      <w:rPr>
                        <w:rFonts w:cs="الشهيد محمد الدره" w:hint="cs"/>
                        <w:b/>
                        <w:rtl/>
                      </w:rPr>
                      <w:t>(</w:t>
                    </w:r>
                    <w:proofErr w:type="spellEnd"/>
                    <w:r w:rsidRPr="00077A85">
                      <w:rPr>
                        <w:rFonts w:cs="الشهيد محمد الدره" w:hint="cs"/>
                        <w:b/>
                        <w:rtl/>
                      </w:rPr>
                      <w:t xml:space="preserve"> ملاحظات </w:t>
                    </w:r>
                    <w:proofErr w:type="spellStart"/>
                    <w:r w:rsidRPr="00077A85">
                      <w:rPr>
                        <w:rFonts w:cs="الشهيد محمد الدره"/>
                        <w:b/>
                        <w:rtl/>
                      </w:rPr>
                      <w:t>–</w:t>
                    </w:r>
                    <w:proofErr w:type="spellEnd"/>
                    <w:r w:rsidRPr="00077A85">
                      <w:rPr>
                        <w:rFonts w:cs="الشهيد محمد الدره" w:hint="cs"/>
                        <w:b/>
                        <w:rtl/>
                      </w:rPr>
                      <w:t xml:space="preserve"> مفاهيم </w:t>
                    </w:r>
                    <w:proofErr w:type="spellStart"/>
                    <w:r w:rsidRPr="00077A85">
                      <w:rPr>
                        <w:rFonts w:cs="الشهيد محمد الدره"/>
                        <w:b/>
                        <w:rtl/>
                      </w:rPr>
                      <w:t>–</w:t>
                    </w:r>
                    <w:proofErr w:type="spellEnd"/>
                    <w:r w:rsidRPr="00077A85">
                      <w:rPr>
                        <w:rFonts w:cs="الشهيد محمد الدره" w:hint="cs"/>
                        <w:b/>
                        <w:rtl/>
                      </w:rPr>
                      <w:t xml:space="preserve"> أمثلة </w:t>
                    </w:r>
                    <w:proofErr w:type="spellStart"/>
                    <w:r w:rsidRPr="00077A85">
                      <w:rPr>
                        <w:rFonts w:cs="الشهيد محمد الدره" w:hint="cs"/>
                        <w:b/>
                        <w:rtl/>
                      </w:rPr>
                      <w:t>)</w:t>
                    </w:r>
                    <w:proofErr w:type="spellEnd"/>
                    <w:r w:rsidRPr="00077A85">
                      <w:rPr>
                        <w:rFonts w:cs="الشهيد محمد الدره" w:hint="cs"/>
                        <w:b/>
                        <w:rtl/>
                      </w:rPr>
                      <w:t xml:space="preserve"> </w:t>
                    </w:r>
                  </w:p>
                  <w:p w:rsidR="00354211" w:rsidRPr="00077A85" w:rsidRDefault="00354211" w:rsidP="00A47118">
                    <w:pPr>
                      <w:tabs>
                        <w:tab w:val="left" w:pos="3876"/>
                      </w:tabs>
                      <w:rPr>
                        <w:rFonts w:cs="الشهيد محمد الدره"/>
                        <w:b/>
                        <w:rtl/>
                      </w:rPr>
                    </w:pPr>
                    <w:proofErr w:type="spellStart"/>
                    <w:r w:rsidRPr="00077A85">
                      <w:rPr>
                        <w:rFonts w:cs="الشهيد محمد الدره" w:hint="cs"/>
                        <w:b/>
                        <w:rtl/>
                      </w:rPr>
                      <w:t>3-</w:t>
                    </w:r>
                    <w:proofErr w:type="spellEnd"/>
                    <w:r w:rsidRPr="00077A85">
                      <w:rPr>
                        <w:rFonts w:cs="الشهيد محمد الدره" w:hint="cs"/>
                        <w:b/>
                        <w:rtl/>
                      </w:rPr>
                      <w:t xml:space="preserve">  توضيح وقت استعمال مطوية الفصل : تستخدم نهاية كل درس في خطوة التقويم وفي المراجعات      </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062" style="position:absolute;left:7289;top:3329;width:2239;height:336" coordorigin="7588,3600" coordsize="2239,336">
              <v:roundrect id="_x0000_s1063" style="position:absolute;left:7588;top:3600;width:2239;height:317" arcsize="10923f" fillcolor="green" stroked="f" strokeweight="0">
                <v:fill color2="black [3200]"/>
                <v:shadow on="t" type="perspective" color="#7f7f7f [1601]" offset="1pt" offset2="-3pt"/>
              </v:roundrect>
              <v:shape id="_x0000_s1064"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065" style="position:absolute;left:8812;top:4385;width:3402;height:5669;mso-position-vertical-relative:page" filled="f" fillcolor="#fff7f7" strokecolor="#030" strokeweight="1pt">
              <v:shadow type="perspective" color="#930" offset="1pt" offset2="-1pt"/>
              <v:textbox style="mso-next-textbox:#_x0000_s1065" inset=".5mm,.3mm,.5mm,.3mm">
                <w:txbxContent>
                  <w:p w:rsidR="00354211" w:rsidRPr="00236B64" w:rsidRDefault="00354211" w:rsidP="00A47118">
                    <w:pPr>
                      <w:tabs>
                        <w:tab w:val="left" w:pos="3876"/>
                      </w:tabs>
                      <w:spacing w:after="0"/>
                      <w:rPr>
                        <w:rFonts w:cs="Fanan"/>
                        <w:sz w:val="24"/>
                        <w:szCs w:val="24"/>
                        <w:rtl/>
                      </w:rPr>
                    </w:pPr>
                  </w:p>
                  <w:p w:rsidR="00354211" w:rsidRPr="0095183C" w:rsidRDefault="00354211" w:rsidP="00A47118">
                    <w:pPr>
                      <w:spacing w:line="360" w:lineRule="auto"/>
                      <w:ind w:left="75"/>
                      <w:jc w:val="both"/>
                      <w:rPr>
                        <w:rFonts w:cs="Fanan"/>
                        <w:sz w:val="24"/>
                        <w:szCs w:val="24"/>
                        <w:rtl/>
                      </w:rPr>
                    </w:pPr>
                  </w:p>
                  <w:p w:rsidR="00354211" w:rsidRPr="0095183C" w:rsidRDefault="00354211" w:rsidP="00A47118">
                    <w:pPr>
                      <w:rPr>
                        <w:rFonts w:cs="الشهيد محمد الدره"/>
                        <w:u w:val="single"/>
                        <w:rtl/>
                      </w:rPr>
                    </w:pPr>
                    <w:r w:rsidRPr="0095183C">
                      <w:rPr>
                        <w:rFonts w:cs="الشهيد محمد الدره" w:hint="cs"/>
                        <w:rtl/>
                      </w:rPr>
                      <w:t>مناقشة المسألة الواردة في كتاب الطالب</w:t>
                    </w:r>
                  </w:p>
                  <w:p w:rsidR="00354211" w:rsidRPr="00236B64" w:rsidRDefault="00354211" w:rsidP="00A47118">
                    <w:pPr>
                      <w:spacing w:line="360" w:lineRule="auto"/>
                      <w:ind w:left="75"/>
                      <w:jc w:val="both"/>
                      <w:rPr>
                        <w:rFonts w:cs="Fanan"/>
                        <w:sz w:val="24"/>
                        <w:szCs w:val="24"/>
                        <w:rtl/>
                      </w:rPr>
                    </w:pPr>
                  </w:p>
                </w:txbxContent>
              </v:textbox>
            </v:rect>
            <v:rect id="_x0000_s1066" style="position:absolute;left:4894;top:4385;width:3402;height:5669;mso-position-vertical-relative:page" filled="f" fillcolor="#fff7f7" strokecolor="#030" strokeweight="1pt">
              <v:shadow type="perspective" color="#930" offset="1pt" offset2="-1pt"/>
              <v:textbox style="mso-next-textbox:#_x0000_s1066" inset=".5mm,.3mm,.5mm,.3mm">
                <w:txbxContent>
                  <w:p w:rsidR="00354211" w:rsidRDefault="00354211" w:rsidP="00A47118">
                    <w:pPr>
                      <w:spacing w:line="360" w:lineRule="auto"/>
                      <w:ind w:left="75"/>
                      <w:jc w:val="both"/>
                      <w:rPr>
                        <w:rFonts w:cs="Fanan"/>
                        <w:sz w:val="24"/>
                        <w:szCs w:val="24"/>
                        <w:rtl/>
                      </w:rPr>
                    </w:pPr>
                  </w:p>
                  <w:p w:rsidR="00354211" w:rsidRPr="00077A85" w:rsidRDefault="00354211" w:rsidP="00A47118">
                    <w:pPr>
                      <w:spacing w:line="360" w:lineRule="auto"/>
                      <w:ind w:left="75"/>
                      <w:jc w:val="both"/>
                      <w:rPr>
                        <w:rFonts w:cs="الشهيد محمد الدره"/>
                        <w:b/>
                        <w:rtl/>
                      </w:rPr>
                    </w:pPr>
                  </w:p>
                  <w:p w:rsidR="00354211" w:rsidRPr="00077A85" w:rsidRDefault="00354211" w:rsidP="00A47118">
                    <w:pPr>
                      <w:tabs>
                        <w:tab w:val="left" w:pos="3876"/>
                      </w:tabs>
                      <w:rPr>
                        <w:rFonts w:cs="الشهيد محمد الدره"/>
                        <w:b/>
                        <w:noProof/>
                        <w:rtl/>
                      </w:rPr>
                    </w:pPr>
                    <w:r w:rsidRPr="00077A85">
                      <w:rPr>
                        <w:rFonts w:cs="الشهيد محمد الدره" w:hint="cs"/>
                        <w:b/>
                        <w:noProof/>
                        <w:rtl/>
                      </w:rPr>
                      <w:t xml:space="preserve">1-  أطلب من الطلاب الإطلاع على المراجعة السريعة  في الكتاب .   </w:t>
                    </w:r>
                  </w:p>
                  <w:p w:rsidR="00354211" w:rsidRPr="00077A85" w:rsidRDefault="00354211" w:rsidP="00A47118">
                    <w:pPr>
                      <w:spacing w:line="360" w:lineRule="auto"/>
                      <w:ind w:left="75"/>
                      <w:jc w:val="both"/>
                      <w:rPr>
                        <w:rFonts w:cs="الشهيد محمد الدره"/>
                        <w:b/>
                        <w:rtl/>
                      </w:rPr>
                    </w:pPr>
                    <w:r w:rsidRPr="00077A85">
                      <w:rPr>
                        <w:rFonts w:cs="الشهيد محمد الدره" w:hint="cs"/>
                        <w:b/>
                        <w:noProof/>
                        <w:rtl/>
                      </w:rPr>
                      <w:t>2-   أطلب من الطلاب حل اختبار التهيئة</w:t>
                    </w:r>
                  </w:p>
                </w:txbxContent>
              </v:textbox>
            </v:rect>
            <v:rect id="_x0000_s1067" style="position:absolute;left:1027;top:4385;width:3402;height:5669;mso-position-vertical-relative:page" filled="f" fillcolor="#fff7f7" strokecolor="#030" strokeweight="1pt">
              <v:shadow type="perspective" color="#930" offset="1pt" offset2="-1pt"/>
              <v:textbox style="mso-next-textbox:#_x0000_s1067" inset=".5mm,.3mm,.5mm,.3mm">
                <w:txbxContent>
                  <w:p w:rsidR="00354211" w:rsidRDefault="00354211" w:rsidP="00A47118">
                    <w:pPr>
                      <w:spacing w:line="360" w:lineRule="auto"/>
                      <w:jc w:val="both"/>
                      <w:rPr>
                        <w:rFonts w:cs="Fanan"/>
                        <w:sz w:val="24"/>
                        <w:szCs w:val="24"/>
                      </w:rPr>
                    </w:pPr>
                  </w:p>
                  <w:p w:rsidR="00354211" w:rsidRPr="00077A85" w:rsidRDefault="00354211" w:rsidP="00A47118">
                    <w:pPr>
                      <w:tabs>
                        <w:tab w:val="left" w:pos="3876"/>
                      </w:tabs>
                      <w:jc w:val="lowKashida"/>
                      <w:rPr>
                        <w:rFonts w:cs="الشهيد محمد الدره"/>
                        <w:b/>
                        <w:noProof/>
                        <w:rtl/>
                      </w:rPr>
                    </w:pPr>
                    <w:r w:rsidRPr="00077A85">
                      <w:rPr>
                        <w:rFonts w:cs="الشهيد محمد الدره" w:hint="cs"/>
                        <w:b/>
                        <w:noProof/>
                        <w:rtl/>
                      </w:rPr>
                      <w:t xml:space="preserve">1- التصحـيـح :  تصحيح إجابات الطلاب على أسئلة اختبار التهيئة . </w:t>
                    </w:r>
                  </w:p>
                  <w:p w:rsidR="00354211" w:rsidRPr="00077A85" w:rsidRDefault="00354211" w:rsidP="00A47118">
                    <w:pPr>
                      <w:tabs>
                        <w:tab w:val="left" w:pos="3876"/>
                      </w:tabs>
                      <w:jc w:val="lowKashida"/>
                      <w:rPr>
                        <w:rFonts w:cs="الشهيد محمد الدره"/>
                        <w:b/>
                        <w:noProof/>
                        <w:rtl/>
                      </w:rPr>
                    </w:pPr>
                    <w:r w:rsidRPr="00077A85">
                      <w:rPr>
                        <w:rFonts w:cs="الشهيد محمد الدره" w:hint="cs"/>
                        <w:b/>
                        <w:noProof/>
                        <w:rtl/>
                      </w:rPr>
                      <w:t xml:space="preserve">2- التشخيص : حصر الطلاب الذين أخطأوا في كل سؤال . </w:t>
                    </w:r>
                  </w:p>
                  <w:p w:rsidR="00354211" w:rsidRPr="00077A85" w:rsidRDefault="00354211" w:rsidP="00A47118">
                    <w:pPr>
                      <w:spacing w:line="360" w:lineRule="auto"/>
                      <w:ind w:left="75"/>
                      <w:jc w:val="both"/>
                      <w:rPr>
                        <w:rFonts w:cs="الشهيد محمد الدره"/>
                        <w:b/>
                        <w:rtl/>
                      </w:rPr>
                    </w:pPr>
                    <w:r w:rsidRPr="00077A85">
                      <w:rPr>
                        <w:rFonts w:cs="الشهيد محمد الدره" w:hint="cs"/>
                        <w:b/>
                        <w:noProof/>
                        <w:rtl/>
                      </w:rPr>
                      <w:t>3- التقـــويـــم :تعديل الأخطاء بالمناقشة وإ عادة الإجابة على كل سؤال أخطأوا في الإجابة عليه</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txbxContent>
              </v:textbox>
            </v:re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68"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069" style="position:absolute;left:1031;top:10162;width:7262;height:1049;v-text-anchor:middle" arcsize="10923f" filled="f" fillcolor="#cff" strokecolor="green" strokeweight="1pt">
              <v:fill color2="#ccc0d9 [1303]"/>
              <v:shadow type="perspective" color="#3f3151 [1607]" opacity=".5" offset="1pt" offset2="-3pt"/>
              <v:textbox style="mso-next-textbox:#_x0000_s1069"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21"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800"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4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070"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071" style="position:absolute;left:1373;top:4601;width:2759;height:506" coordorigin="8358,3332" coordsize="2759,506">
              <v:rect id="_x0000_s1072" style="position:absolute;left:8358;top:3332;width:2529;height:506" filled="f" fillcolor="red" stroked="f" strokecolor="red">
                <v:shadow on="t" type="perspective" color="#0d0d0d [3069]" opacity=".5" origin=",.5" offset="0,0" matrix=",,,.5,,-4768371582e-16"/>
                <v:textbox style="mso-next-textbox:#_x0000_s1072" inset=".5mm,.3mm,.5mm,.3mm">
                  <w:txbxContent>
                    <w:p w:rsidR="00354211" w:rsidRPr="00AF3050" w:rsidRDefault="00354211" w:rsidP="00A47118">
                      <w:pPr>
                        <w:rPr>
                          <w:sz w:val="28"/>
                          <w:rtl/>
                        </w:rPr>
                      </w:pPr>
                    </w:p>
                  </w:txbxContent>
                </v:textbox>
              </v:rect>
              <v:shape id="_x0000_s1073"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074" style="position:absolute;left:8812;top:10162;width:6981;height:1049;v-text-anchor:middle" arcsize="10923f" filled="f" fillcolor="#cff" strokecolor="green" strokeweight="1pt">
              <v:fill color2="#ccc0d9 [1303]"/>
              <v:shadow type="perspective" color="#3f3151 [1607]" opacity=".5" offset="1pt" offset2="-3pt"/>
              <v:textbox style="mso-next-textbox:#_x0000_s1074"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075" style="position:absolute;left:1373;top:7116;width:2754;height:506" coordorigin="1379,5894" coordsize="2754,506">
              <v:rect id="_x0000_s1076" style="position:absolute;left:1379;top:5894;width:2529;height:506" filled="f" fillcolor="red" stroked="f" strokecolor="red">
                <v:shadow on="t" type="perspective" color="#0d0d0d [3069]" opacity=".5" origin=",.5" offset="0,0" matrix=",,,.5,,-4768371582e-16"/>
                <v:textbox style="mso-next-textbox:#_x0000_s1076" inset=".5mm,.3mm,.5mm,.3mm">
                  <w:txbxContent>
                    <w:p w:rsidR="00354211" w:rsidRPr="00077A85" w:rsidRDefault="00354211" w:rsidP="00077A85">
                      <w:pPr>
                        <w:rPr>
                          <w:sz w:val="28"/>
                          <w:rtl/>
                        </w:rPr>
                      </w:pPr>
                    </w:p>
                  </w:txbxContent>
                </v:textbox>
              </v:rect>
              <v:shape id="_x0000_s1077"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Pr>
      </w:pPr>
      <w:r w:rsidRPr="00077A85">
        <w:rPr>
          <w:rFonts w:cs="الشهيد محمد الدره"/>
          <w:noProof/>
          <w:rtl/>
        </w:rPr>
        <w:drawing>
          <wp:inline distT="0" distB="0" distL="0" distR="0">
            <wp:extent cx="9334500" cy="257175"/>
            <wp:effectExtent l="0" t="19050" r="0" b="9525"/>
            <wp:docPr id="31" name="رسم تخطيطي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A47118" w:rsidRPr="00077A85" w:rsidRDefault="00A47118" w:rsidP="00A47118">
      <w:pPr>
        <w:rPr>
          <w:rFonts w:cs="الشهيد محمد الدره"/>
        </w:rPr>
      </w:pPr>
    </w:p>
    <w:p w:rsidR="00A47118" w:rsidRPr="00077A85" w:rsidRDefault="00A47118" w:rsidP="00A47118">
      <w:pPr>
        <w:rPr>
          <w:rFonts w:cs="الشهيد محمد الدره"/>
        </w:rPr>
      </w:pPr>
    </w:p>
    <w:p w:rsidR="00A47118" w:rsidRPr="00077A85" w:rsidRDefault="00A47118" w:rsidP="00A47118">
      <w:pPr>
        <w:rPr>
          <w:rFonts w:cs="الشهيد محمد الدره"/>
        </w:rPr>
      </w:pPr>
    </w:p>
    <w:p w:rsidR="00D679B1" w:rsidRPr="00077A85" w:rsidRDefault="00D679B1"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078" style="position:absolute;left:0;text-align:left;margin-left:22pt;margin-top:-3.5pt;width:746.95pt;height:511.8pt;z-index:251659264" coordorigin="942,1018" coordsize="14939,10236">
            <v:rect id="_x0000_s1079" style="position:absolute;left:13763;top:1619;width:2022;height:357" fillcolor="#0c9" strokecolor="#00b0f0">
              <v:shadow on="t" type="perspective" color="#0d0d0d [3069]" opacity=".5" origin=",.5" offset="0,0" matrix=",,,.5,,-4768371582e-16"/>
              <v:textbox style="mso-next-textbox:#_x0000_s1079" inset=".5mm,.3mm,.5mm,.3mm">
                <w:txbxContent>
                  <w:p w:rsidR="00354211" w:rsidRPr="00077A85" w:rsidRDefault="00354211" w:rsidP="00A47118">
                    <w:pPr>
                      <w:shd w:val="clear" w:color="auto" w:fill="C0EAC0"/>
                      <w:jc w:val="center"/>
                      <w:rPr>
                        <w:rFonts w:cs="الشهيد محمد الدره"/>
                        <w:color w:val="0D0D0D" w:themeColor="text1" w:themeTint="F2"/>
                        <w:sz w:val="28"/>
                        <w:szCs w:val="28"/>
                        <w:rtl/>
                      </w:rPr>
                    </w:pPr>
                    <w:r w:rsidRPr="00077A85">
                      <w:rPr>
                        <w:rFonts w:cs="الشهيد محمد الدره" w:hint="cs"/>
                        <w:color w:val="0D0D0D" w:themeColor="text1" w:themeTint="F2"/>
                        <w:sz w:val="28"/>
                        <w:szCs w:val="28"/>
                        <w:rtl/>
                      </w:rPr>
                      <w:t>اليوم و التاريخ</w:t>
                    </w:r>
                  </w:p>
                </w:txbxContent>
              </v:textbox>
            </v:rect>
            <v:rect id="_x0000_s1080" style="position:absolute;left:12603;top:1621;width:1031;height:357" fillcolor="#0c9" strokecolor="#00b0f0">
              <v:shadow on="t" type="perspective" color="#0d0d0d [3069]" opacity=".5" origin=",.5" offset="0,0" matrix=",,,.5,,-4768371582e-16"/>
              <v:textbox style="mso-next-textbox:#_x0000_s1080" inset=".5mm,.3mm,.5mm,.3mm">
                <w:txbxContent>
                  <w:p w:rsidR="00354211" w:rsidRPr="00077A85" w:rsidRDefault="00354211" w:rsidP="00A47118">
                    <w:pPr>
                      <w:shd w:val="clear" w:color="auto" w:fill="C0EAC0"/>
                      <w:jc w:val="center"/>
                      <w:rPr>
                        <w:rFonts w:cs="الشهيد محمد الدره"/>
                        <w:color w:val="0D0D0D" w:themeColor="text1" w:themeTint="F2"/>
                        <w:sz w:val="34"/>
                        <w:szCs w:val="34"/>
                        <w:rtl/>
                      </w:rPr>
                    </w:pPr>
                    <w:r w:rsidRPr="00077A85">
                      <w:rPr>
                        <w:rFonts w:cs="الشهيد محمد الدره" w:hint="cs"/>
                        <w:color w:val="0D0D0D" w:themeColor="text1" w:themeTint="F2"/>
                        <w:sz w:val="34"/>
                        <w:szCs w:val="34"/>
                        <w:rtl/>
                      </w:rPr>
                      <w:t>ا</w:t>
                    </w:r>
                    <w:r w:rsidRPr="00077A85">
                      <w:rPr>
                        <w:rFonts w:cs="الشهيد محمد الدره" w:hint="cs"/>
                        <w:color w:val="0D0D0D" w:themeColor="text1" w:themeTint="F2"/>
                        <w:sz w:val="28"/>
                        <w:szCs w:val="28"/>
                        <w:rtl/>
                      </w:rPr>
                      <w:t>لحصة</w:t>
                    </w:r>
                  </w:p>
                </w:txbxContent>
              </v:textbox>
            </v:rect>
            <v:rect id="_x0000_s1081" style="position:absolute;left:11453;top:1622;width:1031;height:357" fillcolor="#0c9" strokecolor="#00b0f0">
              <v:shadow on="t" type="perspective" color="#0d0d0d [3069]" opacity=".5" origin=",.5" offset="0,0" matrix=",,,.5,,-4768371582e-16"/>
              <v:textbox style="mso-next-textbox:#_x0000_s1081" inset=".5mm,.3mm,.5mm,.3mm">
                <w:txbxContent>
                  <w:p w:rsidR="00354211" w:rsidRPr="00077A85" w:rsidRDefault="00354211" w:rsidP="00A47118">
                    <w:pPr>
                      <w:shd w:val="clear" w:color="auto" w:fill="C0EAC0"/>
                      <w:jc w:val="center"/>
                      <w:rPr>
                        <w:rFonts w:cs="الشهيد محمد الدره"/>
                        <w:sz w:val="28"/>
                        <w:szCs w:val="28"/>
                        <w:rtl/>
                      </w:rPr>
                    </w:pPr>
                    <w:r w:rsidRPr="00077A85">
                      <w:rPr>
                        <w:rFonts w:cs="الشهيد محمد الدره" w:hint="cs"/>
                        <w:sz w:val="28"/>
                        <w:szCs w:val="28"/>
                        <w:rtl/>
                      </w:rPr>
                      <w:t>الصف</w:t>
                    </w:r>
                  </w:p>
                </w:txbxContent>
              </v:textbox>
            </v:rect>
            <v:rect id="_x0000_s1082" style="position:absolute;left:13765;top:2049;width:2022;height:283;v-text-anchor:middle" filled="f" fillcolor="#9f6" strokecolor="#030">
              <v:shadow type="perspective" color="#930" offset="1pt" offset2="-1pt"/>
              <v:textbox style="mso-next-textbox:#_x0000_s1082" inset=".5mm,.3mm,.5mm,.3mm">
                <w:txbxContent>
                  <w:p w:rsidR="00354211" w:rsidRPr="00077A85" w:rsidRDefault="00354211" w:rsidP="00A47118">
                    <w:pPr>
                      <w:rPr>
                        <w:rFonts w:cs="الشهيد محمد الدره"/>
                        <w:sz w:val="20"/>
                        <w:szCs w:val="24"/>
                        <w:rtl/>
                      </w:rPr>
                    </w:pPr>
                  </w:p>
                </w:txbxContent>
              </v:textbox>
            </v:rect>
            <v:rect id="_x0000_s1083" style="position:absolute;left:13768;top:2383;width:2022;height:283;v-text-anchor:middle" filled="f" fillcolor="#9f6" strokecolor="#030">
              <v:shadow type="perspective" color="#930" offset="1pt" offset2="-1pt"/>
              <v:textbox style="mso-next-textbox:#_x0000_s1083" inset=".5mm,.3mm,.5mm,.3mm">
                <w:txbxContent>
                  <w:p w:rsidR="00354211" w:rsidRPr="00077A85" w:rsidRDefault="00354211" w:rsidP="00A47118">
                    <w:pPr>
                      <w:rPr>
                        <w:rFonts w:cs="الشهيد محمد الدره"/>
                        <w:szCs w:val="28"/>
                      </w:rPr>
                    </w:pPr>
                  </w:p>
                </w:txbxContent>
              </v:textbox>
            </v:rect>
            <v:rect id="_x0000_s1084" style="position:absolute;left:13768;top:2714;width:2022;height:283;v-text-anchor:middle" filled="f" fillcolor="#9f6" strokecolor="#030">
              <v:shadow type="perspective" color="#930" offset="1pt" offset2="-1pt"/>
              <v:textbox style="mso-next-textbox:#_x0000_s1084" inset=".5mm,.3mm,.5mm,.3mm">
                <w:txbxContent>
                  <w:p w:rsidR="00354211" w:rsidRPr="00077A85" w:rsidRDefault="00354211" w:rsidP="00A47118">
                    <w:pPr>
                      <w:rPr>
                        <w:rFonts w:cs="الشهيد محمد الدره"/>
                        <w:szCs w:val="34"/>
                      </w:rPr>
                    </w:pPr>
                  </w:p>
                </w:txbxContent>
              </v:textbox>
            </v:rect>
            <v:rect id="_x0000_s1085" style="position:absolute;left:13764;top:2816;width:2022;height:283;v-text-anchor:middle" filled="f" fillcolor="#9f6" strokecolor="#030">
              <v:shadow type="perspective" color="#930" offset="1pt" offset2="-1pt"/>
              <v:textbox style="mso-next-textbox:#_x0000_s1085" inset=".5mm,.3mm,.5mm,.3mm">
                <w:txbxContent>
                  <w:p w:rsidR="00354211" w:rsidRPr="00077A85" w:rsidRDefault="00354211" w:rsidP="00A47118">
                    <w:pPr>
                      <w:jc w:val="center"/>
                      <w:rPr>
                        <w:rFonts w:cs="الشهيد محمد الدره"/>
                        <w:sz w:val="34"/>
                        <w:szCs w:val="34"/>
                      </w:rPr>
                    </w:pPr>
                  </w:p>
                </w:txbxContent>
              </v:textbox>
            </v:rect>
            <v:rect id="_x0000_s1086" style="position:absolute;left:13769;top:3145;width:2022;height:283;v-text-anchor:middle" filled="f" fillcolor="#9f6" strokecolor="#030">
              <v:shadow type="perspective" color="#930" offset="1pt" offset2="-1pt"/>
              <v:textbox style="mso-next-textbox:#_x0000_s1086" inset=".5mm,.3mm,.5mm,.3mm">
                <w:txbxContent>
                  <w:p w:rsidR="00354211" w:rsidRPr="00077A85" w:rsidRDefault="00354211" w:rsidP="00A47118">
                    <w:pPr>
                      <w:rPr>
                        <w:rFonts w:cs="الشهيد محمد الدره"/>
                        <w:rtl/>
                      </w:rPr>
                    </w:pPr>
                  </w:p>
                </w:txbxContent>
              </v:textbox>
            </v:rect>
            <v:rect id="_x0000_s1087" style="position:absolute;left:12603;top:2049;width:1031;height:283;v-text-anchor:middle" filled="f" fillcolor="#9f6" strokecolor="#030">
              <v:shadow type="perspective" color="#c60" offset="1pt" offset2="-1pt"/>
              <v:textbox style="mso-next-textbox:#_x0000_s1087" inset=".5mm,.3mm,.5mm,.3mm">
                <w:txbxContent>
                  <w:p w:rsidR="00354211" w:rsidRPr="00077A85" w:rsidRDefault="00354211" w:rsidP="00A47118">
                    <w:pPr>
                      <w:jc w:val="center"/>
                      <w:rPr>
                        <w:rFonts w:cs="الشهيد محمد الدره"/>
                        <w:sz w:val="28"/>
                        <w:szCs w:val="28"/>
                        <w:rtl/>
                      </w:rPr>
                    </w:pPr>
                    <w:r w:rsidRPr="00077A85">
                      <w:rPr>
                        <w:rFonts w:cs="الشهيد محمد الدره" w:hint="cs"/>
                        <w:sz w:val="28"/>
                        <w:szCs w:val="28"/>
                        <w:rtl/>
                      </w:rPr>
                      <w:t xml:space="preserve">  </w:t>
                    </w:r>
                  </w:p>
                </w:txbxContent>
              </v:textbox>
            </v:rect>
            <v:rect id="_x0000_s1088" style="position:absolute;left:12615;top:2382;width:1031;height:283;v-text-anchor:middle" filled="f" fillcolor="#9f6" strokecolor="#030">
              <v:shadow type="perspective" color="#c60" offset="1pt" offset2="-1pt"/>
              <v:textbox style="mso-next-textbox:#_x0000_s1088" inset=".5mm,.3mm,.5mm,.3mm">
                <w:txbxContent>
                  <w:p w:rsidR="00354211" w:rsidRPr="00077A85" w:rsidRDefault="00354211" w:rsidP="00A47118">
                    <w:pPr>
                      <w:jc w:val="center"/>
                      <w:rPr>
                        <w:rFonts w:cs="الشهيد محمد الدره"/>
                        <w:sz w:val="28"/>
                        <w:szCs w:val="28"/>
                        <w:rtl/>
                      </w:rPr>
                    </w:pPr>
                    <w:r w:rsidRPr="00077A85">
                      <w:rPr>
                        <w:rFonts w:cs="الشهيد محمد الدره" w:hint="cs"/>
                        <w:sz w:val="28"/>
                        <w:szCs w:val="28"/>
                        <w:rtl/>
                      </w:rPr>
                      <w:t xml:space="preserve"> </w:t>
                    </w:r>
                  </w:p>
                </w:txbxContent>
              </v:textbox>
            </v:rect>
            <v:rect id="_x0000_s1089" style="position:absolute;left:12613;top:2714;width:1031;height:283;v-text-anchor:middle" filled="f" fillcolor="#9f6" strokecolor="#030">
              <v:shadow type="perspective" color="#c60" offset="1pt" offset2="-1pt"/>
              <v:textbox style="mso-next-textbox:#_x0000_s1089" inset=".5mm,.3mm,.5mm,.3mm">
                <w:txbxContent>
                  <w:p w:rsidR="00354211" w:rsidRPr="00077A85" w:rsidRDefault="00354211" w:rsidP="00A47118">
                    <w:pPr>
                      <w:jc w:val="center"/>
                      <w:rPr>
                        <w:rFonts w:cs="الشهيد محمد الدره"/>
                        <w:sz w:val="34"/>
                        <w:szCs w:val="34"/>
                        <w:rtl/>
                      </w:rPr>
                    </w:pPr>
                    <w:r w:rsidRPr="00077A85">
                      <w:rPr>
                        <w:rFonts w:cs="الشهيد محمد الدره" w:hint="cs"/>
                        <w:sz w:val="34"/>
                        <w:szCs w:val="34"/>
                        <w:rtl/>
                      </w:rPr>
                      <w:t xml:space="preserve"> </w:t>
                    </w:r>
                  </w:p>
                </w:txbxContent>
              </v:textbox>
            </v:rect>
            <v:rect id="_x0000_s1090" style="position:absolute;left:12613;top:2813;width:1031;height:283;v-text-anchor:middle" filled="f" fillcolor="#9f6" strokecolor="#030">
              <v:shadow type="perspective" color="#c60" offset="1pt" offset2="-1pt"/>
              <v:textbox style="mso-next-textbox:#_x0000_s1090" inset=".5mm,.3mm,.5mm,.3mm">
                <w:txbxContent>
                  <w:p w:rsidR="00354211" w:rsidRPr="00077A85" w:rsidRDefault="00354211" w:rsidP="00A47118">
                    <w:pPr>
                      <w:jc w:val="center"/>
                      <w:rPr>
                        <w:rFonts w:cs="الشهيد محمد الدره"/>
                        <w:sz w:val="34"/>
                        <w:szCs w:val="34"/>
                        <w:rtl/>
                      </w:rPr>
                    </w:pPr>
                    <w:r w:rsidRPr="00077A85">
                      <w:rPr>
                        <w:rFonts w:cs="الشهيد محمد الدره" w:hint="cs"/>
                        <w:sz w:val="34"/>
                        <w:szCs w:val="34"/>
                        <w:rtl/>
                      </w:rPr>
                      <w:t xml:space="preserve"> </w:t>
                    </w:r>
                  </w:p>
                </w:txbxContent>
              </v:textbox>
            </v:rect>
            <v:rect id="_x0000_s1091" style="position:absolute;left:12613;top:3147;width:1031;height:283;v-text-anchor:middle" filled="f" fillcolor="#9f6" strokecolor="#030">
              <v:shadow type="perspective" color="#c60" offset="1pt" offset2="-1pt"/>
              <v:textbox style="mso-next-textbox:#_x0000_s1091" inset=".5mm,.3mm,.5mm,.3mm">
                <w:txbxContent>
                  <w:p w:rsidR="00354211" w:rsidRPr="00077A85" w:rsidRDefault="00354211" w:rsidP="00A47118">
                    <w:pPr>
                      <w:jc w:val="center"/>
                      <w:rPr>
                        <w:rFonts w:cs="الشهيد محمد الدره"/>
                        <w:sz w:val="34"/>
                        <w:szCs w:val="34"/>
                        <w:rtl/>
                      </w:rPr>
                    </w:pPr>
                    <w:r w:rsidRPr="00077A85">
                      <w:rPr>
                        <w:rFonts w:cs="الشهيد محمد الدره" w:hint="cs"/>
                        <w:sz w:val="34"/>
                        <w:szCs w:val="34"/>
                        <w:rtl/>
                      </w:rPr>
                      <w:t xml:space="preserve"> </w:t>
                    </w:r>
                  </w:p>
                </w:txbxContent>
              </v:textbox>
            </v:rect>
            <v:rect id="_x0000_s1092" style="position:absolute;left:11468;top:2049;width:1031;height:283;v-text-anchor:middle" filled="f" fillcolor="#9f6" strokecolor="#030">
              <v:shadow type="perspective" color="#c60" offset="1pt" offset2="-1pt"/>
              <v:textbox style="mso-next-textbox:#_x0000_s1092" inset=".5mm,.3mm,.5mm,.3mm">
                <w:txbxContent>
                  <w:p w:rsidR="00354211" w:rsidRPr="00077A85" w:rsidRDefault="00354211" w:rsidP="00A47118">
                    <w:pPr>
                      <w:rPr>
                        <w:rFonts w:cs="الشهيد محمد الدره"/>
                        <w:sz w:val="28"/>
                        <w:rtl/>
                      </w:rPr>
                    </w:pPr>
                  </w:p>
                </w:txbxContent>
              </v:textbox>
            </v:rect>
            <v:rect id="_x0000_s1093" style="position:absolute;left:11468;top:2382;width:1031;height:283;v-text-anchor:middle" filled="f" fillcolor="#9f6" strokecolor="#030">
              <v:shadow type="perspective" color="#c60" offset="1pt" offset2="-1pt"/>
              <v:textbox style="mso-next-textbox:#_x0000_s1093" inset=".5mm,.3mm,.5mm,.3mm">
                <w:txbxContent>
                  <w:p w:rsidR="00354211" w:rsidRPr="00077A85" w:rsidRDefault="00354211" w:rsidP="00A47118">
                    <w:pPr>
                      <w:rPr>
                        <w:rFonts w:cs="الشهيد محمد الدره"/>
                        <w:sz w:val="34"/>
                        <w:rtl/>
                      </w:rPr>
                    </w:pPr>
                  </w:p>
                </w:txbxContent>
              </v:textbox>
            </v:rect>
            <v:rect id="_x0000_s1094" style="position:absolute;left:11466;top:2714;width:1031;height:283;v-text-anchor:middle" filled="f" fillcolor="#9f6" strokecolor="#030">
              <v:shadow type="perspective" color="#c60" offset="1pt" offset2="-1pt"/>
              <v:textbox style="mso-next-textbox:#_x0000_s1094" inset=".5mm,.3mm,.5mm,.3mm">
                <w:txbxContent>
                  <w:p w:rsidR="00354211" w:rsidRPr="00077A85" w:rsidRDefault="00354211" w:rsidP="00A47118">
                    <w:pPr>
                      <w:jc w:val="center"/>
                      <w:rPr>
                        <w:rFonts w:cs="الشهيد محمد الدره"/>
                        <w:sz w:val="28"/>
                        <w:szCs w:val="28"/>
                        <w:rtl/>
                      </w:rPr>
                    </w:pPr>
                  </w:p>
                  <w:p w:rsidR="00354211" w:rsidRPr="00077A85" w:rsidRDefault="00354211" w:rsidP="00A47118">
                    <w:pPr>
                      <w:rPr>
                        <w:rFonts w:cs="الشهيد محمد الدره"/>
                        <w:sz w:val="34"/>
                        <w:rtl/>
                      </w:rPr>
                    </w:pPr>
                  </w:p>
                </w:txbxContent>
              </v:textbox>
            </v:rect>
            <v:rect id="_x0000_s1095" style="position:absolute;left:11466;top:2813;width:1031;height:283;v-text-anchor:middle" filled="f" fillcolor="#9f6" strokecolor="#030">
              <v:shadow type="perspective" color="#c60" offset="1pt" offset2="-1pt"/>
              <v:textbox style="mso-next-textbox:#_x0000_s1095" inset=".5mm,.3mm,.5mm,.3mm">
                <w:txbxContent>
                  <w:p w:rsidR="00354211" w:rsidRPr="00077A85" w:rsidRDefault="00354211" w:rsidP="00A47118">
                    <w:pPr>
                      <w:rPr>
                        <w:rFonts w:cs="الشهيد محمد الدره"/>
                        <w:sz w:val="34"/>
                        <w:rtl/>
                      </w:rPr>
                    </w:pPr>
                  </w:p>
                </w:txbxContent>
              </v:textbox>
            </v:rect>
            <v:rect id="_x0000_s1096" style="position:absolute;left:11466;top:3147;width:1031;height:283;v-text-anchor:middle" filled="f" fillcolor="#9f6" strokecolor="#030">
              <v:shadow type="perspective" color="#c60" offset="1pt" offset2="-1pt"/>
              <v:textbox style="mso-next-textbox:#_x0000_s1096" inset=".5mm,.3mm,.5mm,.3mm">
                <w:txbxContent>
                  <w:p w:rsidR="00354211" w:rsidRPr="00077A85" w:rsidRDefault="00354211" w:rsidP="00A47118">
                    <w:pPr>
                      <w:jc w:val="center"/>
                      <w:rPr>
                        <w:rFonts w:cs="الشهيد محمد الدره"/>
                        <w:sz w:val="34"/>
                        <w:szCs w:val="34"/>
                        <w:rtl/>
                      </w:rPr>
                    </w:pPr>
                    <w:r w:rsidRPr="00077A85">
                      <w:rPr>
                        <w:rFonts w:cs="الشهيد محمد الدره" w:hint="cs"/>
                        <w:sz w:val="34"/>
                        <w:szCs w:val="34"/>
                        <w:rtl/>
                      </w:rPr>
                      <w:t xml:space="preserve"> </w:t>
                    </w:r>
                  </w:p>
                </w:txbxContent>
              </v:textbox>
            </v:rect>
            <v:rect id="_x0000_s1097" style="position:absolute;left:8004;top:1621;width:3118;height:357" fillcolor="#0c9" strokecolor="#00b0f0">
              <v:shadow on="t" type="perspective" color="#0d0d0d [3069]" opacity=".5" origin=",.5" offset="0,0" matrix=",,,.5,,-4768371582e-16"/>
              <v:textbox style="mso-next-textbox:#_x0000_s1097" inset=".5mm,.3mm,.5mm,.3mm">
                <w:txbxContent>
                  <w:p w:rsidR="00354211" w:rsidRPr="00077A85" w:rsidRDefault="00354211" w:rsidP="00A47118">
                    <w:pPr>
                      <w:shd w:val="clear" w:color="auto" w:fill="C0EAC0"/>
                      <w:jc w:val="center"/>
                      <w:rPr>
                        <w:rFonts w:cs="الشهيد محمد الدره"/>
                        <w:sz w:val="28"/>
                        <w:szCs w:val="28"/>
                        <w:rtl/>
                      </w:rPr>
                    </w:pPr>
                    <w:r w:rsidRPr="00077A85">
                      <w:rPr>
                        <w:rFonts w:cs="الشهيد محمد الدره"/>
                        <w:sz w:val="28"/>
                        <w:szCs w:val="28"/>
                      </w:rPr>
                      <w:t xml:space="preserve"> </w:t>
                    </w:r>
                    <w:r w:rsidRPr="00077A85">
                      <w:rPr>
                        <w:rFonts w:cs="الشهيد محمد الدره" w:hint="cs"/>
                        <w:sz w:val="28"/>
                        <w:szCs w:val="28"/>
                        <w:rtl/>
                      </w:rPr>
                      <w:t>الفكرة العامة ( الآن )</w:t>
                    </w:r>
                  </w:p>
                </w:txbxContent>
              </v:textbox>
            </v:rect>
            <v:rect id="_x0000_s1098"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098" inset=".5mm,.3mm,.5mm,.3mm">
                <w:txbxContent>
                  <w:p w:rsidR="00354211" w:rsidRPr="00077A85" w:rsidRDefault="00354211" w:rsidP="001D0D32">
                    <w:pPr>
                      <w:jc w:val="center"/>
                      <w:rPr>
                        <w:rFonts w:cs="الشهيد محمد الدره"/>
                        <w:sz w:val="24"/>
                        <w:rtl/>
                      </w:rPr>
                    </w:pPr>
                    <w:r w:rsidRPr="00077A85">
                      <w:rPr>
                        <w:rFonts w:cs="الشهيد محمد الدره"/>
                        <w:bCs/>
                        <w:sz w:val="28"/>
                        <w:szCs w:val="28"/>
                        <w:rtl/>
                      </w:rPr>
                      <w:t>النسبة المئوية من عدد</w:t>
                    </w:r>
                  </w:p>
                </w:txbxContent>
              </v:textbox>
            </v:rect>
            <v:rect id="_x0000_s1099" style="position:absolute;left:4470;top:1619;width:3118;height:357" fillcolor="#0c9" strokecolor="#00b0f0">
              <v:shadow on="t" type="perspective" color="#0d0d0d [3069]" opacity=".5" origin=",.5" offset="0,0" matrix=",,,.5,,-4768371582e-16"/>
              <v:textbox style="mso-next-textbox:#_x0000_s1099" inset=".5mm,.3mm,.5mm,.3mm">
                <w:txbxContent>
                  <w:p w:rsidR="00354211" w:rsidRPr="00077A85" w:rsidRDefault="00354211" w:rsidP="00A47118">
                    <w:pPr>
                      <w:shd w:val="clear" w:color="auto" w:fill="C0EAC0"/>
                      <w:jc w:val="center"/>
                      <w:rPr>
                        <w:rFonts w:cs="الشهيد محمد الدره"/>
                        <w:sz w:val="28"/>
                        <w:szCs w:val="28"/>
                        <w:rtl/>
                      </w:rPr>
                    </w:pPr>
                    <w:r w:rsidRPr="00077A85">
                      <w:rPr>
                        <w:rFonts w:cs="الشهيد محمد الدره" w:hint="cs"/>
                        <w:sz w:val="28"/>
                        <w:szCs w:val="28"/>
                        <w:rtl/>
                      </w:rPr>
                      <w:t>المفردات</w:t>
                    </w:r>
                  </w:p>
                </w:txbxContent>
              </v:textbox>
            </v:rect>
            <v:rect id="_x0000_s1100"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100" inset=".5mm,.3mm,.5mm,.3mm">
                <w:txbxContent>
                  <w:p w:rsidR="00354211" w:rsidRPr="00077A85" w:rsidRDefault="00354211" w:rsidP="00A47118">
                    <w:pPr>
                      <w:shd w:val="pct5" w:color="auto" w:fill="auto"/>
                      <w:jc w:val="center"/>
                      <w:rPr>
                        <w:rFonts w:cs="الشهيد محمد الدره"/>
                        <w:bCs/>
                        <w:sz w:val="36"/>
                        <w:szCs w:val="30"/>
                        <w:rtl/>
                      </w:rPr>
                    </w:pPr>
                    <w:r w:rsidRPr="00077A85">
                      <w:rPr>
                        <w:rFonts w:cs="الشهيد محمد الدره" w:hint="cs"/>
                        <w:bCs/>
                        <w:sz w:val="36"/>
                        <w:szCs w:val="30"/>
                        <w:rtl/>
                      </w:rPr>
                      <w:t>النسبة</w:t>
                    </w:r>
                  </w:p>
                  <w:p w:rsidR="00354211" w:rsidRPr="00077A85" w:rsidRDefault="00354211" w:rsidP="00A47118">
                    <w:pPr>
                      <w:shd w:val="pct5" w:color="auto" w:fill="auto"/>
                      <w:jc w:val="center"/>
                      <w:rPr>
                        <w:rFonts w:cs="الشهيد محمد الدره"/>
                        <w:bCs/>
                        <w:sz w:val="36"/>
                        <w:szCs w:val="30"/>
                        <w:rtl/>
                      </w:rPr>
                    </w:pPr>
                    <w:r w:rsidRPr="00077A85">
                      <w:rPr>
                        <w:rFonts w:cs="الشهيد محمد الدره" w:hint="cs"/>
                        <w:bCs/>
                        <w:sz w:val="36"/>
                        <w:szCs w:val="30"/>
                        <w:rtl/>
                      </w:rPr>
                      <w:t>النسب المتكافئة</w:t>
                    </w:r>
                  </w:p>
                  <w:p w:rsidR="00354211" w:rsidRPr="00077A85" w:rsidRDefault="00354211" w:rsidP="00A47118">
                    <w:pPr>
                      <w:ind w:firstLine="74"/>
                      <w:jc w:val="both"/>
                      <w:rPr>
                        <w:rFonts w:cs="الشهيد محمد الدره"/>
                        <w:sz w:val="24"/>
                        <w:szCs w:val="24"/>
                        <w:rtl/>
                      </w:rPr>
                    </w:pPr>
                  </w:p>
                  <w:p w:rsidR="00354211" w:rsidRPr="00077A85" w:rsidRDefault="00354211" w:rsidP="00A47118">
                    <w:pPr>
                      <w:rPr>
                        <w:rFonts w:cs="الشهيد محمد الدره"/>
                        <w:sz w:val="24"/>
                        <w:rtl/>
                      </w:rPr>
                    </w:pPr>
                  </w:p>
                </w:txbxContent>
              </v:textbox>
            </v:rect>
            <v:rect id="_x0000_s1101" style="position:absolute;left:1014;top:1619;width:3118;height:357" fillcolor="#0c9" strokecolor="#00b0f0">
              <v:shadow on="t" type="perspective" color="#0d0d0d [3069]" opacity=".5" origin=",.5" offset="0,0" matrix=",,,.5,,-4768371582e-16"/>
              <v:textbox style="mso-next-textbox:#_x0000_s1101" inset=".5mm,.3mm,.5mm,.3mm">
                <w:txbxContent>
                  <w:p w:rsidR="00354211" w:rsidRPr="00077A85" w:rsidRDefault="00354211" w:rsidP="00A47118">
                    <w:pPr>
                      <w:shd w:val="clear" w:color="auto" w:fill="C0EAC0"/>
                      <w:jc w:val="center"/>
                      <w:rPr>
                        <w:rFonts w:cs="الشهيد محمد الدره"/>
                        <w:sz w:val="28"/>
                        <w:szCs w:val="28"/>
                        <w:rtl/>
                      </w:rPr>
                    </w:pPr>
                    <w:r w:rsidRPr="00077A85">
                      <w:rPr>
                        <w:rFonts w:cs="الشهيد محمد الدره" w:hint="cs"/>
                        <w:sz w:val="28"/>
                        <w:szCs w:val="28"/>
                        <w:rtl/>
                      </w:rPr>
                      <w:t>الوسائل التعليمية</w:t>
                    </w:r>
                  </w:p>
                </w:txbxContent>
              </v:textbox>
            </v:rect>
            <v:rect id="_x0000_s1102"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102" inset=".5mm,.3mm,.5mm,.3mm">
                <w:txbxContent>
                  <w:p w:rsidR="00354211" w:rsidRPr="00077A85" w:rsidRDefault="00354211" w:rsidP="00A47118">
                    <w:pPr>
                      <w:pStyle w:val="a3"/>
                      <w:numPr>
                        <w:ilvl w:val="0"/>
                        <w:numId w:val="1"/>
                      </w:numPr>
                      <w:jc w:val="both"/>
                      <w:rPr>
                        <w:rFonts w:cs="الشهيد محمد الدره"/>
                        <w:sz w:val="24"/>
                        <w:szCs w:val="24"/>
                        <w:rtl/>
                      </w:rPr>
                    </w:pPr>
                    <w:r w:rsidRPr="00077A85">
                      <w:rPr>
                        <w:rFonts w:cs="الشهيد محمد الدره" w:hint="cs"/>
                        <w:sz w:val="24"/>
                        <w:szCs w:val="24"/>
                        <w:rtl/>
                      </w:rPr>
                      <w:t>كتاب الطالب</w:t>
                    </w:r>
                  </w:p>
                  <w:p w:rsidR="00354211" w:rsidRPr="00077A85" w:rsidRDefault="00354211" w:rsidP="00A47118">
                    <w:pPr>
                      <w:pStyle w:val="a3"/>
                      <w:numPr>
                        <w:ilvl w:val="0"/>
                        <w:numId w:val="1"/>
                      </w:numPr>
                      <w:jc w:val="both"/>
                      <w:rPr>
                        <w:rFonts w:cs="الشهيد محمد الدره"/>
                        <w:sz w:val="24"/>
                        <w:szCs w:val="24"/>
                        <w:rtl/>
                      </w:rPr>
                    </w:pPr>
                    <w:r w:rsidRPr="00077A85">
                      <w:rPr>
                        <w:rFonts w:cs="الشهيد محمد الدره" w:hint="cs"/>
                        <w:sz w:val="24"/>
                        <w:szCs w:val="24"/>
                        <w:rtl/>
                      </w:rPr>
                      <w:t xml:space="preserve">السبورة </w:t>
                    </w:r>
                  </w:p>
                  <w:p w:rsidR="00354211" w:rsidRPr="00077A85" w:rsidRDefault="00354211" w:rsidP="00A47118">
                    <w:pPr>
                      <w:pStyle w:val="a3"/>
                      <w:numPr>
                        <w:ilvl w:val="0"/>
                        <w:numId w:val="1"/>
                      </w:numPr>
                      <w:jc w:val="both"/>
                      <w:rPr>
                        <w:rFonts w:cs="الشهيد محمد الدره"/>
                        <w:sz w:val="24"/>
                        <w:szCs w:val="24"/>
                        <w:rtl/>
                      </w:rPr>
                    </w:pPr>
                    <w:r w:rsidRPr="00077A85">
                      <w:rPr>
                        <w:rFonts w:cs="الشهيد محمد الدره" w:hint="cs"/>
                        <w:sz w:val="24"/>
                        <w:szCs w:val="24"/>
                        <w:rtl/>
                      </w:rPr>
                      <w:t>الأقلام الملونة</w:t>
                    </w:r>
                  </w:p>
                  <w:p w:rsidR="00354211" w:rsidRPr="00077A85" w:rsidRDefault="00354211" w:rsidP="00A47118">
                    <w:pPr>
                      <w:rPr>
                        <w:rFonts w:cs="الشهيد محمد الدره"/>
                        <w:sz w:val="26"/>
                        <w:rtl/>
                      </w:rPr>
                    </w:pPr>
                  </w:p>
                </w:txbxContent>
              </v:textbox>
            </v:rect>
            <v:rect id="_x0000_s1103" style="position:absolute;left:942;top:1018;width:14936;height:2721" filled="f" strokecolor="#060" strokeweight="1.5pt"/>
            <v:rect id="_x0000_s1104" style="position:absolute;left:945;top:3852;width:14936;height:7402;mso-position-vertical-relative:page" filled="f" strokecolor="#060" strokeweight="1.5pt"/>
            <v:rect id="_x0000_s1105" style="position:absolute;left:12675;top:3939;width:3118;height:357;mso-position-vertical-relative:page" filled="f" fillcolor="#060" strokecolor="#090" strokeweight="1pt">
              <v:shadow type="perspective" color="#606" offset="1pt" offset2="-1pt"/>
              <v:textbox style="mso-next-textbox:#_x0000_s1105" inset=".5mm,.3mm,.5mm,.3mm">
                <w:txbxContent>
                  <w:p w:rsidR="00354211" w:rsidRPr="00077A85" w:rsidRDefault="00354211" w:rsidP="00A47118">
                    <w:pPr>
                      <w:shd w:val="clear" w:color="auto" w:fill="339933"/>
                      <w:jc w:val="center"/>
                      <w:rPr>
                        <w:rFonts w:ascii="ae_AlMothnna" w:hAnsi="ae_AlMothnna" w:cs="الشهيد محمد الدره"/>
                        <w:color w:val="FFFFFF" w:themeColor="background1"/>
                        <w:sz w:val="24"/>
                        <w:szCs w:val="24"/>
                        <w:rtl/>
                      </w:rPr>
                    </w:pPr>
                    <w:r w:rsidRPr="00077A85">
                      <w:rPr>
                        <w:rFonts w:ascii="ae_AlMothnna" w:hAnsi="ae_AlMothnna" w:cs="الشهيد محمد الدره"/>
                        <w:color w:val="0D0D0D" w:themeColor="text1" w:themeTint="F2"/>
                        <w:sz w:val="24"/>
                        <w:szCs w:val="24"/>
                      </w:rPr>
                      <w:t xml:space="preserve"> </w:t>
                    </w:r>
                    <w:r w:rsidRPr="00077A85">
                      <w:rPr>
                        <w:rFonts w:ascii="ae_AlMothnna" w:hAnsi="ae_AlMothnna" w:cs="الشهيد محمد الدره"/>
                        <w:color w:val="FFFFFF" w:themeColor="background1"/>
                        <w:sz w:val="24"/>
                        <w:szCs w:val="24"/>
                        <w:rtl/>
                      </w:rPr>
                      <w:t>التركيز</w:t>
                    </w:r>
                  </w:p>
                </w:txbxContent>
              </v:textbox>
            </v:rect>
            <v:rect id="_x0000_s1106" style="position:absolute;left:8813;top:3939;width:3402;height:357;mso-position-vertical-relative:page" filled="f" fillcolor="#090" strokecolor="#090" strokeweight="1pt">
              <v:shadow type="perspective" color="#606" offset="1pt" offset2="-1pt"/>
              <v:textbox style="mso-next-textbox:#_x0000_s1106" inset=".5mm,.3mm,.5mm,.3mm">
                <w:txbxContent>
                  <w:p w:rsidR="00354211" w:rsidRPr="00077A85" w:rsidRDefault="00354211" w:rsidP="00A47118">
                    <w:pPr>
                      <w:shd w:val="clear" w:color="auto" w:fill="339933"/>
                      <w:jc w:val="center"/>
                      <w:rPr>
                        <w:rFonts w:ascii="Hacen Saudi Arabia" w:hAnsi="Hacen Saudi Arabia" w:cs="الشهيد محمد الدره"/>
                        <w:color w:val="FFFFFF" w:themeColor="background1"/>
                        <w:sz w:val="24"/>
                        <w:szCs w:val="24"/>
                        <w:rtl/>
                      </w:rPr>
                    </w:pPr>
                    <w:r w:rsidRPr="00077A85">
                      <w:rPr>
                        <w:rFonts w:cs="الشهيد محمد الدره"/>
                        <w:color w:val="0D0D0D" w:themeColor="text1" w:themeTint="F2"/>
                        <w:sz w:val="28"/>
                        <w:szCs w:val="28"/>
                      </w:rPr>
                      <w:t xml:space="preserve"> </w:t>
                    </w:r>
                    <w:r w:rsidRPr="00077A85">
                      <w:rPr>
                        <w:rFonts w:ascii="Hacen Saudi Arabia" w:hAnsi="Hacen Saudi Arabia" w:cs="الشهيد محمد الدره"/>
                        <w:color w:val="FFFFFF" w:themeColor="background1"/>
                        <w:sz w:val="24"/>
                        <w:szCs w:val="24"/>
                        <w:rtl/>
                      </w:rPr>
                      <w:t>التدريس</w:t>
                    </w:r>
                  </w:p>
                </w:txbxContent>
              </v:textbox>
            </v:rect>
            <v:rect id="_x0000_s1107" style="position:absolute;left:4890;top:3939;width:3402;height:357;mso-position-vertical-relative:page" filled="f" fillcolor="#090" strokecolor="#090" strokeweight="1pt">
              <v:shadow type="perspective" color="#606" offset="1pt" offset2="-1pt"/>
              <v:textbox style="mso-next-textbox:#_x0000_s1107" inset=".5mm,.3mm,.5mm,.3mm">
                <w:txbxContent>
                  <w:p w:rsidR="00354211" w:rsidRPr="00077A85" w:rsidRDefault="00354211" w:rsidP="00A47118">
                    <w:pPr>
                      <w:shd w:val="clear" w:color="auto" w:fill="339933"/>
                      <w:jc w:val="center"/>
                      <w:rPr>
                        <w:rFonts w:cs="الشهيد محمد الدره"/>
                        <w:color w:val="FFFFFF" w:themeColor="background1"/>
                        <w:sz w:val="28"/>
                        <w:szCs w:val="28"/>
                        <w:rtl/>
                      </w:rPr>
                    </w:pPr>
                    <w:r w:rsidRPr="00077A85">
                      <w:rPr>
                        <w:rFonts w:cs="الشهيد محمد الدره"/>
                        <w:color w:val="0D0D0D" w:themeColor="text1" w:themeTint="F2"/>
                        <w:sz w:val="28"/>
                        <w:szCs w:val="28"/>
                      </w:rPr>
                      <w:t xml:space="preserve"> </w:t>
                    </w:r>
                    <w:r w:rsidRPr="00077A85">
                      <w:rPr>
                        <w:rFonts w:cs="الشهيد محمد الدره" w:hint="cs"/>
                        <w:color w:val="FFFFFF" w:themeColor="background1"/>
                        <w:sz w:val="24"/>
                        <w:szCs w:val="24"/>
                        <w:rtl/>
                      </w:rPr>
                      <w:t>التدريب</w:t>
                    </w:r>
                  </w:p>
                </w:txbxContent>
              </v:textbox>
            </v:rect>
            <v:rect id="_x0000_s1108" style="position:absolute;left:1020;top:3939;width:3402;height:357;mso-position-vertical-relative:page" filled="f" fillcolor="#090" strokecolor="#090" strokeweight="1pt">
              <v:shadow type="perspective" color="#606" offset="1pt" offset2="-1pt"/>
              <v:textbox style="mso-next-textbox:#_x0000_s1108" inset=".5mm,.3mm,.5mm,.3mm">
                <w:txbxContent>
                  <w:p w:rsidR="00354211" w:rsidRPr="00077A85" w:rsidRDefault="00354211" w:rsidP="00A47118">
                    <w:pPr>
                      <w:shd w:val="clear" w:color="auto" w:fill="339933"/>
                      <w:jc w:val="center"/>
                      <w:rPr>
                        <w:rFonts w:cs="الشهيد محمد الدره"/>
                        <w:color w:val="FFFFFF" w:themeColor="background1"/>
                        <w:sz w:val="28"/>
                        <w:szCs w:val="28"/>
                        <w:rtl/>
                      </w:rPr>
                    </w:pPr>
                    <w:r w:rsidRPr="00077A85">
                      <w:rPr>
                        <w:rFonts w:cs="الشهيد محمد الدره"/>
                        <w:color w:val="FFFFFF" w:themeColor="background1"/>
                        <w:sz w:val="28"/>
                        <w:szCs w:val="28"/>
                      </w:rPr>
                      <w:t xml:space="preserve"> </w:t>
                    </w:r>
                    <w:r w:rsidRPr="00077A85">
                      <w:rPr>
                        <w:rFonts w:cs="الشهيد محمد الدره" w:hint="cs"/>
                        <w:color w:val="FFFFFF" w:themeColor="background1"/>
                        <w:sz w:val="24"/>
                        <w:szCs w:val="24"/>
                        <w:rtl/>
                      </w:rPr>
                      <w:t>التقويم</w:t>
                    </w:r>
                  </w:p>
                </w:txbxContent>
              </v:textbox>
            </v:rect>
            <v:shape id="_x0000_s1109"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110"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111"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112"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113" style="position:absolute;left:12674;top:4385;width:3118;height:5669;mso-position-vertical-relative:page;v-text-anchor:middle" filled="f" fillcolor="#fff7f7" strokecolor="#030" strokeweight="1pt">
              <v:shadow type="perspective" color="#930" offset="1pt" offset2="-1pt"/>
              <v:textbox style="mso-next-textbox:#_x0000_s1113" inset=".5mm,.3mm,.5mm,.3mm">
                <w:txbxContent>
                  <w:p w:rsidR="00354211" w:rsidRPr="00077A85" w:rsidRDefault="00354211" w:rsidP="00A47118">
                    <w:pPr>
                      <w:shd w:val="clear" w:color="auto" w:fill="FFFF66"/>
                      <w:jc w:val="center"/>
                      <w:rPr>
                        <w:rFonts w:cs="الشهيد محمد الدره"/>
                        <w:sz w:val="24"/>
                        <w:szCs w:val="24"/>
                        <w:rtl/>
                      </w:rPr>
                    </w:pPr>
                    <w:r w:rsidRPr="00077A85">
                      <w:rPr>
                        <w:rFonts w:cs="الشهيد محمد الدره" w:hint="cs"/>
                        <w:sz w:val="24"/>
                        <w:szCs w:val="24"/>
                        <w:rtl/>
                      </w:rPr>
                      <w:t xml:space="preserve"> ما قبل الدرس (</w:t>
                    </w:r>
                    <w:r w:rsidRPr="00077A85">
                      <w:rPr>
                        <w:rFonts w:ascii="Copperplate Gothic Bold" w:hAnsi="Copperplate Gothic Bold" w:cs="الشهيد محمد الدره"/>
                        <w:sz w:val="20"/>
                        <w:szCs w:val="20"/>
                      </w:rPr>
                      <w:t>1-1</w:t>
                    </w:r>
                    <w:r w:rsidRPr="00077A85">
                      <w:rPr>
                        <w:rFonts w:cs="الشهيد محمد الدره" w:hint="cs"/>
                        <w:sz w:val="24"/>
                        <w:szCs w:val="24"/>
                        <w:rtl/>
                      </w:rPr>
                      <w:t xml:space="preserve"> )</w:t>
                    </w:r>
                  </w:p>
                  <w:p w:rsidR="00354211" w:rsidRPr="00077A85" w:rsidRDefault="00354211" w:rsidP="00A47118">
                    <w:pPr>
                      <w:shd w:val="clear" w:color="auto" w:fill="CCFFFF"/>
                      <w:jc w:val="center"/>
                      <w:rPr>
                        <w:rFonts w:cs="الشهيد محمد الدره"/>
                        <w:b/>
                        <w:rtl/>
                      </w:rPr>
                    </w:pPr>
                    <w:r w:rsidRPr="00077A85">
                      <w:rPr>
                        <w:rFonts w:cs="الشهيد محمد الدره" w:hint="cs"/>
                        <w:b/>
                        <w:sz w:val="24"/>
                        <w:szCs w:val="24"/>
                        <w:rtl/>
                      </w:rPr>
                      <w:t xml:space="preserve"> </w:t>
                    </w:r>
                    <w:r w:rsidRPr="00077A85">
                      <w:rPr>
                        <w:rFonts w:cs="الشهيد محمد الدره"/>
                        <w:b/>
                        <w:rtl/>
                      </w:rPr>
                      <w:t xml:space="preserve">تفسير النسب المئوية بأنها جزء من مئة </w:t>
                    </w:r>
                    <w:proofErr w:type="spellStart"/>
                    <w:r w:rsidRPr="00077A85">
                      <w:rPr>
                        <w:rFonts w:cs="الشهيد محمد الدره"/>
                        <w:b/>
                        <w:rtl/>
                      </w:rPr>
                      <w:t>،</w:t>
                    </w:r>
                    <w:proofErr w:type="spellEnd"/>
                    <w:r w:rsidRPr="00077A85">
                      <w:rPr>
                        <w:rFonts w:cs="الشهيد محمد الدره"/>
                        <w:b/>
                        <w:rtl/>
                      </w:rPr>
                      <w:t xml:space="preserve"> وإيجاد الكسور العشرية والنسب المئوية المكافئة للكسور الاعتيادية . ثم توضيح لماذا تمثل جميعها القيمة نفسها </w:t>
                    </w:r>
                    <w:proofErr w:type="spellStart"/>
                    <w:r w:rsidRPr="00077A85">
                      <w:rPr>
                        <w:rFonts w:cs="الشهيد محمد الدره"/>
                        <w:b/>
                        <w:rtl/>
                      </w:rPr>
                      <w:t>،</w:t>
                    </w:r>
                    <w:proofErr w:type="spellEnd"/>
                    <w:r w:rsidRPr="00077A85">
                      <w:rPr>
                        <w:rFonts w:cs="الشهيد محمد الدره"/>
                        <w:b/>
                        <w:rtl/>
                      </w:rPr>
                      <w:t xml:space="preserve"> وحساب النسب المئوية لعدد صحيح </w:t>
                    </w:r>
                  </w:p>
                  <w:p w:rsidR="00354211" w:rsidRPr="00077A85" w:rsidRDefault="00354211" w:rsidP="00A47118">
                    <w:pPr>
                      <w:shd w:val="clear" w:color="auto" w:fill="CCFFFF"/>
                      <w:jc w:val="center"/>
                      <w:rPr>
                        <w:rFonts w:cs="الشهيد محمد الدره"/>
                        <w:sz w:val="24"/>
                        <w:szCs w:val="24"/>
                        <w:rtl/>
                      </w:rPr>
                    </w:pPr>
                    <w:r w:rsidRPr="00077A85">
                      <w:rPr>
                        <w:rFonts w:cs="الشهيد محمد الدره" w:hint="cs"/>
                        <w:sz w:val="24"/>
                        <w:szCs w:val="24"/>
                        <w:rtl/>
                      </w:rPr>
                      <w:t xml:space="preserve">ضمن الدرس  </w:t>
                    </w:r>
                    <w:proofErr w:type="spellStart"/>
                    <w:r w:rsidRPr="00077A85">
                      <w:rPr>
                        <w:rFonts w:cs="الشهيد محمد الدره" w:hint="cs"/>
                        <w:sz w:val="24"/>
                        <w:szCs w:val="24"/>
                        <w:rtl/>
                      </w:rPr>
                      <w:t>(</w:t>
                    </w:r>
                    <w:proofErr w:type="spellEnd"/>
                    <w:r w:rsidRPr="00077A85">
                      <w:rPr>
                        <w:rFonts w:ascii="Copperplate Gothic Bold" w:hAnsi="Copperplate Gothic Bold" w:cs="الشهيد محمد الدره"/>
                        <w:sz w:val="20"/>
                        <w:szCs w:val="20"/>
                      </w:rPr>
                      <w:t>1-1</w:t>
                    </w:r>
                    <w:r w:rsidRPr="00077A85">
                      <w:rPr>
                        <w:rFonts w:cs="الشهيد محمد الدره" w:hint="cs"/>
                        <w:sz w:val="24"/>
                        <w:szCs w:val="24"/>
                        <w:rtl/>
                      </w:rPr>
                      <w:t xml:space="preserve"> </w:t>
                    </w:r>
                    <w:proofErr w:type="spellStart"/>
                    <w:r w:rsidRPr="00077A85">
                      <w:rPr>
                        <w:rFonts w:cs="الشهيد محمد الدره" w:hint="cs"/>
                        <w:sz w:val="24"/>
                        <w:szCs w:val="24"/>
                        <w:rtl/>
                      </w:rPr>
                      <w:t>)</w:t>
                    </w:r>
                    <w:proofErr w:type="spellEnd"/>
                  </w:p>
                  <w:p w:rsidR="00354211" w:rsidRPr="00077A85" w:rsidRDefault="00354211" w:rsidP="00077A85">
                    <w:pPr>
                      <w:jc w:val="both"/>
                      <w:rPr>
                        <w:rFonts w:cs="الشهيد محمد الدره"/>
                        <w:b/>
                      </w:rPr>
                    </w:pPr>
                    <w:r w:rsidRPr="00077A85">
                      <w:rPr>
                        <w:rFonts w:cs="الشهيد محمد الدره"/>
                        <w:b/>
                        <w:rtl/>
                      </w:rPr>
                      <w:t xml:space="preserve">حساب النسب المئوية لكميات معطاة </w:t>
                    </w:r>
                    <w:proofErr w:type="spellStart"/>
                    <w:r w:rsidRPr="00077A85">
                      <w:rPr>
                        <w:rFonts w:cs="الشهيد محمد الدره"/>
                        <w:b/>
                        <w:rtl/>
                      </w:rPr>
                      <w:t>،</w:t>
                    </w:r>
                    <w:proofErr w:type="spellEnd"/>
                    <w:r w:rsidRPr="00077A85">
                      <w:rPr>
                        <w:rFonts w:cs="الشهيد محمد الدره"/>
                        <w:b/>
                        <w:rtl/>
                      </w:rPr>
                      <w:t xml:space="preserve"> وحل مسائل   </w:t>
                    </w:r>
                    <w:proofErr w:type="spellStart"/>
                    <w:r w:rsidRPr="00077A85">
                      <w:rPr>
                        <w:rFonts w:cs="الشهيد محمد الدره"/>
                        <w:b/>
                        <w:rtl/>
                      </w:rPr>
                      <w:t>.</w:t>
                    </w:r>
                    <w:proofErr w:type="spellEnd"/>
                    <w:r w:rsidRPr="00077A85">
                      <w:rPr>
                        <w:rFonts w:cs="الشهيد محمد الدره"/>
                        <w:b/>
                        <w:rtl/>
                      </w:rPr>
                      <w:t xml:space="preserve"> </w:t>
                    </w:r>
                  </w:p>
                  <w:p w:rsidR="00354211" w:rsidRPr="00077A85" w:rsidRDefault="00354211" w:rsidP="001D0D32">
                    <w:pPr>
                      <w:spacing w:line="240" w:lineRule="auto"/>
                      <w:ind w:left="75"/>
                      <w:jc w:val="both"/>
                      <w:rPr>
                        <w:rFonts w:cs="الشهيد محمد الدره"/>
                        <w:b/>
                        <w:rtl/>
                      </w:rPr>
                    </w:pPr>
                    <w:r w:rsidRPr="00077A85">
                      <w:rPr>
                        <w:rFonts w:cs="الشهيد محمد الدره"/>
                        <w:b/>
                        <w:rtl/>
                      </w:rPr>
                      <w:t xml:space="preserve"> </w:t>
                    </w:r>
                    <w:proofErr w:type="spellStart"/>
                    <w:r w:rsidRPr="00077A85">
                      <w:rPr>
                        <w:rFonts w:cs="الشهيد محمد الدره"/>
                        <w:b/>
                        <w:rtl/>
                      </w:rPr>
                      <w:t>(</w:t>
                    </w:r>
                    <w:proofErr w:type="spellEnd"/>
                    <w:r w:rsidRPr="00077A85">
                      <w:rPr>
                        <w:rFonts w:cs="الشهيد محمد الدره"/>
                        <w:b/>
                        <w:rtl/>
                      </w:rPr>
                      <w:t xml:space="preserve"> ويتم تحقيق ذلك من خلال مناقشة أمثلة وتمارين الدرس </w:t>
                    </w:r>
                    <w:proofErr w:type="spellStart"/>
                    <w:r w:rsidRPr="00077A85">
                      <w:rPr>
                        <w:rFonts w:cs="الشهيد محمد الدره"/>
                        <w:b/>
                        <w:rtl/>
                      </w:rPr>
                      <w:t>)</w:t>
                    </w:r>
                    <w:r w:rsidRPr="00077A85">
                      <w:rPr>
                        <w:rFonts w:cs="الشهيد محمد الدره" w:hint="cs"/>
                        <w:b/>
                        <w:rtl/>
                      </w:rPr>
                      <w:t>.</w:t>
                    </w:r>
                    <w:proofErr w:type="spellEnd"/>
                  </w:p>
                  <w:p w:rsidR="00354211" w:rsidRPr="00077A85" w:rsidRDefault="00354211" w:rsidP="00A47118">
                    <w:pPr>
                      <w:spacing w:line="360" w:lineRule="auto"/>
                      <w:ind w:left="75"/>
                      <w:jc w:val="both"/>
                      <w:rPr>
                        <w:rFonts w:cs="الشهيد محمد الدره"/>
                        <w:sz w:val="24"/>
                        <w:szCs w:val="24"/>
                        <w:rtl/>
                      </w:rPr>
                    </w:pPr>
                  </w:p>
                  <w:p w:rsidR="00354211" w:rsidRPr="00077A85" w:rsidRDefault="00354211" w:rsidP="00A47118">
                    <w:pPr>
                      <w:spacing w:line="360" w:lineRule="auto"/>
                      <w:ind w:left="75"/>
                      <w:jc w:val="both"/>
                      <w:rPr>
                        <w:rFonts w:cs="الشهيد محمد الدره"/>
                        <w:sz w:val="24"/>
                        <w:szCs w:val="24"/>
                        <w:rtl/>
                      </w:rPr>
                    </w:pPr>
                  </w:p>
                  <w:p w:rsidR="00354211" w:rsidRPr="00077A85" w:rsidRDefault="00354211" w:rsidP="00A47118">
                    <w:pPr>
                      <w:spacing w:line="360" w:lineRule="auto"/>
                      <w:ind w:left="75"/>
                      <w:jc w:val="both"/>
                      <w:rPr>
                        <w:rFonts w:cs="الشهيد محمد الدره"/>
                        <w:sz w:val="24"/>
                        <w:szCs w:val="24"/>
                        <w:rtl/>
                      </w:rPr>
                    </w:pPr>
                  </w:p>
                  <w:p w:rsidR="00354211" w:rsidRPr="00077A85" w:rsidRDefault="00354211" w:rsidP="00A47118">
                    <w:pPr>
                      <w:spacing w:line="360" w:lineRule="auto"/>
                      <w:ind w:left="75"/>
                      <w:jc w:val="both"/>
                      <w:rPr>
                        <w:rFonts w:cs="الشهيد محمد الدره"/>
                        <w:sz w:val="24"/>
                        <w:szCs w:val="24"/>
                        <w:rtl/>
                      </w:rPr>
                    </w:pPr>
                  </w:p>
                </w:txbxContent>
              </v:textbox>
            </v:rect>
            <v:group id="_x0000_s1114" style="position:absolute;left:7289;top:3329;width:2239;height:336" coordorigin="7588,3600" coordsize="2239,336">
              <v:roundrect id="_x0000_s1115" style="position:absolute;left:7588;top:3600;width:2239;height:317" arcsize="10923f" fillcolor="green" stroked="f" strokeweight="0">
                <v:fill color2="black [3200]"/>
                <v:shadow on="t" type="perspective" color="#7f7f7f [1601]" offset="1pt" offset2="-3pt"/>
              </v:roundrect>
              <v:shape id="_x0000_s1116"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117" style="position:absolute;left:8812;top:4385;width:3402;height:5669;mso-position-vertical-relative:page" filled="f" fillcolor="#fff7f7" strokecolor="#030" strokeweight="1pt">
              <v:shadow type="perspective" color="#930" offset="1pt" offset2="-1pt"/>
              <v:textbox style="mso-next-textbox:#_x0000_s1117" inset=".5mm,.3mm,.5mm,.3mm">
                <w:txbxContent>
                  <w:p w:rsidR="00354211" w:rsidRPr="00077A85" w:rsidRDefault="00354211" w:rsidP="00A47118">
                    <w:pPr>
                      <w:tabs>
                        <w:tab w:val="left" w:pos="3876"/>
                      </w:tabs>
                      <w:spacing w:after="0"/>
                      <w:rPr>
                        <w:rFonts w:cs="الشهيد محمد الدره"/>
                        <w:b/>
                        <w:i/>
                        <w:iCs/>
                        <w:u w:val="single"/>
                        <w:rtl/>
                      </w:rPr>
                    </w:pPr>
                    <w:r w:rsidRPr="00077A85">
                      <w:rPr>
                        <w:rFonts w:cs="الشهيد محمد الدره" w:hint="cs"/>
                        <w:b/>
                        <w:rtl/>
                      </w:rPr>
                      <w:t>1-أسئلة التعزيز : دليل المعلم .</w:t>
                    </w:r>
                  </w:p>
                  <w:p w:rsidR="00354211" w:rsidRPr="00077A85" w:rsidRDefault="00354211" w:rsidP="00A47118">
                    <w:pPr>
                      <w:spacing w:after="0" w:line="240" w:lineRule="auto"/>
                      <w:ind w:left="75"/>
                      <w:jc w:val="both"/>
                      <w:rPr>
                        <w:rFonts w:cs="الشهيد محمد الدره"/>
                        <w:b/>
                        <w:rtl/>
                      </w:rPr>
                    </w:pPr>
                    <w:proofErr w:type="spellStart"/>
                    <w:r w:rsidRPr="00077A85">
                      <w:rPr>
                        <w:rFonts w:cs="الشهيد محمد الدره" w:hint="cs"/>
                        <w:b/>
                        <w:rtl/>
                      </w:rPr>
                      <w:t>2-</w:t>
                    </w:r>
                    <w:proofErr w:type="spellEnd"/>
                    <w:r w:rsidRPr="00077A85">
                      <w:rPr>
                        <w:rFonts w:cs="الشهيد محمد الدره" w:hint="cs"/>
                        <w:b/>
                        <w:rtl/>
                      </w:rPr>
                      <w:t xml:space="preserve"> فقرة استعد </w:t>
                    </w:r>
                    <w:proofErr w:type="spellStart"/>
                    <w:r w:rsidRPr="00077A85">
                      <w:rPr>
                        <w:rFonts w:cs="الشهيد محمد الدره" w:hint="cs"/>
                        <w:b/>
                        <w:rtl/>
                      </w:rPr>
                      <w:t>:</w:t>
                    </w:r>
                    <w:proofErr w:type="spellEnd"/>
                    <w:r w:rsidRPr="00077A85">
                      <w:rPr>
                        <w:rFonts w:cs="الشهيد محمد الدره" w:hint="cs"/>
                        <w:b/>
                        <w:rtl/>
                      </w:rPr>
                      <w:t xml:space="preserve">  </w:t>
                    </w:r>
                    <w:proofErr w:type="spellStart"/>
                    <w:r w:rsidRPr="00077A85">
                      <w:rPr>
                        <w:rFonts w:cs="الشهيد محمد الدره" w:hint="cs"/>
                        <w:b/>
                        <w:rtl/>
                      </w:rPr>
                      <w:t>(</w:t>
                    </w:r>
                    <w:proofErr w:type="spellEnd"/>
                    <w:r w:rsidRPr="00077A85">
                      <w:rPr>
                        <w:rFonts w:cs="الشهيد محمد الدره" w:hint="cs"/>
                        <w:b/>
                        <w:rtl/>
                      </w:rPr>
                      <w:t xml:space="preserve"> كتاب الطالب </w:t>
                    </w:r>
                    <w:proofErr w:type="spellStart"/>
                    <w:r w:rsidRPr="00077A85">
                      <w:rPr>
                        <w:rFonts w:cs="الشهيد محمد الدره" w:hint="cs"/>
                        <w:b/>
                        <w:rtl/>
                      </w:rPr>
                      <w:t>)</w:t>
                    </w:r>
                    <w:proofErr w:type="spellEnd"/>
                    <w:r w:rsidRPr="00077A85">
                      <w:rPr>
                        <w:rFonts w:cs="الشهيد محمد الدره" w:hint="cs"/>
                        <w:b/>
                        <w:rtl/>
                      </w:rPr>
                      <w:t xml:space="preserve"> </w:t>
                    </w:r>
                  </w:p>
                  <w:p w:rsidR="00354211" w:rsidRPr="00077A85" w:rsidRDefault="00354211" w:rsidP="00A47118">
                    <w:pPr>
                      <w:spacing w:after="0"/>
                      <w:jc w:val="lowKashida"/>
                      <w:rPr>
                        <w:rFonts w:cs="الشهيد محمد الدره"/>
                        <w:b/>
                        <w:rtl/>
                      </w:rPr>
                    </w:pPr>
                    <w:proofErr w:type="spellStart"/>
                    <w:r w:rsidRPr="00077A85">
                      <w:rPr>
                        <w:rFonts w:cs="الشهيد محمد الدره" w:hint="cs"/>
                        <w:b/>
                        <w:rtl/>
                      </w:rPr>
                      <w:t>3-</w:t>
                    </w:r>
                    <w:proofErr w:type="spellEnd"/>
                    <w:r w:rsidRPr="00077A85">
                      <w:rPr>
                        <w:rFonts w:cs="الشهيد محمد الدره" w:hint="cs"/>
                        <w:b/>
                        <w:rtl/>
                      </w:rPr>
                      <w:t xml:space="preserve"> أمثلة الدرس </w:t>
                    </w:r>
                    <w:proofErr w:type="spellStart"/>
                    <w:r w:rsidRPr="00077A85">
                      <w:rPr>
                        <w:rFonts w:cs="الشهيد محمد الدره" w:hint="cs"/>
                        <w:b/>
                        <w:rtl/>
                      </w:rPr>
                      <w:t>:</w:t>
                    </w:r>
                    <w:proofErr w:type="spellEnd"/>
                    <w:r w:rsidRPr="00077A85">
                      <w:rPr>
                        <w:rFonts w:cs="الشهيد محمد الدره" w:hint="cs"/>
                        <w:b/>
                        <w:rtl/>
                      </w:rPr>
                      <w:t xml:space="preserve">  مناقشة أمثلة الدرس   ثم تحقق من فهمك </w:t>
                    </w:r>
                    <w:proofErr w:type="spellStart"/>
                    <w:r w:rsidRPr="00077A85">
                      <w:rPr>
                        <w:rFonts w:cs="الشهيد محمد الدره" w:hint="cs"/>
                        <w:b/>
                        <w:rtl/>
                      </w:rPr>
                      <w:t>(</w:t>
                    </w:r>
                    <w:proofErr w:type="spellEnd"/>
                    <w:r w:rsidRPr="00077A85">
                      <w:rPr>
                        <w:rFonts w:cs="الشهيد محمد الدره" w:hint="cs"/>
                        <w:b/>
                        <w:rtl/>
                      </w:rPr>
                      <w:t xml:space="preserve"> تقويم تكويني </w:t>
                    </w:r>
                    <w:proofErr w:type="spellStart"/>
                    <w:r w:rsidRPr="00077A85">
                      <w:rPr>
                        <w:rFonts w:cs="الشهيد محمد الدره" w:hint="cs"/>
                        <w:b/>
                        <w:rtl/>
                      </w:rPr>
                      <w:t>)</w:t>
                    </w:r>
                    <w:proofErr w:type="spellEnd"/>
                    <w:r w:rsidRPr="00077A85">
                      <w:rPr>
                        <w:rFonts w:cs="الشهيد محمد الدره" w:hint="cs"/>
                        <w:b/>
                        <w:rtl/>
                      </w:rPr>
                      <w:t xml:space="preserve"> </w:t>
                    </w:r>
                  </w:p>
                  <w:p w:rsidR="00354211" w:rsidRPr="00077A85" w:rsidRDefault="00354211" w:rsidP="00077A85">
                    <w:pPr>
                      <w:rPr>
                        <w:rFonts w:cs="الشهيد محمد الدره"/>
                        <w:bCs/>
                        <w:sz w:val="36"/>
                        <w:szCs w:val="30"/>
                        <w:rtl/>
                      </w:rPr>
                    </w:pPr>
                    <w:proofErr w:type="spellStart"/>
                    <w:r w:rsidRPr="00077A85">
                      <w:rPr>
                        <w:rFonts w:cs="الشهيد محمد الدره" w:hint="cs"/>
                        <w:b/>
                        <w:rtl/>
                      </w:rPr>
                      <w:t>4-</w:t>
                    </w:r>
                    <w:proofErr w:type="spellEnd"/>
                    <w:r w:rsidRPr="00077A85">
                      <w:rPr>
                        <w:rFonts w:cs="الشهيد محمد الدره" w:hint="cs"/>
                        <w:b/>
                        <w:rtl/>
                      </w:rPr>
                      <w:t xml:space="preserve"> المحتوى الرياضي  </w:t>
                    </w:r>
                    <w:proofErr w:type="spellStart"/>
                    <w:r w:rsidRPr="00077A85">
                      <w:rPr>
                        <w:rFonts w:cs="الشهيد محمد الدره" w:hint="cs"/>
                        <w:b/>
                        <w:rtl/>
                      </w:rPr>
                      <w:t>:</w:t>
                    </w:r>
                    <w:proofErr w:type="spellEnd"/>
                    <w:r w:rsidRPr="00077A85">
                      <w:rPr>
                        <w:rFonts w:cs="الشهيد محمد الدره" w:hint="cs"/>
                        <w:b/>
                        <w:rtl/>
                      </w:rPr>
                      <w:t xml:space="preserve"> </w:t>
                    </w:r>
                    <w:r w:rsidRPr="00077A85">
                      <w:rPr>
                        <w:rFonts w:cs="الشهيد محمد الدره"/>
                        <w:bCs/>
                        <w:sz w:val="36"/>
                        <w:szCs w:val="30"/>
                        <w:rtl/>
                      </w:rPr>
                      <w:t xml:space="preserve">:  </w:t>
                    </w:r>
                  </w:p>
                  <w:p w:rsidR="00354211" w:rsidRPr="00077A85" w:rsidRDefault="00354211" w:rsidP="00077A85">
                    <w:pPr>
                      <w:rPr>
                        <w:rFonts w:cs="الشهيد محمد الدره"/>
                        <w:b/>
                        <w:rtl/>
                      </w:rPr>
                    </w:pPr>
                    <w:r w:rsidRPr="00077A85">
                      <w:rPr>
                        <w:rFonts w:cs="الشهيد محمد الدره"/>
                        <w:b/>
                        <w:rtl/>
                      </w:rPr>
                      <w:t>طرق إيجاد النسبة المئوية لعدد هي :</w:t>
                    </w:r>
                  </w:p>
                  <w:p w:rsidR="00354211" w:rsidRPr="00077A85" w:rsidRDefault="00354211" w:rsidP="00077A85">
                    <w:pPr>
                      <w:rPr>
                        <w:rFonts w:cs="الشهيد محمد الدره"/>
                        <w:b/>
                        <w:rtl/>
                      </w:rPr>
                    </w:pPr>
                    <w:r w:rsidRPr="00077A85">
                      <w:rPr>
                        <w:rFonts w:cs="الشهيد محمد الدره" w:hint="cs"/>
                        <w:b/>
                        <w:rtl/>
                      </w:rPr>
                      <w:t xml:space="preserve">1 </w:t>
                    </w:r>
                    <w:proofErr w:type="spellStart"/>
                    <w:r w:rsidRPr="00077A85">
                      <w:rPr>
                        <w:rFonts w:cs="الشهيد محمد الدره" w:hint="cs"/>
                        <w:b/>
                        <w:rtl/>
                      </w:rPr>
                      <w:t>-</w:t>
                    </w:r>
                    <w:proofErr w:type="spellEnd"/>
                    <w:r w:rsidRPr="00077A85">
                      <w:rPr>
                        <w:rFonts w:cs="الشهيد محمد الدره" w:hint="cs"/>
                        <w:b/>
                        <w:rtl/>
                      </w:rPr>
                      <w:t xml:space="preserve"> </w:t>
                    </w:r>
                    <w:r w:rsidRPr="00077A85">
                      <w:rPr>
                        <w:rFonts w:cs="الشهيد محمد الدره"/>
                        <w:b/>
                        <w:rtl/>
                      </w:rPr>
                      <w:t>كتابة النسبة المئوية ككسر اعتيادي ثم إيجاد ناتج الضرب .</w:t>
                    </w:r>
                  </w:p>
                  <w:p w:rsidR="00354211" w:rsidRPr="00077A85" w:rsidRDefault="00354211" w:rsidP="00077A85">
                    <w:pPr>
                      <w:spacing w:line="360" w:lineRule="auto"/>
                      <w:ind w:left="75"/>
                      <w:jc w:val="both"/>
                      <w:rPr>
                        <w:rFonts w:cs="الشهيد محمد الدره"/>
                        <w:b/>
                        <w:rtl/>
                      </w:rPr>
                    </w:pPr>
                    <w:r w:rsidRPr="00077A85">
                      <w:rPr>
                        <w:rFonts w:cs="الشهيد محمد الدره"/>
                        <w:b/>
                        <w:rtl/>
                      </w:rPr>
                      <w:t xml:space="preserve"> </w:t>
                    </w:r>
                    <w:r w:rsidRPr="00077A85">
                      <w:rPr>
                        <w:rFonts w:cs="الشهيد محمد الدره" w:hint="cs"/>
                        <w:b/>
                        <w:rtl/>
                      </w:rPr>
                      <w:t xml:space="preserve">2 </w:t>
                    </w:r>
                    <w:proofErr w:type="spellStart"/>
                    <w:r w:rsidRPr="00077A85">
                      <w:rPr>
                        <w:rFonts w:cs="الشهيد محمد الدره" w:hint="cs"/>
                        <w:b/>
                        <w:rtl/>
                      </w:rPr>
                      <w:t>-</w:t>
                    </w:r>
                    <w:proofErr w:type="spellEnd"/>
                    <w:r w:rsidRPr="00077A85">
                      <w:rPr>
                        <w:rFonts w:cs="الشهيد محمد الدره" w:hint="cs"/>
                        <w:b/>
                        <w:rtl/>
                      </w:rPr>
                      <w:t xml:space="preserve"> </w:t>
                    </w:r>
                    <w:r w:rsidRPr="00077A85">
                      <w:rPr>
                        <w:rFonts w:cs="الشهيد محمد الدره"/>
                        <w:b/>
                        <w:rtl/>
                      </w:rPr>
                      <w:t>كتابة النسبة المئوية ككسر عشري ثم إيجاد ناتج الضرب</w:t>
                    </w:r>
                  </w:p>
                  <w:p w:rsidR="00354211" w:rsidRPr="00077A85" w:rsidRDefault="00354211" w:rsidP="00A47118">
                    <w:pPr>
                      <w:spacing w:line="360" w:lineRule="auto"/>
                      <w:ind w:left="75"/>
                      <w:jc w:val="both"/>
                      <w:rPr>
                        <w:rFonts w:cs="الشهيد محمد الدره"/>
                        <w:sz w:val="24"/>
                        <w:szCs w:val="24"/>
                        <w:rtl/>
                      </w:rPr>
                    </w:pPr>
                  </w:p>
                </w:txbxContent>
              </v:textbox>
            </v:rect>
            <v:rect id="_x0000_s1118" style="position:absolute;left:4894;top:4385;width:3402;height:5669;mso-position-vertical-relative:page" filled="f" fillcolor="#fff7f7" strokecolor="#030" strokeweight="1pt">
              <v:shadow type="perspective" color="#930" offset="1pt" offset2="-1pt"/>
              <v:textbox style="mso-next-textbox:#_x0000_s1118" inset=".5mm,.3mm,.5mm,.3mm">
                <w:txbxContent>
                  <w:p w:rsidR="00354211" w:rsidRPr="00077A85" w:rsidRDefault="00354211" w:rsidP="00A47118">
                    <w:pPr>
                      <w:spacing w:line="360" w:lineRule="auto"/>
                      <w:ind w:left="75"/>
                      <w:jc w:val="both"/>
                      <w:rPr>
                        <w:rFonts w:cs="الشهيد محمد الدره"/>
                        <w:sz w:val="24"/>
                        <w:szCs w:val="24"/>
                        <w:rtl/>
                      </w:rPr>
                    </w:pPr>
                  </w:p>
                  <w:p w:rsidR="00354211" w:rsidRPr="00077A85" w:rsidRDefault="00354211" w:rsidP="00A47118">
                    <w:pPr>
                      <w:rPr>
                        <w:rFonts w:cs="الشهيد محمد الدره"/>
                        <w:b/>
                        <w:i/>
                        <w:iCs/>
                        <w:u w:val="single"/>
                        <w:rtl/>
                      </w:rPr>
                    </w:pPr>
                    <w:r w:rsidRPr="00077A85">
                      <w:rPr>
                        <w:rFonts w:cs="الشهيد محمد الدره" w:hint="cs"/>
                        <w:bCs/>
                        <w:sz w:val="24"/>
                        <w:szCs w:val="24"/>
                        <w:rtl/>
                      </w:rPr>
                      <w:t>1</w:t>
                    </w:r>
                    <w:r w:rsidRPr="00077A85">
                      <w:rPr>
                        <w:rFonts w:cs="الشهيد محمد الدره" w:hint="cs"/>
                        <w:b/>
                        <w:rtl/>
                      </w:rPr>
                      <w:t xml:space="preserve">-فقرة تأكد : يحل جميع الطلاب تمارين فقرة تأكد للتأكد من فهمهم </w:t>
                    </w:r>
                    <w:proofErr w:type="spellStart"/>
                    <w:r w:rsidRPr="00077A85">
                      <w:rPr>
                        <w:rFonts w:cs="الشهيد محمد الدره" w:hint="cs"/>
                        <w:b/>
                        <w:rtl/>
                      </w:rPr>
                      <w:t>(</w:t>
                    </w:r>
                    <w:proofErr w:type="spellEnd"/>
                    <w:r w:rsidRPr="00077A85">
                      <w:rPr>
                        <w:rFonts w:cs="الشهيد محمد الدره" w:hint="cs"/>
                        <w:b/>
                        <w:rtl/>
                      </w:rPr>
                      <w:t xml:space="preserve"> تقويم تكويني </w:t>
                    </w:r>
                    <w:proofErr w:type="spellStart"/>
                    <w:r w:rsidRPr="00077A85">
                      <w:rPr>
                        <w:rFonts w:cs="الشهيد محمد الدره" w:hint="cs"/>
                        <w:b/>
                        <w:rtl/>
                      </w:rPr>
                      <w:t>)</w:t>
                    </w:r>
                    <w:proofErr w:type="spellEnd"/>
                    <w:r w:rsidRPr="00077A85">
                      <w:rPr>
                        <w:rFonts w:cs="الشهيد محمد الدره" w:hint="cs"/>
                        <w:b/>
                        <w:rtl/>
                      </w:rPr>
                      <w:t xml:space="preserve"> </w:t>
                    </w:r>
                  </w:p>
                  <w:p w:rsidR="00354211" w:rsidRPr="00077A85" w:rsidRDefault="00354211" w:rsidP="00A47118">
                    <w:pPr>
                      <w:spacing w:line="360" w:lineRule="auto"/>
                      <w:ind w:left="75"/>
                      <w:jc w:val="both"/>
                      <w:rPr>
                        <w:rFonts w:cs="الشهيد محمد الدره"/>
                        <w:b/>
                        <w:rtl/>
                      </w:rPr>
                    </w:pPr>
                    <w:proofErr w:type="spellStart"/>
                    <w:r w:rsidRPr="00077A85">
                      <w:rPr>
                        <w:rFonts w:cs="الشهيد محمد الدره" w:hint="cs"/>
                        <w:b/>
                        <w:rtl/>
                      </w:rPr>
                      <w:t>2-</w:t>
                    </w:r>
                    <w:proofErr w:type="spellEnd"/>
                    <w:r w:rsidRPr="00077A85">
                      <w:rPr>
                        <w:rFonts w:cs="الشهيد محمد الدره" w:hint="cs"/>
                        <w:b/>
                        <w:rtl/>
                      </w:rPr>
                      <w:t xml:space="preserve"> فقرة تدرب وحل المسائل : يتم توزيع التمارين على الطلاب حسب مستوياتهم كواجب منزلي  </w:t>
                    </w:r>
                  </w:p>
                  <w:p w:rsidR="00354211" w:rsidRPr="00077A85" w:rsidRDefault="00354211" w:rsidP="00A47118">
                    <w:pPr>
                      <w:spacing w:line="360" w:lineRule="auto"/>
                      <w:ind w:left="75"/>
                      <w:jc w:val="both"/>
                      <w:rPr>
                        <w:rFonts w:cs="الشهيد محمد الدره"/>
                        <w:b/>
                        <w:rtl/>
                      </w:rPr>
                    </w:pPr>
                    <w:r w:rsidRPr="00077A85">
                      <w:rPr>
                        <w:rFonts w:cs="الشهيد محمد الدره" w:hint="cs"/>
                        <w:b/>
                        <w:rtl/>
                      </w:rPr>
                      <w:t xml:space="preserve">3-مناقشة الواجب المنزلي </w:t>
                    </w:r>
                    <w:proofErr w:type="spellStart"/>
                    <w:r w:rsidRPr="00077A85">
                      <w:rPr>
                        <w:rFonts w:cs="الشهيد محمد الدره" w:hint="cs"/>
                        <w:b/>
                        <w:rtl/>
                      </w:rPr>
                      <w:t>(</w:t>
                    </w:r>
                    <w:proofErr w:type="spellEnd"/>
                    <w:r w:rsidRPr="00077A85">
                      <w:rPr>
                        <w:rFonts w:cs="الشهيد محمد الدره" w:hint="cs"/>
                        <w:b/>
                        <w:rtl/>
                      </w:rPr>
                      <w:t xml:space="preserve"> تمارين تدرب وحل المسائل ومسائل مهارات التفكير العليا </w:t>
                    </w:r>
                    <w:proofErr w:type="spellStart"/>
                    <w:r w:rsidRPr="00077A85">
                      <w:rPr>
                        <w:rFonts w:cs="الشهيد محمد الدره" w:hint="cs"/>
                        <w:b/>
                        <w:rtl/>
                      </w:rPr>
                      <w:t>)</w:t>
                    </w:r>
                    <w:proofErr w:type="spellEnd"/>
                  </w:p>
                  <w:p w:rsidR="00354211" w:rsidRPr="00077A85" w:rsidRDefault="00354211" w:rsidP="00A47118">
                    <w:pPr>
                      <w:spacing w:line="360" w:lineRule="auto"/>
                      <w:ind w:left="75"/>
                      <w:jc w:val="both"/>
                      <w:rPr>
                        <w:rFonts w:cs="الشهيد محمد الدره"/>
                        <w:sz w:val="24"/>
                        <w:szCs w:val="24"/>
                        <w:rtl/>
                      </w:rPr>
                    </w:pPr>
                  </w:p>
                </w:txbxContent>
              </v:textbox>
            </v:rect>
            <v:rect id="_x0000_s1119" style="position:absolute;left:1027;top:4385;width:3402;height:5669;mso-position-vertical-relative:page" filled="f" fillcolor="#fff7f7" strokecolor="#030" strokeweight="1pt">
              <v:shadow type="perspective" color="#930" offset="1pt" offset2="-1pt"/>
              <v:textbox style="mso-next-textbox:#_x0000_s1119" inset=".5mm,.3mm,.5mm,.3mm">
                <w:txbxContent>
                  <w:p w:rsidR="00354211" w:rsidRPr="00077A85" w:rsidRDefault="00354211" w:rsidP="00A47118">
                    <w:pPr>
                      <w:spacing w:line="360" w:lineRule="auto"/>
                      <w:jc w:val="both"/>
                      <w:rPr>
                        <w:rFonts w:cs="الشهيد محمد الدره"/>
                        <w:sz w:val="24"/>
                        <w:szCs w:val="24"/>
                      </w:rPr>
                    </w:pPr>
                  </w:p>
                  <w:p w:rsidR="00354211" w:rsidRPr="00077A85" w:rsidRDefault="00354211" w:rsidP="00A47118">
                    <w:pPr>
                      <w:tabs>
                        <w:tab w:val="left" w:pos="3876"/>
                      </w:tabs>
                      <w:rPr>
                        <w:rFonts w:cs="الشهيد محمد الدره"/>
                        <w:b/>
                        <w:rtl/>
                      </w:rPr>
                    </w:pPr>
                    <w:r w:rsidRPr="00077A85">
                      <w:rPr>
                        <w:rFonts w:cs="الشهيد محمد الدره"/>
                        <w:b/>
                        <w:noProof/>
                        <w:rtl/>
                      </w:rPr>
                      <w:t>أطلب من الطلاب حساب نسبة مئوية من عدد ووصف الطرق المستعملة</w:t>
                    </w:r>
                  </w:p>
                  <w:p w:rsidR="00354211" w:rsidRPr="00077A85" w:rsidRDefault="00354211" w:rsidP="00A47118">
                    <w:pPr>
                      <w:tabs>
                        <w:tab w:val="left" w:pos="3876"/>
                      </w:tabs>
                      <w:rPr>
                        <w:rFonts w:cs="الشهيد محمد الدره"/>
                        <w:sz w:val="24"/>
                        <w:szCs w:val="24"/>
                        <w:rtl/>
                      </w:rPr>
                    </w:pPr>
                  </w:p>
                  <w:p w:rsidR="00354211" w:rsidRPr="00077A85" w:rsidRDefault="00354211" w:rsidP="00A47118">
                    <w:pPr>
                      <w:tabs>
                        <w:tab w:val="left" w:pos="3876"/>
                      </w:tabs>
                      <w:rPr>
                        <w:rFonts w:cs="الشهيد محمد الدره"/>
                        <w:sz w:val="24"/>
                        <w:szCs w:val="24"/>
                        <w:rtl/>
                      </w:rPr>
                    </w:pPr>
                  </w:p>
                  <w:p w:rsidR="00354211" w:rsidRPr="00077A85" w:rsidRDefault="00354211" w:rsidP="00A47118">
                    <w:pPr>
                      <w:tabs>
                        <w:tab w:val="left" w:pos="3876"/>
                      </w:tabs>
                      <w:rPr>
                        <w:rFonts w:cs="الشهيد محمد الدره"/>
                        <w:sz w:val="24"/>
                        <w:szCs w:val="24"/>
                        <w:rtl/>
                      </w:rPr>
                    </w:pPr>
                  </w:p>
                  <w:p w:rsidR="00354211" w:rsidRPr="00077A85" w:rsidRDefault="00354211" w:rsidP="00A47118">
                    <w:pPr>
                      <w:tabs>
                        <w:tab w:val="left" w:pos="3876"/>
                      </w:tabs>
                      <w:rPr>
                        <w:rFonts w:cs="الشهيد محمد الدره"/>
                        <w:sz w:val="24"/>
                        <w:szCs w:val="24"/>
                        <w:rtl/>
                      </w:rPr>
                    </w:pPr>
                  </w:p>
                  <w:p w:rsidR="00354211" w:rsidRPr="00077A85" w:rsidRDefault="00354211" w:rsidP="00A47118">
                    <w:pPr>
                      <w:tabs>
                        <w:tab w:val="left" w:pos="3876"/>
                      </w:tabs>
                      <w:rPr>
                        <w:rFonts w:cs="الشهيد محمد الدره"/>
                        <w:b/>
                        <w:rtl/>
                      </w:rPr>
                    </w:pPr>
                    <w:r w:rsidRPr="00077A85">
                      <w:rPr>
                        <w:rFonts w:cs="الشهيد محمد الدره" w:hint="cs"/>
                        <w:b/>
                        <w:sz w:val="24"/>
                        <w:szCs w:val="24"/>
                        <w:rtl/>
                      </w:rPr>
                      <w:t xml:space="preserve">     </w:t>
                    </w:r>
                    <w:r w:rsidRPr="00077A85">
                      <w:rPr>
                        <w:rFonts w:cs="الشهيد محمد الدره" w:hint="cs"/>
                        <w:b/>
                        <w:rtl/>
                      </w:rPr>
                      <w:t xml:space="preserve">تلخيص كل درس من دروس الفصل      </w:t>
                    </w:r>
                  </w:p>
                  <w:p w:rsidR="00354211" w:rsidRPr="00077A85" w:rsidRDefault="00354211" w:rsidP="00A47118">
                    <w:pPr>
                      <w:tabs>
                        <w:tab w:val="left" w:pos="3876"/>
                      </w:tabs>
                      <w:rPr>
                        <w:rFonts w:cs="الشهيد محمد الدره"/>
                        <w:b/>
                        <w:rtl/>
                      </w:rPr>
                    </w:pPr>
                    <w:r w:rsidRPr="00077A85">
                      <w:rPr>
                        <w:rFonts w:cs="الشهيد محمد الدره" w:hint="cs"/>
                        <w:b/>
                        <w:rtl/>
                      </w:rPr>
                      <w:t xml:space="preserve">           </w:t>
                    </w:r>
                    <w:proofErr w:type="spellStart"/>
                    <w:r w:rsidRPr="00077A85">
                      <w:rPr>
                        <w:rFonts w:cs="الشهيد محمد الدره" w:hint="cs"/>
                        <w:b/>
                        <w:rtl/>
                      </w:rPr>
                      <w:t>(</w:t>
                    </w:r>
                    <w:proofErr w:type="spellEnd"/>
                    <w:r w:rsidRPr="00077A85">
                      <w:rPr>
                        <w:rFonts w:cs="الشهيد محمد الدره" w:hint="cs"/>
                        <w:b/>
                        <w:rtl/>
                      </w:rPr>
                      <w:t xml:space="preserve"> ملاحظات </w:t>
                    </w:r>
                    <w:proofErr w:type="spellStart"/>
                    <w:r w:rsidRPr="00077A85">
                      <w:rPr>
                        <w:rFonts w:cs="الشهيد محمد الدره"/>
                        <w:b/>
                        <w:rtl/>
                      </w:rPr>
                      <w:t>–</w:t>
                    </w:r>
                    <w:proofErr w:type="spellEnd"/>
                    <w:r w:rsidRPr="00077A85">
                      <w:rPr>
                        <w:rFonts w:cs="الشهيد محمد الدره" w:hint="cs"/>
                        <w:b/>
                        <w:rtl/>
                      </w:rPr>
                      <w:t xml:space="preserve"> مفاهيم </w:t>
                    </w:r>
                    <w:r w:rsidRPr="00077A85">
                      <w:rPr>
                        <w:rFonts w:cs="الشهيد محمد الدره"/>
                        <w:b/>
                        <w:rtl/>
                      </w:rPr>
                      <w:t>–</w:t>
                    </w:r>
                    <w:r w:rsidRPr="00077A85">
                      <w:rPr>
                        <w:rFonts w:cs="الشهيد محمد الدره" w:hint="cs"/>
                        <w:b/>
                        <w:rtl/>
                      </w:rPr>
                      <w:t xml:space="preserve"> أمثلة ) </w:t>
                    </w:r>
                  </w:p>
                  <w:p w:rsidR="00354211" w:rsidRPr="00077A85" w:rsidRDefault="00354211" w:rsidP="00A47118">
                    <w:pPr>
                      <w:spacing w:line="360" w:lineRule="auto"/>
                      <w:ind w:left="75"/>
                      <w:jc w:val="both"/>
                      <w:rPr>
                        <w:rFonts w:cs="الشهيد محمد الدره"/>
                        <w:sz w:val="24"/>
                        <w:szCs w:val="24"/>
                        <w:rtl/>
                      </w:rPr>
                    </w:pPr>
                  </w:p>
                </w:txbxContent>
              </v:textbox>
            </v:rect>
            <v:shape id="_x0000_s1120"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121" style="position:absolute;left:1031;top:10162;width:7262;height:1049;v-text-anchor:middle" arcsize="10923f" filled="f" fillcolor="#cff" strokecolor="green" strokeweight="1pt">
              <v:fill color2="#ccc0d9 [1303]"/>
              <v:shadow type="perspective" color="#3f3151 [1607]" opacity=".5" offset="1pt" offset2="-3pt"/>
              <v:textbox style="mso-next-textbox:#_x0000_s1121"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الشهيد محمد الدره"/>
                              <w:color w:val="FF0000"/>
                              <w:sz w:val="4"/>
                              <w:szCs w:val="4"/>
                              <w:rtl/>
                            </w:rPr>
                          </w:pPr>
                          <w:r w:rsidRPr="004F477F">
                            <w:rPr>
                              <w:rFonts w:cs="الشهيد محمد الدره"/>
                              <w:color w:val="FF0000"/>
                              <w:sz w:val="4"/>
                              <w:szCs w:val="4"/>
                              <w:rtl/>
                            </w:rPr>
                            <w:softHyphen/>
                          </w:r>
                          <w:r w:rsidRPr="004F477F">
                            <w:rPr>
                              <w:rFonts w:cs="الشهيد محمد الدره" w:hint="cs"/>
                              <w:color w:val="FF0000"/>
                              <w:sz w:val="4"/>
                              <w:szCs w:val="4"/>
                              <w:rtl/>
                            </w:rPr>
                            <w:softHyphen/>
                            <w:t>المصدر</w:t>
                          </w:r>
                        </w:p>
                      </w:tc>
                      <w:tc>
                        <w:tcPr>
                          <w:tcW w:w="1421" w:type="dxa"/>
                          <w:shd w:val="clear" w:color="auto" w:fill="FF5050"/>
                          <w:vAlign w:val="center"/>
                        </w:tcPr>
                        <w:p w:rsidR="00354211" w:rsidRPr="004F477F" w:rsidRDefault="00354211" w:rsidP="001D0D32">
                          <w:pPr>
                            <w:jc w:val="center"/>
                            <w:rPr>
                              <w:rFonts w:cs="الشهيد محمد الدره"/>
                              <w:sz w:val="4"/>
                              <w:szCs w:val="4"/>
                              <w:rtl/>
                            </w:rPr>
                          </w:pPr>
                          <w:r w:rsidRPr="004F477F">
                            <w:rPr>
                              <w:rFonts w:cs="الشهيد محمد الدره" w:hint="cs"/>
                              <w:sz w:val="4"/>
                              <w:szCs w:val="4"/>
                              <w:rtl/>
                            </w:rPr>
                            <w:t>دون المتوسط</w:t>
                          </w:r>
                        </w:p>
                      </w:tc>
                      <w:tc>
                        <w:tcPr>
                          <w:tcW w:w="1800" w:type="dxa"/>
                          <w:shd w:val="clear" w:color="auto" w:fill="00B050"/>
                          <w:vAlign w:val="center"/>
                        </w:tcPr>
                        <w:p w:rsidR="00354211" w:rsidRPr="004F477F" w:rsidRDefault="00354211" w:rsidP="001D0D32">
                          <w:pPr>
                            <w:jc w:val="center"/>
                            <w:rPr>
                              <w:rFonts w:cs="الشهيد محمد الدره"/>
                              <w:sz w:val="4"/>
                              <w:szCs w:val="4"/>
                              <w:rtl/>
                            </w:rPr>
                          </w:pPr>
                          <w:r w:rsidRPr="004F477F">
                            <w:rPr>
                              <w:rFonts w:cs="الشهيد محمد الدره" w:hint="cs"/>
                              <w:sz w:val="4"/>
                              <w:szCs w:val="4"/>
                              <w:rtl/>
                            </w:rPr>
                            <w:t>ضمن المتوسط</w:t>
                          </w:r>
                        </w:p>
                      </w:tc>
                      <w:tc>
                        <w:tcPr>
                          <w:tcW w:w="1549" w:type="dxa"/>
                          <w:shd w:val="clear" w:color="auto" w:fill="00B0F0"/>
                          <w:vAlign w:val="center"/>
                        </w:tcPr>
                        <w:p w:rsidR="00354211" w:rsidRPr="004F477F" w:rsidRDefault="00354211" w:rsidP="001D0D32">
                          <w:pPr>
                            <w:jc w:val="center"/>
                            <w:rPr>
                              <w:rFonts w:cs="الشهيد محمد الدره"/>
                              <w:sz w:val="4"/>
                              <w:szCs w:val="4"/>
                              <w:rtl/>
                            </w:rPr>
                          </w:pPr>
                          <w:r w:rsidRPr="004F477F">
                            <w:rPr>
                              <w:rFonts w:cs="الشهيد محمد الدره" w:hint="cs"/>
                              <w:sz w:val="4"/>
                              <w:szCs w:val="4"/>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الشهيد محمد الدره"/>
                              <w:color w:val="FF0000"/>
                              <w:sz w:val="4"/>
                              <w:szCs w:val="4"/>
                              <w:rtl/>
                            </w:rPr>
                          </w:pPr>
                          <w:r w:rsidRPr="004F477F">
                            <w:rPr>
                              <w:rFonts w:cs="الشهيد محمد الدره" w:hint="cs"/>
                              <w:color w:val="FF0000"/>
                              <w:sz w:val="4"/>
                              <w:szCs w:val="4"/>
                              <w:rtl/>
                            </w:rPr>
                            <w:t>دليل المعلم</w:t>
                          </w:r>
                        </w:p>
                      </w:tc>
                      <w:tc>
                        <w:tcPr>
                          <w:tcW w:w="1421" w:type="dxa"/>
                          <w:vAlign w:val="center"/>
                        </w:tcPr>
                        <w:p w:rsidR="00354211" w:rsidRPr="004F477F" w:rsidRDefault="00354211" w:rsidP="001D0D32">
                          <w:pPr>
                            <w:jc w:val="center"/>
                            <w:rPr>
                              <w:rFonts w:cs="الشهيد محمد الدره"/>
                              <w:sz w:val="4"/>
                              <w:szCs w:val="4"/>
                            </w:rPr>
                          </w:pPr>
                        </w:p>
                      </w:tc>
                      <w:tc>
                        <w:tcPr>
                          <w:tcW w:w="1800" w:type="dxa"/>
                          <w:vAlign w:val="center"/>
                        </w:tcPr>
                        <w:p w:rsidR="00354211" w:rsidRPr="004F477F" w:rsidRDefault="00354211" w:rsidP="001D0D32">
                          <w:pPr>
                            <w:jc w:val="center"/>
                            <w:rPr>
                              <w:rFonts w:cs="الشهيد محمد الدره"/>
                              <w:sz w:val="4"/>
                              <w:szCs w:val="4"/>
                            </w:rPr>
                          </w:pPr>
                        </w:p>
                      </w:tc>
                      <w:tc>
                        <w:tcPr>
                          <w:tcW w:w="1549" w:type="dxa"/>
                          <w:vAlign w:val="center"/>
                        </w:tcPr>
                        <w:p w:rsidR="00354211" w:rsidRPr="004F477F" w:rsidRDefault="00354211" w:rsidP="001D0D32">
                          <w:pPr>
                            <w:jc w:val="center"/>
                            <w:rPr>
                              <w:rFonts w:cs="الشهيد محمد الدره"/>
                              <w:sz w:val="4"/>
                              <w:szCs w:val="4"/>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الشهيد محمد الدره"/>
                              <w:color w:val="FF0000"/>
                              <w:sz w:val="4"/>
                              <w:szCs w:val="4"/>
                              <w:rtl/>
                            </w:rPr>
                          </w:pPr>
                          <w:r w:rsidRPr="004F477F">
                            <w:rPr>
                              <w:rFonts w:cs="الشهيد محمد الدره" w:hint="cs"/>
                              <w:color w:val="FF0000"/>
                              <w:sz w:val="4"/>
                              <w:szCs w:val="4"/>
                              <w:rtl/>
                            </w:rPr>
                            <w:t>كتاب التمارين</w:t>
                          </w:r>
                        </w:p>
                      </w:tc>
                      <w:tc>
                        <w:tcPr>
                          <w:tcW w:w="1421" w:type="dxa"/>
                          <w:vAlign w:val="center"/>
                        </w:tcPr>
                        <w:p w:rsidR="00354211" w:rsidRPr="004F477F" w:rsidRDefault="00354211" w:rsidP="001D0D32">
                          <w:pPr>
                            <w:jc w:val="center"/>
                            <w:rPr>
                              <w:rFonts w:cs="الشهيد محمد الدره"/>
                              <w:sz w:val="4"/>
                              <w:szCs w:val="4"/>
                            </w:rPr>
                          </w:pPr>
                        </w:p>
                      </w:tc>
                      <w:tc>
                        <w:tcPr>
                          <w:tcW w:w="1800" w:type="dxa"/>
                          <w:vAlign w:val="center"/>
                        </w:tcPr>
                        <w:p w:rsidR="00354211" w:rsidRPr="004F477F" w:rsidRDefault="00354211" w:rsidP="001D0D32">
                          <w:pPr>
                            <w:jc w:val="center"/>
                            <w:rPr>
                              <w:rFonts w:cs="الشهيد محمد الدره"/>
                              <w:sz w:val="4"/>
                              <w:szCs w:val="4"/>
                            </w:rPr>
                          </w:pPr>
                        </w:p>
                      </w:tc>
                      <w:tc>
                        <w:tcPr>
                          <w:tcW w:w="1549" w:type="dxa"/>
                          <w:vAlign w:val="center"/>
                        </w:tcPr>
                        <w:p w:rsidR="00354211" w:rsidRPr="004F477F" w:rsidRDefault="00354211" w:rsidP="001D0D32">
                          <w:pPr>
                            <w:jc w:val="center"/>
                            <w:rPr>
                              <w:rFonts w:cs="الشهيد محمد الدره"/>
                              <w:sz w:val="4"/>
                              <w:szCs w:val="4"/>
                            </w:rPr>
                          </w:pPr>
                        </w:p>
                      </w:tc>
                    </w:tr>
                  </w:tbl>
                  <w:p w:rsidR="00354211" w:rsidRPr="00077A85" w:rsidRDefault="00354211" w:rsidP="00A47118">
                    <w:pPr>
                      <w:ind w:firstLine="1073"/>
                      <w:rPr>
                        <w:rFonts w:cs="الشهيد محمد الدره"/>
                        <w:sz w:val="28"/>
                        <w:szCs w:val="28"/>
                      </w:rPr>
                    </w:pPr>
                    <w:r w:rsidRPr="00077A85">
                      <w:rPr>
                        <w:rFonts w:cs="الشهيد محمد الدره" w:hint="cs"/>
                        <w:sz w:val="28"/>
                        <w:szCs w:val="28"/>
                        <w:rtl/>
                      </w:rPr>
                      <w:t xml:space="preserve">  </w:t>
                    </w:r>
                  </w:p>
                  <w:p w:rsidR="00354211" w:rsidRPr="00077A85" w:rsidRDefault="00354211" w:rsidP="00A47118">
                    <w:pPr>
                      <w:rPr>
                        <w:rFonts w:cs="الشهيد محمد الدره"/>
                        <w:sz w:val="28"/>
                        <w:szCs w:val="28"/>
                      </w:rPr>
                    </w:pPr>
                    <w:r w:rsidRPr="00077A85">
                      <w:rPr>
                        <w:rFonts w:cs="الشهيد محمد الدره" w:hint="cs"/>
                        <w:sz w:val="28"/>
                        <w:szCs w:val="28"/>
                        <w:rtl/>
                      </w:rPr>
                      <w:tab/>
                    </w:r>
                    <w:r w:rsidRPr="00077A85">
                      <w:rPr>
                        <w:rFonts w:cs="الشهيد محمد الدره" w:hint="cs"/>
                        <w:sz w:val="28"/>
                        <w:szCs w:val="28"/>
                        <w:rtl/>
                      </w:rPr>
                      <w:tab/>
                    </w:r>
                  </w:p>
                </w:txbxContent>
              </v:textbox>
            </v:roundrect>
            <v:shape id="_x0000_s1122"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123" style="position:absolute;left:1373;top:4601;width:2759;height:506" coordorigin="8358,3332" coordsize="2759,506">
              <v:rect id="_x0000_s1124" style="position:absolute;left:8358;top:3332;width:2529;height:506" filled="f" fillcolor="red" stroked="f" strokecolor="red">
                <v:shadow on="t" type="perspective" color="#0d0d0d [3069]" opacity=".5" origin=",.5" offset="0,0" matrix=",,,.5,,-4768371582e-16"/>
                <v:textbox style="mso-next-textbox:#_x0000_s1124" inset=".5mm,.3mm,.5mm,.3mm">
                  <w:txbxContent>
                    <w:p w:rsidR="00354211" w:rsidRPr="00077A85" w:rsidRDefault="00354211" w:rsidP="00A47118">
                      <w:pPr>
                        <w:shd w:val="clear" w:color="auto" w:fill="00B050"/>
                        <w:jc w:val="center"/>
                        <w:rPr>
                          <w:rFonts w:cs="الشهيد محمد الدره"/>
                          <w:color w:val="FFFFFF" w:themeColor="background1"/>
                          <w:sz w:val="28"/>
                          <w:szCs w:val="28"/>
                          <w:rtl/>
                        </w:rPr>
                      </w:pPr>
                      <w:r w:rsidRPr="00077A85">
                        <w:rPr>
                          <w:rFonts w:cs="الشهيد محمد الدره" w:hint="cs"/>
                          <w:color w:val="FFFFFF" w:themeColor="background1"/>
                          <w:sz w:val="28"/>
                          <w:szCs w:val="28"/>
                          <w:rtl/>
                        </w:rPr>
                        <w:t>بطاقة مكافئة</w:t>
                      </w:r>
                    </w:p>
                  </w:txbxContent>
                </v:textbox>
              </v:rect>
              <v:shape id="_x0000_s1125"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126" style="position:absolute;left:8812;top:10162;width:6981;height:1049;v-text-anchor:middle" arcsize="10923f" filled="f" fillcolor="#cff" strokecolor="green" strokeweight="1pt">
              <v:fill color2="#ccc0d9 [1303]"/>
              <v:shadow type="perspective" color="#3f3151 [1607]" opacity=".5" offset="1pt" offset2="-3pt"/>
              <v:textbox style="mso-next-textbox:#_x0000_s1126" inset="0,0,0,0">
                <w:txbxContent>
                  <w:p w:rsidR="00354211" w:rsidRPr="00077A85" w:rsidRDefault="00354211" w:rsidP="00A47118">
                    <w:pPr>
                      <w:ind w:firstLine="1217"/>
                      <w:rPr>
                        <w:rFonts w:cs="الشهيد محمد الدره"/>
                        <w:color w:val="3333CC"/>
                        <w:sz w:val="24"/>
                        <w:szCs w:val="24"/>
                      </w:rPr>
                    </w:pPr>
                    <w:r w:rsidRPr="00077A85">
                      <w:rPr>
                        <w:rFonts w:cs="الشهيد محمد الدره" w:hint="cs"/>
                        <w:color w:val="FF0000"/>
                        <w:sz w:val="24"/>
                        <w:szCs w:val="24"/>
                        <w:rtl/>
                      </w:rPr>
                      <w:t xml:space="preserve"> </w:t>
                    </w:r>
                  </w:p>
                </w:txbxContent>
              </v:textbox>
            </v:roundrect>
            <v:group id="_x0000_s1127" style="position:absolute;left:1373;top:7116;width:2754;height:506" coordorigin="1379,5894" coordsize="2754,506">
              <v:rect id="_x0000_s1128" style="position:absolute;left:1379;top:5894;width:2529;height:506" filled="f" fillcolor="red" stroked="f" strokecolor="red">
                <v:shadow on="t" type="perspective" color="#0d0d0d [3069]" opacity=".5" origin=",.5" offset="0,0" matrix=",,,.5,,-4768371582e-16"/>
                <v:textbox style="mso-next-textbox:#_x0000_s1128" inset=".5mm,.3mm,.5mm,.3mm">
                  <w:txbxContent>
                    <w:p w:rsidR="00354211" w:rsidRPr="00077A85" w:rsidRDefault="00354211" w:rsidP="00A47118">
                      <w:pPr>
                        <w:shd w:val="clear" w:color="auto" w:fill="00B050"/>
                        <w:jc w:val="center"/>
                        <w:rPr>
                          <w:rFonts w:cs="الشهيد محمد الدره"/>
                          <w:color w:val="FFFFFF" w:themeColor="background1"/>
                          <w:sz w:val="28"/>
                          <w:szCs w:val="28"/>
                          <w:rtl/>
                        </w:rPr>
                      </w:pPr>
                      <w:r w:rsidRPr="00077A85">
                        <w:rPr>
                          <w:rFonts w:cs="الشهيد محمد الدره" w:hint="cs"/>
                          <w:color w:val="FFFFFF" w:themeColor="background1"/>
                          <w:sz w:val="28"/>
                          <w:szCs w:val="28"/>
                          <w:rtl/>
                        </w:rPr>
                        <w:t>مطوية الفصل</w:t>
                      </w:r>
                    </w:p>
                  </w:txbxContent>
                </v:textbox>
              </v:rect>
              <v:shape id="_x0000_s1129"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1130" style="position:absolute;left:0;text-align:left;margin-left:34pt;margin-top:33.05pt;width:746.95pt;height:511.8pt;z-index:251660288" coordorigin="942,1018" coordsize="14939,10236">
            <v:rect id="_x0000_s1131" style="position:absolute;left:13763;top:1619;width:2022;height:357" fillcolor="#0c9" strokecolor="#00b0f0">
              <v:shadow on="t" type="perspective" color="#0d0d0d [3069]" opacity=".5" origin=",.5" offset="0,0" matrix=",,,.5,,-4768371582e-16"/>
              <v:textbox style="mso-next-textbox:#_x0000_s1131"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132" style="position:absolute;left:12603;top:1621;width:1031;height:357" fillcolor="#0c9" strokecolor="#00b0f0">
              <v:shadow on="t" type="perspective" color="#0d0d0d [3069]" opacity=".5" origin=",.5" offset="0,0" matrix=",,,.5,,-4768371582e-16"/>
              <v:textbox style="mso-next-textbox:#_x0000_s1132"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133" style="position:absolute;left:11453;top:1622;width:1031;height:357" fillcolor="#0c9" strokecolor="#00b0f0">
              <v:shadow on="t" type="perspective" color="#0d0d0d [3069]" opacity=".5" origin=",.5" offset="0,0" matrix=",,,.5,,-4768371582e-16"/>
              <v:textbox style="mso-next-textbox:#_x0000_s1133"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134" style="position:absolute;left:13765;top:2049;width:2022;height:283;v-text-anchor:middle" filled="f" fillcolor="#9f6" strokecolor="#030">
              <v:shadow type="perspective" color="#930" offset="1pt" offset2="-1pt"/>
              <v:textbox style="mso-next-textbox:#_x0000_s1134" inset=".5mm,.3mm,.5mm,.3mm">
                <w:txbxContent>
                  <w:p w:rsidR="00354211" w:rsidRPr="00F33666" w:rsidRDefault="00354211" w:rsidP="00A47118">
                    <w:pPr>
                      <w:rPr>
                        <w:sz w:val="20"/>
                        <w:szCs w:val="24"/>
                        <w:rtl/>
                      </w:rPr>
                    </w:pPr>
                  </w:p>
                </w:txbxContent>
              </v:textbox>
            </v:rect>
            <v:rect id="_x0000_s1135" style="position:absolute;left:13768;top:2383;width:2022;height:283;v-text-anchor:middle" filled="f" fillcolor="#9f6" strokecolor="#030">
              <v:shadow type="perspective" color="#930" offset="1pt" offset2="-1pt"/>
              <v:textbox style="mso-next-textbox:#_x0000_s1135" inset=".5mm,.3mm,.5mm,.3mm">
                <w:txbxContent>
                  <w:p w:rsidR="00354211" w:rsidRPr="00330DB6" w:rsidRDefault="00354211" w:rsidP="00A47118">
                    <w:pPr>
                      <w:rPr>
                        <w:szCs w:val="28"/>
                      </w:rPr>
                    </w:pPr>
                  </w:p>
                </w:txbxContent>
              </v:textbox>
            </v:rect>
            <v:rect id="_x0000_s1136" style="position:absolute;left:13768;top:2714;width:2022;height:283;v-text-anchor:middle" filled="f" fillcolor="#9f6" strokecolor="#030">
              <v:shadow type="perspective" color="#930" offset="1pt" offset2="-1pt"/>
              <v:textbox style="mso-next-textbox:#_x0000_s1136" inset=".5mm,.3mm,.5mm,.3mm">
                <w:txbxContent>
                  <w:p w:rsidR="00354211" w:rsidRPr="00330DB6" w:rsidRDefault="00354211" w:rsidP="00A47118">
                    <w:pPr>
                      <w:rPr>
                        <w:szCs w:val="34"/>
                      </w:rPr>
                    </w:pPr>
                  </w:p>
                </w:txbxContent>
              </v:textbox>
            </v:rect>
            <v:rect id="_x0000_s1137" style="position:absolute;left:13764;top:2816;width:2022;height:283;v-text-anchor:middle" filled="f" fillcolor="#9f6" strokecolor="#030">
              <v:shadow type="perspective" color="#930" offset="1pt" offset2="-1pt"/>
              <v:textbox style="mso-next-textbox:#_x0000_s1137" inset=".5mm,.3mm,.5mm,.3mm">
                <w:txbxContent>
                  <w:p w:rsidR="00354211" w:rsidRPr="0097284D" w:rsidRDefault="00354211" w:rsidP="00A47118">
                    <w:pPr>
                      <w:jc w:val="center"/>
                      <w:rPr>
                        <w:rFonts w:cs="Fanan"/>
                        <w:sz w:val="34"/>
                        <w:szCs w:val="34"/>
                      </w:rPr>
                    </w:pPr>
                  </w:p>
                </w:txbxContent>
              </v:textbox>
            </v:rect>
            <v:rect id="_x0000_s1138" style="position:absolute;left:13769;top:3145;width:2022;height:283;v-text-anchor:middle" filled="f" fillcolor="#9f6" strokecolor="#030">
              <v:shadow type="perspective" color="#930" offset="1pt" offset2="-1pt"/>
              <v:textbox style="mso-next-textbox:#_x0000_s1138" inset=".5mm,.3mm,.5mm,.3mm">
                <w:txbxContent>
                  <w:p w:rsidR="00354211" w:rsidRPr="0097284D" w:rsidRDefault="00354211" w:rsidP="00A47118">
                    <w:pPr>
                      <w:rPr>
                        <w:rtl/>
                      </w:rPr>
                    </w:pPr>
                  </w:p>
                </w:txbxContent>
              </v:textbox>
            </v:rect>
            <v:rect id="_x0000_s1139" style="position:absolute;left:12603;top:2049;width:1031;height:283;v-text-anchor:middle" filled="f" fillcolor="#9f6" strokecolor="#030">
              <v:shadow type="perspective" color="#c60" offset="1pt" offset2="-1pt"/>
              <v:textbox style="mso-next-textbox:#_x0000_s1139"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140" style="position:absolute;left:12615;top:2382;width:1031;height:283;v-text-anchor:middle" filled="f" fillcolor="#9f6" strokecolor="#030">
              <v:shadow type="perspective" color="#c60" offset="1pt" offset2="-1pt"/>
              <v:textbox style="mso-next-textbox:#_x0000_s1140"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141" style="position:absolute;left:12613;top:2714;width:1031;height:283;v-text-anchor:middle" filled="f" fillcolor="#9f6" strokecolor="#030">
              <v:shadow type="perspective" color="#c60" offset="1pt" offset2="-1pt"/>
              <v:textbox style="mso-next-textbox:#_x0000_s114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142" style="position:absolute;left:12613;top:2813;width:1031;height:283;v-text-anchor:middle" filled="f" fillcolor="#9f6" strokecolor="#030">
              <v:shadow type="perspective" color="#c60" offset="1pt" offset2="-1pt"/>
              <v:textbox style="mso-next-textbox:#_x0000_s114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143" style="position:absolute;left:12613;top:3147;width:1031;height:283;v-text-anchor:middle" filled="f" fillcolor="#9f6" strokecolor="#030">
              <v:shadow type="perspective" color="#c60" offset="1pt" offset2="-1pt"/>
              <v:textbox style="mso-next-textbox:#_x0000_s114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144" style="position:absolute;left:11468;top:2049;width:1031;height:283;v-text-anchor:middle" filled="f" fillcolor="#9f6" strokecolor="#030">
              <v:shadow type="perspective" color="#c60" offset="1pt" offset2="-1pt"/>
              <v:textbox style="mso-next-textbox:#_x0000_s1144" inset=".5mm,.3mm,.5mm,.3mm">
                <w:txbxContent>
                  <w:p w:rsidR="00354211" w:rsidRPr="00330DB6" w:rsidRDefault="00354211" w:rsidP="00A47118">
                    <w:pPr>
                      <w:rPr>
                        <w:sz w:val="28"/>
                        <w:rtl/>
                      </w:rPr>
                    </w:pPr>
                  </w:p>
                </w:txbxContent>
              </v:textbox>
            </v:rect>
            <v:rect id="_x0000_s1145" style="position:absolute;left:11468;top:2382;width:1031;height:283;v-text-anchor:middle" filled="f" fillcolor="#9f6" strokecolor="#030">
              <v:shadow type="perspective" color="#c60" offset="1pt" offset2="-1pt"/>
              <v:textbox style="mso-next-textbox:#_x0000_s1145" inset=".5mm,.3mm,.5mm,.3mm">
                <w:txbxContent>
                  <w:p w:rsidR="00354211" w:rsidRPr="00330DB6" w:rsidRDefault="00354211" w:rsidP="00A47118">
                    <w:pPr>
                      <w:rPr>
                        <w:sz w:val="34"/>
                        <w:rtl/>
                      </w:rPr>
                    </w:pPr>
                  </w:p>
                </w:txbxContent>
              </v:textbox>
            </v:rect>
            <v:rect id="_x0000_s1146" style="position:absolute;left:11466;top:2714;width:1031;height:283;v-text-anchor:middle" filled="f" fillcolor="#9f6" strokecolor="#030">
              <v:shadow type="perspective" color="#c60" offset="1pt" offset2="-1pt"/>
              <v:textbox style="mso-next-textbox:#_x0000_s1146"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147" style="position:absolute;left:11466;top:2813;width:1031;height:283;v-text-anchor:middle" filled="f" fillcolor="#9f6" strokecolor="#030">
              <v:shadow type="perspective" color="#c60" offset="1pt" offset2="-1pt"/>
              <v:textbox style="mso-next-textbox:#_x0000_s1147" inset=".5mm,.3mm,.5mm,.3mm">
                <w:txbxContent>
                  <w:p w:rsidR="00354211" w:rsidRPr="0012073A" w:rsidRDefault="00354211" w:rsidP="00A47118">
                    <w:pPr>
                      <w:rPr>
                        <w:sz w:val="34"/>
                        <w:rtl/>
                      </w:rPr>
                    </w:pPr>
                  </w:p>
                </w:txbxContent>
              </v:textbox>
            </v:rect>
            <v:rect id="_x0000_s1148" style="position:absolute;left:11466;top:3147;width:1031;height:283;v-text-anchor:middle" filled="f" fillcolor="#9f6" strokecolor="#030">
              <v:shadow type="perspective" color="#c60" offset="1pt" offset2="-1pt"/>
              <v:textbox style="mso-next-textbox:#_x0000_s114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149" style="position:absolute;left:8004;top:1621;width:3118;height:357" fillcolor="#0c9" strokecolor="#00b0f0">
              <v:shadow on="t" type="perspective" color="#0d0d0d [3069]" opacity=".5" origin=",.5" offset="0,0" matrix=",,,.5,,-4768371582e-16"/>
              <v:textbox style="mso-next-textbox:#_x0000_s1149" inset=".5mm,.3mm,.5mm,.3mm">
                <w:txbxContent>
                  <w:p w:rsidR="00354211" w:rsidRPr="00685DDE" w:rsidRDefault="00354211" w:rsidP="00A47118">
                    <w:pPr>
                      <w:shd w:val="clear" w:color="auto" w:fill="C0EAC0"/>
                      <w:jc w:val="center"/>
                      <w:rPr>
                        <w:rFonts w:cs="Fanan"/>
                        <w:sz w:val="28"/>
                        <w:szCs w:val="28"/>
                        <w:rtl/>
                      </w:rPr>
                    </w:pPr>
                    <w:r>
                      <w:rPr>
                        <w:rFonts w:cs="Fanan"/>
                        <w:sz w:val="28"/>
                        <w:szCs w:val="28"/>
                      </w:rPr>
                      <w:t xml:space="preserve"> </w:t>
                    </w:r>
                    <w:r>
                      <w:rPr>
                        <w:rFonts w:cs="Fanan" w:hint="cs"/>
                        <w:sz w:val="28"/>
                        <w:szCs w:val="28"/>
                        <w:rtl/>
                      </w:rPr>
                      <w:t>الفكرة العامة ( الآن )</w:t>
                    </w:r>
                  </w:p>
                </w:txbxContent>
              </v:textbox>
            </v:rect>
            <v:rect id="_x0000_s1150"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150" inset=".5mm,.3mm,.5mm,.3mm">
                <w:txbxContent>
                  <w:p w:rsidR="00354211" w:rsidRPr="0095183C" w:rsidRDefault="00354211" w:rsidP="0095183C">
                    <w:pPr>
                      <w:jc w:val="center"/>
                      <w:rPr>
                        <w:rFonts w:cs="الشهيد محمد الدره"/>
                        <w:b/>
                        <w:rtl/>
                      </w:rPr>
                    </w:pPr>
                    <w:r w:rsidRPr="0095183C">
                      <w:rPr>
                        <w:rFonts w:cs="الشهيد محمد الدره"/>
                        <w:b/>
                        <w:rtl/>
                      </w:rPr>
                      <w:t>تقدير النسبة المئوية</w:t>
                    </w:r>
                  </w:p>
                </w:txbxContent>
              </v:textbox>
            </v:rect>
            <v:rect id="_x0000_s1151" style="position:absolute;left:4470;top:1619;width:3118;height:357" fillcolor="#0c9" strokecolor="#00b0f0">
              <v:shadow on="t" type="perspective" color="#0d0d0d [3069]" opacity=".5" origin=",.5" offset="0,0" matrix=",,,.5,,-4768371582e-16"/>
              <v:textbox style="mso-next-textbox:#_x0000_s115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152"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152" inset=".5mm,.3mm,.5mm,.3mm">
                <w:txbxContent>
                  <w:p w:rsidR="00354211" w:rsidRPr="00266564" w:rsidRDefault="00354211" w:rsidP="00266564">
                    <w:pPr>
                      <w:ind w:firstLine="74"/>
                      <w:jc w:val="center"/>
                      <w:rPr>
                        <w:rFonts w:cs="الشهيد محمد الدره"/>
                        <w:b/>
                        <w:rtl/>
                      </w:rPr>
                    </w:pPr>
                    <w:r w:rsidRPr="00266564">
                      <w:rPr>
                        <w:rFonts w:cs="الشهيد محمد الدره"/>
                        <w:b/>
                        <w:rtl/>
                      </w:rPr>
                      <w:t>أقدر النسب المئوية باستعمال الكسور والكسور العشرية</w:t>
                    </w:r>
                  </w:p>
                  <w:p w:rsidR="00354211" w:rsidRPr="004F53E3" w:rsidRDefault="00354211" w:rsidP="00A47118">
                    <w:pPr>
                      <w:rPr>
                        <w:sz w:val="24"/>
                        <w:rtl/>
                      </w:rPr>
                    </w:pPr>
                  </w:p>
                </w:txbxContent>
              </v:textbox>
            </v:rect>
            <v:rect id="_x0000_s1153" style="position:absolute;left:1014;top:1619;width:3118;height:357" fillcolor="#0c9" strokecolor="#00b0f0">
              <v:shadow on="t" type="perspective" color="#0d0d0d [3069]" opacity=".5" origin=",.5" offset="0,0" matrix=",,,.5,,-4768371582e-16"/>
              <v:textbox style="mso-next-textbox:#_x0000_s115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154"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154"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155" style="position:absolute;left:942;top:1018;width:14936;height:2721" filled="f" strokecolor="#060" strokeweight="1.5pt"/>
            <v:rect id="_x0000_s1156" style="position:absolute;left:945;top:3852;width:14936;height:7402;mso-position-vertical-relative:page" filled="f" strokecolor="#060" strokeweight="1.5pt"/>
            <v:rect id="_x0000_s1157" style="position:absolute;left:12675;top:3939;width:3118;height:357;mso-position-vertical-relative:page" filled="f" fillcolor="#060" strokecolor="#090" strokeweight="1pt">
              <v:shadow type="perspective" color="#606" offset="1pt" offset2="-1pt"/>
              <v:textbox style="mso-next-textbox:#_x0000_s1157"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158" style="position:absolute;left:8813;top:3939;width:3402;height:357;mso-position-vertical-relative:page" filled="f" fillcolor="#090" strokecolor="#090" strokeweight="1pt">
              <v:shadow type="perspective" color="#606" offset="1pt" offset2="-1pt"/>
              <v:textbox style="mso-next-textbox:#_x0000_s1158"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159" style="position:absolute;left:4890;top:3939;width:3402;height:357;mso-position-vertical-relative:page" filled="f" fillcolor="#090" strokecolor="#090" strokeweight="1pt">
              <v:shadow type="perspective" color="#606" offset="1pt" offset2="-1pt"/>
              <v:textbox style="mso-next-textbox:#_x0000_s1159"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160" style="position:absolute;left:1020;top:3939;width:3402;height:357;mso-position-vertical-relative:page" filled="f" fillcolor="#090" strokecolor="#090" strokeweight="1pt">
              <v:shadow type="perspective" color="#606" offset="1pt" offset2="-1pt"/>
              <v:textbox style="mso-next-textbox:#_x0000_s1160"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161"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162"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163"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164"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165" style="position:absolute;left:12674;top:4385;width:3118;height:5669;mso-position-vertical-relative:page;v-text-anchor:middle" filled="f" fillcolor="#fff7f7" strokecolor="#030" strokeweight="1pt">
              <v:shadow type="perspective" color="#930" offset="1pt" offset2="-1pt"/>
              <v:textbox style="mso-next-textbox:#_x0000_s1165"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266564" w:rsidRDefault="00354211" w:rsidP="00266564">
                    <w:pPr>
                      <w:spacing w:after="0" w:line="360" w:lineRule="auto"/>
                      <w:ind w:left="75"/>
                      <w:jc w:val="both"/>
                      <w:rPr>
                        <w:rFonts w:cs="الشهيد محمد الدره"/>
                        <w:b/>
                        <w:rtl/>
                      </w:rPr>
                    </w:pPr>
                    <w:r w:rsidRPr="00266564">
                      <w:rPr>
                        <w:rFonts w:cs="الشهيد محمد الدره"/>
                        <w:b/>
                        <w:rtl/>
                      </w:rPr>
                      <w:t xml:space="preserve">تفسير النسب المئوية بأنها جزء من مئة </w:t>
                    </w:r>
                    <w:proofErr w:type="spellStart"/>
                    <w:r w:rsidRPr="00266564">
                      <w:rPr>
                        <w:rFonts w:cs="الشهيد محمد الدره"/>
                        <w:b/>
                        <w:rtl/>
                      </w:rPr>
                      <w:t>،</w:t>
                    </w:r>
                    <w:proofErr w:type="spellEnd"/>
                    <w:r w:rsidRPr="00266564">
                      <w:rPr>
                        <w:rFonts w:cs="الشهيد محمد الدره"/>
                        <w:b/>
                        <w:rtl/>
                      </w:rPr>
                      <w:t xml:space="preserve"> وإيجاد الكسور العشرية والنسب المئوية المكافئة للكسور الاعتيادية . ثم توضيح لماذا تمثل جميعها القيمة نفسها </w:t>
                    </w:r>
                    <w:proofErr w:type="spellStart"/>
                    <w:r w:rsidRPr="00266564">
                      <w:rPr>
                        <w:rFonts w:cs="الشهيد محمد الدره"/>
                        <w:b/>
                        <w:rtl/>
                      </w:rPr>
                      <w:t>،</w:t>
                    </w:r>
                    <w:proofErr w:type="spellEnd"/>
                    <w:r w:rsidRPr="00266564">
                      <w:rPr>
                        <w:rFonts w:cs="الشهيد محمد الدره"/>
                        <w:b/>
                        <w:rtl/>
                      </w:rPr>
                      <w:t xml:space="preserve"> وحساب النسب المئوية لعدد صحيح غير سالب</w:t>
                    </w:r>
                    <w:r w:rsidRPr="00266564">
                      <w:rPr>
                        <w:rFonts w:cs="الشهيد محمد الدره" w:hint="cs"/>
                        <w:b/>
                        <w:rtl/>
                      </w:rPr>
                      <w:t xml:space="preserve"> </w:t>
                    </w:r>
                  </w:p>
                  <w:p w:rsidR="00354211" w:rsidRPr="001B79C9" w:rsidRDefault="00354211" w:rsidP="00266564">
                    <w:pPr>
                      <w:shd w:val="clear" w:color="auto" w:fill="CCFFFF"/>
                      <w:spacing w:after="0"/>
                      <w:jc w:val="center"/>
                      <w:rPr>
                        <w:rFonts w:cs="Fanan"/>
                        <w:sz w:val="24"/>
                        <w:szCs w:val="24"/>
                        <w:rtl/>
                      </w:rPr>
                    </w:pPr>
                    <w:r w:rsidRPr="001B79C9">
                      <w:rPr>
                        <w:rFonts w:cs="Fanan" w:hint="cs"/>
                        <w:sz w:val="24"/>
                        <w:szCs w:val="24"/>
                        <w:rtl/>
                      </w:rPr>
                      <w:t xml:space="preserve">ضمن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266564" w:rsidRDefault="00354211" w:rsidP="00266564">
                    <w:pPr>
                      <w:rPr>
                        <w:rFonts w:cs="الشهيد محمد الدره"/>
                        <w:b/>
                        <w:rtl/>
                      </w:rPr>
                    </w:pPr>
                    <w:r w:rsidRPr="00266564">
                      <w:rPr>
                        <w:rFonts w:cs="الشهيد محمد الدره"/>
                        <w:b/>
                        <w:rtl/>
                      </w:rPr>
                      <w:t xml:space="preserve">حساب النسب المئوية لكميات </w:t>
                    </w:r>
                    <w:proofErr w:type="spellStart"/>
                    <w:r w:rsidRPr="00266564">
                      <w:rPr>
                        <w:rFonts w:cs="الشهيد محمد الدره"/>
                        <w:b/>
                        <w:rtl/>
                      </w:rPr>
                      <w:t>،</w:t>
                    </w:r>
                    <w:proofErr w:type="spellEnd"/>
                    <w:r w:rsidRPr="00266564">
                      <w:rPr>
                        <w:rFonts w:cs="الشهيد محمد الدره"/>
                        <w:b/>
                        <w:rtl/>
                      </w:rPr>
                      <w:t xml:space="preserve"> ثم حل مسائل تحتوي إرشادات .  ويتم تحقيق ذلك من خلال مناقشة أمثلة وتمارين الدرس </w:t>
                    </w:r>
                    <w:proofErr w:type="spellStart"/>
                    <w:r w:rsidRPr="00266564">
                      <w:rPr>
                        <w:rFonts w:cs="الشهيد محمد الدره"/>
                        <w:b/>
                        <w:rtl/>
                      </w:rPr>
                      <w:t>)</w:t>
                    </w:r>
                    <w:proofErr w:type="spellEnd"/>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166" style="position:absolute;left:7289;top:3329;width:2239;height:336" coordorigin="7588,3600" coordsize="2239,336">
              <v:roundrect id="_x0000_s1167" style="position:absolute;left:7588;top:3600;width:2239;height:317" arcsize="10923f" fillcolor="green" stroked="f" strokeweight="0">
                <v:fill color2="black [3200]"/>
                <v:shadow on="t" type="perspective" color="#7f7f7f [1601]" offset="1pt" offset2="-3pt"/>
              </v:roundrect>
              <v:shape id="_x0000_s1168"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169" style="position:absolute;left:8812;top:4385;width:3402;height:5669;mso-position-vertical-relative:page" filled="f" fillcolor="#fff7f7" strokecolor="#030" strokeweight="1pt">
              <v:shadow type="perspective" color="#930" offset="1pt" offset2="-1pt"/>
              <v:textbox style="mso-next-textbox:#_x0000_s1169" inset=".5mm,.3mm,.5mm,.3mm">
                <w:txbxContent>
                  <w:p w:rsidR="00354211" w:rsidRDefault="00354211" w:rsidP="00A47118">
                    <w:pPr>
                      <w:tabs>
                        <w:tab w:val="left" w:pos="3876"/>
                      </w:tabs>
                      <w:spacing w:after="0"/>
                      <w:rPr>
                        <w:rFonts w:cs="الشهيد محمد الدره"/>
                        <w:b/>
                        <w:rtl/>
                      </w:rPr>
                    </w:pPr>
                    <w:r w:rsidRPr="00266564">
                      <w:rPr>
                        <w:rFonts w:cs="الشهيد محمد الدره" w:hint="cs"/>
                        <w:b/>
                        <w:rtl/>
                      </w:rPr>
                      <w:t>1-أسئلة التعزيز :</w:t>
                    </w:r>
                  </w:p>
                  <w:p w:rsidR="00354211" w:rsidRPr="00266564" w:rsidRDefault="00354211" w:rsidP="00A47118">
                    <w:pPr>
                      <w:tabs>
                        <w:tab w:val="left" w:pos="3876"/>
                      </w:tabs>
                      <w:spacing w:after="0"/>
                      <w:rPr>
                        <w:rFonts w:cs="الشهيد محمد الدره"/>
                        <w:b/>
                        <w:i/>
                        <w:iCs/>
                        <w:u w:val="single"/>
                        <w:rtl/>
                      </w:rPr>
                    </w:pPr>
                    <w:r w:rsidRPr="00266564">
                      <w:rPr>
                        <w:rFonts w:cs="الشهيد محمد الدره" w:hint="cs"/>
                        <w:b/>
                        <w:rtl/>
                      </w:rPr>
                      <w:t xml:space="preserve"> دليل المعلم .</w:t>
                    </w:r>
                  </w:p>
                  <w:p w:rsidR="00354211" w:rsidRDefault="00354211" w:rsidP="00A47118">
                    <w:pPr>
                      <w:spacing w:after="0" w:line="240" w:lineRule="auto"/>
                      <w:ind w:left="75"/>
                      <w:jc w:val="both"/>
                      <w:rPr>
                        <w:rFonts w:cs="الشهيد محمد الدره"/>
                        <w:b/>
                        <w:rtl/>
                      </w:rPr>
                    </w:pPr>
                    <w:proofErr w:type="spellStart"/>
                    <w:r w:rsidRPr="00266564">
                      <w:rPr>
                        <w:rFonts w:cs="الشهيد محمد الدره" w:hint="cs"/>
                        <w:b/>
                        <w:rtl/>
                      </w:rPr>
                      <w:t>2-</w:t>
                    </w:r>
                    <w:proofErr w:type="spellEnd"/>
                    <w:r w:rsidRPr="00266564">
                      <w:rPr>
                        <w:rFonts w:cs="الشهيد محمد الدره" w:hint="cs"/>
                        <w:b/>
                        <w:rtl/>
                      </w:rPr>
                      <w:t xml:space="preserve"> فقرة استعد </w:t>
                    </w:r>
                    <w:proofErr w:type="spellStart"/>
                    <w:r w:rsidRPr="00266564">
                      <w:rPr>
                        <w:rFonts w:cs="الشهيد محمد الدره" w:hint="cs"/>
                        <w:b/>
                        <w:rtl/>
                      </w:rPr>
                      <w:t>:</w:t>
                    </w:r>
                    <w:proofErr w:type="spellEnd"/>
                    <w:r w:rsidRPr="00266564">
                      <w:rPr>
                        <w:rFonts w:cs="الشهيد محمد الدره" w:hint="cs"/>
                        <w:b/>
                        <w:rtl/>
                      </w:rPr>
                      <w:t xml:space="preserve">  </w:t>
                    </w:r>
                  </w:p>
                  <w:p w:rsidR="00354211" w:rsidRPr="00266564" w:rsidRDefault="00354211" w:rsidP="00A47118">
                    <w:pPr>
                      <w:spacing w:after="0" w:line="240" w:lineRule="auto"/>
                      <w:ind w:left="75"/>
                      <w:jc w:val="both"/>
                      <w:rPr>
                        <w:rFonts w:cs="الشهيد محمد الدره"/>
                        <w:b/>
                        <w:rtl/>
                      </w:rPr>
                    </w:pPr>
                    <w:proofErr w:type="spellStart"/>
                    <w:r w:rsidRPr="00266564">
                      <w:rPr>
                        <w:rFonts w:cs="الشهيد محمد الدره" w:hint="cs"/>
                        <w:b/>
                        <w:rtl/>
                      </w:rPr>
                      <w:t>(</w:t>
                    </w:r>
                    <w:proofErr w:type="spellEnd"/>
                    <w:r w:rsidRPr="00266564">
                      <w:rPr>
                        <w:rFonts w:cs="الشهيد محمد الدره" w:hint="cs"/>
                        <w:b/>
                        <w:rtl/>
                      </w:rPr>
                      <w:t xml:space="preserve"> كتاب الطالب </w:t>
                    </w:r>
                    <w:proofErr w:type="spellStart"/>
                    <w:r w:rsidRPr="00266564">
                      <w:rPr>
                        <w:rFonts w:cs="الشهيد محمد الدره" w:hint="cs"/>
                        <w:b/>
                        <w:rtl/>
                      </w:rPr>
                      <w:t>)</w:t>
                    </w:r>
                    <w:proofErr w:type="spellEnd"/>
                    <w:r w:rsidRPr="00266564">
                      <w:rPr>
                        <w:rFonts w:cs="الشهيد محمد الدره" w:hint="cs"/>
                        <w:b/>
                        <w:rtl/>
                      </w:rPr>
                      <w:t xml:space="preserve"> </w:t>
                    </w:r>
                  </w:p>
                  <w:p w:rsidR="00354211" w:rsidRDefault="00354211" w:rsidP="00A47118">
                    <w:pPr>
                      <w:spacing w:after="0"/>
                      <w:jc w:val="lowKashida"/>
                      <w:rPr>
                        <w:rFonts w:cs="الشهيد محمد الدره"/>
                        <w:b/>
                        <w:rtl/>
                      </w:rPr>
                    </w:pPr>
                    <w:proofErr w:type="spellStart"/>
                    <w:r w:rsidRPr="00266564">
                      <w:rPr>
                        <w:rFonts w:cs="الشهيد محمد الدره" w:hint="cs"/>
                        <w:b/>
                        <w:rtl/>
                      </w:rPr>
                      <w:t>3-</w:t>
                    </w:r>
                    <w:proofErr w:type="spellEnd"/>
                    <w:r w:rsidRPr="00266564">
                      <w:rPr>
                        <w:rFonts w:cs="الشهيد محمد الدره" w:hint="cs"/>
                        <w:b/>
                        <w:rtl/>
                      </w:rPr>
                      <w:t xml:space="preserve"> أمثلة الدرس </w:t>
                    </w:r>
                    <w:proofErr w:type="spellStart"/>
                    <w:r w:rsidRPr="00266564">
                      <w:rPr>
                        <w:rFonts w:cs="الشهيد محمد الدره" w:hint="cs"/>
                        <w:b/>
                        <w:rtl/>
                      </w:rPr>
                      <w:t>:</w:t>
                    </w:r>
                    <w:proofErr w:type="spellEnd"/>
                    <w:r w:rsidRPr="00266564">
                      <w:rPr>
                        <w:rFonts w:cs="الشهيد محمد الدره" w:hint="cs"/>
                        <w:b/>
                        <w:rtl/>
                      </w:rPr>
                      <w:t xml:space="preserve">  </w:t>
                    </w:r>
                  </w:p>
                  <w:p w:rsidR="00354211" w:rsidRDefault="00354211" w:rsidP="00A47118">
                    <w:pPr>
                      <w:spacing w:after="0"/>
                      <w:jc w:val="lowKashida"/>
                      <w:rPr>
                        <w:rFonts w:cs="الشهيد محمد الدره"/>
                        <w:b/>
                        <w:rtl/>
                      </w:rPr>
                    </w:pPr>
                    <w:r w:rsidRPr="00266564">
                      <w:rPr>
                        <w:rFonts w:cs="الشهيد محمد الدره" w:hint="cs"/>
                        <w:b/>
                        <w:rtl/>
                      </w:rPr>
                      <w:t xml:space="preserve">مناقشة أمثلة الدرس   ثم تحقق من فهمك </w:t>
                    </w:r>
                  </w:p>
                  <w:p w:rsidR="00354211" w:rsidRDefault="00354211" w:rsidP="00A47118">
                    <w:pPr>
                      <w:spacing w:after="0"/>
                      <w:jc w:val="lowKashida"/>
                      <w:rPr>
                        <w:rFonts w:cs="الشهيد محمد الدره"/>
                        <w:b/>
                        <w:rtl/>
                      </w:rPr>
                    </w:pPr>
                    <w:r>
                      <w:rPr>
                        <w:rFonts w:cs="الشهيد محمد الدره" w:hint="cs"/>
                        <w:b/>
                        <w:rtl/>
                      </w:rPr>
                      <w:t xml:space="preserve">  </w:t>
                    </w:r>
                    <w:proofErr w:type="spellStart"/>
                    <w:r w:rsidRPr="00266564">
                      <w:rPr>
                        <w:rFonts w:cs="الشهيد محمد الدره" w:hint="cs"/>
                        <w:b/>
                        <w:rtl/>
                      </w:rPr>
                      <w:t>(</w:t>
                    </w:r>
                    <w:proofErr w:type="spellEnd"/>
                    <w:r w:rsidRPr="00266564">
                      <w:rPr>
                        <w:rFonts w:cs="الشهيد محمد الدره" w:hint="cs"/>
                        <w:b/>
                        <w:rtl/>
                      </w:rPr>
                      <w:t xml:space="preserve"> تقويم تكويني </w:t>
                    </w:r>
                    <w:proofErr w:type="spellStart"/>
                    <w:r w:rsidRPr="00266564">
                      <w:rPr>
                        <w:rFonts w:cs="الشهيد محمد الدره" w:hint="cs"/>
                        <w:b/>
                        <w:rtl/>
                      </w:rPr>
                      <w:t>)</w:t>
                    </w:r>
                    <w:proofErr w:type="spellEnd"/>
                    <w:r w:rsidRPr="00266564">
                      <w:rPr>
                        <w:rFonts w:cs="الشهيد محمد الدره" w:hint="cs"/>
                        <w:b/>
                        <w:rtl/>
                      </w:rPr>
                      <w:t xml:space="preserve"> </w:t>
                    </w:r>
                  </w:p>
                  <w:p w:rsidR="00354211" w:rsidRDefault="00354211" w:rsidP="00266564">
                    <w:pPr>
                      <w:spacing w:after="0" w:line="360" w:lineRule="auto"/>
                      <w:ind w:left="75"/>
                      <w:jc w:val="both"/>
                      <w:rPr>
                        <w:rFonts w:cs="الشهيد محمد الدره"/>
                        <w:b/>
                        <w:sz w:val="24"/>
                        <w:szCs w:val="24"/>
                        <w:rtl/>
                      </w:rPr>
                    </w:pPr>
                    <w:proofErr w:type="spellStart"/>
                    <w:r w:rsidRPr="00266564">
                      <w:rPr>
                        <w:rFonts w:cs="الشهيد محمد الدره" w:hint="cs"/>
                        <w:b/>
                        <w:rtl/>
                      </w:rPr>
                      <w:t>4-</w:t>
                    </w:r>
                    <w:proofErr w:type="spellEnd"/>
                    <w:r w:rsidRPr="00266564">
                      <w:rPr>
                        <w:rFonts w:cs="الشهيد محمد الدره" w:hint="cs"/>
                        <w:b/>
                        <w:rtl/>
                      </w:rPr>
                      <w:t xml:space="preserve"> المحتوى الرياضي  </w:t>
                    </w:r>
                    <w:proofErr w:type="spellStart"/>
                    <w:r w:rsidRPr="00266564">
                      <w:rPr>
                        <w:rFonts w:cs="الشهيد محمد الدره" w:hint="cs"/>
                        <w:b/>
                        <w:rtl/>
                      </w:rPr>
                      <w:t>:</w:t>
                    </w:r>
                    <w:proofErr w:type="spellEnd"/>
                    <w:r w:rsidRPr="00266564">
                      <w:rPr>
                        <w:rFonts w:cs="الشهيد محمد الدره"/>
                        <w:b/>
                        <w:sz w:val="24"/>
                        <w:szCs w:val="24"/>
                        <w:rtl/>
                      </w:rPr>
                      <w:t xml:space="preserve"> </w:t>
                    </w:r>
                  </w:p>
                  <w:p w:rsidR="00354211" w:rsidRPr="00266564" w:rsidRDefault="00354211" w:rsidP="00266564">
                    <w:pPr>
                      <w:spacing w:after="0" w:line="360" w:lineRule="auto"/>
                      <w:ind w:left="75"/>
                      <w:jc w:val="both"/>
                      <w:rPr>
                        <w:rFonts w:cs="الشهيد محمد الدره"/>
                        <w:b/>
                        <w:sz w:val="24"/>
                        <w:szCs w:val="24"/>
                        <w:rtl/>
                      </w:rPr>
                    </w:pPr>
                    <w:r w:rsidRPr="00266564">
                      <w:rPr>
                        <w:rFonts w:cs="الشهيد محمد الدره"/>
                        <w:b/>
                        <w:sz w:val="24"/>
                        <w:szCs w:val="24"/>
                        <w:rtl/>
                      </w:rPr>
                      <w:t>إحدى طرق تقدير النسبة المئوية من عدد هي تقريب النسبة المئوية بكسر اعتيادي ثم إيجاد ناتج الضرب</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170" style="position:absolute;left:4894;top:4385;width:3402;height:5669;mso-position-vertical-relative:page" filled="f" fillcolor="#fff7f7" strokecolor="#030" strokeweight="1pt">
              <v:shadow type="perspective" color="#930" offset="1pt" offset2="-1pt"/>
              <v:textbox style="mso-next-textbox:#_x0000_s1170" inset=".5mm,.3mm,.5mm,.3mm">
                <w:txbxContent>
                  <w:p w:rsidR="00354211" w:rsidRPr="00ED3127" w:rsidRDefault="00354211" w:rsidP="00A47118">
                    <w:pPr>
                      <w:spacing w:line="360" w:lineRule="auto"/>
                      <w:ind w:left="75"/>
                      <w:jc w:val="both"/>
                      <w:rPr>
                        <w:rFonts w:cs="Fanan"/>
                        <w:sz w:val="24"/>
                        <w:szCs w:val="24"/>
                        <w:rtl/>
                      </w:rPr>
                    </w:pPr>
                  </w:p>
                  <w:p w:rsidR="00354211" w:rsidRPr="00266564" w:rsidRDefault="00354211" w:rsidP="00A47118">
                    <w:pPr>
                      <w:rPr>
                        <w:rFonts w:cs="الشهيد محمد الدره"/>
                        <w:b/>
                        <w:i/>
                        <w:iCs/>
                        <w:u w:val="single"/>
                        <w:rtl/>
                      </w:rPr>
                    </w:pPr>
                    <w:r w:rsidRPr="00266564">
                      <w:rPr>
                        <w:rFonts w:cs="الشهيد محمد الدره" w:hint="cs"/>
                        <w:b/>
                        <w:rtl/>
                      </w:rPr>
                      <w:t xml:space="preserve">1-فقرة تأكد : يحل جميع الطلاب تمارين فقرة تأكد للتأكد من فهمهم </w:t>
                    </w:r>
                    <w:proofErr w:type="spellStart"/>
                    <w:r w:rsidRPr="00266564">
                      <w:rPr>
                        <w:rFonts w:cs="الشهيد محمد الدره" w:hint="cs"/>
                        <w:b/>
                        <w:rtl/>
                      </w:rPr>
                      <w:t>(</w:t>
                    </w:r>
                    <w:proofErr w:type="spellEnd"/>
                    <w:r w:rsidRPr="00266564">
                      <w:rPr>
                        <w:rFonts w:cs="الشهيد محمد الدره" w:hint="cs"/>
                        <w:b/>
                        <w:rtl/>
                      </w:rPr>
                      <w:t xml:space="preserve"> تقويم تكويني </w:t>
                    </w:r>
                    <w:proofErr w:type="spellStart"/>
                    <w:r w:rsidRPr="00266564">
                      <w:rPr>
                        <w:rFonts w:cs="الشهيد محمد الدره" w:hint="cs"/>
                        <w:b/>
                        <w:rtl/>
                      </w:rPr>
                      <w:t>)</w:t>
                    </w:r>
                    <w:proofErr w:type="spellEnd"/>
                    <w:r w:rsidRPr="00266564">
                      <w:rPr>
                        <w:rFonts w:cs="الشهيد محمد الدره" w:hint="cs"/>
                        <w:b/>
                        <w:rtl/>
                      </w:rPr>
                      <w:t xml:space="preserve"> </w:t>
                    </w:r>
                  </w:p>
                  <w:p w:rsidR="00354211" w:rsidRPr="00266564" w:rsidRDefault="00354211" w:rsidP="00A47118">
                    <w:pPr>
                      <w:spacing w:line="360" w:lineRule="auto"/>
                      <w:ind w:left="75"/>
                      <w:jc w:val="both"/>
                      <w:rPr>
                        <w:rFonts w:cs="الشهيد محمد الدره"/>
                        <w:b/>
                        <w:rtl/>
                      </w:rPr>
                    </w:pPr>
                    <w:proofErr w:type="spellStart"/>
                    <w:r w:rsidRPr="00266564">
                      <w:rPr>
                        <w:rFonts w:cs="الشهيد محمد الدره" w:hint="cs"/>
                        <w:b/>
                        <w:rtl/>
                      </w:rPr>
                      <w:t>2-</w:t>
                    </w:r>
                    <w:proofErr w:type="spellEnd"/>
                    <w:r w:rsidRPr="00266564">
                      <w:rPr>
                        <w:rFonts w:cs="الشهيد محمد الدره" w:hint="cs"/>
                        <w:b/>
                        <w:rtl/>
                      </w:rPr>
                      <w:t xml:space="preserve"> فقرة تدرب وحل المسائل : يتم توزيع التمارين على الطلاب حسب مستوياتهم كواجب منزلي  </w:t>
                    </w:r>
                  </w:p>
                  <w:p w:rsidR="00354211" w:rsidRPr="00266564" w:rsidRDefault="00354211" w:rsidP="00A47118">
                    <w:pPr>
                      <w:spacing w:line="360" w:lineRule="auto"/>
                      <w:ind w:left="75"/>
                      <w:jc w:val="both"/>
                      <w:rPr>
                        <w:rFonts w:cs="الشهيد محمد الدره"/>
                        <w:b/>
                        <w:rtl/>
                      </w:rPr>
                    </w:pPr>
                    <w:r w:rsidRPr="00266564">
                      <w:rPr>
                        <w:rFonts w:cs="الشهيد محمد الدره" w:hint="cs"/>
                        <w:b/>
                        <w:rtl/>
                      </w:rPr>
                      <w:t xml:space="preserve">3-مناقشة الواجب المنزلي </w:t>
                    </w:r>
                    <w:proofErr w:type="spellStart"/>
                    <w:r w:rsidRPr="00266564">
                      <w:rPr>
                        <w:rFonts w:cs="الشهيد محمد الدره" w:hint="cs"/>
                        <w:b/>
                        <w:rtl/>
                      </w:rPr>
                      <w:t>(</w:t>
                    </w:r>
                    <w:proofErr w:type="spellEnd"/>
                    <w:r w:rsidRPr="00266564">
                      <w:rPr>
                        <w:rFonts w:cs="الشهيد محمد الدره" w:hint="cs"/>
                        <w:b/>
                        <w:rtl/>
                      </w:rPr>
                      <w:t xml:space="preserve"> تمارين تدرب وحل المسائل ومسائل مهارات التفكير العليا </w:t>
                    </w:r>
                    <w:proofErr w:type="spellStart"/>
                    <w:r w:rsidRPr="00266564">
                      <w:rPr>
                        <w:rFonts w:cs="الشهيد محمد الدره" w:hint="cs"/>
                        <w:b/>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171" style="position:absolute;left:1027;top:4385;width:3402;height:5669;mso-position-vertical-relative:page" filled="f" fillcolor="#fff7f7" strokecolor="#030" strokeweight="1pt">
              <v:shadow type="perspective" color="#930" offset="1pt" offset2="-1pt"/>
              <v:textbox style="mso-next-textbox:#_x0000_s1171" inset=".5mm,.3mm,.5mm,.3mm">
                <w:txbxContent>
                  <w:p w:rsidR="00354211" w:rsidRPr="00AF3050" w:rsidRDefault="00354211" w:rsidP="00A47118">
                    <w:pPr>
                      <w:spacing w:line="360" w:lineRule="auto"/>
                      <w:jc w:val="both"/>
                      <w:rPr>
                        <w:rFonts w:cs="Fanan"/>
                        <w:sz w:val="24"/>
                        <w:szCs w:val="24"/>
                      </w:rPr>
                    </w:pPr>
                  </w:p>
                  <w:p w:rsidR="00354211" w:rsidRPr="00266564" w:rsidRDefault="00354211" w:rsidP="00266564">
                    <w:pPr>
                      <w:rPr>
                        <w:rFonts w:cs="الشهيد محمد الدره"/>
                        <w:b/>
                        <w:noProof/>
                        <w:rtl/>
                      </w:rPr>
                    </w:pPr>
                    <w:r w:rsidRPr="00266564">
                      <w:rPr>
                        <w:rFonts w:cs="الشهيد محمد الدره"/>
                        <w:b/>
                        <w:noProof/>
                        <w:rtl/>
                      </w:rPr>
                      <w:t>أخبر الطلاب أن عدد طلاب صف آخر هو 120</w:t>
                    </w:r>
                    <w:r w:rsidRPr="00266564">
                      <w:rPr>
                        <w:rFonts w:cs="Al-KsorZulfiMath" w:hint="cs"/>
                        <w:b/>
                        <w:noProof/>
                        <w:rtl/>
                      </w:rPr>
                      <w:t>ﺔ</w:t>
                    </w:r>
                    <w:r w:rsidRPr="00266564">
                      <w:rPr>
                        <w:rFonts w:cs="الشهيد محمد الدره"/>
                        <w:b/>
                        <w:noProof/>
                        <w:rtl/>
                      </w:rPr>
                      <w:t xml:space="preserve"> تقريباً من عدد الطلاب في هذا الصف ، ثم اطلب تقدير عدد طلاب ذلك الصف على ورقة . </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172"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173" style="position:absolute;left:1031;top:10162;width:7262;height:1049;v-text-anchor:middle" arcsize="10923f" filled="f" fillcolor="#cff" strokecolor="green" strokeweight="1pt">
              <v:fill color2="#ccc0d9 [1303]"/>
              <v:shadow type="perspective" color="#3f3151 [1607]" opacity=".5" offset="1pt" offset2="-3pt"/>
              <v:textbox style="mso-next-textbox:#_x0000_s1173"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4"/>
                              <w:szCs w:val="4"/>
                              <w:rtl/>
                            </w:rPr>
                          </w:pPr>
                          <w:r w:rsidRPr="004F477F">
                            <w:rPr>
                              <w:rFonts w:cs="Sultan bold"/>
                              <w:color w:val="FF0000"/>
                              <w:sz w:val="4"/>
                              <w:szCs w:val="4"/>
                              <w:rtl/>
                            </w:rPr>
                            <w:softHyphen/>
                          </w:r>
                          <w:r w:rsidRPr="004F477F">
                            <w:rPr>
                              <w:rFonts w:cs="Sultan bold" w:hint="cs"/>
                              <w:color w:val="FF0000"/>
                              <w:sz w:val="4"/>
                              <w:szCs w:val="4"/>
                              <w:rtl/>
                            </w:rPr>
                            <w:softHyphen/>
                            <w:t>المصدر</w:t>
                          </w:r>
                        </w:p>
                      </w:tc>
                      <w:tc>
                        <w:tcPr>
                          <w:tcW w:w="1421" w:type="dxa"/>
                          <w:shd w:val="clear" w:color="auto" w:fill="FF5050"/>
                          <w:vAlign w:val="center"/>
                        </w:tcPr>
                        <w:p w:rsidR="00354211" w:rsidRPr="004F477F" w:rsidRDefault="00354211" w:rsidP="001D0D32">
                          <w:pPr>
                            <w:jc w:val="center"/>
                            <w:rPr>
                              <w:rFonts w:cs="Sultan bold"/>
                              <w:sz w:val="4"/>
                              <w:szCs w:val="4"/>
                              <w:rtl/>
                            </w:rPr>
                          </w:pPr>
                          <w:r w:rsidRPr="004F477F">
                            <w:rPr>
                              <w:rFonts w:cs="Sultan bold" w:hint="cs"/>
                              <w:sz w:val="4"/>
                              <w:szCs w:val="4"/>
                              <w:rtl/>
                            </w:rPr>
                            <w:t>دون المتوسط</w:t>
                          </w:r>
                        </w:p>
                      </w:tc>
                      <w:tc>
                        <w:tcPr>
                          <w:tcW w:w="1800" w:type="dxa"/>
                          <w:shd w:val="clear" w:color="auto" w:fill="00B050"/>
                          <w:vAlign w:val="center"/>
                        </w:tcPr>
                        <w:p w:rsidR="00354211" w:rsidRPr="004F477F" w:rsidRDefault="00354211" w:rsidP="001D0D32">
                          <w:pPr>
                            <w:jc w:val="center"/>
                            <w:rPr>
                              <w:rFonts w:cs="Sultan bold"/>
                              <w:sz w:val="4"/>
                              <w:szCs w:val="4"/>
                              <w:rtl/>
                            </w:rPr>
                          </w:pPr>
                          <w:r w:rsidRPr="004F477F">
                            <w:rPr>
                              <w:rFonts w:cs="Sultan bold" w:hint="cs"/>
                              <w:sz w:val="4"/>
                              <w:szCs w:val="4"/>
                              <w:rtl/>
                            </w:rPr>
                            <w:t>ضمن المتوسط</w:t>
                          </w:r>
                        </w:p>
                      </w:tc>
                      <w:tc>
                        <w:tcPr>
                          <w:tcW w:w="1549" w:type="dxa"/>
                          <w:shd w:val="clear" w:color="auto" w:fill="00B0F0"/>
                          <w:vAlign w:val="center"/>
                        </w:tcPr>
                        <w:p w:rsidR="00354211" w:rsidRPr="004F477F" w:rsidRDefault="00354211" w:rsidP="001D0D32">
                          <w:pPr>
                            <w:jc w:val="center"/>
                            <w:rPr>
                              <w:rFonts w:cs="Sultan bold"/>
                              <w:sz w:val="4"/>
                              <w:szCs w:val="4"/>
                              <w:rtl/>
                            </w:rPr>
                          </w:pPr>
                          <w:r w:rsidRPr="004F477F">
                            <w:rPr>
                              <w:rFonts w:cs="Sultan bold" w:hint="cs"/>
                              <w:sz w:val="4"/>
                              <w:szCs w:val="4"/>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4"/>
                              <w:szCs w:val="4"/>
                              <w:rtl/>
                            </w:rPr>
                          </w:pPr>
                          <w:r w:rsidRPr="004F477F">
                            <w:rPr>
                              <w:rFonts w:cs="Fanan" w:hint="cs"/>
                              <w:color w:val="FF0000"/>
                              <w:sz w:val="4"/>
                              <w:szCs w:val="4"/>
                              <w:rtl/>
                            </w:rPr>
                            <w:t>دليل المعلم</w:t>
                          </w:r>
                        </w:p>
                      </w:tc>
                      <w:tc>
                        <w:tcPr>
                          <w:tcW w:w="1421" w:type="dxa"/>
                          <w:vAlign w:val="center"/>
                        </w:tcPr>
                        <w:p w:rsidR="00354211" w:rsidRPr="004F477F" w:rsidRDefault="00354211" w:rsidP="001D0D32">
                          <w:pPr>
                            <w:jc w:val="center"/>
                            <w:rPr>
                              <w:rFonts w:cs="Fanan"/>
                              <w:sz w:val="4"/>
                              <w:szCs w:val="4"/>
                            </w:rPr>
                          </w:pPr>
                        </w:p>
                      </w:tc>
                      <w:tc>
                        <w:tcPr>
                          <w:tcW w:w="1800" w:type="dxa"/>
                          <w:vAlign w:val="center"/>
                        </w:tcPr>
                        <w:p w:rsidR="00354211" w:rsidRPr="004F477F" w:rsidRDefault="00354211" w:rsidP="001D0D32">
                          <w:pPr>
                            <w:jc w:val="center"/>
                            <w:rPr>
                              <w:rFonts w:cs="Fanan"/>
                              <w:sz w:val="4"/>
                              <w:szCs w:val="4"/>
                            </w:rPr>
                          </w:pPr>
                        </w:p>
                      </w:tc>
                      <w:tc>
                        <w:tcPr>
                          <w:tcW w:w="1549" w:type="dxa"/>
                          <w:vAlign w:val="center"/>
                        </w:tcPr>
                        <w:p w:rsidR="00354211" w:rsidRPr="004F477F" w:rsidRDefault="00354211" w:rsidP="001D0D32">
                          <w:pPr>
                            <w:jc w:val="center"/>
                            <w:rPr>
                              <w:rFonts w:cs="Fanan"/>
                              <w:sz w:val="4"/>
                              <w:szCs w:val="4"/>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4"/>
                              <w:szCs w:val="4"/>
                              <w:rtl/>
                            </w:rPr>
                          </w:pPr>
                          <w:r w:rsidRPr="004F477F">
                            <w:rPr>
                              <w:rFonts w:cs="Fanan" w:hint="cs"/>
                              <w:color w:val="FF0000"/>
                              <w:sz w:val="4"/>
                              <w:szCs w:val="4"/>
                              <w:rtl/>
                            </w:rPr>
                            <w:t>كتاب التمارين</w:t>
                          </w:r>
                        </w:p>
                      </w:tc>
                      <w:tc>
                        <w:tcPr>
                          <w:tcW w:w="1421" w:type="dxa"/>
                          <w:vAlign w:val="center"/>
                        </w:tcPr>
                        <w:p w:rsidR="00354211" w:rsidRPr="004F477F" w:rsidRDefault="00354211" w:rsidP="001D0D32">
                          <w:pPr>
                            <w:jc w:val="center"/>
                            <w:rPr>
                              <w:rFonts w:cs="Fanan"/>
                              <w:sz w:val="4"/>
                              <w:szCs w:val="4"/>
                            </w:rPr>
                          </w:pPr>
                        </w:p>
                      </w:tc>
                      <w:tc>
                        <w:tcPr>
                          <w:tcW w:w="1800" w:type="dxa"/>
                          <w:vAlign w:val="center"/>
                        </w:tcPr>
                        <w:p w:rsidR="00354211" w:rsidRPr="004F477F" w:rsidRDefault="00354211" w:rsidP="001D0D32">
                          <w:pPr>
                            <w:jc w:val="center"/>
                            <w:rPr>
                              <w:rFonts w:cs="Fanan"/>
                              <w:sz w:val="4"/>
                              <w:szCs w:val="4"/>
                            </w:rPr>
                          </w:pPr>
                        </w:p>
                      </w:tc>
                      <w:tc>
                        <w:tcPr>
                          <w:tcW w:w="1549" w:type="dxa"/>
                          <w:vAlign w:val="center"/>
                        </w:tcPr>
                        <w:p w:rsidR="00354211" w:rsidRPr="004F477F" w:rsidRDefault="00354211" w:rsidP="001D0D32">
                          <w:pPr>
                            <w:jc w:val="center"/>
                            <w:rPr>
                              <w:rFonts w:cs="Fanan"/>
                              <w:sz w:val="4"/>
                              <w:szCs w:val="4"/>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174"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175" style="position:absolute;left:1373;top:4601;width:2759;height:506" coordorigin="8358,3332" coordsize="2759,506">
              <v:rect id="_x0000_s1176" style="position:absolute;left:8358;top:3332;width:2529;height:506" filled="f" fillcolor="red" stroked="f" strokecolor="red">
                <v:shadow on="t" type="perspective" color="#0d0d0d [3069]" opacity=".5" origin=",.5" offset="0,0" matrix=",,,.5,,-4768371582e-16"/>
                <v:textbox style="mso-next-textbox:#_x0000_s117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1177"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178" style="position:absolute;left:8812;top:10162;width:6981;height:1049;v-text-anchor:middle" arcsize="10923f" filled="f" fillcolor="#cff" strokecolor="green" strokeweight="1pt">
              <v:fill color2="#ccc0d9 [1303]"/>
              <v:shadow type="perspective" color="#3f3151 [1607]" opacity=".5" offset="1pt" offset2="-3pt"/>
              <v:textbox style="mso-next-textbox:#_x0000_s1178"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179" style="position:absolute;left:1373;top:7116;width:2754;height:506" coordorigin="1379,5894" coordsize="2754,506">
              <v:rect id="_x0000_s1180" style="position:absolute;left:1379;top:5894;width:2529;height:506" filled="f" fillcolor="red" stroked="f" strokecolor="red">
                <v:shadow on="t" type="perspective" color="#0d0d0d [3069]" opacity=".5" origin=",.5" offset="0,0" matrix=",,,.5,,-4768371582e-16"/>
                <v:textbox style="mso-next-textbox:#_x0000_s1180"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181"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182" style="position:absolute;left:0;text-align:left;margin-left:27.5pt;margin-top:1pt;width:746.95pt;height:511.8pt;z-index:251661312" coordorigin="942,1018" coordsize="14939,10236">
            <v:rect id="_x0000_s1183" style="position:absolute;left:13763;top:1619;width:2022;height:357" fillcolor="#0c9" strokecolor="#00b0f0">
              <v:shadow on="t" type="perspective" color="#0d0d0d [3069]" opacity=".5" origin=",.5" offset="0,0" matrix=",,,.5,,-4768371582e-16"/>
              <v:textbox style="mso-next-textbox:#_x0000_s1183"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184" style="position:absolute;left:12603;top:1621;width:1031;height:357" fillcolor="#0c9" strokecolor="#00b0f0">
              <v:shadow on="t" type="perspective" color="#0d0d0d [3069]" opacity=".5" origin=",.5" offset="0,0" matrix=",,,.5,,-4768371582e-16"/>
              <v:textbox style="mso-next-textbox:#_x0000_s1184"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185" style="position:absolute;left:11453;top:1622;width:1031;height:357" fillcolor="#0c9" strokecolor="#00b0f0">
              <v:shadow on="t" type="perspective" color="#0d0d0d [3069]" opacity=".5" origin=",.5" offset="0,0" matrix=",,,.5,,-4768371582e-16"/>
              <v:textbox style="mso-next-textbox:#_x0000_s1185"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186" style="position:absolute;left:13765;top:2049;width:2022;height:283;v-text-anchor:middle" filled="f" fillcolor="#9f6" strokecolor="#030">
              <v:shadow type="perspective" color="#930" offset="1pt" offset2="-1pt"/>
              <v:textbox style="mso-next-textbox:#_x0000_s1186" inset=".5mm,.3mm,.5mm,.3mm">
                <w:txbxContent>
                  <w:p w:rsidR="00354211" w:rsidRPr="00F33666" w:rsidRDefault="00354211" w:rsidP="00A47118">
                    <w:pPr>
                      <w:rPr>
                        <w:sz w:val="20"/>
                        <w:szCs w:val="24"/>
                        <w:rtl/>
                      </w:rPr>
                    </w:pPr>
                  </w:p>
                </w:txbxContent>
              </v:textbox>
            </v:rect>
            <v:rect id="_x0000_s1187" style="position:absolute;left:13768;top:2383;width:2022;height:283;v-text-anchor:middle" filled="f" fillcolor="#9f6" strokecolor="#030">
              <v:shadow type="perspective" color="#930" offset="1pt" offset2="-1pt"/>
              <v:textbox style="mso-next-textbox:#_x0000_s1187" inset=".5mm,.3mm,.5mm,.3mm">
                <w:txbxContent>
                  <w:p w:rsidR="00354211" w:rsidRPr="00330DB6" w:rsidRDefault="00354211" w:rsidP="00A47118">
                    <w:pPr>
                      <w:rPr>
                        <w:szCs w:val="28"/>
                      </w:rPr>
                    </w:pPr>
                  </w:p>
                </w:txbxContent>
              </v:textbox>
            </v:rect>
            <v:rect id="_x0000_s1188" style="position:absolute;left:13768;top:2714;width:2022;height:283;v-text-anchor:middle" filled="f" fillcolor="#9f6" strokecolor="#030">
              <v:shadow type="perspective" color="#930" offset="1pt" offset2="-1pt"/>
              <v:textbox style="mso-next-textbox:#_x0000_s1188" inset=".5mm,.3mm,.5mm,.3mm">
                <w:txbxContent>
                  <w:p w:rsidR="00354211" w:rsidRPr="00330DB6" w:rsidRDefault="00354211" w:rsidP="00A47118">
                    <w:pPr>
                      <w:rPr>
                        <w:szCs w:val="34"/>
                      </w:rPr>
                    </w:pPr>
                  </w:p>
                </w:txbxContent>
              </v:textbox>
            </v:rect>
            <v:rect id="_x0000_s1189" style="position:absolute;left:13764;top:2816;width:2022;height:283;v-text-anchor:middle" filled="f" fillcolor="#9f6" strokecolor="#030">
              <v:shadow type="perspective" color="#930" offset="1pt" offset2="-1pt"/>
              <v:textbox style="mso-next-textbox:#_x0000_s1189" inset=".5mm,.3mm,.5mm,.3mm">
                <w:txbxContent>
                  <w:p w:rsidR="00354211" w:rsidRPr="0097284D" w:rsidRDefault="00354211" w:rsidP="00A47118">
                    <w:pPr>
                      <w:jc w:val="center"/>
                      <w:rPr>
                        <w:rFonts w:cs="Fanan"/>
                        <w:sz w:val="34"/>
                        <w:szCs w:val="34"/>
                      </w:rPr>
                    </w:pPr>
                  </w:p>
                </w:txbxContent>
              </v:textbox>
            </v:rect>
            <v:rect id="_x0000_s1190" style="position:absolute;left:13769;top:3145;width:2022;height:283;v-text-anchor:middle" filled="f" fillcolor="#9f6" strokecolor="#030">
              <v:shadow type="perspective" color="#930" offset="1pt" offset2="-1pt"/>
              <v:textbox style="mso-next-textbox:#_x0000_s1190" inset=".5mm,.3mm,.5mm,.3mm">
                <w:txbxContent>
                  <w:p w:rsidR="00354211" w:rsidRPr="0097284D" w:rsidRDefault="00354211" w:rsidP="00A47118">
                    <w:pPr>
                      <w:rPr>
                        <w:rtl/>
                      </w:rPr>
                    </w:pPr>
                  </w:p>
                </w:txbxContent>
              </v:textbox>
            </v:rect>
            <v:rect id="_x0000_s1191" style="position:absolute;left:12603;top:2049;width:1031;height:283;v-text-anchor:middle" filled="f" fillcolor="#9f6" strokecolor="#030">
              <v:shadow type="perspective" color="#c60" offset="1pt" offset2="-1pt"/>
              <v:textbox style="mso-next-textbox:#_x0000_s1191"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192" style="position:absolute;left:12615;top:2382;width:1031;height:283;v-text-anchor:middle" filled="f" fillcolor="#9f6" strokecolor="#030">
              <v:shadow type="perspective" color="#c60" offset="1pt" offset2="-1pt"/>
              <v:textbox style="mso-next-textbox:#_x0000_s1192"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193" style="position:absolute;left:12613;top:2714;width:1031;height:283;v-text-anchor:middle" filled="f" fillcolor="#9f6" strokecolor="#030">
              <v:shadow type="perspective" color="#c60" offset="1pt" offset2="-1pt"/>
              <v:textbox style="mso-next-textbox:#_x0000_s119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194" style="position:absolute;left:12613;top:2813;width:1031;height:283;v-text-anchor:middle" filled="f" fillcolor="#9f6" strokecolor="#030">
              <v:shadow type="perspective" color="#c60" offset="1pt" offset2="-1pt"/>
              <v:textbox style="mso-next-textbox:#_x0000_s119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195" style="position:absolute;left:12613;top:3147;width:1031;height:283;v-text-anchor:middle" filled="f" fillcolor="#9f6" strokecolor="#030">
              <v:shadow type="perspective" color="#c60" offset="1pt" offset2="-1pt"/>
              <v:textbox style="mso-next-textbox:#_x0000_s119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196" style="position:absolute;left:11468;top:2049;width:1031;height:283;v-text-anchor:middle" filled="f" fillcolor="#9f6" strokecolor="#030">
              <v:shadow type="perspective" color="#c60" offset="1pt" offset2="-1pt"/>
              <v:textbox style="mso-next-textbox:#_x0000_s1196" inset=".5mm,.3mm,.5mm,.3mm">
                <w:txbxContent>
                  <w:p w:rsidR="00354211" w:rsidRPr="00330DB6" w:rsidRDefault="00354211" w:rsidP="00A47118">
                    <w:pPr>
                      <w:rPr>
                        <w:sz w:val="28"/>
                        <w:rtl/>
                      </w:rPr>
                    </w:pPr>
                  </w:p>
                </w:txbxContent>
              </v:textbox>
            </v:rect>
            <v:rect id="_x0000_s1197" style="position:absolute;left:11468;top:2382;width:1031;height:283;v-text-anchor:middle" filled="f" fillcolor="#9f6" strokecolor="#030">
              <v:shadow type="perspective" color="#c60" offset="1pt" offset2="-1pt"/>
              <v:textbox style="mso-next-textbox:#_x0000_s1197" inset=".5mm,.3mm,.5mm,.3mm">
                <w:txbxContent>
                  <w:p w:rsidR="00354211" w:rsidRPr="00330DB6" w:rsidRDefault="00354211" w:rsidP="00A47118">
                    <w:pPr>
                      <w:rPr>
                        <w:sz w:val="34"/>
                        <w:rtl/>
                      </w:rPr>
                    </w:pPr>
                  </w:p>
                </w:txbxContent>
              </v:textbox>
            </v:rect>
            <v:rect id="_x0000_s1198" style="position:absolute;left:11466;top:2714;width:1031;height:283;v-text-anchor:middle" filled="f" fillcolor="#9f6" strokecolor="#030">
              <v:shadow type="perspective" color="#c60" offset="1pt" offset2="-1pt"/>
              <v:textbox style="mso-next-textbox:#_x0000_s1198"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199" style="position:absolute;left:11466;top:2813;width:1031;height:283;v-text-anchor:middle" filled="f" fillcolor="#9f6" strokecolor="#030">
              <v:shadow type="perspective" color="#c60" offset="1pt" offset2="-1pt"/>
              <v:textbox style="mso-next-textbox:#_x0000_s1199" inset=".5mm,.3mm,.5mm,.3mm">
                <w:txbxContent>
                  <w:p w:rsidR="00354211" w:rsidRPr="0012073A" w:rsidRDefault="00354211" w:rsidP="00A47118">
                    <w:pPr>
                      <w:rPr>
                        <w:sz w:val="34"/>
                        <w:rtl/>
                      </w:rPr>
                    </w:pPr>
                  </w:p>
                </w:txbxContent>
              </v:textbox>
            </v:rect>
            <v:rect id="_x0000_s1200" style="position:absolute;left:11466;top:3147;width:1031;height:283;v-text-anchor:middle" filled="f" fillcolor="#9f6" strokecolor="#030">
              <v:shadow type="perspective" color="#c60" offset="1pt" offset2="-1pt"/>
              <v:textbox style="mso-next-textbox:#_x0000_s120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201" style="position:absolute;left:8004;top:1621;width:3118;height:357" fillcolor="#0c9" strokecolor="#00b0f0">
              <v:shadow on="t" type="perspective" color="#0d0d0d [3069]" opacity=".5" origin=",.5" offset="0,0" matrix=",,,.5,,-4768371582e-16"/>
              <v:textbox style="mso-next-textbox:#_x0000_s1201" inset=".5mm,.3mm,.5mm,.3mm">
                <w:txbxContent>
                  <w:p w:rsidR="00354211" w:rsidRPr="00685DDE" w:rsidRDefault="00354211" w:rsidP="00A47118">
                    <w:pPr>
                      <w:shd w:val="clear" w:color="auto" w:fill="C0EAC0"/>
                      <w:jc w:val="center"/>
                      <w:rPr>
                        <w:rFonts w:cs="Fanan"/>
                        <w:sz w:val="28"/>
                        <w:szCs w:val="28"/>
                        <w:rtl/>
                      </w:rPr>
                    </w:pPr>
                    <w:r>
                      <w:rPr>
                        <w:rFonts w:cs="Fanan"/>
                        <w:sz w:val="28"/>
                        <w:szCs w:val="28"/>
                      </w:rPr>
                      <w:t xml:space="preserve"> </w:t>
                    </w:r>
                    <w:r>
                      <w:rPr>
                        <w:rFonts w:cs="Fanan" w:hint="cs"/>
                        <w:sz w:val="28"/>
                        <w:szCs w:val="28"/>
                        <w:rtl/>
                      </w:rPr>
                      <w:t>الفكرة العامة ( الآن )</w:t>
                    </w:r>
                  </w:p>
                </w:txbxContent>
              </v:textbox>
            </v:rect>
            <v:rect id="_x0000_s1202"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202" inset=".5mm,.3mm,.5mm,.3mm">
                <w:txbxContent>
                  <w:p w:rsidR="00354211" w:rsidRPr="00266564" w:rsidRDefault="00354211" w:rsidP="00266564">
                    <w:pPr>
                      <w:jc w:val="center"/>
                      <w:rPr>
                        <w:rFonts w:cs="الشهيد محمد الدره"/>
                        <w:b/>
                        <w:rtl/>
                      </w:rPr>
                    </w:pPr>
                    <w:r w:rsidRPr="00266564">
                      <w:rPr>
                        <w:rFonts w:cs="الشهيد محمد الدره"/>
                        <w:b/>
                        <w:rtl/>
                      </w:rPr>
                      <w:t>إستراتيجية حل المسألة</w:t>
                    </w:r>
                  </w:p>
                </w:txbxContent>
              </v:textbox>
            </v:rect>
            <v:rect id="_x0000_s1203" style="position:absolute;left:4470;top:1619;width:3118;height:357" fillcolor="#0c9" strokecolor="#00b0f0">
              <v:shadow on="t" type="perspective" color="#0d0d0d [3069]" opacity=".5" origin=",.5" offset="0,0" matrix=",,,.5,,-4768371582e-16"/>
              <v:textbox style="mso-next-textbox:#_x0000_s120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204"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204" inset=".5mm,.3mm,.5mm,.3mm">
                <w:txbxContent>
                  <w:p w:rsidR="00354211" w:rsidRDefault="00354211" w:rsidP="00A47118">
                    <w:pPr>
                      <w:shd w:val="pct5" w:color="auto" w:fill="auto"/>
                      <w:jc w:val="center"/>
                      <w:rPr>
                        <w:rFonts w:cs="Traditional Arabic"/>
                        <w:bCs/>
                        <w:sz w:val="36"/>
                        <w:szCs w:val="30"/>
                        <w:rtl/>
                      </w:rPr>
                    </w:pPr>
                    <w:r>
                      <w:rPr>
                        <w:rFonts w:cs="Traditional Arabic" w:hint="cs"/>
                        <w:bCs/>
                        <w:sz w:val="36"/>
                        <w:szCs w:val="30"/>
                        <w:rtl/>
                      </w:rPr>
                      <w:t>النسبة</w:t>
                    </w:r>
                  </w:p>
                  <w:p w:rsidR="00354211" w:rsidRDefault="00354211" w:rsidP="00A47118">
                    <w:pPr>
                      <w:shd w:val="pct5" w:color="auto" w:fill="auto"/>
                      <w:jc w:val="center"/>
                      <w:rPr>
                        <w:rFonts w:cs="Traditional Arabic"/>
                        <w:bCs/>
                        <w:sz w:val="36"/>
                        <w:szCs w:val="30"/>
                        <w:rtl/>
                      </w:rPr>
                    </w:pPr>
                    <w:r>
                      <w:rPr>
                        <w:rFonts w:cs="Traditional Arabic" w:hint="cs"/>
                        <w:bCs/>
                        <w:sz w:val="36"/>
                        <w:szCs w:val="30"/>
                        <w:rtl/>
                      </w:rPr>
                      <w:t>النسب المتكافئة</w:t>
                    </w:r>
                  </w:p>
                  <w:p w:rsidR="00354211" w:rsidRDefault="00354211" w:rsidP="00A47118">
                    <w:pPr>
                      <w:ind w:firstLine="74"/>
                      <w:jc w:val="both"/>
                      <w:rPr>
                        <w:rFonts w:cs="Fanan"/>
                        <w:sz w:val="24"/>
                        <w:szCs w:val="24"/>
                        <w:rtl/>
                      </w:rPr>
                    </w:pPr>
                  </w:p>
                  <w:p w:rsidR="00354211" w:rsidRPr="004F53E3" w:rsidRDefault="00354211" w:rsidP="00A47118">
                    <w:pPr>
                      <w:rPr>
                        <w:sz w:val="24"/>
                        <w:rtl/>
                      </w:rPr>
                    </w:pPr>
                  </w:p>
                </w:txbxContent>
              </v:textbox>
            </v:rect>
            <v:rect id="_x0000_s1205" style="position:absolute;left:1014;top:1619;width:3118;height:357" fillcolor="#0c9" strokecolor="#00b0f0">
              <v:shadow on="t" type="perspective" color="#0d0d0d [3069]" opacity=".5" origin=",.5" offset="0,0" matrix=",,,.5,,-4768371582e-16"/>
              <v:textbox style="mso-next-textbox:#_x0000_s120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206"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206"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207" style="position:absolute;left:942;top:1018;width:14936;height:2721" filled="f" strokecolor="#060" strokeweight="1.5pt"/>
            <v:rect id="_x0000_s1208" style="position:absolute;left:945;top:3852;width:14936;height:7402;mso-position-vertical-relative:page" filled="f" strokecolor="#060" strokeweight="1.5pt"/>
            <v:rect id="_x0000_s1209" style="position:absolute;left:12675;top:3939;width:3118;height:357;mso-position-vertical-relative:page" filled="f" fillcolor="#060" strokecolor="#090" strokeweight="1pt">
              <v:shadow type="perspective" color="#606" offset="1pt" offset2="-1pt"/>
              <v:textbox style="mso-next-textbox:#_x0000_s1209"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210" style="position:absolute;left:8813;top:3939;width:3402;height:357;mso-position-vertical-relative:page" filled="f" fillcolor="#090" strokecolor="#090" strokeweight="1pt">
              <v:shadow type="perspective" color="#606" offset="1pt" offset2="-1pt"/>
              <v:textbox style="mso-next-textbox:#_x0000_s1210"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211" style="position:absolute;left:4890;top:3939;width:3402;height:357;mso-position-vertical-relative:page" filled="f" fillcolor="#090" strokecolor="#090" strokeweight="1pt">
              <v:shadow type="perspective" color="#606" offset="1pt" offset2="-1pt"/>
              <v:textbox style="mso-next-textbox:#_x0000_s1211"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212" style="position:absolute;left:1020;top:3939;width:3402;height:357;mso-position-vertical-relative:page" filled="f" fillcolor="#090" strokecolor="#090" strokeweight="1pt">
              <v:shadow type="perspective" color="#606" offset="1pt" offset2="-1pt"/>
              <v:textbox style="mso-next-textbox:#_x0000_s1212"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213"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214"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215"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216"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217" style="position:absolute;left:12674;top:4385;width:3118;height:5669;mso-position-vertical-relative:page;v-text-anchor:middle" filled="f" fillcolor="#fff7f7" strokecolor="#030" strokeweight="1pt">
              <v:shadow type="perspective" color="#930" offset="1pt" offset2="-1pt"/>
              <v:textbox style="mso-next-textbox:#_x0000_s1217"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Default="00354211" w:rsidP="00EF0086">
                    <w:pPr>
                      <w:jc w:val="center"/>
                      <w:rPr>
                        <w:rFonts w:cs="الشهيد محمد الدره"/>
                        <w:b/>
                        <w:rtl/>
                      </w:rPr>
                    </w:pPr>
                    <w:r w:rsidRPr="00EF0086">
                      <w:rPr>
                        <w:rFonts w:cs="الشهيد محمد الدره"/>
                        <w:b/>
                        <w:rtl/>
                      </w:rPr>
                      <w:t>التذكير بالخطوات الأربع لحل المسألة واستراتيجيات الحل .</w:t>
                    </w:r>
                    <w:r>
                      <w:rPr>
                        <w:rFonts w:cs="الشهيد محمد الدره" w:hint="cs"/>
                        <w:b/>
                        <w:rtl/>
                      </w:rPr>
                      <w:t xml:space="preserve"> </w:t>
                    </w:r>
                  </w:p>
                  <w:p w:rsidR="00354211" w:rsidRPr="00EF0086" w:rsidRDefault="00354211" w:rsidP="00EF0086">
                    <w:pPr>
                      <w:jc w:val="center"/>
                      <w:rPr>
                        <w:rFonts w:cs="الشهيد محمد الدره"/>
                        <w:b/>
                      </w:rPr>
                    </w:pPr>
                    <w:r w:rsidRPr="00EF0086">
                      <w:rPr>
                        <w:rFonts w:cs="الشهيد محمد الدره"/>
                        <w:b/>
                        <w:rtl/>
                      </w:rPr>
                      <w:t xml:space="preserve">ما هي الخطوات الأربع لحل المسألة </w:t>
                    </w:r>
                    <w:proofErr w:type="spellStart"/>
                    <w:r w:rsidRPr="00EF0086">
                      <w:rPr>
                        <w:rFonts w:cs="الشهيد محمد الدره"/>
                        <w:b/>
                        <w:rtl/>
                      </w:rPr>
                      <w:t>؟</w:t>
                    </w:r>
                    <w:proofErr w:type="spellEnd"/>
                  </w:p>
                  <w:p w:rsidR="00354211" w:rsidRPr="00EF0086" w:rsidRDefault="00354211" w:rsidP="00EF0086">
                    <w:pPr>
                      <w:spacing w:line="360" w:lineRule="auto"/>
                      <w:ind w:left="75"/>
                      <w:jc w:val="both"/>
                      <w:rPr>
                        <w:rFonts w:cs="الشهيد محمد الدره"/>
                        <w:b/>
                        <w:rtl/>
                      </w:rPr>
                    </w:pPr>
                    <w:proofErr w:type="spellStart"/>
                    <w:r>
                      <w:rPr>
                        <w:rFonts w:cs="الشهيد محمد الدره"/>
                        <w:b/>
                        <w:rtl/>
                      </w:rPr>
                      <w:t>أذكر</w:t>
                    </w:r>
                    <w:r w:rsidRPr="00EF0086">
                      <w:rPr>
                        <w:rFonts w:cs="الشهيد محمد الدره"/>
                        <w:b/>
                        <w:rtl/>
                      </w:rPr>
                      <w:t>الاستراتيجيات</w:t>
                    </w:r>
                    <w:proofErr w:type="spellEnd"/>
                    <w:r w:rsidRPr="00EF0086">
                      <w:rPr>
                        <w:rFonts w:cs="الشهيد محمد الدره"/>
                        <w:b/>
                        <w:rtl/>
                      </w:rPr>
                      <w:t xml:space="preserve"> التي استخدمناها في حل المسائل </w:t>
                    </w:r>
                  </w:p>
                  <w:p w:rsidR="00354211" w:rsidRPr="001B79C9" w:rsidRDefault="00354211" w:rsidP="00A47118">
                    <w:pPr>
                      <w:shd w:val="clear" w:color="auto" w:fill="CCFFFF"/>
                      <w:jc w:val="center"/>
                      <w:rPr>
                        <w:rFonts w:cs="Fanan"/>
                        <w:sz w:val="24"/>
                        <w:szCs w:val="24"/>
                        <w:rtl/>
                      </w:rPr>
                    </w:pPr>
                    <w:r w:rsidRPr="001B79C9">
                      <w:rPr>
                        <w:rFonts w:cs="Fanan" w:hint="cs"/>
                        <w:sz w:val="24"/>
                        <w:szCs w:val="24"/>
                        <w:rtl/>
                      </w:rPr>
                      <w:t>ضمن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EF0086" w:rsidRDefault="00354211" w:rsidP="00EF0086">
                    <w:pPr>
                      <w:rPr>
                        <w:rFonts w:cs="الشهيد محمد الدره"/>
                        <w:b/>
                        <w:rtl/>
                      </w:rPr>
                    </w:pPr>
                    <w:r w:rsidRPr="00EF0086">
                      <w:rPr>
                        <w:rFonts w:cs="الشهيد محمد الدره"/>
                        <w:b/>
                        <w:rtl/>
                      </w:rPr>
                      <w:t>التركيز على استراتيجية التحقق من معقولية الجواب</w:t>
                    </w:r>
                    <w:r w:rsidRPr="00EF0086">
                      <w:rPr>
                        <w:rFonts w:cs="الشهيد محمد الدره" w:hint="cs"/>
                        <w:b/>
                        <w:rtl/>
                      </w:rPr>
                      <w:t xml:space="preserve"> </w:t>
                    </w:r>
                    <w:r w:rsidRPr="00EF0086">
                      <w:rPr>
                        <w:rFonts w:cs="الشهيد محمد الدره"/>
                        <w:b/>
                        <w:rtl/>
                      </w:rPr>
                      <w:t>وسوف يتم تحقيق ذلك أثناء الدرس من خلال مناقشة الأمثلة والتدريبات</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218" style="position:absolute;left:7289;top:3329;width:2239;height:336" coordorigin="7588,3600" coordsize="2239,336">
              <v:roundrect id="_x0000_s1219" style="position:absolute;left:7588;top:3600;width:2239;height:317" arcsize="10923f" fillcolor="green" stroked="f" strokeweight="0">
                <v:fill color2="black [3200]"/>
                <v:shadow on="t" type="perspective" color="#7f7f7f [1601]" offset="1pt" offset2="-3pt"/>
              </v:roundrect>
              <v:shape id="_x0000_s1220"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221" style="position:absolute;left:8812;top:4385;width:3402;height:5669;mso-position-vertical-relative:page" filled="f" fillcolor="#fff7f7" strokecolor="#030" strokeweight="1pt">
              <v:shadow type="perspective" color="#930" offset="1pt" offset2="-1pt"/>
              <v:textbox style="mso-next-textbox:#_x0000_s1221" inset=".5mm,.3mm,.5mm,.3mm">
                <w:txbxContent>
                  <w:p w:rsidR="00354211" w:rsidRPr="00EF0086" w:rsidRDefault="00354211" w:rsidP="00A47118">
                    <w:pPr>
                      <w:tabs>
                        <w:tab w:val="left" w:pos="3876"/>
                      </w:tabs>
                      <w:spacing w:after="0"/>
                      <w:rPr>
                        <w:rFonts w:cs="الشهيد محمد الدره"/>
                        <w:b/>
                        <w:rtl/>
                      </w:rPr>
                    </w:pPr>
                    <w:r w:rsidRPr="00EF0086">
                      <w:rPr>
                        <w:rFonts w:cs="الشهيد محمد الدره" w:hint="cs"/>
                        <w:b/>
                        <w:rtl/>
                      </w:rPr>
                      <w:t>1-أسئلة التعزيز :</w:t>
                    </w:r>
                  </w:p>
                  <w:p w:rsidR="00354211" w:rsidRPr="00EF0086" w:rsidRDefault="00354211" w:rsidP="00A47118">
                    <w:pPr>
                      <w:tabs>
                        <w:tab w:val="left" w:pos="3876"/>
                      </w:tabs>
                      <w:spacing w:after="0"/>
                      <w:rPr>
                        <w:rFonts w:cs="الشهيد محمد الدره"/>
                        <w:b/>
                        <w:i/>
                        <w:iCs/>
                        <w:u w:val="single"/>
                        <w:rtl/>
                      </w:rPr>
                    </w:pPr>
                    <w:r w:rsidRPr="00EF0086">
                      <w:rPr>
                        <w:rFonts w:cs="الشهيد محمد الدره" w:hint="cs"/>
                        <w:b/>
                        <w:rtl/>
                      </w:rPr>
                      <w:t xml:space="preserve"> دليل المعلم .</w:t>
                    </w:r>
                  </w:p>
                  <w:p w:rsidR="00354211" w:rsidRPr="00EF0086" w:rsidRDefault="00354211" w:rsidP="00A47118">
                    <w:pPr>
                      <w:spacing w:after="0" w:line="240" w:lineRule="auto"/>
                      <w:ind w:left="75"/>
                      <w:jc w:val="both"/>
                      <w:rPr>
                        <w:rFonts w:cs="الشهيد محمد الدره"/>
                        <w:b/>
                        <w:rtl/>
                      </w:rPr>
                    </w:pPr>
                    <w:proofErr w:type="spellStart"/>
                    <w:r w:rsidRPr="00EF0086">
                      <w:rPr>
                        <w:rFonts w:cs="الشهيد محمد الدره" w:hint="cs"/>
                        <w:b/>
                        <w:rtl/>
                      </w:rPr>
                      <w:t>2-</w:t>
                    </w:r>
                    <w:proofErr w:type="spellEnd"/>
                    <w:r w:rsidRPr="00EF0086">
                      <w:rPr>
                        <w:rFonts w:cs="الشهيد محمد الدره" w:hint="cs"/>
                        <w:b/>
                        <w:rtl/>
                      </w:rPr>
                      <w:t xml:space="preserve"> فقرة استعد </w:t>
                    </w:r>
                    <w:proofErr w:type="spellStart"/>
                    <w:r w:rsidRPr="00EF0086">
                      <w:rPr>
                        <w:rFonts w:cs="الشهيد محمد الدره" w:hint="cs"/>
                        <w:b/>
                        <w:rtl/>
                      </w:rPr>
                      <w:t>:</w:t>
                    </w:r>
                    <w:proofErr w:type="spellEnd"/>
                    <w:r w:rsidRPr="00EF0086">
                      <w:rPr>
                        <w:rFonts w:cs="الشهيد محمد الدره" w:hint="cs"/>
                        <w:b/>
                        <w:rtl/>
                      </w:rPr>
                      <w:t xml:space="preserve">  </w:t>
                    </w:r>
                  </w:p>
                  <w:p w:rsidR="00354211" w:rsidRPr="00EF0086" w:rsidRDefault="00354211" w:rsidP="00A47118">
                    <w:pPr>
                      <w:spacing w:after="0" w:line="240" w:lineRule="auto"/>
                      <w:ind w:left="75"/>
                      <w:jc w:val="both"/>
                      <w:rPr>
                        <w:rFonts w:cs="الشهيد محمد الدره"/>
                        <w:b/>
                        <w:rtl/>
                      </w:rPr>
                    </w:pPr>
                    <w:proofErr w:type="spellStart"/>
                    <w:r w:rsidRPr="00EF0086">
                      <w:rPr>
                        <w:rFonts w:cs="الشهيد محمد الدره" w:hint="cs"/>
                        <w:b/>
                        <w:rtl/>
                      </w:rPr>
                      <w:t>(</w:t>
                    </w:r>
                    <w:proofErr w:type="spellEnd"/>
                    <w:r w:rsidRPr="00EF0086">
                      <w:rPr>
                        <w:rFonts w:cs="الشهيد محمد الدره" w:hint="cs"/>
                        <w:b/>
                        <w:rtl/>
                      </w:rPr>
                      <w:t xml:space="preserve"> كتاب الطالب </w:t>
                    </w:r>
                    <w:proofErr w:type="spellStart"/>
                    <w:r w:rsidRPr="00EF0086">
                      <w:rPr>
                        <w:rFonts w:cs="الشهيد محمد الدره" w:hint="cs"/>
                        <w:b/>
                        <w:rtl/>
                      </w:rPr>
                      <w:t>)</w:t>
                    </w:r>
                    <w:proofErr w:type="spellEnd"/>
                    <w:r w:rsidRPr="00EF0086">
                      <w:rPr>
                        <w:rFonts w:cs="الشهيد محمد الدره" w:hint="cs"/>
                        <w:b/>
                        <w:rtl/>
                      </w:rPr>
                      <w:t xml:space="preserve"> </w:t>
                    </w:r>
                  </w:p>
                  <w:p w:rsidR="00354211" w:rsidRPr="00EF0086" w:rsidRDefault="00354211" w:rsidP="00A47118">
                    <w:pPr>
                      <w:spacing w:after="0"/>
                      <w:jc w:val="lowKashida"/>
                      <w:rPr>
                        <w:rFonts w:cs="الشهيد محمد الدره"/>
                        <w:b/>
                        <w:rtl/>
                      </w:rPr>
                    </w:pPr>
                    <w:proofErr w:type="spellStart"/>
                    <w:r w:rsidRPr="00EF0086">
                      <w:rPr>
                        <w:rFonts w:cs="الشهيد محمد الدره" w:hint="cs"/>
                        <w:b/>
                        <w:rtl/>
                      </w:rPr>
                      <w:t>3-</w:t>
                    </w:r>
                    <w:proofErr w:type="spellEnd"/>
                    <w:r w:rsidRPr="00EF0086">
                      <w:rPr>
                        <w:rFonts w:cs="الشهيد محمد الدره" w:hint="cs"/>
                        <w:b/>
                        <w:rtl/>
                      </w:rPr>
                      <w:t xml:space="preserve"> أمثلة الدرس </w:t>
                    </w:r>
                    <w:proofErr w:type="spellStart"/>
                    <w:r w:rsidRPr="00EF0086">
                      <w:rPr>
                        <w:rFonts w:cs="الشهيد محمد الدره" w:hint="cs"/>
                        <w:b/>
                        <w:rtl/>
                      </w:rPr>
                      <w:t>:</w:t>
                    </w:r>
                    <w:proofErr w:type="spellEnd"/>
                    <w:r w:rsidRPr="00EF0086">
                      <w:rPr>
                        <w:rFonts w:cs="الشهيد محمد الدره" w:hint="cs"/>
                        <w:b/>
                        <w:rtl/>
                      </w:rPr>
                      <w:t xml:space="preserve">  </w:t>
                    </w:r>
                  </w:p>
                  <w:p w:rsidR="00354211" w:rsidRPr="00EF0086" w:rsidRDefault="00354211" w:rsidP="00A47118">
                    <w:pPr>
                      <w:spacing w:after="0"/>
                      <w:jc w:val="lowKashida"/>
                      <w:rPr>
                        <w:rFonts w:cs="الشهيد محمد الدره"/>
                        <w:b/>
                        <w:rtl/>
                      </w:rPr>
                    </w:pPr>
                    <w:r w:rsidRPr="00EF0086">
                      <w:rPr>
                        <w:rFonts w:cs="الشهيد محمد الدره" w:hint="cs"/>
                        <w:b/>
                        <w:rtl/>
                      </w:rPr>
                      <w:t xml:space="preserve">مناقشة أمثلة الدرس   ثم تحقق من فهمك </w:t>
                    </w:r>
                  </w:p>
                  <w:p w:rsidR="00354211" w:rsidRPr="00EF0086" w:rsidRDefault="00354211" w:rsidP="00A47118">
                    <w:pPr>
                      <w:spacing w:after="0"/>
                      <w:jc w:val="lowKashida"/>
                      <w:rPr>
                        <w:rFonts w:cs="الشهيد محمد الدره"/>
                        <w:b/>
                        <w:rtl/>
                      </w:rPr>
                    </w:pPr>
                    <w:r w:rsidRPr="00EF0086">
                      <w:rPr>
                        <w:rFonts w:cs="الشهيد محمد الدره" w:hint="cs"/>
                        <w:b/>
                        <w:rtl/>
                      </w:rPr>
                      <w:t xml:space="preserve">  </w:t>
                    </w:r>
                    <w:proofErr w:type="spellStart"/>
                    <w:r w:rsidRPr="00EF0086">
                      <w:rPr>
                        <w:rFonts w:cs="الشهيد محمد الدره" w:hint="cs"/>
                        <w:b/>
                        <w:rtl/>
                      </w:rPr>
                      <w:t>(</w:t>
                    </w:r>
                    <w:proofErr w:type="spellEnd"/>
                    <w:r w:rsidRPr="00EF0086">
                      <w:rPr>
                        <w:rFonts w:cs="الشهيد محمد الدره" w:hint="cs"/>
                        <w:b/>
                        <w:rtl/>
                      </w:rPr>
                      <w:t xml:space="preserve"> تقويم تكويني </w:t>
                    </w:r>
                    <w:proofErr w:type="spellStart"/>
                    <w:r w:rsidRPr="00EF0086">
                      <w:rPr>
                        <w:rFonts w:cs="الشهيد محمد الدره" w:hint="cs"/>
                        <w:b/>
                        <w:rtl/>
                      </w:rPr>
                      <w:t>)</w:t>
                    </w:r>
                    <w:proofErr w:type="spellEnd"/>
                    <w:r w:rsidRPr="00EF0086">
                      <w:rPr>
                        <w:rFonts w:cs="الشهيد محمد الدره" w:hint="cs"/>
                        <w:b/>
                        <w:rtl/>
                      </w:rPr>
                      <w:t xml:space="preserve"> </w:t>
                    </w:r>
                  </w:p>
                  <w:p w:rsidR="00354211" w:rsidRPr="00236B64" w:rsidRDefault="00354211" w:rsidP="00EF0086">
                    <w:pPr>
                      <w:spacing w:line="360" w:lineRule="auto"/>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222" style="position:absolute;left:4894;top:4385;width:3402;height:5669;mso-position-vertical-relative:page" filled="f" fillcolor="#fff7f7" strokecolor="#030" strokeweight="1pt">
              <v:shadow type="perspective" color="#930" offset="1pt" offset2="-1pt"/>
              <v:textbox style="mso-next-textbox:#_x0000_s1222" inset=".5mm,.3mm,.5mm,.3mm">
                <w:txbxContent>
                  <w:p w:rsidR="00354211" w:rsidRPr="00ED3127" w:rsidRDefault="00354211" w:rsidP="00A47118">
                    <w:pPr>
                      <w:spacing w:line="360" w:lineRule="auto"/>
                      <w:ind w:left="75"/>
                      <w:jc w:val="both"/>
                      <w:rPr>
                        <w:rFonts w:cs="Fanan"/>
                        <w:sz w:val="24"/>
                        <w:szCs w:val="24"/>
                        <w:rtl/>
                      </w:rPr>
                    </w:pPr>
                  </w:p>
                  <w:p w:rsidR="00354211" w:rsidRPr="00EF0086" w:rsidRDefault="00354211" w:rsidP="00EF0086">
                    <w:pPr>
                      <w:pStyle w:val="a3"/>
                      <w:ind w:left="72"/>
                      <w:jc w:val="center"/>
                      <w:rPr>
                        <w:rFonts w:cs="الشهيد محمد الدره"/>
                        <w:b/>
                        <w:sz w:val="22"/>
                        <w:szCs w:val="22"/>
                        <w:rtl/>
                      </w:rPr>
                    </w:pPr>
                    <w:r w:rsidRPr="00EF0086">
                      <w:rPr>
                        <w:rFonts w:cs="الشهيد محمد الدره"/>
                        <w:b/>
                        <w:sz w:val="22"/>
                        <w:szCs w:val="22"/>
                        <w:rtl/>
                      </w:rPr>
                      <w:t xml:space="preserve">يحل الطلاب التمرين </w:t>
                    </w:r>
                    <w:proofErr w:type="spellStart"/>
                    <w:r w:rsidRPr="00EF0086">
                      <w:rPr>
                        <w:rFonts w:cs="الشهيد محمد الدره"/>
                        <w:b/>
                        <w:sz w:val="22"/>
                        <w:szCs w:val="22"/>
                        <w:rtl/>
                      </w:rPr>
                      <w:t>(</w:t>
                    </w:r>
                    <w:proofErr w:type="spellEnd"/>
                    <w:r w:rsidRPr="00EF0086">
                      <w:rPr>
                        <w:rFonts w:cs="الشهيد محمد الدره"/>
                        <w:b/>
                        <w:sz w:val="22"/>
                        <w:szCs w:val="22"/>
                        <w:rtl/>
                      </w:rPr>
                      <w:t xml:space="preserve"> 1 </w:t>
                    </w:r>
                    <w:proofErr w:type="spellStart"/>
                    <w:r w:rsidRPr="00EF0086">
                      <w:rPr>
                        <w:rFonts w:cs="الشهيد محمد الدره"/>
                        <w:b/>
                        <w:sz w:val="22"/>
                        <w:szCs w:val="22"/>
                        <w:rtl/>
                      </w:rPr>
                      <w:t>،</w:t>
                    </w:r>
                    <w:proofErr w:type="spellEnd"/>
                    <w:r w:rsidRPr="00EF0086">
                      <w:rPr>
                        <w:rFonts w:cs="الشهيد محمد الدره"/>
                        <w:b/>
                        <w:sz w:val="22"/>
                        <w:szCs w:val="22"/>
                        <w:rtl/>
                      </w:rPr>
                      <w:t xml:space="preserve"> 2</w:t>
                    </w:r>
                    <w:proofErr w:type="spellStart"/>
                    <w:r w:rsidRPr="00EF0086">
                      <w:rPr>
                        <w:rFonts w:cs="الشهيد محمد الدره"/>
                        <w:b/>
                        <w:sz w:val="22"/>
                        <w:szCs w:val="22"/>
                        <w:rtl/>
                      </w:rPr>
                      <w:t>)</w:t>
                    </w:r>
                    <w:proofErr w:type="spellEnd"/>
                    <w:r w:rsidRPr="00EF0086">
                      <w:rPr>
                        <w:rFonts w:cs="الشهيد محمد الدره"/>
                        <w:b/>
                        <w:sz w:val="22"/>
                        <w:szCs w:val="22"/>
                        <w:rtl/>
                      </w:rPr>
                      <w:t xml:space="preserve"> للتحقق من فهمهم </w:t>
                    </w:r>
                    <w:proofErr w:type="spellStart"/>
                    <w:r w:rsidRPr="00EF0086">
                      <w:rPr>
                        <w:rFonts w:cs="الشهيد محمد الدره"/>
                        <w:b/>
                        <w:sz w:val="22"/>
                        <w:szCs w:val="22"/>
                        <w:rtl/>
                      </w:rPr>
                      <w:t>(</w:t>
                    </w:r>
                    <w:proofErr w:type="spellEnd"/>
                    <w:r w:rsidRPr="00EF0086">
                      <w:rPr>
                        <w:rFonts w:cs="الشهيد محمد الدره"/>
                        <w:b/>
                        <w:sz w:val="22"/>
                        <w:szCs w:val="22"/>
                        <w:rtl/>
                      </w:rPr>
                      <w:t xml:space="preserve"> تقويم تكويني </w:t>
                    </w:r>
                    <w:proofErr w:type="spellStart"/>
                    <w:r w:rsidRPr="00EF0086">
                      <w:rPr>
                        <w:rFonts w:cs="الشهيد محمد الدره"/>
                        <w:b/>
                        <w:sz w:val="22"/>
                        <w:szCs w:val="22"/>
                        <w:rtl/>
                      </w:rPr>
                      <w:t>)</w:t>
                    </w:r>
                    <w:proofErr w:type="spellEnd"/>
                  </w:p>
                  <w:p w:rsidR="00354211" w:rsidRPr="00EF0086" w:rsidRDefault="00354211" w:rsidP="00EF0086">
                    <w:pPr>
                      <w:spacing w:line="360" w:lineRule="auto"/>
                      <w:ind w:left="75"/>
                      <w:jc w:val="both"/>
                      <w:rPr>
                        <w:rFonts w:cs="الشهيد محمد الدره"/>
                        <w:b/>
                        <w:rtl/>
                      </w:rPr>
                    </w:pPr>
                    <w:proofErr w:type="spellStart"/>
                    <w:r w:rsidRPr="00EF0086">
                      <w:rPr>
                        <w:rFonts w:cs="الشهيد محمد الدره"/>
                        <w:b/>
                        <w:rtl/>
                      </w:rPr>
                      <w:t>2-</w:t>
                    </w:r>
                    <w:proofErr w:type="spellEnd"/>
                    <w:r w:rsidRPr="00EF0086">
                      <w:rPr>
                        <w:rFonts w:cs="الشهيد محمد الدره"/>
                        <w:b/>
                        <w:rtl/>
                      </w:rPr>
                      <w:t xml:space="preserve"> مسائل متنوعة </w:t>
                    </w:r>
                    <w:proofErr w:type="spellStart"/>
                    <w:r w:rsidRPr="00EF0086">
                      <w:rPr>
                        <w:rFonts w:cs="الشهيد محمد الدره"/>
                        <w:b/>
                        <w:rtl/>
                      </w:rPr>
                      <w:t>:</w:t>
                    </w:r>
                    <w:proofErr w:type="spellEnd"/>
                    <w:r w:rsidRPr="00EF0086">
                      <w:rPr>
                        <w:rFonts w:cs="الشهيد محمد الدره"/>
                        <w:b/>
                        <w:rtl/>
                      </w:rPr>
                      <w:t xml:space="preserve">  مناقشة شفوية سريعة للتمارين الواردة تحت هذه الفقرة وملاحظة مدى قدرتهم على الحل الذهني مع عرض لوحة حسب ما ورد في جدول تنويع التعليم ثم بعد ذلك تكليف الطلاب بحل هذه التمارين كواجب منزلي </w:t>
                    </w:r>
                    <w:r w:rsidRPr="00EF0086">
                      <w:rPr>
                        <w:rFonts w:cs="الشهيد محمد الدره"/>
                        <w:b/>
                        <w:noProof/>
                        <w:rtl/>
                      </w:rPr>
                      <w:t>إضافة إلى كتاب التمارين</w:t>
                    </w:r>
                  </w:p>
                </w:txbxContent>
              </v:textbox>
            </v:rect>
            <v:rect id="_x0000_s1223" style="position:absolute;left:1027;top:4385;width:3402;height:5669;mso-position-vertical-relative:page" filled="f" fillcolor="#fff7f7" strokecolor="#030" strokeweight="1pt">
              <v:shadow type="perspective" color="#930" offset="1pt" offset2="-1pt"/>
              <v:textbox style="mso-next-textbox:#_x0000_s1223" inset=".5mm,.3mm,.5mm,.3mm">
                <w:txbxContent>
                  <w:p w:rsidR="00354211" w:rsidRPr="00AF3050" w:rsidRDefault="00354211" w:rsidP="00A47118">
                    <w:pPr>
                      <w:spacing w:line="360" w:lineRule="auto"/>
                      <w:jc w:val="both"/>
                      <w:rPr>
                        <w:rFonts w:cs="Fanan"/>
                        <w:sz w:val="24"/>
                        <w:szCs w:val="24"/>
                      </w:rPr>
                    </w:pPr>
                  </w:p>
                  <w:p w:rsidR="00354211" w:rsidRPr="00EF0086" w:rsidRDefault="00354211" w:rsidP="00A47118">
                    <w:pPr>
                      <w:tabs>
                        <w:tab w:val="left" w:pos="3876"/>
                      </w:tabs>
                      <w:rPr>
                        <w:rFonts w:cs="الشهيد محمد الدره"/>
                        <w:b/>
                        <w:rtl/>
                      </w:rPr>
                    </w:pPr>
                    <w:r w:rsidRPr="00EF0086">
                      <w:rPr>
                        <w:rFonts w:cs="الشهيد محمد الدره"/>
                        <w:b/>
                        <w:noProof/>
                        <w:rtl/>
                      </w:rPr>
                      <w:t>ذكر الطلاب بأن الدرس السابق يبحث في تقدير قيمة النسبة المئوية من عدد ، لذا اطلب إليهم أن يكتبوا كيف ساعدتهم مفاهيم الدرس السابق على فهم محتوى هذا الدرس</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224"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225" style="position:absolute;left:1031;top:10162;width:7262;height:1049;v-text-anchor:middle" arcsize="10923f" filled="f" fillcolor="#cff" strokecolor="green" strokeweight="1pt">
              <v:fill color2="#ccc0d9 [1303]"/>
              <v:shadow type="perspective" color="#3f3151 [1607]" opacity=".5" offset="1pt" offset2="-3pt"/>
              <v:textbox style="mso-next-textbox:#_x0000_s1225"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226"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227" style="position:absolute;left:1373;top:4601;width:2759;height:506" coordorigin="8358,3332" coordsize="2759,506">
              <v:rect id="_x0000_s1228" style="position:absolute;left:8358;top:3332;width:2529;height:506" filled="f" fillcolor="red" stroked="f" strokecolor="red">
                <v:shadow on="t" type="perspective" color="#0d0d0d [3069]" opacity=".5" origin=",.5" offset="0,0" matrix=",,,.5,,-4768371582e-16"/>
                <v:textbox style="mso-next-textbox:#_x0000_s1228"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1229"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230" style="position:absolute;left:8812;top:10162;width:6981;height:1049;v-text-anchor:middle" arcsize="10923f" filled="f" fillcolor="#cff" strokecolor="green" strokeweight="1pt">
              <v:fill color2="#ccc0d9 [1303]"/>
              <v:shadow type="perspective" color="#3f3151 [1607]" opacity=".5" offset="1pt" offset2="-3pt"/>
              <v:textbox style="mso-next-textbox:#_x0000_s1230"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231" style="position:absolute;left:1373;top:7116;width:2754;height:506" coordorigin="1379,5894" coordsize="2754,506">
              <v:rect id="_x0000_s1232" style="position:absolute;left:1379;top:5894;width:2529;height:506" filled="f" fillcolor="red" stroked="f" strokecolor="red">
                <v:shadow on="t" type="perspective" color="#0d0d0d [3069]" opacity=".5" origin=",.5" offset="0,0" matrix=",,,.5,,-4768371582e-16"/>
                <v:textbox style="mso-next-textbox:#_x0000_s1232" inset=".5mm,.3mm,.5mm,.3mm">
                  <w:txbxContent>
                    <w:p w:rsidR="00354211" w:rsidRPr="00D8434B" w:rsidRDefault="00354211" w:rsidP="00EF0086">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233"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1234" style="position:absolute;left:0;text-align:left;margin-left:25pt;margin-top:18.65pt;width:746.95pt;height:511.8pt;z-index:251662336" coordorigin="942,1018" coordsize="14939,10236">
            <v:rect id="_x0000_s1235" style="position:absolute;left:13763;top:1619;width:2022;height:357" fillcolor="#0c9" strokecolor="#00b0f0">
              <v:shadow on="t" type="perspective" color="#0d0d0d [3069]" opacity=".5" origin=",.5" offset="0,0" matrix=",,,.5,,-4768371582e-16"/>
              <v:textbox style="mso-next-textbox:#_x0000_s1235"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236" style="position:absolute;left:12603;top:1621;width:1031;height:357" fillcolor="#0c9" strokecolor="#00b0f0">
              <v:shadow on="t" type="perspective" color="#0d0d0d [3069]" opacity=".5" origin=",.5" offset="0,0" matrix=",,,.5,,-4768371582e-16"/>
              <v:textbox style="mso-next-textbox:#_x0000_s1236"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237" style="position:absolute;left:11453;top:1622;width:1031;height:357" fillcolor="#0c9" strokecolor="#00b0f0">
              <v:shadow on="t" type="perspective" color="#0d0d0d [3069]" opacity=".5" origin=",.5" offset="0,0" matrix=",,,.5,,-4768371582e-16"/>
              <v:textbox style="mso-next-textbox:#_x0000_s1237"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238" style="position:absolute;left:13765;top:2049;width:2022;height:283;v-text-anchor:middle" filled="f" fillcolor="#9f6" strokecolor="#030">
              <v:shadow type="perspective" color="#930" offset="1pt" offset2="-1pt"/>
              <v:textbox style="mso-next-textbox:#_x0000_s1238" inset=".5mm,.3mm,.5mm,.3mm">
                <w:txbxContent>
                  <w:p w:rsidR="00354211" w:rsidRPr="00F33666" w:rsidRDefault="00354211" w:rsidP="00A47118">
                    <w:pPr>
                      <w:rPr>
                        <w:sz w:val="20"/>
                        <w:szCs w:val="24"/>
                        <w:rtl/>
                      </w:rPr>
                    </w:pPr>
                  </w:p>
                </w:txbxContent>
              </v:textbox>
            </v:rect>
            <v:rect id="_x0000_s1239" style="position:absolute;left:13768;top:2383;width:2022;height:283;v-text-anchor:middle" filled="f" fillcolor="#9f6" strokecolor="#030">
              <v:shadow type="perspective" color="#930" offset="1pt" offset2="-1pt"/>
              <v:textbox style="mso-next-textbox:#_x0000_s1239" inset=".5mm,.3mm,.5mm,.3mm">
                <w:txbxContent>
                  <w:p w:rsidR="00354211" w:rsidRPr="00330DB6" w:rsidRDefault="00354211" w:rsidP="00A47118">
                    <w:pPr>
                      <w:rPr>
                        <w:szCs w:val="28"/>
                      </w:rPr>
                    </w:pPr>
                  </w:p>
                </w:txbxContent>
              </v:textbox>
            </v:rect>
            <v:rect id="_x0000_s1240" style="position:absolute;left:13768;top:2714;width:2022;height:283;v-text-anchor:middle" filled="f" fillcolor="#9f6" strokecolor="#030">
              <v:shadow type="perspective" color="#930" offset="1pt" offset2="-1pt"/>
              <v:textbox style="mso-next-textbox:#_x0000_s1240" inset=".5mm,.3mm,.5mm,.3mm">
                <w:txbxContent>
                  <w:p w:rsidR="00354211" w:rsidRPr="00330DB6" w:rsidRDefault="00354211" w:rsidP="00A47118">
                    <w:pPr>
                      <w:rPr>
                        <w:szCs w:val="34"/>
                      </w:rPr>
                    </w:pPr>
                  </w:p>
                </w:txbxContent>
              </v:textbox>
            </v:rect>
            <v:rect id="_x0000_s1241" style="position:absolute;left:13764;top:2816;width:2022;height:283;v-text-anchor:middle" filled="f" fillcolor="#9f6" strokecolor="#030">
              <v:shadow type="perspective" color="#930" offset="1pt" offset2="-1pt"/>
              <v:textbox style="mso-next-textbox:#_x0000_s1241" inset=".5mm,.3mm,.5mm,.3mm">
                <w:txbxContent>
                  <w:p w:rsidR="00354211" w:rsidRPr="0097284D" w:rsidRDefault="00354211" w:rsidP="00A47118">
                    <w:pPr>
                      <w:jc w:val="center"/>
                      <w:rPr>
                        <w:rFonts w:cs="Fanan"/>
                        <w:sz w:val="34"/>
                        <w:szCs w:val="34"/>
                      </w:rPr>
                    </w:pPr>
                  </w:p>
                </w:txbxContent>
              </v:textbox>
            </v:rect>
            <v:rect id="_x0000_s1242" style="position:absolute;left:13769;top:3145;width:2022;height:283;v-text-anchor:middle" filled="f" fillcolor="#9f6" strokecolor="#030">
              <v:shadow type="perspective" color="#930" offset="1pt" offset2="-1pt"/>
              <v:textbox style="mso-next-textbox:#_x0000_s1242" inset=".5mm,.3mm,.5mm,.3mm">
                <w:txbxContent>
                  <w:p w:rsidR="00354211" w:rsidRPr="0097284D" w:rsidRDefault="00354211" w:rsidP="00A47118">
                    <w:pPr>
                      <w:rPr>
                        <w:rtl/>
                      </w:rPr>
                    </w:pPr>
                  </w:p>
                </w:txbxContent>
              </v:textbox>
            </v:rect>
            <v:rect id="_x0000_s1243" style="position:absolute;left:12603;top:2049;width:1031;height:283;v-text-anchor:middle" filled="f" fillcolor="#9f6" strokecolor="#030">
              <v:shadow type="perspective" color="#c60" offset="1pt" offset2="-1pt"/>
              <v:textbox style="mso-next-textbox:#_x0000_s1243"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244" style="position:absolute;left:12615;top:2382;width:1031;height:283;v-text-anchor:middle" filled="f" fillcolor="#9f6" strokecolor="#030">
              <v:shadow type="perspective" color="#c60" offset="1pt" offset2="-1pt"/>
              <v:textbox style="mso-next-textbox:#_x0000_s1244"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245" style="position:absolute;left:12613;top:2714;width:1031;height:283;v-text-anchor:middle" filled="f" fillcolor="#9f6" strokecolor="#030">
              <v:shadow type="perspective" color="#c60" offset="1pt" offset2="-1pt"/>
              <v:textbox style="mso-next-textbox:#_x0000_s124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246" style="position:absolute;left:12613;top:2813;width:1031;height:283;v-text-anchor:middle" filled="f" fillcolor="#9f6" strokecolor="#030">
              <v:shadow type="perspective" color="#c60" offset="1pt" offset2="-1pt"/>
              <v:textbox style="mso-next-textbox:#_x0000_s124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247" style="position:absolute;left:12613;top:3147;width:1031;height:283;v-text-anchor:middle" filled="f" fillcolor="#9f6" strokecolor="#030">
              <v:shadow type="perspective" color="#c60" offset="1pt" offset2="-1pt"/>
              <v:textbox style="mso-next-textbox:#_x0000_s124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248" style="position:absolute;left:11468;top:2049;width:1031;height:283;v-text-anchor:middle" filled="f" fillcolor="#9f6" strokecolor="#030">
              <v:shadow type="perspective" color="#c60" offset="1pt" offset2="-1pt"/>
              <v:textbox style="mso-next-textbox:#_x0000_s1248" inset=".5mm,.3mm,.5mm,.3mm">
                <w:txbxContent>
                  <w:p w:rsidR="00354211" w:rsidRPr="00330DB6" w:rsidRDefault="00354211" w:rsidP="00A47118">
                    <w:pPr>
                      <w:rPr>
                        <w:sz w:val="28"/>
                        <w:rtl/>
                      </w:rPr>
                    </w:pPr>
                  </w:p>
                </w:txbxContent>
              </v:textbox>
            </v:rect>
            <v:rect id="_x0000_s1249" style="position:absolute;left:11468;top:2382;width:1031;height:283;v-text-anchor:middle" filled="f" fillcolor="#9f6" strokecolor="#030">
              <v:shadow type="perspective" color="#c60" offset="1pt" offset2="-1pt"/>
              <v:textbox style="mso-next-textbox:#_x0000_s1249" inset=".5mm,.3mm,.5mm,.3mm">
                <w:txbxContent>
                  <w:p w:rsidR="00354211" w:rsidRPr="00330DB6" w:rsidRDefault="00354211" w:rsidP="00A47118">
                    <w:pPr>
                      <w:rPr>
                        <w:sz w:val="34"/>
                        <w:rtl/>
                      </w:rPr>
                    </w:pPr>
                  </w:p>
                </w:txbxContent>
              </v:textbox>
            </v:rect>
            <v:rect id="_x0000_s1250" style="position:absolute;left:11466;top:2714;width:1031;height:283;v-text-anchor:middle" filled="f" fillcolor="#9f6" strokecolor="#030">
              <v:shadow type="perspective" color="#c60" offset="1pt" offset2="-1pt"/>
              <v:textbox style="mso-next-textbox:#_x0000_s1250"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251" style="position:absolute;left:11466;top:2813;width:1031;height:283;v-text-anchor:middle" filled="f" fillcolor="#9f6" strokecolor="#030">
              <v:shadow type="perspective" color="#c60" offset="1pt" offset2="-1pt"/>
              <v:textbox style="mso-next-textbox:#_x0000_s1251" inset=".5mm,.3mm,.5mm,.3mm">
                <w:txbxContent>
                  <w:p w:rsidR="00354211" w:rsidRPr="0012073A" w:rsidRDefault="00354211" w:rsidP="00A47118">
                    <w:pPr>
                      <w:rPr>
                        <w:sz w:val="34"/>
                        <w:rtl/>
                      </w:rPr>
                    </w:pPr>
                  </w:p>
                </w:txbxContent>
              </v:textbox>
            </v:rect>
            <v:rect id="_x0000_s1252" style="position:absolute;left:11466;top:3147;width:1031;height:283;v-text-anchor:middle" filled="f" fillcolor="#9f6" strokecolor="#030">
              <v:shadow type="perspective" color="#c60" offset="1pt" offset2="-1pt"/>
              <v:textbox style="mso-next-textbox:#_x0000_s125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253" style="position:absolute;left:8004;top:1621;width:3118;height:357" fillcolor="#0c9" strokecolor="#00b0f0">
              <v:shadow on="t" type="perspective" color="#0d0d0d [3069]" opacity=".5" origin=",.5" offset="0,0" matrix=",,,.5,,-4768371582e-16"/>
              <v:textbox style="mso-next-textbox:#_x0000_s1253" inset=".5mm,.3mm,.5mm,.3mm">
                <w:txbxContent>
                  <w:p w:rsidR="00354211" w:rsidRPr="00685DDE" w:rsidRDefault="00354211" w:rsidP="00A47118">
                    <w:pPr>
                      <w:shd w:val="clear" w:color="auto" w:fill="C0EAC0"/>
                      <w:jc w:val="center"/>
                      <w:rPr>
                        <w:rFonts w:cs="Fanan"/>
                        <w:sz w:val="28"/>
                        <w:szCs w:val="28"/>
                        <w:rtl/>
                      </w:rPr>
                    </w:pPr>
                    <w:r>
                      <w:rPr>
                        <w:rFonts w:cs="Fanan"/>
                        <w:sz w:val="28"/>
                        <w:szCs w:val="28"/>
                      </w:rPr>
                      <w:t xml:space="preserve"> </w:t>
                    </w:r>
                    <w:r>
                      <w:rPr>
                        <w:rFonts w:cs="Fanan" w:hint="cs"/>
                        <w:sz w:val="28"/>
                        <w:szCs w:val="28"/>
                        <w:rtl/>
                      </w:rPr>
                      <w:t>الفكرة العامة ( الآن )</w:t>
                    </w:r>
                  </w:p>
                </w:txbxContent>
              </v:textbox>
            </v:rect>
            <v:rect id="_x0000_s1254"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254" inset=".5mm,.3mm,.5mm,.3mm">
                <w:txbxContent>
                  <w:p w:rsidR="00354211" w:rsidRPr="00EF0086" w:rsidRDefault="00354211" w:rsidP="00EF0086">
                    <w:pPr>
                      <w:jc w:val="center"/>
                      <w:rPr>
                        <w:rFonts w:cs="الشهيد محمد الدره"/>
                        <w:b/>
                        <w:rtl/>
                      </w:rPr>
                    </w:pPr>
                    <w:r w:rsidRPr="00EF0086">
                      <w:rPr>
                        <w:rFonts w:cs="الشهيد محمد الدره"/>
                        <w:b/>
                        <w:rtl/>
                      </w:rPr>
                      <w:t>التناسب المئوي</w:t>
                    </w:r>
                  </w:p>
                </w:txbxContent>
              </v:textbox>
            </v:rect>
            <v:rect id="_x0000_s1255" style="position:absolute;left:4470;top:1619;width:3118;height:357" fillcolor="#0c9" strokecolor="#00b0f0">
              <v:shadow on="t" type="perspective" color="#0d0d0d [3069]" opacity=".5" origin=",.5" offset="0,0" matrix=",,,.5,,-4768371582e-16"/>
              <v:textbox style="mso-next-textbox:#_x0000_s125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256"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256" inset=".5mm,.3mm,.5mm,.3mm">
                <w:txbxContent>
                  <w:p w:rsidR="00354211" w:rsidRPr="00EF0086" w:rsidRDefault="00354211" w:rsidP="00EF0086">
                    <w:pPr>
                      <w:ind w:firstLine="74"/>
                      <w:jc w:val="center"/>
                      <w:rPr>
                        <w:rFonts w:cs="الشهيد محمد الدره"/>
                        <w:b/>
                        <w:rtl/>
                      </w:rPr>
                    </w:pPr>
                    <w:r w:rsidRPr="00EF0086">
                      <w:rPr>
                        <w:rFonts w:cs="الشهيد محمد الدره"/>
                        <w:b/>
                        <w:rtl/>
                      </w:rPr>
                      <w:t>التناسب المئوي</w:t>
                    </w:r>
                  </w:p>
                  <w:p w:rsidR="00354211" w:rsidRPr="004F53E3" w:rsidRDefault="00354211" w:rsidP="00A47118">
                    <w:pPr>
                      <w:rPr>
                        <w:sz w:val="24"/>
                        <w:rtl/>
                      </w:rPr>
                    </w:pPr>
                  </w:p>
                </w:txbxContent>
              </v:textbox>
            </v:rect>
            <v:rect id="_x0000_s1257" style="position:absolute;left:1014;top:1619;width:3118;height:357" fillcolor="#0c9" strokecolor="#00b0f0">
              <v:shadow on="t" type="perspective" color="#0d0d0d [3069]" opacity=".5" origin=",.5" offset="0,0" matrix=",,,.5,,-4768371582e-16"/>
              <v:textbox style="mso-next-textbox:#_x0000_s125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258"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258"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259" style="position:absolute;left:942;top:1018;width:14936;height:2721" filled="f" strokecolor="#060" strokeweight="1.5pt"/>
            <v:rect id="_x0000_s1260" style="position:absolute;left:945;top:3852;width:14936;height:7402;mso-position-vertical-relative:page" filled="f" strokecolor="#060" strokeweight="1.5pt"/>
            <v:rect id="_x0000_s1261" style="position:absolute;left:12675;top:3939;width:3118;height:357;mso-position-vertical-relative:page" filled="f" fillcolor="#060" strokecolor="#090" strokeweight="1pt">
              <v:shadow type="perspective" color="#606" offset="1pt" offset2="-1pt"/>
              <v:textbox style="mso-next-textbox:#_x0000_s1261"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262" style="position:absolute;left:8813;top:3939;width:3402;height:357;mso-position-vertical-relative:page" filled="f" fillcolor="#090" strokecolor="#090" strokeweight="1pt">
              <v:shadow type="perspective" color="#606" offset="1pt" offset2="-1pt"/>
              <v:textbox style="mso-next-textbox:#_x0000_s1262"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263" style="position:absolute;left:4890;top:3939;width:3402;height:357;mso-position-vertical-relative:page" filled="f" fillcolor="#090" strokecolor="#090" strokeweight="1pt">
              <v:shadow type="perspective" color="#606" offset="1pt" offset2="-1pt"/>
              <v:textbox style="mso-next-textbox:#_x0000_s1263"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264" style="position:absolute;left:1020;top:3939;width:3402;height:357;mso-position-vertical-relative:page" filled="f" fillcolor="#090" strokecolor="#090" strokeweight="1pt">
              <v:shadow type="perspective" color="#606" offset="1pt" offset2="-1pt"/>
              <v:textbox style="mso-next-textbox:#_x0000_s1264"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265"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266"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267"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268"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269" style="position:absolute;left:12674;top:4385;width:3118;height:5669;mso-position-vertical-relative:page;v-text-anchor:middle" filled="f" fillcolor="#fff7f7" strokecolor="#030" strokeweight="1pt">
              <v:shadow type="perspective" color="#930" offset="1pt" offset2="-1pt"/>
              <v:textbox style="mso-next-textbox:#_x0000_s1269"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EF0086" w:rsidRDefault="00354211" w:rsidP="00A47118">
                    <w:pPr>
                      <w:spacing w:line="360" w:lineRule="auto"/>
                      <w:ind w:left="75"/>
                      <w:jc w:val="both"/>
                      <w:rPr>
                        <w:rFonts w:cs="الشهيد محمد الدره"/>
                        <w:b/>
                        <w:sz w:val="18"/>
                        <w:szCs w:val="18"/>
                        <w:rtl/>
                      </w:rPr>
                    </w:pPr>
                    <w:r w:rsidRPr="00EF0086">
                      <w:rPr>
                        <w:rFonts w:cs="الشهيد محمد الدره"/>
                        <w:b/>
                        <w:sz w:val="18"/>
                        <w:szCs w:val="18"/>
                        <w:rtl/>
                      </w:rPr>
                      <w:t xml:space="preserve">تفسير النسب المئوية بأنها جزء من مئة </w:t>
                    </w:r>
                    <w:proofErr w:type="spellStart"/>
                    <w:r w:rsidRPr="00EF0086">
                      <w:rPr>
                        <w:rFonts w:cs="الشهيد محمد الدره"/>
                        <w:b/>
                        <w:sz w:val="18"/>
                        <w:szCs w:val="18"/>
                        <w:rtl/>
                      </w:rPr>
                      <w:t>،</w:t>
                    </w:r>
                    <w:proofErr w:type="spellEnd"/>
                    <w:r w:rsidRPr="00EF0086">
                      <w:rPr>
                        <w:rFonts w:cs="الشهيد محمد الدره"/>
                        <w:b/>
                        <w:sz w:val="18"/>
                        <w:szCs w:val="18"/>
                        <w:rtl/>
                      </w:rPr>
                      <w:t xml:space="preserve"> وإيجاد الكسور العشرية والنسب المئوية المكافئة للكسور الاعتيادية . ثم توضيح لماذا تمثل جميعها القيمة نفسها </w:t>
                    </w:r>
                    <w:proofErr w:type="spellStart"/>
                    <w:r w:rsidRPr="00EF0086">
                      <w:rPr>
                        <w:rFonts w:cs="الشهيد محمد الدره"/>
                        <w:b/>
                        <w:sz w:val="18"/>
                        <w:szCs w:val="18"/>
                        <w:rtl/>
                      </w:rPr>
                      <w:t>،</w:t>
                    </w:r>
                    <w:proofErr w:type="spellEnd"/>
                    <w:r w:rsidRPr="00EF0086">
                      <w:rPr>
                        <w:rFonts w:cs="الشهيد محمد الدره"/>
                        <w:b/>
                        <w:sz w:val="18"/>
                        <w:szCs w:val="18"/>
                        <w:rtl/>
                      </w:rPr>
                      <w:t xml:space="preserve"> وحساب النسب المئوية لعدد صحيح غير سالب </w:t>
                    </w:r>
                  </w:p>
                  <w:p w:rsidR="00354211" w:rsidRPr="001B79C9" w:rsidRDefault="00354211" w:rsidP="00A47118">
                    <w:pPr>
                      <w:shd w:val="clear" w:color="auto" w:fill="CCFFFF"/>
                      <w:jc w:val="center"/>
                      <w:rPr>
                        <w:rFonts w:cs="Fanan"/>
                        <w:sz w:val="24"/>
                        <w:szCs w:val="24"/>
                        <w:rtl/>
                      </w:rPr>
                    </w:pPr>
                    <w:r w:rsidRPr="001B79C9">
                      <w:rPr>
                        <w:rFonts w:cs="Fanan" w:hint="cs"/>
                        <w:sz w:val="24"/>
                        <w:szCs w:val="24"/>
                        <w:rtl/>
                      </w:rPr>
                      <w:t>ضمن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EF0086" w:rsidRDefault="00354211" w:rsidP="00EF0086">
                    <w:pPr>
                      <w:tabs>
                        <w:tab w:val="left" w:pos="3876"/>
                      </w:tabs>
                      <w:rPr>
                        <w:rFonts w:cs="الشهيد محمد الدره"/>
                        <w:b/>
                        <w:sz w:val="18"/>
                        <w:szCs w:val="18"/>
                        <w:rtl/>
                      </w:rPr>
                    </w:pPr>
                    <w:r>
                      <w:rPr>
                        <w:rFonts w:cs="الشهيد محمد الدره" w:hint="cs"/>
                        <w:b/>
                        <w:sz w:val="18"/>
                        <w:szCs w:val="18"/>
                        <w:rtl/>
                      </w:rPr>
                      <w:t xml:space="preserve">      </w:t>
                    </w:r>
                    <w:r w:rsidRPr="00EF0086">
                      <w:rPr>
                        <w:rFonts w:cs="الشهيد محمد الدره"/>
                        <w:b/>
                        <w:sz w:val="18"/>
                        <w:szCs w:val="18"/>
                        <w:rtl/>
                      </w:rPr>
                      <w:t>استعمال التناسب في حل المسائل وحساب النسب المئوية لكميات وحل مسائل .</w:t>
                    </w:r>
                  </w:p>
                  <w:p w:rsidR="00354211" w:rsidRPr="00EF0086" w:rsidRDefault="00354211" w:rsidP="00EF0086">
                    <w:pPr>
                      <w:spacing w:line="360" w:lineRule="auto"/>
                      <w:ind w:left="75"/>
                      <w:jc w:val="both"/>
                      <w:rPr>
                        <w:rFonts w:cs="الشهيد محمد الدره"/>
                        <w:b/>
                        <w:sz w:val="18"/>
                        <w:szCs w:val="18"/>
                        <w:rtl/>
                      </w:rPr>
                    </w:pPr>
                    <w:proofErr w:type="spellStart"/>
                    <w:r w:rsidRPr="00EF0086">
                      <w:rPr>
                        <w:rFonts w:cs="الشهيد محمد الدره"/>
                        <w:b/>
                        <w:sz w:val="18"/>
                        <w:szCs w:val="18"/>
                        <w:rtl/>
                      </w:rPr>
                      <w:t>(</w:t>
                    </w:r>
                    <w:proofErr w:type="spellEnd"/>
                    <w:r w:rsidRPr="00EF0086">
                      <w:rPr>
                        <w:rFonts w:cs="الشهيد محمد الدره"/>
                        <w:b/>
                        <w:sz w:val="18"/>
                        <w:szCs w:val="18"/>
                        <w:rtl/>
                      </w:rPr>
                      <w:t xml:space="preserve"> ويتم تحقيق ذلك من خلال مناقشة أمثلة وتمارين الدرس </w:t>
                    </w:r>
                    <w:proofErr w:type="spellStart"/>
                    <w:r w:rsidRPr="00EF0086">
                      <w:rPr>
                        <w:rFonts w:cs="الشهيد محمد الدره"/>
                        <w:b/>
                        <w:sz w:val="18"/>
                        <w:szCs w:val="18"/>
                        <w:rtl/>
                      </w:rPr>
                      <w:t>)</w:t>
                    </w:r>
                    <w:proofErr w:type="spellEnd"/>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270" style="position:absolute;left:7289;top:3329;width:2239;height:336" coordorigin="7588,3600" coordsize="2239,336">
              <v:roundrect id="_x0000_s1271" style="position:absolute;left:7588;top:3600;width:2239;height:317" arcsize="10923f" fillcolor="green" stroked="f" strokeweight="0">
                <v:fill color2="black [3200]"/>
                <v:shadow on="t" type="perspective" color="#7f7f7f [1601]" offset="1pt" offset2="-3pt"/>
              </v:roundrect>
              <v:shape id="_x0000_s1272"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273" style="position:absolute;left:8812;top:4385;width:3402;height:5669;mso-position-vertical-relative:page" filled="f" fillcolor="#fff7f7" strokecolor="#030" strokeweight="1pt">
              <v:shadow type="perspective" color="#930" offset="1pt" offset2="-1pt"/>
              <v:textbox style="mso-next-textbox:#_x0000_s1273" inset=".5mm,.3mm,.5mm,.3mm">
                <w:txbxContent>
                  <w:p w:rsidR="00354211" w:rsidRDefault="00354211" w:rsidP="00A47118">
                    <w:pPr>
                      <w:tabs>
                        <w:tab w:val="left" w:pos="3876"/>
                      </w:tabs>
                      <w:spacing w:after="0"/>
                      <w:rPr>
                        <w:rFonts w:cs="الشهيد محمد الدره"/>
                        <w:b/>
                        <w:rtl/>
                      </w:rPr>
                    </w:pPr>
                    <w:r w:rsidRPr="00EF0086">
                      <w:rPr>
                        <w:rFonts w:cs="الشهيد محمد الدره" w:hint="cs"/>
                        <w:b/>
                        <w:rtl/>
                      </w:rPr>
                      <w:t xml:space="preserve">1-أسئلة التعزيز : </w:t>
                    </w:r>
                  </w:p>
                  <w:p w:rsidR="00354211" w:rsidRPr="00EF0086" w:rsidRDefault="00354211" w:rsidP="00A47118">
                    <w:pPr>
                      <w:tabs>
                        <w:tab w:val="left" w:pos="3876"/>
                      </w:tabs>
                      <w:spacing w:after="0"/>
                      <w:rPr>
                        <w:rFonts w:cs="الشهيد محمد الدره"/>
                        <w:b/>
                        <w:i/>
                        <w:iCs/>
                        <w:u w:val="single"/>
                        <w:rtl/>
                      </w:rPr>
                    </w:pPr>
                    <w:r w:rsidRPr="00EF0086">
                      <w:rPr>
                        <w:rFonts w:cs="الشهيد محمد الدره" w:hint="cs"/>
                        <w:b/>
                        <w:rtl/>
                      </w:rPr>
                      <w:t>دليل المعلم .</w:t>
                    </w:r>
                  </w:p>
                  <w:p w:rsidR="00354211" w:rsidRDefault="00354211" w:rsidP="00A47118">
                    <w:pPr>
                      <w:spacing w:after="0" w:line="240" w:lineRule="auto"/>
                      <w:ind w:left="75"/>
                      <w:jc w:val="both"/>
                      <w:rPr>
                        <w:rFonts w:cs="الشهيد محمد الدره"/>
                        <w:b/>
                        <w:rtl/>
                      </w:rPr>
                    </w:pPr>
                    <w:proofErr w:type="spellStart"/>
                    <w:r w:rsidRPr="00EF0086">
                      <w:rPr>
                        <w:rFonts w:cs="الشهيد محمد الدره" w:hint="cs"/>
                        <w:b/>
                        <w:rtl/>
                      </w:rPr>
                      <w:t>2-</w:t>
                    </w:r>
                    <w:proofErr w:type="spellEnd"/>
                    <w:r w:rsidRPr="00EF0086">
                      <w:rPr>
                        <w:rFonts w:cs="الشهيد محمد الدره" w:hint="cs"/>
                        <w:b/>
                        <w:rtl/>
                      </w:rPr>
                      <w:t xml:space="preserve"> فقرة استعد </w:t>
                    </w:r>
                    <w:proofErr w:type="spellStart"/>
                    <w:r w:rsidRPr="00EF0086">
                      <w:rPr>
                        <w:rFonts w:cs="الشهيد محمد الدره" w:hint="cs"/>
                        <w:b/>
                        <w:rtl/>
                      </w:rPr>
                      <w:t>:</w:t>
                    </w:r>
                    <w:proofErr w:type="spellEnd"/>
                    <w:r w:rsidRPr="00EF0086">
                      <w:rPr>
                        <w:rFonts w:cs="الشهيد محمد الدره" w:hint="cs"/>
                        <w:b/>
                        <w:rtl/>
                      </w:rPr>
                      <w:t xml:space="preserve">  </w:t>
                    </w:r>
                  </w:p>
                  <w:p w:rsidR="00354211" w:rsidRPr="00EF0086" w:rsidRDefault="00354211" w:rsidP="00A47118">
                    <w:pPr>
                      <w:spacing w:after="0" w:line="240" w:lineRule="auto"/>
                      <w:ind w:left="75"/>
                      <w:jc w:val="both"/>
                      <w:rPr>
                        <w:rFonts w:cs="الشهيد محمد الدره"/>
                        <w:b/>
                        <w:rtl/>
                      </w:rPr>
                    </w:pPr>
                    <w:proofErr w:type="spellStart"/>
                    <w:r w:rsidRPr="00EF0086">
                      <w:rPr>
                        <w:rFonts w:cs="الشهيد محمد الدره" w:hint="cs"/>
                        <w:b/>
                        <w:rtl/>
                      </w:rPr>
                      <w:t>(</w:t>
                    </w:r>
                    <w:proofErr w:type="spellEnd"/>
                    <w:r w:rsidRPr="00EF0086">
                      <w:rPr>
                        <w:rFonts w:cs="الشهيد محمد الدره" w:hint="cs"/>
                        <w:b/>
                        <w:rtl/>
                      </w:rPr>
                      <w:t xml:space="preserve"> كتاب الطالب </w:t>
                    </w:r>
                    <w:proofErr w:type="spellStart"/>
                    <w:r w:rsidRPr="00EF0086">
                      <w:rPr>
                        <w:rFonts w:cs="الشهيد محمد الدره" w:hint="cs"/>
                        <w:b/>
                        <w:rtl/>
                      </w:rPr>
                      <w:t>)</w:t>
                    </w:r>
                    <w:proofErr w:type="spellEnd"/>
                    <w:r w:rsidRPr="00EF0086">
                      <w:rPr>
                        <w:rFonts w:cs="الشهيد محمد الدره" w:hint="cs"/>
                        <w:b/>
                        <w:rtl/>
                      </w:rPr>
                      <w:t xml:space="preserve"> </w:t>
                    </w:r>
                  </w:p>
                  <w:p w:rsidR="00354211" w:rsidRDefault="00354211" w:rsidP="00A47118">
                    <w:pPr>
                      <w:spacing w:after="0"/>
                      <w:jc w:val="lowKashida"/>
                      <w:rPr>
                        <w:rFonts w:cs="الشهيد محمد الدره"/>
                        <w:b/>
                        <w:rtl/>
                      </w:rPr>
                    </w:pPr>
                    <w:proofErr w:type="spellStart"/>
                    <w:r w:rsidRPr="00EF0086">
                      <w:rPr>
                        <w:rFonts w:cs="الشهيد محمد الدره" w:hint="cs"/>
                        <w:b/>
                        <w:rtl/>
                      </w:rPr>
                      <w:t>3-</w:t>
                    </w:r>
                    <w:proofErr w:type="spellEnd"/>
                    <w:r w:rsidRPr="00EF0086">
                      <w:rPr>
                        <w:rFonts w:cs="الشهيد محمد الدره" w:hint="cs"/>
                        <w:b/>
                        <w:rtl/>
                      </w:rPr>
                      <w:t xml:space="preserve"> أمثلة الدرس </w:t>
                    </w:r>
                    <w:proofErr w:type="spellStart"/>
                    <w:r w:rsidRPr="00EF0086">
                      <w:rPr>
                        <w:rFonts w:cs="الشهيد محمد الدره" w:hint="cs"/>
                        <w:b/>
                        <w:rtl/>
                      </w:rPr>
                      <w:t>:</w:t>
                    </w:r>
                    <w:proofErr w:type="spellEnd"/>
                    <w:r w:rsidRPr="00EF0086">
                      <w:rPr>
                        <w:rFonts w:cs="الشهيد محمد الدره" w:hint="cs"/>
                        <w:b/>
                        <w:rtl/>
                      </w:rPr>
                      <w:t xml:space="preserve"> </w:t>
                    </w:r>
                  </w:p>
                  <w:p w:rsidR="00354211" w:rsidRPr="00EF0086" w:rsidRDefault="00354211" w:rsidP="00A47118">
                    <w:pPr>
                      <w:spacing w:after="0"/>
                      <w:jc w:val="lowKashida"/>
                      <w:rPr>
                        <w:rFonts w:cs="الشهيد محمد الدره"/>
                        <w:b/>
                        <w:rtl/>
                      </w:rPr>
                    </w:pPr>
                    <w:r w:rsidRPr="00EF0086">
                      <w:rPr>
                        <w:rFonts w:cs="الشهيد محمد الدره" w:hint="cs"/>
                        <w:b/>
                        <w:rtl/>
                      </w:rPr>
                      <w:t xml:space="preserve"> مناقشة أمثلة الدرس   ثم تحقق من فهمك </w:t>
                    </w:r>
                    <w:proofErr w:type="spellStart"/>
                    <w:r w:rsidRPr="00EF0086">
                      <w:rPr>
                        <w:rFonts w:cs="الشهيد محمد الدره" w:hint="cs"/>
                        <w:b/>
                        <w:rtl/>
                      </w:rPr>
                      <w:t>(</w:t>
                    </w:r>
                    <w:proofErr w:type="spellEnd"/>
                    <w:r w:rsidRPr="00EF0086">
                      <w:rPr>
                        <w:rFonts w:cs="الشهيد محمد الدره" w:hint="cs"/>
                        <w:b/>
                        <w:rtl/>
                      </w:rPr>
                      <w:t xml:space="preserve"> تقويم تكويني </w:t>
                    </w:r>
                    <w:proofErr w:type="spellStart"/>
                    <w:r w:rsidRPr="00EF0086">
                      <w:rPr>
                        <w:rFonts w:cs="الشهيد محمد الدره" w:hint="cs"/>
                        <w:b/>
                        <w:rtl/>
                      </w:rPr>
                      <w:t>)</w:t>
                    </w:r>
                    <w:proofErr w:type="spellEnd"/>
                    <w:r w:rsidRPr="00EF0086">
                      <w:rPr>
                        <w:rFonts w:cs="الشهيد محمد الدره" w:hint="cs"/>
                        <w:b/>
                        <w:rtl/>
                      </w:rPr>
                      <w:t xml:space="preserve"> </w:t>
                    </w:r>
                  </w:p>
                  <w:p w:rsidR="00354211" w:rsidRDefault="00354211" w:rsidP="00EF0086">
                    <w:pPr>
                      <w:spacing w:line="360" w:lineRule="auto"/>
                      <w:ind w:left="75"/>
                      <w:jc w:val="both"/>
                      <w:rPr>
                        <w:rFonts w:cs="الشهيد محمد الدره"/>
                        <w:b/>
                        <w:rtl/>
                      </w:rPr>
                    </w:pPr>
                    <w:proofErr w:type="spellStart"/>
                    <w:r w:rsidRPr="00EF0086">
                      <w:rPr>
                        <w:rFonts w:cs="الشهيد محمد الدره" w:hint="cs"/>
                        <w:b/>
                        <w:rtl/>
                      </w:rPr>
                      <w:t>4-</w:t>
                    </w:r>
                    <w:proofErr w:type="spellEnd"/>
                    <w:r w:rsidRPr="00EF0086">
                      <w:rPr>
                        <w:rFonts w:cs="الشهيد محمد الدره" w:hint="cs"/>
                        <w:b/>
                        <w:rtl/>
                      </w:rPr>
                      <w:t xml:space="preserve"> المحتوى الرياضي  </w:t>
                    </w:r>
                    <w:proofErr w:type="spellStart"/>
                    <w:r w:rsidRPr="00EF0086">
                      <w:rPr>
                        <w:rFonts w:cs="الشهيد محمد الدره"/>
                        <w:b/>
                        <w:rtl/>
                      </w:rPr>
                      <w:t>:</w:t>
                    </w:r>
                    <w:proofErr w:type="spellEnd"/>
                    <w:r w:rsidRPr="00EF0086">
                      <w:rPr>
                        <w:rFonts w:cs="الشهيد محمد الدره"/>
                        <w:b/>
                        <w:rtl/>
                      </w:rPr>
                      <w:t xml:space="preserve"> </w:t>
                    </w:r>
                  </w:p>
                  <w:p w:rsidR="00354211" w:rsidRPr="00236B64" w:rsidRDefault="00354211" w:rsidP="00EF0086">
                    <w:pPr>
                      <w:spacing w:line="360" w:lineRule="auto"/>
                      <w:ind w:left="75"/>
                      <w:jc w:val="both"/>
                      <w:rPr>
                        <w:rFonts w:cs="Fanan"/>
                        <w:sz w:val="24"/>
                        <w:szCs w:val="24"/>
                        <w:rtl/>
                      </w:rPr>
                    </w:pPr>
                    <w:r w:rsidRPr="00EF0086">
                      <w:rPr>
                        <w:rFonts w:cs="الشهيد محمد الدره"/>
                        <w:b/>
                        <w:rtl/>
                      </w:rPr>
                      <w:t>التناسب المئوي يبين المساواة بين</w:t>
                    </w:r>
                    <w:r w:rsidRPr="00EF0086">
                      <w:rPr>
                        <w:rFonts w:cs="الشهيد محمد الدره" w:hint="cs"/>
                        <w:b/>
                        <w:rtl/>
                      </w:rPr>
                      <w:t xml:space="preserve"> </w:t>
                    </w:r>
                    <w:r w:rsidRPr="00EF0086">
                      <w:rPr>
                        <w:rFonts w:cs="الشهيد محمد الدره"/>
                        <w:b/>
                        <w:rtl/>
                      </w:rPr>
                      <w:t xml:space="preserve">نسبتين ولحل التناسب المئوي أوجد حاصل الضرب التبادلي ثم بسط </w:t>
                    </w:r>
                    <w:r w:rsidRPr="00AF3050">
                      <w:rPr>
                        <w:rFonts w:cs="Traditional Arabic" w:hint="cs"/>
                        <w:bCs/>
                        <w:sz w:val="24"/>
                        <w:szCs w:val="24"/>
                        <w:rtl/>
                      </w:rPr>
                      <w:t>ة</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274" style="position:absolute;left:4894;top:4385;width:3402;height:5669;mso-position-vertical-relative:page" filled="f" fillcolor="#fff7f7" strokecolor="#030" strokeweight="1pt">
              <v:shadow type="perspective" color="#930" offset="1pt" offset2="-1pt"/>
              <v:textbox style="mso-next-textbox:#_x0000_s1274" inset=".5mm,.3mm,.5mm,.3mm">
                <w:txbxContent>
                  <w:p w:rsidR="00354211" w:rsidRPr="00ED3127" w:rsidRDefault="00354211" w:rsidP="00A47118">
                    <w:pPr>
                      <w:spacing w:line="360" w:lineRule="auto"/>
                      <w:ind w:left="75"/>
                      <w:jc w:val="both"/>
                      <w:rPr>
                        <w:rFonts w:cs="Fanan"/>
                        <w:sz w:val="24"/>
                        <w:szCs w:val="24"/>
                        <w:rtl/>
                      </w:rPr>
                    </w:pPr>
                  </w:p>
                  <w:p w:rsidR="00354211" w:rsidRPr="003204A3" w:rsidRDefault="00354211" w:rsidP="00A47118">
                    <w:pPr>
                      <w:rPr>
                        <w:rFonts w:cs="Traditional Arabic"/>
                        <w:bCs/>
                        <w:i/>
                        <w:iCs/>
                        <w:sz w:val="24"/>
                        <w:szCs w:val="24"/>
                        <w:u w:val="single"/>
                        <w:rtl/>
                      </w:rPr>
                    </w:pPr>
                    <w:r w:rsidRPr="003204A3">
                      <w:rPr>
                        <w:rFonts w:cs="Traditional Arabic" w:hint="cs"/>
                        <w:bCs/>
                        <w:sz w:val="24"/>
                        <w:szCs w:val="24"/>
                        <w:rtl/>
                      </w:rPr>
                      <w:t xml:space="preserve">1-فقرة تأكد : يحل جميع الطلاب تمارين فقرة تأكد للتأكد من فهمهم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Default="00354211" w:rsidP="00A47118">
                    <w:pPr>
                      <w:spacing w:line="360" w:lineRule="auto"/>
                      <w:ind w:left="75"/>
                      <w:jc w:val="both"/>
                      <w:rPr>
                        <w:rFonts w:cs="Fanan"/>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تدرب وحل المسائل : يتم توزيع التمارين على الطلاب حسب مستوياتهم كواجب منزلي  </w:t>
                    </w:r>
                  </w:p>
                  <w:p w:rsidR="00354211" w:rsidRPr="003204A3" w:rsidRDefault="00354211" w:rsidP="00A47118">
                    <w:pPr>
                      <w:spacing w:line="360" w:lineRule="auto"/>
                      <w:ind w:left="75"/>
                      <w:jc w:val="both"/>
                      <w:rPr>
                        <w:rFonts w:cs="Fanan"/>
                        <w:sz w:val="24"/>
                        <w:szCs w:val="24"/>
                        <w:rtl/>
                      </w:rPr>
                    </w:pPr>
                    <w:r>
                      <w:rPr>
                        <w:rFonts w:cs="Traditional Arabic" w:hint="cs"/>
                        <w:bCs/>
                        <w:sz w:val="24"/>
                        <w:szCs w:val="24"/>
                        <w:rtl/>
                      </w:rPr>
                      <w:t>3-</w:t>
                    </w:r>
                    <w:r w:rsidRPr="003204A3">
                      <w:rPr>
                        <w:rFonts w:cs="Traditional Arabic" w:hint="cs"/>
                        <w:bCs/>
                        <w:sz w:val="24"/>
                        <w:szCs w:val="24"/>
                        <w:rtl/>
                      </w:rPr>
                      <w:t xml:space="preserve">مناقشة الواجب المنزلي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تمارين تدرب وحل المسائل ومسائل مهارات التفكير العليا </w:t>
                    </w:r>
                    <w:proofErr w:type="spellStart"/>
                    <w:r w:rsidRPr="003204A3">
                      <w:rPr>
                        <w:rFonts w:cs="Traditional Arabic" w:hint="cs"/>
                        <w:bCs/>
                        <w:sz w:val="24"/>
                        <w:szCs w:val="24"/>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275" style="position:absolute;left:1027;top:4385;width:3402;height:5669;mso-position-vertical-relative:page" filled="f" fillcolor="#fff7f7" strokecolor="#030" strokeweight="1pt">
              <v:shadow type="perspective" color="#930" offset="1pt" offset2="-1pt"/>
              <v:textbox style="mso-next-textbox:#_x0000_s1275" inset=".5mm,.3mm,.5mm,.3mm">
                <w:txbxContent>
                  <w:p w:rsidR="00354211" w:rsidRPr="00AF3050" w:rsidRDefault="00354211" w:rsidP="00A47118">
                    <w:pPr>
                      <w:spacing w:line="360" w:lineRule="auto"/>
                      <w:jc w:val="both"/>
                      <w:rPr>
                        <w:rFonts w:cs="Fanan"/>
                        <w:sz w:val="24"/>
                        <w:szCs w:val="24"/>
                      </w:rPr>
                    </w:pPr>
                  </w:p>
                  <w:p w:rsidR="00354211" w:rsidRDefault="00354211" w:rsidP="00A47118">
                    <w:pPr>
                      <w:tabs>
                        <w:tab w:val="left" w:pos="3876"/>
                      </w:tabs>
                      <w:rPr>
                        <w:rFonts w:cs="الشهيد محمد الدره"/>
                        <w:b/>
                        <w:noProof/>
                        <w:sz w:val="18"/>
                        <w:szCs w:val="18"/>
                        <w:rtl/>
                      </w:rPr>
                    </w:pPr>
                  </w:p>
                  <w:p w:rsidR="00354211" w:rsidRPr="00EF0086" w:rsidRDefault="00354211" w:rsidP="00A47118">
                    <w:pPr>
                      <w:tabs>
                        <w:tab w:val="left" w:pos="3876"/>
                      </w:tabs>
                      <w:rPr>
                        <w:rFonts w:cs="الشهيد محمد الدره"/>
                        <w:b/>
                        <w:sz w:val="18"/>
                        <w:szCs w:val="18"/>
                        <w:rtl/>
                      </w:rPr>
                    </w:pPr>
                    <w:r w:rsidRPr="00EF0086">
                      <w:rPr>
                        <w:rFonts w:cs="الشهيد محمد الدره"/>
                        <w:b/>
                        <w:noProof/>
                        <w:sz w:val="18"/>
                        <w:szCs w:val="18"/>
                        <w:rtl/>
                      </w:rPr>
                      <w:t>أطلب إلى مجموعة من الطلاب أن يشتركوا في خاصية معينة ثم اطلب إليهم استعمال التناسب المئوي لإيجاد نسبتهم المئوية من عدد طلاب الصف</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276"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277" style="position:absolute;left:1031;top:10162;width:7262;height:1049;v-text-anchor:middle" arcsize="10923f" filled="f" fillcolor="#cff" strokecolor="green" strokeweight="1pt">
              <v:fill color2="#ccc0d9 [1303]"/>
              <v:shadow type="perspective" color="#3f3151 [1607]" opacity=".5" offset="1pt" offset2="-3pt"/>
              <v:textbox style="mso-next-textbox:#_x0000_s1277"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21"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800"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4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278"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279" style="position:absolute;left:1373;top:4601;width:2759;height:506" coordorigin="8358,3332" coordsize="2759,506">
              <v:rect id="_x0000_s1280" style="position:absolute;left:8358;top:3332;width:2529;height:506" filled="f" fillcolor="red" stroked="f" strokecolor="red">
                <v:shadow on="t" type="perspective" color="#0d0d0d [3069]" opacity=".5" origin=",.5" offset="0,0" matrix=",,,.5,,-4768371582e-16"/>
                <v:textbox style="mso-next-textbox:#_x0000_s1280"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1281"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282" style="position:absolute;left:8812;top:10162;width:6981;height:1049;v-text-anchor:middle" arcsize="10923f" filled="f" fillcolor="#cff" strokecolor="green" strokeweight="1pt">
              <v:fill color2="#ccc0d9 [1303]"/>
              <v:shadow type="perspective" color="#3f3151 [1607]" opacity=".5" offset="1pt" offset2="-3pt"/>
              <v:textbox style="mso-next-textbox:#_x0000_s1282"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283" style="position:absolute;left:1373;top:7116;width:2754;height:506" coordorigin="1379,5894" coordsize="2754,506">
              <v:rect id="_x0000_s1284" style="position:absolute;left:1379;top:5894;width:2529;height:506" filled="f" fillcolor="red" stroked="f" strokecolor="red">
                <v:shadow on="t" type="perspective" color="#0d0d0d [3069]" opacity=".5" origin=",.5" offset="0,0" matrix=",,,.5,,-4768371582e-16"/>
                <v:textbox style="mso-next-textbox:#_x0000_s1284"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285"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286" style="position:absolute;left:0;text-align:left;margin-left:27.5pt;margin-top:6.5pt;width:746.95pt;height:511.8pt;z-index:251663360" coordorigin="942,1018" coordsize="14939,10236">
            <v:rect id="_x0000_s1287" style="position:absolute;left:13763;top:1619;width:2022;height:357" fillcolor="#0c9" strokecolor="#00b0f0">
              <v:shadow on="t" type="perspective" color="#0d0d0d [3069]" opacity=".5" origin=",.5" offset="0,0" matrix=",,,.5,,-4768371582e-16"/>
              <v:textbox style="mso-next-textbox:#_x0000_s1287"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288" style="position:absolute;left:12603;top:1621;width:1031;height:357" fillcolor="#0c9" strokecolor="#00b0f0">
              <v:shadow on="t" type="perspective" color="#0d0d0d [3069]" opacity=".5" origin=",.5" offset="0,0" matrix=",,,.5,,-4768371582e-16"/>
              <v:textbox style="mso-next-textbox:#_x0000_s1288"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289" style="position:absolute;left:11453;top:1622;width:1031;height:357" fillcolor="#0c9" strokecolor="#00b0f0">
              <v:shadow on="t" type="perspective" color="#0d0d0d [3069]" opacity=".5" origin=",.5" offset="0,0" matrix=",,,.5,,-4768371582e-16"/>
              <v:textbox style="mso-next-textbox:#_x0000_s1289"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290" style="position:absolute;left:13765;top:2049;width:2022;height:283;v-text-anchor:middle" filled="f" fillcolor="#9f6" strokecolor="#030">
              <v:shadow type="perspective" color="#930" offset="1pt" offset2="-1pt"/>
              <v:textbox style="mso-next-textbox:#_x0000_s1290" inset=".5mm,.3mm,.5mm,.3mm">
                <w:txbxContent>
                  <w:p w:rsidR="00354211" w:rsidRPr="00F33666" w:rsidRDefault="00354211" w:rsidP="00A47118">
                    <w:pPr>
                      <w:rPr>
                        <w:sz w:val="20"/>
                        <w:szCs w:val="24"/>
                        <w:rtl/>
                      </w:rPr>
                    </w:pPr>
                  </w:p>
                </w:txbxContent>
              </v:textbox>
            </v:rect>
            <v:rect id="_x0000_s1291" style="position:absolute;left:13768;top:2383;width:2022;height:283;v-text-anchor:middle" filled="f" fillcolor="#9f6" strokecolor="#030">
              <v:shadow type="perspective" color="#930" offset="1pt" offset2="-1pt"/>
              <v:textbox style="mso-next-textbox:#_x0000_s1291" inset=".5mm,.3mm,.5mm,.3mm">
                <w:txbxContent>
                  <w:p w:rsidR="00354211" w:rsidRPr="00330DB6" w:rsidRDefault="00354211" w:rsidP="00A47118">
                    <w:pPr>
                      <w:rPr>
                        <w:szCs w:val="28"/>
                      </w:rPr>
                    </w:pPr>
                  </w:p>
                </w:txbxContent>
              </v:textbox>
            </v:rect>
            <v:rect id="_x0000_s1292" style="position:absolute;left:13768;top:2714;width:2022;height:283;v-text-anchor:middle" filled="f" fillcolor="#9f6" strokecolor="#030">
              <v:shadow type="perspective" color="#930" offset="1pt" offset2="-1pt"/>
              <v:textbox style="mso-next-textbox:#_x0000_s1292" inset=".5mm,.3mm,.5mm,.3mm">
                <w:txbxContent>
                  <w:p w:rsidR="00354211" w:rsidRPr="00330DB6" w:rsidRDefault="00354211" w:rsidP="00A47118">
                    <w:pPr>
                      <w:rPr>
                        <w:szCs w:val="34"/>
                      </w:rPr>
                    </w:pPr>
                  </w:p>
                </w:txbxContent>
              </v:textbox>
            </v:rect>
            <v:rect id="_x0000_s1293" style="position:absolute;left:13764;top:2816;width:2022;height:283;v-text-anchor:middle" filled="f" fillcolor="#9f6" strokecolor="#030">
              <v:shadow type="perspective" color="#930" offset="1pt" offset2="-1pt"/>
              <v:textbox style="mso-next-textbox:#_x0000_s1293" inset=".5mm,.3mm,.5mm,.3mm">
                <w:txbxContent>
                  <w:p w:rsidR="00354211" w:rsidRPr="0097284D" w:rsidRDefault="00354211" w:rsidP="00A47118">
                    <w:pPr>
                      <w:jc w:val="center"/>
                      <w:rPr>
                        <w:rFonts w:cs="Fanan"/>
                        <w:sz w:val="34"/>
                        <w:szCs w:val="34"/>
                      </w:rPr>
                    </w:pPr>
                  </w:p>
                </w:txbxContent>
              </v:textbox>
            </v:rect>
            <v:rect id="_x0000_s1294" style="position:absolute;left:13769;top:3145;width:2022;height:283;v-text-anchor:middle" filled="f" fillcolor="#9f6" strokecolor="#030">
              <v:shadow type="perspective" color="#930" offset="1pt" offset2="-1pt"/>
              <v:textbox style="mso-next-textbox:#_x0000_s1294" inset=".5mm,.3mm,.5mm,.3mm">
                <w:txbxContent>
                  <w:p w:rsidR="00354211" w:rsidRPr="0097284D" w:rsidRDefault="00354211" w:rsidP="00A47118">
                    <w:pPr>
                      <w:rPr>
                        <w:rtl/>
                      </w:rPr>
                    </w:pPr>
                  </w:p>
                </w:txbxContent>
              </v:textbox>
            </v:rect>
            <v:rect id="_x0000_s1295" style="position:absolute;left:12603;top:2049;width:1031;height:283;v-text-anchor:middle" filled="f" fillcolor="#9f6" strokecolor="#030">
              <v:shadow type="perspective" color="#c60" offset="1pt" offset2="-1pt"/>
              <v:textbox style="mso-next-textbox:#_x0000_s1295"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296" style="position:absolute;left:12615;top:2382;width:1031;height:283;v-text-anchor:middle" filled="f" fillcolor="#9f6" strokecolor="#030">
              <v:shadow type="perspective" color="#c60" offset="1pt" offset2="-1pt"/>
              <v:textbox style="mso-next-textbox:#_x0000_s1296"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297" style="position:absolute;left:12613;top:2714;width:1031;height:283;v-text-anchor:middle" filled="f" fillcolor="#9f6" strokecolor="#030">
              <v:shadow type="perspective" color="#c60" offset="1pt" offset2="-1pt"/>
              <v:textbox style="mso-next-textbox:#_x0000_s129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298" style="position:absolute;left:12613;top:2813;width:1031;height:283;v-text-anchor:middle" filled="f" fillcolor="#9f6" strokecolor="#030">
              <v:shadow type="perspective" color="#c60" offset="1pt" offset2="-1pt"/>
              <v:textbox style="mso-next-textbox:#_x0000_s129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299" style="position:absolute;left:12613;top:3147;width:1031;height:283;v-text-anchor:middle" filled="f" fillcolor="#9f6" strokecolor="#030">
              <v:shadow type="perspective" color="#c60" offset="1pt" offset2="-1pt"/>
              <v:textbox style="mso-next-textbox:#_x0000_s129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300" style="position:absolute;left:11468;top:2049;width:1031;height:283;v-text-anchor:middle" filled="f" fillcolor="#9f6" strokecolor="#030">
              <v:shadow type="perspective" color="#c60" offset="1pt" offset2="-1pt"/>
              <v:textbox style="mso-next-textbox:#_x0000_s1300" inset=".5mm,.3mm,.5mm,.3mm">
                <w:txbxContent>
                  <w:p w:rsidR="00354211" w:rsidRPr="00330DB6" w:rsidRDefault="00354211" w:rsidP="00A47118">
                    <w:pPr>
                      <w:rPr>
                        <w:sz w:val="28"/>
                        <w:rtl/>
                      </w:rPr>
                    </w:pPr>
                  </w:p>
                </w:txbxContent>
              </v:textbox>
            </v:rect>
            <v:rect id="_x0000_s1301" style="position:absolute;left:11468;top:2382;width:1031;height:283;v-text-anchor:middle" filled="f" fillcolor="#9f6" strokecolor="#030">
              <v:shadow type="perspective" color="#c60" offset="1pt" offset2="-1pt"/>
              <v:textbox style="mso-next-textbox:#_x0000_s1301" inset=".5mm,.3mm,.5mm,.3mm">
                <w:txbxContent>
                  <w:p w:rsidR="00354211" w:rsidRPr="00330DB6" w:rsidRDefault="00354211" w:rsidP="00A47118">
                    <w:pPr>
                      <w:rPr>
                        <w:sz w:val="34"/>
                        <w:rtl/>
                      </w:rPr>
                    </w:pPr>
                  </w:p>
                </w:txbxContent>
              </v:textbox>
            </v:rect>
            <v:rect id="_x0000_s1302" style="position:absolute;left:11466;top:2714;width:1031;height:283;v-text-anchor:middle" filled="f" fillcolor="#9f6" strokecolor="#030">
              <v:shadow type="perspective" color="#c60" offset="1pt" offset2="-1pt"/>
              <v:textbox style="mso-next-textbox:#_x0000_s1302"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303" style="position:absolute;left:11466;top:2813;width:1031;height:283;v-text-anchor:middle" filled="f" fillcolor="#9f6" strokecolor="#030">
              <v:shadow type="perspective" color="#c60" offset="1pt" offset2="-1pt"/>
              <v:textbox style="mso-next-textbox:#_x0000_s1303" inset=".5mm,.3mm,.5mm,.3mm">
                <w:txbxContent>
                  <w:p w:rsidR="00354211" w:rsidRPr="0012073A" w:rsidRDefault="00354211" w:rsidP="00A47118">
                    <w:pPr>
                      <w:rPr>
                        <w:sz w:val="34"/>
                        <w:rtl/>
                      </w:rPr>
                    </w:pPr>
                  </w:p>
                </w:txbxContent>
              </v:textbox>
            </v:rect>
            <v:rect id="_x0000_s1304" style="position:absolute;left:11466;top:3147;width:1031;height:283;v-text-anchor:middle" filled="f" fillcolor="#9f6" strokecolor="#030">
              <v:shadow type="perspective" color="#c60" offset="1pt" offset2="-1pt"/>
              <v:textbox style="mso-next-textbox:#_x0000_s130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305" style="position:absolute;left:8004;top:1621;width:3118;height:357" fillcolor="#0c9" strokecolor="#00b0f0">
              <v:shadow on="t" type="perspective" color="#0d0d0d [3069]" opacity=".5" origin=",.5" offset="0,0" matrix=",,,.5,,-4768371582e-16"/>
              <v:textbox style="mso-next-textbox:#_x0000_s1305" inset=".5mm,.3mm,.5mm,.3mm">
                <w:txbxContent>
                  <w:p w:rsidR="00354211" w:rsidRPr="00685DDE" w:rsidRDefault="00354211" w:rsidP="00A47118">
                    <w:pPr>
                      <w:shd w:val="clear" w:color="auto" w:fill="C0EAC0"/>
                      <w:jc w:val="center"/>
                      <w:rPr>
                        <w:rFonts w:cs="Fanan"/>
                        <w:sz w:val="28"/>
                        <w:szCs w:val="28"/>
                        <w:rtl/>
                      </w:rPr>
                    </w:pPr>
                    <w:r>
                      <w:rPr>
                        <w:rFonts w:cs="Fanan"/>
                        <w:sz w:val="28"/>
                        <w:szCs w:val="28"/>
                      </w:rPr>
                      <w:t xml:space="preserve"> </w:t>
                    </w:r>
                    <w:r>
                      <w:rPr>
                        <w:rFonts w:cs="Fanan" w:hint="cs"/>
                        <w:sz w:val="28"/>
                        <w:szCs w:val="28"/>
                        <w:rtl/>
                      </w:rPr>
                      <w:t>الفكرة العامة ( الآن )</w:t>
                    </w:r>
                  </w:p>
                </w:txbxContent>
              </v:textbox>
            </v:rect>
            <v:rect id="_x0000_s1306"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306" inset=".5mm,.3mm,.5mm,.3mm">
                <w:txbxContent>
                  <w:p w:rsidR="00354211" w:rsidRPr="00001402" w:rsidRDefault="00354211" w:rsidP="00001402">
                    <w:pPr>
                      <w:jc w:val="center"/>
                      <w:rPr>
                        <w:rFonts w:cs="الشهيد محمد الدره"/>
                        <w:b/>
                        <w:rtl/>
                      </w:rPr>
                    </w:pPr>
                    <w:r w:rsidRPr="00001402">
                      <w:rPr>
                        <w:rFonts w:cs="الشهيد محمد الدره"/>
                        <w:b/>
                        <w:rtl/>
                      </w:rPr>
                      <w:t>تطبيقات على النسبة المئوية</w:t>
                    </w:r>
                  </w:p>
                </w:txbxContent>
              </v:textbox>
            </v:rect>
            <v:rect id="_x0000_s1307" style="position:absolute;left:4470;top:1619;width:3118;height:357" fillcolor="#0c9" strokecolor="#00b0f0">
              <v:shadow on="t" type="perspective" color="#0d0d0d [3069]" opacity=".5" origin=",.5" offset="0,0" matrix=",,,.5,,-4768371582e-16"/>
              <v:textbox style="mso-next-textbox:#_x0000_s130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308"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308" inset=".5mm,.3mm,.5mm,.3mm">
                <w:txbxContent>
                  <w:p w:rsidR="00354211" w:rsidRPr="00001402" w:rsidRDefault="00354211" w:rsidP="00001402">
                    <w:pPr>
                      <w:shd w:val="pct5" w:color="auto" w:fill="auto"/>
                      <w:jc w:val="center"/>
                      <w:rPr>
                        <w:rFonts w:cs="الشهيد محمد الدره"/>
                        <w:b/>
                        <w:rtl/>
                      </w:rPr>
                    </w:pPr>
                    <w:r w:rsidRPr="00001402">
                      <w:rPr>
                        <w:rFonts w:cs="الشهيد محمد الدره"/>
                        <w:b/>
                        <w:rtl/>
                      </w:rPr>
                      <w:t>الزيادة</w:t>
                    </w:r>
                  </w:p>
                  <w:p w:rsidR="00354211" w:rsidRPr="00001402" w:rsidRDefault="00354211" w:rsidP="00001402">
                    <w:pPr>
                      <w:ind w:firstLine="74"/>
                      <w:jc w:val="center"/>
                      <w:rPr>
                        <w:rFonts w:cs="الشهيد محمد الدره"/>
                        <w:b/>
                        <w:rtl/>
                      </w:rPr>
                    </w:pPr>
                    <w:r w:rsidRPr="00001402">
                      <w:rPr>
                        <w:rFonts w:cs="الشهيد محمد الدره"/>
                        <w:b/>
                        <w:rtl/>
                      </w:rPr>
                      <w:t>الخصم</w:t>
                    </w:r>
                  </w:p>
                  <w:p w:rsidR="00354211" w:rsidRPr="004F53E3" w:rsidRDefault="00354211" w:rsidP="00A47118">
                    <w:pPr>
                      <w:rPr>
                        <w:sz w:val="24"/>
                        <w:rtl/>
                      </w:rPr>
                    </w:pPr>
                  </w:p>
                </w:txbxContent>
              </v:textbox>
            </v:rect>
            <v:rect id="_x0000_s1309" style="position:absolute;left:1014;top:1619;width:3118;height:357" fillcolor="#0c9" strokecolor="#00b0f0">
              <v:shadow on="t" type="perspective" color="#0d0d0d [3069]" opacity=".5" origin=",.5" offset="0,0" matrix=",,,.5,,-4768371582e-16"/>
              <v:textbox style="mso-next-textbox:#_x0000_s130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310"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310"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311" style="position:absolute;left:942;top:1018;width:14936;height:2721" filled="f" strokecolor="#060" strokeweight="1.5pt"/>
            <v:rect id="_x0000_s1312" style="position:absolute;left:945;top:3852;width:14936;height:7402;mso-position-vertical-relative:page" filled="f" strokecolor="#060" strokeweight="1.5pt"/>
            <v:rect id="_x0000_s1313" style="position:absolute;left:12675;top:3939;width:3118;height:357;mso-position-vertical-relative:page" filled="f" fillcolor="#060" strokecolor="#090" strokeweight="1pt">
              <v:shadow type="perspective" color="#606" offset="1pt" offset2="-1pt"/>
              <v:textbox style="mso-next-textbox:#_x0000_s1313"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314" style="position:absolute;left:8813;top:3939;width:3402;height:357;mso-position-vertical-relative:page" filled="f" fillcolor="#090" strokecolor="#090" strokeweight="1pt">
              <v:shadow type="perspective" color="#606" offset="1pt" offset2="-1pt"/>
              <v:textbox style="mso-next-textbox:#_x0000_s1314"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315" style="position:absolute;left:4890;top:3939;width:3402;height:357;mso-position-vertical-relative:page" filled="f" fillcolor="#090" strokecolor="#090" strokeweight="1pt">
              <v:shadow type="perspective" color="#606" offset="1pt" offset2="-1pt"/>
              <v:textbox style="mso-next-textbox:#_x0000_s1315"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316" style="position:absolute;left:1020;top:3939;width:3402;height:357;mso-position-vertical-relative:page" filled="f" fillcolor="#090" strokecolor="#090" strokeweight="1pt">
              <v:shadow type="perspective" color="#606" offset="1pt" offset2="-1pt"/>
              <v:textbox style="mso-next-textbox:#_x0000_s1316"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317"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318"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319"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320"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321" style="position:absolute;left:12674;top:4385;width:3118;height:5669;mso-position-vertical-relative:page;v-text-anchor:middle" filled="f" fillcolor="#fff7f7" strokecolor="#030" strokeweight="1pt">
              <v:shadow type="perspective" color="#930" offset="1pt" offset2="-1pt"/>
              <v:textbox style="mso-next-textbox:#_x0000_s1321"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EF0086" w:rsidRDefault="00354211" w:rsidP="00001402">
                    <w:pPr>
                      <w:spacing w:line="360" w:lineRule="auto"/>
                      <w:ind w:left="75"/>
                      <w:jc w:val="both"/>
                      <w:rPr>
                        <w:rFonts w:cs="الشهيد محمد الدره"/>
                        <w:b/>
                        <w:sz w:val="18"/>
                        <w:szCs w:val="18"/>
                        <w:rtl/>
                      </w:rPr>
                    </w:pPr>
                    <w:r w:rsidRPr="00EF0086">
                      <w:rPr>
                        <w:rFonts w:cs="الشهيد محمد الدره"/>
                        <w:b/>
                        <w:sz w:val="18"/>
                        <w:szCs w:val="18"/>
                        <w:rtl/>
                      </w:rPr>
                      <w:t xml:space="preserve">تفسير النسب المئوية بأنها جزء من مئة </w:t>
                    </w:r>
                    <w:proofErr w:type="spellStart"/>
                    <w:r w:rsidRPr="00EF0086">
                      <w:rPr>
                        <w:rFonts w:cs="الشهيد محمد الدره"/>
                        <w:b/>
                        <w:sz w:val="18"/>
                        <w:szCs w:val="18"/>
                        <w:rtl/>
                      </w:rPr>
                      <w:t>،</w:t>
                    </w:r>
                    <w:proofErr w:type="spellEnd"/>
                    <w:r w:rsidRPr="00EF0086">
                      <w:rPr>
                        <w:rFonts w:cs="الشهيد محمد الدره"/>
                        <w:b/>
                        <w:sz w:val="18"/>
                        <w:szCs w:val="18"/>
                        <w:rtl/>
                      </w:rPr>
                      <w:t xml:space="preserve"> وإيجاد الكسور العشرية والنسب المئوية المكافئة للكسور الاعتيادية . ثم توضيح لماذا تمثل جميعها القيمة نفسها </w:t>
                    </w:r>
                    <w:proofErr w:type="spellStart"/>
                    <w:r w:rsidRPr="00EF0086">
                      <w:rPr>
                        <w:rFonts w:cs="الشهيد محمد الدره"/>
                        <w:b/>
                        <w:sz w:val="18"/>
                        <w:szCs w:val="18"/>
                        <w:rtl/>
                      </w:rPr>
                      <w:t>،</w:t>
                    </w:r>
                    <w:proofErr w:type="spellEnd"/>
                    <w:r w:rsidRPr="00EF0086">
                      <w:rPr>
                        <w:rFonts w:cs="الشهيد محمد الدره"/>
                        <w:b/>
                        <w:sz w:val="18"/>
                        <w:szCs w:val="18"/>
                        <w:rtl/>
                      </w:rPr>
                      <w:t xml:space="preserve"> وحساب النسب المئوية لعدد صحيح غير سالب </w:t>
                    </w:r>
                  </w:p>
                  <w:p w:rsidR="00354211" w:rsidRPr="001B79C9" w:rsidRDefault="00354211" w:rsidP="00A47118">
                    <w:pPr>
                      <w:shd w:val="clear" w:color="auto" w:fill="CCFFFF"/>
                      <w:jc w:val="center"/>
                      <w:rPr>
                        <w:rFonts w:cs="Fanan"/>
                        <w:sz w:val="24"/>
                        <w:szCs w:val="24"/>
                        <w:rtl/>
                      </w:rPr>
                    </w:pPr>
                    <w:r w:rsidRPr="001B79C9">
                      <w:rPr>
                        <w:rFonts w:cs="Fanan" w:hint="cs"/>
                        <w:sz w:val="24"/>
                        <w:szCs w:val="24"/>
                        <w:rtl/>
                      </w:rPr>
                      <w:t xml:space="preserve">ضمن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EF0086" w:rsidRDefault="00354211" w:rsidP="00001402">
                    <w:pPr>
                      <w:tabs>
                        <w:tab w:val="left" w:pos="3876"/>
                      </w:tabs>
                      <w:rPr>
                        <w:rFonts w:cs="الشهيد محمد الدره"/>
                        <w:b/>
                        <w:sz w:val="18"/>
                        <w:szCs w:val="18"/>
                        <w:rtl/>
                      </w:rPr>
                    </w:pPr>
                    <w:r w:rsidRPr="00EF0086">
                      <w:rPr>
                        <w:rFonts w:cs="الشهيد محمد الدره"/>
                        <w:b/>
                        <w:sz w:val="18"/>
                        <w:szCs w:val="18"/>
                        <w:rtl/>
                      </w:rPr>
                      <w:t>استعمال التناسب في حل المسائل وحساب النسب المئوية لكميات وحل مسائل .</w:t>
                    </w:r>
                  </w:p>
                  <w:p w:rsidR="00354211" w:rsidRPr="00EF0086" w:rsidRDefault="00354211" w:rsidP="00001402">
                    <w:pPr>
                      <w:spacing w:line="360" w:lineRule="auto"/>
                      <w:ind w:left="75"/>
                      <w:jc w:val="both"/>
                      <w:rPr>
                        <w:rFonts w:cs="الشهيد محمد الدره"/>
                        <w:b/>
                        <w:sz w:val="18"/>
                        <w:szCs w:val="18"/>
                        <w:rtl/>
                      </w:rPr>
                    </w:pPr>
                    <w:proofErr w:type="spellStart"/>
                    <w:r w:rsidRPr="00EF0086">
                      <w:rPr>
                        <w:rFonts w:cs="الشهيد محمد الدره"/>
                        <w:b/>
                        <w:sz w:val="18"/>
                        <w:szCs w:val="18"/>
                        <w:rtl/>
                      </w:rPr>
                      <w:t>(</w:t>
                    </w:r>
                    <w:proofErr w:type="spellEnd"/>
                    <w:r w:rsidRPr="00EF0086">
                      <w:rPr>
                        <w:rFonts w:cs="الشهيد محمد الدره"/>
                        <w:b/>
                        <w:sz w:val="18"/>
                        <w:szCs w:val="18"/>
                        <w:rtl/>
                      </w:rPr>
                      <w:t xml:space="preserve"> ويتم تحقيق ذلك من خلال مناقشة أمثلة وتمارين الدرس </w:t>
                    </w:r>
                    <w:proofErr w:type="spellStart"/>
                    <w:r w:rsidRPr="00EF0086">
                      <w:rPr>
                        <w:rFonts w:cs="الشهيد محمد الدره"/>
                        <w:b/>
                        <w:sz w:val="18"/>
                        <w:szCs w:val="18"/>
                        <w:rtl/>
                      </w:rPr>
                      <w:t>)</w:t>
                    </w:r>
                    <w:proofErr w:type="spellEnd"/>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322" style="position:absolute;left:7289;top:3329;width:2239;height:336" coordorigin="7588,3600" coordsize="2239,336">
              <v:roundrect id="_x0000_s1323" style="position:absolute;left:7588;top:3600;width:2239;height:317" arcsize="10923f" fillcolor="green" stroked="f" strokeweight="0">
                <v:fill color2="black [3200]"/>
                <v:shadow on="t" type="perspective" color="#7f7f7f [1601]" offset="1pt" offset2="-3pt"/>
              </v:roundrect>
              <v:shape id="_x0000_s1324"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325" style="position:absolute;left:8812;top:4385;width:3402;height:5669;mso-position-vertical-relative:page" filled="f" fillcolor="#fff7f7" strokecolor="#030" strokeweight="1pt">
              <v:shadow type="perspective" color="#930" offset="1pt" offset2="-1pt"/>
              <v:textbox style="mso-next-textbox:#_x0000_s1325" inset=".5mm,.3mm,.5mm,.3mm">
                <w:txbxContent>
                  <w:p w:rsidR="00354211" w:rsidRPr="003204A3" w:rsidRDefault="00354211" w:rsidP="00A47118">
                    <w:pPr>
                      <w:tabs>
                        <w:tab w:val="left" w:pos="3876"/>
                      </w:tabs>
                      <w:spacing w:after="0"/>
                      <w:rPr>
                        <w:rFonts w:cs="Traditional Arabic"/>
                        <w:bCs/>
                        <w:i/>
                        <w:iCs/>
                        <w:sz w:val="24"/>
                        <w:szCs w:val="24"/>
                        <w:u w:val="single"/>
                        <w:rtl/>
                      </w:rPr>
                    </w:pPr>
                    <w:r w:rsidRPr="003204A3">
                      <w:rPr>
                        <w:rFonts w:cs="Traditional Arabic" w:hint="cs"/>
                        <w:bCs/>
                        <w:sz w:val="24"/>
                        <w:szCs w:val="24"/>
                        <w:rtl/>
                      </w:rPr>
                      <w:t>1-أسئلة التعزيز : دليل المعلم .</w:t>
                    </w:r>
                  </w:p>
                  <w:p w:rsidR="00354211" w:rsidRPr="003204A3" w:rsidRDefault="00354211" w:rsidP="00A47118">
                    <w:pPr>
                      <w:spacing w:after="0" w:line="240" w:lineRule="auto"/>
                      <w:ind w:left="75"/>
                      <w:jc w:val="both"/>
                      <w:rPr>
                        <w:rFonts w:cs="Traditional Arabic"/>
                        <w:bCs/>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استعد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كتاب الطالب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3204A3" w:rsidRDefault="00354211" w:rsidP="00A47118">
                    <w:pPr>
                      <w:spacing w:after="0"/>
                      <w:jc w:val="lowKashida"/>
                      <w:rPr>
                        <w:rFonts w:cs="Traditional Arabic"/>
                        <w:bCs/>
                        <w:sz w:val="24"/>
                        <w:szCs w:val="24"/>
                        <w:rtl/>
                      </w:rPr>
                    </w:pPr>
                    <w:proofErr w:type="spellStart"/>
                    <w:r w:rsidRPr="003204A3">
                      <w:rPr>
                        <w:rFonts w:cs="Traditional Arabic" w:hint="cs"/>
                        <w:bCs/>
                        <w:sz w:val="24"/>
                        <w:szCs w:val="24"/>
                        <w:rtl/>
                      </w:rPr>
                      <w:t>3-</w:t>
                    </w:r>
                    <w:proofErr w:type="spellEnd"/>
                    <w:r w:rsidRPr="003204A3">
                      <w:rPr>
                        <w:rFonts w:cs="Traditional Arabic" w:hint="cs"/>
                        <w:bCs/>
                        <w:sz w:val="24"/>
                        <w:szCs w:val="24"/>
                        <w:rtl/>
                      </w:rPr>
                      <w:t xml:space="preserve"> أمثلة الدرس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مناقشة أمثلة الدرس   ثم تحقق من فهمك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001402" w:rsidRDefault="00354211" w:rsidP="00001402">
                    <w:pPr>
                      <w:jc w:val="center"/>
                      <w:rPr>
                        <w:rFonts w:cs="Traditional Arabic"/>
                        <w:bCs/>
                        <w:rtl/>
                      </w:rPr>
                    </w:pPr>
                    <w:proofErr w:type="spellStart"/>
                    <w:r>
                      <w:rPr>
                        <w:rFonts w:cs="Traditional Arabic" w:hint="cs"/>
                        <w:bCs/>
                        <w:sz w:val="36"/>
                        <w:szCs w:val="30"/>
                        <w:rtl/>
                      </w:rPr>
                      <w:t>4</w:t>
                    </w:r>
                    <w:r w:rsidRPr="00AF3050">
                      <w:rPr>
                        <w:rFonts w:cs="Traditional Arabic" w:hint="cs"/>
                        <w:bCs/>
                        <w:sz w:val="24"/>
                        <w:szCs w:val="24"/>
                        <w:rtl/>
                      </w:rPr>
                      <w:t>-</w:t>
                    </w:r>
                    <w:proofErr w:type="spellEnd"/>
                    <w:r w:rsidRPr="00AF3050">
                      <w:rPr>
                        <w:rFonts w:cs="Traditional Arabic" w:hint="cs"/>
                        <w:bCs/>
                        <w:sz w:val="24"/>
                        <w:szCs w:val="24"/>
                        <w:rtl/>
                      </w:rPr>
                      <w:t xml:space="preserve"> المحتوى الرياضي  </w:t>
                    </w:r>
                    <w:proofErr w:type="spellStart"/>
                    <w:r w:rsidRPr="00AF3050">
                      <w:rPr>
                        <w:rFonts w:cs="Traditional Arabic" w:hint="cs"/>
                        <w:bCs/>
                        <w:sz w:val="24"/>
                        <w:szCs w:val="24"/>
                        <w:rtl/>
                      </w:rPr>
                      <w:t>:</w:t>
                    </w:r>
                    <w:proofErr w:type="spellEnd"/>
                    <w:r w:rsidRPr="00AF3050">
                      <w:rPr>
                        <w:rFonts w:cs="Traditional Arabic" w:hint="cs"/>
                        <w:bCs/>
                        <w:sz w:val="24"/>
                        <w:szCs w:val="24"/>
                        <w:rtl/>
                      </w:rPr>
                      <w:t xml:space="preserve"> </w:t>
                    </w:r>
                    <w:r w:rsidRPr="00001402">
                      <w:rPr>
                        <w:rFonts w:cs="Traditional Arabic"/>
                        <w:bCs/>
                        <w:rtl/>
                      </w:rPr>
                      <w:t xml:space="preserve">يمكن حساب الثمن الجديد بإضافة الزيادة في السعر إلى الثمن القديم ويمكن حسابه بإضافة النسبة المئوية للزيادة إلى </w:t>
                    </w:r>
                    <w:proofErr w:type="spellStart"/>
                    <w:r w:rsidRPr="00001402">
                      <w:rPr>
                        <w:rFonts w:cs="Traditional Arabic"/>
                        <w:bCs/>
                        <w:rtl/>
                      </w:rPr>
                      <w:t>100</w:t>
                    </w:r>
                    <w:r w:rsidRPr="00001402">
                      <w:rPr>
                        <w:rFonts w:cs="Al-KsorZulfiMath" w:hint="cs"/>
                        <w:bCs/>
                        <w:noProof/>
                        <w:rtl/>
                      </w:rPr>
                      <w:t>ﺔ</w:t>
                    </w:r>
                    <w:proofErr w:type="spellEnd"/>
                    <w:r w:rsidRPr="00001402">
                      <w:rPr>
                        <w:rFonts w:cs="Al-KsorZulfiMath"/>
                        <w:bCs/>
                        <w:noProof/>
                        <w:rtl/>
                      </w:rPr>
                      <w:t xml:space="preserve"> </w:t>
                    </w:r>
                    <w:r w:rsidRPr="00001402">
                      <w:rPr>
                        <w:rFonts w:cs="Traditional Arabic"/>
                        <w:bCs/>
                        <w:noProof/>
                        <w:rtl/>
                      </w:rPr>
                      <w:t>ثم استعمال معادلة النسبة المئوية</w:t>
                    </w:r>
                    <w:r w:rsidRPr="00001402">
                      <w:rPr>
                        <w:rFonts w:cs="Traditional Arabic"/>
                        <w:bCs/>
                        <w:rtl/>
                      </w:rPr>
                      <w:t xml:space="preserve"> .</w:t>
                    </w:r>
                  </w:p>
                  <w:p w:rsidR="00354211" w:rsidRPr="00001402" w:rsidRDefault="00354211" w:rsidP="00001402">
                    <w:pPr>
                      <w:spacing w:line="360" w:lineRule="auto"/>
                      <w:ind w:left="75"/>
                      <w:jc w:val="both"/>
                      <w:rPr>
                        <w:rFonts w:cs="Fanan"/>
                        <w:rtl/>
                      </w:rPr>
                    </w:pPr>
                    <w:r w:rsidRPr="00001402">
                      <w:rPr>
                        <w:rFonts w:cs="Traditional Arabic"/>
                        <w:bCs/>
                        <w:rtl/>
                      </w:rPr>
                      <w:t xml:space="preserve">يمكن حساب السعر المخفض بطرح التخفيض من السعر الأصلي ويمكن حسابه بطرح النسبة المئوية للتخفيض من </w:t>
                    </w:r>
                    <w:proofErr w:type="spellStart"/>
                    <w:r w:rsidRPr="00001402">
                      <w:rPr>
                        <w:rFonts w:cs="Traditional Arabic"/>
                        <w:bCs/>
                        <w:rtl/>
                      </w:rPr>
                      <w:t>100</w:t>
                    </w:r>
                    <w:r w:rsidRPr="00001402">
                      <w:rPr>
                        <w:rFonts w:cs="Al-KsorZulfiMath" w:hint="cs"/>
                        <w:bCs/>
                        <w:noProof/>
                        <w:rtl/>
                      </w:rPr>
                      <w:t>ﺔ</w:t>
                    </w:r>
                    <w:proofErr w:type="spellEnd"/>
                    <w:r w:rsidRPr="00001402">
                      <w:rPr>
                        <w:rFonts w:cs="Al-KsorZulfiMath"/>
                        <w:bCs/>
                        <w:noProof/>
                        <w:rtl/>
                      </w:rPr>
                      <w:t xml:space="preserve"> </w:t>
                    </w:r>
                    <w:r w:rsidRPr="00001402">
                      <w:rPr>
                        <w:rFonts w:cs="Traditional Arabic"/>
                        <w:bCs/>
                        <w:noProof/>
                        <w:rtl/>
                      </w:rPr>
                      <w:t>ثم استعمال معادلة النسبة المئوية</w:t>
                    </w:r>
                    <w:r w:rsidRPr="00001402">
                      <w:rPr>
                        <w:rFonts w:cs="Traditional Arabic"/>
                        <w:bCs/>
                        <w:rtl/>
                      </w:rPr>
                      <w:t xml:space="preserve"> .</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326" style="position:absolute;left:4894;top:4385;width:3402;height:5669;mso-position-vertical-relative:page" filled="f" fillcolor="#fff7f7" strokecolor="#030" strokeweight="1pt">
              <v:shadow type="perspective" color="#930" offset="1pt" offset2="-1pt"/>
              <v:textbox style="mso-next-textbox:#_x0000_s1326" inset=".5mm,.3mm,.5mm,.3mm">
                <w:txbxContent>
                  <w:p w:rsidR="00354211" w:rsidRPr="00ED3127" w:rsidRDefault="00354211" w:rsidP="00A47118">
                    <w:pPr>
                      <w:spacing w:line="360" w:lineRule="auto"/>
                      <w:ind w:left="75"/>
                      <w:jc w:val="both"/>
                      <w:rPr>
                        <w:rFonts w:cs="Fanan"/>
                        <w:sz w:val="24"/>
                        <w:szCs w:val="24"/>
                        <w:rtl/>
                      </w:rPr>
                    </w:pPr>
                  </w:p>
                  <w:p w:rsidR="00354211" w:rsidRPr="003204A3" w:rsidRDefault="00354211" w:rsidP="00A47118">
                    <w:pPr>
                      <w:rPr>
                        <w:rFonts w:cs="Traditional Arabic"/>
                        <w:bCs/>
                        <w:i/>
                        <w:iCs/>
                        <w:sz w:val="24"/>
                        <w:szCs w:val="24"/>
                        <w:u w:val="single"/>
                        <w:rtl/>
                      </w:rPr>
                    </w:pPr>
                    <w:r w:rsidRPr="003204A3">
                      <w:rPr>
                        <w:rFonts w:cs="Traditional Arabic" w:hint="cs"/>
                        <w:bCs/>
                        <w:sz w:val="24"/>
                        <w:szCs w:val="24"/>
                        <w:rtl/>
                      </w:rPr>
                      <w:t xml:space="preserve">1-فقرة تأكد : يحل جميع الطلاب تمارين فقرة تأكد للتأكد من فهمهم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Default="00354211" w:rsidP="00A47118">
                    <w:pPr>
                      <w:spacing w:line="360" w:lineRule="auto"/>
                      <w:ind w:left="75"/>
                      <w:jc w:val="both"/>
                      <w:rPr>
                        <w:rFonts w:cs="Fanan"/>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تدرب وحل المسائل : يتم توزيع التمارين على الطلاب حسب مستوياتهم كواجب منزلي  </w:t>
                    </w:r>
                  </w:p>
                  <w:p w:rsidR="00354211" w:rsidRPr="003204A3" w:rsidRDefault="00354211" w:rsidP="00A47118">
                    <w:pPr>
                      <w:spacing w:line="360" w:lineRule="auto"/>
                      <w:ind w:left="75"/>
                      <w:jc w:val="both"/>
                      <w:rPr>
                        <w:rFonts w:cs="Fanan"/>
                        <w:sz w:val="24"/>
                        <w:szCs w:val="24"/>
                        <w:rtl/>
                      </w:rPr>
                    </w:pPr>
                    <w:r>
                      <w:rPr>
                        <w:rFonts w:cs="Traditional Arabic" w:hint="cs"/>
                        <w:bCs/>
                        <w:sz w:val="24"/>
                        <w:szCs w:val="24"/>
                        <w:rtl/>
                      </w:rPr>
                      <w:t>3-</w:t>
                    </w:r>
                    <w:r w:rsidRPr="003204A3">
                      <w:rPr>
                        <w:rFonts w:cs="Traditional Arabic" w:hint="cs"/>
                        <w:bCs/>
                        <w:sz w:val="24"/>
                        <w:szCs w:val="24"/>
                        <w:rtl/>
                      </w:rPr>
                      <w:t xml:space="preserve">مناقشة الواجب المنزلي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تمارين تدرب وحل المسائل ومسائل مهارات التفكير العليا </w:t>
                    </w:r>
                    <w:proofErr w:type="spellStart"/>
                    <w:r w:rsidRPr="003204A3">
                      <w:rPr>
                        <w:rFonts w:cs="Traditional Arabic" w:hint="cs"/>
                        <w:bCs/>
                        <w:sz w:val="24"/>
                        <w:szCs w:val="24"/>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327" style="position:absolute;left:1027;top:4385;width:3402;height:5669;mso-position-vertical-relative:page" filled="f" fillcolor="#fff7f7" strokecolor="#030" strokeweight="1pt">
              <v:shadow type="perspective" color="#930" offset="1pt" offset2="-1pt"/>
              <v:textbox style="mso-next-textbox:#_x0000_s1327" inset=".5mm,.3mm,.5mm,.3mm">
                <w:txbxContent>
                  <w:p w:rsidR="00354211" w:rsidRPr="00AF3050" w:rsidRDefault="00354211" w:rsidP="00A47118">
                    <w:pPr>
                      <w:spacing w:line="360" w:lineRule="auto"/>
                      <w:jc w:val="both"/>
                      <w:rPr>
                        <w:rFonts w:cs="Fanan"/>
                        <w:sz w:val="24"/>
                        <w:szCs w:val="24"/>
                      </w:rPr>
                    </w:pPr>
                  </w:p>
                  <w:p w:rsidR="00354211" w:rsidRPr="00001402" w:rsidRDefault="00354211" w:rsidP="00001402">
                    <w:pPr>
                      <w:jc w:val="center"/>
                      <w:rPr>
                        <w:rFonts w:cs="الشهيد محمد الدره"/>
                        <w:b/>
                        <w:noProof/>
                        <w:rtl/>
                      </w:rPr>
                    </w:pPr>
                    <w:r w:rsidRPr="00001402">
                      <w:rPr>
                        <w:rFonts w:cs="الشهيد محمد الدره"/>
                        <w:b/>
                        <w:noProof/>
                        <w:rtl/>
                      </w:rPr>
                      <w:t>أخبر الطلاب أن ثمن كوب من القهوة 20 ريالاً وعليه تخفيض 25</w:t>
                    </w:r>
                    <w:r w:rsidRPr="00001402">
                      <w:rPr>
                        <w:rFonts w:cs="Al-KsorZulfiMath" w:hint="cs"/>
                        <w:b/>
                        <w:noProof/>
                        <w:rtl/>
                      </w:rPr>
                      <w:t>ﺔ</w:t>
                    </w:r>
                    <w:r w:rsidRPr="00001402">
                      <w:rPr>
                        <w:rFonts w:cs="Al-KsorZulfiMath"/>
                        <w:b/>
                        <w:noProof/>
                        <w:rtl/>
                      </w:rPr>
                      <w:t xml:space="preserve"> </w:t>
                    </w:r>
                    <w:r w:rsidRPr="00001402">
                      <w:rPr>
                        <w:rFonts w:cs="الشهيد محمد الدره"/>
                        <w:b/>
                        <w:noProof/>
                        <w:rtl/>
                      </w:rPr>
                      <w:t>ورسوم خدمة 5</w:t>
                    </w:r>
                    <w:r w:rsidRPr="00001402">
                      <w:rPr>
                        <w:rFonts w:cs="Al-KsorZulfiMath" w:hint="cs"/>
                        <w:b/>
                        <w:noProof/>
                        <w:rtl/>
                      </w:rPr>
                      <w:t>ﺛ</w:t>
                    </w:r>
                    <w:r w:rsidRPr="00001402">
                      <w:rPr>
                        <w:rFonts w:cs="الشهيد محمد الدره"/>
                        <w:b/>
                        <w:noProof/>
                        <w:rtl/>
                      </w:rPr>
                      <w:t>6</w:t>
                    </w:r>
                    <w:r w:rsidRPr="00001402">
                      <w:rPr>
                        <w:rFonts w:cs="Al-KsorZulfiMath" w:hint="cs"/>
                        <w:b/>
                        <w:noProof/>
                        <w:rtl/>
                      </w:rPr>
                      <w:t>ﺔ</w:t>
                    </w:r>
                    <w:r w:rsidRPr="00001402">
                      <w:rPr>
                        <w:rFonts w:cs="الشهيد محمد الدره"/>
                        <w:b/>
                        <w:noProof/>
                        <w:rtl/>
                      </w:rPr>
                      <w:t xml:space="preserve"> واطلب منهم كتابة الخطوات المستعملة لإيجاد الثمن الفعلي للكوب .</w:t>
                    </w:r>
                  </w:p>
                  <w:p w:rsidR="00354211" w:rsidRPr="00001402" w:rsidRDefault="00354211" w:rsidP="00A47118">
                    <w:pPr>
                      <w:tabs>
                        <w:tab w:val="left" w:pos="3876"/>
                      </w:tabs>
                      <w:rPr>
                        <w:rFonts w:cs="الشهيد محمد الدره"/>
                        <w:b/>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328"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329" style="position:absolute;left:1031;top:10162;width:7262;height:1049;v-text-anchor:middle" arcsize="10923f" filled="f" fillcolor="#cff" strokecolor="green" strokeweight="1pt">
              <v:fill color2="#ccc0d9 [1303]"/>
              <v:shadow type="perspective" color="#3f3151 [1607]" opacity=".5" offset="1pt" offset2="-3pt"/>
              <v:textbox style="mso-next-textbox:#_x0000_s1329"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21"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800"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4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330"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331" style="position:absolute;left:1373;top:4601;width:2759;height:506" coordorigin="8358,3332" coordsize="2759,506">
              <v:rect id="_x0000_s1332" style="position:absolute;left:8358;top:3332;width:2529;height:506" filled="f" fillcolor="red" stroked="f" strokecolor="red">
                <v:shadow on="t" type="perspective" color="#0d0d0d [3069]" opacity=".5" origin=",.5" offset="0,0" matrix=",,,.5,,-4768371582e-16"/>
                <v:textbox style="mso-next-textbox:#_x0000_s1332"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1333"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334" style="position:absolute;left:8812;top:10162;width:6981;height:1049;v-text-anchor:middle" arcsize="10923f" filled="f" fillcolor="#cff" strokecolor="green" strokeweight="1pt">
              <v:fill color2="#ccc0d9 [1303]"/>
              <v:shadow type="perspective" color="#3f3151 [1607]" opacity=".5" offset="1pt" offset2="-3pt"/>
              <v:textbox style="mso-next-textbox:#_x0000_s1334"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335" style="position:absolute;left:1373;top:7116;width:2754;height:506" coordorigin="1379,5894" coordsize="2754,506">
              <v:rect id="_x0000_s1336" style="position:absolute;left:1379;top:5894;width:2529;height:506" filled="f" fillcolor="red" stroked="f" strokecolor="red">
                <v:shadow on="t" type="perspective" color="#0d0d0d [3069]" opacity=".5" origin=",.5" offset="0,0" matrix=",,,.5,,-4768371582e-16"/>
                <v:textbox style="mso-next-textbox:#_x0000_s133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337"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rect id="_x0000_s1363" style="position:absolute;left:0;text-align:left;margin-left:27.35pt;margin-top:18.5pt;width:746.8pt;height:136.05pt;z-index:251716608" o:regroupid="1" filled="f" strokecolor="#060" strokeweight="1.5pt">
            <w10:wrap anchorx="page"/>
          </v:rect>
        </w:pict>
      </w:r>
    </w:p>
    <w:p w:rsidR="00A47118" w:rsidRPr="00077A85" w:rsidRDefault="00944700" w:rsidP="00A47118">
      <w:pPr>
        <w:rPr>
          <w:rFonts w:cs="الشهيد محمد الدره"/>
          <w:rtl/>
        </w:rPr>
      </w:pPr>
      <w:r w:rsidRPr="00944700">
        <w:rPr>
          <w:rFonts w:cs="الشهيد محمد الدره"/>
          <w:noProof/>
          <w:rtl/>
        </w:rPr>
        <w:drawing>
          <wp:inline distT="0" distB="0" distL="0" distR="0">
            <wp:extent cx="9334500" cy="381000"/>
            <wp:effectExtent l="0" t="19050" r="0" b="0"/>
            <wp:docPr id="3" name="رسم تخطيطي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8856D6">
        <w:rPr>
          <w:rFonts w:cs="الشهيد محمد الدره"/>
          <w:noProof/>
          <w:rtl/>
        </w:rPr>
        <w:pict>
          <v:rect id="_x0000_s1361" style="position:absolute;left:0;text-align:left;margin-left:30.95pt;margin-top:19.65pt;width:155.9pt;height:17.85pt;z-index:251714560;mso-position-horizontal-relative:text;mso-position-vertical-relative:text" o:regroupid="1" fillcolor="#0c9" strokecolor="#00b0f0">
            <v:shadow on="t" type="perspective" color="#0d0d0d [3069]" opacity=".5" origin=",.5" offset="0,0" matrix=",,,.5,,-4768371582e-16"/>
            <v:textbox style="mso-next-textbox:#_x0000_s136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w10:wrap anchorx="page"/>
          </v:rect>
        </w:pict>
      </w:r>
      <w:r w:rsidR="008856D6">
        <w:rPr>
          <w:rFonts w:cs="الشهيد محمد الدره"/>
          <w:noProof/>
          <w:rtl/>
        </w:rPr>
        <w:pict>
          <v:rect id="_x0000_s1359" style="position:absolute;left:0;text-align:left;margin-left:203.75pt;margin-top:19.65pt;width:155.9pt;height:17.85pt;z-index:251712512;mso-position-horizontal-relative:text;mso-position-vertical-relative:text" o:regroupid="1" fillcolor="#0c9" strokecolor="#00b0f0">
            <v:shadow on="t" type="perspective" color="#0d0d0d [3069]" opacity=".5" origin=",.5" offset="0,0" matrix=",,,.5,,-4768371582e-16"/>
            <v:textbox style="mso-next-textbox:#_x0000_s135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w10:wrap anchorx="page"/>
          </v:rect>
        </w:pict>
      </w:r>
      <w:r w:rsidR="008856D6">
        <w:rPr>
          <w:rFonts w:cs="الشهيد محمد الدره"/>
          <w:noProof/>
          <w:rtl/>
        </w:rPr>
        <w:pict>
          <v:rect id="_x0000_s1357" style="position:absolute;left:0;text-align:left;margin-left:380.45pt;margin-top:19.75pt;width:155.9pt;height:17.85pt;z-index:251710464;mso-position-horizontal-relative:text;mso-position-vertical-relative:text" o:regroupid="1" fillcolor="#0c9" strokecolor="#00b0f0">
            <v:shadow on="t" type="perspective" color="#0d0d0d [3069]" opacity=".5" origin=",.5" offset="0,0" matrix=",,,.5,,-4768371582e-16"/>
            <v:textbox style="mso-next-textbox:#_x0000_s1357" inset=".5mm,.3mm,.5mm,.3mm">
              <w:txbxContent>
                <w:p w:rsidR="00354211" w:rsidRPr="00685DDE" w:rsidRDefault="00354211" w:rsidP="00A47118">
                  <w:pPr>
                    <w:shd w:val="clear" w:color="auto" w:fill="C0EAC0"/>
                    <w:jc w:val="center"/>
                    <w:rPr>
                      <w:rFonts w:cs="Fanan"/>
                      <w:sz w:val="28"/>
                      <w:szCs w:val="28"/>
                      <w:rtl/>
                    </w:rPr>
                  </w:pPr>
                  <w:r>
                    <w:rPr>
                      <w:rFonts w:cs="Fanan"/>
                      <w:sz w:val="28"/>
                      <w:szCs w:val="28"/>
                    </w:rPr>
                    <w:t xml:space="preserve"> </w:t>
                  </w:r>
                  <w:r>
                    <w:rPr>
                      <w:rFonts w:cs="Fanan" w:hint="cs"/>
                      <w:sz w:val="28"/>
                      <w:szCs w:val="28"/>
                      <w:rtl/>
                    </w:rPr>
                    <w:t>الفكرة العامة ( الآن )</w:t>
                  </w:r>
                </w:p>
              </w:txbxContent>
            </v:textbox>
            <w10:wrap anchorx="page"/>
          </v:rect>
        </w:pict>
      </w:r>
      <w:r w:rsidR="008856D6">
        <w:rPr>
          <w:rFonts w:cs="الشهيد محمد الدره"/>
          <w:noProof/>
          <w:rtl/>
        </w:rPr>
        <w:pict>
          <v:rect id="_x0000_s1341" style="position:absolute;left:0;text-align:left;margin-left:552.9pt;margin-top:19.8pt;width:51.55pt;height:17.85pt;z-index:251694080;mso-position-horizontal-relative:text;mso-position-vertical-relative:text" o:regroupid="1" fillcolor="#0c9" strokecolor="#00b0f0">
            <v:shadow on="t" type="perspective" color="#0d0d0d [3069]" opacity=".5" origin=",.5" offset="0,0" matrix=",,,.5,,-4768371582e-16"/>
            <v:textbox style="mso-next-textbox:#_x0000_s1341"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w10:wrap anchorx="page"/>
          </v:rect>
        </w:pict>
      </w:r>
      <w:r w:rsidR="008856D6">
        <w:rPr>
          <w:rFonts w:cs="الشهيد محمد الدره"/>
          <w:noProof/>
          <w:rtl/>
        </w:rPr>
        <w:pict>
          <v:rect id="_x0000_s1340" style="position:absolute;left:0;text-align:left;margin-left:610.4pt;margin-top:19.75pt;width:51.55pt;height:17.85pt;z-index:251693056;mso-position-horizontal-relative:text;mso-position-vertical-relative:text" o:regroupid="1" fillcolor="#0c9" strokecolor="#00b0f0">
            <v:shadow on="t" type="perspective" color="#0d0d0d [3069]" opacity=".5" origin=",.5" offset="0,0" matrix=",,,.5,,-4768371582e-16"/>
            <v:textbox style="mso-next-textbox:#_x0000_s1340"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w10:wrap anchorx="page"/>
          </v:rect>
        </w:pict>
      </w:r>
      <w:r w:rsidR="008856D6">
        <w:rPr>
          <w:rFonts w:cs="الشهيد محمد الدره"/>
          <w:noProof/>
          <w:rtl/>
        </w:rPr>
        <w:pict>
          <v:rect id="_x0000_s1339" style="position:absolute;left:0;text-align:left;margin-left:668.4pt;margin-top:19.65pt;width:101.1pt;height:17.85pt;z-index:251692032;mso-position-horizontal-relative:text;mso-position-vertical-relative:text" o:regroupid="1" fillcolor="#0c9" strokecolor="#00b0f0">
            <v:shadow on="t" type="perspective" color="#0d0d0d [3069]" opacity=".5" origin=",.5" offset="0,0" matrix=",,,.5,,-4768371582e-16"/>
            <v:textbox style="mso-next-textbox:#_x0000_s1339"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w10:wrap anchorx="page"/>
          </v:rect>
        </w:pict>
      </w:r>
    </w:p>
    <w:p w:rsidR="00A47118" w:rsidRPr="00077A85" w:rsidRDefault="008856D6" w:rsidP="00A47118">
      <w:pPr>
        <w:rPr>
          <w:rFonts w:cs="الشهيد محمد الدره"/>
          <w:rtl/>
        </w:rPr>
      </w:pPr>
      <w:r>
        <w:rPr>
          <w:rFonts w:cs="الشهيد محمد الدره"/>
          <w:noProof/>
          <w:rtl/>
        </w:rPr>
        <w:pict>
          <v:rect id="_x0000_s1362" style="position:absolute;left:0;text-align:left;margin-left:31pt;margin-top:13.15pt;width:155.9pt;height:79.75pt;z-index:251715584;v-text-anchor:middle" o:regroupid="1" fillcolor="none" strokecolor="#030">
            <v:fill color2="fill lighten(115)" rotate="t" method="linear sigma" focus="100%" type="gradientRadial">
              <o:fill v:ext="view" type="gradientCenter"/>
            </v:fill>
            <v:shadow type="perspective" color="#930" offset="1pt" offset2="-1pt"/>
            <v:textbox style="mso-next-textbox:#_x0000_s1362"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w10:wrap anchorx="page"/>
          </v:rect>
        </w:pict>
      </w:r>
      <w:r>
        <w:rPr>
          <w:rFonts w:cs="الشهيد محمد الدره"/>
          <w:noProof/>
          <w:rtl/>
        </w:rPr>
        <w:pict>
          <v:rect id="_x0000_s1360" style="position:absolute;left:0;text-align:left;margin-left:205pt;margin-top:13.15pt;width:155.9pt;height:79.85pt;z-index:251713536;v-text-anchor:middle" o:regroupid="1" fillcolor="none" strokecolor="#030">
            <v:fill color2="fill lighten(115)" rotate="t" method="linear sigma" focus="100%" type="gradientRadial">
              <o:fill v:ext="view" type="gradientCenter"/>
            </v:fill>
            <v:shadow type="perspective" color="#930" offset="1pt" offset2="-1pt"/>
            <v:textbox style="mso-next-textbox:#_x0000_s1360" inset=".5mm,.3mm,.5mm,.3mm">
              <w:txbxContent>
                <w:p w:rsidR="00354211" w:rsidRPr="00682BBB" w:rsidRDefault="00354211" w:rsidP="00682BBB">
                  <w:pPr>
                    <w:ind w:firstLine="74"/>
                    <w:jc w:val="center"/>
                    <w:rPr>
                      <w:rFonts w:cs="الشهيد محمد الدره"/>
                      <w:rtl/>
                    </w:rPr>
                  </w:pPr>
                  <w:r w:rsidRPr="00682BBB">
                    <w:rPr>
                      <w:rFonts w:cs="الشهيد محمد الدره"/>
                      <w:rtl/>
                    </w:rPr>
                    <w:t>تحليل البيانات</w:t>
                  </w:r>
                </w:p>
                <w:p w:rsidR="00354211" w:rsidRPr="004F53E3" w:rsidRDefault="00354211" w:rsidP="00A47118">
                  <w:pPr>
                    <w:rPr>
                      <w:sz w:val="24"/>
                      <w:rtl/>
                    </w:rPr>
                  </w:pPr>
                </w:p>
              </w:txbxContent>
            </v:textbox>
            <w10:wrap anchorx="page"/>
          </v:rect>
        </w:pict>
      </w:r>
      <w:r>
        <w:rPr>
          <w:rFonts w:cs="الشهيد محمد الدره"/>
          <w:noProof/>
          <w:rtl/>
        </w:rPr>
        <w:pict>
          <v:rect id="_x0000_s1358" style="position:absolute;left:0;text-align:left;margin-left:380.5pt;margin-top:13.15pt;width:155.9pt;height:79.85pt;z-index:251711488;v-text-anchor:middle" o:regroupid="1" fillcolor="none" strokecolor="#030">
            <v:fill color2="fill lighten(115)" rotate="t" method="linear sigma" focus="100%" type="gradientRadial">
              <o:fill v:ext="view" type="gradientCenter"/>
            </v:fill>
            <v:shadow type="perspective" color="#930" offset="1pt" offset2="-1pt"/>
            <v:textbox style="mso-next-textbox:#_x0000_s1358" inset=".5mm,.3mm,.5mm,.3mm">
              <w:txbxContent>
                <w:p w:rsidR="00354211" w:rsidRPr="00682BBB" w:rsidRDefault="00354211" w:rsidP="00682BBB">
                  <w:pPr>
                    <w:ind w:left="720"/>
                    <w:rPr>
                      <w:rFonts w:cs="الشهيد محمد الدره"/>
                      <w:sz w:val="24"/>
                      <w:szCs w:val="24"/>
                    </w:rPr>
                  </w:pPr>
                  <w:r>
                    <w:rPr>
                      <w:rFonts w:cs="الشهيد محمد الدره" w:hint="cs"/>
                      <w:sz w:val="24"/>
                      <w:szCs w:val="24"/>
                      <w:rtl/>
                    </w:rPr>
                    <w:t xml:space="preserve">      </w:t>
                  </w:r>
                  <w:r w:rsidRPr="00682BBB">
                    <w:rPr>
                      <w:rFonts w:cs="الشهيد محمد الدره"/>
                      <w:sz w:val="24"/>
                      <w:szCs w:val="24"/>
                      <w:rtl/>
                    </w:rPr>
                    <w:t>الإحصاء</w:t>
                  </w:r>
                </w:p>
                <w:p w:rsidR="00354211" w:rsidRPr="00682BBB" w:rsidRDefault="00354211" w:rsidP="00682BBB">
                  <w:pPr>
                    <w:rPr>
                      <w:sz w:val="24"/>
                      <w:rtl/>
                    </w:rPr>
                  </w:pPr>
                </w:p>
              </w:txbxContent>
            </v:textbox>
            <w10:wrap anchorx="page"/>
          </v:rect>
        </w:pict>
      </w:r>
      <w:r>
        <w:rPr>
          <w:rFonts w:cs="الشهيد محمد الدره"/>
          <w:noProof/>
          <w:rtl/>
        </w:rPr>
        <w:pict>
          <v:rect id="_x0000_s1352" style="position:absolute;left:0;text-align:left;margin-left:553.65pt;margin-top:12.25pt;width:51.55pt;height:14.15pt;z-index:251705344;v-text-anchor:middle" o:regroupid="1" filled="f" fillcolor="#9f6" strokecolor="#030">
            <v:shadow type="perspective" color="#c60" offset="1pt" offset2="-1pt"/>
            <v:textbox style="mso-next-textbox:#_x0000_s1352" inset=".5mm,.3mm,.5mm,.3mm">
              <w:txbxContent>
                <w:p w:rsidR="00354211" w:rsidRPr="00330DB6" w:rsidRDefault="00354211" w:rsidP="00A47118">
                  <w:pPr>
                    <w:rPr>
                      <w:sz w:val="28"/>
                      <w:rtl/>
                    </w:rPr>
                  </w:pPr>
                </w:p>
              </w:txbxContent>
            </v:textbox>
            <w10:wrap anchorx="page"/>
          </v:rect>
        </w:pict>
      </w:r>
      <w:r>
        <w:rPr>
          <w:rFonts w:cs="الشهيد محمد الدره"/>
          <w:noProof/>
          <w:rtl/>
        </w:rPr>
        <w:pict>
          <v:rect id="_x0000_s1347" style="position:absolute;left:0;text-align:left;margin-left:610.4pt;margin-top:12.25pt;width:51.55pt;height:14.15pt;z-index:251700224;v-text-anchor:middle" o:regroupid="1" filled="f" fillcolor="#9f6" strokecolor="#030">
            <v:shadow type="perspective" color="#c60" offset="1pt" offset2="-1pt"/>
            <v:textbox style="mso-next-textbox:#_x0000_s1347"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w10:wrap anchorx="page"/>
          </v:rect>
        </w:pict>
      </w:r>
      <w:r>
        <w:rPr>
          <w:rFonts w:cs="الشهيد محمد الدره"/>
          <w:noProof/>
          <w:rtl/>
        </w:rPr>
        <w:pict>
          <v:rect id="_x0000_s1342" style="position:absolute;left:0;text-align:left;margin-left:668.5pt;margin-top:12.25pt;width:101.1pt;height:14.15pt;z-index:251695104;v-text-anchor:middle" o:regroupid="1" filled="f" fillcolor="#9f6" strokecolor="#030">
            <v:shadow type="perspective" color="#930" offset="1pt" offset2="-1pt"/>
            <v:textbox style="mso-next-textbox:#_x0000_s1342" inset=".5mm,.3mm,.5mm,.3mm">
              <w:txbxContent>
                <w:p w:rsidR="00354211" w:rsidRPr="00F33666" w:rsidRDefault="00354211" w:rsidP="00A47118">
                  <w:pPr>
                    <w:rPr>
                      <w:sz w:val="20"/>
                      <w:szCs w:val="24"/>
                      <w:rtl/>
                    </w:rPr>
                  </w:pPr>
                </w:p>
              </w:txbxContent>
            </v:textbox>
            <w10:wrap anchorx="page"/>
          </v:rect>
        </w:pict>
      </w:r>
    </w:p>
    <w:p w:rsidR="00A47118" w:rsidRPr="00077A85" w:rsidRDefault="008856D6" w:rsidP="00A47118">
      <w:pPr>
        <w:rPr>
          <w:rFonts w:cs="الشهيد محمد الدره"/>
          <w:rtl/>
        </w:rPr>
      </w:pPr>
      <w:r>
        <w:rPr>
          <w:rFonts w:cs="الشهيد محمد الدره"/>
          <w:noProof/>
          <w:rtl/>
        </w:rPr>
        <w:pict>
          <v:rect id="_x0000_s1355" style="position:absolute;left:0;text-align:left;margin-left:553.55pt;margin-top:21.55pt;width:51.55pt;height:14.15pt;z-index:251708416;v-text-anchor:middle" o:regroupid="1" filled="f" fillcolor="#9f6" strokecolor="#030">
            <v:shadow type="perspective" color="#c60" offset="1pt" offset2="-1pt"/>
            <v:textbox style="mso-next-textbox:#_x0000_s1355" inset=".5mm,.3mm,.5mm,.3mm">
              <w:txbxContent>
                <w:p w:rsidR="00354211" w:rsidRPr="0012073A" w:rsidRDefault="00354211" w:rsidP="00A47118">
                  <w:pPr>
                    <w:rPr>
                      <w:sz w:val="34"/>
                      <w:rtl/>
                    </w:rPr>
                  </w:pPr>
                </w:p>
              </w:txbxContent>
            </v:textbox>
            <w10:wrap anchorx="page"/>
          </v:rect>
        </w:pict>
      </w:r>
      <w:r>
        <w:rPr>
          <w:rFonts w:cs="الشهيد محمد الدره"/>
          <w:noProof/>
          <w:rtl/>
        </w:rPr>
        <w:pict>
          <v:rect id="_x0000_s1354" style="position:absolute;left:0;text-align:left;margin-left:553.55pt;margin-top:16.6pt;width:51.55pt;height:14.15pt;z-index:251707392;v-text-anchor:middle" o:regroupid="1" filled="f" fillcolor="#9f6" strokecolor="#030">
            <v:shadow type="perspective" color="#c60" offset="1pt" offset2="-1pt"/>
            <v:textbox style="mso-next-textbox:#_x0000_s1354"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w10:wrap anchorx="page"/>
          </v:rect>
        </w:pict>
      </w:r>
      <w:r>
        <w:rPr>
          <w:rFonts w:cs="الشهيد محمد الدره"/>
          <w:noProof/>
          <w:rtl/>
        </w:rPr>
        <w:pict>
          <v:rect id="_x0000_s1353" style="position:absolute;left:0;text-align:left;margin-left:553.65pt;margin-top:0;width:51.55pt;height:14.15pt;z-index:251706368;v-text-anchor:middle" o:regroupid="1" filled="f" fillcolor="#9f6" strokecolor="#030">
            <v:shadow type="perspective" color="#c60" offset="1pt" offset2="-1pt"/>
            <v:textbox style="mso-next-textbox:#_x0000_s1353" inset=".5mm,.3mm,.5mm,.3mm">
              <w:txbxContent>
                <w:p w:rsidR="00354211" w:rsidRPr="00330DB6" w:rsidRDefault="00354211" w:rsidP="00A47118">
                  <w:pPr>
                    <w:rPr>
                      <w:sz w:val="34"/>
                      <w:rtl/>
                    </w:rPr>
                  </w:pPr>
                </w:p>
              </w:txbxContent>
            </v:textbox>
            <w10:wrap anchorx="page"/>
          </v:rect>
        </w:pict>
      </w:r>
      <w:r>
        <w:rPr>
          <w:rFonts w:cs="الشهيد محمد الدره"/>
          <w:noProof/>
          <w:rtl/>
        </w:rPr>
        <w:pict>
          <v:rect id="_x0000_s1350" style="position:absolute;left:0;text-align:left;margin-left:610.9pt;margin-top:21.55pt;width:51.55pt;height:14.15pt;z-index:251703296;v-text-anchor:middle" o:regroupid="1" filled="f" fillcolor="#9f6" strokecolor="#030">
            <v:shadow type="perspective" color="#c60" offset="1pt" offset2="-1pt"/>
            <v:textbox style="mso-next-textbox:#_x0000_s135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w10:wrap anchorx="page"/>
          </v:rect>
        </w:pict>
      </w:r>
      <w:r>
        <w:rPr>
          <w:rFonts w:cs="الشهيد محمد الدره"/>
          <w:noProof/>
          <w:rtl/>
        </w:rPr>
        <w:pict>
          <v:rect id="_x0000_s1349" style="position:absolute;left:0;text-align:left;margin-left:610.9pt;margin-top:16.6pt;width:51.55pt;height:14.15pt;z-index:251702272;v-text-anchor:middle" o:regroupid="1" filled="f" fillcolor="#9f6" strokecolor="#030">
            <v:shadow type="perspective" color="#c60" offset="1pt" offset2="-1pt"/>
            <v:textbox style="mso-next-textbox:#_x0000_s134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w10:wrap anchorx="page"/>
          </v:rect>
        </w:pict>
      </w:r>
      <w:r>
        <w:rPr>
          <w:rFonts w:cs="الشهيد محمد الدره"/>
          <w:noProof/>
          <w:rtl/>
        </w:rPr>
        <w:pict>
          <v:rect id="_x0000_s1348" style="position:absolute;left:0;text-align:left;margin-left:611pt;margin-top:0;width:51.55pt;height:14.15pt;z-index:251701248;v-text-anchor:middle" o:regroupid="1" filled="f" fillcolor="#9f6" strokecolor="#030">
            <v:shadow type="perspective" color="#c60" offset="1pt" offset2="-1pt"/>
            <v:textbox style="mso-next-textbox:#_x0000_s1348"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w10:wrap anchorx="page"/>
          </v:rect>
        </w:pict>
      </w:r>
      <w:r>
        <w:rPr>
          <w:rFonts w:cs="الشهيد محمد الدره"/>
          <w:noProof/>
          <w:rtl/>
        </w:rPr>
        <w:pict>
          <v:rect id="_x0000_s1345" style="position:absolute;left:0;text-align:left;margin-left:668.45pt;margin-top:21.7pt;width:101.1pt;height:14.15pt;z-index:251698176;v-text-anchor:middle" o:regroupid="1" filled="f" fillcolor="#9f6" strokecolor="#030">
            <v:shadow type="perspective" color="#930" offset="1pt" offset2="-1pt"/>
            <v:textbox style="mso-next-textbox:#_x0000_s1345" inset=".5mm,.3mm,.5mm,.3mm">
              <w:txbxContent>
                <w:p w:rsidR="00354211" w:rsidRPr="0097284D" w:rsidRDefault="00354211" w:rsidP="00A47118">
                  <w:pPr>
                    <w:jc w:val="center"/>
                    <w:rPr>
                      <w:rFonts w:cs="Fanan"/>
                      <w:sz w:val="34"/>
                      <w:szCs w:val="34"/>
                    </w:rPr>
                  </w:pPr>
                </w:p>
              </w:txbxContent>
            </v:textbox>
            <w10:wrap anchorx="page"/>
          </v:rect>
        </w:pict>
      </w:r>
      <w:r>
        <w:rPr>
          <w:rFonts w:cs="الشهيد محمد الدره"/>
          <w:noProof/>
          <w:rtl/>
        </w:rPr>
        <w:pict>
          <v:rect id="_x0000_s1344" style="position:absolute;left:0;text-align:left;margin-left:668.65pt;margin-top:16.6pt;width:101.1pt;height:14.15pt;z-index:251697152;v-text-anchor:middle" o:regroupid="1" filled="f" fillcolor="#9f6" strokecolor="#030">
            <v:shadow type="perspective" color="#930" offset="1pt" offset2="-1pt"/>
            <v:textbox style="mso-next-textbox:#_x0000_s1344" inset=".5mm,.3mm,.5mm,.3mm">
              <w:txbxContent>
                <w:p w:rsidR="00354211" w:rsidRPr="00330DB6" w:rsidRDefault="00354211" w:rsidP="00A47118">
                  <w:pPr>
                    <w:rPr>
                      <w:szCs w:val="34"/>
                    </w:rPr>
                  </w:pPr>
                </w:p>
              </w:txbxContent>
            </v:textbox>
            <w10:wrap anchorx="page"/>
          </v:rect>
        </w:pict>
      </w:r>
      <w:r>
        <w:rPr>
          <w:rFonts w:cs="الشهيد محمد الدره"/>
          <w:noProof/>
          <w:rtl/>
        </w:rPr>
        <w:pict>
          <v:rect id="_x0000_s1343" style="position:absolute;left:0;text-align:left;margin-left:668.65pt;margin-top:.05pt;width:101.1pt;height:14.15pt;z-index:251696128;v-text-anchor:middle" o:regroupid="1" filled="f" fillcolor="#9f6" strokecolor="#030">
            <v:shadow type="perspective" color="#930" offset="1pt" offset2="-1pt"/>
            <v:textbox style="mso-next-textbox:#_x0000_s1343" inset=".5mm,.3mm,.5mm,.3mm">
              <w:txbxContent>
                <w:p w:rsidR="00354211" w:rsidRPr="00330DB6" w:rsidRDefault="00354211" w:rsidP="00A47118">
                  <w:pPr>
                    <w:rPr>
                      <w:szCs w:val="28"/>
                    </w:rPr>
                  </w:pPr>
                </w:p>
              </w:txbxContent>
            </v:textbox>
            <w10:wrap anchorx="page"/>
          </v:rect>
        </w:pict>
      </w:r>
    </w:p>
    <w:p w:rsidR="00A47118" w:rsidRPr="00077A85" w:rsidRDefault="008856D6" w:rsidP="00A47118">
      <w:pPr>
        <w:rPr>
          <w:rFonts w:cs="الشهيد محمد الدره"/>
          <w:rtl/>
        </w:rPr>
      </w:pPr>
      <w:r>
        <w:rPr>
          <w:rFonts w:cs="الشهيد محمد الدره"/>
          <w:noProof/>
          <w:rtl/>
        </w:rPr>
        <w:pict>
          <v:rect id="_x0000_s1356" style="position:absolute;left:0;text-align:left;margin-left:553.55pt;margin-top:9.3pt;width:51.55pt;height:14.15pt;z-index:251709440;v-text-anchor:middle" o:regroupid="1" filled="f" fillcolor="#9f6" strokecolor="#030">
            <v:shadow type="perspective" color="#c60" offset="1pt" offset2="-1pt"/>
            <v:textbox style="mso-next-textbox:#_x0000_s135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w10:wrap anchorx="page"/>
          </v:rect>
        </w:pict>
      </w:r>
      <w:r>
        <w:rPr>
          <w:rFonts w:cs="الشهيد محمد الدره"/>
          <w:noProof/>
          <w:rtl/>
        </w:rPr>
        <w:pict>
          <v:rect id="_x0000_s1351" style="position:absolute;left:0;text-align:left;margin-left:610.9pt;margin-top:9.3pt;width:51.55pt;height:14.15pt;z-index:251704320;v-text-anchor:middle" o:regroupid="1" filled="f" fillcolor="#9f6" strokecolor="#030">
            <v:shadow type="perspective" color="#c60" offset="1pt" offset2="-1pt"/>
            <v:textbox style="mso-next-textbox:#_x0000_s135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w10:wrap anchorx="page"/>
          </v:rect>
        </w:pict>
      </w:r>
      <w:r>
        <w:rPr>
          <w:rFonts w:cs="الشهيد محمد الدره"/>
          <w:noProof/>
          <w:rtl/>
        </w:rPr>
        <w:pict>
          <v:rect id="_x0000_s1346" style="position:absolute;left:0;text-align:left;margin-left:668.7pt;margin-top:9.2pt;width:101.1pt;height:14.15pt;z-index:251699200;v-text-anchor:middle" o:regroupid="1" filled="f" fillcolor="#9f6" strokecolor="#030">
            <v:shadow type="perspective" color="#930" offset="1pt" offset2="-1pt"/>
            <v:textbox style="mso-next-textbox:#_x0000_s1346" inset=".5mm,.3mm,.5mm,.3mm">
              <w:txbxContent>
                <w:p w:rsidR="00354211" w:rsidRPr="0097284D" w:rsidRDefault="00354211" w:rsidP="00A47118">
                  <w:pPr>
                    <w:rPr>
                      <w:rtl/>
                    </w:rPr>
                  </w:pPr>
                </w:p>
              </w:txbxContent>
            </v:textbox>
            <w10:wrap anchorx="page"/>
          </v:rect>
        </w:pict>
      </w:r>
    </w:p>
    <w:p w:rsidR="00A47118" w:rsidRPr="00077A85" w:rsidRDefault="008856D6" w:rsidP="00A47118">
      <w:pPr>
        <w:rPr>
          <w:rFonts w:cs="الشهيد محمد الدره"/>
          <w:rtl/>
        </w:rPr>
      </w:pPr>
      <w:r>
        <w:rPr>
          <w:rFonts w:cs="الشهيد محمد الدره"/>
          <w:noProof/>
          <w:rtl/>
        </w:rPr>
        <w:pict>
          <v:shape id="_x0000_s1372" type="#_x0000_t136" style="position:absolute;left:0;text-align:left;margin-left:187pt;margin-top:18.45pt;width:13.05pt;height:13.05pt;z-index:251725824" o:regroupid="1" fillcolor="#cfc" stroked="f" strokecolor="#eaeaea" strokeweight="1pt">
            <v:fill color2="blue"/>
            <v:shadow type="perspective" color="silver" opacity="52429f" origin="-.5,.5" matrix=",46340f,,.5,,-4768371582e-16"/>
            <v:textpath style="font-family:&quot;Wingdings 2&quot;;v-text-kern:t" trim="t" fitpath="t" string="x"/>
            <o:lock v:ext="edit" aspectratio="t"/>
            <w10:wrap anchorx="page"/>
          </v:shape>
        </w:pict>
      </w:r>
      <w:r>
        <w:rPr>
          <w:rFonts w:cs="الشهيد محمد الدره"/>
          <w:noProof/>
          <w:rtl/>
        </w:rPr>
        <w:pict>
          <v:shape id="_x0000_s1371" type="#_x0000_t136" style="position:absolute;left:0;text-align:left;margin-left:380.95pt;margin-top:18.45pt;width:13.05pt;height:13.05pt;z-index:251724800" o:regroupid="1" fillcolor="#cfc" stroked="f" strokecolor="#eaeaea" strokeweight="1pt">
            <v:fill color2="blue"/>
            <v:shadow type="perspective" color="silver" opacity="52429f" origin="-.5,.5" matrix=",46340f,,.5,,-4768371582e-16"/>
            <v:textpath style="font-family:&quot;Wingdings 2&quot;;v-text-kern:t" trim="t" fitpath="t" string="w"/>
            <o:lock v:ext="edit" aspectratio="t"/>
            <w10:wrap anchorx="page"/>
          </v:shape>
        </w:pict>
      </w:r>
      <w:r>
        <w:rPr>
          <w:rFonts w:cs="الشهيد محمد الدره"/>
          <w:noProof/>
          <w:rtl/>
        </w:rPr>
        <w:pict>
          <v:shape id="_x0000_s1370" type="#_x0000_t136" style="position:absolute;left:0;text-align:left;margin-left:577pt;margin-top:18.4pt;width:13.05pt;height:13.05pt;z-index:251723776" o:regroupid="1" fillcolor="#cfc" stroked="f" strokecolor="#eaeaea" strokeweight="1pt">
            <v:fill color2="blue"/>
            <v:shadow type="perspective" color="silver" opacity="52429f" origin="-.5,.5" matrix=",46340f,,.5,,-4768371582e-16"/>
            <v:textpath style="font-family:&quot;Wingdings 2&quot;;v-text-kern:t" trim="t" fitpath="t" string="v"/>
            <o:lock v:ext="edit" aspectratio="t"/>
            <w10:wrap anchorx="page"/>
          </v:shape>
        </w:pict>
      </w:r>
      <w:r>
        <w:rPr>
          <w:rFonts w:cs="الشهيد محمد الدره"/>
          <w:noProof/>
          <w:rtl/>
        </w:rPr>
        <w:pict>
          <v:shape id="_x0000_s1369" type="#_x0000_t136" style="position:absolute;left:0;text-align:left;margin-left:755.8pt;margin-top:18.45pt;width:13pt;height:13pt;z-index:251722752" o:regroupid="1" fillcolor="#cfc" stroked="f" strokecolor="#eaeaea" strokeweight="1pt">
            <v:fill color2="blue"/>
            <v:shadow type="perspective" color="silver" opacity="52429f" origin="-.5,.5" matrix=",46340f,,.5,,-4768371582e-16"/>
            <v:textpath style="font-family:&quot;Wingdings 2&quot;;v-text-kern:t" trim="t" fitpath="t" string="u"/>
            <o:lock v:ext="edit" aspectratio="t"/>
            <w10:wrap anchorx="page"/>
          </v:shape>
        </w:pict>
      </w:r>
      <w:r>
        <w:rPr>
          <w:rFonts w:cs="الشهيد محمد الدره"/>
          <w:noProof/>
          <w:rtl/>
        </w:rPr>
        <w:pict>
          <v:rect id="_x0000_s1368" style="position:absolute;left:0;text-align:left;margin-left:31.25pt;margin-top:178.75pt;width:170.1pt;height:17.85pt;z-index:251721728;mso-position-vertical-relative:page" o:regroupid="1" filled="f" fillcolor="#090" strokecolor="#090" strokeweight="1pt">
            <v:shadow type="perspective" color="#606" offset="1pt" offset2="-1pt"/>
            <v:textbox style="mso-next-textbox:#_x0000_s1368" inset=".5mm,.3mm,.5mm,.3mm">
              <w:txbxContent>
                <w:p w:rsidR="00354211" w:rsidRPr="00F33666" w:rsidRDefault="00354211" w:rsidP="00944700">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Pr>
                      <w:rFonts w:ascii="ae_AlMothnna" w:hAnsi="ae_AlMothnna" w:cs="Sultan bold" w:hint="cs"/>
                      <w:color w:val="FFFFFF" w:themeColor="background1"/>
                      <w:sz w:val="24"/>
                      <w:szCs w:val="24"/>
                      <w:rtl/>
                    </w:rPr>
                    <w:t>المعالجات</w:t>
                  </w:r>
                </w:p>
                <w:p w:rsidR="00354211" w:rsidRPr="007C767C" w:rsidRDefault="00354211" w:rsidP="00944700">
                  <w:pPr>
                    <w:shd w:val="clear" w:color="auto" w:fill="339933"/>
                    <w:jc w:val="center"/>
                    <w:rPr>
                      <w:rFonts w:ascii="Hacen Saudi Arabia" w:hAnsi="Hacen Saudi Arabia" w:cs="Sultan bold"/>
                      <w:color w:val="FFFFFF" w:themeColor="background1"/>
                      <w:sz w:val="24"/>
                      <w:szCs w:val="24"/>
                      <w:rtl/>
                    </w:rPr>
                  </w:pPr>
                  <w:r>
                    <w:rPr>
                      <w:rFonts w:ascii="Hacen Saudi Arabia" w:hAnsi="Hacen Saudi Arabia" w:cs="Sultan bold"/>
                      <w:color w:val="FFFFFF" w:themeColor="background1"/>
                      <w:sz w:val="24"/>
                      <w:szCs w:val="24"/>
                      <w:rtl/>
                    </w:rPr>
                    <w:t>ال</w:t>
                  </w:r>
                  <w:r>
                    <w:rPr>
                      <w:rFonts w:ascii="Hacen Saudi Arabia" w:hAnsi="Hacen Saudi Arabia" w:cs="Sultan bold" w:hint="cs"/>
                      <w:color w:val="FFFFFF" w:themeColor="background1"/>
                      <w:sz w:val="24"/>
                      <w:szCs w:val="24"/>
                      <w:rtl/>
                    </w:rPr>
                    <w:t>ربط بالحياة</w:t>
                  </w:r>
                </w:p>
                <w:p w:rsidR="00354211" w:rsidRPr="00F33666" w:rsidRDefault="00354211" w:rsidP="00944700">
                  <w:pPr>
                    <w:shd w:val="clear" w:color="auto" w:fill="339933"/>
                    <w:jc w:val="center"/>
                    <w:rPr>
                      <w:rFonts w:cs="Sultan bold"/>
                      <w:color w:val="FFFFFF" w:themeColor="background1"/>
                      <w:sz w:val="28"/>
                      <w:szCs w:val="28"/>
                      <w:rtl/>
                    </w:rPr>
                  </w:pPr>
                  <w:r>
                    <w:rPr>
                      <w:rFonts w:cs="Sultan bold" w:hint="cs"/>
                      <w:color w:val="FFFFFF" w:themeColor="background1"/>
                      <w:sz w:val="24"/>
                      <w:szCs w:val="24"/>
                      <w:rtl/>
                    </w:rPr>
                    <w:t>اختبار التهيئة</w:t>
                  </w:r>
                </w:p>
                <w:p w:rsidR="00354211" w:rsidRDefault="00354211" w:rsidP="00944700">
                  <w:r>
                    <w:rPr>
                      <w:rFonts w:cs="Sultan bold" w:hint="cs"/>
                      <w:color w:val="FFFFFF" w:themeColor="background1"/>
                      <w:sz w:val="24"/>
                      <w:szCs w:val="24"/>
                      <w:rtl/>
                    </w:rPr>
                    <w:t>المعالجات</w:t>
                  </w:r>
                </w:p>
                <w:p w:rsidR="00354211" w:rsidRPr="00944700" w:rsidRDefault="00354211" w:rsidP="00944700">
                  <w:pPr>
                    <w:rPr>
                      <w:sz w:val="28"/>
                      <w:rtl/>
                    </w:rPr>
                  </w:pPr>
                </w:p>
              </w:txbxContent>
            </v:textbox>
            <w10:wrap anchorx="page" anchory="page"/>
          </v:rect>
        </w:pict>
      </w:r>
      <w:r>
        <w:rPr>
          <w:rFonts w:cs="الشهيد محمد الدره"/>
          <w:noProof/>
          <w:rtl/>
        </w:rPr>
        <w:pict>
          <v:rect id="_x0000_s1367" style="position:absolute;left:0;text-align:left;margin-left:224.75pt;margin-top:178.75pt;width:170.1pt;height:17.85pt;z-index:251720704;mso-position-vertical-relative:page" o:regroupid="1" filled="f" fillcolor="#090" strokecolor="#090" strokeweight="1pt">
            <v:shadow type="perspective" color="#606" offset="1pt" offset2="-1pt"/>
            <v:textbox style="mso-next-textbox:#_x0000_s1367" inset=".5mm,.3mm,.5mm,.3mm">
              <w:txbxContent>
                <w:p w:rsidR="00354211" w:rsidRPr="007C767C" w:rsidRDefault="00354211" w:rsidP="00944700">
                  <w:pPr>
                    <w:shd w:val="clear" w:color="auto" w:fill="339933"/>
                    <w:jc w:val="center"/>
                    <w:rPr>
                      <w:rFonts w:ascii="Hacen Saudi Arabia" w:hAnsi="Hacen Saudi Arabia" w:cs="Sultan bold"/>
                      <w:color w:val="FFFFFF" w:themeColor="background1"/>
                      <w:sz w:val="24"/>
                      <w:szCs w:val="24"/>
                      <w:rtl/>
                    </w:rPr>
                  </w:pPr>
                  <w:r>
                    <w:rPr>
                      <w:rFonts w:ascii="ae_AlMothnna" w:hAnsi="ae_AlMothnna" w:cs="Sultan bold" w:hint="cs"/>
                      <w:color w:val="FFFFFF" w:themeColor="background1"/>
                      <w:sz w:val="24"/>
                      <w:szCs w:val="24"/>
                      <w:rtl/>
                    </w:rPr>
                    <w:t>اختبار التهيئة</w:t>
                  </w:r>
                </w:p>
                <w:p w:rsidR="00354211" w:rsidRPr="00F33666" w:rsidRDefault="00354211" w:rsidP="00944700">
                  <w:pPr>
                    <w:shd w:val="clear" w:color="auto" w:fill="339933"/>
                    <w:jc w:val="center"/>
                    <w:rPr>
                      <w:rFonts w:cs="Sultan bold"/>
                      <w:color w:val="FFFFFF" w:themeColor="background1"/>
                      <w:sz w:val="28"/>
                      <w:szCs w:val="28"/>
                      <w:rtl/>
                    </w:rPr>
                  </w:pPr>
                  <w:r>
                    <w:rPr>
                      <w:rFonts w:cs="Sultan bold" w:hint="cs"/>
                      <w:color w:val="FFFFFF" w:themeColor="background1"/>
                      <w:sz w:val="24"/>
                      <w:szCs w:val="24"/>
                      <w:rtl/>
                    </w:rPr>
                    <w:t>اختبار التهيئة</w:t>
                  </w:r>
                </w:p>
                <w:p w:rsidR="00354211" w:rsidRDefault="00354211" w:rsidP="00944700">
                  <w:r>
                    <w:rPr>
                      <w:rFonts w:cs="Sultan bold" w:hint="cs"/>
                      <w:color w:val="FFFFFF" w:themeColor="background1"/>
                      <w:sz w:val="24"/>
                      <w:szCs w:val="24"/>
                      <w:rtl/>
                    </w:rPr>
                    <w:t>المعالجات</w:t>
                  </w:r>
                </w:p>
                <w:p w:rsidR="00354211" w:rsidRPr="00F33666" w:rsidRDefault="00354211" w:rsidP="00944700">
                  <w:pPr>
                    <w:shd w:val="clear" w:color="auto" w:fill="339933"/>
                    <w:jc w:val="center"/>
                    <w:rPr>
                      <w:rFonts w:cs="Sultan bold"/>
                      <w:color w:val="FFFFFF" w:themeColor="background1"/>
                      <w:sz w:val="28"/>
                      <w:szCs w:val="28"/>
                      <w:rtl/>
                    </w:rPr>
                  </w:pPr>
                </w:p>
              </w:txbxContent>
            </v:textbox>
            <w10:wrap anchorx="page" anchory="page"/>
          </v:rect>
        </w:pict>
      </w:r>
      <w:r>
        <w:rPr>
          <w:rFonts w:cs="الشهيد محمد الدره"/>
          <w:noProof/>
          <w:rtl/>
        </w:rPr>
        <w:pict>
          <v:rect id="_x0000_s1366" style="position:absolute;left:0;text-align:left;margin-left:420.9pt;margin-top:178.75pt;width:170.1pt;height:17.85pt;z-index:251719680;mso-position-vertical-relative:page" o:regroupid="1" filled="f" fillcolor="#090" strokecolor="#090" strokeweight="1pt">
            <v:shadow type="perspective" color="#606" offset="1pt" offset2="-1pt"/>
            <v:textbox style="mso-next-textbox:#_x0000_s1366" inset=".5mm,.3mm,.5mm,.3mm">
              <w:txbxContent>
                <w:p w:rsidR="00354211" w:rsidRPr="00F33666" w:rsidRDefault="00354211" w:rsidP="00944700">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Pr>
                      <w:rFonts w:ascii="ae_AlMothnna" w:hAnsi="ae_AlMothnna" w:cs="Sultan bold" w:hint="cs"/>
                      <w:color w:val="FFFFFF" w:themeColor="background1"/>
                      <w:sz w:val="24"/>
                      <w:szCs w:val="24"/>
                      <w:rtl/>
                    </w:rPr>
                    <w:t xml:space="preserve">الربط بالحياة </w:t>
                  </w:r>
                </w:p>
                <w:p w:rsidR="00354211" w:rsidRPr="007C767C" w:rsidRDefault="00354211" w:rsidP="00944700">
                  <w:pPr>
                    <w:shd w:val="clear" w:color="auto" w:fill="339933"/>
                    <w:jc w:val="center"/>
                    <w:rPr>
                      <w:rFonts w:ascii="Hacen Saudi Arabia" w:hAnsi="Hacen Saudi Arabia" w:cs="Sultan bold"/>
                      <w:color w:val="FFFFFF" w:themeColor="background1"/>
                      <w:sz w:val="24"/>
                      <w:szCs w:val="24"/>
                      <w:rtl/>
                    </w:rPr>
                  </w:pPr>
                  <w:r>
                    <w:rPr>
                      <w:rFonts w:ascii="Hacen Saudi Arabia" w:hAnsi="Hacen Saudi Arabia" w:cs="Sultan bold"/>
                      <w:color w:val="FFFFFF" w:themeColor="background1"/>
                      <w:sz w:val="24"/>
                      <w:szCs w:val="24"/>
                      <w:rtl/>
                    </w:rPr>
                    <w:t>ال</w:t>
                  </w:r>
                  <w:r>
                    <w:rPr>
                      <w:rFonts w:ascii="Hacen Saudi Arabia" w:hAnsi="Hacen Saudi Arabia" w:cs="Sultan bold" w:hint="cs"/>
                      <w:color w:val="FFFFFF" w:themeColor="background1"/>
                      <w:sz w:val="24"/>
                      <w:szCs w:val="24"/>
                      <w:rtl/>
                    </w:rPr>
                    <w:t>ربط بالحياة</w:t>
                  </w:r>
                </w:p>
                <w:p w:rsidR="00354211" w:rsidRPr="00F33666" w:rsidRDefault="00354211" w:rsidP="00944700">
                  <w:pPr>
                    <w:shd w:val="clear" w:color="auto" w:fill="339933"/>
                    <w:jc w:val="center"/>
                    <w:rPr>
                      <w:rFonts w:cs="Sultan bold"/>
                      <w:color w:val="FFFFFF" w:themeColor="background1"/>
                      <w:sz w:val="28"/>
                      <w:szCs w:val="28"/>
                      <w:rtl/>
                    </w:rPr>
                  </w:pPr>
                  <w:r>
                    <w:rPr>
                      <w:rFonts w:cs="Sultan bold" w:hint="cs"/>
                      <w:color w:val="FFFFFF" w:themeColor="background1"/>
                      <w:sz w:val="24"/>
                      <w:szCs w:val="24"/>
                      <w:rtl/>
                    </w:rPr>
                    <w:t>اختبار التهيئة</w:t>
                  </w:r>
                </w:p>
                <w:p w:rsidR="00354211" w:rsidRDefault="00354211" w:rsidP="00944700">
                  <w:r>
                    <w:rPr>
                      <w:rFonts w:cs="Sultan bold" w:hint="cs"/>
                      <w:color w:val="FFFFFF" w:themeColor="background1"/>
                      <w:sz w:val="24"/>
                      <w:szCs w:val="24"/>
                      <w:rtl/>
                    </w:rPr>
                    <w:t>المعالجات</w:t>
                  </w:r>
                </w:p>
                <w:p w:rsidR="00354211" w:rsidRPr="00944700" w:rsidRDefault="00354211" w:rsidP="00944700">
                  <w:pPr>
                    <w:rPr>
                      <w:sz w:val="24"/>
                      <w:rtl/>
                    </w:rPr>
                  </w:pPr>
                </w:p>
              </w:txbxContent>
            </v:textbox>
            <w10:wrap anchorx="page" anchory="page"/>
          </v:rect>
        </w:pict>
      </w:r>
      <w:r>
        <w:rPr>
          <w:rFonts w:cs="الشهيد محمد الدره"/>
          <w:noProof/>
          <w:rtl/>
        </w:rPr>
        <w:pict>
          <v:rect id="_x0000_s1365" style="position:absolute;left:0;text-align:left;margin-left:614pt;margin-top:178.75pt;width:155.9pt;height:17.85pt;z-index:251718656;mso-position-vertical-relative:page" o:regroupid="1" filled="f" fillcolor="#060" strokecolor="#090" strokeweight="1pt">
            <v:shadow type="perspective" color="#606" offset="1pt" offset2="-1pt"/>
            <v:textbox style="mso-next-textbox:#_x0000_s1365" inset=".5mm,.3mm,.5mm,.3mm">
              <w:txbxContent>
                <w:p w:rsidR="00354211" w:rsidRPr="00F33666" w:rsidRDefault="00354211" w:rsidP="00944700">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Pr>
                      <w:rFonts w:ascii="ae_AlMothnna" w:hAnsi="ae_AlMothnna" w:cs="Sultan bold" w:hint="cs"/>
                      <w:color w:val="FFFFFF" w:themeColor="background1"/>
                      <w:sz w:val="24"/>
                      <w:szCs w:val="24"/>
                      <w:rtl/>
                    </w:rPr>
                    <w:t>مطوية الفصل</w:t>
                  </w:r>
                </w:p>
                <w:p w:rsidR="00354211" w:rsidRPr="007C767C" w:rsidRDefault="00354211" w:rsidP="00944700">
                  <w:pPr>
                    <w:shd w:val="clear" w:color="auto" w:fill="339933"/>
                    <w:jc w:val="center"/>
                    <w:rPr>
                      <w:rFonts w:ascii="Hacen Saudi Arabia" w:hAnsi="Hacen Saudi Arabia" w:cs="Sultan bold"/>
                      <w:color w:val="FFFFFF" w:themeColor="background1"/>
                      <w:sz w:val="24"/>
                      <w:szCs w:val="24"/>
                      <w:rtl/>
                    </w:rPr>
                  </w:pPr>
                  <w:r>
                    <w:rPr>
                      <w:rFonts w:ascii="Hacen Saudi Arabia" w:hAnsi="Hacen Saudi Arabia" w:cs="Sultan bold"/>
                      <w:color w:val="FFFFFF" w:themeColor="background1"/>
                      <w:sz w:val="24"/>
                      <w:szCs w:val="24"/>
                      <w:rtl/>
                    </w:rPr>
                    <w:t>ال</w:t>
                  </w:r>
                  <w:r>
                    <w:rPr>
                      <w:rFonts w:ascii="Hacen Saudi Arabia" w:hAnsi="Hacen Saudi Arabia" w:cs="Sultan bold" w:hint="cs"/>
                      <w:color w:val="FFFFFF" w:themeColor="background1"/>
                      <w:sz w:val="24"/>
                      <w:szCs w:val="24"/>
                      <w:rtl/>
                    </w:rPr>
                    <w:t>ربط بالحياة</w:t>
                  </w:r>
                </w:p>
                <w:p w:rsidR="00354211" w:rsidRPr="00F33666" w:rsidRDefault="00354211" w:rsidP="00944700">
                  <w:pPr>
                    <w:shd w:val="clear" w:color="auto" w:fill="339933"/>
                    <w:jc w:val="center"/>
                    <w:rPr>
                      <w:rFonts w:cs="Sultan bold"/>
                      <w:color w:val="FFFFFF" w:themeColor="background1"/>
                      <w:sz w:val="28"/>
                      <w:szCs w:val="28"/>
                      <w:rtl/>
                    </w:rPr>
                  </w:pPr>
                  <w:r>
                    <w:rPr>
                      <w:rFonts w:cs="Sultan bold" w:hint="cs"/>
                      <w:color w:val="FFFFFF" w:themeColor="background1"/>
                      <w:sz w:val="24"/>
                      <w:szCs w:val="24"/>
                      <w:rtl/>
                    </w:rPr>
                    <w:t>اختبار التهيئة</w:t>
                  </w:r>
                </w:p>
                <w:p w:rsidR="00354211" w:rsidRDefault="00354211" w:rsidP="00944700">
                  <w:r>
                    <w:rPr>
                      <w:rFonts w:cs="Sultan bold" w:hint="cs"/>
                      <w:color w:val="FFFFFF" w:themeColor="background1"/>
                      <w:sz w:val="24"/>
                      <w:szCs w:val="24"/>
                      <w:rtl/>
                    </w:rPr>
                    <w:t>المعالجات</w:t>
                  </w:r>
                </w:p>
                <w:p w:rsidR="00354211" w:rsidRPr="00944700" w:rsidRDefault="00354211" w:rsidP="00944700">
                  <w:pPr>
                    <w:rPr>
                      <w:sz w:val="24"/>
                      <w:rtl/>
                    </w:rPr>
                  </w:pPr>
                </w:p>
              </w:txbxContent>
            </v:textbox>
            <w10:wrap anchorx="page" anchory="page"/>
          </v:rect>
        </w:pict>
      </w:r>
      <w:r>
        <w:rPr>
          <w:rFonts w:cs="الشهيد محمد الدره"/>
          <w:noProof/>
          <w:rtl/>
        </w:rPr>
        <w:pict>
          <v:rect id="_x0000_s1364" style="position:absolute;left:0;text-align:left;margin-left:27.5pt;margin-top:174.4pt;width:746.8pt;height:370.1pt;z-index:251717632;mso-position-vertical-relative:page" o:regroupid="1" filled="f" strokecolor="#060" strokeweight="1.5pt">
            <w10:wrap anchorx="page" anchory="page"/>
          </v:rect>
        </w:pict>
      </w:r>
    </w:p>
    <w:p w:rsidR="00A47118" w:rsidRPr="00077A85" w:rsidRDefault="008856D6" w:rsidP="00A47118">
      <w:pPr>
        <w:rPr>
          <w:rFonts w:cs="الشهيد محمد الدره"/>
          <w:rtl/>
        </w:rPr>
      </w:pPr>
      <w:r>
        <w:rPr>
          <w:rFonts w:cs="الشهيد محمد الدره"/>
          <w:noProof/>
          <w:rtl/>
        </w:rPr>
        <w:pict>
          <v:rect id="_x0000_s1379" style="position:absolute;left:0;text-align:left;margin-left:31.6pt;margin-top:201.05pt;width:170.1pt;height:283.45pt;z-index:251730944;mso-position-vertical-relative:page" o:regroupid="1" filled="f" fillcolor="#fff7f7" strokecolor="#030" strokeweight="1pt">
            <v:shadow type="perspective" color="#930" offset="1pt" offset2="-1pt"/>
            <v:textbox style="mso-next-textbox:#_x0000_s1379" inset=".5mm,.3mm,.5mm,.3mm">
              <w:txbxContent>
                <w:p w:rsidR="00354211" w:rsidRPr="00AF3050" w:rsidRDefault="00354211" w:rsidP="00A47118">
                  <w:pPr>
                    <w:spacing w:line="360" w:lineRule="auto"/>
                    <w:jc w:val="both"/>
                    <w:rPr>
                      <w:rFonts w:cs="Fanan"/>
                      <w:sz w:val="24"/>
                      <w:szCs w:val="24"/>
                    </w:rPr>
                  </w:pPr>
                </w:p>
                <w:p w:rsidR="00354211" w:rsidRPr="00817B91" w:rsidRDefault="00354211" w:rsidP="00817B91">
                  <w:pPr>
                    <w:tabs>
                      <w:tab w:val="left" w:pos="3876"/>
                    </w:tabs>
                    <w:jc w:val="lowKashida"/>
                    <w:rPr>
                      <w:rFonts w:cs="الشهيد محمد الدره"/>
                      <w:b/>
                      <w:noProof/>
                      <w:sz w:val="24"/>
                      <w:szCs w:val="24"/>
                      <w:rtl/>
                    </w:rPr>
                  </w:pPr>
                  <w:r w:rsidRPr="00AF06EE">
                    <w:rPr>
                      <w:rFonts w:cs="Traditional Arabic" w:hint="cs"/>
                      <w:bCs/>
                      <w:noProof/>
                      <w:sz w:val="36"/>
                      <w:szCs w:val="30"/>
                      <w:rtl/>
                    </w:rPr>
                    <w:t>1</w:t>
                  </w:r>
                  <w:r w:rsidRPr="00817B91">
                    <w:rPr>
                      <w:rFonts w:cs="الشهيد محمد الدره" w:hint="cs"/>
                      <w:b/>
                      <w:noProof/>
                      <w:sz w:val="24"/>
                      <w:szCs w:val="24"/>
                      <w:rtl/>
                    </w:rPr>
                    <w:t xml:space="preserve">- التصحـيـح :  تصحيح إجابات الطلاب على أسئلة اختبار التهيئة . </w:t>
                  </w:r>
                </w:p>
                <w:p w:rsidR="00354211" w:rsidRPr="00817B91" w:rsidRDefault="00354211" w:rsidP="00817B91">
                  <w:pPr>
                    <w:tabs>
                      <w:tab w:val="left" w:pos="3876"/>
                    </w:tabs>
                    <w:jc w:val="lowKashida"/>
                    <w:rPr>
                      <w:rFonts w:cs="الشهيد محمد الدره"/>
                      <w:b/>
                      <w:noProof/>
                      <w:sz w:val="24"/>
                      <w:szCs w:val="24"/>
                      <w:rtl/>
                    </w:rPr>
                  </w:pPr>
                  <w:r w:rsidRPr="00817B91">
                    <w:rPr>
                      <w:rFonts w:cs="الشهيد محمد الدره" w:hint="cs"/>
                      <w:b/>
                      <w:noProof/>
                      <w:sz w:val="24"/>
                      <w:szCs w:val="24"/>
                      <w:rtl/>
                    </w:rPr>
                    <w:t xml:space="preserve">2- التشخيص : حصر الطلاب الذين أخطأوا في كل سؤال . </w:t>
                  </w:r>
                </w:p>
                <w:p w:rsidR="00354211" w:rsidRPr="00817B91" w:rsidRDefault="00354211" w:rsidP="00817B91">
                  <w:pPr>
                    <w:spacing w:line="360" w:lineRule="auto"/>
                    <w:ind w:left="75"/>
                    <w:jc w:val="both"/>
                    <w:rPr>
                      <w:rFonts w:cs="الشهيد محمد الدره"/>
                      <w:b/>
                      <w:sz w:val="24"/>
                      <w:szCs w:val="24"/>
                      <w:rtl/>
                    </w:rPr>
                  </w:pPr>
                  <w:r w:rsidRPr="00817B91">
                    <w:rPr>
                      <w:rFonts w:cs="الشهيد محمد الدره" w:hint="cs"/>
                      <w:b/>
                      <w:noProof/>
                      <w:sz w:val="24"/>
                      <w:szCs w:val="24"/>
                      <w:rtl/>
                    </w:rPr>
                    <w:t>3- التقـــويـــم :تعديل الأخطاء بالمناقشة وإ عادة الإجابة على كل سؤال أخطأوا في الإجابة عليه .</w:t>
                  </w:r>
                </w:p>
              </w:txbxContent>
            </v:textbox>
            <w10:wrap anchorx="page" anchory="page"/>
          </v:rect>
        </w:pict>
      </w:r>
      <w:r>
        <w:rPr>
          <w:rFonts w:cs="الشهيد محمد الدره"/>
          <w:noProof/>
          <w:rtl/>
        </w:rPr>
        <w:pict>
          <v:rect id="_x0000_s1378" style="position:absolute;left:0;text-align:left;margin-left:224.95pt;margin-top:201.05pt;width:170.1pt;height:283.45pt;z-index:251729920;mso-position-vertical-relative:page" o:regroupid="1" filled="f" fillcolor="#fff7f7" strokecolor="#030" strokeweight="1pt">
            <v:shadow type="perspective" color="#930" offset="1pt" offset2="-1pt"/>
            <v:textbox style="mso-next-textbox:#_x0000_s1378" inset=".5mm,.3mm,.5mm,.3mm">
              <w:txbxContent>
                <w:p w:rsidR="00354211" w:rsidRPr="00ED3127" w:rsidRDefault="00354211" w:rsidP="00A47118">
                  <w:pPr>
                    <w:spacing w:line="360" w:lineRule="auto"/>
                    <w:ind w:left="75"/>
                    <w:jc w:val="both"/>
                    <w:rPr>
                      <w:rFonts w:cs="Fanan"/>
                      <w:sz w:val="24"/>
                      <w:szCs w:val="24"/>
                      <w:rtl/>
                    </w:rPr>
                  </w:pPr>
                </w:p>
                <w:p w:rsidR="00354211" w:rsidRPr="00817B91" w:rsidRDefault="00354211" w:rsidP="00817B91">
                  <w:pPr>
                    <w:tabs>
                      <w:tab w:val="left" w:pos="3876"/>
                    </w:tabs>
                    <w:rPr>
                      <w:rFonts w:cs="الشهيد محمد الدره"/>
                      <w:b/>
                      <w:noProof/>
                      <w:sz w:val="24"/>
                      <w:szCs w:val="24"/>
                      <w:rtl/>
                    </w:rPr>
                  </w:pPr>
                  <w:proofErr w:type="spellStart"/>
                  <w:r w:rsidRPr="00817B91">
                    <w:rPr>
                      <w:rFonts w:cs="الشهيد محمد الدره" w:hint="cs"/>
                      <w:b/>
                      <w:sz w:val="24"/>
                      <w:szCs w:val="24"/>
                      <w:rtl/>
                    </w:rPr>
                    <w:t>1-</w:t>
                  </w:r>
                  <w:proofErr w:type="spellEnd"/>
                  <w:r w:rsidRPr="00817B91">
                    <w:rPr>
                      <w:rFonts w:cs="الشهيد محمد الدره" w:hint="cs"/>
                      <w:b/>
                      <w:noProof/>
                      <w:sz w:val="24"/>
                      <w:szCs w:val="24"/>
                      <w:rtl/>
                    </w:rPr>
                    <w:t xml:space="preserve">  أطلب من الطلاب الإطلاع على المراجعة السريعة  في الكتاب .   </w:t>
                  </w:r>
                </w:p>
                <w:p w:rsidR="00354211" w:rsidRPr="00817B91" w:rsidRDefault="00354211" w:rsidP="00817B91">
                  <w:pPr>
                    <w:rPr>
                      <w:rFonts w:cs="الشهيد محمد الدره"/>
                      <w:b/>
                      <w:sz w:val="24"/>
                      <w:szCs w:val="24"/>
                      <w:rtl/>
                    </w:rPr>
                  </w:pPr>
                  <w:r w:rsidRPr="00817B91">
                    <w:rPr>
                      <w:rFonts w:cs="الشهيد محمد الدره" w:hint="cs"/>
                      <w:b/>
                      <w:noProof/>
                      <w:sz w:val="24"/>
                      <w:szCs w:val="24"/>
                      <w:rtl/>
                    </w:rPr>
                    <w:t xml:space="preserve">2-   أطلب من الطلاب حل اختبار التهيئة .       </w:t>
                  </w:r>
                </w:p>
                <w:p w:rsidR="00354211" w:rsidRPr="0018145F" w:rsidRDefault="00354211" w:rsidP="00817B91">
                  <w:pPr>
                    <w:rPr>
                      <w:rFonts w:cs="Fanan"/>
                      <w:sz w:val="24"/>
                      <w:szCs w:val="24"/>
                      <w:rtl/>
                    </w:rPr>
                  </w:pPr>
                </w:p>
              </w:txbxContent>
            </v:textbox>
            <w10:wrap anchorx="page" anchory="page"/>
          </v:rect>
        </w:pict>
      </w:r>
      <w:r>
        <w:rPr>
          <w:rFonts w:cs="الشهيد محمد الدره"/>
          <w:noProof/>
          <w:rtl/>
        </w:rPr>
        <w:pict>
          <v:rect id="_x0000_s1377" style="position:absolute;left:0;text-align:left;margin-left:420.85pt;margin-top:201.05pt;width:170.1pt;height:283.45pt;z-index:251728896;mso-position-vertical-relative:page" o:regroupid="1" filled="f" fillcolor="#fff7f7" strokecolor="#030" strokeweight="1pt">
            <v:shadow type="perspective" color="#930" offset="1pt" offset2="-1pt"/>
            <v:textbox style="mso-next-textbox:#_x0000_s1377" inset=".5mm,.3mm,.5mm,.3mm">
              <w:txbxContent>
                <w:p w:rsidR="00354211" w:rsidRDefault="00354211" w:rsidP="00A47118">
                  <w:pPr>
                    <w:spacing w:line="360" w:lineRule="auto"/>
                    <w:ind w:left="75"/>
                    <w:jc w:val="both"/>
                    <w:rPr>
                      <w:rFonts w:cs="Traditional Arabic"/>
                      <w:bCs/>
                      <w:sz w:val="24"/>
                      <w:szCs w:val="24"/>
                      <w:rtl/>
                    </w:rPr>
                  </w:pPr>
                </w:p>
                <w:p w:rsidR="00354211" w:rsidRPr="00817B91" w:rsidRDefault="00354211" w:rsidP="00A47118">
                  <w:pPr>
                    <w:spacing w:line="360" w:lineRule="auto"/>
                    <w:ind w:left="75"/>
                    <w:jc w:val="both"/>
                    <w:rPr>
                      <w:rFonts w:cs="الشهيد محمد الدره"/>
                      <w:rtl/>
                    </w:rPr>
                  </w:pPr>
                  <w:r w:rsidRPr="00817B91">
                    <w:rPr>
                      <w:rFonts w:cs="الشهيد محمد الدره" w:hint="cs"/>
                      <w:rtl/>
                    </w:rPr>
                    <w:t>مناقشة المسألة الواردة في كتاب الطالب</w:t>
                  </w:r>
                </w:p>
                <w:p w:rsidR="00354211" w:rsidRPr="00236B64" w:rsidRDefault="00354211" w:rsidP="00A47118">
                  <w:pPr>
                    <w:spacing w:line="360" w:lineRule="auto"/>
                    <w:ind w:left="75"/>
                    <w:jc w:val="both"/>
                    <w:rPr>
                      <w:rFonts w:cs="Fanan"/>
                      <w:sz w:val="24"/>
                      <w:szCs w:val="24"/>
                      <w:rtl/>
                    </w:rPr>
                  </w:pPr>
                </w:p>
              </w:txbxContent>
            </v:textbox>
            <w10:wrap anchorx="page" anchory="page"/>
          </v:rect>
        </w:pict>
      </w:r>
      <w:r>
        <w:rPr>
          <w:rFonts w:cs="الشهيد محمد الدره"/>
          <w:noProof/>
          <w:rtl/>
        </w:rPr>
        <w:pict>
          <v:rect id="_x0000_s1373" style="position:absolute;left:0;text-align:left;margin-left:613.95pt;margin-top:201.05pt;width:155.9pt;height:283.45pt;z-index:251726848;mso-position-vertical-relative:page;v-text-anchor:middle" o:regroupid="1" filled="f" fillcolor="#fff7f7" strokecolor="#030" strokeweight="1pt">
            <v:shadow type="perspective" color="#930" offset="1pt" offset2="-1pt"/>
            <v:textbox style="mso-next-textbox:#_x0000_s1373" inset=".5mm,.3mm,.5mm,.3mm">
              <w:txbxContent>
                <w:p w:rsidR="00354211" w:rsidRPr="00817B91" w:rsidRDefault="00354211" w:rsidP="00817B91">
                  <w:pPr>
                    <w:tabs>
                      <w:tab w:val="left" w:pos="3876"/>
                    </w:tabs>
                    <w:rPr>
                      <w:rFonts w:cs="الشهيد محمد الدره"/>
                      <w:b/>
                      <w:rtl/>
                    </w:rPr>
                  </w:pPr>
                  <w:r w:rsidRPr="00BE2948">
                    <w:rPr>
                      <w:rFonts w:cs="Traditional Arabic" w:hint="cs"/>
                      <w:bCs/>
                      <w:sz w:val="36"/>
                      <w:szCs w:val="30"/>
                      <w:rtl/>
                    </w:rPr>
                    <w:t xml:space="preserve"> </w:t>
                  </w:r>
                  <w:r w:rsidRPr="00817B91">
                    <w:rPr>
                      <w:rFonts w:cs="الشهيد محمد الدره" w:hint="cs"/>
                      <w:b/>
                      <w:rtl/>
                    </w:rPr>
                    <w:t xml:space="preserve">تصميم المطوية :  أعرض أمام الطلاب مطوية جاهزة وأشرح لهم طريقة تصميمها ثم أطلب منهم أن يصمموا المطوية كما في  كتاب الطالب  . توضيح الغرض من مطوية الفصل  :المساعدة على تنظيم الأفكار والملاحظات حول دروس الفصل .تلخيص كل درس من دروس الفصل </w:t>
                  </w:r>
                  <w:proofErr w:type="spellStart"/>
                  <w:r w:rsidRPr="00817B91">
                    <w:rPr>
                      <w:rFonts w:cs="الشهيد محمد الدره" w:hint="cs"/>
                      <w:b/>
                      <w:rtl/>
                    </w:rPr>
                    <w:t>(</w:t>
                  </w:r>
                  <w:proofErr w:type="spellEnd"/>
                  <w:r w:rsidRPr="00817B91">
                    <w:rPr>
                      <w:rFonts w:cs="الشهيد محمد الدره" w:hint="cs"/>
                      <w:b/>
                      <w:rtl/>
                    </w:rPr>
                    <w:t xml:space="preserve"> ملاحظات </w:t>
                  </w:r>
                  <w:proofErr w:type="spellStart"/>
                  <w:r w:rsidRPr="00817B91">
                    <w:rPr>
                      <w:rFonts w:cs="الشهيد محمد الدره"/>
                      <w:b/>
                      <w:rtl/>
                    </w:rPr>
                    <w:t>–</w:t>
                  </w:r>
                  <w:proofErr w:type="spellEnd"/>
                  <w:r w:rsidRPr="00817B91">
                    <w:rPr>
                      <w:rFonts w:cs="الشهيد محمد الدره" w:hint="cs"/>
                      <w:b/>
                      <w:rtl/>
                    </w:rPr>
                    <w:t xml:space="preserve"> مفاهيم </w:t>
                  </w:r>
                  <w:proofErr w:type="spellStart"/>
                  <w:r w:rsidRPr="00817B91">
                    <w:rPr>
                      <w:rFonts w:cs="الشهيد محمد الدره"/>
                      <w:b/>
                      <w:rtl/>
                    </w:rPr>
                    <w:t>–</w:t>
                  </w:r>
                  <w:proofErr w:type="spellEnd"/>
                  <w:r w:rsidRPr="00817B91">
                    <w:rPr>
                      <w:rFonts w:cs="الشهيد محمد الدره" w:hint="cs"/>
                      <w:b/>
                      <w:rtl/>
                    </w:rPr>
                    <w:t xml:space="preserve"> أمثلة </w:t>
                  </w:r>
                  <w:proofErr w:type="spellStart"/>
                  <w:r w:rsidRPr="00817B91">
                    <w:rPr>
                      <w:rFonts w:cs="الشهيد محمد الدره" w:hint="cs"/>
                      <w:b/>
                      <w:rtl/>
                    </w:rPr>
                    <w:t>)</w:t>
                  </w:r>
                  <w:proofErr w:type="spellEnd"/>
                  <w:r w:rsidRPr="00817B91">
                    <w:rPr>
                      <w:rFonts w:cs="الشهيد محمد الدره" w:hint="cs"/>
                      <w:b/>
                      <w:rtl/>
                    </w:rPr>
                    <w:t xml:space="preserve">   توضيح وقت استعمال مطوية الفصل : تستخدم نهاية كل درس في خطوة التقويم وفي المراجعات      </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w10:wrap anchorx="page" anchory="page"/>
          </v:rect>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roundrect id="_x0000_s1386" style="position:absolute;left:0;text-align:left;margin-left:420.85pt;margin-top:13.2pt;width:349.05pt;height:52.45pt;z-index:251736064;v-text-anchor:middle" arcsize="10923f" o:regroupid="1" filled="f" fillcolor="#cff" strokecolor="green" strokeweight="1pt">
            <v:fill color2="#ccc0d9 [1303]"/>
            <v:shadow type="perspective" color="#3f3151 [1607]" opacity=".5" offset="1pt" offset2="-3pt"/>
            <v:textbox style="mso-next-textbox:#_x0000_s1386"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w10:wrap anchorx="page"/>
          </v:roundrect>
        </w:pict>
      </w:r>
      <w:r>
        <w:rPr>
          <w:rFonts w:cs="الشهيد محمد الدره"/>
          <w:noProof/>
          <w:rtl/>
        </w:rPr>
        <w:pict>
          <v:shape id="_x0000_s1382" type="#_x0000_t136" style="position:absolute;left:0;text-align:left;margin-left:337.05pt;margin-top:25.85pt;width:49.15pt;height:17.55pt;rotation:-1610601fd;z-index:251734016" o:regroupid="1" fillcolor="#d60093" stroked="f">
            <v:shadow on="t" color="#b2b2b2" opacity="52429f" offset=",1pt" offset2="-2pt,-2pt"/>
            <v:textpath style="font-family:&quot;AL-Mateen&quot;;v-text-kern:t" trim="t" fitpath="t" string="مصادر الدرس"/>
            <w10:wrap anchorx="page"/>
          </v:shape>
        </w:pict>
      </w:r>
      <w:r>
        <w:rPr>
          <w:rFonts w:cs="الشهيد محمد الدره"/>
          <w:noProof/>
          <w:rtl/>
        </w:rPr>
        <w:pict>
          <v:roundrect id="_x0000_s1381" style="position:absolute;left:0;text-align:left;margin-left:31.8pt;margin-top:13.2pt;width:363.1pt;height:52.45pt;z-index:251732992;v-text-anchor:middle" arcsize="10923f" o:regroupid="1" filled="f" fillcolor="#cff" strokecolor="green" strokeweight="1pt">
            <v:fill color2="#ccc0d9 [1303]"/>
            <v:shadow type="perspective" color="#3f3151 [1607]" opacity=".5" offset="1pt" offset2="-3pt"/>
            <v:textbox style="mso-next-textbox:#_x0000_s1381"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21"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800"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4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w10:wrap anchorx="page"/>
          </v:roundrect>
        </w:pict>
      </w:r>
      <w:r>
        <w:rPr>
          <w:rFonts w:cs="الشهيد محمد الدره"/>
          <w:noProof/>
          <w:rtl/>
        </w:rPr>
        <w:pict>
          <v:shape id="_x0000_s1380" type="#_x0000_t172" style="position:absolute;left:0;text-align:left;margin-left:708.7pt;margin-top:12.8pt;width:55.15pt;height:41pt;z-index:251731968" o:regroupid="1" adj="6924" fillcolor="#606" stroked="f" strokecolor="#c9f">
            <v:fill color2="#c0c"/>
            <v:shadow on="t" color="green" opacity="52429f" offset="0,0" offset2="-6pt,-6pt"/>
            <v:textpath style="font-family:&quot;AGA Aladdin Regular&quot;;v-text-kern:t" trim="t" fitpath="t" string="الواجبات المنزلية"/>
            <w10:wrap anchorx="page"/>
          </v:shape>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390" style="position:absolute;left:0;text-align:left;margin-left:27.5pt;margin-top:1pt;width:746.95pt;height:511.8pt;z-index:251665408" coordorigin="942,1018" coordsize="14939,10236">
            <v:rect id="_x0000_s1391" style="position:absolute;left:13763;top:1619;width:2022;height:357" fillcolor="#0c9" strokecolor="#00b0f0">
              <v:shadow on="t" type="perspective" color="#0d0d0d [3069]" opacity=".5" origin=",.5" offset="0,0" matrix=",,,.5,,-4768371582e-16"/>
              <v:textbox style="mso-next-textbox:#_x0000_s1391"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392" style="position:absolute;left:12603;top:1621;width:1031;height:357" fillcolor="#0c9" strokecolor="#00b0f0">
              <v:shadow on="t" type="perspective" color="#0d0d0d [3069]" opacity=".5" origin=",.5" offset="0,0" matrix=",,,.5,,-4768371582e-16"/>
              <v:textbox style="mso-next-textbox:#_x0000_s1392"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393" style="position:absolute;left:11453;top:1622;width:1031;height:357" fillcolor="#0c9" strokecolor="#00b0f0">
              <v:shadow on="t" type="perspective" color="#0d0d0d [3069]" opacity=".5" origin=",.5" offset="0,0" matrix=",,,.5,,-4768371582e-16"/>
              <v:textbox style="mso-next-textbox:#_x0000_s1393"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394" style="position:absolute;left:13765;top:2049;width:2022;height:283;v-text-anchor:middle" filled="f" fillcolor="#9f6" strokecolor="#030">
              <v:shadow type="perspective" color="#930" offset="1pt" offset2="-1pt"/>
              <v:textbox style="mso-next-textbox:#_x0000_s1394" inset=".5mm,.3mm,.5mm,.3mm">
                <w:txbxContent>
                  <w:p w:rsidR="00354211" w:rsidRPr="00F33666" w:rsidRDefault="00354211" w:rsidP="00A47118">
                    <w:pPr>
                      <w:rPr>
                        <w:sz w:val="20"/>
                        <w:szCs w:val="24"/>
                        <w:rtl/>
                      </w:rPr>
                    </w:pPr>
                  </w:p>
                </w:txbxContent>
              </v:textbox>
            </v:rect>
            <v:rect id="_x0000_s1395" style="position:absolute;left:13768;top:2383;width:2022;height:283;v-text-anchor:middle" filled="f" fillcolor="#9f6" strokecolor="#030">
              <v:shadow type="perspective" color="#930" offset="1pt" offset2="-1pt"/>
              <v:textbox style="mso-next-textbox:#_x0000_s1395" inset=".5mm,.3mm,.5mm,.3mm">
                <w:txbxContent>
                  <w:p w:rsidR="00354211" w:rsidRPr="00330DB6" w:rsidRDefault="00354211" w:rsidP="00A47118">
                    <w:pPr>
                      <w:rPr>
                        <w:szCs w:val="28"/>
                      </w:rPr>
                    </w:pPr>
                  </w:p>
                </w:txbxContent>
              </v:textbox>
            </v:rect>
            <v:rect id="_x0000_s1396" style="position:absolute;left:13768;top:2714;width:2022;height:283;v-text-anchor:middle" filled="f" fillcolor="#9f6" strokecolor="#030">
              <v:shadow type="perspective" color="#930" offset="1pt" offset2="-1pt"/>
              <v:textbox style="mso-next-textbox:#_x0000_s1396" inset=".5mm,.3mm,.5mm,.3mm">
                <w:txbxContent>
                  <w:p w:rsidR="00354211" w:rsidRPr="00330DB6" w:rsidRDefault="00354211" w:rsidP="00A47118">
                    <w:pPr>
                      <w:rPr>
                        <w:szCs w:val="34"/>
                      </w:rPr>
                    </w:pPr>
                  </w:p>
                </w:txbxContent>
              </v:textbox>
            </v:rect>
            <v:rect id="_x0000_s1397" style="position:absolute;left:13764;top:2816;width:2022;height:283;v-text-anchor:middle" filled="f" fillcolor="#9f6" strokecolor="#030">
              <v:shadow type="perspective" color="#930" offset="1pt" offset2="-1pt"/>
              <v:textbox style="mso-next-textbox:#_x0000_s1397" inset=".5mm,.3mm,.5mm,.3mm">
                <w:txbxContent>
                  <w:p w:rsidR="00354211" w:rsidRPr="0097284D" w:rsidRDefault="00354211" w:rsidP="00A47118">
                    <w:pPr>
                      <w:jc w:val="center"/>
                      <w:rPr>
                        <w:rFonts w:cs="Fanan"/>
                        <w:sz w:val="34"/>
                        <w:szCs w:val="34"/>
                      </w:rPr>
                    </w:pPr>
                  </w:p>
                </w:txbxContent>
              </v:textbox>
            </v:rect>
            <v:rect id="_x0000_s1398" style="position:absolute;left:13769;top:3145;width:2022;height:283;v-text-anchor:middle" filled="f" fillcolor="#9f6" strokecolor="#030">
              <v:shadow type="perspective" color="#930" offset="1pt" offset2="-1pt"/>
              <v:textbox style="mso-next-textbox:#_x0000_s1398" inset=".5mm,.3mm,.5mm,.3mm">
                <w:txbxContent>
                  <w:p w:rsidR="00354211" w:rsidRPr="0097284D" w:rsidRDefault="00354211" w:rsidP="00A47118">
                    <w:pPr>
                      <w:rPr>
                        <w:rtl/>
                      </w:rPr>
                    </w:pPr>
                  </w:p>
                </w:txbxContent>
              </v:textbox>
            </v:rect>
            <v:rect id="_x0000_s1399" style="position:absolute;left:12603;top:2049;width:1031;height:283;v-text-anchor:middle" filled="f" fillcolor="#9f6" strokecolor="#030">
              <v:shadow type="perspective" color="#c60" offset="1pt" offset2="-1pt"/>
              <v:textbox style="mso-next-textbox:#_x0000_s1399"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400" style="position:absolute;left:12615;top:2382;width:1031;height:283;v-text-anchor:middle" filled="f" fillcolor="#9f6" strokecolor="#030">
              <v:shadow type="perspective" color="#c60" offset="1pt" offset2="-1pt"/>
              <v:textbox style="mso-next-textbox:#_x0000_s1400"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401" style="position:absolute;left:12613;top:2714;width:1031;height:283;v-text-anchor:middle" filled="f" fillcolor="#9f6" strokecolor="#030">
              <v:shadow type="perspective" color="#c60" offset="1pt" offset2="-1pt"/>
              <v:textbox style="mso-next-textbox:#_x0000_s140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402" style="position:absolute;left:12613;top:2813;width:1031;height:283;v-text-anchor:middle" filled="f" fillcolor="#9f6" strokecolor="#030">
              <v:shadow type="perspective" color="#c60" offset="1pt" offset2="-1pt"/>
              <v:textbox style="mso-next-textbox:#_x0000_s140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403" style="position:absolute;left:12613;top:3147;width:1031;height:283;v-text-anchor:middle" filled="f" fillcolor="#9f6" strokecolor="#030">
              <v:shadow type="perspective" color="#c60" offset="1pt" offset2="-1pt"/>
              <v:textbox style="mso-next-textbox:#_x0000_s140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404" style="position:absolute;left:11468;top:2049;width:1031;height:283;v-text-anchor:middle" filled="f" fillcolor="#9f6" strokecolor="#030">
              <v:shadow type="perspective" color="#c60" offset="1pt" offset2="-1pt"/>
              <v:textbox style="mso-next-textbox:#_x0000_s1404" inset=".5mm,.3mm,.5mm,.3mm">
                <w:txbxContent>
                  <w:p w:rsidR="00354211" w:rsidRPr="00330DB6" w:rsidRDefault="00354211" w:rsidP="00A47118">
                    <w:pPr>
                      <w:rPr>
                        <w:sz w:val="28"/>
                        <w:rtl/>
                      </w:rPr>
                    </w:pPr>
                  </w:p>
                </w:txbxContent>
              </v:textbox>
            </v:rect>
            <v:rect id="_x0000_s1405" style="position:absolute;left:11468;top:2382;width:1031;height:283;v-text-anchor:middle" filled="f" fillcolor="#9f6" strokecolor="#030">
              <v:shadow type="perspective" color="#c60" offset="1pt" offset2="-1pt"/>
              <v:textbox style="mso-next-textbox:#_x0000_s1405" inset=".5mm,.3mm,.5mm,.3mm">
                <w:txbxContent>
                  <w:p w:rsidR="00354211" w:rsidRPr="00330DB6" w:rsidRDefault="00354211" w:rsidP="00A47118">
                    <w:pPr>
                      <w:rPr>
                        <w:sz w:val="34"/>
                        <w:rtl/>
                      </w:rPr>
                    </w:pPr>
                  </w:p>
                </w:txbxContent>
              </v:textbox>
            </v:rect>
            <v:rect id="_x0000_s1406" style="position:absolute;left:11466;top:2714;width:1031;height:283;v-text-anchor:middle" filled="f" fillcolor="#9f6" strokecolor="#030">
              <v:shadow type="perspective" color="#c60" offset="1pt" offset2="-1pt"/>
              <v:textbox style="mso-next-textbox:#_x0000_s1406"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407" style="position:absolute;left:11466;top:2813;width:1031;height:283;v-text-anchor:middle" filled="f" fillcolor="#9f6" strokecolor="#030">
              <v:shadow type="perspective" color="#c60" offset="1pt" offset2="-1pt"/>
              <v:textbox style="mso-next-textbox:#_x0000_s1407" inset=".5mm,.3mm,.5mm,.3mm">
                <w:txbxContent>
                  <w:p w:rsidR="00354211" w:rsidRPr="0012073A" w:rsidRDefault="00354211" w:rsidP="00A47118">
                    <w:pPr>
                      <w:rPr>
                        <w:sz w:val="34"/>
                        <w:rtl/>
                      </w:rPr>
                    </w:pPr>
                  </w:p>
                </w:txbxContent>
              </v:textbox>
            </v:rect>
            <v:rect id="_x0000_s1408" style="position:absolute;left:11466;top:3147;width:1031;height:283;v-text-anchor:middle" filled="f" fillcolor="#9f6" strokecolor="#030">
              <v:shadow type="perspective" color="#c60" offset="1pt" offset2="-1pt"/>
              <v:textbox style="mso-next-textbox:#_x0000_s140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409" style="position:absolute;left:8004;top:1621;width:3118;height:357" fillcolor="#0c9" strokecolor="#00b0f0">
              <v:shadow on="t" type="perspective" color="#0d0d0d [3069]" opacity=".5" origin=",.5" offset="0,0" matrix=",,,.5,,-4768371582e-16"/>
              <v:textbox style="mso-next-textbox:#_x0000_s1409" inset=".5mm,.3mm,.5mm,.3mm">
                <w:txbxContent>
                  <w:p w:rsidR="00354211" w:rsidRPr="00685DDE" w:rsidRDefault="00354211" w:rsidP="00A47118">
                    <w:pPr>
                      <w:shd w:val="clear" w:color="auto" w:fill="C0EAC0"/>
                      <w:jc w:val="center"/>
                      <w:rPr>
                        <w:rFonts w:cs="Fanan"/>
                        <w:sz w:val="28"/>
                        <w:szCs w:val="28"/>
                        <w:rtl/>
                      </w:rPr>
                    </w:pPr>
                    <w:r>
                      <w:rPr>
                        <w:rFonts w:cs="Fanan"/>
                        <w:sz w:val="28"/>
                        <w:szCs w:val="28"/>
                      </w:rPr>
                      <w:t xml:space="preserve"> </w:t>
                    </w:r>
                    <w:r>
                      <w:rPr>
                        <w:rFonts w:cs="Fanan" w:hint="cs"/>
                        <w:sz w:val="28"/>
                        <w:szCs w:val="28"/>
                        <w:rtl/>
                      </w:rPr>
                      <w:t>الفكرة العامة ( الآن )</w:t>
                    </w:r>
                  </w:p>
                </w:txbxContent>
              </v:textbox>
            </v:rect>
            <v:rect id="_x0000_s1410"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410" inset=".5mm,.3mm,.5mm,.3mm">
                <w:txbxContent>
                  <w:p w:rsidR="00354211" w:rsidRPr="00817B91" w:rsidRDefault="00354211" w:rsidP="00817B91">
                    <w:pPr>
                      <w:jc w:val="center"/>
                      <w:rPr>
                        <w:rFonts w:cs="الشهيد محمد الدره"/>
                        <w:b/>
                        <w:sz w:val="24"/>
                        <w:rtl/>
                      </w:rPr>
                    </w:pPr>
                    <w:r w:rsidRPr="00817B91">
                      <w:rPr>
                        <w:rFonts w:cs="الشهيد محمد الدره" w:hint="cs"/>
                        <w:b/>
                        <w:sz w:val="28"/>
                        <w:szCs w:val="28"/>
                        <w:rtl/>
                      </w:rPr>
                      <w:t>التمثيل بالنقاط</w:t>
                    </w:r>
                  </w:p>
                </w:txbxContent>
              </v:textbox>
            </v:rect>
            <v:rect id="_x0000_s1411" style="position:absolute;left:4470;top:1619;width:3118;height:357" fillcolor="#0c9" strokecolor="#00b0f0">
              <v:shadow on="t" type="perspective" color="#0d0d0d [3069]" opacity=".5" origin=",.5" offset="0,0" matrix=",,,.5,,-4768371582e-16"/>
              <v:textbox style="mso-next-textbox:#_x0000_s141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412"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412" inset=".5mm,.3mm,.5mm,.3mm">
                <w:txbxContent>
                  <w:p w:rsidR="00354211" w:rsidRDefault="00354211" w:rsidP="00817B91">
                    <w:pPr>
                      <w:shd w:val="pct5" w:color="auto" w:fill="auto"/>
                      <w:spacing w:after="0" w:line="240" w:lineRule="auto"/>
                      <w:jc w:val="center"/>
                      <w:rPr>
                        <w:rFonts w:cs="Traditional Arabic"/>
                        <w:bCs/>
                        <w:rtl/>
                      </w:rPr>
                    </w:pPr>
                    <w:r>
                      <w:rPr>
                        <w:rFonts w:cs="Traditional Arabic" w:hint="cs"/>
                        <w:bCs/>
                        <w:rtl/>
                      </w:rPr>
                      <w:t xml:space="preserve">الاحصاء ,  البيانات </w:t>
                    </w:r>
                  </w:p>
                  <w:p w:rsidR="00354211" w:rsidRDefault="00354211" w:rsidP="00817B91">
                    <w:pPr>
                      <w:shd w:val="pct5" w:color="auto" w:fill="auto"/>
                      <w:spacing w:after="0" w:line="240" w:lineRule="auto"/>
                      <w:jc w:val="center"/>
                      <w:rPr>
                        <w:rFonts w:cs="Traditional Arabic"/>
                        <w:bCs/>
                        <w:rtl/>
                      </w:rPr>
                    </w:pPr>
                    <w:r>
                      <w:rPr>
                        <w:rFonts w:cs="Traditional Arabic" w:hint="cs"/>
                        <w:bCs/>
                        <w:rtl/>
                      </w:rPr>
                      <w:t xml:space="preserve">التمثيل بالنقاط , القيم المتطرفة </w:t>
                    </w:r>
                  </w:p>
                  <w:p w:rsidR="00354211" w:rsidRDefault="00354211" w:rsidP="00817B91">
                    <w:pPr>
                      <w:shd w:val="pct5" w:color="auto" w:fill="auto"/>
                      <w:spacing w:after="0" w:line="240" w:lineRule="auto"/>
                      <w:jc w:val="center"/>
                      <w:rPr>
                        <w:rFonts w:cs="Traditional Arabic"/>
                        <w:bCs/>
                        <w:rtl/>
                      </w:rPr>
                    </w:pPr>
                    <w:r>
                      <w:rPr>
                        <w:rFonts w:cs="Traditional Arabic" w:hint="cs"/>
                        <w:bCs/>
                        <w:rtl/>
                      </w:rPr>
                      <w:t xml:space="preserve">العنقود أو التجمع </w:t>
                    </w:r>
                  </w:p>
                  <w:p w:rsidR="00354211" w:rsidRPr="00817B91" w:rsidRDefault="00354211" w:rsidP="00817B91">
                    <w:pPr>
                      <w:shd w:val="pct5" w:color="auto" w:fill="auto"/>
                      <w:spacing w:after="0" w:line="240" w:lineRule="auto"/>
                      <w:jc w:val="center"/>
                      <w:rPr>
                        <w:rFonts w:cs="Traditional Arabic"/>
                        <w:bCs/>
                        <w:rtl/>
                      </w:rPr>
                    </w:pPr>
                    <w:r>
                      <w:rPr>
                        <w:rFonts w:cs="Traditional Arabic" w:hint="cs"/>
                        <w:bCs/>
                        <w:rtl/>
                      </w:rPr>
                      <w:t xml:space="preserve">المدى  , التحليل </w:t>
                    </w:r>
                  </w:p>
                  <w:p w:rsidR="00354211" w:rsidRDefault="00354211" w:rsidP="00817B91">
                    <w:pPr>
                      <w:spacing w:after="0" w:line="240" w:lineRule="auto"/>
                      <w:ind w:firstLine="74"/>
                      <w:jc w:val="both"/>
                      <w:rPr>
                        <w:rFonts w:cs="Fanan"/>
                        <w:sz w:val="24"/>
                        <w:szCs w:val="24"/>
                        <w:rtl/>
                      </w:rPr>
                    </w:pPr>
                  </w:p>
                  <w:p w:rsidR="00354211" w:rsidRPr="004F53E3" w:rsidRDefault="00354211" w:rsidP="00817B91">
                    <w:pPr>
                      <w:spacing w:after="0"/>
                      <w:rPr>
                        <w:sz w:val="24"/>
                        <w:rtl/>
                      </w:rPr>
                    </w:pPr>
                  </w:p>
                </w:txbxContent>
              </v:textbox>
            </v:rect>
            <v:rect id="_x0000_s1413" style="position:absolute;left:1014;top:1619;width:3118;height:357" fillcolor="#0c9" strokecolor="#00b0f0">
              <v:shadow on="t" type="perspective" color="#0d0d0d [3069]" opacity=".5" origin=",.5" offset="0,0" matrix=",,,.5,,-4768371582e-16"/>
              <v:textbox style="mso-next-textbox:#_x0000_s141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414"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414"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415" style="position:absolute;left:942;top:1018;width:14936;height:2721" filled="f" strokecolor="#060" strokeweight="1.5pt"/>
            <v:rect id="_x0000_s1416" style="position:absolute;left:945;top:3852;width:14936;height:7402;mso-position-vertical-relative:page" filled="f" strokecolor="#060" strokeweight="1.5pt"/>
            <v:rect id="_x0000_s1417" style="position:absolute;left:12675;top:3939;width:3118;height:357;mso-position-vertical-relative:page" filled="f" fillcolor="#060" strokecolor="#090" strokeweight="1pt">
              <v:shadow type="perspective" color="#606" offset="1pt" offset2="-1pt"/>
              <v:textbox style="mso-next-textbox:#_x0000_s1417"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418" style="position:absolute;left:8813;top:3939;width:3402;height:357;mso-position-vertical-relative:page" filled="f" fillcolor="#090" strokecolor="#090" strokeweight="1pt">
              <v:shadow type="perspective" color="#606" offset="1pt" offset2="-1pt"/>
              <v:textbox style="mso-next-textbox:#_x0000_s1418"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419" style="position:absolute;left:4890;top:3939;width:3402;height:357;mso-position-vertical-relative:page" filled="f" fillcolor="#090" strokecolor="#090" strokeweight="1pt">
              <v:shadow type="perspective" color="#606" offset="1pt" offset2="-1pt"/>
              <v:textbox style="mso-next-textbox:#_x0000_s1419"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420" style="position:absolute;left:1020;top:3939;width:3402;height:357;mso-position-vertical-relative:page" filled="f" fillcolor="#090" strokecolor="#090" strokeweight="1pt">
              <v:shadow type="perspective" color="#606" offset="1pt" offset2="-1pt"/>
              <v:textbox style="mso-next-textbox:#_x0000_s1420"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421"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422"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423"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424"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425" style="position:absolute;left:12674;top:4385;width:3118;height:5669;mso-position-vertical-relative:page;v-text-anchor:middle" filled="f" fillcolor="#fff7f7" strokecolor="#030" strokeweight="1pt">
              <v:shadow type="perspective" color="#930" offset="1pt" offset2="-1pt"/>
              <v:textbox style="mso-next-textbox:#_x0000_s1425"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Default="00354211" w:rsidP="00A47118">
                    <w:pPr>
                      <w:shd w:val="clear" w:color="auto" w:fill="CCFFFF"/>
                      <w:jc w:val="center"/>
                      <w:rPr>
                        <w:rFonts w:cs="الشهيد محمد الدره"/>
                        <w:b/>
                        <w:sz w:val="20"/>
                        <w:szCs w:val="20"/>
                        <w:rtl/>
                      </w:rPr>
                    </w:pPr>
                  </w:p>
                  <w:p w:rsidR="00354211" w:rsidRDefault="00354211" w:rsidP="00A47118">
                    <w:pPr>
                      <w:shd w:val="clear" w:color="auto" w:fill="CCFFFF"/>
                      <w:jc w:val="center"/>
                      <w:rPr>
                        <w:rFonts w:cs="Fanan"/>
                        <w:sz w:val="24"/>
                        <w:szCs w:val="24"/>
                        <w:rtl/>
                      </w:rPr>
                    </w:pPr>
                    <w:r w:rsidRPr="0021611E">
                      <w:rPr>
                        <w:rFonts w:cs="الشهيد محمد الدره" w:hint="cs"/>
                        <w:b/>
                        <w:sz w:val="20"/>
                        <w:szCs w:val="20"/>
                        <w:rtl/>
                      </w:rPr>
                      <w:t>تنظيم بيانات من متغير واحد وعرضها بأشكال مناسبة وتوضيح الشكل المناسب لعرض مجموعة من البيانات</w:t>
                    </w:r>
                    <w:r w:rsidRPr="001B79C9">
                      <w:rPr>
                        <w:rFonts w:cs="Fanan" w:hint="cs"/>
                        <w:sz w:val="24"/>
                        <w:szCs w:val="24"/>
                        <w:rtl/>
                      </w:rPr>
                      <w:t xml:space="preserve"> </w:t>
                    </w:r>
                  </w:p>
                  <w:p w:rsidR="00354211" w:rsidRDefault="00354211" w:rsidP="00A47118">
                    <w:pPr>
                      <w:shd w:val="clear" w:color="auto" w:fill="CCFFFF"/>
                      <w:jc w:val="center"/>
                      <w:rPr>
                        <w:rFonts w:cs="Fanan"/>
                        <w:sz w:val="24"/>
                        <w:szCs w:val="24"/>
                        <w:rtl/>
                      </w:rPr>
                    </w:pPr>
                  </w:p>
                  <w:p w:rsidR="00354211" w:rsidRPr="001B79C9" w:rsidRDefault="00354211" w:rsidP="0021611E">
                    <w:pPr>
                      <w:shd w:val="clear" w:color="auto" w:fill="FFC000"/>
                      <w:jc w:val="center"/>
                      <w:rPr>
                        <w:rFonts w:cs="Fanan"/>
                        <w:sz w:val="24"/>
                        <w:szCs w:val="24"/>
                        <w:rtl/>
                      </w:rPr>
                    </w:pPr>
                    <w:r w:rsidRPr="001B79C9">
                      <w:rPr>
                        <w:rFonts w:cs="Fanan" w:hint="cs"/>
                        <w:sz w:val="24"/>
                        <w:szCs w:val="24"/>
                        <w:rtl/>
                      </w:rPr>
                      <w:t xml:space="preserve">ضمن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21611E" w:rsidRDefault="00354211" w:rsidP="00A47118">
                    <w:pPr>
                      <w:spacing w:line="360" w:lineRule="auto"/>
                      <w:ind w:left="75"/>
                      <w:jc w:val="both"/>
                      <w:rPr>
                        <w:rFonts w:cs="الشهيد محمد الدره"/>
                        <w:b/>
                        <w:sz w:val="24"/>
                        <w:szCs w:val="24"/>
                        <w:rtl/>
                      </w:rPr>
                    </w:pPr>
                    <w:r w:rsidRPr="0021611E">
                      <w:rPr>
                        <w:rFonts w:cs="الشهيد محمد الدره" w:hint="cs"/>
                        <w:b/>
                        <w:sz w:val="24"/>
                        <w:szCs w:val="24"/>
                        <w:rtl/>
                      </w:rPr>
                      <w:t>إيجاد المدى ومعرفة أثر إضافة مجموعة  من البيانات على قيمته</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426" style="position:absolute;left:7289;top:3329;width:2239;height:336" coordorigin="7588,3600" coordsize="2239,336">
              <v:roundrect id="_x0000_s1427" style="position:absolute;left:7588;top:3600;width:2239;height:317" arcsize="10923f" fillcolor="green" stroked="f" strokeweight="0">
                <v:fill color2="black [3200]"/>
                <v:shadow on="t" type="perspective" color="#7f7f7f [1601]" offset="1pt" offset2="-3pt"/>
              </v:roundrect>
              <v:shape id="_x0000_s1428"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429" style="position:absolute;left:8812;top:4385;width:3402;height:5669;mso-position-vertical-relative:page" filled="f" fillcolor="#fff7f7" strokecolor="#030" strokeweight="1pt">
              <v:shadow type="perspective" color="#930" offset="1pt" offset2="-1pt"/>
              <v:textbox style="mso-next-textbox:#_x0000_s1429" inset=".5mm,.3mm,.5mm,.3mm">
                <w:txbxContent>
                  <w:p w:rsidR="00354211" w:rsidRPr="003204A3" w:rsidRDefault="00354211" w:rsidP="00A47118">
                    <w:pPr>
                      <w:tabs>
                        <w:tab w:val="left" w:pos="3876"/>
                      </w:tabs>
                      <w:spacing w:after="0"/>
                      <w:rPr>
                        <w:rFonts w:cs="Traditional Arabic"/>
                        <w:bCs/>
                        <w:i/>
                        <w:iCs/>
                        <w:sz w:val="24"/>
                        <w:szCs w:val="24"/>
                        <w:u w:val="single"/>
                        <w:rtl/>
                      </w:rPr>
                    </w:pPr>
                    <w:r w:rsidRPr="003204A3">
                      <w:rPr>
                        <w:rFonts w:cs="Traditional Arabic" w:hint="cs"/>
                        <w:bCs/>
                        <w:sz w:val="24"/>
                        <w:szCs w:val="24"/>
                        <w:rtl/>
                      </w:rPr>
                      <w:t>1-أسئلة التعزيز : دليل المعلم .</w:t>
                    </w:r>
                  </w:p>
                  <w:p w:rsidR="00354211" w:rsidRPr="003204A3" w:rsidRDefault="00354211" w:rsidP="00A47118">
                    <w:pPr>
                      <w:spacing w:after="0" w:line="240" w:lineRule="auto"/>
                      <w:ind w:left="75"/>
                      <w:jc w:val="both"/>
                      <w:rPr>
                        <w:rFonts w:cs="Traditional Arabic"/>
                        <w:bCs/>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استعد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كتاب الطالب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3204A3" w:rsidRDefault="00354211" w:rsidP="00A47118">
                    <w:pPr>
                      <w:spacing w:after="0"/>
                      <w:jc w:val="lowKashida"/>
                      <w:rPr>
                        <w:rFonts w:cs="Traditional Arabic"/>
                        <w:bCs/>
                        <w:sz w:val="24"/>
                        <w:szCs w:val="24"/>
                        <w:rtl/>
                      </w:rPr>
                    </w:pPr>
                    <w:proofErr w:type="spellStart"/>
                    <w:r w:rsidRPr="003204A3">
                      <w:rPr>
                        <w:rFonts w:cs="Traditional Arabic" w:hint="cs"/>
                        <w:bCs/>
                        <w:sz w:val="24"/>
                        <w:szCs w:val="24"/>
                        <w:rtl/>
                      </w:rPr>
                      <w:t>3-</w:t>
                    </w:r>
                    <w:proofErr w:type="spellEnd"/>
                    <w:r w:rsidRPr="003204A3">
                      <w:rPr>
                        <w:rFonts w:cs="Traditional Arabic" w:hint="cs"/>
                        <w:bCs/>
                        <w:sz w:val="24"/>
                        <w:szCs w:val="24"/>
                        <w:rtl/>
                      </w:rPr>
                      <w:t xml:space="preserve"> أمثلة الدرس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مناقشة أمثلة الدرس   ثم تحقق من فهمك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21611E" w:rsidRDefault="00354211" w:rsidP="0021611E">
                    <w:pPr>
                      <w:spacing w:line="360" w:lineRule="auto"/>
                      <w:ind w:left="75"/>
                      <w:jc w:val="both"/>
                      <w:rPr>
                        <w:rFonts w:cs="الشهيد محمد الدره"/>
                        <w:b/>
                        <w:sz w:val="18"/>
                        <w:szCs w:val="18"/>
                        <w:rtl/>
                      </w:rPr>
                    </w:pPr>
                    <w:proofErr w:type="spellStart"/>
                    <w:r>
                      <w:rPr>
                        <w:rFonts w:cs="Traditional Arabic" w:hint="cs"/>
                        <w:bCs/>
                        <w:sz w:val="36"/>
                        <w:szCs w:val="30"/>
                        <w:rtl/>
                      </w:rPr>
                      <w:t>4</w:t>
                    </w:r>
                    <w:r w:rsidRPr="00AF3050">
                      <w:rPr>
                        <w:rFonts w:cs="Traditional Arabic" w:hint="cs"/>
                        <w:bCs/>
                        <w:sz w:val="24"/>
                        <w:szCs w:val="24"/>
                        <w:rtl/>
                      </w:rPr>
                      <w:t>-</w:t>
                    </w:r>
                    <w:proofErr w:type="spellEnd"/>
                    <w:r w:rsidRPr="00AF3050">
                      <w:rPr>
                        <w:rFonts w:cs="Traditional Arabic" w:hint="cs"/>
                        <w:bCs/>
                        <w:sz w:val="24"/>
                        <w:szCs w:val="24"/>
                        <w:rtl/>
                      </w:rPr>
                      <w:t xml:space="preserve"> المحتوى الرياضي  </w:t>
                    </w:r>
                    <w:proofErr w:type="spellStart"/>
                    <w:r w:rsidRPr="00AF3050">
                      <w:rPr>
                        <w:rFonts w:cs="Traditional Arabic" w:hint="cs"/>
                        <w:bCs/>
                        <w:sz w:val="24"/>
                        <w:szCs w:val="24"/>
                        <w:rtl/>
                      </w:rPr>
                      <w:t>:</w:t>
                    </w:r>
                    <w:proofErr w:type="spellEnd"/>
                    <w:r w:rsidRPr="0021611E">
                      <w:rPr>
                        <w:rFonts w:cs="الشهيد محمد الدره" w:hint="cs"/>
                        <w:b/>
                        <w:rtl/>
                      </w:rPr>
                      <w:t xml:space="preserve"> </w:t>
                    </w:r>
                    <w:r w:rsidRPr="0021611E">
                      <w:rPr>
                        <w:rFonts w:cs="الشهيد محمد الدره" w:hint="cs"/>
                        <w:b/>
                        <w:sz w:val="18"/>
                        <w:szCs w:val="18"/>
                        <w:u w:val="single"/>
                        <w:rtl/>
                      </w:rPr>
                      <w:t>الإحصاء</w:t>
                    </w:r>
                    <w:r w:rsidRPr="0021611E">
                      <w:rPr>
                        <w:rFonts w:cs="الشهيد محمد الدره" w:hint="cs"/>
                        <w:b/>
                        <w:sz w:val="18"/>
                        <w:szCs w:val="18"/>
                        <w:rtl/>
                      </w:rPr>
                      <w:t xml:space="preserve"> هو الدراسة المنظمة لكيفية جمع البيانات وعرضها وتفسيرها .ويعتبر استعمال </w:t>
                    </w:r>
                    <w:r w:rsidRPr="0021611E">
                      <w:rPr>
                        <w:rFonts w:cs="الشهيد محمد الدره" w:hint="cs"/>
                        <w:b/>
                        <w:sz w:val="18"/>
                        <w:szCs w:val="18"/>
                        <w:u w:val="single"/>
                        <w:rtl/>
                      </w:rPr>
                      <w:t>التمثيل بالنقاط</w:t>
                    </w:r>
                    <w:r w:rsidRPr="0021611E">
                      <w:rPr>
                        <w:rFonts w:cs="الشهيد محمد الدره" w:hint="cs"/>
                        <w:b/>
                        <w:sz w:val="18"/>
                        <w:szCs w:val="18"/>
                        <w:rtl/>
                      </w:rPr>
                      <w:t xml:space="preserve"> من الطرق المناسبة للتعرف إلى كيفية توزيع البيانات .وتكون القيمة المتطرفة أصغر أو أكبر من بقية البيانات بدرجة كبيرة إلى حد ما   ويعبر عن الفرق بين أعلى قيمة وأدنى قيمة في مجموعة من البيانات </w:t>
                    </w:r>
                    <w:r w:rsidRPr="0021611E">
                      <w:rPr>
                        <w:rFonts w:cs="الشهيد محمد الدره" w:hint="cs"/>
                        <w:b/>
                        <w:sz w:val="18"/>
                        <w:szCs w:val="18"/>
                        <w:u w:val="single"/>
                        <w:rtl/>
                      </w:rPr>
                      <w:t>بالمدى</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430" style="position:absolute;left:4894;top:4385;width:3402;height:5669;mso-position-vertical-relative:page" filled="f" fillcolor="#fff7f7" strokecolor="#030" strokeweight="1pt">
              <v:shadow type="perspective" color="#930" offset="1pt" offset2="-1pt"/>
              <v:textbox style="mso-next-textbox:#_x0000_s1430" inset=".5mm,.3mm,.5mm,.3mm">
                <w:txbxContent>
                  <w:p w:rsidR="00354211" w:rsidRPr="00ED3127" w:rsidRDefault="00354211" w:rsidP="00A47118">
                    <w:pPr>
                      <w:spacing w:line="360" w:lineRule="auto"/>
                      <w:ind w:left="75"/>
                      <w:jc w:val="both"/>
                      <w:rPr>
                        <w:rFonts w:cs="Fanan"/>
                        <w:sz w:val="24"/>
                        <w:szCs w:val="24"/>
                        <w:rtl/>
                      </w:rPr>
                    </w:pPr>
                  </w:p>
                  <w:p w:rsidR="00354211" w:rsidRPr="003204A3" w:rsidRDefault="00354211" w:rsidP="00A47118">
                    <w:pPr>
                      <w:rPr>
                        <w:rFonts w:cs="Traditional Arabic"/>
                        <w:bCs/>
                        <w:i/>
                        <w:iCs/>
                        <w:sz w:val="24"/>
                        <w:szCs w:val="24"/>
                        <w:u w:val="single"/>
                        <w:rtl/>
                      </w:rPr>
                    </w:pPr>
                    <w:r w:rsidRPr="003204A3">
                      <w:rPr>
                        <w:rFonts w:cs="Traditional Arabic" w:hint="cs"/>
                        <w:bCs/>
                        <w:sz w:val="24"/>
                        <w:szCs w:val="24"/>
                        <w:rtl/>
                      </w:rPr>
                      <w:t xml:space="preserve">1-فقرة تأكد : يحل جميع الطلاب تمارين فقرة تأكد للتأكد من فهمهم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Default="00354211" w:rsidP="00A47118">
                    <w:pPr>
                      <w:spacing w:line="360" w:lineRule="auto"/>
                      <w:ind w:left="75"/>
                      <w:jc w:val="both"/>
                      <w:rPr>
                        <w:rFonts w:cs="Fanan"/>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تدرب وحل المسائل : يتم توزيع التمارين على الطلاب حسب مستوياتهم كواجب منزلي  </w:t>
                    </w:r>
                  </w:p>
                  <w:p w:rsidR="00354211" w:rsidRPr="003204A3" w:rsidRDefault="00354211" w:rsidP="00A47118">
                    <w:pPr>
                      <w:spacing w:line="360" w:lineRule="auto"/>
                      <w:ind w:left="75"/>
                      <w:jc w:val="both"/>
                      <w:rPr>
                        <w:rFonts w:cs="Fanan"/>
                        <w:sz w:val="24"/>
                        <w:szCs w:val="24"/>
                        <w:rtl/>
                      </w:rPr>
                    </w:pPr>
                    <w:r>
                      <w:rPr>
                        <w:rFonts w:cs="Traditional Arabic" w:hint="cs"/>
                        <w:bCs/>
                        <w:sz w:val="24"/>
                        <w:szCs w:val="24"/>
                        <w:rtl/>
                      </w:rPr>
                      <w:t>3-</w:t>
                    </w:r>
                    <w:r w:rsidRPr="003204A3">
                      <w:rPr>
                        <w:rFonts w:cs="Traditional Arabic" w:hint="cs"/>
                        <w:bCs/>
                        <w:sz w:val="24"/>
                        <w:szCs w:val="24"/>
                        <w:rtl/>
                      </w:rPr>
                      <w:t xml:space="preserve">مناقشة الواجب المنزلي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تمارين تدرب وحل المسائل ومسائل مهارات التفكير العليا </w:t>
                    </w:r>
                    <w:proofErr w:type="spellStart"/>
                    <w:r w:rsidRPr="003204A3">
                      <w:rPr>
                        <w:rFonts w:cs="Traditional Arabic" w:hint="cs"/>
                        <w:bCs/>
                        <w:sz w:val="24"/>
                        <w:szCs w:val="24"/>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431" style="position:absolute;left:1027;top:4385;width:3402;height:5669;mso-position-vertical-relative:page" filled="f" fillcolor="#fff7f7" strokecolor="#030" strokeweight="1pt">
              <v:shadow type="perspective" color="#930" offset="1pt" offset2="-1pt"/>
              <v:textbox style="mso-next-textbox:#_x0000_s1431" inset=".5mm,.3mm,.5mm,.3mm">
                <w:txbxContent>
                  <w:p w:rsidR="00354211" w:rsidRPr="00AF3050" w:rsidRDefault="00354211" w:rsidP="00A47118">
                    <w:pPr>
                      <w:spacing w:line="360" w:lineRule="auto"/>
                      <w:jc w:val="both"/>
                      <w:rPr>
                        <w:rFonts w:cs="Fanan"/>
                        <w:sz w:val="24"/>
                        <w:szCs w:val="24"/>
                      </w:rPr>
                    </w:pPr>
                  </w:p>
                  <w:p w:rsidR="00354211" w:rsidRPr="00AF3050" w:rsidRDefault="00354211" w:rsidP="00A47118">
                    <w:pPr>
                      <w:spacing w:line="360" w:lineRule="auto"/>
                      <w:ind w:left="75"/>
                      <w:jc w:val="both"/>
                      <w:rPr>
                        <w:rFonts w:cs="Fanan"/>
                        <w:sz w:val="24"/>
                        <w:szCs w:val="24"/>
                        <w:rtl/>
                      </w:rPr>
                    </w:pPr>
                    <w:r w:rsidRPr="00AF3050">
                      <w:rPr>
                        <w:rFonts w:cs="Traditional Arabic" w:hint="cs"/>
                        <w:bCs/>
                        <w:noProof/>
                        <w:sz w:val="24"/>
                        <w:szCs w:val="24"/>
                        <w:rtl/>
                      </w:rPr>
                      <w:t>كتابة بعض النسب على السبورة  , والمطلوب تحديد ما إذا كانت النسبتان متكافئتان أم لا</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432"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433" style="position:absolute;left:1031;top:10162;width:7262;height:1049;v-text-anchor:middle" arcsize="10923f" filled="f" fillcolor="#cff" strokecolor="green" strokeweight="1pt">
              <v:fill color2="#ccc0d9 [1303]"/>
              <v:shadow type="perspective" color="#3f3151 [1607]" opacity=".5" offset="1pt" offset2="-3pt"/>
              <v:textbox style="mso-next-textbox:#_x0000_s1433"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21"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800"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4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434"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435" style="position:absolute;left:1373;top:4601;width:2759;height:506" coordorigin="8358,3332" coordsize="2759,506">
              <v:rect id="_x0000_s1436" style="position:absolute;left:8358;top:3332;width:2529;height:506" filled="f" fillcolor="red" stroked="f" strokecolor="red">
                <v:shadow on="t" type="perspective" color="#0d0d0d [3069]" opacity=".5" origin=",.5" offset="0,0" matrix=",,,.5,,-4768371582e-16"/>
                <v:textbox style="mso-next-textbox:#_x0000_s143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1437"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438" style="position:absolute;left:8812;top:10162;width:6981;height:1049;v-text-anchor:middle" arcsize="10923f" filled="f" fillcolor="#cff" strokecolor="green" strokeweight="1pt">
              <v:fill color2="#ccc0d9 [1303]"/>
              <v:shadow type="perspective" color="#3f3151 [1607]" opacity=".5" offset="1pt" offset2="-3pt"/>
              <v:textbox style="mso-next-textbox:#_x0000_s1438"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439" style="position:absolute;left:1373;top:7116;width:2754;height:506" coordorigin="1379,5894" coordsize="2754,506">
              <v:rect id="_x0000_s1440" style="position:absolute;left:1379;top:5894;width:2529;height:506" filled="f" fillcolor="red" stroked="f" strokecolor="red">
                <v:shadow on="t" type="perspective" color="#0d0d0d [3069]" opacity=".5" origin=",.5" offset="0,0" matrix=",,,.5,,-4768371582e-16"/>
                <v:textbox style="mso-next-textbox:#_x0000_s1440"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441"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442" style="position:absolute;left:0;text-align:left;margin-left:22.75pt;margin-top:20.65pt;width:746.95pt;height:511.8pt;z-index:251666432" coordorigin="942,1018" coordsize="14939,10236">
            <v:rect id="_x0000_s1443" style="position:absolute;left:13763;top:1619;width:2022;height:357" fillcolor="#0c9" strokecolor="#00b0f0">
              <v:shadow on="t" type="perspective" color="#0d0d0d [3069]" opacity=".5" origin=",.5" offset="0,0" matrix=",,,.5,,-4768371582e-16"/>
              <v:textbox style="mso-next-textbox:#_x0000_s1443"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444" style="position:absolute;left:12603;top:1621;width:1031;height:357" fillcolor="#0c9" strokecolor="#00b0f0">
              <v:shadow on="t" type="perspective" color="#0d0d0d [3069]" opacity=".5" origin=",.5" offset="0,0" matrix=",,,.5,,-4768371582e-16"/>
              <v:textbox style="mso-next-textbox:#_x0000_s1444"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445" style="position:absolute;left:11453;top:1622;width:1031;height:357" fillcolor="#0c9" strokecolor="#00b0f0">
              <v:shadow on="t" type="perspective" color="#0d0d0d [3069]" opacity=".5" origin=",.5" offset="0,0" matrix=",,,.5,,-4768371582e-16"/>
              <v:textbox style="mso-next-textbox:#_x0000_s1445"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446" style="position:absolute;left:13765;top:2049;width:2022;height:283;v-text-anchor:middle" filled="f" fillcolor="#9f6" strokecolor="#030">
              <v:shadow type="perspective" color="#930" offset="1pt" offset2="-1pt"/>
              <v:textbox style="mso-next-textbox:#_x0000_s1446" inset=".5mm,.3mm,.5mm,.3mm">
                <w:txbxContent>
                  <w:p w:rsidR="00354211" w:rsidRPr="00F33666" w:rsidRDefault="00354211" w:rsidP="00A47118">
                    <w:pPr>
                      <w:rPr>
                        <w:sz w:val="20"/>
                        <w:szCs w:val="24"/>
                        <w:rtl/>
                      </w:rPr>
                    </w:pPr>
                  </w:p>
                </w:txbxContent>
              </v:textbox>
            </v:rect>
            <v:rect id="_x0000_s1447" style="position:absolute;left:13768;top:2383;width:2022;height:283;v-text-anchor:middle" filled="f" fillcolor="#9f6" strokecolor="#030">
              <v:shadow type="perspective" color="#930" offset="1pt" offset2="-1pt"/>
              <v:textbox style="mso-next-textbox:#_x0000_s1447" inset=".5mm,.3mm,.5mm,.3mm">
                <w:txbxContent>
                  <w:p w:rsidR="00354211" w:rsidRPr="00330DB6" w:rsidRDefault="00354211" w:rsidP="00A47118">
                    <w:pPr>
                      <w:rPr>
                        <w:szCs w:val="28"/>
                      </w:rPr>
                    </w:pPr>
                  </w:p>
                </w:txbxContent>
              </v:textbox>
            </v:rect>
            <v:rect id="_x0000_s1448" style="position:absolute;left:13768;top:2714;width:2022;height:283;v-text-anchor:middle" filled="f" fillcolor="#9f6" strokecolor="#030">
              <v:shadow type="perspective" color="#930" offset="1pt" offset2="-1pt"/>
              <v:textbox style="mso-next-textbox:#_x0000_s1448" inset=".5mm,.3mm,.5mm,.3mm">
                <w:txbxContent>
                  <w:p w:rsidR="00354211" w:rsidRPr="00330DB6" w:rsidRDefault="00354211" w:rsidP="00A47118">
                    <w:pPr>
                      <w:rPr>
                        <w:szCs w:val="34"/>
                      </w:rPr>
                    </w:pPr>
                  </w:p>
                </w:txbxContent>
              </v:textbox>
            </v:rect>
            <v:rect id="_x0000_s1449" style="position:absolute;left:13764;top:2816;width:2022;height:283;v-text-anchor:middle" filled="f" fillcolor="#9f6" strokecolor="#030">
              <v:shadow type="perspective" color="#930" offset="1pt" offset2="-1pt"/>
              <v:textbox style="mso-next-textbox:#_x0000_s1449" inset=".5mm,.3mm,.5mm,.3mm">
                <w:txbxContent>
                  <w:p w:rsidR="00354211" w:rsidRPr="0097284D" w:rsidRDefault="00354211" w:rsidP="00A47118">
                    <w:pPr>
                      <w:jc w:val="center"/>
                      <w:rPr>
                        <w:rFonts w:cs="Fanan"/>
                        <w:sz w:val="34"/>
                        <w:szCs w:val="34"/>
                      </w:rPr>
                    </w:pPr>
                  </w:p>
                </w:txbxContent>
              </v:textbox>
            </v:rect>
            <v:rect id="_x0000_s1450" style="position:absolute;left:13769;top:3145;width:2022;height:283;v-text-anchor:middle" filled="f" fillcolor="#9f6" strokecolor="#030">
              <v:shadow type="perspective" color="#930" offset="1pt" offset2="-1pt"/>
              <v:textbox style="mso-next-textbox:#_x0000_s1450" inset=".5mm,.3mm,.5mm,.3mm">
                <w:txbxContent>
                  <w:p w:rsidR="00354211" w:rsidRPr="0097284D" w:rsidRDefault="00354211" w:rsidP="00A47118">
                    <w:pPr>
                      <w:rPr>
                        <w:rtl/>
                      </w:rPr>
                    </w:pPr>
                  </w:p>
                </w:txbxContent>
              </v:textbox>
            </v:rect>
            <v:rect id="_x0000_s1451" style="position:absolute;left:12603;top:2049;width:1031;height:283;v-text-anchor:middle" filled="f" fillcolor="#9f6" strokecolor="#030">
              <v:shadow type="perspective" color="#c60" offset="1pt" offset2="-1pt"/>
              <v:textbox style="mso-next-textbox:#_x0000_s1451"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452" style="position:absolute;left:12615;top:2382;width:1031;height:283;v-text-anchor:middle" filled="f" fillcolor="#9f6" strokecolor="#030">
              <v:shadow type="perspective" color="#c60" offset="1pt" offset2="-1pt"/>
              <v:textbox style="mso-next-textbox:#_x0000_s1452"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453" style="position:absolute;left:12613;top:2714;width:1031;height:283;v-text-anchor:middle" filled="f" fillcolor="#9f6" strokecolor="#030">
              <v:shadow type="perspective" color="#c60" offset="1pt" offset2="-1pt"/>
              <v:textbox style="mso-next-textbox:#_x0000_s145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454" style="position:absolute;left:12613;top:2813;width:1031;height:283;v-text-anchor:middle" filled="f" fillcolor="#9f6" strokecolor="#030">
              <v:shadow type="perspective" color="#c60" offset="1pt" offset2="-1pt"/>
              <v:textbox style="mso-next-textbox:#_x0000_s145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455" style="position:absolute;left:12613;top:3147;width:1031;height:283;v-text-anchor:middle" filled="f" fillcolor="#9f6" strokecolor="#030">
              <v:shadow type="perspective" color="#c60" offset="1pt" offset2="-1pt"/>
              <v:textbox style="mso-next-textbox:#_x0000_s145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456" style="position:absolute;left:11468;top:2049;width:1031;height:283;v-text-anchor:middle" filled="f" fillcolor="#9f6" strokecolor="#030">
              <v:shadow type="perspective" color="#c60" offset="1pt" offset2="-1pt"/>
              <v:textbox style="mso-next-textbox:#_x0000_s1456" inset=".5mm,.3mm,.5mm,.3mm">
                <w:txbxContent>
                  <w:p w:rsidR="00354211" w:rsidRPr="00330DB6" w:rsidRDefault="00354211" w:rsidP="00A47118">
                    <w:pPr>
                      <w:rPr>
                        <w:sz w:val="28"/>
                        <w:rtl/>
                      </w:rPr>
                    </w:pPr>
                  </w:p>
                </w:txbxContent>
              </v:textbox>
            </v:rect>
            <v:rect id="_x0000_s1457" style="position:absolute;left:11468;top:2382;width:1031;height:283;v-text-anchor:middle" filled="f" fillcolor="#9f6" strokecolor="#030">
              <v:shadow type="perspective" color="#c60" offset="1pt" offset2="-1pt"/>
              <v:textbox style="mso-next-textbox:#_x0000_s1457" inset=".5mm,.3mm,.5mm,.3mm">
                <w:txbxContent>
                  <w:p w:rsidR="00354211" w:rsidRPr="00330DB6" w:rsidRDefault="00354211" w:rsidP="00A47118">
                    <w:pPr>
                      <w:rPr>
                        <w:sz w:val="34"/>
                        <w:rtl/>
                      </w:rPr>
                    </w:pPr>
                  </w:p>
                </w:txbxContent>
              </v:textbox>
            </v:rect>
            <v:rect id="_x0000_s1458" style="position:absolute;left:11466;top:2714;width:1031;height:283;v-text-anchor:middle" filled="f" fillcolor="#9f6" strokecolor="#030">
              <v:shadow type="perspective" color="#c60" offset="1pt" offset2="-1pt"/>
              <v:textbox style="mso-next-textbox:#_x0000_s1458"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459" style="position:absolute;left:11466;top:2813;width:1031;height:283;v-text-anchor:middle" filled="f" fillcolor="#9f6" strokecolor="#030">
              <v:shadow type="perspective" color="#c60" offset="1pt" offset2="-1pt"/>
              <v:textbox style="mso-next-textbox:#_x0000_s1459" inset=".5mm,.3mm,.5mm,.3mm">
                <w:txbxContent>
                  <w:p w:rsidR="00354211" w:rsidRPr="0012073A" w:rsidRDefault="00354211" w:rsidP="00A47118">
                    <w:pPr>
                      <w:rPr>
                        <w:sz w:val="34"/>
                        <w:rtl/>
                      </w:rPr>
                    </w:pPr>
                  </w:p>
                </w:txbxContent>
              </v:textbox>
            </v:rect>
            <v:rect id="_x0000_s1460" style="position:absolute;left:11466;top:3147;width:1031;height:283;v-text-anchor:middle" filled="f" fillcolor="#9f6" strokecolor="#030">
              <v:shadow type="perspective" color="#c60" offset="1pt" offset2="-1pt"/>
              <v:textbox style="mso-next-textbox:#_x0000_s146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461" style="position:absolute;left:8004;top:1621;width:3118;height:357" fillcolor="#0c9" strokecolor="#00b0f0">
              <v:shadow on="t" type="perspective" color="#0d0d0d [3069]" opacity=".5" origin=",.5" offset="0,0" matrix=",,,.5,,-4768371582e-16"/>
              <v:textbox style="mso-next-textbox:#_x0000_s1461" inset=".5mm,.3mm,.5mm,.3mm">
                <w:txbxContent>
                  <w:p w:rsidR="00354211" w:rsidRPr="00685DDE" w:rsidRDefault="00354211" w:rsidP="00A47118">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txbxContent>
              </v:textbox>
            </v:rect>
            <v:rect id="_x0000_s1462"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462" inset=".5mm,.3mm,.5mm,.3mm">
                <w:txbxContent>
                  <w:p w:rsidR="00354211" w:rsidRPr="00890D6E" w:rsidRDefault="00354211" w:rsidP="00890D6E">
                    <w:pPr>
                      <w:jc w:val="center"/>
                      <w:rPr>
                        <w:rFonts w:cs="الشهيد محمد الدره"/>
                        <w:b/>
                        <w:rtl/>
                      </w:rPr>
                    </w:pPr>
                    <w:r w:rsidRPr="00890D6E">
                      <w:rPr>
                        <w:rFonts w:cs="الشهيد محمد الدره" w:hint="cs"/>
                        <w:b/>
                        <w:rtl/>
                      </w:rPr>
                      <w:t xml:space="preserve">مقاييس النزعة المركزية والمدى </w:t>
                    </w:r>
                  </w:p>
                </w:txbxContent>
              </v:textbox>
            </v:rect>
            <v:rect id="_x0000_s1463" style="position:absolute;left:4470;top:1619;width:3118;height:357" fillcolor="#0c9" strokecolor="#00b0f0">
              <v:shadow on="t" type="perspective" color="#0d0d0d [3069]" opacity=".5" origin=",.5" offset="0,0" matrix=",,,.5,,-4768371582e-16"/>
              <v:textbox style="mso-next-textbox:#_x0000_s146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464"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464" inset=".5mm,.3mm,.5mm,.3mm">
                <w:txbxContent>
                  <w:p w:rsidR="00354211" w:rsidRDefault="00354211" w:rsidP="00890D6E">
                    <w:pPr>
                      <w:shd w:val="pct5" w:color="auto" w:fill="auto"/>
                      <w:spacing w:after="0" w:line="240" w:lineRule="auto"/>
                      <w:jc w:val="center"/>
                      <w:rPr>
                        <w:rFonts w:cs="الشهيد محمد الدره"/>
                        <w:b/>
                        <w:rtl/>
                      </w:rPr>
                    </w:pPr>
                    <w:r>
                      <w:rPr>
                        <w:rFonts w:cs="الشهيد محمد الدره" w:hint="cs"/>
                        <w:b/>
                        <w:rtl/>
                      </w:rPr>
                      <w:t xml:space="preserve">مقاييس النزعة المركزية </w:t>
                    </w:r>
                  </w:p>
                  <w:p w:rsidR="00354211" w:rsidRDefault="00354211" w:rsidP="00890D6E">
                    <w:pPr>
                      <w:shd w:val="pct5" w:color="auto" w:fill="auto"/>
                      <w:spacing w:after="0" w:line="240" w:lineRule="auto"/>
                      <w:jc w:val="center"/>
                      <w:rPr>
                        <w:rFonts w:cs="الشهيد محمد الدره"/>
                        <w:b/>
                        <w:rtl/>
                      </w:rPr>
                    </w:pPr>
                    <w:r>
                      <w:rPr>
                        <w:rFonts w:cs="الشهيد محمد الدره" w:hint="cs"/>
                        <w:b/>
                        <w:rtl/>
                      </w:rPr>
                      <w:t xml:space="preserve">المتوسط الحسابي </w:t>
                    </w:r>
                  </w:p>
                  <w:p w:rsidR="00354211" w:rsidRDefault="00354211" w:rsidP="00890D6E">
                    <w:pPr>
                      <w:shd w:val="pct5" w:color="auto" w:fill="auto"/>
                      <w:spacing w:after="0" w:line="240" w:lineRule="auto"/>
                      <w:jc w:val="center"/>
                      <w:rPr>
                        <w:rFonts w:cs="الشهيد محمد الدره"/>
                        <w:b/>
                        <w:rtl/>
                      </w:rPr>
                    </w:pPr>
                    <w:r>
                      <w:rPr>
                        <w:rFonts w:cs="الشهيد محمد الدره" w:hint="cs"/>
                        <w:b/>
                        <w:rtl/>
                      </w:rPr>
                      <w:t xml:space="preserve">الوسيط </w:t>
                    </w:r>
                  </w:p>
                  <w:p w:rsidR="00354211" w:rsidRPr="00890D6E" w:rsidRDefault="00354211" w:rsidP="00890D6E">
                    <w:pPr>
                      <w:shd w:val="pct5" w:color="auto" w:fill="auto"/>
                      <w:spacing w:after="0" w:line="240" w:lineRule="auto"/>
                      <w:jc w:val="center"/>
                      <w:rPr>
                        <w:rFonts w:cs="الشهيد محمد الدره"/>
                        <w:b/>
                        <w:rtl/>
                      </w:rPr>
                    </w:pPr>
                    <w:r>
                      <w:rPr>
                        <w:rFonts w:cs="الشهيد محمد الدره" w:hint="cs"/>
                        <w:b/>
                        <w:rtl/>
                      </w:rPr>
                      <w:t>المنوال</w:t>
                    </w:r>
                  </w:p>
                  <w:p w:rsidR="00354211" w:rsidRDefault="00354211" w:rsidP="00890D6E">
                    <w:pPr>
                      <w:spacing w:after="0"/>
                      <w:ind w:firstLine="74"/>
                      <w:jc w:val="both"/>
                      <w:rPr>
                        <w:rFonts w:cs="Fanan"/>
                        <w:sz w:val="24"/>
                        <w:szCs w:val="24"/>
                        <w:rtl/>
                      </w:rPr>
                    </w:pPr>
                  </w:p>
                  <w:p w:rsidR="00354211" w:rsidRPr="004F53E3" w:rsidRDefault="00354211" w:rsidP="00A47118">
                    <w:pPr>
                      <w:rPr>
                        <w:sz w:val="24"/>
                        <w:rtl/>
                      </w:rPr>
                    </w:pPr>
                  </w:p>
                </w:txbxContent>
              </v:textbox>
            </v:rect>
            <v:rect id="_x0000_s1465" style="position:absolute;left:1014;top:1619;width:3118;height:357" fillcolor="#0c9" strokecolor="#00b0f0">
              <v:shadow on="t" type="perspective" color="#0d0d0d [3069]" opacity=".5" origin=",.5" offset="0,0" matrix=",,,.5,,-4768371582e-16"/>
              <v:textbox style="mso-next-textbox:#_x0000_s146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466"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466"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467" style="position:absolute;left:942;top:1018;width:14936;height:2721" filled="f" strokecolor="#060" strokeweight="1.5pt"/>
            <v:rect id="_x0000_s1468" style="position:absolute;left:945;top:3852;width:14936;height:7402;mso-position-vertical-relative:page" filled="f" strokecolor="#060" strokeweight="1.5pt"/>
            <v:rect id="_x0000_s1469" style="position:absolute;left:12675;top:3939;width:3118;height:357;mso-position-vertical-relative:page" filled="f" fillcolor="#060" strokecolor="#090" strokeweight="1pt">
              <v:shadow type="perspective" color="#606" offset="1pt" offset2="-1pt"/>
              <v:textbox style="mso-next-textbox:#_x0000_s1469"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470" style="position:absolute;left:8813;top:3939;width:3402;height:357;mso-position-vertical-relative:page" filled="f" fillcolor="#090" strokecolor="#090" strokeweight="1pt">
              <v:shadow type="perspective" color="#606" offset="1pt" offset2="-1pt"/>
              <v:textbox style="mso-next-textbox:#_x0000_s1470"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471" style="position:absolute;left:4890;top:3939;width:3402;height:357;mso-position-vertical-relative:page" filled="f" fillcolor="#090" strokecolor="#090" strokeweight="1pt">
              <v:shadow type="perspective" color="#606" offset="1pt" offset2="-1pt"/>
              <v:textbox style="mso-next-textbox:#_x0000_s1471"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472" style="position:absolute;left:1020;top:3939;width:3402;height:357;mso-position-vertical-relative:page" filled="f" fillcolor="#090" strokecolor="#090" strokeweight="1pt">
              <v:shadow type="perspective" color="#606" offset="1pt" offset2="-1pt"/>
              <v:textbox style="mso-next-textbox:#_x0000_s1472"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473"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474"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475"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476"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477" style="position:absolute;left:12674;top:4385;width:3118;height:5669;mso-position-vertical-relative:page;v-text-anchor:middle" filled="f" fillcolor="#fff7f7" strokecolor="#030" strokeweight="1pt">
              <v:shadow type="perspective" color="#930" offset="1pt" offset2="-1pt"/>
              <v:textbox style="mso-next-textbox:#_x0000_s1477"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890D6E" w:rsidRDefault="00354211" w:rsidP="00890D6E">
                    <w:pPr>
                      <w:spacing w:line="360" w:lineRule="auto"/>
                      <w:ind w:left="75"/>
                      <w:jc w:val="both"/>
                      <w:rPr>
                        <w:rFonts w:cs="الشهيد محمد الدره"/>
                        <w:b/>
                        <w:rtl/>
                      </w:rPr>
                    </w:pPr>
                    <w:r w:rsidRPr="00890D6E">
                      <w:rPr>
                        <w:rFonts w:cs="الشهيد محمد الدره" w:hint="cs"/>
                        <w:b/>
                        <w:rtl/>
                      </w:rPr>
                      <w:t xml:space="preserve">تعرف مفاهيم المتوسط الحساب والوسيط والمدى وإيجاد قيمها والمقارنة بينها لمجموعة من البيانات </w:t>
                    </w:r>
                  </w:p>
                  <w:p w:rsidR="00354211" w:rsidRPr="001B79C9" w:rsidRDefault="00354211" w:rsidP="00A47118">
                    <w:pPr>
                      <w:shd w:val="clear" w:color="auto" w:fill="CCFFFF"/>
                      <w:jc w:val="center"/>
                      <w:rPr>
                        <w:rFonts w:cs="Fanan"/>
                        <w:sz w:val="24"/>
                        <w:szCs w:val="24"/>
                        <w:rtl/>
                      </w:rPr>
                    </w:pPr>
                    <w:r w:rsidRPr="001B79C9">
                      <w:rPr>
                        <w:rFonts w:cs="Fanan" w:hint="cs"/>
                        <w:sz w:val="24"/>
                        <w:szCs w:val="24"/>
                        <w:rtl/>
                      </w:rPr>
                      <w:t>ضمن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890D6E" w:rsidRDefault="00354211" w:rsidP="00A47118">
                    <w:pPr>
                      <w:spacing w:line="240" w:lineRule="auto"/>
                      <w:ind w:left="75"/>
                      <w:jc w:val="both"/>
                      <w:rPr>
                        <w:rFonts w:cs="الشهيد محمد الدره"/>
                        <w:b/>
                        <w:sz w:val="20"/>
                        <w:szCs w:val="20"/>
                        <w:rtl/>
                      </w:rPr>
                    </w:pPr>
                    <w:r w:rsidRPr="00890D6E">
                      <w:rPr>
                        <w:rFonts w:cs="الشهيد محمد الدره" w:hint="cs"/>
                        <w:b/>
                        <w:sz w:val="20"/>
                        <w:szCs w:val="20"/>
                        <w:rtl/>
                      </w:rPr>
                      <w:t xml:space="preserve">إيجاد المتوسط الحسابي والوسيط والمنوال لمجموعة من البيانات </w:t>
                    </w:r>
                  </w:p>
                  <w:p w:rsidR="00354211" w:rsidRPr="00890D6E" w:rsidRDefault="00354211" w:rsidP="00A47118">
                    <w:pPr>
                      <w:spacing w:line="240" w:lineRule="auto"/>
                      <w:ind w:left="75"/>
                      <w:jc w:val="both"/>
                      <w:rPr>
                        <w:rFonts w:cs="الشهيد محمد الدره"/>
                        <w:b/>
                        <w:sz w:val="20"/>
                        <w:szCs w:val="20"/>
                        <w:rtl/>
                      </w:rPr>
                    </w:pPr>
                    <w:proofErr w:type="spellStart"/>
                    <w:r w:rsidRPr="00890D6E">
                      <w:rPr>
                        <w:rFonts w:cs="الشهيد محمد الدره" w:hint="cs"/>
                        <w:b/>
                        <w:sz w:val="20"/>
                        <w:szCs w:val="20"/>
                        <w:rtl/>
                      </w:rPr>
                      <w:t>(</w:t>
                    </w:r>
                    <w:proofErr w:type="spellEnd"/>
                    <w:r w:rsidRPr="00890D6E">
                      <w:rPr>
                        <w:rFonts w:cs="الشهيد محمد الدره" w:hint="cs"/>
                        <w:b/>
                        <w:sz w:val="20"/>
                        <w:szCs w:val="20"/>
                        <w:rtl/>
                      </w:rPr>
                      <w:t xml:space="preserve"> يتم تحقيق ذلك من خلال أمثلة وتمارين الدرس </w:t>
                    </w:r>
                    <w:proofErr w:type="spellStart"/>
                    <w:r w:rsidRPr="00890D6E">
                      <w:rPr>
                        <w:rFonts w:cs="الشهيد محمد الدره" w:hint="cs"/>
                        <w:b/>
                        <w:sz w:val="20"/>
                        <w:szCs w:val="20"/>
                        <w:rtl/>
                      </w:rPr>
                      <w:t>)</w:t>
                    </w:r>
                    <w:proofErr w:type="spellEnd"/>
                    <w:r w:rsidRPr="00890D6E">
                      <w:rPr>
                        <w:rFonts w:cs="الشهيد محمد الدره" w:hint="cs"/>
                        <w:b/>
                        <w:sz w:val="20"/>
                        <w:szCs w:val="20"/>
                        <w:rtl/>
                      </w:rPr>
                      <w:t xml:space="preserve"> </w:t>
                    </w:r>
                    <w:r w:rsidRPr="00890D6E">
                      <w:rPr>
                        <w:rFonts w:cs="الشهيد محمد الدره" w:hint="cs"/>
                        <w:b/>
                        <w:color w:val="0000FF"/>
                        <w:sz w:val="20"/>
                        <w:szCs w:val="20"/>
                        <w:rtl/>
                      </w:rPr>
                      <w:t xml:space="preserve"> </w:t>
                    </w:r>
                    <w:r w:rsidRPr="00890D6E">
                      <w:rPr>
                        <w:rFonts w:cs="الشهيد محمد الدره" w:hint="cs"/>
                        <w:b/>
                        <w:sz w:val="20"/>
                        <w:szCs w:val="20"/>
                        <w:rtl/>
                      </w:rPr>
                      <w:t>.</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478" style="position:absolute;left:7289;top:3329;width:2239;height:336" coordorigin="7588,3600" coordsize="2239,336">
              <v:roundrect id="_x0000_s1479" style="position:absolute;left:7588;top:3600;width:2239;height:317" arcsize="10923f" fillcolor="green" stroked="f" strokeweight="0">
                <v:fill color2="black [3200]"/>
                <v:shadow on="t" type="perspective" color="#7f7f7f [1601]" offset="1pt" offset2="-3pt"/>
              </v:roundrect>
              <v:shape id="_x0000_s1480"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481" style="position:absolute;left:8812;top:4385;width:3402;height:5669;mso-position-vertical-relative:page" filled="f" fillcolor="#fff7f7" strokecolor="#030" strokeweight="1pt">
              <v:shadow type="perspective" color="#930" offset="1pt" offset2="-1pt"/>
              <v:textbox style="mso-next-textbox:#_x0000_s1481" inset=".5mm,.3mm,.5mm,.3mm">
                <w:txbxContent>
                  <w:p w:rsidR="00354211" w:rsidRPr="003204A3" w:rsidRDefault="00354211" w:rsidP="00A47118">
                    <w:pPr>
                      <w:tabs>
                        <w:tab w:val="left" w:pos="3876"/>
                      </w:tabs>
                      <w:spacing w:after="0"/>
                      <w:rPr>
                        <w:rFonts w:cs="Traditional Arabic"/>
                        <w:bCs/>
                        <w:i/>
                        <w:iCs/>
                        <w:sz w:val="24"/>
                        <w:szCs w:val="24"/>
                        <w:u w:val="single"/>
                        <w:rtl/>
                      </w:rPr>
                    </w:pPr>
                    <w:r w:rsidRPr="003204A3">
                      <w:rPr>
                        <w:rFonts w:cs="Traditional Arabic" w:hint="cs"/>
                        <w:bCs/>
                        <w:sz w:val="24"/>
                        <w:szCs w:val="24"/>
                        <w:rtl/>
                      </w:rPr>
                      <w:t>1-أسئلة التعزيز : دليل المعلم .</w:t>
                    </w:r>
                  </w:p>
                  <w:p w:rsidR="00354211" w:rsidRPr="003204A3" w:rsidRDefault="00354211" w:rsidP="00A47118">
                    <w:pPr>
                      <w:spacing w:after="0" w:line="240" w:lineRule="auto"/>
                      <w:ind w:left="75"/>
                      <w:jc w:val="both"/>
                      <w:rPr>
                        <w:rFonts w:cs="Traditional Arabic"/>
                        <w:bCs/>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استعد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كتاب الطالب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3204A3" w:rsidRDefault="00354211" w:rsidP="00A47118">
                    <w:pPr>
                      <w:spacing w:after="0"/>
                      <w:jc w:val="lowKashida"/>
                      <w:rPr>
                        <w:rFonts w:cs="Traditional Arabic"/>
                        <w:bCs/>
                        <w:sz w:val="24"/>
                        <w:szCs w:val="24"/>
                        <w:rtl/>
                      </w:rPr>
                    </w:pPr>
                    <w:proofErr w:type="spellStart"/>
                    <w:r w:rsidRPr="003204A3">
                      <w:rPr>
                        <w:rFonts w:cs="Traditional Arabic" w:hint="cs"/>
                        <w:bCs/>
                        <w:sz w:val="24"/>
                        <w:szCs w:val="24"/>
                        <w:rtl/>
                      </w:rPr>
                      <w:t>3-</w:t>
                    </w:r>
                    <w:proofErr w:type="spellEnd"/>
                    <w:r w:rsidRPr="003204A3">
                      <w:rPr>
                        <w:rFonts w:cs="Traditional Arabic" w:hint="cs"/>
                        <w:bCs/>
                        <w:sz w:val="24"/>
                        <w:szCs w:val="24"/>
                        <w:rtl/>
                      </w:rPr>
                      <w:t xml:space="preserve"> أمثلة الدرس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مناقشة أمثلة الدرس   ثم تحقق من فهمك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890D6E" w:rsidRDefault="00354211" w:rsidP="00890D6E">
                    <w:pPr>
                      <w:jc w:val="lowKashida"/>
                      <w:rPr>
                        <w:rFonts w:cs="الشهيد محمد الدره"/>
                        <w:b/>
                        <w:sz w:val="20"/>
                        <w:szCs w:val="20"/>
                        <w:rtl/>
                      </w:rPr>
                    </w:pPr>
                    <w:proofErr w:type="spellStart"/>
                    <w:r>
                      <w:rPr>
                        <w:rFonts w:cs="Traditional Arabic" w:hint="cs"/>
                        <w:bCs/>
                        <w:sz w:val="36"/>
                        <w:szCs w:val="30"/>
                        <w:rtl/>
                      </w:rPr>
                      <w:t>4</w:t>
                    </w:r>
                    <w:r w:rsidRPr="00AF3050">
                      <w:rPr>
                        <w:rFonts w:cs="Traditional Arabic" w:hint="cs"/>
                        <w:bCs/>
                        <w:sz w:val="24"/>
                        <w:szCs w:val="24"/>
                        <w:rtl/>
                      </w:rPr>
                      <w:t>-</w:t>
                    </w:r>
                    <w:proofErr w:type="spellEnd"/>
                    <w:r w:rsidRPr="00AF3050">
                      <w:rPr>
                        <w:rFonts w:cs="Traditional Arabic" w:hint="cs"/>
                        <w:bCs/>
                        <w:sz w:val="24"/>
                        <w:szCs w:val="24"/>
                        <w:rtl/>
                      </w:rPr>
                      <w:t xml:space="preserve"> المحتوى الرياضي  </w:t>
                    </w:r>
                    <w:proofErr w:type="spellStart"/>
                    <w:r w:rsidRPr="00AF3050">
                      <w:rPr>
                        <w:rFonts w:cs="Traditional Arabic" w:hint="cs"/>
                        <w:bCs/>
                        <w:sz w:val="24"/>
                        <w:szCs w:val="24"/>
                        <w:rtl/>
                      </w:rPr>
                      <w:t>:</w:t>
                    </w:r>
                    <w:proofErr w:type="spellEnd"/>
                    <w:r w:rsidRPr="00AF3050">
                      <w:rPr>
                        <w:rFonts w:cs="Traditional Arabic" w:hint="cs"/>
                        <w:bCs/>
                        <w:sz w:val="24"/>
                        <w:szCs w:val="24"/>
                        <w:rtl/>
                      </w:rPr>
                      <w:t xml:space="preserve"> </w:t>
                    </w:r>
                    <w:r w:rsidRPr="00890D6E">
                      <w:rPr>
                        <w:rFonts w:cs="الشهيد محمد الدره" w:hint="cs"/>
                        <w:b/>
                        <w:sz w:val="20"/>
                        <w:szCs w:val="20"/>
                        <w:u w:val="single"/>
                        <w:rtl/>
                      </w:rPr>
                      <w:t>المتوسط الحسابي</w:t>
                    </w:r>
                    <w:r w:rsidRPr="00890D6E">
                      <w:rPr>
                        <w:rFonts w:cs="الشهيد محمد الدره" w:hint="cs"/>
                        <w:b/>
                        <w:sz w:val="20"/>
                        <w:szCs w:val="20"/>
                        <w:rtl/>
                      </w:rPr>
                      <w:t xml:space="preserve"> لمجموعة من البيانات هو مجموع تلك البيانات مقسوماً على عددهـا .</w:t>
                    </w:r>
                  </w:p>
                  <w:p w:rsidR="00354211" w:rsidRPr="00890D6E" w:rsidRDefault="00354211" w:rsidP="00890D6E">
                    <w:pPr>
                      <w:spacing w:line="360" w:lineRule="auto"/>
                      <w:ind w:left="75"/>
                      <w:jc w:val="both"/>
                      <w:rPr>
                        <w:rFonts w:cs="الشهيد محمد الدره"/>
                        <w:b/>
                        <w:sz w:val="20"/>
                        <w:szCs w:val="20"/>
                        <w:rtl/>
                      </w:rPr>
                    </w:pPr>
                    <w:r w:rsidRPr="00890D6E">
                      <w:rPr>
                        <w:rFonts w:cs="الشهيد محمد الدره" w:hint="cs"/>
                        <w:b/>
                        <w:sz w:val="20"/>
                        <w:szCs w:val="20"/>
                        <w:rtl/>
                      </w:rPr>
                      <w:t xml:space="preserve">     </w:t>
                    </w:r>
                    <w:r w:rsidRPr="00890D6E">
                      <w:rPr>
                        <w:rFonts w:cs="الشهيد محمد الدره" w:hint="cs"/>
                        <w:b/>
                        <w:sz w:val="20"/>
                        <w:szCs w:val="20"/>
                        <w:u w:val="single"/>
                        <w:rtl/>
                      </w:rPr>
                      <w:t>الوسيط</w:t>
                    </w:r>
                    <w:r w:rsidRPr="00890D6E">
                      <w:rPr>
                        <w:rFonts w:cs="الشهيد محمد الدره" w:hint="cs"/>
                        <w:b/>
                        <w:sz w:val="20"/>
                        <w:szCs w:val="20"/>
                        <w:rtl/>
                      </w:rPr>
                      <w:t xml:space="preserve">  لمجموعة من البيانات هو القيمة التي تقع في منتصف مجموعة من البيانات </w:t>
                    </w:r>
                    <w:proofErr w:type="spellStart"/>
                    <w:r w:rsidRPr="00890D6E">
                      <w:rPr>
                        <w:rFonts w:cs="الشهيد محمد الدره" w:hint="cs"/>
                        <w:b/>
                        <w:sz w:val="20"/>
                        <w:szCs w:val="20"/>
                        <w:rtl/>
                      </w:rPr>
                      <w:t>،</w:t>
                    </w:r>
                    <w:proofErr w:type="spellEnd"/>
                    <w:r w:rsidRPr="00890D6E">
                      <w:rPr>
                        <w:rFonts w:cs="الشهيد محمد الدره" w:hint="cs"/>
                        <w:b/>
                        <w:sz w:val="20"/>
                        <w:szCs w:val="20"/>
                        <w:rtl/>
                      </w:rPr>
                      <w:t xml:space="preserve"> أو متوسط القيمتين اللتين تقعان في المنتصف بعد ترتيبهـا تصاعديـاً أو تنـازليـاً</w:t>
                    </w:r>
                    <w:r>
                      <w:rPr>
                        <w:rFonts w:cs="الشهيد محمد الدره" w:hint="cs"/>
                        <w:b/>
                        <w:sz w:val="20"/>
                        <w:szCs w:val="20"/>
                        <w:rtl/>
                      </w:rPr>
                      <w:t xml:space="preserve"> . </w:t>
                    </w:r>
                    <w:r w:rsidRPr="00890D6E">
                      <w:rPr>
                        <w:rFonts w:cs="الشهيد محمد الدره" w:hint="cs"/>
                        <w:sz w:val="20"/>
                        <w:szCs w:val="20"/>
                        <w:u w:val="single"/>
                        <w:rtl/>
                      </w:rPr>
                      <w:t>المنوال</w:t>
                    </w:r>
                    <w:r w:rsidRPr="00890D6E">
                      <w:rPr>
                        <w:rFonts w:cs="الشهيد محمد الدره" w:hint="cs"/>
                        <w:sz w:val="20"/>
                        <w:szCs w:val="20"/>
                        <w:rtl/>
                      </w:rPr>
                      <w:t xml:space="preserve"> لمجموعة من البيانات هو القيمة الأكثر </w:t>
                    </w:r>
                    <w:r w:rsidRPr="00890D6E">
                      <w:rPr>
                        <w:rFonts w:cs="الشهيد محمد الدره" w:hint="cs"/>
                        <w:b/>
                        <w:bCs/>
                        <w:sz w:val="20"/>
                        <w:szCs w:val="20"/>
                        <w:rtl/>
                      </w:rPr>
                      <w:t>تكراراً</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482" style="position:absolute;left:4894;top:4385;width:3402;height:5669;mso-position-vertical-relative:page" filled="f" fillcolor="#fff7f7" strokecolor="#030" strokeweight="1pt">
              <v:shadow type="perspective" color="#930" offset="1pt" offset2="-1pt"/>
              <v:textbox style="mso-next-textbox:#_x0000_s1482" inset=".5mm,.3mm,.5mm,.3mm">
                <w:txbxContent>
                  <w:p w:rsidR="00354211" w:rsidRPr="00ED3127" w:rsidRDefault="00354211" w:rsidP="00A47118">
                    <w:pPr>
                      <w:spacing w:line="360" w:lineRule="auto"/>
                      <w:ind w:left="75"/>
                      <w:jc w:val="both"/>
                      <w:rPr>
                        <w:rFonts w:cs="Fanan"/>
                        <w:sz w:val="24"/>
                        <w:szCs w:val="24"/>
                        <w:rtl/>
                      </w:rPr>
                    </w:pPr>
                  </w:p>
                  <w:p w:rsidR="00354211" w:rsidRPr="003204A3" w:rsidRDefault="00354211" w:rsidP="00A47118">
                    <w:pPr>
                      <w:rPr>
                        <w:rFonts w:cs="Traditional Arabic"/>
                        <w:bCs/>
                        <w:i/>
                        <w:iCs/>
                        <w:sz w:val="24"/>
                        <w:szCs w:val="24"/>
                        <w:u w:val="single"/>
                        <w:rtl/>
                      </w:rPr>
                    </w:pPr>
                    <w:r w:rsidRPr="003204A3">
                      <w:rPr>
                        <w:rFonts w:cs="Traditional Arabic" w:hint="cs"/>
                        <w:bCs/>
                        <w:sz w:val="24"/>
                        <w:szCs w:val="24"/>
                        <w:rtl/>
                      </w:rPr>
                      <w:t xml:space="preserve">1-فقرة تأكد : يحل جميع الطلاب تمارين فقرة تأكد للتأكد من فهمهم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Default="00354211" w:rsidP="00A47118">
                    <w:pPr>
                      <w:spacing w:line="360" w:lineRule="auto"/>
                      <w:ind w:left="75"/>
                      <w:jc w:val="both"/>
                      <w:rPr>
                        <w:rFonts w:cs="Fanan"/>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تدرب وحل المسائل : يتم توزيع التمارين على الطلاب حسب مستوياتهم كواجب منزلي  </w:t>
                    </w:r>
                  </w:p>
                  <w:p w:rsidR="00354211" w:rsidRPr="003204A3" w:rsidRDefault="00354211" w:rsidP="00A47118">
                    <w:pPr>
                      <w:spacing w:line="360" w:lineRule="auto"/>
                      <w:ind w:left="75"/>
                      <w:jc w:val="both"/>
                      <w:rPr>
                        <w:rFonts w:cs="Fanan"/>
                        <w:sz w:val="24"/>
                        <w:szCs w:val="24"/>
                        <w:rtl/>
                      </w:rPr>
                    </w:pPr>
                    <w:r>
                      <w:rPr>
                        <w:rFonts w:cs="Traditional Arabic" w:hint="cs"/>
                        <w:bCs/>
                        <w:sz w:val="24"/>
                        <w:szCs w:val="24"/>
                        <w:rtl/>
                      </w:rPr>
                      <w:t>3-</w:t>
                    </w:r>
                    <w:r w:rsidRPr="003204A3">
                      <w:rPr>
                        <w:rFonts w:cs="Traditional Arabic" w:hint="cs"/>
                        <w:bCs/>
                        <w:sz w:val="24"/>
                        <w:szCs w:val="24"/>
                        <w:rtl/>
                      </w:rPr>
                      <w:t xml:space="preserve">مناقشة الواجب المنزلي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تمارين تدرب وحل المسائل ومسائل مهارات التفكير العليا </w:t>
                    </w:r>
                    <w:proofErr w:type="spellStart"/>
                    <w:r w:rsidRPr="003204A3">
                      <w:rPr>
                        <w:rFonts w:cs="Traditional Arabic" w:hint="cs"/>
                        <w:bCs/>
                        <w:sz w:val="24"/>
                        <w:szCs w:val="24"/>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483" style="position:absolute;left:1027;top:4385;width:3402;height:5669;mso-position-vertical-relative:page" filled="f" fillcolor="#fff7f7" strokecolor="#030" strokeweight="1pt">
              <v:shadow type="perspective" color="#930" offset="1pt" offset2="-1pt"/>
              <v:textbox style="mso-next-textbox:#_x0000_s1483" inset=".5mm,.3mm,.5mm,.3mm">
                <w:txbxContent>
                  <w:p w:rsidR="00354211" w:rsidRPr="00AF3050" w:rsidRDefault="00354211" w:rsidP="00A47118">
                    <w:pPr>
                      <w:spacing w:line="360" w:lineRule="auto"/>
                      <w:jc w:val="both"/>
                      <w:rPr>
                        <w:rFonts w:cs="Fanan"/>
                        <w:sz w:val="24"/>
                        <w:szCs w:val="24"/>
                      </w:rPr>
                    </w:pPr>
                  </w:p>
                  <w:p w:rsidR="00354211" w:rsidRDefault="00354211" w:rsidP="00A47118">
                    <w:pPr>
                      <w:tabs>
                        <w:tab w:val="left" w:pos="3876"/>
                      </w:tabs>
                      <w:rPr>
                        <w:rFonts w:cs="الشهيد محمد الدره"/>
                        <w:b/>
                        <w:noProof/>
                        <w:rtl/>
                      </w:rPr>
                    </w:pPr>
                  </w:p>
                  <w:p w:rsidR="00354211" w:rsidRPr="00890D6E" w:rsidRDefault="00354211" w:rsidP="00A47118">
                    <w:pPr>
                      <w:tabs>
                        <w:tab w:val="left" w:pos="3876"/>
                      </w:tabs>
                      <w:rPr>
                        <w:rFonts w:cs="الشهيد محمد الدره"/>
                        <w:b/>
                        <w:rtl/>
                      </w:rPr>
                    </w:pPr>
                    <w:r w:rsidRPr="00890D6E">
                      <w:rPr>
                        <w:rFonts w:cs="الشهيد محمد الدره" w:hint="cs"/>
                        <w:b/>
                        <w:noProof/>
                        <w:rtl/>
                      </w:rPr>
                      <w:t>أطلب من الطلاب الكتابة عن الإجراءات التي استعملوها لحل سؤال 16 وتفسيرها</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484"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485" style="position:absolute;left:1031;top:10162;width:7262;height:1049;v-text-anchor:middle" arcsize="10923f" filled="f" fillcolor="#cff" strokecolor="green" strokeweight="1pt">
              <v:fill color2="#ccc0d9 [1303]"/>
              <v:shadow type="perspective" color="#3f3151 [1607]" opacity=".5" offset="1pt" offset2="-3pt"/>
              <v:textbox style="mso-next-textbox:#_x0000_s1485"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21"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800"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4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486"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487" style="position:absolute;left:1373;top:4601;width:2759;height:506" coordorigin="8358,3332" coordsize="2759,506">
              <v:rect id="_x0000_s1488" style="position:absolute;left:8358;top:3332;width:2529;height:506" filled="f" fillcolor="red" stroked="f" strokecolor="red">
                <v:shadow on="t" type="perspective" color="#0d0d0d [3069]" opacity=".5" origin=",.5" offset="0,0" matrix=",,,.5,,-4768371582e-16"/>
                <v:textbox style="mso-next-textbox:#_x0000_s1488"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1489"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490" style="position:absolute;left:8812;top:10162;width:6981;height:1049;v-text-anchor:middle" arcsize="10923f" filled="f" fillcolor="#cff" strokecolor="green" strokeweight="1pt">
              <v:fill color2="#ccc0d9 [1303]"/>
              <v:shadow type="perspective" color="#3f3151 [1607]" opacity=".5" offset="1pt" offset2="-3pt"/>
              <v:textbox style="mso-next-textbox:#_x0000_s1490"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491" style="position:absolute;left:1373;top:7116;width:2754;height:506" coordorigin="1379,5894" coordsize="2754,506">
              <v:rect id="_x0000_s1492" style="position:absolute;left:1379;top:5894;width:2529;height:506" filled="f" fillcolor="red" stroked="f" strokecolor="red">
                <v:shadow on="t" type="perspective" color="#0d0d0d [3069]" opacity=".5" origin=",.5" offset="0,0" matrix=",,,.5,,-4768371582e-16"/>
                <v:textbox style="mso-next-textbox:#_x0000_s1492"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493"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077A85" w:rsidRPr="00077A85" w:rsidRDefault="00077A85"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494" style="position:absolute;left:0;text-align:left;margin-left:27.5pt;margin-top:6.5pt;width:746.95pt;height:511.8pt;z-index:251667456" coordorigin="942,1018" coordsize="14939,10236">
            <v:rect id="_x0000_s1495" style="position:absolute;left:13763;top:1619;width:2022;height:357" fillcolor="#0c9" strokecolor="#00b0f0">
              <v:shadow on="t" type="perspective" color="#0d0d0d [3069]" opacity=".5" origin=",.5" offset="0,0" matrix=",,,.5,,-4768371582e-16"/>
              <v:textbox style="mso-next-textbox:#_x0000_s1495"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496" style="position:absolute;left:12603;top:1621;width:1031;height:357" fillcolor="#0c9" strokecolor="#00b0f0">
              <v:shadow on="t" type="perspective" color="#0d0d0d [3069]" opacity=".5" origin=",.5" offset="0,0" matrix=",,,.5,,-4768371582e-16"/>
              <v:textbox style="mso-next-textbox:#_x0000_s1496"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497" style="position:absolute;left:11453;top:1622;width:1031;height:357" fillcolor="#0c9" strokecolor="#00b0f0">
              <v:shadow on="t" type="perspective" color="#0d0d0d [3069]" opacity=".5" origin=",.5" offset="0,0" matrix=",,,.5,,-4768371582e-16"/>
              <v:textbox style="mso-next-textbox:#_x0000_s1497"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498" style="position:absolute;left:13765;top:2049;width:2022;height:283;v-text-anchor:middle" filled="f" fillcolor="#9f6" strokecolor="#030">
              <v:shadow type="perspective" color="#930" offset="1pt" offset2="-1pt"/>
              <v:textbox style="mso-next-textbox:#_x0000_s1498" inset=".5mm,.3mm,.5mm,.3mm">
                <w:txbxContent>
                  <w:p w:rsidR="00354211" w:rsidRPr="00F33666" w:rsidRDefault="00354211" w:rsidP="00A47118">
                    <w:pPr>
                      <w:rPr>
                        <w:sz w:val="20"/>
                        <w:szCs w:val="24"/>
                        <w:rtl/>
                      </w:rPr>
                    </w:pPr>
                  </w:p>
                </w:txbxContent>
              </v:textbox>
            </v:rect>
            <v:rect id="_x0000_s1499" style="position:absolute;left:13768;top:2383;width:2022;height:283;v-text-anchor:middle" filled="f" fillcolor="#9f6" strokecolor="#030">
              <v:shadow type="perspective" color="#930" offset="1pt" offset2="-1pt"/>
              <v:textbox style="mso-next-textbox:#_x0000_s1499" inset=".5mm,.3mm,.5mm,.3mm">
                <w:txbxContent>
                  <w:p w:rsidR="00354211" w:rsidRPr="00330DB6" w:rsidRDefault="00354211" w:rsidP="00A47118">
                    <w:pPr>
                      <w:rPr>
                        <w:szCs w:val="28"/>
                      </w:rPr>
                    </w:pPr>
                  </w:p>
                </w:txbxContent>
              </v:textbox>
            </v:rect>
            <v:rect id="_x0000_s1500" style="position:absolute;left:13768;top:2714;width:2022;height:283;v-text-anchor:middle" filled="f" fillcolor="#9f6" strokecolor="#030">
              <v:shadow type="perspective" color="#930" offset="1pt" offset2="-1pt"/>
              <v:textbox style="mso-next-textbox:#_x0000_s1500" inset=".5mm,.3mm,.5mm,.3mm">
                <w:txbxContent>
                  <w:p w:rsidR="00354211" w:rsidRPr="00330DB6" w:rsidRDefault="00354211" w:rsidP="00A47118">
                    <w:pPr>
                      <w:rPr>
                        <w:szCs w:val="34"/>
                      </w:rPr>
                    </w:pPr>
                  </w:p>
                </w:txbxContent>
              </v:textbox>
            </v:rect>
            <v:rect id="_x0000_s1501" style="position:absolute;left:13764;top:2816;width:2022;height:283;v-text-anchor:middle" filled="f" fillcolor="#9f6" strokecolor="#030">
              <v:shadow type="perspective" color="#930" offset="1pt" offset2="-1pt"/>
              <v:textbox style="mso-next-textbox:#_x0000_s1501" inset=".5mm,.3mm,.5mm,.3mm">
                <w:txbxContent>
                  <w:p w:rsidR="00354211" w:rsidRPr="0097284D" w:rsidRDefault="00354211" w:rsidP="00A47118">
                    <w:pPr>
                      <w:jc w:val="center"/>
                      <w:rPr>
                        <w:rFonts w:cs="Fanan"/>
                        <w:sz w:val="34"/>
                        <w:szCs w:val="34"/>
                      </w:rPr>
                    </w:pPr>
                  </w:p>
                </w:txbxContent>
              </v:textbox>
            </v:rect>
            <v:rect id="_x0000_s1502" style="position:absolute;left:13769;top:3145;width:2022;height:283;v-text-anchor:middle" filled="f" fillcolor="#9f6" strokecolor="#030">
              <v:shadow type="perspective" color="#930" offset="1pt" offset2="-1pt"/>
              <v:textbox style="mso-next-textbox:#_x0000_s1502" inset=".5mm,.3mm,.5mm,.3mm">
                <w:txbxContent>
                  <w:p w:rsidR="00354211" w:rsidRPr="0097284D" w:rsidRDefault="00354211" w:rsidP="00A47118">
                    <w:pPr>
                      <w:rPr>
                        <w:rtl/>
                      </w:rPr>
                    </w:pPr>
                  </w:p>
                </w:txbxContent>
              </v:textbox>
            </v:rect>
            <v:rect id="_x0000_s1503" style="position:absolute;left:12603;top:2049;width:1031;height:283;v-text-anchor:middle" filled="f" fillcolor="#9f6" strokecolor="#030">
              <v:shadow type="perspective" color="#c60" offset="1pt" offset2="-1pt"/>
              <v:textbox style="mso-next-textbox:#_x0000_s1503"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504" style="position:absolute;left:12615;top:2382;width:1031;height:283;v-text-anchor:middle" filled="f" fillcolor="#9f6" strokecolor="#030">
              <v:shadow type="perspective" color="#c60" offset="1pt" offset2="-1pt"/>
              <v:textbox style="mso-next-textbox:#_x0000_s1504"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505" style="position:absolute;left:12613;top:2714;width:1031;height:283;v-text-anchor:middle" filled="f" fillcolor="#9f6" strokecolor="#030">
              <v:shadow type="perspective" color="#c60" offset="1pt" offset2="-1pt"/>
              <v:textbox style="mso-next-textbox:#_x0000_s150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506" style="position:absolute;left:12613;top:2813;width:1031;height:283;v-text-anchor:middle" filled="f" fillcolor="#9f6" strokecolor="#030">
              <v:shadow type="perspective" color="#c60" offset="1pt" offset2="-1pt"/>
              <v:textbox style="mso-next-textbox:#_x0000_s150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507" style="position:absolute;left:12613;top:3147;width:1031;height:283;v-text-anchor:middle" filled="f" fillcolor="#9f6" strokecolor="#030">
              <v:shadow type="perspective" color="#c60" offset="1pt" offset2="-1pt"/>
              <v:textbox style="mso-next-textbox:#_x0000_s150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508" style="position:absolute;left:11468;top:2049;width:1031;height:283;v-text-anchor:middle" filled="f" fillcolor="#9f6" strokecolor="#030">
              <v:shadow type="perspective" color="#c60" offset="1pt" offset2="-1pt"/>
              <v:textbox style="mso-next-textbox:#_x0000_s1508" inset=".5mm,.3mm,.5mm,.3mm">
                <w:txbxContent>
                  <w:p w:rsidR="00354211" w:rsidRPr="00330DB6" w:rsidRDefault="00354211" w:rsidP="00A47118">
                    <w:pPr>
                      <w:rPr>
                        <w:sz w:val="28"/>
                        <w:rtl/>
                      </w:rPr>
                    </w:pPr>
                  </w:p>
                </w:txbxContent>
              </v:textbox>
            </v:rect>
            <v:rect id="_x0000_s1509" style="position:absolute;left:11468;top:2382;width:1031;height:283;v-text-anchor:middle" filled="f" fillcolor="#9f6" strokecolor="#030">
              <v:shadow type="perspective" color="#c60" offset="1pt" offset2="-1pt"/>
              <v:textbox style="mso-next-textbox:#_x0000_s1509" inset=".5mm,.3mm,.5mm,.3mm">
                <w:txbxContent>
                  <w:p w:rsidR="00354211" w:rsidRPr="00330DB6" w:rsidRDefault="00354211" w:rsidP="00A47118">
                    <w:pPr>
                      <w:rPr>
                        <w:sz w:val="34"/>
                        <w:rtl/>
                      </w:rPr>
                    </w:pPr>
                  </w:p>
                </w:txbxContent>
              </v:textbox>
            </v:rect>
            <v:rect id="_x0000_s1510" style="position:absolute;left:11466;top:2714;width:1031;height:283;v-text-anchor:middle" filled="f" fillcolor="#9f6" strokecolor="#030">
              <v:shadow type="perspective" color="#c60" offset="1pt" offset2="-1pt"/>
              <v:textbox style="mso-next-textbox:#_x0000_s1510"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511" style="position:absolute;left:11466;top:2813;width:1031;height:283;v-text-anchor:middle" filled="f" fillcolor="#9f6" strokecolor="#030">
              <v:shadow type="perspective" color="#c60" offset="1pt" offset2="-1pt"/>
              <v:textbox style="mso-next-textbox:#_x0000_s1511" inset=".5mm,.3mm,.5mm,.3mm">
                <w:txbxContent>
                  <w:p w:rsidR="00354211" w:rsidRPr="0012073A" w:rsidRDefault="00354211" w:rsidP="00A47118">
                    <w:pPr>
                      <w:rPr>
                        <w:sz w:val="34"/>
                        <w:rtl/>
                      </w:rPr>
                    </w:pPr>
                  </w:p>
                </w:txbxContent>
              </v:textbox>
            </v:rect>
            <v:rect id="_x0000_s1512" style="position:absolute;left:11466;top:3147;width:1031;height:283;v-text-anchor:middle" filled="f" fillcolor="#9f6" strokecolor="#030">
              <v:shadow type="perspective" color="#c60" offset="1pt" offset2="-1pt"/>
              <v:textbox style="mso-next-textbox:#_x0000_s151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513" style="position:absolute;left:8004;top:1621;width:3118;height:357" fillcolor="#0c9" strokecolor="#00b0f0">
              <v:shadow on="t" type="perspective" color="#0d0d0d [3069]" opacity=".5" origin=",.5" offset="0,0" matrix=",,,.5,,-4768371582e-16"/>
              <v:textbox style="mso-next-textbox:#_x0000_s1513" inset=".5mm,.3mm,.5mm,.3mm">
                <w:txbxContent>
                  <w:p w:rsidR="00354211" w:rsidRPr="00685DDE" w:rsidRDefault="00354211" w:rsidP="00890D6E">
                    <w:pPr>
                      <w:shd w:val="clear" w:color="auto" w:fill="C0EAC0"/>
                      <w:jc w:val="center"/>
                      <w:rPr>
                        <w:rFonts w:cs="Fanan"/>
                        <w:sz w:val="28"/>
                        <w:szCs w:val="28"/>
                        <w:rtl/>
                      </w:rPr>
                    </w:pP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890D6E" w:rsidRDefault="00354211" w:rsidP="00890D6E">
                    <w:pPr>
                      <w:rPr>
                        <w:sz w:val="28"/>
                        <w:rtl/>
                      </w:rPr>
                    </w:pPr>
                  </w:p>
                </w:txbxContent>
              </v:textbox>
            </v:rect>
            <v:rect id="_x0000_s1514"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514" inset=".5mm,.3mm,.5mm,.3mm">
                <w:txbxContent>
                  <w:p w:rsidR="00354211" w:rsidRPr="007D69DB" w:rsidRDefault="00354211" w:rsidP="007D69DB">
                    <w:pPr>
                      <w:jc w:val="center"/>
                      <w:rPr>
                        <w:rFonts w:cs="الشهيد محمد الدره"/>
                        <w:b/>
                        <w:sz w:val="20"/>
                        <w:szCs w:val="20"/>
                        <w:rtl/>
                      </w:rPr>
                    </w:pPr>
                    <w:r w:rsidRPr="007D69DB">
                      <w:rPr>
                        <w:rFonts w:cs="الشهيد محمد الدره" w:hint="cs"/>
                        <w:b/>
                        <w:sz w:val="20"/>
                        <w:szCs w:val="20"/>
                        <w:rtl/>
                      </w:rPr>
                      <w:t xml:space="preserve">استعمال </w:t>
                    </w:r>
                    <w:proofErr w:type="spellStart"/>
                    <w:r w:rsidRPr="007D69DB">
                      <w:rPr>
                        <w:rFonts w:cs="الشهيد محمد الدره" w:hint="cs"/>
                        <w:b/>
                        <w:sz w:val="20"/>
                        <w:szCs w:val="20"/>
                        <w:rtl/>
                      </w:rPr>
                      <w:t>التمثيلات</w:t>
                    </w:r>
                    <w:proofErr w:type="spellEnd"/>
                    <w:r w:rsidRPr="007D69DB">
                      <w:rPr>
                        <w:rFonts w:cs="الشهيد محمد الدره" w:hint="cs"/>
                        <w:b/>
                        <w:sz w:val="20"/>
                        <w:szCs w:val="20"/>
                        <w:rtl/>
                      </w:rPr>
                      <w:t xml:space="preserve"> البيانية للتنبؤ</w:t>
                    </w:r>
                  </w:p>
                </w:txbxContent>
              </v:textbox>
            </v:rect>
            <v:rect id="_x0000_s1515" style="position:absolute;left:4470;top:1619;width:3118;height:357" fillcolor="#0c9" strokecolor="#00b0f0">
              <v:shadow on="t" type="perspective" color="#0d0d0d [3069]" opacity=".5" origin=",.5" offset="0,0" matrix=",,,.5,,-4768371582e-16"/>
              <v:textbox style="mso-next-textbox:#_x0000_s151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516"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516" inset=".5mm,.3mm,.5mm,.3mm">
                <w:txbxContent>
                  <w:p w:rsidR="00354211" w:rsidRDefault="00354211" w:rsidP="007D69DB">
                    <w:pPr>
                      <w:shd w:val="pct5" w:color="auto" w:fill="auto"/>
                      <w:spacing w:after="0" w:line="240" w:lineRule="auto"/>
                      <w:jc w:val="center"/>
                      <w:rPr>
                        <w:rFonts w:cs="الشهيد محمد الدره"/>
                        <w:b/>
                        <w:sz w:val="20"/>
                        <w:szCs w:val="20"/>
                        <w:rtl/>
                      </w:rPr>
                    </w:pPr>
                    <w:r>
                      <w:rPr>
                        <w:rFonts w:cs="الشهيد محمد الدره" w:hint="cs"/>
                        <w:b/>
                        <w:sz w:val="20"/>
                        <w:szCs w:val="20"/>
                        <w:rtl/>
                      </w:rPr>
                      <w:t xml:space="preserve">التمثيل بالخطوط </w:t>
                    </w:r>
                  </w:p>
                  <w:p w:rsidR="00354211" w:rsidRDefault="00354211" w:rsidP="007D69DB">
                    <w:pPr>
                      <w:shd w:val="pct5" w:color="auto" w:fill="auto"/>
                      <w:spacing w:after="0" w:line="240" w:lineRule="auto"/>
                      <w:jc w:val="center"/>
                      <w:rPr>
                        <w:rFonts w:cs="الشهيد محمد الدره"/>
                        <w:b/>
                        <w:sz w:val="20"/>
                        <w:szCs w:val="20"/>
                        <w:rtl/>
                      </w:rPr>
                    </w:pPr>
                  </w:p>
                  <w:p w:rsidR="00354211" w:rsidRPr="007D69DB" w:rsidRDefault="00354211" w:rsidP="007D69DB">
                    <w:pPr>
                      <w:shd w:val="pct5" w:color="auto" w:fill="auto"/>
                      <w:spacing w:after="0" w:line="240" w:lineRule="auto"/>
                      <w:jc w:val="center"/>
                      <w:rPr>
                        <w:rFonts w:cs="الشهيد محمد الدره"/>
                        <w:b/>
                        <w:sz w:val="20"/>
                        <w:szCs w:val="20"/>
                        <w:rtl/>
                      </w:rPr>
                    </w:pPr>
                    <w:r>
                      <w:rPr>
                        <w:rFonts w:cs="الشهيد محمد الدره" w:hint="cs"/>
                        <w:b/>
                        <w:sz w:val="20"/>
                        <w:szCs w:val="20"/>
                        <w:rtl/>
                      </w:rPr>
                      <w:t>شكل الانتشار</w:t>
                    </w:r>
                  </w:p>
                  <w:p w:rsidR="00354211" w:rsidRDefault="00354211" w:rsidP="007D69DB">
                    <w:pPr>
                      <w:spacing w:after="0"/>
                      <w:ind w:firstLine="74"/>
                      <w:jc w:val="both"/>
                      <w:rPr>
                        <w:rFonts w:cs="Fanan"/>
                        <w:sz w:val="24"/>
                        <w:szCs w:val="24"/>
                        <w:rtl/>
                      </w:rPr>
                    </w:pPr>
                  </w:p>
                  <w:p w:rsidR="00354211" w:rsidRPr="004F53E3" w:rsidRDefault="00354211" w:rsidP="00A47118">
                    <w:pPr>
                      <w:rPr>
                        <w:sz w:val="24"/>
                        <w:rtl/>
                      </w:rPr>
                    </w:pPr>
                  </w:p>
                </w:txbxContent>
              </v:textbox>
            </v:rect>
            <v:rect id="_x0000_s1517" style="position:absolute;left:1014;top:1619;width:3118;height:357" fillcolor="#0c9" strokecolor="#00b0f0">
              <v:shadow on="t" type="perspective" color="#0d0d0d [3069]" opacity=".5" origin=",.5" offset="0,0" matrix=",,,.5,,-4768371582e-16"/>
              <v:textbox style="mso-next-textbox:#_x0000_s151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518"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518"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519" style="position:absolute;left:942;top:1018;width:14936;height:2721" filled="f" strokecolor="#060" strokeweight="1.5pt"/>
            <v:rect id="_x0000_s1520" style="position:absolute;left:945;top:3852;width:14936;height:7402;mso-position-vertical-relative:page" filled="f" strokecolor="#060" strokeweight="1.5pt"/>
            <v:rect id="_x0000_s1521" style="position:absolute;left:12675;top:3939;width:3118;height:357;mso-position-vertical-relative:page" filled="f" fillcolor="#060" strokecolor="#090" strokeweight="1pt">
              <v:shadow type="perspective" color="#606" offset="1pt" offset2="-1pt"/>
              <v:textbox style="mso-next-textbox:#_x0000_s1521"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522" style="position:absolute;left:8813;top:3939;width:3402;height:357;mso-position-vertical-relative:page" filled="f" fillcolor="#090" strokecolor="#090" strokeweight="1pt">
              <v:shadow type="perspective" color="#606" offset="1pt" offset2="-1pt"/>
              <v:textbox style="mso-next-textbox:#_x0000_s1522"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523" style="position:absolute;left:4890;top:3939;width:3402;height:357;mso-position-vertical-relative:page" filled="f" fillcolor="#090" strokecolor="#090" strokeweight="1pt">
              <v:shadow type="perspective" color="#606" offset="1pt" offset2="-1pt"/>
              <v:textbox style="mso-next-textbox:#_x0000_s1523"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524" style="position:absolute;left:1020;top:3939;width:3402;height:357;mso-position-vertical-relative:page" filled="f" fillcolor="#090" strokecolor="#090" strokeweight="1pt">
              <v:shadow type="perspective" color="#606" offset="1pt" offset2="-1pt"/>
              <v:textbox style="mso-next-textbox:#_x0000_s1524"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525"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526"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527"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528"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529" style="position:absolute;left:12674;top:4385;width:3118;height:5669;mso-position-vertical-relative:page;v-text-anchor:middle" filled="f" fillcolor="#fff7f7" strokecolor="#030" strokeweight="1pt">
              <v:shadow type="perspective" color="#930" offset="1pt" offset2="-1pt"/>
              <v:textbox style="mso-next-textbox:#_x0000_s1529"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7D69DB" w:rsidRDefault="00354211" w:rsidP="007D69DB">
                    <w:pPr>
                      <w:spacing w:line="360" w:lineRule="auto"/>
                      <w:ind w:left="75"/>
                      <w:jc w:val="both"/>
                      <w:rPr>
                        <w:rFonts w:cs="الشهيد محمد الدره"/>
                        <w:b/>
                        <w:rtl/>
                      </w:rPr>
                    </w:pPr>
                    <w:r w:rsidRPr="007D69DB">
                      <w:rPr>
                        <w:rFonts w:cs="الشهيد محمد الدره" w:hint="cs"/>
                        <w:b/>
                        <w:rtl/>
                      </w:rPr>
                      <w:t xml:space="preserve">تعيين أزواج مرتبة من البيانات على الرسم البياني وتفسيرها </w:t>
                    </w:r>
                  </w:p>
                  <w:p w:rsidR="00354211" w:rsidRPr="001B79C9" w:rsidRDefault="00354211" w:rsidP="00A47118">
                    <w:pPr>
                      <w:shd w:val="clear" w:color="auto" w:fill="CCFFFF"/>
                      <w:jc w:val="center"/>
                      <w:rPr>
                        <w:rFonts w:cs="Fanan"/>
                        <w:sz w:val="24"/>
                        <w:szCs w:val="24"/>
                        <w:rtl/>
                      </w:rPr>
                    </w:pPr>
                    <w:r w:rsidRPr="001B79C9">
                      <w:rPr>
                        <w:rFonts w:cs="Fanan" w:hint="cs"/>
                        <w:sz w:val="24"/>
                        <w:szCs w:val="24"/>
                        <w:rtl/>
                      </w:rPr>
                      <w:t>ضمن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7D69DB" w:rsidRDefault="00354211" w:rsidP="00A47118">
                    <w:pPr>
                      <w:spacing w:line="240" w:lineRule="auto"/>
                      <w:ind w:left="75"/>
                      <w:jc w:val="both"/>
                      <w:rPr>
                        <w:rFonts w:cs="الشهيد محمد الدره"/>
                        <w:b/>
                        <w:rtl/>
                      </w:rPr>
                    </w:pPr>
                    <w:r w:rsidRPr="007D69DB">
                      <w:rPr>
                        <w:rFonts w:cs="الشهيد محمد الدره" w:hint="cs"/>
                        <w:b/>
                        <w:rtl/>
                      </w:rPr>
                      <w:t xml:space="preserve">تقدير كميات غير معروفة من خلال الرسوم البيانية وتقديم أدلة وحجج استناداً إلى البيانات الإحصائية </w:t>
                    </w:r>
                  </w:p>
                  <w:p w:rsidR="00354211" w:rsidRPr="007D69DB" w:rsidRDefault="00354211" w:rsidP="00A47118">
                    <w:pPr>
                      <w:spacing w:line="240" w:lineRule="auto"/>
                      <w:ind w:left="75"/>
                      <w:jc w:val="both"/>
                      <w:rPr>
                        <w:rFonts w:cs="الشهيد محمد الدره"/>
                        <w:b/>
                        <w:rtl/>
                      </w:rPr>
                    </w:pPr>
                    <w:r w:rsidRPr="007D69DB">
                      <w:rPr>
                        <w:rFonts w:cs="الشهيد محمد الدره" w:hint="cs"/>
                        <w:b/>
                        <w:rtl/>
                      </w:rPr>
                      <w:t xml:space="preserve">تمثيل متغيرين عدديين على شكل الانتشار ووصف انتشار النقاط والعلاقة بين </w:t>
                    </w:r>
                    <w:proofErr w:type="spellStart"/>
                    <w:r w:rsidRPr="007D69DB">
                      <w:rPr>
                        <w:rFonts w:cs="الشهيد محمد الدره" w:hint="cs"/>
                        <w:b/>
                        <w:rtl/>
                      </w:rPr>
                      <w:t>المتغيريين</w:t>
                    </w:r>
                    <w:proofErr w:type="spellEnd"/>
                    <w:r w:rsidRPr="007D69DB">
                      <w:rPr>
                        <w:rFonts w:cs="الشهيد محمد الدره" w:hint="cs"/>
                        <w:b/>
                        <w:rtl/>
                      </w:rPr>
                      <w:t>.</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530" style="position:absolute;left:7289;top:3329;width:2239;height:336" coordorigin="7588,3600" coordsize="2239,336">
              <v:roundrect id="_x0000_s1531" style="position:absolute;left:7588;top:3600;width:2239;height:317" arcsize="10923f" fillcolor="green" stroked="f" strokeweight="0">
                <v:fill color2="black [3200]"/>
                <v:shadow on="t" type="perspective" color="#7f7f7f [1601]" offset="1pt" offset2="-3pt"/>
              </v:roundrect>
              <v:shape id="_x0000_s1532"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533" style="position:absolute;left:8812;top:4385;width:3402;height:5669;mso-position-vertical-relative:page" filled="f" fillcolor="#fff7f7" strokecolor="#030" strokeweight="1pt">
              <v:shadow type="perspective" color="#930" offset="1pt" offset2="-1pt"/>
              <v:textbox style="mso-next-textbox:#_x0000_s1533" inset=".5mm,.3mm,.5mm,.3mm">
                <w:txbxContent>
                  <w:p w:rsidR="00354211" w:rsidRPr="003204A3" w:rsidRDefault="00354211" w:rsidP="00A47118">
                    <w:pPr>
                      <w:tabs>
                        <w:tab w:val="left" w:pos="3876"/>
                      </w:tabs>
                      <w:spacing w:after="0"/>
                      <w:rPr>
                        <w:rFonts w:cs="Traditional Arabic"/>
                        <w:bCs/>
                        <w:i/>
                        <w:iCs/>
                        <w:sz w:val="24"/>
                        <w:szCs w:val="24"/>
                        <w:u w:val="single"/>
                        <w:rtl/>
                      </w:rPr>
                    </w:pPr>
                    <w:r w:rsidRPr="003204A3">
                      <w:rPr>
                        <w:rFonts w:cs="Traditional Arabic" w:hint="cs"/>
                        <w:bCs/>
                        <w:sz w:val="24"/>
                        <w:szCs w:val="24"/>
                        <w:rtl/>
                      </w:rPr>
                      <w:t>1-أسئلة التعزيز : دليل المعلم .</w:t>
                    </w:r>
                  </w:p>
                  <w:p w:rsidR="00354211" w:rsidRPr="003204A3" w:rsidRDefault="00354211" w:rsidP="00A47118">
                    <w:pPr>
                      <w:spacing w:after="0" w:line="240" w:lineRule="auto"/>
                      <w:ind w:left="75"/>
                      <w:jc w:val="both"/>
                      <w:rPr>
                        <w:rFonts w:cs="Traditional Arabic"/>
                        <w:bCs/>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استعد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كتاب الطالب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3204A3" w:rsidRDefault="00354211" w:rsidP="00A47118">
                    <w:pPr>
                      <w:spacing w:after="0"/>
                      <w:jc w:val="lowKashida"/>
                      <w:rPr>
                        <w:rFonts w:cs="Traditional Arabic"/>
                        <w:bCs/>
                        <w:sz w:val="24"/>
                        <w:szCs w:val="24"/>
                        <w:rtl/>
                      </w:rPr>
                    </w:pPr>
                    <w:proofErr w:type="spellStart"/>
                    <w:r w:rsidRPr="003204A3">
                      <w:rPr>
                        <w:rFonts w:cs="Traditional Arabic" w:hint="cs"/>
                        <w:bCs/>
                        <w:sz w:val="24"/>
                        <w:szCs w:val="24"/>
                        <w:rtl/>
                      </w:rPr>
                      <w:t>3-</w:t>
                    </w:r>
                    <w:proofErr w:type="spellEnd"/>
                    <w:r w:rsidRPr="003204A3">
                      <w:rPr>
                        <w:rFonts w:cs="Traditional Arabic" w:hint="cs"/>
                        <w:bCs/>
                        <w:sz w:val="24"/>
                        <w:szCs w:val="24"/>
                        <w:rtl/>
                      </w:rPr>
                      <w:t xml:space="preserve"> أمثلة الدرس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مناقشة أمثلة الدرس   ثم تحقق من فهمك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E55D4D" w:rsidRDefault="00354211" w:rsidP="007D69DB">
                    <w:pPr>
                      <w:spacing w:line="360" w:lineRule="auto"/>
                      <w:ind w:left="75"/>
                      <w:jc w:val="both"/>
                      <w:rPr>
                        <w:rFonts w:cs="Fanan"/>
                        <w:sz w:val="18"/>
                        <w:szCs w:val="18"/>
                        <w:rtl/>
                      </w:rPr>
                    </w:pPr>
                    <w:proofErr w:type="spellStart"/>
                    <w:r>
                      <w:rPr>
                        <w:rFonts w:cs="Traditional Arabic" w:hint="cs"/>
                        <w:bCs/>
                        <w:sz w:val="36"/>
                        <w:szCs w:val="30"/>
                        <w:rtl/>
                      </w:rPr>
                      <w:t>4</w:t>
                    </w:r>
                    <w:r w:rsidRPr="00AF3050">
                      <w:rPr>
                        <w:rFonts w:cs="Traditional Arabic" w:hint="cs"/>
                        <w:bCs/>
                        <w:sz w:val="24"/>
                        <w:szCs w:val="24"/>
                        <w:rtl/>
                      </w:rPr>
                      <w:t>-</w:t>
                    </w:r>
                    <w:proofErr w:type="spellEnd"/>
                    <w:r w:rsidRPr="00AF3050">
                      <w:rPr>
                        <w:rFonts w:cs="Traditional Arabic" w:hint="cs"/>
                        <w:bCs/>
                        <w:sz w:val="24"/>
                        <w:szCs w:val="24"/>
                        <w:rtl/>
                      </w:rPr>
                      <w:t xml:space="preserve"> المحتوى الرياضي  </w:t>
                    </w:r>
                    <w:proofErr w:type="spellStart"/>
                    <w:r w:rsidRPr="00AF3050">
                      <w:rPr>
                        <w:rFonts w:cs="Traditional Arabic" w:hint="cs"/>
                        <w:bCs/>
                        <w:sz w:val="24"/>
                        <w:szCs w:val="24"/>
                        <w:rtl/>
                      </w:rPr>
                      <w:t>:</w:t>
                    </w:r>
                    <w:proofErr w:type="spellEnd"/>
                    <w:r w:rsidRPr="00AF3050">
                      <w:rPr>
                        <w:rFonts w:cs="Traditional Arabic" w:hint="cs"/>
                        <w:bCs/>
                        <w:sz w:val="24"/>
                        <w:szCs w:val="24"/>
                        <w:rtl/>
                      </w:rPr>
                      <w:t xml:space="preserve"> </w:t>
                    </w:r>
                    <w:r w:rsidRPr="007D69DB">
                      <w:rPr>
                        <w:rFonts w:cs="الشهيد محمد الدره" w:hint="cs"/>
                        <w:b/>
                        <w:sz w:val="20"/>
                        <w:szCs w:val="20"/>
                        <w:rtl/>
                      </w:rPr>
                      <w:t xml:space="preserve">يُعد </w:t>
                    </w:r>
                    <w:r w:rsidRPr="007D69DB">
                      <w:rPr>
                        <w:rFonts w:cs="الشهيد محمد الدره" w:hint="cs"/>
                        <w:b/>
                        <w:sz w:val="20"/>
                        <w:szCs w:val="20"/>
                        <w:u w:val="single"/>
                        <w:rtl/>
                      </w:rPr>
                      <w:t xml:space="preserve">التمثيل </w:t>
                    </w:r>
                    <w:proofErr w:type="spellStart"/>
                    <w:r w:rsidRPr="007D69DB">
                      <w:rPr>
                        <w:rFonts w:cs="الشهيد محمد الدره" w:hint="cs"/>
                        <w:b/>
                        <w:sz w:val="20"/>
                        <w:szCs w:val="20"/>
                        <w:u w:val="single"/>
                        <w:rtl/>
                      </w:rPr>
                      <w:t>يالخطوط</w:t>
                    </w:r>
                    <w:proofErr w:type="spellEnd"/>
                    <w:r w:rsidRPr="007D69DB">
                      <w:rPr>
                        <w:rFonts w:cs="الشهيد محمد الدره" w:hint="cs"/>
                        <w:b/>
                        <w:sz w:val="20"/>
                        <w:szCs w:val="20"/>
                        <w:rtl/>
                      </w:rPr>
                      <w:t xml:space="preserve"> طريقة جيدة لإظهار التغيرات في البيانات عبر الزمن . كما يمكن استعماله لإجراء تنبؤات من خلال ملاحظة اتجاه الخط</w:t>
                    </w:r>
                    <w:r>
                      <w:rPr>
                        <w:rFonts w:cs="Fanan" w:hint="cs"/>
                        <w:sz w:val="24"/>
                        <w:szCs w:val="24"/>
                        <w:rtl/>
                      </w:rPr>
                      <w:t xml:space="preserve"> .</w:t>
                    </w:r>
                    <w:r w:rsidRPr="00E55D4D">
                      <w:rPr>
                        <w:rFonts w:cs="Traditional Arabic" w:hint="cs"/>
                        <w:bCs/>
                        <w:sz w:val="36"/>
                        <w:szCs w:val="30"/>
                        <w:rtl/>
                      </w:rPr>
                      <w:t xml:space="preserve"> </w:t>
                    </w:r>
                    <w:r w:rsidRPr="00E55D4D">
                      <w:rPr>
                        <w:rFonts w:cs="الشهيد محمد الدره" w:hint="cs"/>
                        <w:b/>
                        <w:sz w:val="18"/>
                        <w:szCs w:val="18"/>
                        <w:rtl/>
                      </w:rPr>
                      <w:t xml:space="preserve">يقارن </w:t>
                    </w:r>
                    <w:r w:rsidRPr="00E55D4D">
                      <w:rPr>
                        <w:rFonts w:cs="الشهيد محمد الدره" w:hint="cs"/>
                        <w:b/>
                        <w:sz w:val="18"/>
                        <w:szCs w:val="18"/>
                        <w:u w:val="single"/>
                        <w:rtl/>
                      </w:rPr>
                      <w:t>شكل الانتشار</w:t>
                    </w:r>
                    <w:r w:rsidRPr="00E55D4D">
                      <w:rPr>
                        <w:rFonts w:cs="الشهيد محمد الدره" w:hint="cs"/>
                        <w:b/>
                        <w:sz w:val="18"/>
                        <w:szCs w:val="18"/>
                        <w:rtl/>
                      </w:rPr>
                      <w:t xml:space="preserve"> بين مجموعتين من البيانات . وإذا أمكن رسم خط مستقيم يمر خلال النقاط في شكل الانتشار </w:t>
                    </w:r>
                    <w:proofErr w:type="spellStart"/>
                    <w:r w:rsidRPr="00E55D4D">
                      <w:rPr>
                        <w:rFonts w:cs="الشهيد محمد الدره" w:hint="cs"/>
                        <w:b/>
                        <w:sz w:val="18"/>
                        <w:szCs w:val="18"/>
                        <w:rtl/>
                      </w:rPr>
                      <w:t>،</w:t>
                    </w:r>
                    <w:proofErr w:type="spellEnd"/>
                    <w:r w:rsidRPr="00E55D4D">
                      <w:rPr>
                        <w:rFonts w:cs="الشهيد محمد الدره" w:hint="cs"/>
                        <w:b/>
                        <w:sz w:val="18"/>
                        <w:szCs w:val="18"/>
                        <w:rtl/>
                      </w:rPr>
                      <w:t xml:space="preserve"> فهذا يشير إلى وجود علاقة بين تلك البيانات إما </w:t>
                    </w:r>
                    <w:proofErr w:type="spellStart"/>
                    <w:r w:rsidRPr="00E55D4D">
                      <w:rPr>
                        <w:rFonts w:cs="الشهيد محمد الدره" w:hint="cs"/>
                        <w:b/>
                        <w:sz w:val="18"/>
                        <w:szCs w:val="18"/>
                        <w:rtl/>
                      </w:rPr>
                      <w:t>طردية</w:t>
                    </w:r>
                    <w:proofErr w:type="spellEnd"/>
                    <w:r w:rsidRPr="00E55D4D">
                      <w:rPr>
                        <w:rFonts w:cs="الشهيد محمد الدره" w:hint="cs"/>
                        <w:b/>
                        <w:sz w:val="18"/>
                        <w:szCs w:val="18"/>
                        <w:rtl/>
                      </w:rPr>
                      <w:t xml:space="preserve"> أو عكسية </w:t>
                    </w:r>
                    <w:proofErr w:type="spellStart"/>
                    <w:r w:rsidRPr="00E55D4D">
                      <w:rPr>
                        <w:rFonts w:cs="الشهيد محمد الدره" w:hint="cs"/>
                        <w:b/>
                        <w:sz w:val="18"/>
                        <w:szCs w:val="18"/>
                        <w:rtl/>
                      </w:rPr>
                      <w:t>،</w:t>
                    </w:r>
                    <w:proofErr w:type="spellEnd"/>
                    <w:r w:rsidRPr="00E55D4D">
                      <w:rPr>
                        <w:rFonts w:cs="الشهيد محمد الدره" w:hint="cs"/>
                        <w:b/>
                        <w:sz w:val="18"/>
                        <w:szCs w:val="18"/>
                        <w:rtl/>
                      </w:rPr>
                      <w:t xml:space="preserve"> كما يمكن استعمال هذ</w:t>
                    </w:r>
                    <w:r w:rsidRPr="00E55D4D">
                      <w:rPr>
                        <w:rFonts w:cs="الشهيد محمد الدره" w:hint="cs"/>
                        <w:b/>
                        <w:sz w:val="36"/>
                        <w:szCs w:val="30"/>
                        <w:rtl/>
                      </w:rPr>
                      <w:t xml:space="preserve">ا </w:t>
                    </w:r>
                    <w:r w:rsidRPr="00E55D4D">
                      <w:rPr>
                        <w:rFonts w:cs="الشهيد محمد الدره" w:hint="cs"/>
                        <w:b/>
                        <w:sz w:val="18"/>
                        <w:szCs w:val="18"/>
                        <w:rtl/>
                      </w:rPr>
                      <w:t>الشكل في إجراء تنبؤات</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534" style="position:absolute;left:4894;top:4385;width:3402;height:5669;mso-position-vertical-relative:page" filled="f" fillcolor="#fff7f7" strokecolor="#030" strokeweight="1pt">
              <v:shadow type="perspective" color="#930" offset="1pt" offset2="-1pt"/>
              <v:textbox style="mso-next-textbox:#_x0000_s1534" inset=".5mm,.3mm,.5mm,.3mm">
                <w:txbxContent>
                  <w:p w:rsidR="00354211" w:rsidRPr="00ED3127" w:rsidRDefault="00354211" w:rsidP="00A47118">
                    <w:pPr>
                      <w:spacing w:line="360" w:lineRule="auto"/>
                      <w:ind w:left="75"/>
                      <w:jc w:val="both"/>
                      <w:rPr>
                        <w:rFonts w:cs="Fanan"/>
                        <w:sz w:val="24"/>
                        <w:szCs w:val="24"/>
                        <w:rtl/>
                      </w:rPr>
                    </w:pPr>
                  </w:p>
                  <w:p w:rsidR="00354211" w:rsidRPr="003204A3" w:rsidRDefault="00354211" w:rsidP="00A47118">
                    <w:pPr>
                      <w:rPr>
                        <w:rFonts w:cs="Traditional Arabic"/>
                        <w:bCs/>
                        <w:i/>
                        <w:iCs/>
                        <w:sz w:val="24"/>
                        <w:szCs w:val="24"/>
                        <w:u w:val="single"/>
                        <w:rtl/>
                      </w:rPr>
                    </w:pPr>
                    <w:r w:rsidRPr="003204A3">
                      <w:rPr>
                        <w:rFonts w:cs="Traditional Arabic" w:hint="cs"/>
                        <w:bCs/>
                        <w:sz w:val="24"/>
                        <w:szCs w:val="24"/>
                        <w:rtl/>
                      </w:rPr>
                      <w:t xml:space="preserve">1-فقرة تأكد : يحل جميع الطلاب تمارين فقرة تأكد للتأكد من فهمهم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Default="00354211" w:rsidP="00A47118">
                    <w:pPr>
                      <w:spacing w:line="360" w:lineRule="auto"/>
                      <w:ind w:left="75"/>
                      <w:jc w:val="both"/>
                      <w:rPr>
                        <w:rFonts w:cs="Fanan"/>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تدرب وحل المسائل : يتم توزيع التمارين على الطلاب حسب مستوياتهم كواجب منزلي  </w:t>
                    </w:r>
                  </w:p>
                  <w:p w:rsidR="00354211" w:rsidRPr="003204A3" w:rsidRDefault="00354211" w:rsidP="00A47118">
                    <w:pPr>
                      <w:spacing w:line="360" w:lineRule="auto"/>
                      <w:ind w:left="75"/>
                      <w:jc w:val="both"/>
                      <w:rPr>
                        <w:rFonts w:cs="Fanan"/>
                        <w:sz w:val="24"/>
                        <w:szCs w:val="24"/>
                        <w:rtl/>
                      </w:rPr>
                    </w:pPr>
                    <w:r>
                      <w:rPr>
                        <w:rFonts w:cs="Traditional Arabic" w:hint="cs"/>
                        <w:bCs/>
                        <w:sz w:val="24"/>
                        <w:szCs w:val="24"/>
                        <w:rtl/>
                      </w:rPr>
                      <w:t>3-</w:t>
                    </w:r>
                    <w:r w:rsidRPr="003204A3">
                      <w:rPr>
                        <w:rFonts w:cs="Traditional Arabic" w:hint="cs"/>
                        <w:bCs/>
                        <w:sz w:val="24"/>
                        <w:szCs w:val="24"/>
                        <w:rtl/>
                      </w:rPr>
                      <w:t xml:space="preserve">مناقشة الواجب المنزلي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تمارين تدرب وحل المسائل ومسائل مهارات التفكير العليا </w:t>
                    </w:r>
                    <w:proofErr w:type="spellStart"/>
                    <w:r w:rsidRPr="003204A3">
                      <w:rPr>
                        <w:rFonts w:cs="Traditional Arabic" w:hint="cs"/>
                        <w:bCs/>
                        <w:sz w:val="24"/>
                        <w:szCs w:val="24"/>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535" style="position:absolute;left:1027;top:4385;width:3402;height:5669;mso-position-vertical-relative:page" filled="f" fillcolor="#fff7f7" strokecolor="#030" strokeweight="1pt">
              <v:shadow type="perspective" color="#930" offset="1pt" offset2="-1pt"/>
              <v:textbox style="mso-next-textbox:#_x0000_s1535" inset=".5mm,.3mm,.5mm,.3mm">
                <w:txbxContent>
                  <w:p w:rsidR="00354211" w:rsidRPr="00AF3050" w:rsidRDefault="00354211" w:rsidP="00A47118">
                    <w:pPr>
                      <w:spacing w:line="360" w:lineRule="auto"/>
                      <w:jc w:val="both"/>
                      <w:rPr>
                        <w:rFonts w:cs="Fanan"/>
                        <w:sz w:val="24"/>
                        <w:szCs w:val="24"/>
                      </w:rPr>
                    </w:pPr>
                  </w:p>
                  <w:p w:rsidR="00354211" w:rsidRPr="00AF3050" w:rsidRDefault="00354211" w:rsidP="00A47118">
                    <w:pPr>
                      <w:spacing w:line="360" w:lineRule="auto"/>
                      <w:ind w:left="75"/>
                      <w:jc w:val="both"/>
                      <w:rPr>
                        <w:rFonts w:cs="Fanan"/>
                        <w:sz w:val="24"/>
                        <w:szCs w:val="24"/>
                        <w:rtl/>
                      </w:rPr>
                    </w:pPr>
                    <w:r w:rsidRPr="00AF3050">
                      <w:rPr>
                        <w:rFonts w:cs="Traditional Arabic" w:hint="cs"/>
                        <w:bCs/>
                        <w:noProof/>
                        <w:sz w:val="24"/>
                        <w:szCs w:val="24"/>
                        <w:rtl/>
                      </w:rPr>
                      <w:t>كتابة بعض النسب على السبورة  , والمطلوب تحديد ما إذا كانت النسبتان متكافئتان أم لا</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536"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537" style="position:absolute;left:1031;top:10162;width:7262;height:1049;v-text-anchor:middle" arcsize="10923f" filled="f" fillcolor="#cff" strokecolor="green" strokeweight="1pt">
              <v:fill color2="#ccc0d9 [1303]"/>
              <v:shadow type="perspective" color="#3f3151 [1607]" opacity=".5" offset="1pt" offset2="-3pt"/>
              <v:textbox style="mso-next-textbox:#_x0000_s1537"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21"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800"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4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538"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539" style="position:absolute;left:1373;top:4601;width:2759;height:506" coordorigin="8358,3332" coordsize="2759,506">
              <v:rect id="_x0000_s1540" style="position:absolute;left:8358;top:3332;width:2529;height:506" filled="f" fillcolor="red" stroked="f" strokecolor="red">
                <v:shadow on="t" type="perspective" color="#0d0d0d [3069]" opacity=".5" origin=",.5" offset="0,0" matrix=",,,.5,,-4768371582e-16"/>
                <v:textbox style="mso-next-textbox:#_x0000_s1540"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1541"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542" style="position:absolute;left:8812;top:10162;width:6981;height:1049;v-text-anchor:middle" arcsize="10923f" filled="f" fillcolor="#cff" strokecolor="green" strokeweight="1pt">
              <v:fill color2="#ccc0d9 [1303]"/>
              <v:shadow type="perspective" color="#3f3151 [1607]" opacity=".5" offset="1pt" offset2="-3pt"/>
              <v:textbox style="mso-next-textbox:#_x0000_s1542"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543" style="position:absolute;left:1373;top:7116;width:2754;height:506" coordorigin="1379,5894" coordsize="2754,506">
              <v:rect id="_x0000_s1544" style="position:absolute;left:1379;top:5894;width:2529;height:506" filled="f" fillcolor="red" stroked="f" strokecolor="red">
                <v:shadow on="t" type="perspective" color="#0d0d0d [3069]" opacity=".5" origin=",.5" offset="0,0" matrix=",,,.5,,-4768371582e-16"/>
                <v:textbox style="mso-next-textbox:#_x0000_s1544"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545"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546" style="position:absolute;left:0;text-align:left;margin-left:27.5pt;margin-top:.25pt;width:746.95pt;height:511.8pt;z-index:251668480" coordorigin="942,1018" coordsize="14939,10236">
            <v:rect id="_x0000_s1547" style="position:absolute;left:13763;top:1619;width:2022;height:357" fillcolor="#0c9" strokecolor="#00b0f0">
              <v:shadow on="t" type="perspective" color="#0d0d0d [3069]" opacity=".5" origin=",.5" offset="0,0" matrix=",,,.5,,-4768371582e-16"/>
              <v:textbox style="mso-next-textbox:#_x0000_s1547"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548" style="position:absolute;left:12603;top:1621;width:1031;height:357" fillcolor="#0c9" strokecolor="#00b0f0">
              <v:shadow on="t" type="perspective" color="#0d0d0d [3069]" opacity=".5" origin=",.5" offset="0,0" matrix=",,,.5,,-4768371582e-16"/>
              <v:textbox style="mso-next-textbox:#_x0000_s1548"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549" style="position:absolute;left:11453;top:1622;width:1031;height:357" fillcolor="#0c9" strokecolor="#00b0f0">
              <v:shadow on="t" type="perspective" color="#0d0d0d [3069]" opacity=".5" origin=",.5" offset="0,0" matrix=",,,.5,,-4768371582e-16"/>
              <v:textbox style="mso-next-textbox:#_x0000_s1549"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550" style="position:absolute;left:13765;top:2049;width:2022;height:283;v-text-anchor:middle" filled="f" fillcolor="#9f6" strokecolor="#030">
              <v:shadow type="perspective" color="#930" offset="1pt" offset2="-1pt"/>
              <v:textbox style="mso-next-textbox:#_x0000_s1550" inset=".5mm,.3mm,.5mm,.3mm">
                <w:txbxContent>
                  <w:p w:rsidR="00354211" w:rsidRPr="00F33666" w:rsidRDefault="00354211" w:rsidP="00A47118">
                    <w:pPr>
                      <w:rPr>
                        <w:sz w:val="20"/>
                        <w:szCs w:val="24"/>
                        <w:rtl/>
                      </w:rPr>
                    </w:pPr>
                  </w:p>
                </w:txbxContent>
              </v:textbox>
            </v:rect>
            <v:rect id="_x0000_s1551" style="position:absolute;left:13768;top:2383;width:2022;height:283;v-text-anchor:middle" filled="f" fillcolor="#9f6" strokecolor="#030">
              <v:shadow type="perspective" color="#930" offset="1pt" offset2="-1pt"/>
              <v:textbox style="mso-next-textbox:#_x0000_s1551" inset=".5mm,.3mm,.5mm,.3mm">
                <w:txbxContent>
                  <w:p w:rsidR="00354211" w:rsidRPr="00330DB6" w:rsidRDefault="00354211" w:rsidP="00A47118">
                    <w:pPr>
                      <w:rPr>
                        <w:szCs w:val="28"/>
                      </w:rPr>
                    </w:pPr>
                  </w:p>
                </w:txbxContent>
              </v:textbox>
            </v:rect>
            <v:rect id="_x0000_s1552" style="position:absolute;left:13768;top:2714;width:2022;height:283;v-text-anchor:middle" filled="f" fillcolor="#9f6" strokecolor="#030">
              <v:shadow type="perspective" color="#930" offset="1pt" offset2="-1pt"/>
              <v:textbox style="mso-next-textbox:#_x0000_s1552" inset=".5mm,.3mm,.5mm,.3mm">
                <w:txbxContent>
                  <w:p w:rsidR="00354211" w:rsidRPr="00330DB6" w:rsidRDefault="00354211" w:rsidP="00A47118">
                    <w:pPr>
                      <w:rPr>
                        <w:szCs w:val="34"/>
                      </w:rPr>
                    </w:pPr>
                  </w:p>
                </w:txbxContent>
              </v:textbox>
            </v:rect>
            <v:rect id="_x0000_s1553" style="position:absolute;left:13764;top:2816;width:2022;height:283;v-text-anchor:middle" filled="f" fillcolor="#9f6" strokecolor="#030">
              <v:shadow type="perspective" color="#930" offset="1pt" offset2="-1pt"/>
              <v:textbox style="mso-next-textbox:#_x0000_s1553" inset=".5mm,.3mm,.5mm,.3mm">
                <w:txbxContent>
                  <w:p w:rsidR="00354211" w:rsidRPr="0097284D" w:rsidRDefault="00354211" w:rsidP="00A47118">
                    <w:pPr>
                      <w:jc w:val="center"/>
                      <w:rPr>
                        <w:rFonts w:cs="Fanan"/>
                        <w:sz w:val="34"/>
                        <w:szCs w:val="34"/>
                      </w:rPr>
                    </w:pPr>
                  </w:p>
                </w:txbxContent>
              </v:textbox>
            </v:rect>
            <v:rect id="_x0000_s1554" style="position:absolute;left:13769;top:3145;width:2022;height:283;v-text-anchor:middle" filled="f" fillcolor="#9f6" strokecolor="#030">
              <v:shadow type="perspective" color="#930" offset="1pt" offset2="-1pt"/>
              <v:textbox style="mso-next-textbox:#_x0000_s1554" inset=".5mm,.3mm,.5mm,.3mm">
                <w:txbxContent>
                  <w:p w:rsidR="00354211" w:rsidRPr="0097284D" w:rsidRDefault="00354211" w:rsidP="00A47118">
                    <w:pPr>
                      <w:rPr>
                        <w:rtl/>
                      </w:rPr>
                    </w:pPr>
                  </w:p>
                </w:txbxContent>
              </v:textbox>
            </v:rect>
            <v:rect id="_x0000_s1555" style="position:absolute;left:12603;top:2049;width:1031;height:283;v-text-anchor:middle" filled="f" fillcolor="#9f6" strokecolor="#030">
              <v:shadow type="perspective" color="#c60" offset="1pt" offset2="-1pt"/>
              <v:textbox style="mso-next-textbox:#_x0000_s1555"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556" style="position:absolute;left:12615;top:2382;width:1031;height:283;v-text-anchor:middle" filled="f" fillcolor="#9f6" strokecolor="#030">
              <v:shadow type="perspective" color="#c60" offset="1pt" offset2="-1pt"/>
              <v:textbox style="mso-next-textbox:#_x0000_s1556"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557" style="position:absolute;left:12613;top:2714;width:1031;height:283;v-text-anchor:middle" filled="f" fillcolor="#9f6" strokecolor="#030">
              <v:shadow type="perspective" color="#c60" offset="1pt" offset2="-1pt"/>
              <v:textbox style="mso-next-textbox:#_x0000_s155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558" style="position:absolute;left:12613;top:2813;width:1031;height:283;v-text-anchor:middle" filled="f" fillcolor="#9f6" strokecolor="#030">
              <v:shadow type="perspective" color="#c60" offset="1pt" offset2="-1pt"/>
              <v:textbox style="mso-next-textbox:#_x0000_s155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559" style="position:absolute;left:12613;top:3147;width:1031;height:283;v-text-anchor:middle" filled="f" fillcolor="#9f6" strokecolor="#030">
              <v:shadow type="perspective" color="#c60" offset="1pt" offset2="-1pt"/>
              <v:textbox style="mso-next-textbox:#_x0000_s155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560" style="position:absolute;left:11468;top:2049;width:1031;height:283;v-text-anchor:middle" filled="f" fillcolor="#9f6" strokecolor="#030">
              <v:shadow type="perspective" color="#c60" offset="1pt" offset2="-1pt"/>
              <v:textbox style="mso-next-textbox:#_x0000_s1560" inset=".5mm,.3mm,.5mm,.3mm">
                <w:txbxContent>
                  <w:p w:rsidR="00354211" w:rsidRPr="00330DB6" w:rsidRDefault="00354211" w:rsidP="00A47118">
                    <w:pPr>
                      <w:rPr>
                        <w:sz w:val="28"/>
                        <w:rtl/>
                      </w:rPr>
                    </w:pPr>
                  </w:p>
                </w:txbxContent>
              </v:textbox>
            </v:rect>
            <v:rect id="_x0000_s1561" style="position:absolute;left:11468;top:2382;width:1031;height:283;v-text-anchor:middle" filled="f" fillcolor="#9f6" strokecolor="#030">
              <v:shadow type="perspective" color="#c60" offset="1pt" offset2="-1pt"/>
              <v:textbox style="mso-next-textbox:#_x0000_s1561" inset=".5mm,.3mm,.5mm,.3mm">
                <w:txbxContent>
                  <w:p w:rsidR="00354211" w:rsidRPr="00330DB6" w:rsidRDefault="00354211" w:rsidP="00A47118">
                    <w:pPr>
                      <w:rPr>
                        <w:sz w:val="34"/>
                        <w:rtl/>
                      </w:rPr>
                    </w:pPr>
                  </w:p>
                </w:txbxContent>
              </v:textbox>
            </v:rect>
            <v:rect id="_x0000_s1562" style="position:absolute;left:11466;top:2714;width:1031;height:283;v-text-anchor:middle" filled="f" fillcolor="#9f6" strokecolor="#030">
              <v:shadow type="perspective" color="#c60" offset="1pt" offset2="-1pt"/>
              <v:textbox style="mso-next-textbox:#_x0000_s1562"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563" style="position:absolute;left:11466;top:2813;width:1031;height:283;v-text-anchor:middle" filled="f" fillcolor="#9f6" strokecolor="#030">
              <v:shadow type="perspective" color="#c60" offset="1pt" offset2="-1pt"/>
              <v:textbox style="mso-next-textbox:#_x0000_s1563" inset=".5mm,.3mm,.5mm,.3mm">
                <w:txbxContent>
                  <w:p w:rsidR="00354211" w:rsidRPr="0012073A" w:rsidRDefault="00354211" w:rsidP="00A47118">
                    <w:pPr>
                      <w:rPr>
                        <w:sz w:val="34"/>
                        <w:rtl/>
                      </w:rPr>
                    </w:pPr>
                  </w:p>
                </w:txbxContent>
              </v:textbox>
            </v:rect>
            <v:rect id="_x0000_s1564" style="position:absolute;left:11466;top:3147;width:1031;height:283;v-text-anchor:middle" filled="f" fillcolor="#9f6" strokecolor="#030">
              <v:shadow type="perspective" color="#c60" offset="1pt" offset2="-1pt"/>
              <v:textbox style="mso-next-textbox:#_x0000_s156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565" style="position:absolute;left:8004;top:1621;width:3118;height:357" fillcolor="#0c9" strokecolor="#00b0f0">
              <v:shadow on="t" type="perspective" color="#0d0d0d [3069]" opacity=".5" origin=",.5" offset="0,0" matrix=",,,.5,,-4768371582e-16"/>
              <v:textbox style="mso-next-textbox:#_x0000_s1565"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1566"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566" inset=".5mm,.3mm,.5mm,.3mm">
                <w:txbxContent>
                  <w:p w:rsidR="00354211" w:rsidRPr="00E55D4D" w:rsidRDefault="00354211" w:rsidP="00E55D4D">
                    <w:pPr>
                      <w:jc w:val="center"/>
                      <w:rPr>
                        <w:rFonts w:cs="الشهيد محمد الدره"/>
                        <w:b/>
                        <w:rtl/>
                      </w:rPr>
                    </w:pPr>
                    <w:r w:rsidRPr="00E55D4D">
                      <w:rPr>
                        <w:rFonts w:cs="الشهيد محمد الدره" w:hint="cs"/>
                        <w:b/>
                        <w:rtl/>
                      </w:rPr>
                      <w:t>إستراتيجية حل المسألة</w:t>
                    </w:r>
                  </w:p>
                </w:txbxContent>
              </v:textbox>
            </v:rect>
            <v:rect id="_x0000_s1567" style="position:absolute;left:4470;top:1619;width:3118;height:357" fillcolor="#0c9" strokecolor="#00b0f0">
              <v:shadow on="t" type="perspective" color="#0d0d0d [3069]" opacity=".5" origin=",.5" offset="0,0" matrix=",,,.5,,-4768371582e-16"/>
              <v:textbox style="mso-next-textbox:#_x0000_s156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568"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568" inset=".5mm,.3mm,.5mm,.3mm">
                <w:txbxContent>
                  <w:p w:rsidR="00354211" w:rsidRPr="00E55D4D" w:rsidRDefault="00354211" w:rsidP="00E55D4D">
                    <w:pPr>
                      <w:jc w:val="center"/>
                      <w:rPr>
                        <w:rFonts w:cs="الشهيد محمد الدره"/>
                        <w:b/>
                        <w:rtl/>
                      </w:rPr>
                    </w:pPr>
                    <w:r w:rsidRPr="00E55D4D">
                      <w:rPr>
                        <w:rFonts w:cs="الشهيد محمد الدره" w:hint="cs"/>
                        <w:b/>
                        <w:rtl/>
                      </w:rPr>
                      <w:t>إستراتيجية حل المسألة</w:t>
                    </w:r>
                  </w:p>
                  <w:p w:rsidR="00354211" w:rsidRPr="00E55D4D" w:rsidRDefault="00354211" w:rsidP="00E55D4D">
                    <w:pPr>
                      <w:jc w:val="center"/>
                      <w:rPr>
                        <w:rFonts w:cs="الشهيد محمد الدره"/>
                        <w:b/>
                        <w:rtl/>
                      </w:rPr>
                    </w:pPr>
                    <w:r>
                      <w:rPr>
                        <w:rFonts w:cs="الشهيد محمد الدره" w:hint="cs"/>
                        <w:b/>
                        <w:rtl/>
                      </w:rPr>
                      <w:t xml:space="preserve">الرسم البياني </w:t>
                    </w:r>
                  </w:p>
                  <w:p w:rsidR="00354211" w:rsidRDefault="00354211" w:rsidP="00E55D4D">
                    <w:pPr>
                      <w:shd w:val="pct5" w:color="auto" w:fill="auto"/>
                      <w:jc w:val="center"/>
                      <w:rPr>
                        <w:rFonts w:cs="Fanan"/>
                        <w:sz w:val="24"/>
                        <w:szCs w:val="24"/>
                        <w:rtl/>
                      </w:rPr>
                    </w:pPr>
                  </w:p>
                  <w:p w:rsidR="00354211" w:rsidRPr="004F53E3" w:rsidRDefault="00354211" w:rsidP="00A47118">
                    <w:pPr>
                      <w:rPr>
                        <w:sz w:val="24"/>
                        <w:rtl/>
                      </w:rPr>
                    </w:pPr>
                  </w:p>
                </w:txbxContent>
              </v:textbox>
            </v:rect>
            <v:rect id="_x0000_s1569" style="position:absolute;left:1014;top:1619;width:3118;height:357" fillcolor="#0c9" strokecolor="#00b0f0">
              <v:shadow on="t" type="perspective" color="#0d0d0d [3069]" opacity=".5" origin=",.5" offset="0,0" matrix=",,,.5,,-4768371582e-16"/>
              <v:textbox style="mso-next-textbox:#_x0000_s156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570"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570"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571" style="position:absolute;left:942;top:1018;width:14936;height:2721" filled="f" strokecolor="#060" strokeweight="1.5pt"/>
            <v:rect id="_x0000_s1572" style="position:absolute;left:945;top:3852;width:14936;height:7402;mso-position-vertical-relative:page" filled="f" strokecolor="#060" strokeweight="1.5pt"/>
            <v:rect id="_x0000_s1573" style="position:absolute;left:12675;top:3939;width:3118;height:357;mso-position-vertical-relative:page" filled="f" fillcolor="#060" strokecolor="#090" strokeweight="1pt">
              <v:shadow type="perspective" color="#606" offset="1pt" offset2="-1pt"/>
              <v:textbox style="mso-next-textbox:#_x0000_s1573"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574" style="position:absolute;left:8813;top:3939;width:3402;height:357;mso-position-vertical-relative:page" filled="f" fillcolor="#090" strokecolor="#090" strokeweight="1pt">
              <v:shadow type="perspective" color="#606" offset="1pt" offset2="-1pt"/>
              <v:textbox style="mso-next-textbox:#_x0000_s1574"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575" style="position:absolute;left:4890;top:3939;width:3402;height:357;mso-position-vertical-relative:page" filled="f" fillcolor="#090" strokecolor="#090" strokeweight="1pt">
              <v:shadow type="perspective" color="#606" offset="1pt" offset2="-1pt"/>
              <v:textbox style="mso-next-textbox:#_x0000_s1575"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576" style="position:absolute;left:1020;top:3939;width:3402;height:357;mso-position-vertical-relative:page" filled="f" fillcolor="#090" strokecolor="#090" strokeweight="1pt">
              <v:shadow type="perspective" color="#606" offset="1pt" offset2="-1pt"/>
              <v:textbox style="mso-next-textbox:#_x0000_s1576"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577"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578"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579"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580"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581" style="position:absolute;left:12674;top:4385;width:3118;height:5669;mso-position-vertical-relative:page;v-text-anchor:middle" filled="f" fillcolor="#fff7f7" strokecolor="#030" strokeweight="1pt">
              <v:shadow type="perspective" color="#930" offset="1pt" offset2="-1pt"/>
              <v:textbox style="mso-next-textbox:#_x0000_s1581" inset=".5mm,.3mm,.5mm,.3mm">
                <w:txbxContent>
                  <w:p w:rsidR="00354211" w:rsidRPr="00E55D4D" w:rsidRDefault="00354211" w:rsidP="00E55D4D">
                    <w:pPr>
                      <w:shd w:val="clear" w:color="auto" w:fill="FFFFFF" w:themeFill="background1"/>
                      <w:jc w:val="center"/>
                      <w:rPr>
                        <w:rFonts w:cs="الشهيد محمد الدره"/>
                        <w:b/>
                        <w:sz w:val="20"/>
                        <w:szCs w:val="20"/>
                        <w:rtl/>
                      </w:rPr>
                    </w:pPr>
                    <w:r>
                      <w:rPr>
                        <w:rFonts w:cs="Fanan" w:hint="cs"/>
                        <w:sz w:val="24"/>
                        <w:szCs w:val="24"/>
                        <w:rtl/>
                      </w:rPr>
                      <w:t xml:space="preserve"> </w:t>
                    </w:r>
                    <w:r w:rsidRPr="004C21E4">
                      <w:rPr>
                        <w:rFonts w:cs="Traditional Arabic" w:hint="cs"/>
                        <w:bCs/>
                        <w:sz w:val="36"/>
                        <w:szCs w:val="30"/>
                        <w:rtl/>
                      </w:rPr>
                      <w:t xml:space="preserve"> </w:t>
                    </w:r>
                    <w:r w:rsidRPr="00E55D4D">
                      <w:rPr>
                        <w:rFonts w:cs="الشهيد محمد الدره" w:hint="cs"/>
                        <w:b/>
                        <w:sz w:val="20"/>
                        <w:szCs w:val="20"/>
                        <w:rtl/>
                      </w:rPr>
                      <w:t xml:space="preserve">الرسم البياني : تعلم الطلاب سابقاً كيفية حل المسائل </w:t>
                    </w:r>
                    <w:proofErr w:type="spellStart"/>
                    <w:r w:rsidRPr="00E55D4D">
                      <w:rPr>
                        <w:rFonts w:cs="الشهيد محمد الدره" w:hint="cs"/>
                        <w:b/>
                        <w:sz w:val="20"/>
                        <w:szCs w:val="20"/>
                        <w:rtl/>
                      </w:rPr>
                      <w:t>،</w:t>
                    </w:r>
                    <w:proofErr w:type="spellEnd"/>
                    <w:r w:rsidRPr="00E55D4D">
                      <w:rPr>
                        <w:rFonts w:cs="الشهيد محمد الدره" w:hint="cs"/>
                        <w:b/>
                        <w:sz w:val="20"/>
                        <w:szCs w:val="20"/>
                        <w:rtl/>
                      </w:rPr>
                      <w:t xml:space="preserve"> والتوصل إلى استنتاجات حول البيانات عن طريق تحليل الرسومات </w:t>
                    </w:r>
                    <w:proofErr w:type="spellStart"/>
                    <w:r w:rsidRPr="00E55D4D">
                      <w:rPr>
                        <w:rFonts w:cs="الشهيد محمد الدره" w:hint="cs"/>
                        <w:b/>
                        <w:sz w:val="20"/>
                        <w:szCs w:val="20"/>
                        <w:rtl/>
                      </w:rPr>
                      <w:t>والتمثيلات</w:t>
                    </w:r>
                    <w:proofErr w:type="spellEnd"/>
                    <w:r w:rsidRPr="00E55D4D">
                      <w:rPr>
                        <w:rFonts w:cs="الشهيد محمد الدره" w:hint="cs"/>
                        <w:b/>
                        <w:sz w:val="20"/>
                        <w:szCs w:val="20"/>
                        <w:rtl/>
                      </w:rPr>
                      <w:t xml:space="preserve"> البيانية </w:t>
                    </w:r>
                    <w:proofErr w:type="spellStart"/>
                    <w:r w:rsidRPr="00E55D4D">
                      <w:rPr>
                        <w:rFonts w:cs="الشهيد محمد الدره" w:hint="cs"/>
                        <w:b/>
                        <w:sz w:val="20"/>
                        <w:szCs w:val="20"/>
                        <w:rtl/>
                      </w:rPr>
                      <w:t>،</w:t>
                    </w:r>
                    <w:proofErr w:type="spellEnd"/>
                    <w:r w:rsidRPr="00E55D4D">
                      <w:rPr>
                        <w:rFonts w:cs="الشهيد محمد الدره" w:hint="cs"/>
                        <w:b/>
                        <w:sz w:val="20"/>
                        <w:szCs w:val="20"/>
                        <w:rtl/>
                      </w:rPr>
                      <w:t xml:space="preserve"> وتم تعزيز ذلك عندما تعلم الطلاب كيف يجرون تنبؤات من التمثيل بالنقاط وأشكال الانتشار </w:t>
                    </w:r>
                    <w:proofErr w:type="spellStart"/>
                    <w:r w:rsidRPr="00E55D4D">
                      <w:rPr>
                        <w:rFonts w:cs="الشهيد محمد الدره" w:hint="cs"/>
                        <w:b/>
                        <w:sz w:val="20"/>
                        <w:szCs w:val="20"/>
                        <w:rtl/>
                      </w:rPr>
                      <w:t>،</w:t>
                    </w:r>
                    <w:proofErr w:type="spellEnd"/>
                    <w:r w:rsidRPr="00E55D4D">
                      <w:rPr>
                        <w:rFonts w:cs="الشهيد محمد الدره" w:hint="cs"/>
                        <w:b/>
                        <w:sz w:val="20"/>
                        <w:szCs w:val="20"/>
                        <w:rtl/>
                      </w:rPr>
                      <w:t xml:space="preserve"> وكيف يختارون التمثل المناسب لعرض مجموعة من البيانات .</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582" style="position:absolute;left:7289;top:3329;width:2239;height:336" coordorigin="7588,3600" coordsize="2239,336">
              <v:roundrect id="_x0000_s1583" style="position:absolute;left:7588;top:3600;width:2239;height:317" arcsize="10923f" fillcolor="green" stroked="f" strokeweight="0">
                <v:fill color2="black [3200]"/>
                <v:shadow on="t" type="perspective" color="#7f7f7f [1601]" offset="1pt" offset2="-3pt"/>
              </v:roundrect>
              <v:shape id="_x0000_s1584"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585" style="position:absolute;left:8812;top:4385;width:3402;height:5669;mso-position-vertical-relative:page" filled="f" fillcolor="#fff7f7" strokecolor="#030" strokeweight="1pt">
              <v:shadow type="perspective" color="#930" offset="1pt" offset2="-1pt"/>
              <v:textbox style="mso-next-textbox:#_x0000_s1585" inset=".5mm,.3mm,.5mm,.3mm">
                <w:txbxContent>
                  <w:p w:rsidR="00354211" w:rsidRPr="00E55D4D" w:rsidRDefault="00354211" w:rsidP="00A47118">
                    <w:pPr>
                      <w:tabs>
                        <w:tab w:val="left" w:pos="3876"/>
                      </w:tabs>
                      <w:spacing w:after="0"/>
                      <w:rPr>
                        <w:rFonts w:cs="الشهيد محمد الدره"/>
                        <w:b/>
                        <w:rtl/>
                      </w:rPr>
                    </w:pPr>
                    <w:r w:rsidRPr="003204A3">
                      <w:rPr>
                        <w:rFonts w:cs="Traditional Arabic" w:hint="cs"/>
                        <w:bCs/>
                        <w:sz w:val="24"/>
                        <w:szCs w:val="24"/>
                        <w:rtl/>
                      </w:rPr>
                      <w:t>1</w:t>
                    </w:r>
                    <w:r w:rsidRPr="00E55D4D">
                      <w:rPr>
                        <w:rFonts w:cs="الشهيد محمد الدره" w:hint="cs"/>
                        <w:b/>
                        <w:rtl/>
                      </w:rPr>
                      <w:t xml:space="preserve">-أسئلة التعزيز : </w:t>
                    </w:r>
                  </w:p>
                  <w:p w:rsidR="00354211" w:rsidRPr="00E55D4D" w:rsidRDefault="00354211" w:rsidP="00A47118">
                    <w:pPr>
                      <w:tabs>
                        <w:tab w:val="left" w:pos="3876"/>
                      </w:tabs>
                      <w:spacing w:after="0"/>
                      <w:rPr>
                        <w:rFonts w:cs="الشهيد محمد الدره"/>
                        <w:b/>
                        <w:i/>
                        <w:iCs/>
                        <w:u w:val="single"/>
                        <w:rtl/>
                      </w:rPr>
                    </w:pPr>
                    <w:r w:rsidRPr="00E55D4D">
                      <w:rPr>
                        <w:rFonts w:cs="الشهيد محمد الدره" w:hint="cs"/>
                        <w:b/>
                        <w:rtl/>
                      </w:rPr>
                      <w:t>دليل المعلم .</w:t>
                    </w:r>
                  </w:p>
                  <w:p w:rsidR="00354211" w:rsidRPr="00E55D4D" w:rsidRDefault="00354211" w:rsidP="00A47118">
                    <w:pPr>
                      <w:spacing w:after="0" w:line="240" w:lineRule="auto"/>
                      <w:ind w:left="75"/>
                      <w:jc w:val="both"/>
                      <w:rPr>
                        <w:rFonts w:cs="الشهيد محمد الدره"/>
                        <w:b/>
                        <w:rtl/>
                      </w:rPr>
                    </w:pPr>
                    <w:proofErr w:type="spellStart"/>
                    <w:r w:rsidRPr="00E55D4D">
                      <w:rPr>
                        <w:rFonts w:cs="الشهيد محمد الدره" w:hint="cs"/>
                        <w:b/>
                        <w:rtl/>
                      </w:rPr>
                      <w:t>2-</w:t>
                    </w:r>
                    <w:proofErr w:type="spellEnd"/>
                    <w:r w:rsidRPr="00E55D4D">
                      <w:rPr>
                        <w:rFonts w:cs="الشهيد محمد الدره" w:hint="cs"/>
                        <w:b/>
                        <w:rtl/>
                      </w:rPr>
                      <w:t xml:space="preserve"> فقرة استعد </w:t>
                    </w:r>
                    <w:proofErr w:type="spellStart"/>
                    <w:r w:rsidRPr="00E55D4D">
                      <w:rPr>
                        <w:rFonts w:cs="الشهيد محمد الدره" w:hint="cs"/>
                        <w:b/>
                        <w:rtl/>
                      </w:rPr>
                      <w:t>:</w:t>
                    </w:r>
                    <w:proofErr w:type="spellEnd"/>
                    <w:r w:rsidRPr="00E55D4D">
                      <w:rPr>
                        <w:rFonts w:cs="الشهيد محمد الدره" w:hint="cs"/>
                        <w:b/>
                        <w:rtl/>
                      </w:rPr>
                      <w:t xml:space="preserve">  </w:t>
                    </w:r>
                  </w:p>
                  <w:p w:rsidR="00354211" w:rsidRPr="00E55D4D" w:rsidRDefault="00354211" w:rsidP="00A47118">
                    <w:pPr>
                      <w:spacing w:after="0" w:line="240" w:lineRule="auto"/>
                      <w:ind w:left="75"/>
                      <w:jc w:val="both"/>
                      <w:rPr>
                        <w:rFonts w:cs="الشهيد محمد الدره"/>
                        <w:b/>
                        <w:rtl/>
                      </w:rPr>
                    </w:pPr>
                    <w:proofErr w:type="spellStart"/>
                    <w:r w:rsidRPr="00E55D4D">
                      <w:rPr>
                        <w:rFonts w:cs="الشهيد محمد الدره" w:hint="cs"/>
                        <w:b/>
                        <w:rtl/>
                      </w:rPr>
                      <w:t>(</w:t>
                    </w:r>
                    <w:proofErr w:type="spellEnd"/>
                    <w:r w:rsidRPr="00E55D4D">
                      <w:rPr>
                        <w:rFonts w:cs="الشهيد محمد الدره" w:hint="cs"/>
                        <w:b/>
                        <w:rtl/>
                      </w:rPr>
                      <w:t xml:space="preserve"> كتاب الطالب </w:t>
                    </w:r>
                    <w:proofErr w:type="spellStart"/>
                    <w:r w:rsidRPr="00E55D4D">
                      <w:rPr>
                        <w:rFonts w:cs="الشهيد محمد الدره" w:hint="cs"/>
                        <w:b/>
                        <w:rtl/>
                      </w:rPr>
                      <w:t>)</w:t>
                    </w:r>
                    <w:proofErr w:type="spellEnd"/>
                    <w:r w:rsidRPr="00E55D4D">
                      <w:rPr>
                        <w:rFonts w:cs="الشهيد محمد الدره" w:hint="cs"/>
                        <w:b/>
                        <w:rtl/>
                      </w:rPr>
                      <w:t xml:space="preserve"> </w:t>
                    </w:r>
                  </w:p>
                  <w:p w:rsidR="00354211" w:rsidRPr="00E55D4D" w:rsidRDefault="00354211" w:rsidP="00A47118">
                    <w:pPr>
                      <w:spacing w:after="0"/>
                      <w:jc w:val="lowKashida"/>
                      <w:rPr>
                        <w:rFonts w:cs="الشهيد محمد الدره"/>
                        <w:b/>
                        <w:rtl/>
                      </w:rPr>
                    </w:pPr>
                    <w:proofErr w:type="spellStart"/>
                    <w:r w:rsidRPr="00E55D4D">
                      <w:rPr>
                        <w:rFonts w:cs="الشهيد محمد الدره" w:hint="cs"/>
                        <w:b/>
                        <w:rtl/>
                      </w:rPr>
                      <w:t>3-</w:t>
                    </w:r>
                    <w:proofErr w:type="spellEnd"/>
                    <w:r w:rsidRPr="00E55D4D">
                      <w:rPr>
                        <w:rFonts w:cs="الشهيد محمد الدره" w:hint="cs"/>
                        <w:b/>
                        <w:rtl/>
                      </w:rPr>
                      <w:t xml:space="preserve"> أمثلة الدرس </w:t>
                    </w:r>
                    <w:proofErr w:type="spellStart"/>
                    <w:r w:rsidRPr="00E55D4D">
                      <w:rPr>
                        <w:rFonts w:cs="الشهيد محمد الدره" w:hint="cs"/>
                        <w:b/>
                        <w:rtl/>
                      </w:rPr>
                      <w:t>:</w:t>
                    </w:r>
                    <w:proofErr w:type="spellEnd"/>
                    <w:r w:rsidRPr="00E55D4D">
                      <w:rPr>
                        <w:rFonts w:cs="الشهيد محمد الدره" w:hint="cs"/>
                        <w:b/>
                        <w:rtl/>
                      </w:rPr>
                      <w:t xml:space="preserve"> </w:t>
                    </w:r>
                  </w:p>
                  <w:p w:rsidR="00354211" w:rsidRPr="00E55D4D" w:rsidRDefault="00354211" w:rsidP="00A47118">
                    <w:pPr>
                      <w:spacing w:after="0"/>
                      <w:jc w:val="lowKashida"/>
                      <w:rPr>
                        <w:rFonts w:cs="الشهيد محمد الدره"/>
                        <w:b/>
                        <w:rtl/>
                      </w:rPr>
                    </w:pPr>
                    <w:r w:rsidRPr="00E55D4D">
                      <w:rPr>
                        <w:rFonts w:cs="الشهيد محمد الدره" w:hint="cs"/>
                        <w:b/>
                        <w:rtl/>
                      </w:rPr>
                      <w:t xml:space="preserve"> مناقشة أمثلة الدرس   ثم تحقق من فهمك </w:t>
                    </w:r>
                  </w:p>
                  <w:p w:rsidR="00354211" w:rsidRPr="00E55D4D" w:rsidRDefault="00354211" w:rsidP="00A47118">
                    <w:pPr>
                      <w:spacing w:after="0"/>
                      <w:jc w:val="lowKashida"/>
                      <w:rPr>
                        <w:rFonts w:cs="الشهيد محمد الدره"/>
                        <w:b/>
                        <w:rtl/>
                      </w:rPr>
                    </w:pPr>
                    <w:r w:rsidRPr="00E55D4D">
                      <w:rPr>
                        <w:rFonts w:cs="الشهيد محمد الدره" w:hint="cs"/>
                        <w:b/>
                        <w:rtl/>
                      </w:rPr>
                      <w:t xml:space="preserve">   </w:t>
                    </w:r>
                    <w:proofErr w:type="spellStart"/>
                    <w:r w:rsidRPr="00E55D4D">
                      <w:rPr>
                        <w:rFonts w:cs="الشهيد محمد الدره" w:hint="cs"/>
                        <w:b/>
                        <w:rtl/>
                      </w:rPr>
                      <w:t>(</w:t>
                    </w:r>
                    <w:proofErr w:type="spellEnd"/>
                    <w:r w:rsidRPr="00E55D4D">
                      <w:rPr>
                        <w:rFonts w:cs="الشهيد محمد الدره" w:hint="cs"/>
                        <w:b/>
                        <w:rtl/>
                      </w:rPr>
                      <w:t xml:space="preserve"> تقويم تكويني </w:t>
                    </w:r>
                    <w:proofErr w:type="spellStart"/>
                    <w:r w:rsidRPr="00E55D4D">
                      <w:rPr>
                        <w:rFonts w:cs="الشهيد محمد الدره" w:hint="cs"/>
                        <w:b/>
                        <w:rtl/>
                      </w:rPr>
                      <w:t>)</w:t>
                    </w:r>
                    <w:proofErr w:type="spellEnd"/>
                    <w:r w:rsidRPr="00E55D4D">
                      <w:rPr>
                        <w:rFonts w:cs="الشهيد محمد الدره" w:hint="cs"/>
                        <w:b/>
                        <w:rtl/>
                      </w:rPr>
                      <w:t xml:space="preserve"> </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586" style="position:absolute;left:4894;top:4385;width:3402;height:5669;mso-position-vertical-relative:page" filled="f" fillcolor="#fff7f7" strokecolor="#030" strokeweight="1pt">
              <v:shadow type="perspective" color="#930" offset="1pt" offset2="-1pt"/>
              <v:textbox style="mso-next-textbox:#_x0000_s1586" inset=".5mm,.3mm,.5mm,.3mm">
                <w:txbxContent>
                  <w:p w:rsidR="00354211" w:rsidRPr="00ED3127" w:rsidRDefault="00354211" w:rsidP="00A47118">
                    <w:pPr>
                      <w:spacing w:line="360" w:lineRule="auto"/>
                      <w:ind w:left="75"/>
                      <w:jc w:val="both"/>
                      <w:rPr>
                        <w:rFonts w:cs="Fanan"/>
                        <w:sz w:val="24"/>
                        <w:szCs w:val="24"/>
                        <w:rtl/>
                      </w:rPr>
                    </w:pPr>
                  </w:p>
                  <w:p w:rsidR="00354211" w:rsidRPr="00E55D4D" w:rsidRDefault="00354211" w:rsidP="00E55D4D">
                    <w:pPr>
                      <w:rPr>
                        <w:rFonts w:cs="الشهيد محمد الدره"/>
                        <w:b/>
                        <w:i/>
                        <w:iCs/>
                        <w:u w:val="single"/>
                        <w:rtl/>
                      </w:rPr>
                    </w:pPr>
                    <w:proofErr w:type="spellStart"/>
                    <w:r>
                      <w:rPr>
                        <w:rFonts w:cs="Traditional Arabic" w:hint="cs"/>
                        <w:bCs/>
                        <w:sz w:val="24"/>
                        <w:szCs w:val="24"/>
                        <w:rtl/>
                      </w:rPr>
                      <w:t>1</w:t>
                    </w:r>
                    <w:r w:rsidRPr="00E55D4D">
                      <w:rPr>
                        <w:rFonts w:cs="الشهيد محمد الدره" w:hint="cs"/>
                        <w:b/>
                        <w:rtl/>
                      </w:rPr>
                      <w:t>-</w:t>
                    </w:r>
                    <w:proofErr w:type="spellEnd"/>
                    <w:r w:rsidRPr="00E55D4D">
                      <w:rPr>
                        <w:rFonts w:cs="الشهيد محمد الدره" w:hint="cs"/>
                        <w:b/>
                        <w:rtl/>
                      </w:rPr>
                      <w:t xml:space="preserve"> السؤالين 1 </w:t>
                    </w:r>
                    <w:proofErr w:type="spellStart"/>
                    <w:r w:rsidRPr="00E55D4D">
                      <w:rPr>
                        <w:rFonts w:cs="الشهيد محمد الدره" w:hint="cs"/>
                        <w:b/>
                        <w:rtl/>
                      </w:rPr>
                      <w:t>،</w:t>
                    </w:r>
                    <w:proofErr w:type="spellEnd"/>
                    <w:r w:rsidRPr="00E55D4D">
                      <w:rPr>
                        <w:rFonts w:cs="الشهيد محمد الدره" w:hint="cs"/>
                        <w:b/>
                        <w:rtl/>
                      </w:rPr>
                      <w:t xml:space="preserve"> 2 للتحقق من فهم الطلاب لاستعمال إستراتيجية الرسم البياني . </w:t>
                    </w:r>
                  </w:p>
                  <w:p w:rsidR="00354211" w:rsidRPr="00E55D4D" w:rsidRDefault="00354211" w:rsidP="00E55D4D">
                    <w:pPr>
                      <w:rPr>
                        <w:rFonts w:cs="الشهيد محمد الدره"/>
                        <w:b/>
                        <w:rtl/>
                      </w:rPr>
                    </w:pPr>
                    <w:proofErr w:type="spellStart"/>
                    <w:r w:rsidRPr="00E55D4D">
                      <w:rPr>
                        <w:rFonts w:cs="الشهيد محمد الدره" w:hint="cs"/>
                        <w:b/>
                        <w:rtl/>
                      </w:rPr>
                      <w:t>2-</w:t>
                    </w:r>
                    <w:proofErr w:type="spellEnd"/>
                    <w:r w:rsidRPr="00E55D4D">
                      <w:rPr>
                        <w:rFonts w:cs="الشهيد محمد الدره" w:hint="cs"/>
                        <w:b/>
                        <w:rtl/>
                      </w:rPr>
                      <w:t xml:space="preserve"> الأسئلة من 3 إلى 5 توفر الفرصة للطلاب لممارسة إستراتيجية الرسم</w:t>
                    </w:r>
                  </w:p>
                  <w:p w:rsidR="00354211" w:rsidRPr="00E55D4D" w:rsidRDefault="00354211" w:rsidP="00E55D4D">
                    <w:pPr>
                      <w:rPr>
                        <w:rFonts w:cs="الشهيد محمد الدره"/>
                        <w:b/>
                        <w:rtl/>
                      </w:rPr>
                    </w:pPr>
                    <w:r w:rsidRPr="00E55D4D">
                      <w:rPr>
                        <w:rFonts w:cs="الشهيد محمد الدره" w:hint="cs"/>
                        <w:b/>
                        <w:rtl/>
                      </w:rPr>
                      <w:t xml:space="preserve"> </w:t>
                    </w:r>
                    <w:proofErr w:type="spellStart"/>
                    <w:r w:rsidRPr="00E55D4D">
                      <w:rPr>
                        <w:rFonts w:cs="الشهيد محمد الدره" w:hint="cs"/>
                        <w:b/>
                        <w:rtl/>
                      </w:rPr>
                      <w:t>3-</w:t>
                    </w:r>
                    <w:proofErr w:type="spellEnd"/>
                    <w:r w:rsidRPr="00E55D4D">
                      <w:rPr>
                        <w:rFonts w:cs="الشهيد محمد الدره" w:hint="cs"/>
                        <w:b/>
                        <w:rtl/>
                      </w:rPr>
                      <w:t xml:space="preserve"> الأسئلة من 6 إلى 10 توفر الفرصة للطلاب لممارسة إستراتيجيات مختلفة لحل المسألة لبياني </w:t>
                    </w:r>
                  </w:p>
                  <w:p w:rsidR="00354211" w:rsidRPr="0018145F" w:rsidRDefault="00354211" w:rsidP="00E55D4D">
                    <w:pPr>
                      <w:rPr>
                        <w:rFonts w:cs="Fanan"/>
                        <w:sz w:val="24"/>
                        <w:szCs w:val="24"/>
                        <w:rtl/>
                      </w:rPr>
                    </w:pPr>
                  </w:p>
                </w:txbxContent>
              </v:textbox>
            </v:rect>
            <v:rect id="_x0000_s1587" style="position:absolute;left:1027;top:4385;width:3402;height:5669;mso-position-vertical-relative:page" filled="f" fillcolor="#fff7f7" strokecolor="#030" strokeweight="1pt">
              <v:shadow type="perspective" color="#930" offset="1pt" offset2="-1pt"/>
              <v:textbox style="mso-next-textbox:#_x0000_s1587" inset=".5mm,.3mm,.5mm,.3mm">
                <w:txbxContent>
                  <w:p w:rsidR="00354211" w:rsidRPr="00AF3050" w:rsidRDefault="00354211" w:rsidP="00A47118">
                    <w:pPr>
                      <w:spacing w:line="360" w:lineRule="auto"/>
                      <w:jc w:val="both"/>
                      <w:rPr>
                        <w:rFonts w:cs="Fanan"/>
                        <w:sz w:val="24"/>
                        <w:szCs w:val="24"/>
                      </w:rPr>
                    </w:pPr>
                  </w:p>
                  <w:p w:rsidR="00354211" w:rsidRDefault="00354211" w:rsidP="00DC131E">
                    <w:pPr>
                      <w:tabs>
                        <w:tab w:val="left" w:pos="3876"/>
                      </w:tabs>
                      <w:jc w:val="lowKashida"/>
                      <w:rPr>
                        <w:rFonts w:cs="الشهيد محمد الدره"/>
                        <w:b/>
                        <w:noProof/>
                        <w:rtl/>
                      </w:rPr>
                    </w:pPr>
                  </w:p>
                  <w:p w:rsidR="00354211" w:rsidRDefault="00354211" w:rsidP="00DC131E">
                    <w:pPr>
                      <w:tabs>
                        <w:tab w:val="left" w:pos="3876"/>
                      </w:tabs>
                      <w:jc w:val="lowKashida"/>
                      <w:rPr>
                        <w:rFonts w:cs="الشهيد محمد الدره"/>
                        <w:b/>
                        <w:i/>
                        <w:iCs/>
                        <w:u w:val="single"/>
                        <w:rtl/>
                      </w:rPr>
                    </w:pPr>
                    <w:r w:rsidRPr="00DC131E">
                      <w:rPr>
                        <w:rFonts w:cs="الشهيد محمد الدره" w:hint="cs"/>
                        <w:b/>
                        <w:noProof/>
                        <w:rtl/>
                      </w:rPr>
                      <w:t xml:space="preserve">ذكّر الطلاب بأن الدرس السابق كان حول استعمال الرسوم البيانية للتنبؤ وأطلب منهم الكتابة عن كيف ساعدتهم مفاهيم الدرس السابق على فهم محتوى هذا الدرس .  </w:t>
                    </w:r>
                  </w:p>
                  <w:p w:rsidR="00354211" w:rsidRPr="00DC131E" w:rsidRDefault="00354211" w:rsidP="00DC131E">
                    <w:pPr>
                      <w:tabs>
                        <w:tab w:val="left" w:pos="3876"/>
                      </w:tabs>
                      <w:jc w:val="lowKashida"/>
                      <w:rPr>
                        <w:rFonts w:cs="الشهيد محمد الدره"/>
                        <w:b/>
                        <w:i/>
                        <w:iCs/>
                        <w:u w:val="single"/>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588"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589" style="position:absolute;left:1031;top:10162;width:7262;height:1049;v-text-anchor:middle" arcsize="10923f" filled="f" fillcolor="#cff" strokecolor="green" strokeweight="1pt">
              <v:fill color2="#ccc0d9 [1303]"/>
              <v:shadow type="perspective" color="#3f3151 [1607]" opacity=".5" offset="1pt" offset2="-3pt"/>
              <v:textbox style="mso-next-textbox:#_x0000_s1589"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590"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591" style="position:absolute;left:1373;top:4601;width:2759;height:506" coordorigin="8358,3332" coordsize="2759,506">
              <v:rect id="_x0000_s1592" style="position:absolute;left:8358;top:3332;width:2529;height:506" filled="f" fillcolor="red" stroked="f" strokecolor="red">
                <v:shadow on="t" type="perspective" color="#0d0d0d [3069]" opacity=".5" origin=",.5" offset="0,0" matrix=",,,.5,,-4768371582e-16"/>
                <v:textbox style="mso-next-textbox:#_x0000_s1592" inset=".5mm,.3mm,.5mm,.3mm">
                  <w:txbxContent>
                    <w:p w:rsidR="00354211" w:rsidRPr="00E55D4D" w:rsidRDefault="00354211" w:rsidP="00E55D4D">
                      <w:pPr>
                        <w:rPr>
                          <w:sz w:val="28"/>
                          <w:rtl/>
                        </w:rPr>
                      </w:pPr>
                    </w:p>
                  </w:txbxContent>
                </v:textbox>
              </v:rect>
              <v:shape id="_x0000_s1593"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594" style="position:absolute;left:8812;top:10162;width:6981;height:1049;v-text-anchor:middle" arcsize="10923f" filled="f" fillcolor="#cff" strokecolor="green" strokeweight="1pt">
              <v:fill color2="#ccc0d9 [1303]"/>
              <v:shadow type="perspective" color="#3f3151 [1607]" opacity=".5" offset="1pt" offset2="-3pt"/>
              <v:textbox style="mso-next-textbox:#_x0000_s1594"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595" style="position:absolute;left:1373;top:7116;width:2754;height:506" coordorigin="1379,5894" coordsize="2754,506">
              <v:rect id="_x0000_s1596" style="position:absolute;left:1379;top:5894;width:2529;height:506" filled="f" fillcolor="red" stroked="f" strokecolor="red">
                <v:shadow on="t" type="perspective" color="#0d0d0d [3069]" opacity=".5" origin=",.5" offset="0,0" matrix=",,,.5,,-4768371582e-16"/>
                <v:textbox style="mso-next-textbox:#_x0000_s1596" inset=".5mm,.3mm,.5mm,.3mm">
                  <w:txbxContent>
                    <w:p w:rsidR="00354211" w:rsidRPr="00E55D4D" w:rsidRDefault="00354211" w:rsidP="00E55D4D">
                      <w:pPr>
                        <w:rPr>
                          <w:sz w:val="28"/>
                          <w:rtl/>
                        </w:rPr>
                      </w:pPr>
                    </w:p>
                  </w:txbxContent>
                </v:textbox>
              </v:rect>
              <v:shape id="_x0000_s1597"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598" style="position:absolute;left:0;text-align:left;margin-left:27.5pt;margin-top:1.75pt;width:746.95pt;height:511.8pt;z-index:251669504" coordorigin="942,1018" coordsize="14939,10236">
            <v:rect id="_x0000_s1599" style="position:absolute;left:13763;top:1619;width:2022;height:357" fillcolor="#0c9" strokecolor="#00b0f0">
              <v:shadow on="t" type="perspective" color="#0d0d0d [3069]" opacity=".5" origin=",.5" offset="0,0" matrix=",,,.5,,-4768371582e-16"/>
              <v:textbox style="mso-next-textbox:#_x0000_s1599"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600" style="position:absolute;left:12603;top:1621;width:1031;height:357" fillcolor="#0c9" strokecolor="#00b0f0">
              <v:shadow on="t" type="perspective" color="#0d0d0d [3069]" opacity=".5" origin=",.5" offset="0,0" matrix=",,,.5,,-4768371582e-16"/>
              <v:textbox style="mso-next-textbox:#_x0000_s1600"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601" style="position:absolute;left:11453;top:1622;width:1031;height:357" fillcolor="#0c9" strokecolor="#00b0f0">
              <v:shadow on="t" type="perspective" color="#0d0d0d [3069]" opacity=".5" origin=",.5" offset="0,0" matrix=",,,.5,,-4768371582e-16"/>
              <v:textbox style="mso-next-textbox:#_x0000_s1601"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602" style="position:absolute;left:13765;top:2049;width:2022;height:283;v-text-anchor:middle" filled="f" fillcolor="#9f6" strokecolor="#030">
              <v:shadow type="perspective" color="#930" offset="1pt" offset2="-1pt"/>
              <v:textbox style="mso-next-textbox:#_x0000_s1602" inset=".5mm,.3mm,.5mm,.3mm">
                <w:txbxContent>
                  <w:p w:rsidR="00354211" w:rsidRPr="00F33666" w:rsidRDefault="00354211" w:rsidP="00A47118">
                    <w:pPr>
                      <w:rPr>
                        <w:sz w:val="20"/>
                        <w:szCs w:val="24"/>
                        <w:rtl/>
                      </w:rPr>
                    </w:pPr>
                  </w:p>
                </w:txbxContent>
              </v:textbox>
            </v:rect>
            <v:rect id="_x0000_s1603" style="position:absolute;left:13768;top:2383;width:2022;height:283;v-text-anchor:middle" filled="f" fillcolor="#9f6" strokecolor="#030">
              <v:shadow type="perspective" color="#930" offset="1pt" offset2="-1pt"/>
              <v:textbox style="mso-next-textbox:#_x0000_s1603" inset=".5mm,.3mm,.5mm,.3mm">
                <w:txbxContent>
                  <w:p w:rsidR="00354211" w:rsidRPr="00330DB6" w:rsidRDefault="00354211" w:rsidP="00A47118">
                    <w:pPr>
                      <w:rPr>
                        <w:szCs w:val="28"/>
                      </w:rPr>
                    </w:pPr>
                  </w:p>
                </w:txbxContent>
              </v:textbox>
            </v:rect>
            <v:rect id="_x0000_s1604" style="position:absolute;left:13768;top:2714;width:2022;height:283;v-text-anchor:middle" filled="f" fillcolor="#9f6" strokecolor="#030">
              <v:shadow type="perspective" color="#930" offset="1pt" offset2="-1pt"/>
              <v:textbox style="mso-next-textbox:#_x0000_s1604" inset=".5mm,.3mm,.5mm,.3mm">
                <w:txbxContent>
                  <w:p w:rsidR="00354211" w:rsidRPr="00330DB6" w:rsidRDefault="00354211" w:rsidP="00A47118">
                    <w:pPr>
                      <w:rPr>
                        <w:szCs w:val="34"/>
                      </w:rPr>
                    </w:pPr>
                  </w:p>
                </w:txbxContent>
              </v:textbox>
            </v:rect>
            <v:rect id="_x0000_s1605" style="position:absolute;left:13764;top:2816;width:2022;height:283;v-text-anchor:middle" filled="f" fillcolor="#9f6" strokecolor="#030">
              <v:shadow type="perspective" color="#930" offset="1pt" offset2="-1pt"/>
              <v:textbox style="mso-next-textbox:#_x0000_s1605" inset=".5mm,.3mm,.5mm,.3mm">
                <w:txbxContent>
                  <w:p w:rsidR="00354211" w:rsidRPr="0097284D" w:rsidRDefault="00354211" w:rsidP="00A47118">
                    <w:pPr>
                      <w:jc w:val="center"/>
                      <w:rPr>
                        <w:rFonts w:cs="Fanan"/>
                        <w:sz w:val="34"/>
                        <w:szCs w:val="34"/>
                      </w:rPr>
                    </w:pPr>
                  </w:p>
                </w:txbxContent>
              </v:textbox>
            </v:rect>
            <v:rect id="_x0000_s1606" style="position:absolute;left:13769;top:3145;width:2022;height:283;v-text-anchor:middle" filled="f" fillcolor="#9f6" strokecolor="#030">
              <v:shadow type="perspective" color="#930" offset="1pt" offset2="-1pt"/>
              <v:textbox style="mso-next-textbox:#_x0000_s1606" inset=".5mm,.3mm,.5mm,.3mm">
                <w:txbxContent>
                  <w:p w:rsidR="00354211" w:rsidRPr="0097284D" w:rsidRDefault="00354211" w:rsidP="00A47118">
                    <w:pPr>
                      <w:rPr>
                        <w:rtl/>
                      </w:rPr>
                    </w:pPr>
                  </w:p>
                </w:txbxContent>
              </v:textbox>
            </v:rect>
            <v:rect id="_x0000_s1607" style="position:absolute;left:12603;top:2049;width:1031;height:283;v-text-anchor:middle" filled="f" fillcolor="#9f6" strokecolor="#030">
              <v:shadow type="perspective" color="#c60" offset="1pt" offset2="-1pt"/>
              <v:textbox style="mso-next-textbox:#_x0000_s1607"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608" style="position:absolute;left:12615;top:2382;width:1031;height:283;v-text-anchor:middle" filled="f" fillcolor="#9f6" strokecolor="#030">
              <v:shadow type="perspective" color="#c60" offset="1pt" offset2="-1pt"/>
              <v:textbox style="mso-next-textbox:#_x0000_s1608"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609" style="position:absolute;left:12613;top:2714;width:1031;height:283;v-text-anchor:middle" filled="f" fillcolor="#9f6" strokecolor="#030">
              <v:shadow type="perspective" color="#c60" offset="1pt" offset2="-1pt"/>
              <v:textbox style="mso-next-textbox:#_x0000_s160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610" style="position:absolute;left:12613;top:2813;width:1031;height:283;v-text-anchor:middle" filled="f" fillcolor="#9f6" strokecolor="#030">
              <v:shadow type="perspective" color="#c60" offset="1pt" offset2="-1pt"/>
              <v:textbox style="mso-next-textbox:#_x0000_s161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611" style="position:absolute;left:12613;top:3147;width:1031;height:283;v-text-anchor:middle" filled="f" fillcolor="#9f6" strokecolor="#030">
              <v:shadow type="perspective" color="#c60" offset="1pt" offset2="-1pt"/>
              <v:textbox style="mso-next-textbox:#_x0000_s161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612" style="position:absolute;left:11468;top:2049;width:1031;height:283;v-text-anchor:middle" filled="f" fillcolor="#9f6" strokecolor="#030">
              <v:shadow type="perspective" color="#c60" offset="1pt" offset2="-1pt"/>
              <v:textbox style="mso-next-textbox:#_x0000_s1612" inset=".5mm,.3mm,.5mm,.3mm">
                <w:txbxContent>
                  <w:p w:rsidR="00354211" w:rsidRPr="00330DB6" w:rsidRDefault="00354211" w:rsidP="00A47118">
                    <w:pPr>
                      <w:rPr>
                        <w:sz w:val="28"/>
                        <w:rtl/>
                      </w:rPr>
                    </w:pPr>
                  </w:p>
                </w:txbxContent>
              </v:textbox>
            </v:rect>
            <v:rect id="_x0000_s1613" style="position:absolute;left:11468;top:2382;width:1031;height:283;v-text-anchor:middle" filled="f" fillcolor="#9f6" strokecolor="#030">
              <v:shadow type="perspective" color="#c60" offset="1pt" offset2="-1pt"/>
              <v:textbox style="mso-next-textbox:#_x0000_s1613" inset=".5mm,.3mm,.5mm,.3mm">
                <w:txbxContent>
                  <w:p w:rsidR="00354211" w:rsidRPr="00330DB6" w:rsidRDefault="00354211" w:rsidP="00A47118">
                    <w:pPr>
                      <w:rPr>
                        <w:sz w:val="34"/>
                        <w:rtl/>
                      </w:rPr>
                    </w:pPr>
                  </w:p>
                </w:txbxContent>
              </v:textbox>
            </v:rect>
            <v:rect id="_x0000_s1614" style="position:absolute;left:11466;top:2714;width:1031;height:283;v-text-anchor:middle" filled="f" fillcolor="#9f6" strokecolor="#030">
              <v:shadow type="perspective" color="#c60" offset="1pt" offset2="-1pt"/>
              <v:textbox style="mso-next-textbox:#_x0000_s1614"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615" style="position:absolute;left:11466;top:2813;width:1031;height:283;v-text-anchor:middle" filled="f" fillcolor="#9f6" strokecolor="#030">
              <v:shadow type="perspective" color="#c60" offset="1pt" offset2="-1pt"/>
              <v:textbox style="mso-next-textbox:#_x0000_s1615" inset=".5mm,.3mm,.5mm,.3mm">
                <w:txbxContent>
                  <w:p w:rsidR="00354211" w:rsidRPr="0012073A" w:rsidRDefault="00354211" w:rsidP="00A47118">
                    <w:pPr>
                      <w:rPr>
                        <w:sz w:val="34"/>
                        <w:rtl/>
                      </w:rPr>
                    </w:pPr>
                  </w:p>
                </w:txbxContent>
              </v:textbox>
            </v:rect>
            <v:rect id="_x0000_s1616" style="position:absolute;left:11466;top:3147;width:1031;height:283;v-text-anchor:middle" filled="f" fillcolor="#9f6" strokecolor="#030">
              <v:shadow type="perspective" color="#c60" offset="1pt" offset2="-1pt"/>
              <v:textbox style="mso-next-textbox:#_x0000_s161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617" style="position:absolute;left:8004;top:1621;width:3118;height:357" fillcolor="#0c9" strokecolor="#00b0f0">
              <v:shadow on="t" type="perspective" color="#0d0d0d [3069]" opacity=".5" origin=",.5" offset="0,0" matrix=",,,.5,,-4768371582e-16"/>
              <v:textbox style="mso-next-textbox:#_x0000_s1617"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1618"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618" inset=".5mm,.3mm,.5mm,.3mm">
                <w:txbxContent>
                  <w:p w:rsidR="00354211" w:rsidRPr="00DC131E" w:rsidRDefault="00354211" w:rsidP="00DC131E">
                    <w:pPr>
                      <w:jc w:val="center"/>
                      <w:rPr>
                        <w:rFonts w:cs="الشهيد محمد الدره"/>
                        <w:b/>
                        <w:sz w:val="24"/>
                        <w:rtl/>
                      </w:rPr>
                    </w:pPr>
                    <w:r w:rsidRPr="00DC131E">
                      <w:rPr>
                        <w:rFonts w:cs="الشهيد محمد الدره" w:hint="cs"/>
                        <w:b/>
                        <w:sz w:val="28"/>
                        <w:szCs w:val="28"/>
                        <w:rtl/>
                      </w:rPr>
                      <w:t>الحوادث والاحتمالات</w:t>
                    </w:r>
                  </w:p>
                </w:txbxContent>
              </v:textbox>
            </v:rect>
            <v:rect id="_x0000_s1619" style="position:absolute;left:4470;top:1619;width:3118;height:357" fillcolor="#0c9" strokecolor="#00b0f0">
              <v:shadow on="t" type="perspective" color="#0d0d0d [3069]" opacity=".5" origin=",.5" offset="0,0" matrix=",,,.5,,-4768371582e-16"/>
              <v:textbox style="mso-next-textbox:#_x0000_s161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620"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620" inset=".5mm,.3mm,.5mm,.3mm">
                <w:txbxContent>
                  <w:p w:rsidR="00354211" w:rsidRPr="00DC131E" w:rsidRDefault="00354211" w:rsidP="00DC131E">
                    <w:pPr>
                      <w:shd w:val="pct5" w:color="auto" w:fill="auto"/>
                      <w:spacing w:after="0" w:line="240" w:lineRule="auto"/>
                      <w:jc w:val="center"/>
                      <w:rPr>
                        <w:rFonts w:cs="الشهيد محمد الدره"/>
                        <w:bCs/>
                        <w:sz w:val="20"/>
                        <w:szCs w:val="20"/>
                        <w:rtl/>
                      </w:rPr>
                    </w:pPr>
                    <w:r>
                      <w:rPr>
                        <w:rFonts w:cs="الشهيد محمد الدره" w:hint="cs"/>
                        <w:bCs/>
                        <w:sz w:val="20"/>
                        <w:szCs w:val="20"/>
                        <w:rtl/>
                      </w:rPr>
                      <w:t>النواتج</w:t>
                    </w:r>
                  </w:p>
                  <w:p w:rsidR="00354211" w:rsidRDefault="00354211" w:rsidP="00DC131E">
                    <w:pPr>
                      <w:shd w:val="pct5" w:color="auto" w:fill="auto"/>
                      <w:spacing w:after="0" w:line="240" w:lineRule="auto"/>
                      <w:jc w:val="center"/>
                      <w:rPr>
                        <w:rFonts w:cs="الشهيد محمد الدره"/>
                        <w:bCs/>
                        <w:sz w:val="20"/>
                        <w:szCs w:val="20"/>
                        <w:rtl/>
                      </w:rPr>
                    </w:pPr>
                    <w:r>
                      <w:rPr>
                        <w:rFonts w:cs="الشهيد محمد الدره" w:hint="cs"/>
                        <w:bCs/>
                        <w:sz w:val="20"/>
                        <w:szCs w:val="20"/>
                        <w:rtl/>
                      </w:rPr>
                      <w:t xml:space="preserve">الحادثة </w:t>
                    </w:r>
                  </w:p>
                  <w:p w:rsidR="00354211" w:rsidRDefault="00354211" w:rsidP="00DC131E">
                    <w:pPr>
                      <w:shd w:val="pct5" w:color="auto" w:fill="auto"/>
                      <w:spacing w:after="0" w:line="240" w:lineRule="auto"/>
                      <w:jc w:val="center"/>
                      <w:rPr>
                        <w:rFonts w:cs="الشهيد محمد الدره"/>
                        <w:bCs/>
                        <w:sz w:val="20"/>
                        <w:szCs w:val="20"/>
                        <w:rtl/>
                      </w:rPr>
                    </w:pPr>
                    <w:r>
                      <w:rPr>
                        <w:rFonts w:cs="الشهيد محمد الدره" w:hint="cs"/>
                        <w:bCs/>
                        <w:sz w:val="20"/>
                        <w:szCs w:val="20"/>
                        <w:rtl/>
                      </w:rPr>
                      <w:t>الاحتمال العشوائي</w:t>
                    </w:r>
                  </w:p>
                  <w:p w:rsidR="00354211" w:rsidRPr="00DC131E" w:rsidRDefault="00354211" w:rsidP="00DC131E">
                    <w:pPr>
                      <w:shd w:val="pct5" w:color="auto" w:fill="auto"/>
                      <w:spacing w:after="0" w:line="240" w:lineRule="auto"/>
                      <w:jc w:val="center"/>
                      <w:rPr>
                        <w:rFonts w:cs="الشهيد محمد الدره"/>
                        <w:bCs/>
                        <w:sz w:val="20"/>
                        <w:szCs w:val="20"/>
                        <w:rtl/>
                      </w:rPr>
                    </w:pPr>
                    <w:r>
                      <w:rPr>
                        <w:rFonts w:cs="الشهيد محمد الدره" w:hint="cs"/>
                        <w:bCs/>
                        <w:sz w:val="20"/>
                        <w:szCs w:val="20"/>
                        <w:rtl/>
                      </w:rPr>
                      <w:t>الحادثة المتممة</w:t>
                    </w:r>
                  </w:p>
                  <w:p w:rsidR="00354211" w:rsidRDefault="00354211" w:rsidP="00DC131E">
                    <w:pPr>
                      <w:spacing w:after="0"/>
                      <w:ind w:firstLine="74"/>
                      <w:jc w:val="both"/>
                      <w:rPr>
                        <w:rFonts w:cs="Fanan"/>
                        <w:sz w:val="24"/>
                        <w:szCs w:val="24"/>
                        <w:rtl/>
                      </w:rPr>
                    </w:pPr>
                  </w:p>
                  <w:p w:rsidR="00354211" w:rsidRPr="004F53E3" w:rsidRDefault="00354211" w:rsidP="00A47118">
                    <w:pPr>
                      <w:rPr>
                        <w:sz w:val="24"/>
                        <w:rtl/>
                      </w:rPr>
                    </w:pPr>
                  </w:p>
                </w:txbxContent>
              </v:textbox>
            </v:rect>
            <v:rect id="_x0000_s1621" style="position:absolute;left:1014;top:1619;width:3118;height:357" fillcolor="#0c9" strokecolor="#00b0f0">
              <v:shadow on="t" type="perspective" color="#0d0d0d [3069]" opacity=".5" origin=",.5" offset="0,0" matrix=",,,.5,,-4768371582e-16"/>
              <v:textbox style="mso-next-textbox:#_x0000_s162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622"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622"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623" style="position:absolute;left:942;top:1018;width:14936;height:2721" filled="f" strokecolor="#060" strokeweight="1.5pt"/>
            <v:rect id="_x0000_s1624" style="position:absolute;left:945;top:3852;width:14936;height:7402;mso-position-vertical-relative:page" filled="f" strokecolor="#060" strokeweight="1.5pt"/>
            <v:rect id="_x0000_s1625" style="position:absolute;left:12675;top:3939;width:3118;height:357;mso-position-vertical-relative:page" filled="f" fillcolor="#060" strokecolor="#090" strokeweight="1pt">
              <v:shadow type="perspective" color="#606" offset="1pt" offset2="-1pt"/>
              <v:textbox style="mso-next-textbox:#_x0000_s1625"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626" style="position:absolute;left:8813;top:3939;width:3402;height:357;mso-position-vertical-relative:page" filled="f" fillcolor="#090" strokecolor="#090" strokeweight="1pt">
              <v:shadow type="perspective" color="#606" offset="1pt" offset2="-1pt"/>
              <v:textbox style="mso-next-textbox:#_x0000_s1626"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627" style="position:absolute;left:4890;top:3939;width:3402;height:357;mso-position-vertical-relative:page" filled="f" fillcolor="#090" strokecolor="#090" strokeweight="1pt">
              <v:shadow type="perspective" color="#606" offset="1pt" offset2="-1pt"/>
              <v:textbox style="mso-next-textbox:#_x0000_s1627"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628" style="position:absolute;left:1020;top:3939;width:3402;height:357;mso-position-vertical-relative:page" filled="f" fillcolor="#090" strokecolor="#090" strokeweight="1pt">
              <v:shadow type="perspective" color="#606" offset="1pt" offset2="-1pt"/>
              <v:textbox style="mso-next-textbox:#_x0000_s1628"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629"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630"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631"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632"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633" style="position:absolute;left:12674;top:4385;width:3118;height:5669;mso-position-vertical-relative:page;v-text-anchor:middle" filled="f" fillcolor="#fff7f7" strokecolor="#030" strokeweight="1pt">
              <v:shadow type="perspective" color="#930" offset="1pt" offset2="-1pt"/>
              <v:textbox style="mso-next-textbox:#_x0000_s1633"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DC131E" w:rsidRDefault="00354211" w:rsidP="00DC131E">
                    <w:pPr>
                      <w:spacing w:line="360" w:lineRule="auto"/>
                      <w:ind w:left="75"/>
                      <w:jc w:val="both"/>
                      <w:rPr>
                        <w:rFonts w:cs="الشهيد محمد الدره"/>
                        <w:b/>
                        <w:rtl/>
                      </w:rPr>
                    </w:pPr>
                    <w:r w:rsidRPr="00DC131E">
                      <w:rPr>
                        <w:rFonts w:cs="الشهيد محمد الدره" w:hint="cs"/>
                        <w:b/>
                        <w:rtl/>
                      </w:rPr>
                      <w:t xml:space="preserve">استعمال الكسور الاعتيادية والنسب المئوية لمقارنة مجموعات البيانات المختلفة </w:t>
                    </w:r>
                  </w:p>
                  <w:p w:rsidR="00354211" w:rsidRPr="001B79C9" w:rsidRDefault="00354211" w:rsidP="00A47118">
                    <w:pPr>
                      <w:shd w:val="clear" w:color="auto" w:fill="CCFFFF"/>
                      <w:jc w:val="center"/>
                      <w:rPr>
                        <w:rFonts w:cs="Fanan"/>
                        <w:sz w:val="24"/>
                        <w:szCs w:val="24"/>
                        <w:rtl/>
                      </w:rPr>
                    </w:pPr>
                    <w:r w:rsidRPr="001B79C9">
                      <w:rPr>
                        <w:rFonts w:cs="Fanan" w:hint="cs"/>
                        <w:sz w:val="24"/>
                        <w:szCs w:val="24"/>
                        <w:rtl/>
                      </w:rPr>
                      <w:t>ضمن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DC131E" w:rsidRDefault="00354211" w:rsidP="00A47118">
                    <w:pPr>
                      <w:spacing w:line="240" w:lineRule="auto"/>
                      <w:ind w:left="75"/>
                      <w:jc w:val="both"/>
                      <w:rPr>
                        <w:rFonts w:cs="الشهيد محمد الدره"/>
                        <w:b/>
                        <w:rtl/>
                      </w:rPr>
                    </w:pPr>
                    <w:r w:rsidRPr="00DC131E">
                      <w:rPr>
                        <w:rFonts w:cs="الشهيد محمد الدره" w:hint="cs"/>
                        <w:b/>
                        <w:rtl/>
                      </w:rPr>
                      <w:t xml:space="preserve">تمثيل الاحتمالات كنسب وكسور عشرية ونسب مئوية والتحقق من أن الاحتمالات المحسوبة معقولة </w:t>
                    </w:r>
                  </w:p>
                  <w:p w:rsidR="00354211" w:rsidRPr="008A4CF4" w:rsidRDefault="00354211" w:rsidP="00A47118">
                    <w:pPr>
                      <w:spacing w:line="240" w:lineRule="auto"/>
                      <w:ind w:left="75"/>
                      <w:jc w:val="both"/>
                      <w:rPr>
                        <w:rFonts w:cs="Fanan"/>
                        <w:sz w:val="24"/>
                        <w:szCs w:val="24"/>
                        <w:rtl/>
                      </w:rPr>
                    </w:pPr>
                    <w:proofErr w:type="spellStart"/>
                    <w:r w:rsidRPr="008A4CF4">
                      <w:rPr>
                        <w:rFonts w:cs="Traditional Arabic" w:hint="cs"/>
                        <w:bCs/>
                        <w:sz w:val="24"/>
                        <w:szCs w:val="24"/>
                        <w:rtl/>
                      </w:rPr>
                      <w:t>(</w:t>
                    </w:r>
                    <w:proofErr w:type="spellEnd"/>
                    <w:r w:rsidRPr="008A4CF4">
                      <w:rPr>
                        <w:rFonts w:cs="Traditional Arabic" w:hint="cs"/>
                        <w:bCs/>
                        <w:sz w:val="24"/>
                        <w:szCs w:val="24"/>
                        <w:rtl/>
                      </w:rPr>
                      <w:t xml:space="preserve"> يتم تحقيق ذلك من خلال أمثلة وتمارين الدرس </w:t>
                    </w:r>
                    <w:proofErr w:type="spellStart"/>
                    <w:r w:rsidRPr="008A4CF4">
                      <w:rPr>
                        <w:rFonts w:cs="Traditional Arabic" w:hint="cs"/>
                        <w:bCs/>
                        <w:sz w:val="24"/>
                        <w:szCs w:val="24"/>
                        <w:rtl/>
                      </w:rPr>
                      <w:t>)</w:t>
                    </w:r>
                    <w:proofErr w:type="spellEnd"/>
                    <w:r w:rsidRPr="008A4CF4">
                      <w:rPr>
                        <w:rFonts w:hint="cs"/>
                        <w:b/>
                        <w:bCs/>
                        <w:sz w:val="24"/>
                        <w:szCs w:val="24"/>
                        <w:rtl/>
                      </w:rPr>
                      <w:t xml:space="preserve"> </w:t>
                    </w:r>
                    <w:r w:rsidRPr="008A4CF4">
                      <w:rPr>
                        <w:rFonts w:hint="cs"/>
                        <w:b/>
                        <w:bCs/>
                        <w:color w:val="0000FF"/>
                        <w:sz w:val="24"/>
                        <w:szCs w:val="24"/>
                        <w:rtl/>
                      </w:rPr>
                      <w:t xml:space="preserve"> </w:t>
                    </w:r>
                    <w:r w:rsidRPr="008A4CF4">
                      <w:rPr>
                        <w:rFonts w:cs="Traditional Arabic" w:hint="cs"/>
                        <w:bCs/>
                        <w:sz w:val="24"/>
                        <w:szCs w:val="24"/>
                        <w:rtl/>
                      </w:rPr>
                      <w:t>.</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634" style="position:absolute;left:7289;top:3329;width:2239;height:336" coordorigin="7588,3600" coordsize="2239,336">
              <v:roundrect id="_x0000_s1635" style="position:absolute;left:7588;top:3600;width:2239;height:317" arcsize="10923f" fillcolor="green" stroked="f" strokeweight="0">
                <v:fill color2="black [3200]"/>
                <v:shadow on="t" type="perspective" color="#7f7f7f [1601]" offset="1pt" offset2="-3pt"/>
              </v:roundrect>
              <v:shape id="_x0000_s1636"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637" style="position:absolute;left:8812;top:4385;width:3402;height:5669;mso-position-vertical-relative:page" filled="f" fillcolor="#fff7f7" strokecolor="#030" strokeweight="1pt">
              <v:shadow type="perspective" color="#930" offset="1pt" offset2="-1pt"/>
              <v:textbox style="mso-next-textbox:#_x0000_s1637" inset=".5mm,.3mm,.5mm,.3mm">
                <w:txbxContent>
                  <w:p w:rsidR="00354211" w:rsidRPr="003204A3" w:rsidRDefault="00354211" w:rsidP="00A47118">
                    <w:pPr>
                      <w:tabs>
                        <w:tab w:val="left" w:pos="3876"/>
                      </w:tabs>
                      <w:spacing w:after="0"/>
                      <w:rPr>
                        <w:rFonts w:cs="Traditional Arabic"/>
                        <w:bCs/>
                        <w:i/>
                        <w:iCs/>
                        <w:sz w:val="24"/>
                        <w:szCs w:val="24"/>
                        <w:u w:val="single"/>
                        <w:rtl/>
                      </w:rPr>
                    </w:pPr>
                    <w:r w:rsidRPr="003204A3">
                      <w:rPr>
                        <w:rFonts w:cs="Traditional Arabic" w:hint="cs"/>
                        <w:bCs/>
                        <w:sz w:val="24"/>
                        <w:szCs w:val="24"/>
                        <w:rtl/>
                      </w:rPr>
                      <w:t>1-أسئلة التعزيز : دليل المعلم .</w:t>
                    </w:r>
                  </w:p>
                  <w:p w:rsidR="00354211" w:rsidRPr="003204A3" w:rsidRDefault="00354211" w:rsidP="00A47118">
                    <w:pPr>
                      <w:spacing w:after="0" w:line="240" w:lineRule="auto"/>
                      <w:ind w:left="75"/>
                      <w:jc w:val="both"/>
                      <w:rPr>
                        <w:rFonts w:cs="Traditional Arabic"/>
                        <w:bCs/>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استعد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كتاب الطالب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3204A3" w:rsidRDefault="00354211" w:rsidP="00A47118">
                    <w:pPr>
                      <w:spacing w:after="0"/>
                      <w:jc w:val="lowKashida"/>
                      <w:rPr>
                        <w:rFonts w:cs="Traditional Arabic"/>
                        <w:bCs/>
                        <w:sz w:val="24"/>
                        <w:szCs w:val="24"/>
                        <w:rtl/>
                      </w:rPr>
                    </w:pPr>
                    <w:proofErr w:type="spellStart"/>
                    <w:r w:rsidRPr="003204A3">
                      <w:rPr>
                        <w:rFonts w:cs="Traditional Arabic" w:hint="cs"/>
                        <w:bCs/>
                        <w:sz w:val="24"/>
                        <w:szCs w:val="24"/>
                        <w:rtl/>
                      </w:rPr>
                      <w:t>3-</w:t>
                    </w:r>
                    <w:proofErr w:type="spellEnd"/>
                    <w:r w:rsidRPr="003204A3">
                      <w:rPr>
                        <w:rFonts w:cs="Traditional Arabic" w:hint="cs"/>
                        <w:bCs/>
                        <w:sz w:val="24"/>
                        <w:szCs w:val="24"/>
                        <w:rtl/>
                      </w:rPr>
                      <w:t xml:space="preserve"> أمثلة الدرس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مناقشة أمثلة الدرس   ثم تحقق من فهمك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Default="00354211" w:rsidP="00DC131E">
                    <w:pPr>
                      <w:rPr>
                        <w:rFonts w:cs="Traditional Arabic"/>
                        <w:bCs/>
                        <w:sz w:val="24"/>
                        <w:szCs w:val="24"/>
                        <w:rtl/>
                      </w:rPr>
                    </w:pPr>
                    <w:proofErr w:type="spellStart"/>
                    <w:r>
                      <w:rPr>
                        <w:rFonts w:cs="Traditional Arabic" w:hint="cs"/>
                        <w:bCs/>
                        <w:sz w:val="36"/>
                        <w:szCs w:val="30"/>
                        <w:rtl/>
                      </w:rPr>
                      <w:t>4</w:t>
                    </w:r>
                    <w:r w:rsidRPr="00AF3050">
                      <w:rPr>
                        <w:rFonts w:cs="Traditional Arabic" w:hint="cs"/>
                        <w:bCs/>
                        <w:sz w:val="24"/>
                        <w:szCs w:val="24"/>
                        <w:rtl/>
                      </w:rPr>
                      <w:t>-</w:t>
                    </w:r>
                    <w:proofErr w:type="spellEnd"/>
                    <w:r w:rsidRPr="00AF3050">
                      <w:rPr>
                        <w:rFonts w:cs="Traditional Arabic" w:hint="cs"/>
                        <w:bCs/>
                        <w:sz w:val="24"/>
                        <w:szCs w:val="24"/>
                        <w:rtl/>
                      </w:rPr>
                      <w:t xml:space="preserve"> المحتوى الرياضي  </w:t>
                    </w:r>
                    <w:proofErr w:type="spellStart"/>
                    <w:r w:rsidRPr="00AF3050">
                      <w:rPr>
                        <w:rFonts w:cs="Traditional Arabic" w:hint="cs"/>
                        <w:bCs/>
                        <w:sz w:val="24"/>
                        <w:szCs w:val="24"/>
                        <w:rtl/>
                      </w:rPr>
                      <w:t>:</w:t>
                    </w:r>
                    <w:proofErr w:type="spellEnd"/>
                    <w:r w:rsidRPr="00AF3050">
                      <w:rPr>
                        <w:rFonts w:cs="Traditional Arabic" w:hint="cs"/>
                        <w:bCs/>
                        <w:sz w:val="24"/>
                        <w:szCs w:val="24"/>
                        <w:rtl/>
                      </w:rPr>
                      <w:t xml:space="preserve"> </w:t>
                    </w:r>
                  </w:p>
                  <w:p w:rsidR="00354211" w:rsidRPr="00DC131E" w:rsidRDefault="00354211" w:rsidP="00DC131E">
                    <w:pPr>
                      <w:rPr>
                        <w:rFonts w:cs="الشهيد محمد الدره"/>
                        <w:b/>
                        <w:rtl/>
                      </w:rPr>
                    </w:pPr>
                    <w:r w:rsidRPr="00DC131E">
                      <w:rPr>
                        <w:rFonts w:cs="الشهيد محمد الدره" w:hint="cs"/>
                        <w:b/>
                        <w:u w:val="single"/>
                        <w:rtl/>
                      </w:rPr>
                      <w:t>الاحتمال</w:t>
                    </w:r>
                    <w:r w:rsidRPr="00DC131E">
                      <w:rPr>
                        <w:rFonts w:cs="الشهيد محمد الدره" w:hint="cs"/>
                        <w:b/>
                        <w:rtl/>
                      </w:rPr>
                      <w:t xml:space="preserve"> </w:t>
                    </w:r>
                    <w:r>
                      <w:rPr>
                        <w:rFonts w:cs="الشهيد محمد الدره" w:hint="cs"/>
                        <w:b/>
                        <w:rtl/>
                      </w:rPr>
                      <w:t xml:space="preserve"> : </w:t>
                    </w:r>
                    <w:r w:rsidRPr="00DC131E">
                      <w:rPr>
                        <w:rFonts w:cs="الشهيد محمد الدره" w:hint="cs"/>
                        <w:b/>
                        <w:rtl/>
                      </w:rPr>
                      <w:t>هو قياس إمكانية وقوع حادثة .ويكتب بصورة نسب أو كسر .</w:t>
                    </w:r>
                  </w:p>
                  <w:p w:rsidR="00354211" w:rsidRPr="00DC131E" w:rsidRDefault="00354211" w:rsidP="00DC131E">
                    <w:pPr>
                      <w:spacing w:line="360" w:lineRule="auto"/>
                      <w:ind w:left="75"/>
                      <w:jc w:val="both"/>
                      <w:rPr>
                        <w:rFonts w:cs="الشهيد محمد الدره"/>
                        <w:b/>
                        <w:rtl/>
                      </w:rPr>
                    </w:pPr>
                    <w:r w:rsidRPr="00DC131E">
                      <w:rPr>
                        <w:rFonts w:cs="الشهيد محمد الدره" w:hint="cs"/>
                        <w:b/>
                        <w:rtl/>
                      </w:rPr>
                      <w:t xml:space="preserve">مجموع احتمال الحادثة </w:t>
                    </w:r>
                    <w:r w:rsidRPr="00DC131E">
                      <w:rPr>
                        <w:rFonts w:cs="الشهيد محمد الدره" w:hint="cs"/>
                        <w:b/>
                        <w:u w:val="single"/>
                        <w:rtl/>
                      </w:rPr>
                      <w:t>ومتممتها</w:t>
                    </w:r>
                    <w:r w:rsidRPr="00DC131E">
                      <w:rPr>
                        <w:rFonts w:cs="الشهيد محمد الدره" w:hint="cs"/>
                        <w:b/>
                        <w:rtl/>
                      </w:rPr>
                      <w:t xml:space="preserve"> هو دائماً </w:t>
                    </w:r>
                    <w:r w:rsidRPr="00DC131E">
                      <w:rPr>
                        <w:rFonts w:cs="الشهيد محمد الدره" w:hint="cs"/>
                        <w:b/>
                        <w:u w:val="single"/>
                        <w:rtl/>
                      </w:rPr>
                      <w:t>واحد</w:t>
                    </w:r>
                  </w:p>
                  <w:p w:rsidR="00354211" w:rsidRPr="00236B64" w:rsidRDefault="00354211" w:rsidP="00A47118">
                    <w:pPr>
                      <w:spacing w:line="360" w:lineRule="auto"/>
                      <w:ind w:left="75"/>
                      <w:jc w:val="both"/>
                      <w:rPr>
                        <w:rFonts w:cs="Fanan"/>
                        <w:sz w:val="24"/>
                        <w:szCs w:val="24"/>
                        <w:rtl/>
                      </w:rPr>
                    </w:pPr>
                  </w:p>
                </w:txbxContent>
              </v:textbox>
            </v:rect>
            <v:rect id="_x0000_s1638" style="position:absolute;left:4894;top:4385;width:3402;height:5669;mso-position-vertical-relative:page" filled="f" fillcolor="#fff7f7" strokecolor="#030" strokeweight="1pt">
              <v:shadow type="perspective" color="#930" offset="1pt" offset2="-1pt"/>
              <v:textbox style="mso-next-textbox:#_x0000_s1638" inset=".5mm,.3mm,.5mm,.3mm">
                <w:txbxContent>
                  <w:p w:rsidR="00354211" w:rsidRPr="00ED3127" w:rsidRDefault="00354211" w:rsidP="00A47118">
                    <w:pPr>
                      <w:spacing w:line="360" w:lineRule="auto"/>
                      <w:ind w:left="75"/>
                      <w:jc w:val="both"/>
                      <w:rPr>
                        <w:rFonts w:cs="Fanan"/>
                        <w:sz w:val="24"/>
                        <w:szCs w:val="24"/>
                        <w:rtl/>
                      </w:rPr>
                    </w:pPr>
                  </w:p>
                  <w:p w:rsidR="00354211" w:rsidRPr="003204A3" w:rsidRDefault="00354211" w:rsidP="00A47118">
                    <w:pPr>
                      <w:rPr>
                        <w:rFonts w:cs="Traditional Arabic"/>
                        <w:bCs/>
                        <w:i/>
                        <w:iCs/>
                        <w:sz w:val="24"/>
                        <w:szCs w:val="24"/>
                        <w:u w:val="single"/>
                        <w:rtl/>
                      </w:rPr>
                    </w:pPr>
                    <w:r w:rsidRPr="003204A3">
                      <w:rPr>
                        <w:rFonts w:cs="Traditional Arabic" w:hint="cs"/>
                        <w:bCs/>
                        <w:sz w:val="24"/>
                        <w:szCs w:val="24"/>
                        <w:rtl/>
                      </w:rPr>
                      <w:t xml:space="preserve">1-فقرة تأكد : يحل جميع الطلاب تمارين فقرة تأكد للتأكد من فهمهم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Default="00354211" w:rsidP="00A47118">
                    <w:pPr>
                      <w:spacing w:line="360" w:lineRule="auto"/>
                      <w:ind w:left="75"/>
                      <w:jc w:val="both"/>
                      <w:rPr>
                        <w:rFonts w:cs="Fanan"/>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تدرب وحل المسائل : يتم توزيع التمارين على الطلاب حسب مستوياتهم كواجب منزلي  </w:t>
                    </w:r>
                  </w:p>
                  <w:p w:rsidR="00354211" w:rsidRPr="003204A3" w:rsidRDefault="00354211" w:rsidP="00A47118">
                    <w:pPr>
                      <w:spacing w:line="360" w:lineRule="auto"/>
                      <w:ind w:left="75"/>
                      <w:jc w:val="both"/>
                      <w:rPr>
                        <w:rFonts w:cs="Fanan"/>
                        <w:sz w:val="24"/>
                        <w:szCs w:val="24"/>
                        <w:rtl/>
                      </w:rPr>
                    </w:pPr>
                    <w:r>
                      <w:rPr>
                        <w:rFonts w:cs="Traditional Arabic" w:hint="cs"/>
                        <w:bCs/>
                        <w:sz w:val="24"/>
                        <w:szCs w:val="24"/>
                        <w:rtl/>
                      </w:rPr>
                      <w:t>3-</w:t>
                    </w:r>
                    <w:r w:rsidRPr="003204A3">
                      <w:rPr>
                        <w:rFonts w:cs="Traditional Arabic" w:hint="cs"/>
                        <w:bCs/>
                        <w:sz w:val="24"/>
                        <w:szCs w:val="24"/>
                        <w:rtl/>
                      </w:rPr>
                      <w:t xml:space="preserve">مناقشة الواجب المنزلي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تمارين تدرب وحل المسائل ومسائل مهارات التفكير العليا </w:t>
                    </w:r>
                    <w:proofErr w:type="spellStart"/>
                    <w:r w:rsidRPr="003204A3">
                      <w:rPr>
                        <w:rFonts w:cs="Traditional Arabic" w:hint="cs"/>
                        <w:bCs/>
                        <w:sz w:val="24"/>
                        <w:szCs w:val="24"/>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639" style="position:absolute;left:1027;top:4385;width:3402;height:5669;mso-position-vertical-relative:page" filled="f" fillcolor="#fff7f7" strokecolor="#030" strokeweight="1pt">
              <v:shadow type="perspective" color="#930" offset="1pt" offset2="-1pt"/>
              <v:textbox style="mso-next-textbox:#_x0000_s1639" inset=".5mm,.3mm,.5mm,.3mm">
                <w:txbxContent>
                  <w:p w:rsidR="00354211" w:rsidRPr="00AF3050" w:rsidRDefault="00354211" w:rsidP="00A47118">
                    <w:pPr>
                      <w:spacing w:line="360" w:lineRule="auto"/>
                      <w:jc w:val="both"/>
                      <w:rPr>
                        <w:rFonts w:cs="Fanan"/>
                        <w:sz w:val="24"/>
                        <w:szCs w:val="24"/>
                      </w:rPr>
                    </w:pPr>
                  </w:p>
                  <w:p w:rsidR="00354211" w:rsidRPr="00DC131E" w:rsidRDefault="00354211" w:rsidP="00A47118">
                    <w:pPr>
                      <w:tabs>
                        <w:tab w:val="left" w:pos="3876"/>
                      </w:tabs>
                      <w:rPr>
                        <w:rFonts w:cs="الشهيد محمد الدره"/>
                        <w:b/>
                        <w:rtl/>
                      </w:rPr>
                    </w:pPr>
                    <w:r w:rsidRPr="00DC131E">
                      <w:rPr>
                        <w:rFonts w:cs="الشهيد محمد الدره" w:hint="cs"/>
                        <w:b/>
                        <w:noProof/>
                        <w:rtl/>
                      </w:rPr>
                      <w:t>اكتب الجملة " الحوادث والاحتمالات هو الدرس التالي " دع الطلاب يتخيلون حروف الجملة في كيس وأطلب منهم حساب احتمال سحب حرف علة عشوائياً من الكيس</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640"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641" style="position:absolute;left:1031;top:10162;width:7262;height:1049;v-text-anchor:middle" arcsize="10923f" filled="f" fillcolor="#cff" strokecolor="green" strokeweight="1pt">
              <v:fill color2="#ccc0d9 [1303]"/>
              <v:shadow type="perspective" color="#3f3151 [1607]" opacity=".5" offset="1pt" offset2="-3pt"/>
              <v:textbox style="mso-next-textbox:#_x0000_s1641"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21"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800"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4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642"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643" style="position:absolute;left:1373;top:4601;width:2759;height:506" coordorigin="8358,3332" coordsize="2759,506">
              <v:rect id="_x0000_s1644" style="position:absolute;left:8358;top:3332;width:2529;height:506" filled="f" fillcolor="red" stroked="f" strokecolor="red">
                <v:shadow on="t" type="perspective" color="#0d0d0d [3069]" opacity=".5" origin=",.5" offset="0,0" matrix=",,,.5,,-4768371582e-16"/>
                <v:textbox style="mso-next-textbox:#_x0000_s1644"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1645"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646" style="position:absolute;left:8812;top:10162;width:6981;height:1049;v-text-anchor:middle" arcsize="10923f" filled="f" fillcolor="#cff" strokecolor="green" strokeweight="1pt">
              <v:fill color2="#ccc0d9 [1303]"/>
              <v:shadow type="perspective" color="#3f3151 [1607]" opacity=".5" offset="1pt" offset2="-3pt"/>
              <v:textbox style="mso-next-textbox:#_x0000_s1646"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647" style="position:absolute;left:1373;top:7116;width:2754;height:506" coordorigin="1379,5894" coordsize="2754,506">
              <v:rect id="_x0000_s1648" style="position:absolute;left:1379;top:5894;width:2529;height:506" filled="f" fillcolor="red" stroked="f" strokecolor="red">
                <v:shadow on="t" type="perspective" color="#0d0d0d [3069]" opacity=".5" origin=",.5" offset="0,0" matrix=",,,.5,,-4768371582e-16"/>
                <v:textbox style="mso-next-textbox:#_x0000_s1648"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649"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650" style="position:absolute;left:0;text-align:left;margin-left:27.5pt;margin-top:1pt;width:746.95pt;height:511.8pt;z-index:251670528" coordorigin="942,1018" coordsize="14939,10236">
            <v:rect id="_x0000_s1651" style="position:absolute;left:13763;top:1619;width:2022;height:357" fillcolor="#0c9" strokecolor="#00b0f0">
              <v:shadow on="t" type="perspective" color="#0d0d0d [3069]" opacity=".5" origin=",.5" offset="0,0" matrix=",,,.5,,-4768371582e-16"/>
              <v:textbox style="mso-next-textbox:#_x0000_s1651"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652" style="position:absolute;left:12603;top:1621;width:1031;height:357" fillcolor="#0c9" strokecolor="#00b0f0">
              <v:shadow on="t" type="perspective" color="#0d0d0d [3069]" opacity=".5" origin=",.5" offset="0,0" matrix=",,,.5,,-4768371582e-16"/>
              <v:textbox style="mso-next-textbox:#_x0000_s1652"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653" style="position:absolute;left:11453;top:1622;width:1031;height:357" fillcolor="#0c9" strokecolor="#00b0f0">
              <v:shadow on="t" type="perspective" color="#0d0d0d [3069]" opacity=".5" origin=",.5" offset="0,0" matrix=",,,.5,,-4768371582e-16"/>
              <v:textbox style="mso-next-textbox:#_x0000_s1653"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654" style="position:absolute;left:13765;top:2049;width:2022;height:283;v-text-anchor:middle" filled="f" fillcolor="#9f6" strokecolor="#030">
              <v:shadow type="perspective" color="#930" offset="1pt" offset2="-1pt"/>
              <v:textbox style="mso-next-textbox:#_x0000_s1654" inset=".5mm,.3mm,.5mm,.3mm">
                <w:txbxContent>
                  <w:p w:rsidR="00354211" w:rsidRPr="00F33666" w:rsidRDefault="00354211" w:rsidP="00A47118">
                    <w:pPr>
                      <w:rPr>
                        <w:sz w:val="20"/>
                        <w:szCs w:val="24"/>
                        <w:rtl/>
                      </w:rPr>
                    </w:pPr>
                  </w:p>
                </w:txbxContent>
              </v:textbox>
            </v:rect>
            <v:rect id="_x0000_s1655" style="position:absolute;left:13768;top:2383;width:2022;height:283;v-text-anchor:middle" filled="f" fillcolor="#9f6" strokecolor="#030">
              <v:shadow type="perspective" color="#930" offset="1pt" offset2="-1pt"/>
              <v:textbox style="mso-next-textbox:#_x0000_s1655" inset=".5mm,.3mm,.5mm,.3mm">
                <w:txbxContent>
                  <w:p w:rsidR="00354211" w:rsidRPr="00330DB6" w:rsidRDefault="00354211" w:rsidP="00A47118">
                    <w:pPr>
                      <w:rPr>
                        <w:szCs w:val="28"/>
                      </w:rPr>
                    </w:pPr>
                  </w:p>
                </w:txbxContent>
              </v:textbox>
            </v:rect>
            <v:rect id="_x0000_s1656" style="position:absolute;left:13768;top:2714;width:2022;height:283;v-text-anchor:middle" filled="f" fillcolor="#9f6" strokecolor="#030">
              <v:shadow type="perspective" color="#930" offset="1pt" offset2="-1pt"/>
              <v:textbox style="mso-next-textbox:#_x0000_s1656" inset=".5mm,.3mm,.5mm,.3mm">
                <w:txbxContent>
                  <w:p w:rsidR="00354211" w:rsidRPr="00330DB6" w:rsidRDefault="00354211" w:rsidP="00A47118">
                    <w:pPr>
                      <w:rPr>
                        <w:szCs w:val="34"/>
                      </w:rPr>
                    </w:pPr>
                  </w:p>
                </w:txbxContent>
              </v:textbox>
            </v:rect>
            <v:rect id="_x0000_s1657" style="position:absolute;left:13764;top:2816;width:2022;height:283;v-text-anchor:middle" filled="f" fillcolor="#9f6" strokecolor="#030">
              <v:shadow type="perspective" color="#930" offset="1pt" offset2="-1pt"/>
              <v:textbox style="mso-next-textbox:#_x0000_s1657" inset=".5mm,.3mm,.5mm,.3mm">
                <w:txbxContent>
                  <w:p w:rsidR="00354211" w:rsidRPr="0097284D" w:rsidRDefault="00354211" w:rsidP="00A47118">
                    <w:pPr>
                      <w:jc w:val="center"/>
                      <w:rPr>
                        <w:rFonts w:cs="Fanan"/>
                        <w:sz w:val="34"/>
                        <w:szCs w:val="34"/>
                      </w:rPr>
                    </w:pPr>
                  </w:p>
                </w:txbxContent>
              </v:textbox>
            </v:rect>
            <v:rect id="_x0000_s1658" style="position:absolute;left:13769;top:3145;width:2022;height:283;v-text-anchor:middle" filled="f" fillcolor="#9f6" strokecolor="#030">
              <v:shadow type="perspective" color="#930" offset="1pt" offset2="-1pt"/>
              <v:textbox style="mso-next-textbox:#_x0000_s1658" inset=".5mm,.3mm,.5mm,.3mm">
                <w:txbxContent>
                  <w:p w:rsidR="00354211" w:rsidRPr="0097284D" w:rsidRDefault="00354211" w:rsidP="00A47118">
                    <w:pPr>
                      <w:rPr>
                        <w:rtl/>
                      </w:rPr>
                    </w:pPr>
                  </w:p>
                </w:txbxContent>
              </v:textbox>
            </v:rect>
            <v:rect id="_x0000_s1659" style="position:absolute;left:12603;top:2049;width:1031;height:283;v-text-anchor:middle" filled="f" fillcolor="#9f6" strokecolor="#030">
              <v:shadow type="perspective" color="#c60" offset="1pt" offset2="-1pt"/>
              <v:textbox style="mso-next-textbox:#_x0000_s1659"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660" style="position:absolute;left:12615;top:2382;width:1031;height:283;v-text-anchor:middle" filled="f" fillcolor="#9f6" strokecolor="#030">
              <v:shadow type="perspective" color="#c60" offset="1pt" offset2="-1pt"/>
              <v:textbox style="mso-next-textbox:#_x0000_s1660"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661" style="position:absolute;left:12613;top:2714;width:1031;height:283;v-text-anchor:middle" filled="f" fillcolor="#9f6" strokecolor="#030">
              <v:shadow type="perspective" color="#c60" offset="1pt" offset2="-1pt"/>
              <v:textbox style="mso-next-textbox:#_x0000_s166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662" style="position:absolute;left:12613;top:2813;width:1031;height:283;v-text-anchor:middle" filled="f" fillcolor="#9f6" strokecolor="#030">
              <v:shadow type="perspective" color="#c60" offset="1pt" offset2="-1pt"/>
              <v:textbox style="mso-next-textbox:#_x0000_s166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663" style="position:absolute;left:12613;top:3147;width:1031;height:283;v-text-anchor:middle" filled="f" fillcolor="#9f6" strokecolor="#030">
              <v:shadow type="perspective" color="#c60" offset="1pt" offset2="-1pt"/>
              <v:textbox style="mso-next-textbox:#_x0000_s166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664" style="position:absolute;left:11468;top:2049;width:1031;height:283;v-text-anchor:middle" filled="f" fillcolor="#9f6" strokecolor="#030">
              <v:shadow type="perspective" color="#c60" offset="1pt" offset2="-1pt"/>
              <v:textbox style="mso-next-textbox:#_x0000_s1664" inset=".5mm,.3mm,.5mm,.3mm">
                <w:txbxContent>
                  <w:p w:rsidR="00354211" w:rsidRPr="00330DB6" w:rsidRDefault="00354211" w:rsidP="00A47118">
                    <w:pPr>
                      <w:rPr>
                        <w:sz w:val="28"/>
                        <w:rtl/>
                      </w:rPr>
                    </w:pPr>
                  </w:p>
                </w:txbxContent>
              </v:textbox>
            </v:rect>
            <v:rect id="_x0000_s1665" style="position:absolute;left:11468;top:2382;width:1031;height:283;v-text-anchor:middle" filled="f" fillcolor="#9f6" strokecolor="#030">
              <v:shadow type="perspective" color="#c60" offset="1pt" offset2="-1pt"/>
              <v:textbox style="mso-next-textbox:#_x0000_s1665" inset=".5mm,.3mm,.5mm,.3mm">
                <w:txbxContent>
                  <w:p w:rsidR="00354211" w:rsidRPr="00330DB6" w:rsidRDefault="00354211" w:rsidP="00A47118">
                    <w:pPr>
                      <w:rPr>
                        <w:sz w:val="34"/>
                        <w:rtl/>
                      </w:rPr>
                    </w:pPr>
                  </w:p>
                </w:txbxContent>
              </v:textbox>
            </v:rect>
            <v:rect id="_x0000_s1666" style="position:absolute;left:11466;top:2714;width:1031;height:283;v-text-anchor:middle" filled="f" fillcolor="#9f6" strokecolor="#030">
              <v:shadow type="perspective" color="#c60" offset="1pt" offset2="-1pt"/>
              <v:textbox style="mso-next-textbox:#_x0000_s1666"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667" style="position:absolute;left:11466;top:2813;width:1031;height:283;v-text-anchor:middle" filled="f" fillcolor="#9f6" strokecolor="#030">
              <v:shadow type="perspective" color="#c60" offset="1pt" offset2="-1pt"/>
              <v:textbox style="mso-next-textbox:#_x0000_s1667" inset=".5mm,.3mm,.5mm,.3mm">
                <w:txbxContent>
                  <w:p w:rsidR="00354211" w:rsidRPr="0012073A" w:rsidRDefault="00354211" w:rsidP="00A47118">
                    <w:pPr>
                      <w:rPr>
                        <w:sz w:val="34"/>
                        <w:rtl/>
                      </w:rPr>
                    </w:pPr>
                  </w:p>
                </w:txbxContent>
              </v:textbox>
            </v:rect>
            <v:rect id="_x0000_s1668" style="position:absolute;left:11466;top:3147;width:1031;height:283;v-text-anchor:middle" filled="f" fillcolor="#9f6" strokecolor="#030">
              <v:shadow type="perspective" color="#c60" offset="1pt" offset2="-1pt"/>
              <v:textbox style="mso-next-textbox:#_x0000_s166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669" style="position:absolute;left:8004;top:1621;width:3118;height:357" fillcolor="#0c9" strokecolor="#00b0f0">
              <v:shadow on="t" type="perspective" color="#0d0d0d [3069]" opacity=".5" origin=",.5" offset="0,0" matrix=",,,.5,,-4768371582e-16"/>
              <v:textbox style="mso-next-textbox:#_x0000_s1669"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1670"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670" inset=".5mm,.3mm,.5mm,.3mm">
                <w:txbxContent>
                  <w:p w:rsidR="00354211" w:rsidRPr="00AF4ED8" w:rsidRDefault="00354211" w:rsidP="00AF4ED8">
                    <w:pPr>
                      <w:jc w:val="center"/>
                      <w:rPr>
                        <w:rFonts w:cs="الشهيد محمد الدره"/>
                        <w:b/>
                        <w:rtl/>
                      </w:rPr>
                    </w:pPr>
                    <w:r w:rsidRPr="00AF4ED8">
                      <w:rPr>
                        <w:rFonts w:cs="الشهيد محمد الدره" w:hint="cs"/>
                        <w:b/>
                        <w:rtl/>
                      </w:rPr>
                      <w:t>عد النواتج</w:t>
                    </w:r>
                  </w:p>
                </w:txbxContent>
              </v:textbox>
            </v:rect>
            <v:rect id="_x0000_s1671" style="position:absolute;left:4470;top:1619;width:3118;height:357" fillcolor="#0c9" strokecolor="#00b0f0">
              <v:shadow on="t" type="perspective" color="#0d0d0d [3069]" opacity=".5" origin=",.5" offset="0,0" matrix=",,,.5,,-4768371582e-16"/>
              <v:textbox style="mso-next-textbox:#_x0000_s167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672"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672" inset=".5mm,.3mm,.5mm,.3mm">
                <w:txbxContent>
                  <w:p w:rsidR="00354211" w:rsidRPr="00AF4ED8" w:rsidRDefault="00354211" w:rsidP="00AF4ED8">
                    <w:pPr>
                      <w:shd w:val="pct5" w:color="auto" w:fill="auto"/>
                      <w:spacing w:after="0" w:line="240" w:lineRule="auto"/>
                      <w:jc w:val="center"/>
                      <w:rPr>
                        <w:rFonts w:cs="الشهيد محمد الدره"/>
                        <w:b/>
                        <w:rtl/>
                      </w:rPr>
                    </w:pPr>
                    <w:r>
                      <w:rPr>
                        <w:rFonts w:cs="الشهيد محمد الدره" w:hint="cs"/>
                        <w:b/>
                        <w:rtl/>
                      </w:rPr>
                      <w:t xml:space="preserve">فضاء العينة </w:t>
                    </w:r>
                  </w:p>
                  <w:p w:rsidR="00354211" w:rsidRPr="00AF4ED8" w:rsidRDefault="00354211" w:rsidP="00AF4ED8">
                    <w:pPr>
                      <w:shd w:val="pct5" w:color="auto" w:fill="auto"/>
                      <w:spacing w:after="0" w:line="240" w:lineRule="auto"/>
                      <w:jc w:val="center"/>
                      <w:rPr>
                        <w:rFonts w:cs="الشهيد محمد الدره"/>
                        <w:b/>
                        <w:rtl/>
                      </w:rPr>
                    </w:pPr>
                    <w:r>
                      <w:rPr>
                        <w:rFonts w:cs="الشهيد محمد الدره" w:hint="cs"/>
                        <w:b/>
                        <w:rtl/>
                      </w:rPr>
                      <w:t xml:space="preserve">الرسم الشجري </w:t>
                    </w:r>
                  </w:p>
                  <w:p w:rsidR="00354211" w:rsidRDefault="00354211" w:rsidP="00AF4ED8">
                    <w:pPr>
                      <w:spacing w:after="0"/>
                      <w:ind w:firstLine="74"/>
                      <w:jc w:val="both"/>
                      <w:rPr>
                        <w:rFonts w:cs="Fanan"/>
                        <w:sz w:val="24"/>
                        <w:szCs w:val="24"/>
                        <w:rtl/>
                      </w:rPr>
                    </w:pPr>
                  </w:p>
                  <w:p w:rsidR="00354211" w:rsidRPr="004F53E3" w:rsidRDefault="00354211" w:rsidP="00A47118">
                    <w:pPr>
                      <w:rPr>
                        <w:sz w:val="24"/>
                        <w:rtl/>
                      </w:rPr>
                    </w:pPr>
                  </w:p>
                </w:txbxContent>
              </v:textbox>
            </v:rect>
            <v:rect id="_x0000_s1673" style="position:absolute;left:1014;top:1619;width:3118;height:357" fillcolor="#0c9" strokecolor="#00b0f0">
              <v:shadow on="t" type="perspective" color="#0d0d0d [3069]" opacity=".5" origin=",.5" offset="0,0" matrix=",,,.5,,-4768371582e-16"/>
              <v:textbox style="mso-next-textbox:#_x0000_s167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674"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674"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675" style="position:absolute;left:942;top:1018;width:14936;height:2721" filled="f" strokecolor="#060" strokeweight="1.5pt"/>
            <v:rect id="_x0000_s1676" style="position:absolute;left:945;top:3852;width:14936;height:7402;mso-position-vertical-relative:page" filled="f" strokecolor="#060" strokeweight="1.5pt"/>
            <v:rect id="_x0000_s1677" style="position:absolute;left:12675;top:3939;width:3118;height:357;mso-position-vertical-relative:page" filled="f" fillcolor="#060" strokecolor="#090" strokeweight="1pt">
              <v:shadow type="perspective" color="#606" offset="1pt" offset2="-1pt"/>
              <v:textbox style="mso-next-textbox:#_x0000_s1677"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678" style="position:absolute;left:8813;top:3939;width:3402;height:357;mso-position-vertical-relative:page" filled="f" fillcolor="#090" strokecolor="#090" strokeweight="1pt">
              <v:shadow type="perspective" color="#606" offset="1pt" offset2="-1pt"/>
              <v:textbox style="mso-next-textbox:#_x0000_s1678"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679" style="position:absolute;left:4890;top:3939;width:3402;height:357;mso-position-vertical-relative:page" filled="f" fillcolor="#090" strokecolor="#090" strokeweight="1pt">
              <v:shadow type="perspective" color="#606" offset="1pt" offset2="-1pt"/>
              <v:textbox style="mso-next-textbox:#_x0000_s1679"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680" style="position:absolute;left:1020;top:3939;width:3402;height:357;mso-position-vertical-relative:page" filled="f" fillcolor="#090" strokecolor="#090" strokeweight="1pt">
              <v:shadow type="perspective" color="#606" offset="1pt" offset2="-1pt"/>
              <v:textbox style="mso-next-textbox:#_x0000_s1680"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681"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682"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683"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684"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685" style="position:absolute;left:12674;top:4385;width:3118;height:5669;mso-position-vertical-relative:page;v-text-anchor:middle" filled="f" fillcolor="#fff7f7" strokecolor="#030" strokeweight="1pt">
              <v:shadow type="perspective" color="#930" offset="1pt" offset2="-1pt"/>
              <v:textbox style="mso-next-textbox:#_x0000_s1685"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Default="00354211" w:rsidP="00DC131E">
                    <w:pPr>
                      <w:spacing w:line="360" w:lineRule="auto"/>
                      <w:ind w:left="75"/>
                      <w:jc w:val="both"/>
                      <w:rPr>
                        <w:rFonts w:cs="الشهيد محمد الدره"/>
                        <w:b/>
                        <w:rtl/>
                      </w:rPr>
                    </w:pPr>
                  </w:p>
                  <w:p w:rsidR="00354211" w:rsidRPr="00DC131E" w:rsidRDefault="00354211" w:rsidP="00DC131E">
                    <w:pPr>
                      <w:spacing w:line="360" w:lineRule="auto"/>
                      <w:ind w:left="75"/>
                      <w:jc w:val="both"/>
                      <w:rPr>
                        <w:rFonts w:cs="الشهيد محمد الدره"/>
                        <w:b/>
                        <w:rtl/>
                      </w:rPr>
                    </w:pPr>
                    <w:r w:rsidRPr="00DC131E">
                      <w:rPr>
                        <w:rFonts w:cs="الشهيد محمد الدره" w:hint="cs"/>
                        <w:b/>
                        <w:rtl/>
                      </w:rPr>
                      <w:t xml:space="preserve">تمثيل كل النواتج الممكنة لتجربة بسيطة وبطريقة منظمة </w:t>
                    </w:r>
                  </w:p>
                  <w:p w:rsidR="00354211" w:rsidRPr="001B79C9" w:rsidRDefault="00354211" w:rsidP="00A47118">
                    <w:pPr>
                      <w:shd w:val="clear" w:color="auto" w:fill="CCFFFF"/>
                      <w:jc w:val="center"/>
                      <w:rPr>
                        <w:rFonts w:cs="Fanan"/>
                        <w:sz w:val="24"/>
                        <w:szCs w:val="24"/>
                        <w:rtl/>
                      </w:rPr>
                    </w:pPr>
                    <w:r w:rsidRPr="001B79C9">
                      <w:rPr>
                        <w:rFonts w:cs="Fanan" w:hint="cs"/>
                        <w:sz w:val="24"/>
                        <w:szCs w:val="24"/>
                        <w:rtl/>
                      </w:rPr>
                      <w:t>ضمن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DC131E" w:rsidRDefault="00354211" w:rsidP="00A47118">
                    <w:pPr>
                      <w:spacing w:line="240" w:lineRule="auto"/>
                      <w:ind w:left="75"/>
                      <w:jc w:val="both"/>
                      <w:rPr>
                        <w:rFonts w:cs="الشهيد محمد الدره"/>
                        <w:b/>
                        <w:rtl/>
                      </w:rPr>
                    </w:pPr>
                    <w:r w:rsidRPr="00DC131E">
                      <w:rPr>
                        <w:rFonts w:cs="الشهيد محمد الدره" w:hint="cs"/>
                        <w:b/>
                        <w:rtl/>
                      </w:rPr>
                      <w:t xml:space="preserve">تمثيل كل النواتج الممكنة لحوادث مركبة بطريقة منظمة وحساب الاحتمال النظري لكل ناتج </w:t>
                    </w:r>
                  </w:p>
                  <w:p w:rsidR="00354211" w:rsidRPr="008A4CF4" w:rsidRDefault="00354211" w:rsidP="00A47118">
                    <w:pPr>
                      <w:spacing w:line="240" w:lineRule="auto"/>
                      <w:ind w:left="75"/>
                      <w:jc w:val="both"/>
                      <w:rPr>
                        <w:rFonts w:cs="Fanan"/>
                        <w:sz w:val="24"/>
                        <w:szCs w:val="24"/>
                        <w:rtl/>
                      </w:rPr>
                    </w:pPr>
                    <w:proofErr w:type="spellStart"/>
                    <w:r w:rsidRPr="008A4CF4">
                      <w:rPr>
                        <w:rFonts w:cs="Traditional Arabic" w:hint="cs"/>
                        <w:bCs/>
                        <w:sz w:val="24"/>
                        <w:szCs w:val="24"/>
                        <w:rtl/>
                      </w:rPr>
                      <w:t>(</w:t>
                    </w:r>
                    <w:proofErr w:type="spellEnd"/>
                    <w:r w:rsidRPr="008A4CF4">
                      <w:rPr>
                        <w:rFonts w:cs="Traditional Arabic" w:hint="cs"/>
                        <w:bCs/>
                        <w:sz w:val="24"/>
                        <w:szCs w:val="24"/>
                        <w:rtl/>
                      </w:rPr>
                      <w:t xml:space="preserve"> يتم تحقيق ذلك من خلال أمثلة وتمارين الدرس </w:t>
                    </w:r>
                    <w:proofErr w:type="spellStart"/>
                    <w:r w:rsidRPr="008A4CF4">
                      <w:rPr>
                        <w:rFonts w:cs="Traditional Arabic" w:hint="cs"/>
                        <w:bCs/>
                        <w:sz w:val="24"/>
                        <w:szCs w:val="24"/>
                        <w:rtl/>
                      </w:rPr>
                      <w:t>)</w:t>
                    </w:r>
                    <w:proofErr w:type="spellEnd"/>
                    <w:r w:rsidRPr="008A4CF4">
                      <w:rPr>
                        <w:rFonts w:hint="cs"/>
                        <w:b/>
                        <w:bCs/>
                        <w:sz w:val="24"/>
                        <w:szCs w:val="24"/>
                        <w:rtl/>
                      </w:rPr>
                      <w:t xml:space="preserve"> </w:t>
                    </w:r>
                    <w:r w:rsidRPr="008A4CF4">
                      <w:rPr>
                        <w:rFonts w:hint="cs"/>
                        <w:b/>
                        <w:bCs/>
                        <w:color w:val="0000FF"/>
                        <w:sz w:val="24"/>
                        <w:szCs w:val="24"/>
                        <w:rtl/>
                      </w:rPr>
                      <w:t xml:space="preserve"> </w:t>
                    </w:r>
                    <w:r w:rsidRPr="008A4CF4">
                      <w:rPr>
                        <w:rFonts w:cs="Traditional Arabic" w:hint="cs"/>
                        <w:bCs/>
                        <w:sz w:val="24"/>
                        <w:szCs w:val="24"/>
                        <w:rtl/>
                      </w:rPr>
                      <w:t>.</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686" style="position:absolute;left:7289;top:3329;width:2239;height:336" coordorigin="7588,3600" coordsize="2239,336">
              <v:roundrect id="_x0000_s1687" style="position:absolute;left:7588;top:3600;width:2239;height:317" arcsize="10923f" fillcolor="green" stroked="f" strokeweight="0">
                <v:fill color2="black [3200]"/>
                <v:shadow on="t" type="perspective" color="#7f7f7f [1601]" offset="1pt" offset2="-3pt"/>
              </v:roundrect>
              <v:shape id="_x0000_s1688"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689" style="position:absolute;left:8812;top:4385;width:3402;height:5669;mso-position-vertical-relative:page" filled="f" fillcolor="#fff7f7" strokecolor="#030" strokeweight="1pt">
              <v:shadow type="perspective" color="#930" offset="1pt" offset2="-1pt"/>
              <v:textbox style="mso-next-textbox:#_x0000_s1689" inset=".5mm,.3mm,.5mm,.3mm">
                <w:txbxContent>
                  <w:p w:rsidR="00354211" w:rsidRPr="003204A3" w:rsidRDefault="00354211" w:rsidP="00A47118">
                    <w:pPr>
                      <w:tabs>
                        <w:tab w:val="left" w:pos="3876"/>
                      </w:tabs>
                      <w:spacing w:after="0"/>
                      <w:rPr>
                        <w:rFonts w:cs="Traditional Arabic"/>
                        <w:bCs/>
                        <w:i/>
                        <w:iCs/>
                        <w:sz w:val="24"/>
                        <w:szCs w:val="24"/>
                        <w:u w:val="single"/>
                        <w:rtl/>
                      </w:rPr>
                    </w:pPr>
                    <w:r w:rsidRPr="003204A3">
                      <w:rPr>
                        <w:rFonts w:cs="Traditional Arabic" w:hint="cs"/>
                        <w:bCs/>
                        <w:sz w:val="24"/>
                        <w:szCs w:val="24"/>
                        <w:rtl/>
                      </w:rPr>
                      <w:t>1-أسئلة التعزيز : دليل المعلم .</w:t>
                    </w:r>
                  </w:p>
                  <w:p w:rsidR="00354211" w:rsidRPr="003204A3" w:rsidRDefault="00354211" w:rsidP="00A47118">
                    <w:pPr>
                      <w:spacing w:after="0" w:line="240" w:lineRule="auto"/>
                      <w:ind w:left="75"/>
                      <w:jc w:val="both"/>
                      <w:rPr>
                        <w:rFonts w:cs="Traditional Arabic"/>
                        <w:bCs/>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استعد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كتاب الطالب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3204A3" w:rsidRDefault="00354211" w:rsidP="00A47118">
                    <w:pPr>
                      <w:spacing w:after="0"/>
                      <w:jc w:val="lowKashida"/>
                      <w:rPr>
                        <w:rFonts w:cs="Traditional Arabic"/>
                        <w:bCs/>
                        <w:sz w:val="24"/>
                        <w:szCs w:val="24"/>
                        <w:rtl/>
                      </w:rPr>
                    </w:pPr>
                    <w:proofErr w:type="spellStart"/>
                    <w:r w:rsidRPr="003204A3">
                      <w:rPr>
                        <w:rFonts w:cs="Traditional Arabic" w:hint="cs"/>
                        <w:bCs/>
                        <w:sz w:val="24"/>
                        <w:szCs w:val="24"/>
                        <w:rtl/>
                      </w:rPr>
                      <w:t>3-</w:t>
                    </w:r>
                    <w:proofErr w:type="spellEnd"/>
                    <w:r w:rsidRPr="003204A3">
                      <w:rPr>
                        <w:rFonts w:cs="Traditional Arabic" w:hint="cs"/>
                        <w:bCs/>
                        <w:sz w:val="24"/>
                        <w:szCs w:val="24"/>
                        <w:rtl/>
                      </w:rPr>
                      <w:t xml:space="preserve"> أمثلة الدرس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مناقشة أمثلة الدرس   ثم تحقق من فهمك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Default="00354211" w:rsidP="00DC131E">
                    <w:pPr>
                      <w:spacing w:line="360" w:lineRule="auto"/>
                      <w:ind w:left="75"/>
                      <w:jc w:val="both"/>
                      <w:rPr>
                        <w:rFonts w:cs="Traditional Arabic"/>
                        <w:bCs/>
                        <w:sz w:val="36"/>
                        <w:szCs w:val="30"/>
                        <w:rtl/>
                      </w:rPr>
                    </w:pPr>
                    <w:proofErr w:type="spellStart"/>
                    <w:r>
                      <w:rPr>
                        <w:rFonts w:cs="Traditional Arabic" w:hint="cs"/>
                        <w:bCs/>
                        <w:sz w:val="36"/>
                        <w:szCs w:val="30"/>
                        <w:rtl/>
                      </w:rPr>
                      <w:t>4</w:t>
                    </w:r>
                    <w:r w:rsidRPr="00AF3050">
                      <w:rPr>
                        <w:rFonts w:cs="Traditional Arabic" w:hint="cs"/>
                        <w:bCs/>
                        <w:sz w:val="24"/>
                        <w:szCs w:val="24"/>
                        <w:rtl/>
                      </w:rPr>
                      <w:t>-</w:t>
                    </w:r>
                    <w:proofErr w:type="spellEnd"/>
                    <w:r w:rsidRPr="00AF3050">
                      <w:rPr>
                        <w:rFonts w:cs="Traditional Arabic" w:hint="cs"/>
                        <w:bCs/>
                        <w:sz w:val="24"/>
                        <w:szCs w:val="24"/>
                        <w:rtl/>
                      </w:rPr>
                      <w:t xml:space="preserve"> المحتوى الرياضي  </w:t>
                    </w:r>
                    <w:proofErr w:type="spellStart"/>
                    <w:r w:rsidRPr="00AF3050">
                      <w:rPr>
                        <w:rFonts w:cs="Traditional Arabic" w:hint="cs"/>
                        <w:bCs/>
                        <w:sz w:val="24"/>
                        <w:szCs w:val="24"/>
                        <w:rtl/>
                      </w:rPr>
                      <w:t>:</w:t>
                    </w:r>
                    <w:proofErr w:type="spellEnd"/>
                    <w:r w:rsidRPr="00AF3050">
                      <w:rPr>
                        <w:rFonts w:cs="Traditional Arabic" w:hint="cs"/>
                        <w:bCs/>
                        <w:sz w:val="24"/>
                        <w:szCs w:val="24"/>
                        <w:rtl/>
                      </w:rPr>
                      <w:t xml:space="preserve"> </w:t>
                    </w:r>
                  </w:p>
                  <w:p w:rsidR="00354211" w:rsidRPr="00DC131E" w:rsidRDefault="00354211" w:rsidP="00DC131E">
                    <w:pPr>
                      <w:spacing w:line="360" w:lineRule="auto"/>
                      <w:ind w:left="75"/>
                      <w:jc w:val="both"/>
                      <w:rPr>
                        <w:rFonts w:cs="الشهيد محمد الدره"/>
                        <w:b/>
                        <w:rtl/>
                      </w:rPr>
                    </w:pPr>
                    <w:r w:rsidRPr="00DC131E">
                      <w:rPr>
                        <w:rFonts w:cs="الشهيد محمد الدره" w:hint="cs"/>
                        <w:b/>
                        <w:rtl/>
                      </w:rPr>
                      <w:t xml:space="preserve">يحتوي </w:t>
                    </w:r>
                    <w:r w:rsidRPr="00DC131E">
                      <w:rPr>
                        <w:rFonts w:cs="الشهيد محمد الدره" w:hint="cs"/>
                        <w:b/>
                        <w:u w:val="single"/>
                        <w:rtl/>
                      </w:rPr>
                      <w:t>فضاء العينة</w:t>
                    </w:r>
                    <w:r w:rsidRPr="00DC131E">
                      <w:rPr>
                        <w:rFonts w:cs="الشهيد محمد الدره" w:hint="cs"/>
                        <w:b/>
                        <w:rtl/>
                      </w:rPr>
                      <w:t xml:space="preserve"> كل النواتج الممكنة في تجربة الاحتمال </w:t>
                    </w:r>
                    <w:proofErr w:type="spellStart"/>
                    <w:r w:rsidRPr="00DC131E">
                      <w:rPr>
                        <w:rFonts w:cs="الشهيد محمد الدره" w:hint="cs"/>
                        <w:b/>
                        <w:rtl/>
                      </w:rPr>
                      <w:t>،</w:t>
                    </w:r>
                    <w:proofErr w:type="spellEnd"/>
                    <w:r w:rsidRPr="00DC131E">
                      <w:rPr>
                        <w:rFonts w:cs="الشهيد محمد الدره" w:hint="cs"/>
                        <w:b/>
                        <w:rtl/>
                      </w:rPr>
                      <w:t xml:space="preserve"> وتعد الجداول ولوحة الشجرة طريقتين مناسبتين لتمثيل فضاء العينة</w:t>
                    </w:r>
                  </w:p>
                  <w:p w:rsidR="00354211" w:rsidRPr="00236B64" w:rsidRDefault="00354211" w:rsidP="00A47118">
                    <w:pPr>
                      <w:spacing w:line="360" w:lineRule="auto"/>
                      <w:ind w:left="75"/>
                      <w:jc w:val="both"/>
                      <w:rPr>
                        <w:rFonts w:cs="Fanan"/>
                        <w:sz w:val="24"/>
                        <w:szCs w:val="24"/>
                        <w:rtl/>
                      </w:rPr>
                    </w:pPr>
                  </w:p>
                </w:txbxContent>
              </v:textbox>
            </v:rect>
            <v:rect id="_x0000_s1690" style="position:absolute;left:4894;top:4385;width:3402;height:5669;mso-position-vertical-relative:page" filled="f" fillcolor="#fff7f7" strokecolor="#030" strokeweight="1pt">
              <v:shadow type="perspective" color="#930" offset="1pt" offset2="-1pt"/>
              <v:textbox style="mso-next-textbox:#_x0000_s1690" inset=".5mm,.3mm,.5mm,.3mm">
                <w:txbxContent>
                  <w:p w:rsidR="00354211" w:rsidRPr="00ED3127" w:rsidRDefault="00354211" w:rsidP="00A47118">
                    <w:pPr>
                      <w:spacing w:line="360" w:lineRule="auto"/>
                      <w:ind w:left="75"/>
                      <w:jc w:val="both"/>
                      <w:rPr>
                        <w:rFonts w:cs="Fanan"/>
                        <w:sz w:val="24"/>
                        <w:szCs w:val="24"/>
                        <w:rtl/>
                      </w:rPr>
                    </w:pPr>
                  </w:p>
                  <w:p w:rsidR="00354211" w:rsidRPr="003204A3" w:rsidRDefault="00354211" w:rsidP="00A47118">
                    <w:pPr>
                      <w:rPr>
                        <w:rFonts w:cs="Traditional Arabic"/>
                        <w:bCs/>
                        <w:i/>
                        <w:iCs/>
                        <w:sz w:val="24"/>
                        <w:szCs w:val="24"/>
                        <w:u w:val="single"/>
                        <w:rtl/>
                      </w:rPr>
                    </w:pPr>
                    <w:r w:rsidRPr="003204A3">
                      <w:rPr>
                        <w:rFonts w:cs="Traditional Arabic" w:hint="cs"/>
                        <w:bCs/>
                        <w:sz w:val="24"/>
                        <w:szCs w:val="24"/>
                        <w:rtl/>
                      </w:rPr>
                      <w:t xml:space="preserve">1-فقرة تأكد : يحل جميع الطلاب تمارين فقرة تأكد للتأكد من فهمهم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Default="00354211" w:rsidP="00A47118">
                    <w:pPr>
                      <w:spacing w:line="360" w:lineRule="auto"/>
                      <w:ind w:left="75"/>
                      <w:jc w:val="both"/>
                      <w:rPr>
                        <w:rFonts w:cs="Fanan"/>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تدرب وحل المسائل : يتم توزيع التمارين على الطلاب حسب مستوياتهم كواجب منزلي  </w:t>
                    </w:r>
                  </w:p>
                  <w:p w:rsidR="00354211" w:rsidRPr="003204A3" w:rsidRDefault="00354211" w:rsidP="00A47118">
                    <w:pPr>
                      <w:spacing w:line="360" w:lineRule="auto"/>
                      <w:ind w:left="75"/>
                      <w:jc w:val="both"/>
                      <w:rPr>
                        <w:rFonts w:cs="Fanan"/>
                        <w:sz w:val="24"/>
                        <w:szCs w:val="24"/>
                        <w:rtl/>
                      </w:rPr>
                    </w:pPr>
                    <w:r>
                      <w:rPr>
                        <w:rFonts w:cs="Traditional Arabic" w:hint="cs"/>
                        <w:bCs/>
                        <w:sz w:val="24"/>
                        <w:szCs w:val="24"/>
                        <w:rtl/>
                      </w:rPr>
                      <w:t>3-</w:t>
                    </w:r>
                    <w:r w:rsidRPr="003204A3">
                      <w:rPr>
                        <w:rFonts w:cs="Traditional Arabic" w:hint="cs"/>
                        <w:bCs/>
                        <w:sz w:val="24"/>
                        <w:szCs w:val="24"/>
                        <w:rtl/>
                      </w:rPr>
                      <w:t xml:space="preserve">مناقشة الواجب المنزلي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تمارين تدرب وحل المسائل ومسائل مهارات التفكير العليا </w:t>
                    </w:r>
                    <w:proofErr w:type="spellStart"/>
                    <w:r w:rsidRPr="003204A3">
                      <w:rPr>
                        <w:rFonts w:cs="Traditional Arabic" w:hint="cs"/>
                        <w:bCs/>
                        <w:sz w:val="24"/>
                        <w:szCs w:val="24"/>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691" style="position:absolute;left:1027;top:4385;width:3402;height:5669;mso-position-vertical-relative:page" filled="f" fillcolor="#fff7f7" strokecolor="#030" strokeweight="1pt">
              <v:shadow type="perspective" color="#930" offset="1pt" offset2="-1pt"/>
              <v:textbox style="mso-next-textbox:#_x0000_s1691" inset=".5mm,.3mm,.5mm,.3mm">
                <w:txbxContent>
                  <w:p w:rsidR="00354211" w:rsidRPr="00AF3050" w:rsidRDefault="00354211" w:rsidP="00A47118">
                    <w:pPr>
                      <w:spacing w:line="360" w:lineRule="auto"/>
                      <w:jc w:val="both"/>
                      <w:rPr>
                        <w:rFonts w:cs="Fanan"/>
                        <w:sz w:val="24"/>
                        <w:szCs w:val="24"/>
                      </w:rPr>
                    </w:pPr>
                  </w:p>
                  <w:p w:rsidR="00354211" w:rsidRPr="00AF4ED8" w:rsidRDefault="00354211" w:rsidP="00A47118">
                    <w:pPr>
                      <w:tabs>
                        <w:tab w:val="left" w:pos="3876"/>
                      </w:tabs>
                      <w:rPr>
                        <w:rFonts w:cs="الشهيد محمد الدره"/>
                        <w:b/>
                        <w:rtl/>
                      </w:rPr>
                    </w:pPr>
                    <w:r>
                      <w:rPr>
                        <w:rFonts w:cs="Traditional Arabic" w:hint="cs"/>
                        <w:bCs/>
                        <w:noProof/>
                        <w:sz w:val="36"/>
                        <w:szCs w:val="30"/>
                        <w:rtl/>
                      </w:rPr>
                      <w:t xml:space="preserve"> </w:t>
                    </w:r>
                    <w:r w:rsidRPr="00AF4ED8">
                      <w:rPr>
                        <w:rFonts w:cs="الشهيد محمد الدره" w:hint="cs"/>
                        <w:b/>
                        <w:noProof/>
                        <w:rtl/>
                      </w:rPr>
                      <w:t>أخبر الطلاب بأن الدرس التالي هو استعمال الضرب في حساب عدد النواتج الممكنة في فضاء العينة ، وأسألهم كيف يستطيعون ربط ما تعلموه في هذا الدرس بالدرس التالي</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692"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693" style="position:absolute;left:1031;top:10162;width:7262;height:1049;v-text-anchor:middle" arcsize="10923f" filled="f" fillcolor="#cff" strokecolor="green" strokeweight="1pt">
              <v:fill color2="#ccc0d9 [1303]"/>
              <v:shadow type="perspective" color="#3f3151 [1607]" opacity=".5" offset="1pt" offset2="-3pt"/>
              <v:textbox style="mso-next-textbox:#_x0000_s1693"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20"/>
                      <w:gridCol w:w="1403"/>
                      <w:gridCol w:w="1777"/>
                      <w:gridCol w:w="1529"/>
                    </w:tblGrid>
                    <w:tr w:rsidR="00354211" w:rsidRPr="004F477F" w:rsidTr="00AF4ED8">
                      <w:trPr>
                        <w:trHeight w:val="181"/>
                        <w:jc w:val="right"/>
                      </w:trPr>
                      <w:tc>
                        <w:tcPr>
                          <w:tcW w:w="1120"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03"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777"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2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AF4ED8">
                      <w:trPr>
                        <w:trHeight w:val="231"/>
                        <w:jc w:val="right"/>
                      </w:trPr>
                      <w:tc>
                        <w:tcPr>
                          <w:tcW w:w="1120"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03" w:type="dxa"/>
                          <w:vAlign w:val="center"/>
                        </w:tcPr>
                        <w:p w:rsidR="00354211" w:rsidRPr="004F477F" w:rsidRDefault="00354211" w:rsidP="001D0D32">
                          <w:pPr>
                            <w:jc w:val="center"/>
                            <w:rPr>
                              <w:rFonts w:cs="Fanan"/>
                              <w:sz w:val="6"/>
                              <w:szCs w:val="6"/>
                            </w:rPr>
                          </w:pPr>
                        </w:p>
                      </w:tc>
                      <w:tc>
                        <w:tcPr>
                          <w:tcW w:w="1777" w:type="dxa"/>
                          <w:vAlign w:val="center"/>
                        </w:tcPr>
                        <w:p w:rsidR="00354211" w:rsidRPr="004F477F" w:rsidRDefault="00354211" w:rsidP="001D0D32">
                          <w:pPr>
                            <w:jc w:val="center"/>
                            <w:rPr>
                              <w:rFonts w:cs="Fanan"/>
                              <w:sz w:val="6"/>
                              <w:szCs w:val="6"/>
                            </w:rPr>
                          </w:pPr>
                        </w:p>
                      </w:tc>
                      <w:tc>
                        <w:tcPr>
                          <w:tcW w:w="1529" w:type="dxa"/>
                          <w:vAlign w:val="center"/>
                        </w:tcPr>
                        <w:p w:rsidR="00354211" w:rsidRPr="004F477F" w:rsidRDefault="00354211" w:rsidP="001D0D32">
                          <w:pPr>
                            <w:jc w:val="center"/>
                            <w:rPr>
                              <w:rFonts w:cs="Fanan"/>
                              <w:sz w:val="6"/>
                              <w:szCs w:val="6"/>
                            </w:rPr>
                          </w:pPr>
                        </w:p>
                      </w:tc>
                    </w:tr>
                    <w:tr w:rsidR="00354211" w:rsidRPr="004F477F" w:rsidTr="00AF4ED8">
                      <w:trPr>
                        <w:trHeight w:val="192"/>
                        <w:jc w:val="right"/>
                      </w:trPr>
                      <w:tc>
                        <w:tcPr>
                          <w:tcW w:w="1120"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03" w:type="dxa"/>
                          <w:vAlign w:val="center"/>
                        </w:tcPr>
                        <w:p w:rsidR="00354211" w:rsidRPr="004F477F" w:rsidRDefault="00354211" w:rsidP="001D0D32">
                          <w:pPr>
                            <w:jc w:val="center"/>
                            <w:rPr>
                              <w:rFonts w:cs="Fanan"/>
                              <w:sz w:val="6"/>
                              <w:szCs w:val="6"/>
                            </w:rPr>
                          </w:pPr>
                        </w:p>
                      </w:tc>
                      <w:tc>
                        <w:tcPr>
                          <w:tcW w:w="1777" w:type="dxa"/>
                          <w:vAlign w:val="center"/>
                        </w:tcPr>
                        <w:p w:rsidR="00354211" w:rsidRPr="004F477F" w:rsidRDefault="00354211" w:rsidP="001D0D32">
                          <w:pPr>
                            <w:jc w:val="center"/>
                            <w:rPr>
                              <w:rFonts w:cs="Fanan"/>
                              <w:sz w:val="6"/>
                              <w:szCs w:val="6"/>
                            </w:rPr>
                          </w:pPr>
                        </w:p>
                      </w:tc>
                      <w:tc>
                        <w:tcPr>
                          <w:tcW w:w="152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694"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695" style="position:absolute;left:1373;top:4601;width:2759;height:506" coordorigin="8358,3332" coordsize="2759,506">
              <v:rect id="_x0000_s1696" style="position:absolute;left:8358;top:3332;width:2529;height:506" filled="f" fillcolor="red" stroked="f" strokecolor="red">
                <v:shadow on="t" type="perspective" color="#0d0d0d [3069]" opacity=".5" origin=",.5" offset="0,0" matrix=",,,.5,,-4768371582e-16"/>
                <v:textbox style="mso-next-textbox:#_x0000_s169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تعليم لاحق</w:t>
                      </w:r>
                    </w:p>
                  </w:txbxContent>
                </v:textbox>
              </v:rect>
              <v:shape id="_x0000_s1697"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698" style="position:absolute;left:8812;top:10162;width:6981;height:1049;v-text-anchor:middle" arcsize="10923f" filled="f" fillcolor="#cff" strokecolor="green" strokeweight="1pt">
              <v:fill color2="#ccc0d9 [1303]"/>
              <v:shadow type="perspective" color="#3f3151 [1607]" opacity=".5" offset="1pt" offset2="-3pt"/>
              <v:textbox style="mso-next-textbox:#_x0000_s1698"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699" style="position:absolute;left:1373;top:7116;width:2754;height:506" coordorigin="1379,5894" coordsize="2754,506">
              <v:rect id="_x0000_s1700" style="position:absolute;left:1379;top:5894;width:2529;height:506" filled="f" fillcolor="red" stroked="f" strokecolor="red">
                <v:shadow on="t" type="perspective" color="#0d0d0d [3069]" opacity=".5" origin=",.5" offset="0,0" matrix=",,,.5,,-4768371582e-16"/>
                <v:textbox style="mso-next-textbox:#_x0000_s1700"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701"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702" style="position:absolute;left:0;text-align:left;margin-left:27.5pt;margin-top:1.75pt;width:746.95pt;height:511.8pt;z-index:251671552" coordorigin="942,1018" coordsize="14939,10236">
            <v:rect id="_x0000_s1703" style="position:absolute;left:13763;top:1619;width:2022;height:357" fillcolor="#0c9" strokecolor="#00b0f0">
              <v:shadow on="t" type="perspective" color="#0d0d0d [3069]" opacity=".5" origin=",.5" offset="0,0" matrix=",,,.5,,-4768371582e-16"/>
              <v:textbox style="mso-next-textbox:#_x0000_s1703"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704" style="position:absolute;left:12603;top:1621;width:1031;height:357" fillcolor="#0c9" strokecolor="#00b0f0">
              <v:shadow on="t" type="perspective" color="#0d0d0d [3069]" opacity=".5" origin=",.5" offset="0,0" matrix=",,,.5,,-4768371582e-16"/>
              <v:textbox style="mso-next-textbox:#_x0000_s1704"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705" style="position:absolute;left:11453;top:1622;width:1031;height:357" fillcolor="#0c9" strokecolor="#00b0f0">
              <v:shadow on="t" type="perspective" color="#0d0d0d [3069]" opacity=".5" origin=",.5" offset="0,0" matrix=",,,.5,,-4768371582e-16"/>
              <v:textbox style="mso-next-textbox:#_x0000_s1705"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706" style="position:absolute;left:13765;top:2049;width:2022;height:283;v-text-anchor:middle" filled="f" fillcolor="#9f6" strokecolor="#030">
              <v:shadow type="perspective" color="#930" offset="1pt" offset2="-1pt"/>
              <v:textbox style="mso-next-textbox:#_x0000_s1706" inset=".5mm,.3mm,.5mm,.3mm">
                <w:txbxContent>
                  <w:p w:rsidR="00354211" w:rsidRPr="00F33666" w:rsidRDefault="00354211" w:rsidP="00A47118">
                    <w:pPr>
                      <w:rPr>
                        <w:sz w:val="20"/>
                        <w:szCs w:val="24"/>
                        <w:rtl/>
                      </w:rPr>
                    </w:pPr>
                  </w:p>
                </w:txbxContent>
              </v:textbox>
            </v:rect>
            <v:rect id="_x0000_s1707" style="position:absolute;left:13768;top:2383;width:2022;height:283;v-text-anchor:middle" filled="f" fillcolor="#9f6" strokecolor="#030">
              <v:shadow type="perspective" color="#930" offset="1pt" offset2="-1pt"/>
              <v:textbox style="mso-next-textbox:#_x0000_s1707" inset=".5mm,.3mm,.5mm,.3mm">
                <w:txbxContent>
                  <w:p w:rsidR="00354211" w:rsidRPr="00330DB6" w:rsidRDefault="00354211" w:rsidP="00A47118">
                    <w:pPr>
                      <w:rPr>
                        <w:szCs w:val="28"/>
                      </w:rPr>
                    </w:pPr>
                  </w:p>
                </w:txbxContent>
              </v:textbox>
            </v:rect>
            <v:rect id="_x0000_s1708" style="position:absolute;left:13768;top:2714;width:2022;height:283;v-text-anchor:middle" filled="f" fillcolor="#9f6" strokecolor="#030">
              <v:shadow type="perspective" color="#930" offset="1pt" offset2="-1pt"/>
              <v:textbox style="mso-next-textbox:#_x0000_s1708" inset=".5mm,.3mm,.5mm,.3mm">
                <w:txbxContent>
                  <w:p w:rsidR="00354211" w:rsidRPr="00330DB6" w:rsidRDefault="00354211" w:rsidP="00A47118">
                    <w:pPr>
                      <w:rPr>
                        <w:szCs w:val="34"/>
                      </w:rPr>
                    </w:pPr>
                  </w:p>
                </w:txbxContent>
              </v:textbox>
            </v:rect>
            <v:rect id="_x0000_s1709" style="position:absolute;left:13764;top:2816;width:2022;height:283;v-text-anchor:middle" filled="f" fillcolor="#9f6" strokecolor="#030">
              <v:shadow type="perspective" color="#930" offset="1pt" offset2="-1pt"/>
              <v:textbox style="mso-next-textbox:#_x0000_s1709" inset=".5mm,.3mm,.5mm,.3mm">
                <w:txbxContent>
                  <w:p w:rsidR="00354211" w:rsidRPr="0097284D" w:rsidRDefault="00354211" w:rsidP="00A47118">
                    <w:pPr>
                      <w:jc w:val="center"/>
                      <w:rPr>
                        <w:rFonts w:cs="Fanan"/>
                        <w:sz w:val="34"/>
                        <w:szCs w:val="34"/>
                      </w:rPr>
                    </w:pPr>
                  </w:p>
                </w:txbxContent>
              </v:textbox>
            </v:rect>
            <v:rect id="_x0000_s1710" style="position:absolute;left:13769;top:3145;width:2022;height:283;v-text-anchor:middle" filled="f" fillcolor="#9f6" strokecolor="#030">
              <v:shadow type="perspective" color="#930" offset="1pt" offset2="-1pt"/>
              <v:textbox style="mso-next-textbox:#_x0000_s1710" inset=".5mm,.3mm,.5mm,.3mm">
                <w:txbxContent>
                  <w:p w:rsidR="00354211" w:rsidRPr="0097284D" w:rsidRDefault="00354211" w:rsidP="00A47118">
                    <w:pPr>
                      <w:rPr>
                        <w:rtl/>
                      </w:rPr>
                    </w:pPr>
                  </w:p>
                </w:txbxContent>
              </v:textbox>
            </v:rect>
            <v:rect id="_x0000_s1711" style="position:absolute;left:12603;top:2049;width:1031;height:283;v-text-anchor:middle" filled="f" fillcolor="#9f6" strokecolor="#030">
              <v:shadow type="perspective" color="#c60" offset="1pt" offset2="-1pt"/>
              <v:textbox style="mso-next-textbox:#_x0000_s1711"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712" style="position:absolute;left:12615;top:2382;width:1031;height:283;v-text-anchor:middle" filled="f" fillcolor="#9f6" strokecolor="#030">
              <v:shadow type="perspective" color="#c60" offset="1pt" offset2="-1pt"/>
              <v:textbox style="mso-next-textbox:#_x0000_s1712"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713" style="position:absolute;left:12613;top:2714;width:1031;height:283;v-text-anchor:middle" filled="f" fillcolor="#9f6" strokecolor="#030">
              <v:shadow type="perspective" color="#c60" offset="1pt" offset2="-1pt"/>
              <v:textbox style="mso-next-textbox:#_x0000_s171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714" style="position:absolute;left:12613;top:2813;width:1031;height:283;v-text-anchor:middle" filled="f" fillcolor="#9f6" strokecolor="#030">
              <v:shadow type="perspective" color="#c60" offset="1pt" offset2="-1pt"/>
              <v:textbox style="mso-next-textbox:#_x0000_s171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715" style="position:absolute;left:12613;top:3147;width:1031;height:283;v-text-anchor:middle" filled="f" fillcolor="#9f6" strokecolor="#030">
              <v:shadow type="perspective" color="#c60" offset="1pt" offset2="-1pt"/>
              <v:textbox style="mso-next-textbox:#_x0000_s171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716" style="position:absolute;left:11468;top:2049;width:1031;height:283;v-text-anchor:middle" filled="f" fillcolor="#9f6" strokecolor="#030">
              <v:shadow type="perspective" color="#c60" offset="1pt" offset2="-1pt"/>
              <v:textbox style="mso-next-textbox:#_x0000_s1716" inset=".5mm,.3mm,.5mm,.3mm">
                <w:txbxContent>
                  <w:p w:rsidR="00354211" w:rsidRPr="00330DB6" w:rsidRDefault="00354211" w:rsidP="00A47118">
                    <w:pPr>
                      <w:rPr>
                        <w:sz w:val="28"/>
                        <w:rtl/>
                      </w:rPr>
                    </w:pPr>
                  </w:p>
                </w:txbxContent>
              </v:textbox>
            </v:rect>
            <v:rect id="_x0000_s1717" style="position:absolute;left:11468;top:2382;width:1031;height:283;v-text-anchor:middle" filled="f" fillcolor="#9f6" strokecolor="#030">
              <v:shadow type="perspective" color="#c60" offset="1pt" offset2="-1pt"/>
              <v:textbox style="mso-next-textbox:#_x0000_s1717" inset=".5mm,.3mm,.5mm,.3mm">
                <w:txbxContent>
                  <w:p w:rsidR="00354211" w:rsidRPr="00330DB6" w:rsidRDefault="00354211" w:rsidP="00A47118">
                    <w:pPr>
                      <w:rPr>
                        <w:sz w:val="34"/>
                        <w:rtl/>
                      </w:rPr>
                    </w:pPr>
                  </w:p>
                </w:txbxContent>
              </v:textbox>
            </v:rect>
            <v:rect id="_x0000_s1718" style="position:absolute;left:11466;top:2714;width:1031;height:283;v-text-anchor:middle" filled="f" fillcolor="#9f6" strokecolor="#030">
              <v:shadow type="perspective" color="#c60" offset="1pt" offset2="-1pt"/>
              <v:textbox style="mso-next-textbox:#_x0000_s1718"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719" style="position:absolute;left:11466;top:2813;width:1031;height:283;v-text-anchor:middle" filled="f" fillcolor="#9f6" strokecolor="#030">
              <v:shadow type="perspective" color="#c60" offset="1pt" offset2="-1pt"/>
              <v:textbox style="mso-next-textbox:#_x0000_s1719" inset=".5mm,.3mm,.5mm,.3mm">
                <w:txbxContent>
                  <w:p w:rsidR="00354211" w:rsidRPr="0012073A" w:rsidRDefault="00354211" w:rsidP="00A47118">
                    <w:pPr>
                      <w:rPr>
                        <w:sz w:val="34"/>
                        <w:rtl/>
                      </w:rPr>
                    </w:pPr>
                  </w:p>
                </w:txbxContent>
              </v:textbox>
            </v:rect>
            <v:rect id="_x0000_s1720" style="position:absolute;left:11466;top:3147;width:1031;height:283;v-text-anchor:middle" filled="f" fillcolor="#9f6" strokecolor="#030">
              <v:shadow type="perspective" color="#c60" offset="1pt" offset2="-1pt"/>
              <v:textbox style="mso-next-textbox:#_x0000_s172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721" style="position:absolute;left:8004;top:1621;width:3118;height:357" fillcolor="#0c9" strokecolor="#00b0f0">
              <v:shadow on="t" type="perspective" color="#0d0d0d [3069]" opacity=".5" origin=",.5" offset="0,0" matrix=",,,.5,,-4768371582e-16"/>
              <v:textbox style="mso-next-textbox:#_x0000_s1721"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1722"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722" inset=".5mm,.3mm,.5mm,.3mm">
                <w:txbxContent>
                  <w:p w:rsidR="00354211" w:rsidRPr="0004223E" w:rsidRDefault="00354211" w:rsidP="0004223E">
                    <w:pPr>
                      <w:spacing w:after="0" w:line="240" w:lineRule="auto"/>
                      <w:jc w:val="center"/>
                      <w:rPr>
                        <w:rFonts w:cs="الشهيد محمد الدره"/>
                        <w:b/>
                        <w:rtl/>
                      </w:rPr>
                    </w:pPr>
                    <w:r w:rsidRPr="0004223E">
                      <w:rPr>
                        <w:rFonts w:cs="الشهيد محمد الدره" w:hint="cs"/>
                        <w:b/>
                        <w:rtl/>
                      </w:rPr>
                      <w:t>مبدأ العد الأساسي</w:t>
                    </w:r>
                  </w:p>
                </w:txbxContent>
              </v:textbox>
            </v:rect>
            <v:rect id="_x0000_s1723" style="position:absolute;left:4470;top:1619;width:3118;height:357" fillcolor="#0c9" strokecolor="#00b0f0">
              <v:shadow on="t" type="perspective" color="#0d0d0d [3069]" opacity=".5" origin=",.5" offset="0,0" matrix=",,,.5,,-4768371582e-16"/>
              <v:textbox style="mso-next-textbox:#_x0000_s172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724"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724" inset=".5mm,.3mm,.5mm,.3mm">
                <w:txbxContent>
                  <w:p w:rsidR="00354211" w:rsidRPr="0004223E" w:rsidRDefault="00354211" w:rsidP="0004223E">
                    <w:pPr>
                      <w:shd w:val="pct5" w:color="auto" w:fill="auto"/>
                      <w:spacing w:after="0" w:line="240" w:lineRule="auto"/>
                      <w:jc w:val="center"/>
                      <w:rPr>
                        <w:rFonts w:cs="الشهيد محمد الدره"/>
                        <w:b/>
                        <w:rtl/>
                      </w:rPr>
                    </w:pPr>
                    <w:r>
                      <w:rPr>
                        <w:rFonts w:cs="الشهيد محمد الدره" w:hint="cs"/>
                        <w:b/>
                        <w:rtl/>
                      </w:rPr>
                      <w:t>مبدأ العد الأساسي</w:t>
                    </w:r>
                  </w:p>
                  <w:p w:rsidR="00354211" w:rsidRDefault="00354211" w:rsidP="0004223E">
                    <w:pPr>
                      <w:spacing w:after="0"/>
                      <w:ind w:firstLine="74"/>
                      <w:jc w:val="both"/>
                      <w:rPr>
                        <w:rFonts w:cs="Fanan"/>
                        <w:sz w:val="24"/>
                        <w:szCs w:val="24"/>
                        <w:rtl/>
                      </w:rPr>
                    </w:pPr>
                  </w:p>
                  <w:p w:rsidR="00354211" w:rsidRPr="004F53E3" w:rsidRDefault="00354211" w:rsidP="00A47118">
                    <w:pPr>
                      <w:rPr>
                        <w:sz w:val="24"/>
                        <w:rtl/>
                      </w:rPr>
                    </w:pPr>
                  </w:p>
                </w:txbxContent>
              </v:textbox>
            </v:rect>
            <v:rect id="_x0000_s1725" style="position:absolute;left:1014;top:1619;width:3118;height:357" fillcolor="#0c9" strokecolor="#00b0f0">
              <v:shadow on="t" type="perspective" color="#0d0d0d [3069]" opacity=".5" origin=",.5" offset="0,0" matrix=",,,.5,,-4768371582e-16"/>
              <v:textbox style="mso-next-textbox:#_x0000_s172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726"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726"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727" style="position:absolute;left:942;top:1018;width:14936;height:2721" filled="f" strokecolor="#060" strokeweight="1.5pt"/>
            <v:rect id="_x0000_s1728" style="position:absolute;left:945;top:3852;width:14936;height:7402;mso-position-vertical-relative:page" filled="f" strokecolor="#060" strokeweight="1.5pt"/>
            <v:rect id="_x0000_s1729" style="position:absolute;left:12675;top:3939;width:3118;height:357;mso-position-vertical-relative:page" filled="f" fillcolor="#060" strokecolor="#090" strokeweight="1pt">
              <v:shadow type="perspective" color="#606" offset="1pt" offset2="-1pt"/>
              <v:textbox style="mso-next-textbox:#_x0000_s1729"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730" style="position:absolute;left:8813;top:3939;width:3402;height:357;mso-position-vertical-relative:page" filled="f" fillcolor="#090" strokecolor="#090" strokeweight="1pt">
              <v:shadow type="perspective" color="#606" offset="1pt" offset2="-1pt"/>
              <v:textbox style="mso-next-textbox:#_x0000_s1730"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731" style="position:absolute;left:4890;top:3939;width:3402;height:357;mso-position-vertical-relative:page" filled="f" fillcolor="#090" strokecolor="#090" strokeweight="1pt">
              <v:shadow type="perspective" color="#606" offset="1pt" offset2="-1pt"/>
              <v:textbox style="mso-next-textbox:#_x0000_s1731"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732" style="position:absolute;left:1020;top:3939;width:3402;height:357;mso-position-vertical-relative:page" filled="f" fillcolor="#090" strokecolor="#090" strokeweight="1pt">
              <v:shadow type="perspective" color="#606" offset="1pt" offset2="-1pt"/>
              <v:textbox style="mso-next-textbox:#_x0000_s1732"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733"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734"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735"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736"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737" style="position:absolute;left:12674;top:4385;width:3118;height:5669;mso-position-vertical-relative:page;v-text-anchor:middle" filled="f" fillcolor="#fff7f7" strokecolor="#030" strokeweight="1pt">
              <v:shadow type="perspective" color="#930" offset="1pt" offset2="-1pt"/>
              <v:textbox style="mso-next-textbox:#_x0000_s1737"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04223E" w:rsidRDefault="00354211" w:rsidP="0004223E">
                    <w:pPr>
                      <w:spacing w:line="360" w:lineRule="auto"/>
                      <w:ind w:left="75"/>
                      <w:jc w:val="both"/>
                      <w:rPr>
                        <w:rFonts w:cs="الشهيد محمد الدره"/>
                        <w:b/>
                        <w:rtl/>
                      </w:rPr>
                    </w:pPr>
                    <w:r w:rsidRPr="0004223E">
                      <w:rPr>
                        <w:rFonts w:cs="الشهيد محمد الدره" w:hint="cs"/>
                        <w:b/>
                        <w:rtl/>
                      </w:rPr>
                      <w:t xml:space="preserve">إيجاد ناتج جمع كسور عشرية وطرحها وضربها وقسمتها وجمع الأعداد الصحية والموجبة والسالبة والتحقق من معقولية النواتج </w:t>
                    </w:r>
                  </w:p>
                  <w:p w:rsidR="00354211" w:rsidRPr="001B79C9" w:rsidRDefault="00354211" w:rsidP="00A47118">
                    <w:pPr>
                      <w:shd w:val="clear" w:color="auto" w:fill="CCFFFF"/>
                      <w:jc w:val="center"/>
                      <w:rPr>
                        <w:rFonts w:cs="Fanan"/>
                        <w:sz w:val="24"/>
                        <w:szCs w:val="24"/>
                        <w:rtl/>
                      </w:rPr>
                    </w:pPr>
                    <w:r w:rsidRPr="001B79C9">
                      <w:rPr>
                        <w:rFonts w:cs="Fanan" w:hint="cs"/>
                        <w:sz w:val="24"/>
                        <w:szCs w:val="24"/>
                        <w:rtl/>
                      </w:rPr>
                      <w:t>ضمن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04223E" w:rsidRDefault="00354211" w:rsidP="00A47118">
                    <w:pPr>
                      <w:spacing w:line="240" w:lineRule="auto"/>
                      <w:ind w:left="75"/>
                      <w:jc w:val="both"/>
                      <w:rPr>
                        <w:rFonts w:cs="الشهيد محمد الدره"/>
                        <w:b/>
                        <w:rtl/>
                      </w:rPr>
                    </w:pPr>
                    <w:r w:rsidRPr="0004223E">
                      <w:rPr>
                        <w:rFonts w:cs="الشهيد محمد الدره" w:hint="cs"/>
                        <w:b/>
                        <w:rtl/>
                      </w:rPr>
                      <w:t xml:space="preserve">كتابة كل النواتج الممكنة للحوادث المركبة بطريقة منظمة </w:t>
                    </w:r>
                    <w:proofErr w:type="spellStart"/>
                    <w:r w:rsidRPr="0004223E">
                      <w:rPr>
                        <w:rFonts w:cs="الشهيد محمد الدره" w:hint="cs"/>
                        <w:b/>
                        <w:rtl/>
                      </w:rPr>
                      <w:t>،</w:t>
                    </w:r>
                    <w:proofErr w:type="spellEnd"/>
                    <w:r w:rsidRPr="0004223E">
                      <w:rPr>
                        <w:rFonts w:cs="الشهيد محمد الدره" w:hint="cs"/>
                        <w:b/>
                        <w:rtl/>
                      </w:rPr>
                      <w:t xml:space="preserve"> وإيجاد الاحتمال النظري لكل ناتج  </w:t>
                    </w:r>
                  </w:p>
                  <w:p w:rsidR="00354211" w:rsidRPr="008A4CF4" w:rsidRDefault="00354211" w:rsidP="00A47118">
                    <w:pPr>
                      <w:spacing w:line="240" w:lineRule="auto"/>
                      <w:ind w:left="75"/>
                      <w:jc w:val="both"/>
                      <w:rPr>
                        <w:rFonts w:cs="Fanan"/>
                        <w:sz w:val="24"/>
                        <w:szCs w:val="24"/>
                        <w:rtl/>
                      </w:rPr>
                    </w:pPr>
                    <w:proofErr w:type="spellStart"/>
                    <w:r w:rsidRPr="008A4CF4">
                      <w:rPr>
                        <w:rFonts w:cs="Traditional Arabic" w:hint="cs"/>
                        <w:bCs/>
                        <w:sz w:val="24"/>
                        <w:szCs w:val="24"/>
                        <w:rtl/>
                      </w:rPr>
                      <w:t>(</w:t>
                    </w:r>
                    <w:proofErr w:type="spellEnd"/>
                    <w:r w:rsidRPr="008A4CF4">
                      <w:rPr>
                        <w:rFonts w:cs="Traditional Arabic" w:hint="cs"/>
                        <w:bCs/>
                        <w:sz w:val="24"/>
                        <w:szCs w:val="24"/>
                        <w:rtl/>
                      </w:rPr>
                      <w:t xml:space="preserve"> يتم تحقيق ذلك من خلال أمثلة وتمارين الدرس </w:t>
                    </w:r>
                    <w:proofErr w:type="spellStart"/>
                    <w:r w:rsidRPr="008A4CF4">
                      <w:rPr>
                        <w:rFonts w:cs="Traditional Arabic" w:hint="cs"/>
                        <w:bCs/>
                        <w:sz w:val="24"/>
                        <w:szCs w:val="24"/>
                        <w:rtl/>
                      </w:rPr>
                      <w:t>)</w:t>
                    </w:r>
                    <w:proofErr w:type="spellEnd"/>
                    <w:r w:rsidRPr="008A4CF4">
                      <w:rPr>
                        <w:rFonts w:hint="cs"/>
                        <w:b/>
                        <w:bCs/>
                        <w:sz w:val="24"/>
                        <w:szCs w:val="24"/>
                        <w:rtl/>
                      </w:rPr>
                      <w:t xml:space="preserve"> </w:t>
                    </w:r>
                    <w:r w:rsidRPr="008A4CF4">
                      <w:rPr>
                        <w:rFonts w:hint="cs"/>
                        <w:b/>
                        <w:bCs/>
                        <w:color w:val="0000FF"/>
                        <w:sz w:val="24"/>
                        <w:szCs w:val="24"/>
                        <w:rtl/>
                      </w:rPr>
                      <w:t xml:space="preserve"> </w:t>
                    </w:r>
                    <w:r w:rsidRPr="008A4CF4">
                      <w:rPr>
                        <w:rFonts w:cs="Traditional Arabic" w:hint="cs"/>
                        <w:bCs/>
                        <w:sz w:val="24"/>
                        <w:szCs w:val="24"/>
                        <w:rtl/>
                      </w:rPr>
                      <w:t>.</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738" style="position:absolute;left:7289;top:3329;width:2239;height:336" coordorigin="7588,3600" coordsize="2239,336">
              <v:roundrect id="_x0000_s1739" style="position:absolute;left:7588;top:3600;width:2239;height:317" arcsize="10923f" fillcolor="green" stroked="f" strokeweight="0">
                <v:fill color2="black [3200]"/>
                <v:shadow on="t" type="perspective" color="#7f7f7f [1601]" offset="1pt" offset2="-3pt"/>
              </v:roundrect>
              <v:shape id="_x0000_s1740"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741" style="position:absolute;left:8812;top:4385;width:3402;height:5669;mso-position-vertical-relative:page" filled="f" fillcolor="#fff7f7" strokecolor="#030" strokeweight="1pt">
              <v:shadow type="perspective" color="#930" offset="1pt" offset2="-1pt"/>
              <v:textbox style="mso-next-textbox:#_x0000_s1741" inset=".5mm,.3mm,.5mm,.3mm">
                <w:txbxContent>
                  <w:p w:rsidR="00354211" w:rsidRPr="003204A3" w:rsidRDefault="00354211" w:rsidP="00A47118">
                    <w:pPr>
                      <w:tabs>
                        <w:tab w:val="left" w:pos="3876"/>
                      </w:tabs>
                      <w:spacing w:after="0"/>
                      <w:rPr>
                        <w:rFonts w:cs="Traditional Arabic"/>
                        <w:bCs/>
                        <w:i/>
                        <w:iCs/>
                        <w:sz w:val="24"/>
                        <w:szCs w:val="24"/>
                        <w:u w:val="single"/>
                        <w:rtl/>
                      </w:rPr>
                    </w:pPr>
                    <w:r w:rsidRPr="003204A3">
                      <w:rPr>
                        <w:rFonts w:cs="Traditional Arabic" w:hint="cs"/>
                        <w:bCs/>
                        <w:sz w:val="24"/>
                        <w:szCs w:val="24"/>
                        <w:rtl/>
                      </w:rPr>
                      <w:t>1-أسئلة التعزيز : دليل المعلم .</w:t>
                    </w:r>
                  </w:p>
                  <w:p w:rsidR="00354211" w:rsidRPr="003204A3" w:rsidRDefault="00354211" w:rsidP="00A47118">
                    <w:pPr>
                      <w:spacing w:after="0" w:line="240" w:lineRule="auto"/>
                      <w:ind w:left="75"/>
                      <w:jc w:val="both"/>
                      <w:rPr>
                        <w:rFonts w:cs="Traditional Arabic"/>
                        <w:bCs/>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استعد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كتاب الطالب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3204A3" w:rsidRDefault="00354211" w:rsidP="00A47118">
                    <w:pPr>
                      <w:spacing w:after="0"/>
                      <w:jc w:val="lowKashida"/>
                      <w:rPr>
                        <w:rFonts w:cs="Traditional Arabic"/>
                        <w:bCs/>
                        <w:sz w:val="24"/>
                        <w:szCs w:val="24"/>
                        <w:rtl/>
                      </w:rPr>
                    </w:pPr>
                    <w:proofErr w:type="spellStart"/>
                    <w:r w:rsidRPr="003204A3">
                      <w:rPr>
                        <w:rFonts w:cs="Traditional Arabic" w:hint="cs"/>
                        <w:bCs/>
                        <w:sz w:val="24"/>
                        <w:szCs w:val="24"/>
                        <w:rtl/>
                      </w:rPr>
                      <w:t>3-</w:t>
                    </w:r>
                    <w:proofErr w:type="spellEnd"/>
                    <w:r w:rsidRPr="003204A3">
                      <w:rPr>
                        <w:rFonts w:cs="Traditional Arabic" w:hint="cs"/>
                        <w:bCs/>
                        <w:sz w:val="24"/>
                        <w:szCs w:val="24"/>
                        <w:rtl/>
                      </w:rPr>
                      <w:t xml:space="preserve"> أمثلة الدرس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مناقشة أمثلة الدرس   ثم تحقق من فهمك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236B64" w:rsidRDefault="00354211" w:rsidP="0004223E">
                    <w:pPr>
                      <w:spacing w:line="360" w:lineRule="auto"/>
                      <w:ind w:left="75"/>
                      <w:jc w:val="both"/>
                      <w:rPr>
                        <w:rFonts w:cs="Fanan"/>
                        <w:sz w:val="24"/>
                        <w:szCs w:val="24"/>
                        <w:rtl/>
                      </w:rPr>
                    </w:pPr>
                    <w:proofErr w:type="spellStart"/>
                    <w:r>
                      <w:rPr>
                        <w:rFonts w:cs="Traditional Arabic" w:hint="cs"/>
                        <w:bCs/>
                        <w:sz w:val="36"/>
                        <w:szCs w:val="30"/>
                        <w:rtl/>
                      </w:rPr>
                      <w:t>4</w:t>
                    </w:r>
                    <w:r w:rsidRPr="00AF3050">
                      <w:rPr>
                        <w:rFonts w:cs="Traditional Arabic" w:hint="cs"/>
                        <w:bCs/>
                        <w:sz w:val="24"/>
                        <w:szCs w:val="24"/>
                        <w:rtl/>
                      </w:rPr>
                      <w:t>-</w:t>
                    </w:r>
                    <w:proofErr w:type="spellEnd"/>
                    <w:r w:rsidRPr="00AF3050">
                      <w:rPr>
                        <w:rFonts w:cs="Traditional Arabic" w:hint="cs"/>
                        <w:bCs/>
                        <w:sz w:val="24"/>
                        <w:szCs w:val="24"/>
                        <w:rtl/>
                      </w:rPr>
                      <w:t xml:space="preserve"> المحتوى الرياضي  </w:t>
                    </w:r>
                    <w:proofErr w:type="spellStart"/>
                    <w:r w:rsidRPr="00AF3050">
                      <w:rPr>
                        <w:rFonts w:cs="Traditional Arabic" w:hint="cs"/>
                        <w:bCs/>
                        <w:sz w:val="24"/>
                        <w:szCs w:val="24"/>
                        <w:rtl/>
                      </w:rPr>
                      <w:t>:</w:t>
                    </w:r>
                    <w:proofErr w:type="spellEnd"/>
                    <w:r w:rsidRPr="00AF3050">
                      <w:rPr>
                        <w:rFonts w:cs="Traditional Arabic" w:hint="cs"/>
                        <w:bCs/>
                        <w:sz w:val="24"/>
                        <w:szCs w:val="24"/>
                        <w:rtl/>
                      </w:rPr>
                      <w:t xml:space="preserve"> </w:t>
                    </w:r>
                    <w:r w:rsidRPr="0004223E">
                      <w:rPr>
                        <w:rFonts w:cs="الشهيد محمد الدره" w:hint="cs"/>
                        <w:b/>
                        <w:sz w:val="18"/>
                        <w:szCs w:val="18"/>
                        <w:rtl/>
                      </w:rPr>
                      <w:t xml:space="preserve">يمكن استعمال </w:t>
                    </w:r>
                    <w:r w:rsidRPr="0004223E">
                      <w:rPr>
                        <w:rFonts w:cs="الشهيد محمد الدره" w:hint="cs"/>
                        <w:b/>
                        <w:sz w:val="18"/>
                        <w:szCs w:val="18"/>
                        <w:u w:val="single"/>
                        <w:rtl/>
                      </w:rPr>
                      <w:t>الرسم الشجري</w:t>
                    </w:r>
                    <w:r w:rsidRPr="0004223E">
                      <w:rPr>
                        <w:rFonts w:cs="الشهيد محمد الدره" w:hint="cs"/>
                        <w:b/>
                        <w:sz w:val="18"/>
                        <w:szCs w:val="18"/>
                        <w:rtl/>
                      </w:rPr>
                      <w:t xml:space="preserve"> لإيجاد عدد نواتج فضاء العينة . ولكن ذلك يكون أسرع باستعمال مبدأ العد الأساسي وإيجاد ناتج الضرب . يستعمل </w:t>
                    </w:r>
                    <w:r w:rsidRPr="0004223E">
                      <w:rPr>
                        <w:rFonts w:cs="الشهيد محمد الدره" w:hint="cs"/>
                        <w:b/>
                        <w:sz w:val="18"/>
                        <w:szCs w:val="18"/>
                        <w:u w:val="single"/>
                        <w:rtl/>
                      </w:rPr>
                      <w:t>مبدأ العد الأساسي</w:t>
                    </w:r>
                    <w:r w:rsidRPr="0004223E">
                      <w:rPr>
                        <w:rFonts w:cs="الشهيد محمد الدره" w:hint="cs"/>
                        <w:b/>
                        <w:sz w:val="18"/>
                        <w:szCs w:val="18"/>
                        <w:rtl/>
                      </w:rPr>
                      <w:t xml:space="preserve"> لإيجاد عدد النواتج في المواقف الاحتمالية لأكثر من حادثين . ويسهل </w:t>
                    </w:r>
                    <w:r w:rsidRPr="0004223E">
                      <w:rPr>
                        <w:rFonts w:cs="الشهيد محمد الدره" w:hint="cs"/>
                        <w:b/>
                        <w:sz w:val="18"/>
                        <w:szCs w:val="18"/>
                        <w:u w:val="single"/>
                        <w:rtl/>
                      </w:rPr>
                      <w:t>مبدأ العد الأساسي</w:t>
                    </w:r>
                    <w:r w:rsidRPr="0004223E">
                      <w:rPr>
                        <w:rFonts w:cs="الشهيد محمد الدره" w:hint="cs"/>
                        <w:b/>
                        <w:sz w:val="18"/>
                        <w:szCs w:val="18"/>
                        <w:rtl/>
                      </w:rPr>
                      <w:t xml:space="preserve"> حساب كميتي نسبة الاحتمال وهما </w:t>
                    </w:r>
                    <w:r w:rsidRPr="0004223E">
                      <w:rPr>
                        <w:rFonts w:cs="الشهيد محمد الدره" w:hint="cs"/>
                        <w:b/>
                        <w:sz w:val="18"/>
                        <w:szCs w:val="18"/>
                        <w:u w:val="single"/>
                        <w:rtl/>
                      </w:rPr>
                      <w:t>عدد النواتج المفضلة</w:t>
                    </w:r>
                    <w:r w:rsidRPr="0004223E">
                      <w:rPr>
                        <w:rFonts w:cs="الشهيد محمد الدره" w:hint="cs"/>
                        <w:b/>
                        <w:sz w:val="18"/>
                        <w:szCs w:val="18"/>
                        <w:rtl/>
                      </w:rPr>
                      <w:t xml:space="preserve"> </w:t>
                    </w:r>
                    <w:proofErr w:type="spellStart"/>
                    <w:r w:rsidRPr="0004223E">
                      <w:rPr>
                        <w:rFonts w:cs="الشهيد محمد الدره" w:hint="cs"/>
                        <w:b/>
                        <w:sz w:val="18"/>
                        <w:szCs w:val="18"/>
                        <w:rtl/>
                      </w:rPr>
                      <w:t>،</w:t>
                    </w:r>
                    <w:proofErr w:type="spellEnd"/>
                    <w:r w:rsidRPr="0004223E">
                      <w:rPr>
                        <w:rFonts w:cs="الشهيد محمد الدره" w:hint="cs"/>
                        <w:b/>
                        <w:sz w:val="18"/>
                        <w:szCs w:val="18"/>
                        <w:rtl/>
                      </w:rPr>
                      <w:t xml:space="preserve"> </w:t>
                    </w:r>
                    <w:r w:rsidRPr="0004223E">
                      <w:rPr>
                        <w:rFonts w:cs="الشهيد محمد الدره" w:hint="cs"/>
                        <w:b/>
                        <w:sz w:val="18"/>
                        <w:szCs w:val="18"/>
                        <w:u w:val="single"/>
                        <w:rtl/>
                      </w:rPr>
                      <w:t>وعدد النواتج الممكنة</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742" style="position:absolute;left:4894;top:4385;width:3402;height:5669;mso-position-vertical-relative:page" filled="f" fillcolor="#fff7f7" strokecolor="#030" strokeweight="1pt">
              <v:shadow type="perspective" color="#930" offset="1pt" offset2="-1pt"/>
              <v:textbox style="mso-next-textbox:#_x0000_s1742" inset=".5mm,.3mm,.5mm,.3mm">
                <w:txbxContent>
                  <w:p w:rsidR="00354211" w:rsidRPr="00ED3127" w:rsidRDefault="00354211" w:rsidP="00A47118">
                    <w:pPr>
                      <w:spacing w:line="360" w:lineRule="auto"/>
                      <w:ind w:left="75"/>
                      <w:jc w:val="both"/>
                      <w:rPr>
                        <w:rFonts w:cs="Fanan"/>
                        <w:sz w:val="24"/>
                        <w:szCs w:val="24"/>
                        <w:rtl/>
                      </w:rPr>
                    </w:pPr>
                  </w:p>
                  <w:p w:rsidR="00354211" w:rsidRPr="003204A3" w:rsidRDefault="00354211" w:rsidP="00A47118">
                    <w:pPr>
                      <w:rPr>
                        <w:rFonts w:cs="Traditional Arabic"/>
                        <w:bCs/>
                        <w:i/>
                        <w:iCs/>
                        <w:sz w:val="24"/>
                        <w:szCs w:val="24"/>
                        <w:u w:val="single"/>
                        <w:rtl/>
                      </w:rPr>
                    </w:pPr>
                    <w:r w:rsidRPr="003204A3">
                      <w:rPr>
                        <w:rFonts w:cs="Traditional Arabic" w:hint="cs"/>
                        <w:bCs/>
                        <w:sz w:val="24"/>
                        <w:szCs w:val="24"/>
                        <w:rtl/>
                      </w:rPr>
                      <w:t xml:space="preserve">1-فقرة تأكد : يحل جميع الطلاب تمارين فقرة تأكد للتأكد من فهمهم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Default="00354211" w:rsidP="00A47118">
                    <w:pPr>
                      <w:spacing w:line="360" w:lineRule="auto"/>
                      <w:ind w:left="75"/>
                      <w:jc w:val="both"/>
                      <w:rPr>
                        <w:rFonts w:cs="Fanan"/>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تدرب وحل المسائل : يتم توزيع التمارين على الطلاب حسب مستوياتهم كواجب منزلي  </w:t>
                    </w:r>
                  </w:p>
                  <w:p w:rsidR="00354211" w:rsidRPr="003204A3" w:rsidRDefault="00354211" w:rsidP="00A47118">
                    <w:pPr>
                      <w:spacing w:line="360" w:lineRule="auto"/>
                      <w:ind w:left="75"/>
                      <w:jc w:val="both"/>
                      <w:rPr>
                        <w:rFonts w:cs="Fanan"/>
                        <w:sz w:val="24"/>
                        <w:szCs w:val="24"/>
                        <w:rtl/>
                      </w:rPr>
                    </w:pPr>
                    <w:r>
                      <w:rPr>
                        <w:rFonts w:cs="Traditional Arabic" w:hint="cs"/>
                        <w:bCs/>
                        <w:sz w:val="24"/>
                        <w:szCs w:val="24"/>
                        <w:rtl/>
                      </w:rPr>
                      <w:t>3-</w:t>
                    </w:r>
                    <w:r w:rsidRPr="003204A3">
                      <w:rPr>
                        <w:rFonts w:cs="Traditional Arabic" w:hint="cs"/>
                        <w:bCs/>
                        <w:sz w:val="24"/>
                        <w:szCs w:val="24"/>
                        <w:rtl/>
                      </w:rPr>
                      <w:t xml:space="preserve">مناقشة الواجب المنزلي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تمارين تدرب وحل المسائل ومسائل مهارات التفكير العليا </w:t>
                    </w:r>
                    <w:proofErr w:type="spellStart"/>
                    <w:r w:rsidRPr="003204A3">
                      <w:rPr>
                        <w:rFonts w:cs="Traditional Arabic" w:hint="cs"/>
                        <w:bCs/>
                        <w:sz w:val="24"/>
                        <w:szCs w:val="24"/>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743" style="position:absolute;left:1027;top:4385;width:3402;height:5669;mso-position-vertical-relative:page" filled="f" fillcolor="#fff7f7" strokecolor="#030" strokeweight="1pt">
              <v:shadow type="perspective" color="#930" offset="1pt" offset2="-1pt"/>
              <v:textbox style="mso-next-textbox:#_x0000_s1743" inset=".5mm,.3mm,.5mm,.3mm">
                <w:txbxContent>
                  <w:p w:rsidR="00354211" w:rsidRPr="00AF3050" w:rsidRDefault="00354211" w:rsidP="00A47118">
                    <w:pPr>
                      <w:spacing w:line="360" w:lineRule="auto"/>
                      <w:jc w:val="both"/>
                      <w:rPr>
                        <w:rFonts w:cs="Fanan"/>
                        <w:sz w:val="24"/>
                        <w:szCs w:val="24"/>
                      </w:rPr>
                    </w:pPr>
                  </w:p>
                  <w:p w:rsidR="00354211" w:rsidRPr="0004223E" w:rsidRDefault="00354211" w:rsidP="00A47118">
                    <w:pPr>
                      <w:tabs>
                        <w:tab w:val="left" w:pos="3876"/>
                      </w:tabs>
                      <w:rPr>
                        <w:rFonts w:cs="الشهيد محمد الدره"/>
                        <w:b/>
                        <w:rtl/>
                      </w:rPr>
                    </w:pPr>
                    <w:r w:rsidRPr="0004223E">
                      <w:rPr>
                        <w:rFonts w:cs="الشهيد محمد الدره" w:hint="cs"/>
                        <w:b/>
                        <w:noProof/>
                        <w:rtl/>
                      </w:rPr>
                      <w:t>أخبر الطلاب بأن لدينا نوعين من رقائق الحبوب ونوعين من الفاكهة المجففة لوضعها مع الحبوب ما اختيارك لإيجاد فضاء العينة وحساب عدد النواتج الممكنة</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744"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745" style="position:absolute;left:1031;top:10162;width:7262;height:1049;v-text-anchor:middle" arcsize="10923f" filled="f" fillcolor="#cff" strokecolor="green" strokeweight="1pt">
              <v:fill color2="#ccc0d9 [1303]"/>
              <v:shadow type="perspective" color="#3f3151 [1607]" opacity=".5" offset="1pt" offset2="-3pt"/>
              <v:textbox style="mso-next-textbox:#_x0000_s1745"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4"/>
                              <w:szCs w:val="4"/>
                              <w:rtl/>
                            </w:rPr>
                          </w:pPr>
                          <w:r w:rsidRPr="004F477F">
                            <w:rPr>
                              <w:rFonts w:cs="Sultan bold"/>
                              <w:color w:val="FF0000"/>
                              <w:sz w:val="4"/>
                              <w:szCs w:val="4"/>
                              <w:rtl/>
                            </w:rPr>
                            <w:softHyphen/>
                          </w:r>
                          <w:r w:rsidRPr="004F477F">
                            <w:rPr>
                              <w:rFonts w:cs="Sultan bold" w:hint="cs"/>
                              <w:color w:val="FF0000"/>
                              <w:sz w:val="4"/>
                              <w:szCs w:val="4"/>
                              <w:rtl/>
                            </w:rPr>
                            <w:softHyphen/>
                            <w:t>المصدر</w:t>
                          </w:r>
                        </w:p>
                      </w:tc>
                      <w:tc>
                        <w:tcPr>
                          <w:tcW w:w="1421" w:type="dxa"/>
                          <w:shd w:val="clear" w:color="auto" w:fill="FF5050"/>
                          <w:vAlign w:val="center"/>
                        </w:tcPr>
                        <w:p w:rsidR="00354211" w:rsidRPr="004F477F" w:rsidRDefault="00354211" w:rsidP="001D0D32">
                          <w:pPr>
                            <w:jc w:val="center"/>
                            <w:rPr>
                              <w:rFonts w:cs="Sultan bold"/>
                              <w:sz w:val="4"/>
                              <w:szCs w:val="4"/>
                              <w:rtl/>
                            </w:rPr>
                          </w:pPr>
                          <w:r w:rsidRPr="004F477F">
                            <w:rPr>
                              <w:rFonts w:cs="Sultan bold" w:hint="cs"/>
                              <w:sz w:val="4"/>
                              <w:szCs w:val="4"/>
                              <w:rtl/>
                            </w:rPr>
                            <w:t>دون المتوسط</w:t>
                          </w:r>
                        </w:p>
                      </w:tc>
                      <w:tc>
                        <w:tcPr>
                          <w:tcW w:w="1800" w:type="dxa"/>
                          <w:shd w:val="clear" w:color="auto" w:fill="00B050"/>
                          <w:vAlign w:val="center"/>
                        </w:tcPr>
                        <w:p w:rsidR="00354211" w:rsidRPr="004F477F" w:rsidRDefault="00354211" w:rsidP="001D0D32">
                          <w:pPr>
                            <w:jc w:val="center"/>
                            <w:rPr>
                              <w:rFonts w:cs="Sultan bold"/>
                              <w:sz w:val="4"/>
                              <w:szCs w:val="4"/>
                              <w:rtl/>
                            </w:rPr>
                          </w:pPr>
                          <w:r w:rsidRPr="004F477F">
                            <w:rPr>
                              <w:rFonts w:cs="Sultan bold" w:hint="cs"/>
                              <w:sz w:val="4"/>
                              <w:szCs w:val="4"/>
                              <w:rtl/>
                            </w:rPr>
                            <w:t>ضمن المتوسط</w:t>
                          </w:r>
                        </w:p>
                      </w:tc>
                      <w:tc>
                        <w:tcPr>
                          <w:tcW w:w="1549" w:type="dxa"/>
                          <w:shd w:val="clear" w:color="auto" w:fill="00B0F0"/>
                          <w:vAlign w:val="center"/>
                        </w:tcPr>
                        <w:p w:rsidR="00354211" w:rsidRPr="004F477F" w:rsidRDefault="00354211" w:rsidP="001D0D32">
                          <w:pPr>
                            <w:jc w:val="center"/>
                            <w:rPr>
                              <w:rFonts w:cs="Sultan bold"/>
                              <w:sz w:val="4"/>
                              <w:szCs w:val="4"/>
                              <w:rtl/>
                            </w:rPr>
                          </w:pPr>
                          <w:r w:rsidRPr="004F477F">
                            <w:rPr>
                              <w:rFonts w:cs="Sultan bold" w:hint="cs"/>
                              <w:sz w:val="4"/>
                              <w:szCs w:val="4"/>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4"/>
                              <w:szCs w:val="4"/>
                              <w:rtl/>
                            </w:rPr>
                          </w:pPr>
                          <w:r w:rsidRPr="004F477F">
                            <w:rPr>
                              <w:rFonts w:cs="Fanan" w:hint="cs"/>
                              <w:color w:val="FF0000"/>
                              <w:sz w:val="4"/>
                              <w:szCs w:val="4"/>
                              <w:rtl/>
                            </w:rPr>
                            <w:t>دليل المعلم</w:t>
                          </w:r>
                        </w:p>
                      </w:tc>
                      <w:tc>
                        <w:tcPr>
                          <w:tcW w:w="1421" w:type="dxa"/>
                          <w:vAlign w:val="center"/>
                        </w:tcPr>
                        <w:p w:rsidR="00354211" w:rsidRPr="004F477F" w:rsidRDefault="00354211" w:rsidP="001D0D32">
                          <w:pPr>
                            <w:jc w:val="center"/>
                            <w:rPr>
                              <w:rFonts w:cs="Fanan"/>
                              <w:sz w:val="4"/>
                              <w:szCs w:val="4"/>
                            </w:rPr>
                          </w:pPr>
                        </w:p>
                      </w:tc>
                      <w:tc>
                        <w:tcPr>
                          <w:tcW w:w="1800" w:type="dxa"/>
                          <w:vAlign w:val="center"/>
                        </w:tcPr>
                        <w:p w:rsidR="00354211" w:rsidRPr="004F477F" w:rsidRDefault="00354211" w:rsidP="001D0D32">
                          <w:pPr>
                            <w:jc w:val="center"/>
                            <w:rPr>
                              <w:rFonts w:cs="Fanan"/>
                              <w:sz w:val="4"/>
                              <w:szCs w:val="4"/>
                            </w:rPr>
                          </w:pPr>
                        </w:p>
                      </w:tc>
                      <w:tc>
                        <w:tcPr>
                          <w:tcW w:w="1549" w:type="dxa"/>
                          <w:vAlign w:val="center"/>
                        </w:tcPr>
                        <w:p w:rsidR="00354211" w:rsidRPr="004F477F" w:rsidRDefault="00354211" w:rsidP="001D0D32">
                          <w:pPr>
                            <w:jc w:val="center"/>
                            <w:rPr>
                              <w:rFonts w:cs="Fanan"/>
                              <w:sz w:val="4"/>
                              <w:szCs w:val="4"/>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4"/>
                              <w:szCs w:val="4"/>
                              <w:rtl/>
                            </w:rPr>
                          </w:pPr>
                          <w:r w:rsidRPr="004F477F">
                            <w:rPr>
                              <w:rFonts w:cs="Fanan" w:hint="cs"/>
                              <w:color w:val="FF0000"/>
                              <w:sz w:val="4"/>
                              <w:szCs w:val="4"/>
                              <w:rtl/>
                            </w:rPr>
                            <w:t>كتاب التمارين</w:t>
                          </w:r>
                        </w:p>
                      </w:tc>
                      <w:tc>
                        <w:tcPr>
                          <w:tcW w:w="1421" w:type="dxa"/>
                          <w:vAlign w:val="center"/>
                        </w:tcPr>
                        <w:p w:rsidR="00354211" w:rsidRPr="004F477F" w:rsidRDefault="00354211" w:rsidP="001D0D32">
                          <w:pPr>
                            <w:jc w:val="center"/>
                            <w:rPr>
                              <w:rFonts w:cs="Fanan"/>
                              <w:sz w:val="4"/>
                              <w:szCs w:val="4"/>
                            </w:rPr>
                          </w:pPr>
                        </w:p>
                      </w:tc>
                      <w:tc>
                        <w:tcPr>
                          <w:tcW w:w="1800" w:type="dxa"/>
                          <w:vAlign w:val="center"/>
                        </w:tcPr>
                        <w:p w:rsidR="00354211" w:rsidRPr="004F477F" w:rsidRDefault="00354211" w:rsidP="001D0D32">
                          <w:pPr>
                            <w:jc w:val="center"/>
                            <w:rPr>
                              <w:rFonts w:cs="Fanan"/>
                              <w:sz w:val="4"/>
                              <w:szCs w:val="4"/>
                            </w:rPr>
                          </w:pPr>
                        </w:p>
                      </w:tc>
                      <w:tc>
                        <w:tcPr>
                          <w:tcW w:w="1549" w:type="dxa"/>
                          <w:vAlign w:val="center"/>
                        </w:tcPr>
                        <w:p w:rsidR="00354211" w:rsidRPr="004F477F" w:rsidRDefault="00354211" w:rsidP="001D0D32">
                          <w:pPr>
                            <w:jc w:val="center"/>
                            <w:rPr>
                              <w:rFonts w:cs="Fanan"/>
                              <w:sz w:val="4"/>
                              <w:szCs w:val="4"/>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746"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747" style="position:absolute;left:1373;top:4601;width:2759;height:506" coordorigin="8358,3332" coordsize="2759,506">
              <v:rect id="_x0000_s1748" style="position:absolute;left:8358;top:3332;width:2529;height:506" filled="f" fillcolor="red" stroked="f" strokecolor="red">
                <v:shadow on="t" type="perspective" color="#0d0d0d [3069]" opacity=".5" origin=",.5" offset="0,0" matrix=",,,.5,,-4768371582e-16"/>
                <v:textbox style="mso-next-textbox:#_x0000_s1748"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فهم الرياضيات</w:t>
                      </w:r>
                    </w:p>
                  </w:txbxContent>
                </v:textbox>
              </v:rect>
              <v:shape id="_x0000_s1749"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750" style="position:absolute;left:8812;top:10162;width:6981;height:1049;v-text-anchor:middle" arcsize="10923f" filled="f" fillcolor="#cff" strokecolor="green" strokeweight="1pt">
              <v:fill color2="#ccc0d9 [1303]"/>
              <v:shadow type="perspective" color="#3f3151 [1607]" opacity=".5" offset="1pt" offset2="-3pt"/>
              <v:textbox style="mso-next-textbox:#_x0000_s1750"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751" style="position:absolute;left:1373;top:7116;width:2754;height:506" coordorigin="1379,5894" coordsize="2754,506">
              <v:rect id="_x0000_s1752" style="position:absolute;left:1379;top:5894;width:2529;height:506" filled="f" fillcolor="red" stroked="f" strokecolor="red">
                <v:shadow on="t" type="perspective" color="#0d0d0d [3069]" opacity=".5" origin=",.5" offset="0,0" matrix=",,,.5,,-4768371582e-16"/>
                <v:textbox style="mso-next-textbox:#_x0000_s1752"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753"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1790" style="position:absolute;left:0;text-align:left;margin-left:145.45pt;margin-top:26.05pt;width:435.2pt;height:16.8pt;z-index:251772928" coordorigin="7588,3600" coordsize="2239,336" o:regroupid="2">
            <v:roundrect id="_x0000_s1791" style="position:absolute;left:7588;top:3600;width:2239;height:317" arcsize="10923f" fillcolor="green" stroked="f" strokeweight="0">
              <v:fill color2="black [3200]"/>
              <v:shadow on="t" type="perspective" color="#7f7f7f [1601]" offset="1pt" offset2="-3pt"/>
              <v:textbox>
                <w:txbxContent>
                  <w:p w:rsidR="004F477F" w:rsidRDefault="004F477F"/>
                </w:txbxContent>
              </v:textbox>
            </v:roundrect>
            <v:shape id="_x0000_s1792"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الهندسة : المضلعات (تهيئة الفصل السابع)"/>
            </v:shape>
            <w10:wrap anchorx="page"/>
          </v:group>
        </w:pict>
      </w:r>
      <w:r>
        <w:rPr>
          <w:rFonts w:cs="الشهيد محمد الدره"/>
          <w:noProof/>
          <w:rtl/>
        </w:rPr>
        <w:pict>
          <v:rect id="_x0000_s1779" style="position:absolute;left:0;text-align:left;margin-left:22.85pt;margin-top:20.65pt;width:746.8pt;height:136.05pt;z-index:251761664" o:regroupid="2" filled="f" strokecolor="#060" strokeweight="1.5pt">
            <w10:wrap anchorx="page"/>
          </v:rect>
        </w:pict>
      </w:r>
    </w:p>
    <w:p w:rsidR="00A47118" w:rsidRPr="00077A85" w:rsidRDefault="008856D6" w:rsidP="00A47118">
      <w:pPr>
        <w:rPr>
          <w:rFonts w:cs="الشهيد محمد الدره"/>
          <w:rtl/>
        </w:rPr>
      </w:pPr>
      <w:r>
        <w:rPr>
          <w:rFonts w:cs="الشهيد محمد الدره"/>
          <w:noProof/>
          <w:rtl/>
        </w:rPr>
        <w:pict>
          <v:rect id="_x0000_s1777" style="position:absolute;left:0;text-align:left;margin-left:26.45pt;margin-top:21.8pt;width:155.9pt;height:17.85pt;z-index:251759616" o:regroupid="2" fillcolor="#0c9" strokecolor="#00b0f0">
            <v:shadow on="t" type="perspective" color="#0d0d0d [3069]" opacity=".5" origin=",.5" offset="0,0" matrix=",,,.5,,-4768371582e-16"/>
            <v:textbox style="mso-next-textbox:#_x0000_s177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w10:wrap anchorx="page"/>
          </v:rect>
        </w:pict>
      </w:r>
      <w:r>
        <w:rPr>
          <w:rFonts w:cs="الشهيد محمد الدره"/>
          <w:noProof/>
          <w:rtl/>
        </w:rPr>
        <w:pict>
          <v:rect id="_x0000_s1775" style="position:absolute;left:0;text-align:left;margin-left:199.25pt;margin-top:21.8pt;width:155.9pt;height:17.85pt;z-index:251757568" o:regroupid="2" fillcolor="#0c9" strokecolor="#00b0f0">
            <v:shadow on="t" type="perspective" color="#0d0d0d [3069]" opacity=".5" origin=",.5" offset="0,0" matrix=",,,.5,,-4768371582e-16"/>
            <v:textbox style="mso-next-textbox:#_x0000_s177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w10:wrap anchorx="page"/>
          </v:rect>
        </w:pict>
      </w:r>
      <w:r>
        <w:rPr>
          <w:rFonts w:cs="الشهيد محمد الدره"/>
          <w:noProof/>
          <w:rtl/>
        </w:rPr>
        <w:pict>
          <v:rect id="_x0000_s1773" style="position:absolute;left:0;text-align:left;margin-left:375.95pt;margin-top:21.9pt;width:155.9pt;height:17.85pt;z-index:251755520" o:regroupid="2" fillcolor="#0c9" strokecolor="#00b0f0">
            <v:shadow on="t" type="perspective" color="#0d0d0d [3069]" opacity=".5" origin=",.5" offset="0,0" matrix=",,,.5,,-4768371582e-16"/>
            <v:textbox style="mso-next-textbox:#_x0000_s1773"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w10:wrap anchorx="page"/>
          </v:rect>
        </w:pict>
      </w:r>
      <w:r>
        <w:rPr>
          <w:rFonts w:cs="الشهيد محمد الدره"/>
          <w:noProof/>
          <w:rtl/>
        </w:rPr>
        <w:pict>
          <v:rect id="_x0000_s1757" style="position:absolute;left:0;text-align:left;margin-left:548.4pt;margin-top:21.95pt;width:51.55pt;height:17.85pt;z-index:251739136" o:regroupid="2" fillcolor="#0c9" strokecolor="#00b0f0">
            <v:shadow on="t" type="perspective" color="#0d0d0d [3069]" opacity=".5" origin=",.5" offset="0,0" matrix=",,,.5,,-4768371582e-16"/>
            <v:textbox style="mso-next-textbox:#_x0000_s1757"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w10:wrap anchorx="page"/>
          </v:rect>
        </w:pict>
      </w:r>
      <w:r>
        <w:rPr>
          <w:rFonts w:cs="الشهيد محمد الدره"/>
          <w:noProof/>
          <w:rtl/>
        </w:rPr>
        <w:pict>
          <v:rect id="_x0000_s1756" style="position:absolute;left:0;text-align:left;margin-left:605.9pt;margin-top:21.9pt;width:51.55pt;height:17.85pt;z-index:251738112" o:regroupid="2" fillcolor="#0c9" strokecolor="#00b0f0">
            <v:shadow on="t" type="perspective" color="#0d0d0d [3069]" opacity=".5" origin=",.5" offset="0,0" matrix=",,,.5,,-4768371582e-16"/>
            <v:textbox style="mso-next-textbox:#_x0000_s1756"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w10:wrap anchorx="page"/>
          </v:rect>
        </w:pict>
      </w:r>
      <w:r>
        <w:rPr>
          <w:rFonts w:cs="الشهيد محمد الدره"/>
          <w:noProof/>
          <w:rtl/>
        </w:rPr>
        <w:pict>
          <v:rect id="_x0000_s1755" style="position:absolute;left:0;text-align:left;margin-left:663.9pt;margin-top:21.8pt;width:101.1pt;height:17.85pt;z-index:251737088" o:regroupid="2" fillcolor="#0c9" strokecolor="#00b0f0">
            <v:shadow on="t" type="perspective" color="#0d0d0d [3069]" opacity=".5" origin=",.5" offset="0,0" matrix=",,,.5,,-4768371582e-16"/>
            <v:textbox style="mso-next-textbox:#_x0000_s1755"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w10:wrap anchorx="page"/>
          </v:rect>
        </w:pict>
      </w:r>
    </w:p>
    <w:p w:rsidR="00A47118" w:rsidRPr="00077A85" w:rsidRDefault="008856D6" w:rsidP="00A47118">
      <w:pPr>
        <w:rPr>
          <w:rFonts w:cs="الشهيد محمد الدره"/>
          <w:rtl/>
        </w:rPr>
      </w:pPr>
      <w:r>
        <w:rPr>
          <w:rFonts w:cs="الشهيد محمد الدره"/>
          <w:noProof/>
          <w:rtl/>
        </w:rPr>
        <w:pict>
          <v:rect id="_x0000_s1778" style="position:absolute;left:0;text-align:left;margin-left:26.5pt;margin-top:15.3pt;width:155.9pt;height:79.75pt;z-index:251760640;v-text-anchor:middle" o:regroupid="2" fillcolor="none" strokecolor="#030">
            <v:fill color2="fill lighten(115)" rotate="t" method="linear sigma" focus="100%" type="gradientRadial">
              <o:fill v:ext="view" type="gradientCenter"/>
            </v:fill>
            <v:shadow type="perspective" color="#930" offset="1pt" offset2="-1pt"/>
            <v:textbox style="mso-next-textbox:#_x0000_s1778"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w10:wrap anchorx="page"/>
          </v:rect>
        </w:pict>
      </w:r>
      <w:r>
        <w:rPr>
          <w:rFonts w:cs="الشهيد محمد الدره"/>
          <w:noProof/>
          <w:rtl/>
        </w:rPr>
        <w:pict>
          <v:rect id="_x0000_s1776" style="position:absolute;left:0;text-align:left;margin-left:200.5pt;margin-top:15.3pt;width:155.9pt;height:79.85pt;z-index:251758592;v-text-anchor:middle" o:regroupid="2" fillcolor="none" strokecolor="#030">
            <v:fill color2="fill lighten(115)" rotate="t" method="linear sigma" focus="100%" type="gradientRadial">
              <o:fill v:ext="view" type="gradientCenter"/>
            </v:fill>
            <v:shadow type="perspective" color="#930" offset="1pt" offset2="-1pt"/>
            <v:textbox style="mso-next-textbox:#_x0000_s1776" inset=".5mm,.3mm,.5mm,.3mm">
              <w:txbxContent>
                <w:p w:rsidR="00354211" w:rsidRPr="00E8134D" w:rsidRDefault="00354211" w:rsidP="00E8134D">
                  <w:pPr>
                    <w:spacing w:after="0" w:line="240" w:lineRule="auto"/>
                    <w:ind w:firstLine="74"/>
                    <w:jc w:val="center"/>
                    <w:rPr>
                      <w:rFonts w:cs="الشهيد محمد الدره"/>
                      <w:sz w:val="20"/>
                      <w:szCs w:val="20"/>
                      <w:rtl/>
                    </w:rPr>
                  </w:pPr>
                  <w:r w:rsidRPr="00E8134D">
                    <w:rPr>
                      <w:rFonts w:cs="الشهيد محمد الدره" w:hint="cs"/>
                      <w:sz w:val="20"/>
                      <w:szCs w:val="20"/>
                      <w:rtl/>
                    </w:rPr>
                    <w:t>الزوايا  المتكاملة</w:t>
                  </w:r>
                </w:p>
                <w:p w:rsidR="00354211" w:rsidRPr="00E8134D" w:rsidRDefault="00354211" w:rsidP="00E8134D">
                  <w:pPr>
                    <w:spacing w:after="0" w:line="240" w:lineRule="auto"/>
                    <w:ind w:firstLine="74"/>
                    <w:jc w:val="center"/>
                    <w:rPr>
                      <w:rFonts w:cs="الشهيد محمد الدره"/>
                      <w:sz w:val="20"/>
                      <w:szCs w:val="20"/>
                      <w:rtl/>
                    </w:rPr>
                  </w:pPr>
                  <w:r w:rsidRPr="00E8134D">
                    <w:rPr>
                      <w:rFonts w:cs="الشهيد محمد الدره" w:hint="cs"/>
                      <w:sz w:val="20"/>
                      <w:szCs w:val="20"/>
                      <w:rtl/>
                    </w:rPr>
                    <w:t>الزوايا المتتامة</w:t>
                  </w:r>
                </w:p>
                <w:p w:rsidR="00354211" w:rsidRPr="00E8134D" w:rsidRDefault="00354211" w:rsidP="00E8134D">
                  <w:pPr>
                    <w:spacing w:after="0" w:line="240" w:lineRule="auto"/>
                    <w:ind w:firstLine="74"/>
                    <w:jc w:val="center"/>
                    <w:rPr>
                      <w:rFonts w:cs="الشهيد محمد الدره"/>
                      <w:sz w:val="20"/>
                      <w:szCs w:val="20"/>
                      <w:rtl/>
                    </w:rPr>
                  </w:pPr>
                  <w:r w:rsidRPr="00E8134D">
                    <w:rPr>
                      <w:rFonts w:cs="الشهيد محمد الدره" w:hint="cs"/>
                      <w:sz w:val="20"/>
                      <w:szCs w:val="20"/>
                      <w:rtl/>
                    </w:rPr>
                    <w:t>الأشكال المتشابهة</w:t>
                  </w:r>
                </w:p>
                <w:p w:rsidR="00354211" w:rsidRPr="00E8134D" w:rsidRDefault="00354211" w:rsidP="00E8134D">
                  <w:pPr>
                    <w:spacing w:after="0" w:line="240" w:lineRule="auto"/>
                    <w:ind w:firstLine="74"/>
                    <w:jc w:val="center"/>
                    <w:rPr>
                      <w:rFonts w:cs="الشهيد محمد الدره"/>
                      <w:sz w:val="20"/>
                      <w:szCs w:val="20"/>
                      <w:rtl/>
                    </w:rPr>
                  </w:pPr>
                  <w:r w:rsidRPr="00E8134D">
                    <w:rPr>
                      <w:rFonts w:cs="الشهيد محمد الدره" w:hint="cs"/>
                      <w:sz w:val="20"/>
                      <w:szCs w:val="20"/>
                      <w:rtl/>
                    </w:rPr>
                    <w:t>محور التناظر</w:t>
                  </w:r>
                </w:p>
                <w:p w:rsidR="00354211" w:rsidRDefault="00354211" w:rsidP="00E8134D">
                  <w:pPr>
                    <w:spacing w:after="0"/>
                    <w:ind w:firstLine="74"/>
                    <w:jc w:val="center"/>
                    <w:rPr>
                      <w:rFonts w:cs="Fanan"/>
                      <w:sz w:val="24"/>
                      <w:szCs w:val="24"/>
                      <w:rtl/>
                    </w:rPr>
                  </w:pPr>
                </w:p>
                <w:p w:rsidR="00354211" w:rsidRPr="004F53E3" w:rsidRDefault="00354211" w:rsidP="00A47118">
                  <w:pPr>
                    <w:rPr>
                      <w:sz w:val="24"/>
                      <w:rtl/>
                    </w:rPr>
                  </w:pPr>
                </w:p>
              </w:txbxContent>
            </v:textbox>
            <w10:wrap anchorx="page"/>
          </v:rect>
        </w:pict>
      </w:r>
      <w:r>
        <w:rPr>
          <w:rFonts w:cs="الشهيد محمد الدره"/>
          <w:noProof/>
          <w:rtl/>
        </w:rPr>
        <w:pict>
          <v:rect id="_x0000_s1774" style="position:absolute;left:0;text-align:left;margin-left:376pt;margin-top:15.3pt;width:155.9pt;height:79.85pt;z-index:251756544;v-text-anchor:middle" o:regroupid="2" fillcolor="none" strokecolor="#030">
            <v:fill color2="fill lighten(115)" rotate="t" method="linear sigma" focus="100%" type="gradientRadial">
              <o:fill v:ext="view" type="gradientCenter"/>
            </v:fill>
            <v:shadow type="perspective" color="#930" offset="1pt" offset2="-1pt"/>
            <v:textbox style="mso-next-textbox:#_x0000_s1774" inset=".5mm,.3mm,.5mm,.3mm">
              <w:txbxContent>
                <w:p w:rsidR="00354211" w:rsidRDefault="00354211" w:rsidP="00A47118">
                  <w:pPr>
                    <w:jc w:val="center"/>
                    <w:rPr>
                      <w:rFonts w:cs="الشهيد محمد الدره"/>
                      <w:b/>
                      <w:sz w:val="20"/>
                      <w:szCs w:val="20"/>
                      <w:rtl/>
                    </w:rPr>
                  </w:pPr>
                  <w:r>
                    <w:rPr>
                      <w:rFonts w:cs="الشهيد محمد الدره" w:hint="cs"/>
                      <w:b/>
                      <w:sz w:val="20"/>
                      <w:szCs w:val="20"/>
                      <w:rtl/>
                    </w:rPr>
                    <w:t>أتعرف خصائص الأشكال ذات البعدين</w:t>
                  </w:r>
                </w:p>
                <w:p w:rsidR="00354211" w:rsidRPr="00C214B4" w:rsidRDefault="00354211" w:rsidP="00A47118">
                  <w:pPr>
                    <w:jc w:val="center"/>
                    <w:rPr>
                      <w:rFonts w:cs="الشهيد محمد الدره"/>
                      <w:b/>
                      <w:sz w:val="20"/>
                      <w:szCs w:val="20"/>
                      <w:rtl/>
                    </w:rPr>
                  </w:pPr>
                  <w:r>
                    <w:rPr>
                      <w:rFonts w:cs="الشهيد محمد الدره" w:hint="cs"/>
                      <w:b/>
                      <w:sz w:val="20"/>
                      <w:szCs w:val="20"/>
                      <w:rtl/>
                    </w:rPr>
                    <w:t xml:space="preserve">و أصفها </w:t>
                  </w:r>
                </w:p>
              </w:txbxContent>
            </v:textbox>
            <w10:wrap anchorx="page"/>
          </v:rect>
        </w:pict>
      </w:r>
      <w:r>
        <w:rPr>
          <w:rFonts w:cs="الشهيد محمد الدره"/>
          <w:noProof/>
          <w:rtl/>
        </w:rPr>
        <w:pict>
          <v:rect id="_x0000_s1768" style="position:absolute;left:0;text-align:left;margin-left:549.15pt;margin-top:14.4pt;width:51.55pt;height:14.15pt;z-index:251750400;v-text-anchor:middle" o:regroupid="2" filled="f" fillcolor="#9f6" strokecolor="#030">
            <v:shadow type="perspective" color="#c60" offset="1pt" offset2="-1pt"/>
            <v:textbox style="mso-next-textbox:#_x0000_s1768" inset=".5mm,.3mm,.5mm,.3mm">
              <w:txbxContent>
                <w:p w:rsidR="00354211" w:rsidRPr="00330DB6" w:rsidRDefault="00354211" w:rsidP="00A47118">
                  <w:pPr>
                    <w:rPr>
                      <w:sz w:val="28"/>
                      <w:rtl/>
                    </w:rPr>
                  </w:pPr>
                </w:p>
              </w:txbxContent>
            </v:textbox>
            <w10:wrap anchorx="page"/>
          </v:rect>
        </w:pict>
      </w:r>
      <w:r>
        <w:rPr>
          <w:rFonts w:cs="الشهيد محمد الدره"/>
          <w:noProof/>
          <w:rtl/>
        </w:rPr>
        <w:pict>
          <v:rect id="_x0000_s1763" style="position:absolute;left:0;text-align:left;margin-left:605.9pt;margin-top:14.4pt;width:51.55pt;height:14.15pt;z-index:251745280;v-text-anchor:middle" o:regroupid="2" filled="f" fillcolor="#9f6" strokecolor="#030">
            <v:shadow type="perspective" color="#c60" offset="1pt" offset2="-1pt"/>
            <v:textbox style="mso-next-textbox:#_x0000_s1763"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w10:wrap anchorx="page"/>
          </v:rect>
        </w:pict>
      </w:r>
      <w:r>
        <w:rPr>
          <w:rFonts w:cs="الشهيد محمد الدره"/>
          <w:noProof/>
          <w:rtl/>
        </w:rPr>
        <w:pict>
          <v:rect id="_x0000_s1758" style="position:absolute;left:0;text-align:left;margin-left:664pt;margin-top:14.4pt;width:101.1pt;height:14.15pt;z-index:251740160;v-text-anchor:middle" o:regroupid="2" filled="f" fillcolor="#9f6" strokecolor="#030">
            <v:shadow type="perspective" color="#930" offset="1pt" offset2="-1pt"/>
            <v:textbox style="mso-next-textbox:#_x0000_s1758" inset=".5mm,.3mm,.5mm,.3mm">
              <w:txbxContent>
                <w:p w:rsidR="00354211" w:rsidRPr="00F33666" w:rsidRDefault="00354211" w:rsidP="00A47118">
                  <w:pPr>
                    <w:rPr>
                      <w:sz w:val="20"/>
                      <w:szCs w:val="24"/>
                      <w:rtl/>
                    </w:rPr>
                  </w:pPr>
                </w:p>
              </w:txbxContent>
            </v:textbox>
            <w10:wrap anchorx="page"/>
          </v:rect>
        </w:pict>
      </w:r>
    </w:p>
    <w:p w:rsidR="00A47118" w:rsidRPr="00077A85" w:rsidRDefault="008856D6" w:rsidP="00A47118">
      <w:pPr>
        <w:rPr>
          <w:rFonts w:cs="الشهيد محمد الدره"/>
          <w:rtl/>
        </w:rPr>
      </w:pPr>
      <w:r>
        <w:rPr>
          <w:rFonts w:cs="الشهيد محمد الدره"/>
          <w:noProof/>
          <w:rtl/>
        </w:rPr>
        <w:pict>
          <v:rect id="_x0000_s1771" style="position:absolute;left:0;text-align:left;margin-left:549.05pt;margin-top:23.7pt;width:51.55pt;height:14.15pt;z-index:251753472;v-text-anchor:middle" o:regroupid="2" filled="f" fillcolor="#9f6" strokecolor="#030">
            <v:shadow type="perspective" color="#c60" offset="1pt" offset2="-1pt"/>
            <v:textbox style="mso-next-textbox:#_x0000_s1771" inset=".5mm,.3mm,.5mm,.3mm">
              <w:txbxContent>
                <w:p w:rsidR="00354211" w:rsidRPr="0012073A" w:rsidRDefault="00354211" w:rsidP="00A47118">
                  <w:pPr>
                    <w:rPr>
                      <w:sz w:val="34"/>
                      <w:rtl/>
                    </w:rPr>
                  </w:pPr>
                </w:p>
              </w:txbxContent>
            </v:textbox>
            <w10:wrap anchorx="page"/>
          </v:rect>
        </w:pict>
      </w:r>
      <w:r>
        <w:rPr>
          <w:rFonts w:cs="الشهيد محمد الدره"/>
          <w:noProof/>
          <w:rtl/>
        </w:rPr>
        <w:pict>
          <v:rect id="_x0000_s1770" style="position:absolute;left:0;text-align:left;margin-left:549.05pt;margin-top:18.75pt;width:51.55pt;height:14.15pt;z-index:251752448;v-text-anchor:middle" o:regroupid="2" filled="f" fillcolor="#9f6" strokecolor="#030">
            <v:shadow type="perspective" color="#c60" offset="1pt" offset2="-1pt"/>
            <v:textbox style="mso-next-textbox:#_x0000_s1770"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w10:wrap anchorx="page"/>
          </v:rect>
        </w:pict>
      </w:r>
      <w:r>
        <w:rPr>
          <w:rFonts w:cs="الشهيد محمد الدره"/>
          <w:noProof/>
          <w:rtl/>
        </w:rPr>
        <w:pict>
          <v:rect id="_x0000_s1769" style="position:absolute;left:0;text-align:left;margin-left:549.15pt;margin-top:2.15pt;width:51.55pt;height:14.15pt;z-index:251751424;v-text-anchor:middle" o:regroupid="2" filled="f" fillcolor="#9f6" strokecolor="#030">
            <v:shadow type="perspective" color="#c60" offset="1pt" offset2="-1pt"/>
            <v:textbox style="mso-next-textbox:#_x0000_s1769" inset=".5mm,.3mm,.5mm,.3mm">
              <w:txbxContent>
                <w:p w:rsidR="00354211" w:rsidRPr="00330DB6" w:rsidRDefault="00354211" w:rsidP="00A47118">
                  <w:pPr>
                    <w:rPr>
                      <w:sz w:val="34"/>
                      <w:rtl/>
                    </w:rPr>
                  </w:pPr>
                </w:p>
              </w:txbxContent>
            </v:textbox>
            <w10:wrap anchorx="page"/>
          </v:rect>
        </w:pict>
      </w:r>
      <w:r>
        <w:rPr>
          <w:rFonts w:cs="الشهيد محمد الدره"/>
          <w:noProof/>
          <w:rtl/>
        </w:rPr>
        <w:pict>
          <v:rect id="_x0000_s1766" style="position:absolute;left:0;text-align:left;margin-left:606.4pt;margin-top:23.7pt;width:51.55pt;height:14.15pt;z-index:251748352;v-text-anchor:middle" o:regroupid="2" filled="f" fillcolor="#9f6" strokecolor="#030">
            <v:shadow type="perspective" color="#c60" offset="1pt" offset2="-1pt"/>
            <v:textbox style="mso-next-textbox:#_x0000_s176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w10:wrap anchorx="page"/>
          </v:rect>
        </w:pict>
      </w:r>
      <w:r>
        <w:rPr>
          <w:rFonts w:cs="الشهيد محمد الدره"/>
          <w:noProof/>
          <w:rtl/>
        </w:rPr>
        <w:pict>
          <v:rect id="_x0000_s1765" style="position:absolute;left:0;text-align:left;margin-left:606.4pt;margin-top:18.75pt;width:51.55pt;height:14.15pt;z-index:251747328;v-text-anchor:middle" o:regroupid="2" filled="f" fillcolor="#9f6" strokecolor="#030">
            <v:shadow type="perspective" color="#c60" offset="1pt" offset2="-1pt"/>
            <v:textbox style="mso-next-textbox:#_x0000_s176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w10:wrap anchorx="page"/>
          </v:rect>
        </w:pict>
      </w:r>
      <w:r>
        <w:rPr>
          <w:rFonts w:cs="الشهيد محمد الدره"/>
          <w:noProof/>
          <w:rtl/>
        </w:rPr>
        <w:pict>
          <v:rect id="_x0000_s1764" style="position:absolute;left:0;text-align:left;margin-left:606.5pt;margin-top:2.15pt;width:51.55pt;height:14.15pt;z-index:251746304;v-text-anchor:middle" o:regroupid="2" filled="f" fillcolor="#9f6" strokecolor="#030">
            <v:shadow type="perspective" color="#c60" offset="1pt" offset2="-1pt"/>
            <v:textbox style="mso-next-textbox:#_x0000_s1764"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w10:wrap anchorx="page"/>
          </v:rect>
        </w:pict>
      </w:r>
      <w:r>
        <w:rPr>
          <w:rFonts w:cs="الشهيد محمد الدره"/>
          <w:noProof/>
          <w:rtl/>
        </w:rPr>
        <w:pict>
          <v:rect id="_x0000_s1761" style="position:absolute;left:0;text-align:left;margin-left:663.95pt;margin-top:23.85pt;width:101.1pt;height:14.15pt;z-index:251743232;v-text-anchor:middle" o:regroupid="2" filled="f" fillcolor="#9f6" strokecolor="#030">
            <v:shadow type="perspective" color="#930" offset="1pt" offset2="-1pt"/>
            <v:textbox style="mso-next-textbox:#_x0000_s1761" inset=".5mm,.3mm,.5mm,.3mm">
              <w:txbxContent>
                <w:p w:rsidR="00354211" w:rsidRPr="0097284D" w:rsidRDefault="00354211" w:rsidP="00A47118">
                  <w:pPr>
                    <w:jc w:val="center"/>
                    <w:rPr>
                      <w:rFonts w:cs="Fanan"/>
                      <w:sz w:val="34"/>
                      <w:szCs w:val="34"/>
                    </w:rPr>
                  </w:pPr>
                </w:p>
              </w:txbxContent>
            </v:textbox>
            <w10:wrap anchorx="page"/>
          </v:rect>
        </w:pict>
      </w:r>
      <w:r>
        <w:rPr>
          <w:rFonts w:cs="الشهيد محمد الدره"/>
          <w:noProof/>
          <w:rtl/>
        </w:rPr>
        <w:pict>
          <v:rect id="_x0000_s1760" style="position:absolute;left:0;text-align:left;margin-left:664.15pt;margin-top:18.75pt;width:101.1pt;height:14.15pt;z-index:251742208;v-text-anchor:middle" o:regroupid="2" filled="f" fillcolor="#9f6" strokecolor="#030">
            <v:shadow type="perspective" color="#930" offset="1pt" offset2="-1pt"/>
            <v:textbox style="mso-next-textbox:#_x0000_s1760" inset=".5mm,.3mm,.5mm,.3mm">
              <w:txbxContent>
                <w:p w:rsidR="00354211" w:rsidRPr="00330DB6" w:rsidRDefault="00354211" w:rsidP="00A47118">
                  <w:pPr>
                    <w:rPr>
                      <w:szCs w:val="34"/>
                    </w:rPr>
                  </w:pPr>
                </w:p>
              </w:txbxContent>
            </v:textbox>
            <w10:wrap anchorx="page"/>
          </v:rect>
        </w:pict>
      </w:r>
      <w:r>
        <w:rPr>
          <w:rFonts w:cs="الشهيد محمد الدره"/>
          <w:noProof/>
          <w:rtl/>
        </w:rPr>
        <w:pict>
          <v:rect id="_x0000_s1759" style="position:absolute;left:0;text-align:left;margin-left:664.15pt;margin-top:2.2pt;width:101.1pt;height:14.15pt;z-index:251741184;v-text-anchor:middle" o:regroupid="2" filled="f" fillcolor="#9f6" strokecolor="#030">
            <v:shadow type="perspective" color="#930" offset="1pt" offset2="-1pt"/>
            <v:textbox style="mso-next-textbox:#_x0000_s1759" inset=".5mm,.3mm,.5mm,.3mm">
              <w:txbxContent>
                <w:p w:rsidR="00354211" w:rsidRPr="00330DB6" w:rsidRDefault="00354211" w:rsidP="00A47118">
                  <w:pPr>
                    <w:rPr>
                      <w:szCs w:val="28"/>
                    </w:rPr>
                  </w:pPr>
                </w:p>
              </w:txbxContent>
            </v:textbox>
            <w10:wrap anchorx="page"/>
          </v:rect>
        </w:pict>
      </w:r>
    </w:p>
    <w:p w:rsidR="00A47118" w:rsidRPr="00077A85" w:rsidRDefault="008856D6" w:rsidP="00A47118">
      <w:pPr>
        <w:rPr>
          <w:rFonts w:cs="الشهيد محمد الدره"/>
          <w:rtl/>
        </w:rPr>
      </w:pPr>
      <w:r>
        <w:rPr>
          <w:rFonts w:cs="الشهيد محمد الدره"/>
          <w:noProof/>
          <w:rtl/>
        </w:rPr>
        <w:pict>
          <v:rect id="_x0000_s1772" style="position:absolute;left:0;text-align:left;margin-left:549.05pt;margin-top:11.45pt;width:51.55pt;height:14.15pt;z-index:251754496;v-text-anchor:middle" o:regroupid="2" filled="f" fillcolor="#9f6" strokecolor="#030">
            <v:shadow type="perspective" color="#c60" offset="1pt" offset2="-1pt"/>
            <v:textbox style="mso-next-textbox:#_x0000_s177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w10:wrap anchorx="page"/>
          </v:rect>
        </w:pict>
      </w:r>
      <w:r>
        <w:rPr>
          <w:rFonts w:cs="الشهيد محمد الدره"/>
          <w:noProof/>
          <w:rtl/>
        </w:rPr>
        <w:pict>
          <v:rect id="_x0000_s1767" style="position:absolute;left:0;text-align:left;margin-left:606.4pt;margin-top:11.45pt;width:51.55pt;height:14.15pt;z-index:251749376;v-text-anchor:middle" o:regroupid="2" filled="f" fillcolor="#9f6" strokecolor="#030">
            <v:shadow type="perspective" color="#c60" offset="1pt" offset2="-1pt"/>
            <v:textbox style="mso-next-textbox:#_x0000_s176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w10:wrap anchorx="page"/>
          </v:rect>
        </w:pict>
      </w:r>
      <w:r>
        <w:rPr>
          <w:rFonts w:cs="الشهيد محمد الدره"/>
          <w:noProof/>
          <w:rtl/>
        </w:rPr>
        <w:pict>
          <v:rect id="_x0000_s1762" style="position:absolute;left:0;text-align:left;margin-left:664.2pt;margin-top:11.35pt;width:101.1pt;height:14.15pt;z-index:251744256;v-text-anchor:middle" o:regroupid="2" filled="f" fillcolor="#9f6" strokecolor="#030">
            <v:shadow type="perspective" color="#930" offset="1pt" offset2="-1pt"/>
            <v:textbox style="mso-next-textbox:#_x0000_s1762" inset=".5mm,.3mm,.5mm,.3mm">
              <w:txbxContent>
                <w:p w:rsidR="00354211" w:rsidRPr="0097284D" w:rsidRDefault="00354211" w:rsidP="00A47118">
                  <w:pPr>
                    <w:rPr>
                      <w:rtl/>
                    </w:rPr>
                  </w:pPr>
                </w:p>
              </w:txbxContent>
            </v:textbox>
            <w10:wrap anchorx="page"/>
          </v:rect>
        </w:pict>
      </w:r>
    </w:p>
    <w:p w:rsidR="00A47118" w:rsidRPr="00077A85" w:rsidRDefault="008856D6" w:rsidP="00A47118">
      <w:pPr>
        <w:rPr>
          <w:rFonts w:cs="الشهيد محمد الدره"/>
          <w:rtl/>
        </w:rPr>
      </w:pPr>
      <w:r>
        <w:rPr>
          <w:rFonts w:cs="الشهيد محمد الدره"/>
          <w:noProof/>
          <w:rtl/>
        </w:rPr>
        <w:pict>
          <v:shape id="_x0000_s1788" type="#_x0000_t136" style="position:absolute;left:0;text-align:left;margin-left:182.5pt;margin-top:20.6pt;width:13.05pt;height:13.05pt;z-index:251770880" o:regroupid="2" fillcolor="#cfc" stroked="f" strokecolor="#eaeaea" strokeweight="1pt">
            <v:fill color2="blue"/>
            <v:shadow type="perspective" color="silver" opacity="52429f" origin="-.5,.5" matrix=",46340f,,.5,,-4768371582e-16"/>
            <v:textpath style="font-family:&quot;Wingdings 2&quot;;v-text-kern:t" trim="t" fitpath="t" string="x"/>
            <o:lock v:ext="edit" aspectratio="t"/>
            <w10:wrap anchorx="page"/>
          </v:shape>
        </w:pict>
      </w:r>
      <w:r>
        <w:rPr>
          <w:rFonts w:cs="الشهيد محمد الدره"/>
          <w:noProof/>
          <w:rtl/>
        </w:rPr>
        <w:pict>
          <v:shape id="_x0000_s1787" type="#_x0000_t136" style="position:absolute;left:0;text-align:left;margin-left:376.45pt;margin-top:20.6pt;width:13.05pt;height:13.05pt;z-index:251769856" o:regroupid="2" fillcolor="#cfc" stroked="f" strokecolor="#eaeaea" strokeweight="1pt">
            <v:fill color2="blue"/>
            <v:shadow type="perspective" color="silver" opacity="52429f" origin="-.5,.5" matrix=",46340f,,.5,,-4768371582e-16"/>
            <v:textpath style="font-family:&quot;Wingdings 2&quot;;v-text-kern:t" trim="t" fitpath="t" string="w"/>
            <o:lock v:ext="edit" aspectratio="t"/>
            <w10:wrap anchorx="page"/>
          </v:shape>
        </w:pict>
      </w:r>
      <w:r>
        <w:rPr>
          <w:rFonts w:cs="الشهيد محمد الدره"/>
          <w:noProof/>
          <w:rtl/>
        </w:rPr>
        <w:pict>
          <v:shape id="_x0000_s1786" type="#_x0000_t136" style="position:absolute;left:0;text-align:left;margin-left:572.5pt;margin-top:20.55pt;width:13.05pt;height:13.05pt;z-index:251768832" o:regroupid="2" fillcolor="#cfc" stroked="f" strokecolor="#eaeaea" strokeweight="1pt">
            <v:fill color2="blue"/>
            <v:shadow type="perspective" color="silver" opacity="52429f" origin="-.5,.5" matrix=",46340f,,.5,,-4768371582e-16"/>
            <v:textpath style="font-family:&quot;Wingdings 2&quot;;v-text-kern:t" trim="t" fitpath="t" string="v"/>
            <o:lock v:ext="edit" aspectratio="t"/>
            <w10:wrap anchorx="page"/>
          </v:shape>
        </w:pict>
      </w:r>
      <w:r>
        <w:rPr>
          <w:rFonts w:cs="الشهيد محمد الدره"/>
          <w:noProof/>
          <w:rtl/>
        </w:rPr>
        <w:pict>
          <v:shape id="_x0000_s1785" type="#_x0000_t136" style="position:absolute;left:0;text-align:left;margin-left:751.3pt;margin-top:20.6pt;width:13pt;height:13pt;z-index:251767808" o:regroupid="2" fillcolor="#cfc" stroked="f" strokecolor="#eaeaea" strokeweight="1pt">
            <v:fill color2="blue"/>
            <v:shadow type="perspective" color="silver" opacity="52429f" origin="-.5,.5" matrix=",46340f,,.5,,-4768371582e-16"/>
            <v:textpath style="font-family:&quot;Wingdings 2&quot;;v-text-kern:t" trim="t" fitpath="t" string="u"/>
            <o:lock v:ext="edit" aspectratio="t"/>
            <w10:wrap anchorx="page"/>
          </v:shape>
        </w:pict>
      </w:r>
      <w:r>
        <w:rPr>
          <w:rFonts w:cs="الشهيد محمد الدره"/>
          <w:noProof/>
          <w:rtl/>
        </w:rPr>
        <w:pict>
          <v:rect id="_x0000_s1784" style="position:absolute;left:0;text-align:left;margin-left:26.75pt;margin-top:180.9pt;width:170.1pt;height:17.85pt;z-index:251766784;mso-position-vertical-relative:page" o:regroupid="2" filled="f" fillcolor="#090" strokecolor="#090" strokeweight="1pt">
            <v:shadow type="perspective" color="#606" offset="1pt" offset2="-1pt"/>
            <v:textbox style="mso-next-textbox:#_x0000_s1784"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Pr>
                      <w:rFonts w:cs="Sultan bold" w:hint="cs"/>
                      <w:color w:val="FFFFFF" w:themeColor="background1"/>
                      <w:sz w:val="24"/>
                      <w:szCs w:val="24"/>
                      <w:rtl/>
                    </w:rPr>
                    <w:t xml:space="preserve">المعالجات </w:t>
                  </w:r>
                </w:p>
              </w:txbxContent>
            </v:textbox>
            <w10:wrap anchorx="page" anchory="page"/>
          </v:rect>
        </w:pict>
      </w:r>
      <w:r>
        <w:rPr>
          <w:rFonts w:cs="الشهيد محمد الدره"/>
          <w:noProof/>
          <w:rtl/>
        </w:rPr>
        <w:pict>
          <v:rect id="_x0000_s1783" style="position:absolute;left:0;text-align:left;margin-left:220.25pt;margin-top:180.9pt;width:170.1pt;height:17.85pt;z-index:251765760;mso-position-vertical-relative:page" o:regroupid="2" filled="f" fillcolor="#090" strokecolor="#090" strokeweight="1pt">
            <v:shadow type="perspective" color="#606" offset="1pt" offset2="-1pt"/>
            <v:textbox style="mso-next-textbox:#_x0000_s1783"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Pr>
                      <w:rFonts w:cs="Sultan bold" w:hint="cs"/>
                      <w:color w:val="FFFFFF" w:themeColor="background1"/>
                      <w:sz w:val="24"/>
                      <w:szCs w:val="24"/>
                      <w:rtl/>
                    </w:rPr>
                    <w:t>اختبار التهيئة</w:t>
                  </w:r>
                </w:p>
              </w:txbxContent>
            </v:textbox>
            <w10:wrap anchorx="page" anchory="page"/>
          </v:rect>
        </w:pict>
      </w:r>
      <w:r>
        <w:rPr>
          <w:rFonts w:cs="الشهيد محمد الدره"/>
          <w:noProof/>
          <w:rtl/>
        </w:rPr>
        <w:pict>
          <v:rect id="_x0000_s1782" style="position:absolute;left:0;text-align:left;margin-left:416.4pt;margin-top:180.9pt;width:170.1pt;height:17.85pt;z-index:251764736;mso-position-vertical-relative:page" o:regroupid="2" filled="f" fillcolor="#090" strokecolor="#090" strokeweight="1pt">
            <v:shadow type="perspective" color="#606" offset="1pt" offset2="-1pt"/>
            <v:textbox style="mso-next-textbox:#_x0000_s1782"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Pr>
                      <w:rFonts w:ascii="Hacen Saudi Arabia" w:hAnsi="Hacen Saudi Arabia" w:cs="Sultan bold"/>
                      <w:color w:val="FFFFFF" w:themeColor="background1"/>
                      <w:sz w:val="24"/>
                      <w:szCs w:val="24"/>
                      <w:rtl/>
                    </w:rPr>
                    <w:t>ال</w:t>
                  </w:r>
                  <w:r>
                    <w:rPr>
                      <w:rFonts w:ascii="Hacen Saudi Arabia" w:hAnsi="Hacen Saudi Arabia" w:cs="Sultan bold" w:hint="cs"/>
                      <w:color w:val="FFFFFF" w:themeColor="background1"/>
                      <w:sz w:val="24"/>
                      <w:szCs w:val="24"/>
                      <w:rtl/>
                    </w:rPr>
                    <w:t>ربط بالحياة</w:t>
                  </w:r>
                </w:p>
              </w:txbxContent>
            </v:textbox>
            <w10:wrap anchorx="page" anchory="page"/>
          </v:rect>
        </w:pict>
      </w:r>
      <w:r>
        <w:rPr>
          <w:rFonts w:cs="الشهيد محمد الدره"/>
          <w:noProof/>
          <w:rtl/>
        </w:rPr>
        <w:pict>
          <v:rect id="_x0000_s1781" style="position:absolute;left:0;text-align:left;margin-left:609.5pt;margin-top:180.9pt;width:155.9pt;height:17.85pt;z-index:251763712;mso-position-vertical-relative:page" o:regroupid="2" filled="f" fillcolor="#060" strokecolor="#090" strokeweight="1pt">
            <v:shadow type="perspective" color="#606" offset="1pt" offset2="-1pt"/>
            <v:textbox style="mso-next-textbox:#_x0000_s1781"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Pr>
                      <w:rFonts w:ascii="ae_AlMothnna" w:hAnsi="ae_AlMothnna" w:cs="Sultan bold" w:hint="cs"/>
                      <w:color w:val="FFFFFF" w:themeColor="background1"/>
                      <w:sz w:val="24"/>
                      <w:szCs w:val="24"/>
                      <w:rtl/>
                    </w:rPr>
                    <w:t>مطوية الفصل</w:t>
                  </w:r>
                </w:p>
              </w:txbxContent>
            </v:textbox>
            <w10:wrap anchorx="page" anchory="page"/>
          </v:rect>
        </w:pict>
      </w:r>
      <w:r>
        <w:rPr>
          <w:rFonts w:cs="الشهيد محمد الدره"/>
          <w:noProof/>
          <w:rtl/>
        </w:rPr>
        <w:pict>
          <v:rect id="_x0000_s1780" style="position:absolute;left:0;text-align:left;margin-left:23pt;margin-top:176.55pt;width:746.8pt;height:370.1pt;z-index:251762688;mso-position-vertical-relative:page" o:regroupid="2" filled="f" strokecolor="#060" strokeweight="1.5pt">
            <w10:wrap anchorx="page" anchory="page"/>
          </v:rect>
        </w:pict>
      </w:r>
    </w:p>
    <w:p w:rsidR="00A47118" w:rsidRPr="00077A85" w:rsidRDefault="008856D6" w:rsidP="00A47118">
      <w:pPr>
        <w:rPr>
          <w:rFonts w:cs="الشهيد محمد الدره"/>
          <w:rtl/>
        </w:rPr>
      </w:pPr>
      <w:r>
        <w:rPr>
          <w:rFonts w:cs="الشهيد محمد الدره"/>
          <w:noProof/>
          <w:rtl/>
        </w:rPr>
        <w:pict>
          <v:rect id="_x0000_s1795" style="position:absolute;left:0;text-align:left;margin-left:27.1pt;margin-top:203.2pt;width:170.1pt;height:283.45pt;z-index:251776000;mso-position-vertical-relative:page" o:regroupid="2" filled="f" fillcolor="#fff7f7" strokecolor="#030" strokeweight="1pt">
            <v:shadow type="perspective" color="#930" offset="1pt" offset2="-1pt"/>
            <v:textbox style="mso-next-textbox:#_x0000_s1795" inset=".5mm,.3mm,.5mm,.3mm">
              <w:txbxContent>
                <w:p w:rsidR="00354211" w:rsidRPr="00AF3050" w:rsidRDefault="00354211" w:rsidP="00A47118">
                  <w:pPr>
                    <w:spacing w:line="360" w:lineRule="auto"/>
                    <w:jc w:val="both"/>
                    <w:rPr>
                      <w:rFonts w:cs="Fanan"/>
                      <w:sz w:val="24"/>
                      <w:szCs w:val="24"/>
                    </w:rPr>
                  </w:pPr>
                </w:p>
                <w:p w:rsidR="00354211" w:rsidRPr="00C214B4" w:rsidRDefault="00354211" w:rsidP="00C214B4">
                  <w:pPr>
                    <w:tabs>
                      <w:tab w:val="left" w:pos="3876"/>
                    </w:tabs>
                    <w:jc w:val="lowKashida"/>
                    <w:rPr>
                      <w:rFonts w:cs="الشهيد محمد الدره"/>
                      <w:b/>
                      <w:noProof/>
                      <w:rtl/>
                    </w:rPr>
                  </w:pPr>
                  <w:r>
                    <w:rPr>
                      <w:rFonts w:cs="الشهيد محمد الدره" w:hint="cs"/>
                      <w:b/>
                      <w:noProof/>
                      <w:rtl/>
                    </w:rPr>
                    <w:t>1</w:t>
                  </w:r>
                  <w:r w:rsidRPr="00C214B4">
                    <w:rPr>
                      <w:rFonts w:cs="الشهيد محمد الدره" w:hint="cs"/>
                      <w:b/>
                      <w:noProof/>
                      <w:rtl/>
                    </w:rPr>
                    <w:t xml:space="preserve">- التصحـيـح :  تصحيح إجابات الطلاب على أسئلة اختبار التهيئة . </w:t>
                  </w:r>
                </w:p>
                <w:p w:rsidR="00354211" w:rsidRPr="00C214B4" w:rsidRDefault="00354211" w:rsidP="00C214B4">
                  <w:pPr>
                    <w:tabs>
                      <w:tab w:val="left" w:pos="3876"/>
                    </w:tabs>
                    <w:jc w:val="lowKashida"/>
                    <w:rPr>
                      <w:rFonts w:cs="الشهيد محمد الدره"/>
                      <w:b/>
                      <w:noProof/>
                      <w:rtl/>
                    </w:rPr>
                  </w:pPr>
                  <w:r w:rsidRPr="00C214B4">
                    <w:rPr>
                      <w:rFonts w:cs="الشهيد محمد الدره" w:hint="cs"/>
                      <w:b/>
                      <w:noProof/>
                      <w:rtl/>
                    </w:rPr>
                    <w:t xml:space="preserve">2- التشخيص : حصر الطلاب الذين أخطأوا في كل سؤال . </w:t>
                  </w:r>
                </w:p>
                <w:p w:rsidR="00354211" w:rsidRPr="00C214B4" w:rsidRDefault="00354211" w:rsidP="00C214B4">
                  <w:pPr>
                    <w:spacing w:line="360" w:lineRule="auto"/>
                    <w:ind w:left="75"/>
                    <w:jc w:val="both"/>
                    <w:rPr>
                      <w:rFonts w:cs="الشهيد محمد الدره"/>
                      <w:b/>
                      <w:rtl/>
                    </w:rPr>
                  </w:pPr>
                  <w:r w:rsidRPr="00C214B4">
                    <w:rPr>
                      <w:rFonts w:cs="الشهيد محمد الدره" w:hint="cs"/>
                      <w:b/>
                      <w:noProof/>
                      <w:rtl/>
                    </w:rPr>
                    <w:t>3- التقـــويـــم :تعديل الأخطاء بالمناقشة وإ عادة الإجابة على كل سؤال أخطأوا في الإجابة عليه .</w:t>
                  </w:r>
                </w:p>
              </w:txbxContent>
            </v:textbox>
            <w10:wrap anchorx="page" anchory="page"/>
          </v:rect>
        </w:pict>
      </w:r>
      <w:r>
        <w:rPr>
          <w:rFonts w:cs="الشهيد محمد الدره"/>
          <w:noProof/>
          <w:rtl/>
        </w:rPr>
        <w:pict>
          <v:rect id="_x0000_s1794" style="position:absolute;left:0;text-align:left;margin-left:220.45pt;margin-top:203.2pt;width:170.1pt;height:283.45pt;z-index:251774976;mso-position-vertical-relative:page" o:regroupid="2" filled="f" fillcolor="#fff7f7" strokecolor="#030" strokeweight="1pt">
            <v:shadow type="perspective" color="#930" offset="1pt" offset2="-1pt"/>
            <v:textbox style="mso-next-textbox:#_x0000_s1794" inset=".5mm,.3mm,.5mm,.3mm">
              <w:txbxContent>
                <w:p w:rsidR="00354211" w:rsidRDefault="00354211" w:rsidP="00A47118">
                  <w:pPr>
                    <w:spacing w:line="360" w:lineRule="auto"/>
                    <w:ind w:left="75"/>
                    <w:jc w:val="both"/>
                    <w:rPr>
                      <w:rFonts w:cs="Fanan"/>
                      <w:sz w:val="24"/>
                      <w:szCs w:val="24"/>
                      <w:rtl/>
                    </w:rPr>
                  </w:pPr>
                </w:p>
                <w:p w:rsidR="00354211" w:rsidRPr="00ED3127" w:rsidRDefault="00354211" w:rsidP="00A47118">
                  <w:pPr>
                    <w:spacing w:line="360" w:lineRule="auto"/>
                    <w:ind w:left="75"/>
                    <w:jc w:val="both"/>
                    <w:rPr>
                      <w:rFonts w:cs="Fanan"/>
                      <w:sz w:val="24"/>
                      <w:szCs w:val="24"/>
                      <w:rtl/>
                    </w:rPr>
                  </w:pPr>
                </w:p>
                <w:p w:rsidR="00354211" w:rsidRPr="00C214B4" w:rsidRDefault="00354211" w:rsidP="00C214B4">
                  <w:pPr>
                    <w:tabs>
                      <w:tab w:val="left" w:pos="3876"/>
                    </w:tabs>
                    <w:rPr>
                      <w:rFonts w:cs="الشهيد محمد الدره"/>
                      <w:b/>
                      <w:noProof/>
                      <w:sz w:val="34"/>
                      <w:szCs w:val="28"/>
                      <w:rtl/>
                    </w:rPr>
                  </w:pPr>
                  <w:r w:rsidRPr="00C214B4">
                    <w:rPr>
                      <w:rFonts w:cs="الشهيد محمد الدره" w:hint="cs"/>
                      <w:b/>
                      <w:noProof/>
                      <w:sz w:val="34"/>
                      <w:szCs w:val="28"/>
                      <w:rtl/>
                    </w:rPr>
                    <w:t xml:space="preserve">1-  أطلب من الطلاب الإطلاع على المراجعة السريعة  في الكتاب .   </w:t>
                  </w:r>
                </w:p>
                <w:p w:rsidR="00354211" w:rsidRPr="00B94224" w:rsidRDefault="00354211" w:rsidP="00C214B4">
                  <w:pPr>
                    <w:rPr>
                      <w:rFonts w:cs="Traditional Arabic"/>
                      <w:bCs/>
                      <w:sz w:val="34"/>
                      <w:szCs w:val="28"/>
                      <w:rtl/>
                    </w:rPr>
                  </w:pPr>
                  <w:r w:rsidRPr="00C214B4">
                    <w:rPr>
                      <w:rFonts w:cs="الشهيد محمد الدره" w:hint="cs"/>
                      <w:b/>
                      <w:noProof/>
                      <w:sz w:val="34"/>
                      <w:szCs w:val="28"/>
                      <w:rtl/>
                    </w:rPr>
                    <w:t>2-   أطلب من الطلاب حل اختبار التهيئة</w:t>
                  </w:r>
                  <w:r w:rsidRPr="00B94224">
                    <w:rPr>
                      <w:rFonts w:cs="Traditional Arabic" w:hint="cs"/>
                      <w:bCs/>
                      <w:noProof/>
                      <w:sz w:val="34"/>
                      <w:szCs w:val="28"/>
                      <w:rtl/>
                    </w:rPr>
                    <w:t xml:space="preserve"> .       </w:t>
                  </w:r>
                </w:p>
                <w:p w:rsidR="00354211" w:rsidRPr="0018145F" w:rsidRDefault="00354211" w:rsidP="00A47118">
                  <w:pPr>
                    <w:spacing w:line="360" w:lineRule="auto"/>
                    <w:ind w:left="75"/>
                    <w:jc w:val="both"/>
                    <w:rPr>
                      <w:rFonts w:cs="Fanan"/>
                      <w:sz w:val="24"/>
                      <w:szCs w:val="24"/>
                      <w:rtl/>
                    </w:rPr>
                  </w:pPr>
                </w:p>
              </w:txbxContent>
            </v:textbox>
            <w10:wrap anchorx="page" anchory="page"/>
          </v:rect>
        </w:pict>
      </w:r>
      <w:r>
        <w:rPr>
          <w:rFonts w:cs="الشهيد محمد الدره"/>
          <w:noProof/>
          <w:rtl/>
        </w:rPr>
        <w:pict>
          <v:rect id="_x0000_s1793" style="position:absolute;left:0;text-align:left;margin-left:416.35pt;margin-top:203.2pt;width:170.1pt;height:283.45pt;z-index:251773952;mso-position-vertical-relative:page" o:regroupid="2" filled="f" fillcolor="#fff7f7" strokecolor="#030" strokeweight="1pt">
            <v:shadow type="perspective" color="#930" offset="1pt" offset2="-1pt"/>
            <v:textbox style="mso-next-textbox:#_x0000_s1793" inset=".5mm,.3mm,.5mm,.3mm">
              <w:txbxContent>
                <w:p w:rsidR="00354211" w:rsidRDefault="00354211" w:rsidP="00A47118">
                  <w:pPr>
                    <w:spacing w:line="360" w:lineRule="auto"/>
                    <w:ind w:left="75"/>
                    <w:jc w:val="both"/>
                    <w:rPr>
                      <w:rFonts w:cs="Traditional Arabic"/>
                      <w:b/>
                      <w:bCs/>
                      <w:sz w:val="28"/>
                      <w:szCs w:val="28"/>
                      <w:rtl/>
                    </w:rPr>
                  </w:pPr>
                </w:p>
                <w:p w:rsidR="00354211" w:rsidRDefault="00354211" w:rsidP="00A47118">
                  <w:pPr>
                    <w:spacing w:line="360" w:lineRule="auto"/>
                    <w:ind w:left="75"/>
                    <w:jc w:val="both"/>
                    <w:rPr>
                      <w:rFonts w:cs="Traditional Arabic"/>
                      <w:b/>
                      <w:bCs/>
                      <w:sz w:val="28"/>
                      <w:szCs w:val="28"/>
                      <w:rtl/>
                    </w:rPr>
                  </w:pPr>
                </w:p>
                <w:p w:rsidR="00354211" w:rsidRPr="00C214B4" w:rsidRDefault="00354211" w:rsidP="00A47118">
                  <w:pPr>
                    <w:spacing w:line="360" w:lineRule="auto"/>
                    <w:ind w:left="75"/>
                    <w:jc w:val="both"/>
                    <w:rPr>
                      <w:rFonts w:cs="الشهيد محمد الدره"/>
                      <w:rtl/>
                    </w:rPr>
                  </w:pPr>
                  <w:r w:rsidRPr="00C214B4">
                    <w:rPr>
                      <w:rFonts w:cs="الشهيد محمد الدره" w:hint="cs"/>
                      <w:rtl/>
                    </w:rPr>
                    <w:t>مناقشة المسألة الواردة في كتاب الطالب</w:t>
                  </w:r>
                </w:p>
                <w:p w:rsidR="00354211" w:rsidRPr="00236B64" w:rsidRDefault="00354211" w:rsidP="00A47118">
                  <w:pPr>
                    <w:spacing w:line="360" w:lineRule="auto"/>
                    <w:ind w:left="75"/>
                    <w:jc w:val="both"/>
                    <w:rPr>
                      <w:rFonts w:cs="Fanan"/>
                      <w:sz w:val="24"/>
                      <w:szCs w:val="24"/>
                      <w:rtl/>
                    </w:rPr>
                  </w:pPr>
                </w:p>
              </w:txbxContent>
            </v:textbox>
            <w10:wrap anchorx="page" anchory="page"/>
          </v:rect>
        </w:pict>
      </w:r>
      <w:r>
        <w:rPr>
          <w:rFonts w:cs="الشهيد محمد الدره"/>
          <w:noProof/>
          <w:rtl/>
        </w:rPr>
        <w:pict>
          <v:rect id="_x0000_s1789" style="position:absolute;left:0;text-align:left;margin-left:609.45pt;margin-top:203.2pt;width:155.9pt;height:283.45pt;z-index:251771904;mso-position-vertical-relative:page;v-text-anchor:middle" o:regroupid="2" filled="f" fillcolor="#fff7f7" strokecolor="#030" strokeweight="1pt">
            <v:shadow type="perspective" color="#930" offset="1pt" offset2="-1pt"/>
            <v:textbox style="mso-next-textbox:#_x0000_s1789" inset=".5mm,.3mm,.5mm,.3mm">
              <w:txbxContent>
                <w:p w:rsidR="00354211" w:rsidRPr="00C214B4" w:rsidRDefault="00354211" w:rsidP="00C214B4">
                  <w:pPr>
                    <w:tabs>
                      <w:tab w:val="left" w:pos="3876"/>
                    </w:tabs>
                    <w:rPr>
                      <w:rFonts w:cs="الشهيد محمد الدره"/>
                      <w:b/>
                      <w:sz w:val="20"/>
                      <w:szCs w:val="20"/>
                      <w:rtl/>
                    </w:rPr>
                  </w:pPr>
                  <w:r w:rsidRPr="00C214B4">
                    <w:rPr>
                      <w:rFonts w:cs="الشهيد محمد الدره" w:hint="cs"/>
                      <w:b/>
                      <w:sz w:val="20"/>
                      <w:szCs w:val="20"/>
                      <w:rtl/>
                    </w:rPr>
                    <w:t xml:space="preserve">تصميم المطوية :  أعرض أمام الطلاب مطوية جاهزة وأشرح لهم طريقة تصميمها ثم أطلب منهم أن يصمموا المطوية كما في  كتاب الطالب توضيح الغرض من مطوية الفصل  :المساعدة على تنظيم الأفكار والملاحظات حول دروس الفصل . تلخيص كل درس من دروس الفصل </w:t>
                  </w:r>
                  <w:proofErr w:type="spellStart"/>
                  <w:r w:rsidRPr="00C214B4">
                    <w:rPr>
                      <w:rFonts w:cs="الشهيد محمد الدره" w:hint="cs"/>
                      <w:b/>
                      <w:sz w:val="20"/>
                      <w:szCs w:val="20"/>
                      <w:rtl/>
                    </w:rPr>
                    <w:t>(</w:t>
                  </w:r>
                  <w:proofErr w:type="spellEnd"/>
                  <w:r w:rsidRPr="00C214B4">
                    <w:rPr>
                      <w:rFonts w:cs="الشهيد محمد الدره" w:hint="cs"/>
                      <w:b/>
                      <w:sz w:val="20"/>
                      <w:szCs w:val="20"/>
                      <w:rtl/>
                    </w:rPr>
                    <w:t xml:space="preserve"> ملاحظات </w:t>
                  </w:r>
                  <w:proofErr w:type="spellStart"/>
                  <w:r w:rsidRPr="00C214B4">
                    <w:rPr>
                      <w:rFonts w:cs="الشهيد محمد الدره"/>
                      <w:b/>
                      <w:sz w:val="20"/>
                      <w:szCs w:val="20"/>
                      <w:rtl/>
                    </w:rPr>
                    <w:t>–</w:t>
                  </w:r>
                  <w:proofErr w:type="spellEnd"/>
                  <w:r w:rsidRPr="00C214B4">
                    <w:rPr>
                      <w:rFonts w:cs="الشهيد محمد الدره" w:hint="cs"/>
                      <w:b/>
                      <w:sz w:val="20"/>
                      <w:szCs w:val="20"/>
                      <w:rtl/>
                    </w:rPr>
                    <w:t xml:space="preserve"> مفاهيم </w:t>
                  </w:r>
                  <w:proofErr w:type="spellStart"/>
                  <w:r w:rsidRPr="00C214B4">
                    <w:rPr>
                      <w:rFonts w:cs="الشهيد محمد الدره"/>
                      <w:b/>
                      <w:sz w:val="20"/>
                      <w:szCs w:val="20"/>
                      <w:rtl/>
                    </w:rPr>
                    <w:t>–</w:t>
                  </w:r>
                  <w:proofErr w:type="spellEnd"/>
                  <w:r w:rsidRPr="00C214B4">
                    <w:rPr>
                      <w:rFonts w:cs="الشهيد محمد الدره" w:hint="cs"/>
                      <w:b/>
                      <w:sz w:val="20"/>
                      <w:szCs w:val="20"/>
                      <w:rtl/>
                    </w:rPr>
                    <w:t xml:space="preserve"> أمثلة </w:t>
                  </w:r>
                  <w:proofErr w:type="spellStart"/>
                  <w:r w:rsidRPr="00C214B4">
                    <w:rPr>
                      <w:rFonts w:cs="الشهيد محمد الدره" w:hint="cs"/>
                      <w:b/>
                      <w:sz w:val="20"/>
                      <w:szCs w:val="20"/>
                      <w:rtl/>
                    </w:rPr>
                    <w:t>)</w:t>
                  </w:r>
                  <w:proofErr w:type="spellEnd"/>
                  <w:r w:rsidRPr="00C214B4">
                    <w:rPr>
                      <w:rFonts w:cs="الشهيد محمد الدره" w:hint="cs"/>
                      <w:b/>
                      <w:sz w:val="20"/>
                      <w:szCs w:val="20"/>
                      <w:rtl/>
                    </w:rPr>
                    <w:t xml:space="preserve"> </w:t>
                  </w:r>
                </w:p>
                <w:p w:rsidR="00354211" w:rsidRPr="00C214B4" w:rsidRDefault="00354211" w:rsidP="00C214B4">
                  <w:pPr>
                    <w:spacing w:line="360" w:lineRule="auto"/>
                    <w:ind w:left="75"/>
                    <w:jc w:val="both"/>
                    <w:rPr>
                      <w:rFonts w:cs="الشهيد محمد الدره"/>
                      <w:b/>
                      <w:sz w:val="20"/>
                      <w:szCs w:val="20"/>
                      <w:rtl/>
                    </w:rPr>
                  </w:pPr>
                  <w:r w:rsidRPr="00C214B4">
                    <w:rPr>
                      <w:rFonts w:cs="الشهيد محمد الدره" w:hint="cs"/>
                      <w:b/>
                      <w:sz w:val="20"/>
                      <w:szCs w:val="20"/>
                      <w:rtl/>
                    </w:rPr>
                    <w:t xml:space="preserve">توضيح وقت استعمال مطوية الفصل : تستخدم نهاية كل درس في خطوة التقويم وفي المراجعات      </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w10:wrap anchorx="page" anchory="page"/>
          </v:rect>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roundrect id="_x0000_s1802" style="position:absolute;left:0;text-align:left;margin-left:416.35pt;margin-top:15.35pt;width:349.05pt;height:52.45pt;z-index:251781120;v-text-anchor:middle" arcsize="10923f" o:regroupid="2" filled="f" fillcolor="#cff" strokecolor="green" strokeweight="1pt">
            <v:fill color2="#ccc0d9 [1303]"/>
            <v:shadow type="perspective" color="#3f3151 [1607]" opacity=".5" offset="1pt" offset2="-3pt"/>
            <v:textbox style="mso-next-textbox:#_x0000_s1802"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w10:wrap anchorx="page"/>
          </v:roundrect>
        </w:pict>
      </w:r>
      <w:r>
        <w:rPr>
          <w:rFonts w:cs="الشهيد محمد الدره"/>
          <w:noProof/>
          <w:rtl/>
        </w:rPr>
        <w:pict>
          <v:shape id="_x0000_s1798" type="#_x0000_t136" style="position:absolute;left:0;text-align:left;margin-left:332.55pt;margin-top:28pt;width:49.15pt;height:17.55pt;rotation:-1610601fd;z-index:251779072" o:regroupid="2" fillcolor="#d60093" stroked="f">
            <v:shadow on="t" color="#b2b2b2" opacity="52429f" offset=",1pt" offset2="-2pt,-2pt"/>
            <v:textpath style="font-family:&quot;AL-Mateen&quot;;v-text-kern:t" trim="t" fitpath="t" string="مصادر الدرس"/>
            <w10:wrap anchorx="page"/>
          </v:shape>
        </w:pict>
      </w:r>
      <w:r>
        <w:rPr>
          <w:rFonts w:cs="الشهيد محمد الدره"/>
          <w:noProof/>
          <w:rtl/>
        </w:rPr>
        <w:pict>
          <v:roundrect id="_x0000_s1797" style="position:absolute;left:0;text-align:left;margin-left:27.3pt;margin-top:15.35pt;width:363.1pt;height:52.45pt;z-index:251778048;v-text-anchor:middle" arcsize="10923f" o:regroupid="2" filled="f" fillcolor="#cff" strokecolor="green" strokeweight="1pt">
            <v:fill color2="#ccc0d9 [1303]"/>
            <v:shadow type="perspective" color="#3f3151 [1607]" opacity=".5" offset="1pt" offset2="-3pt"/>
            <v:textbox style="mso-next-textbox:#_x0000_s1797"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21"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800"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4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w10:wrap anchorx="page"/>
          </v:roundrect>
        </w:pict>
      </w:r>
      <w:r>
        <w:rPr>
          <w:rFonts w:cs="الشهيد محمد الدره"/>
          <w:noProof/>
          <w:rtl/>
        </w:rPr>
        <w:pict>
          <v:shape id="_x0000_s1796" type="#_x0000_t172" style="position:absolute;left:0;text-align:left;margin-left:704.2pt;margin-top:14.95pt;width:55.15pt;height:41pt;z-index:251777024" o:regroupid="2" adj="6924" fillcolor="#606" stroked="f" strokecolor="#c9f">
            <v:fill color2="#c0c"/>
            <v:shadow on="t" color="green" opacity="52429f" offset="0,0" offset2="-6pt,-6pt"/>
            <v:textpath style="font-family:&quot;AGA Aladdin Regular&quot;;v-text-kern:t" trim="t" fitpath="t" string="الواجبات المنزلية"/>
            <w10:wrap anchorx="page"/>
          </v:shape>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1806" style="position:absolute;left:0;text-align:left;margin-left:16.5pt;margin-top:20.65pt;width:746.95pt;height:511.8pt;z-index:251673600" coordorigin="942,1018" coordsize="14939,10236">
            <v:rect id="_x0000_s1807" style="position:absolute;left:13763;top:1619;width:2022;height:357" fillcolor="#0c9" strokecolor="#00b0f0">
              <v:shadow on="t" type="perspective" color="#0d0d0d [3069]" opacity=".5" origin=",.5" offset="0,0" matrix=",,,.5,,-4768371582e-16"/>
              <v:textbox style="mso-next-textbox:#_x0000_s1807"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808" style="position:absolute;left:12603;top:1621;width:1031;height:357" fillcolor="#0c9" strokecolor="#00b0f0">
              <v:shadow on="t" type="perspective" color="#0d0d0d [3069]" opacity=".5" origin=",.5" offset="0,0" matrix=",,,.5,,-4768371582e-16"/>
              <v:textbox style="mso-next-textbox:#_x0000_s1808"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809" style="position:absolute;left:11453;top:1622;width:1031;height:357" fillcolor="#0c9" strokecolor="#00b0f0">
              <v:shadow on="t" type="perspective" color="#0d0d0d [3069]" opacity=".5" origin=",.5" offset="0,0" matrix=",,,.5,,-4768371582e-16"/>
              <v:textbox style="mso-next-textbox:#_x0000_s1809"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810" style="position:absolute;left:13765;top:2049;width:2022;height:283;v-text-anchor:middle" filled="f" fillcolor="#9f6" strokecolor="#030">
              <v:shadow type="perspective" color="#930" offset="1pt" offset2="-1pt"/>
              <v:textbox style="mso-next-textbox:#_x0000_s1810" inset=".5mm,.3mm,.5mm,.3mm">
                <w:txbxContent>
                  <w:p w:rsidR="00354211" w:rsidRPr="00F33666" w:rsidRDefault="00354211" w:rsidP="00A47118">
                    <w:pPr>
                      <w:rPr>
                        <w:sz w:val="20"/>
                        <w:szCs w:val="24"/>
                        <w:rtl/>
                      </w:rPr>
                    </w:pPr>
                  </w:p>
                </w:txbxContent>
              </v:textbox>
            </v:rect>
            <v:rect id="_x0000_s1811" style="position:absolute;left:13768;top:2383;width:2022;height:283;v-text-anchor:middle" filled="f" fillcolor="#9f6" strokecolor="#030">
              <v:shadow type="perspective" color="#930" offset="1pt" offset2="-1pt"/>
              <v:textbox style="mso-next-textbox:#_x0000_s1811" inset=".5mm,.3mm,.5mm,.3mm">
                <w:txbxContent>
                  <w:p w:rsidR="00354211" w:rsidRPr="00330DB6" w:rsidRDefault="00354211" w:rsidP="00A47118">
                    <w:pPr>
                      <w:rPr>
                        <w:szCs w:val="28"/>
                      </w:rPr>
                    </w:pPr>
                  </w:p>
                </w:txbxContent>
              </v:textbox>
            </v:rect>
            <v:rect id="_x0000_s1812" style="position:absolute;left:13768;top:2714;width:2022;height:283;v-text-anchor:middle" filled="f" fillcolor="#9f6" strokecolor="#030">
              <v:shadow type="perspective" color="#930" offset="1pt" offset2="-1pt"/>
              <v:textbox style="mso-next-textbox:#_x0000_s1812" inset=".5mm,.3mm,.5mm,.3mm">
                <w:txbxContent>
                  <w:p w:rsidR="00354211" w:rsidRPr="00330DB6" w:rsidRDefault="00354211" w:rsidP="00A47118">
                    <w:pPr>
                      <w:rPr>
                        <w:szCs w:val="34"/>
                      </w:rPr>
                    </w:pPr>
                  </w:p>
                </w:txbxContent>
              </v:textbox>
            </v:rect>
            <v:rect id="_x0000_s1813" style="position:absolute;left:13764;top:2816;width:2022;height:283;v-text-anchor:middle" filled="f" fillcolor="#9f6" strokecolor="#030">
              <v:shadow type="perspective" color="#930" offset="1pt" offset2="-1pt"/>
              <v:textbox style="mso-next-textbox:#_x0000_s1813" inset=".5mm,.3mm,.5mm,.3mm">
                <w:txbxContent>
                  <w:p w:rsidR="00354211" w:rsidRPr="0097284D" w:rsidRDefault="00354211" w:rsidP="00A47118">
                    <w:pPr>
                      <w:jc w:val="center"/>
                      <w:rPr>
                        <w:rFonts w:cs="Fanan"/>
                        <w:sz w:val="34"/>
                        <w:szCs w:val="34"/>
                      </w:rPr>
                    </w:pPr>
                  </w:p>
                </w:txbxContent>
              </v:textbox>
            </v:rect>
            <v:rect id="_x0000_s1814" style="position:absolute;left:13769;top:3145;width:2022;height:283;v-text-anchor:middle" filled="f" fillcolor="#9f6" strokecolor="#030">
              <v:shadow type="perspective" color="#930" offset="1pt" offset2="-1pt"/>
              <v:textbox style="mso-next-textbox:#_x0000_s1814" inset=".5mm,.3mm,.5mm,.3mm">
                <w:txbxContent>
                  <w:p w:rsidR="00354211" w:rsidRPr="0097284D" w:rsidRDefault="00354211" w:rsidP="00A47118">
                    <w:pPr>
                      <w:rPr>
                        <w:rtl/>
                      </w:rPr>
                    </w:pPr>
                  </w:p>
                </w:txbxContent>
              </v:textbox>
            </v:rect>
            <v:rect id="_x0000_s1815" style="position:absolute;left:12603;top:2049;width:1031;height:283;v-text-anchor:middle" filled="f" fillcolor="#9f6" strokecolor="#030">
              <v:shadow type="perspective" color="#c60" offset="1pt" offset2="-1pt"/>
              <v:textbox style="mso-next-textbox:#_x0000_s1815"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816" style="position:absolute;left:12615;top:2382;width:1031;height:283;v-text-anchor:middle" filled="f" fillcolor="#9f6" strokecolor="#030">
              <v:shadow type="perspective" color="#c60" offset="1pt" offset2="-1pt"/>
              <v:textbox style="mso-next-textbox:#_x0000_s1816"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817" style="position:absolute;left:12613;top:2714;width:1031;height:283;v-text-anchor:middle" filled="f" fillcolor="#9f6" strokecolor="#030">
              <v:shadow type="perspective" color="#c60" offset="1pt" offset2="-1pt"/>
              <v:textbox style="mso-next-textbox:#_x0000_s181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818" style="position:absolute;left:12613;top:2813;width:1031;height:283;v-text-anchor:middle" filled="f" fillcolor="#9f6" strokecolor="#030">
              <v:shadow type="perspective" color="#c60" offset="1pt" offset2="-1pt"/>
              <v:textbox style="mso-next-textbox:#_x0000_s181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819" style="position:absolute;left:12613;top:3147;width:1031;height:283;v-text-anchor:middle" filled="f" fillcolor="#9f6" strokecolor="#030">
              <v:shadow type="perspective" color="#c60" offset="1pt" offset2="-1pt"/>
              <v:textbox style="mso-next-textbox:#_x0000_s181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820" style="position:absolute;left:11468;top:2049;width:1031;height:283;v-text-anchor:middle" filled="f" fillcolor="#9f6" strokecolor="#030">
              <v:shadow type="perspective" color="#c60" offset="1pt" offset2="-1pt"/>
              <v:textbox style="mso-next-textbox:#_x0000_s1820" inset=".5mm,.3mm,.5mm,.3mm">
                <w:txbxContent>
                  <w:p w:rsidR="00354211" w:rsidRPr="00330DB6" w:rsidRDefault="00354211" w:rsidP="00A47118">
                    <w:pPr>
                      <w:rPr>
                        <w:sz w:val="28"/>
                        <w:rtl/>
                      </w:rPr>
                    </w:pPr>
                  </w:p>
                </w:txbxContent>
              </v:textbox>
            </v:rect>
            <v:rect id="_x0000_s1821" style="position:absolute;left:11468;top:2382;width:1031;height:283;v-text-anchor:middle" filled="f" fillcolor="#9f6" strokecolor="#030">
              <v:shadow type="perspective" color="#c60" offset="1pt" offset2="-1pt"/>
              <v:textbox style="mso-next-textbox:#_x0000_s1821" inset=".5mm,.3mm,.5mm,.3mm">
                <w:txbxContent>
                  <w:p w:rsidR="00354211" w:rsidRPr="00330DB6" w:rsidRDefault="00354211" w:rsidP="00A47118">
                    <w:pPr>
                      <w:rPr>
                        <w:sz w:val="34"/>
                        <w:rtl/>
                      </w:rPr>
                    </w:pPr>
                  </w:p>
                </w:txbxContent>
              </v:textbox>
            </v:rect>
            <v:rect id="_x0000_s1822" style="position:absolute;left:11466;top:2714;width:1031;height:283;v-text-anchor:middle" filled="f" fillcolor="#9f6" strokecolor="#030">
              <v:shadow type="perspective" color="#c60" offset="1pt" offset2="-1pt"/>
              <v:textbox style="mso-next-textbox:#_x0000_s1822"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823" style="position:absolute;left:11466;top:2813;width:1031;height:283;v-text-anchor:middle" filled="f" fillcolor="#9f6" strokecolor="#030">
              <v:shadow type="perspective" color="#c60" offset="1pt" offset2="-1pt"/>
              <v:textbox style="mso-next-textbox:#_x0000_s1823" inset=".5mm,.3mm,.5mm,.3mm">
                <w:txbxContent>
                  <w:p w:rsidR="00354211" w:rsidRPr="0012073A" w:rsidRDefault="00354211" w:rsidP="00A47118">
                    <w:pPr>
                      <w:rPr>
                        <w:sz w:val="34"/>
                        <w:rtl/>
                      </w:rPr>
                    </w:pPr>
                  </w:p>
                </w:txbxContent>
              </v:textbox>
            </v:rect>
            <v:rect id="_x0000_s1824" style="position:absolute;left:11466;top:3147;width:1031;height:283;v-text-anchor:middle" filled="f" fillcolor="#9f6" strokecolor="#030">
              <v:shadow type="perspective" color="#c60" offset="1pt" offset2="-1pt"/>
              <v:textbox style="mso-next-textbox:#_x0000_s182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825" style="position:absolute;left:8004;top:1621;width:3118;height:357" fillcolor="#0c9" strokecolor="#00b0f0">
              <v:shadow on="t" type="perspective" color="#0d0d0d [3069]" opacity=".5" origin=",.5" offset="0,0" matrix=",,,.5,,-4768371582e-16"/>
              <v:textbox style="mso-next-textbox:#_x0000_s1825" inset=".5mm,.3mm,.5mm,.3mm">
                <w:txbxContent>
                  <w:p w:rsidR="00354211" w:rsidRPr="00685DDE" w:rsidRDefault="00354211" w:rsidP="00890D6E">
                    <w:pPr>
                      <w:shd w:val="clear" w:color="auto" w:fill="C0EAC0"/>
                      <w:jc w:val="center"/>
                      <w:rPr>
                        <w:rFonts w:cs="Fanan"/>
                        <w:sz w:val="28"/>
                        <w:szCs w:val="28"/>
                        <w:rtl/>
                      </w:rPr>
                    </w:pP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890D6E" w:rsidRDefault="00354211" w:rsidP="00890D6E">
                    <w:pPr>
                      <w:rPr>
                        <w:sz w:val="28"/>
                        <w:rtl/>
                      </w:rPr>
                    </w:pPr>
                  </w:p>
                </w:txbxContent>
              </v:textbox>
            </v:rect>
            <v:rect id="_x0000_s1826"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826" inset=".5mm,.3mm,.5mm,.3mm">
                <w:txbxContent>
                  <w:p w:rsidR="00354211" w:rsidRPr="00E8134D" w:rsidRDefault="00354211" w:rsidP="00A47118">
                    <w:pPr>
                      <w:jc w:val="center"/>
                      <w:rPr>
                        <w:rFonts w:cs="الشهيد محمد الدره"/>
                        <w:b/>
                        <w:sz w:val="20"/>
                        <w:szCs w:val="20"/>
                        <w:rtl/>
                      </w:rPr>
                    </w:pPr>
                    <w:r w:rsidRPr="00E8134D">
                      <w:rPr>
                        <w:rFonts w:cs="الشهيد محمد الدره" w:hint="cs"/>
                        <w:b/>
                        <w:sz w:val="20"/>
                        <w:szCs w:val="20"/>
                        <w:rtl/>
                      </w:rPr>
                      <w:t>العلاقات بين الزوايا</w:t>
                    </w:r>
                  </w:p>
                </w:txbxContent>
              </v:textbox>
            </v:rect>
            <v:rect id="_x0000_s1827" style="position:absolute;left:4470;top:1619;width:3118;height:357" fillcolor="#0c9" strokecolor="#00b0f0">
              <v:shadow on="t" type="perspective" color="#0d0d0d [3069]" opacity=".5" origin=",.5" offset="0,0" matrix=",,,.5,,-4768371582e-16"/>
              <v:textbox style="mso-next-textbox:#_x0000_s182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828"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828" inset=".5mm,.3mm,.5mm,.3mm">
                <w:txbxContent>
                  <w:p w:rsidR="00354211" w:rsidRDefault="00354211" w:rsidP="00E8134D">
                    <w:pPr>
                      <w:ind w:firstLine="74"/>
                      <w:jc w:val="center"/>
                      <w:rPr>
                        <w:rFonts w:cs="الشهيد محمد الدره"/>
                        <w:sz w:val="20"/>
                        <w:szCs w:val="20"/>
                        <w:rtl/>
                      </w:rPr>
                    </w:pPr>
                    <w:r w:rsidRPr="00E8134D">
                      <w:rPr>
                        <w:rFonts w:cs="الشهيد محمد الدره" w:hint="cs"/>
                        <w:sz w:val="20"/>
                        <w:szCs w:val="20"/>
                        <w:rtl/>
                      </w:rPr>
                      <w:t>الزاوية , الدرجة ,  الرأس</w:t>
                    </w:r>
                  </w:p>
                  <w:p w:rsidR="00354211" w:rsidRPr="00E8134D" w:rsidRDefault="00354211" w:rsidP="00E8134D">
                    <w:pPr>
                      <w:ind w:firstLine="74"/>
                      <w:jc w:val="center"/>
                      <w:rPr>
                        <w:rFonts w:cs="الشهيد محمد الدره"/>
                        <w:sz w:val="20"/>
                        <w:szCs w:val="20"/>
                        <w:rtl/>
                      </w:rPr>
                    </w:pPr>
                    <w:r>
                      <w:rPr>
                        <w:rFonts w:cs="الشهيد محمد الدره" w:hint="cs"/>
                        <w:sz w:val="20"/>
                        <w:szCs w:val="20"/>
                        <w:rtl/>
                      </w:rPr>
                      <w:t>أنواع الزوايا</w:t>
                    </w:r>
                  </w:p>
                  <w:p w:rsidR="00354211" w:rsidRPr="004F53E3" w:rsidRDefault="00354211" w:rsidP="00A47118">
                    <w:pPr>
                      <w:rPr>
                        <w:sz w:val="24"/>
                        <w:rtl/>
                      </w:rPr>
                    </w:pPr>
                  </w:p>
                </w:txbxContent>
              </v:textbox>
            </v:rect>
            <v:rect id="_x0000_s1829" style="position:absolute;left:1014;top:1619;width:3118;height:357" fillcolor="#0c9" strokecolor="#00b0f0">
              <v:shadow on="t" type="perspective" color="#0d0d0d [3069]" opacity=".5" origin=",.5" offset="0,0" matrix=",,,.5,,-4768371582e-16"/>
              <v:textbox style="mso-next-textbox:#_x0000_s182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830"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830"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831" style="position:absolute;left:942;top:1018;width:14936;height:2721" filled="f" strokecolor="#060" strokeweight="1.5pt"/>
            <v:rect id="_x0000_s1832" style="position:absolute;left:945;top:3852;width:14936;height:7402;mso-position-vertical-relative:page" filled="f" strokecolor="#060" strokeweight="1.5pt"/>
            <v:rect id="_x0000_s1833" style="position:absolute;left:12675;top:3939;width:3118;height:357;mso-position-vertical-relative:page" filled="f" fillcolor="#060" strokecolor="#090" strokeweight="1pt">
              <v:shadow type="perspective" color="#606" offset="1pt" offset2="-1pt"/>
              <v:textbox style="mso-next-textbox:#_x0000_s1833"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834" style="position:absolute;left:8813;top:3939;width:3402;height:357;mso-position-vertical-relative:page" filled="f" fillcolor="#090" strokecolor="#090" strokeweight="1pt">
              <v:shadow type="perspective" color="#606" offset="1pt" offset2="-1pt"/>
              <v:textbox style="mso-next-textbox:#_x0000_s1834"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835" style="position:absolute;left:4890;top:3939;width:3402;height:357;mso-position-vertical-relative:page" filled="f" fillcolor="#090" strokecolor="#090" strokeweight="1pt">
              <v:shadow type="perspective" color="#606" offset="1pt" offset2="-1pt"/>
              <v:textbox style="mso-next-textbox:#_x0000_s1835"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836" style="position:absolute;left:1020;top:3939;width:3402;height:357;mso-position-vertical-relative:page" filled="f" fillcolor="#090" strokecolor="#090" strokeweight="1pt">
              <v:shadow type="perspective" color="#606" offset="1pt" offset2="-1pt"/>
              <v:textbox style="mso-next-textbox:#_x0000_s1836"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837"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838"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839"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840"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841" style="position:absolute;left:12674;top:4385;width:3118;height:5669;mso-position-vertical-relative:page;v-text-anchor:middle" filled="f" fillcolor="#fff7f7" strokecolor="#030" strokeweight="1pt">
              <v:shadow type="perspective" color="#930" offset="1pt" offset2="-1pt"/>
              <v:textbox style="mso-next-textbox:#_x0000_s1841" inset=".5mm,.3mm,.5mm,.3mm">
                <w:txbxContent>
                  <w:p w:rsidR="00354211" w:rsidRPr="001B79C9" w:rsidRDefault="00354211" w:rsidP="00A47118">
                    <w:pPr>
                      <w:shd w:val="clear" w:color="auto" w:fill="FFFF66"/>
                      <w:jc w:val="center"/>
                      <w:rPr>
                        <w:rFonts w:cs="Fanan"/>
                        <w:sz w:val="24"/>
                        <w:szCs w:val="24"/>
                        <w:rtl/>
                      </w:rPr>
                    </w:pPr>
                    <w:r>
                      <w:rPr>
                        <w:rFonts w:cs="Fanan" w:hint="cs"/>
                        <w:sz w:val="24"/>
                        <w:szCs w:val="24"/>
                        <w:rtl/>
                      </w:rPr>
                      <w:t xml:space="preserve"> </w:t>
                    </w:r>
                    <w:r w:rsidRPr="001B79C9">
                      <w:rPr>
                        <w:rFonts w:cs="Fanan" w:hint="cs"/>
                        <w:sz w:val="24"/>
                        <w:szCs w:val="24"/>
                        <w:rtl/>
                      </w:rPr>
                      <w:t>ما قبل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Pr="00117616" w:rsidRDefault="00354211" w:rsidP="00A47118">
                    <w:pPr>
                      <w:spacing w:line="360" w:lineRule="auto"/>
                      <w:ind w:left="75"/>
                      <w:jc w:val="both"/>
                      <w:rPr>
                        <w:rFonts w:cs="الشهيد محمد الدره"/>
                        <w:b/>
                        <w:sz w:val="20"/>
                        <w:szCs w:val="20"/>
                        <w:rtl/>
                      </w:rPr>
                    </w:pPr>
                    <w:r w:rsidRPr="00117616">
                      <w:rPr>
                        <w:rFonts w:cs="الشهيد محمد الدره" w:hint="cs"/>
                        <w:b/>
                        <w:sz w:val="20"/>
                        <w:szCs w:val="20"/>
                        <w:rtl/>
                      </w:rPr>
                      <w:t xml:space="preserve">قياس الزوايا والمستقيمات المتعامدة والمتوازية والمستطيلات والمثلثات والتعرف عليها ورسمها بالأدوات المناسبة </w:t>
                    </w:r>
                  </w:p>
                  <w:p w:rsidR="00354211" w:rsidRPr="001B79C9" w:rsidRDefault="00354211" w:rsidP="00A47118">
                    <w:pPr>
                      <w:shd w:val="clear" w:color="auto" w:fill="CCFFFF"/>
                      <w:jc w:val="center"/>
                      <w:rPr>
                        <w:rFonts w:cs="Fanan"/>
                        <w:sz w:val="24"/>
                        <w:szCs w:val="24"/>
                        <w:rtl/>
                      </w:rPr>
                    </w:pPr>
                    <w:r w:rsidRPr="001B79C9">
                      <w:rPr>
                        <w:rFonts w:cs="Fanan" w:hint="cs"/>
                        <w:sz w:val="24"/>
                        <w:szCs w:val="24"/>
                        <w:rtl/>
                      </w:rPr>
                      <w:t>ضمن الدرس  (</w:t>
                    </w:r>
                    <w:r w:rsidRPr="00A90BF7">
                      <w:rPr>
                        <w:rFonts w:ascii="Copperplate Gothic Bold" w:hAnsi="Copperplate Gothic Bold" w:cs="Fanan"/>
                        <w:sz w:val="20"/>
                        <w:szCs w:val="20"/>
                      </w:rPr>
                      <w:t>1-1</w:t>
                    </w:r>
                    <w:r w:rsidRPr="001B79C9">
                      <w:rPr>
                        <w:rFonts w:cs="Fanan" w:hint="cs"/>
                        <w:sz w:val="24"/>
                        <w:szCs w:val="24"/>
                        <w:rtl/>
                      </w:rPr>
                      <w:t xml:space="preserve"> )</w:t>
                    </w:r>
                  </w:p>
                  <w:p w:rsidR="00354211" w:rsidRDefault="00354211" w:rsidP="00A47118">
                    <w:pPr>
                      <w:spacing w:line="360" w:lineRule="auto"/>
                      <w:ind w:left="75"/>
                      <w:jc w:val="both"/>
                      <w:rPr>
                        <w:rFonts w:cs="الشهيد محمد الدره"/>
                        <w:b/>
                        <w:rtl/>
                      </w:rPr>
                    </w:pPr>
                    <w:r w:rsidRPr="00117616">
                      <w:rPr>
                        <w:rFonts w:cs="الشهيد محمد الدره" w:hint="cs"/>
                        <w:b/>
                        <w:rtl/>
                      </w:rPr>
                      <w:t>تحديد الزوايا المتقابلة بالرأس والمتجاورة ووصفها</w:t>
                    </w:r>
                  </w:p>
                  <w:p w:rsidR="00354211" w:rsidRPr="001B79C9" w:rsidRDefault="00354211" w:rsidP="00117616">
                    <w:pPr>
                      <w:shd w:val="clear" w:color="auto" w:fill="CCFFFF"/>
                      <w:jc w:val="center"/>
                      <w:rPr>
                        <w:rFonts w:cs="Fanan"/>
                        <w:sz w:val="24"/>
                        <w:szCs w:val="24"/>
                        <w:rtl/>
                      </w:rPr>
                    </w:pPr>
                    <w:r>
                      <w:rPr>
                        <w:rFonts w:cs="Fanan" w:hint="cs"/>
                        <w:sz w:val="24"/>
                        <w:szCs w:val="24"/>
                        <w:rtl/>
                      </w:rPr>
                      <w:t>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117616" w:rsidRDefault="00354211" w:rsidP="00A47118">
                    <w:pPr>
                      <w:spacing w:line="360" w:lineRule="auto"/>
                      <w:ind w:left="75"/>
                      <w:jc w:val="both"/>
                      <w:rPr>
                        <w:rFonts w:cs="الشهيد محمد الدره"/>
                        <w:b/>
                        <w:sz w:val="20"/>
                        <w:szCs w:val="20"/>
                        <w:rtl/>
                      </w:rPr>
                    </w:pPr>
                    <w:r w:rsidRPr="00117616">
                      <w:rPr>
                        <w:rFonts w:cs="الشهيد محمد الدره" w:hint="cs"/>
                        <w:b/>
                        <w:sz w:val="20"/>
                        <w:szCs w:val="20"/>
                        <w:rtl/>
                      </w:rPr>
                      <w:t>تحديد العناصر الأساسية لأشكال هندسية باستعمال المسطرة والفرجار ورسمها</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842" style="position:absolute;left:7289;top:3329;width:2239;height:336" coordorigin="7588,3600" coordsize="2239,336">
              <v:roundrect id="_x0000_s1843" style="position:absolute;left:7588;top:3600;width:2239;height:317" arcsize="10923f" fillcolor="green" stroked="f" strokeweight="0">
                <v:fill color2="black [3200]"/>
                <v:shadow on="t" type="perspective" color="#7f7f7f [1601]" offset="1pt" offset2="-3pt"/>
              </v:roundrect>
              <v:shape id="_x0000_s1844"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845" style="position:absolute;left:8812;top:4385;width:3402;height:5669;mso-position-vertical-relative:page" filled="f" fillcolor="#fff7f7" strokecolor="#030" strokeweight="1pt">
              <v:shadow type="perspective" color="#930" offset="1pt" offset2="-1pt"/>
              <v:textbox style="mso-next-textbox:#_x0000_s1845" inset=".5mm,.3mm,.5mm,.3mm">
                <w:txbxContent>
                  <w:p w:rsidR="00354211" w:rsidRPr="003204A3" w:rsidRDefault="00354211" w:rsidP="00A47118">
                    <w:pPr>
                      <w:tabs>
                        <w:tab w:val="left" w:pos="3876"/>
                      </w:tabs>
                      <w:spacing w:after="0"/>
                      <w:rPr>
                        <w:rFonts w:cs="Traditional Arabic"/>
                        <w:bCs/>
                        <w:i/>
                        <w:iCs/>
                        <w:sz w:val="24"/>
                        <w:szCs w:val="24"/>
                        <w:u w:val="single"/>
                        <w:rtl/>
                      </w:rPr>
                    </w:pPr>
                    <w:r w:rsidRPr="003204A3">
                      <w:rPr>
                        <w:rFonts w:cs="Traditional Arabic" w:hint="cs"/>
                        <w:bCs/>
                        <w:sz w:val="24"/>
                        <w:szCs w:val="24"/>
                        <w:rtl/>
                      </w:rPr>
                      <w:t>1-أسئلة التعزيز : دليل المعلم .</w:t>
                    </w:r>
                  </w:p>
                  <w:p w:rsidR="00354211" w:rsidRPr="003204A3" w:rsidRDefault="00354211" w:rsidP="00A47118">
                    <w:pPr>
                      <w:spacing w:after="0" w:line="240" w:lineRule="auto"/>
                      <w:ind w:left="75"/>
                      <w:jc w:val="both"/>
                      <w:rPr>
                        <w:rFonts w:cs="Traditional Arabic"/>
                        <w:bCs/>
                        <w:sz w:val="24"/>
                        <w:szCs w:val="24"/>
                        <w:rtl/>
                      </w:rPr>
                    </w:pPr>
                    <w:proofErr w:type="spellStart"/>
                    <w:r w:rsidRPr="003204A3">
                      <w:rPr>
                        <w:rFonts w:cs="Traditional Arabic" w:hint="cs"/>
                        <w:bCs/>
                        <w:sz w:val="24"/>
                        <w:szCs w:val="24"/>
                        <w:rtl/>
                      </w:rPr>
                      <w:t>2-</w:t>
                    </w:r>
                    <w:proofErr w:type="spellEnd"/>
                    <w:r w:rsidRPr="003204A3">
                      <w:rPr>
                        <w:rFonts w:cs="Traditional Arabic" w:hint="cs"/>
                        <w:bCs/>
                        <w:sz w:val="24"/>
                        <w:szCs w:val="24"/>
                        <w:rtl/>
                      </w:rPr>
                      <w:t xml:space="preserve"> فقرة استعد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كتاب الطالب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3204A3" w:rsidRDefault="00354211" w:rsidP="00A47118">
                    <w:pPr>
                      <w:spacing w:after="0"/>
                      <w:jc w:val="lowKashida"/>
                      <w:rPr>
                        <w:rFonts w:cs="Traditional Arabic"/>
                        <w:bCs/>
                        <w:sz w:val="24"/>
                        <w:szCs w:val="24"/>
                        <w:rtl/>
                      </w:rPr>
                    </w:pPr>
                    <w:proofErr w:type="spellStart"/>
                    <w:r w:rsidRPr="003204A3">
                      <w:rPr>
                        <w:rFonts w:cs="Traditional Arabic" w:hint="cs"/>
                        <w:bCs/>
                        <w:sz w:val="24"/>
                        <w:szCs w:val="24"/>
                        <w:rtl/>
                      </w:rPr>
                      <w:t>3-</w:t>
                    </w:r>
                    <w:proofErr w:type="spellEnd"/>
                    <w:r w:rsidRPr="003204A3">
                      <w:rPr>
                        <w:rFonts w:cs="Traditional Arabic" w:hint="cs"/>
                        <w:bCs/>
                        <w:sz w:val="24"/>
                        <w:szCs w:val="24"/>
                        <w:rtl/>
                      </w:rPr>
                      <w:t xml:space="preserve"> أمثلة الدرس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مناقشة أمثلة الدرس   ثم تحقق من فهمك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تقويم تكويني </w:t>
                    </w:r>
                    <w:proofErr w:type="spellStart"/>
                    <w:r w:rsidRPr="003204A3">
                      <w:rPr>
                        <w:rFonts w:cs="Traditional Arabic" w:hint="cs"/>
                        <w:bCs/>
                        <w:sz w:val="24"/>
                        <w:szCs w:val="24"/>
                        <w:rtl/>
                      </w:rPr>
                      <w:t>)</w:t>
                    </w:r>
                    <w:proofErr w:type="spellEnd"/>
                    <w:r w:rsidRPr="003204A3">
                      <w:rPr>
                        <w:rFonts w:cs="Traditional Arabic" w:hint="cs"/>
                        <w:bCs/>
                        <w:sz w:val="24"/>
                        <w:szCs w:val="24"/>
                        <w:rtl/>
                      </w:rPr>
                      <w:t xml:space="preserve"> </w:t>
                    </w:r>
                  </w:p>
                  <w:p w:rsidR="00354211" w:rsidRPr="00117616" w:rsidRDefault="00354211" w:rsidP="00117616">
                    <w:pPr>
                      <w:rPr>
                        <w:rFonts w:cs="الشهيد محمد الدره"/>
                        <w:b/>
                        <w:rtl/>
                      </w:rPr>
                    </w:pPr>
                    <w:proofErr w:type="spellStart"/>
                    <w:r>
                      <w:rPr>
                        <w:rFonts w:cs="Traditional Arabic" w:hint="cs"/>
                        <w:bCs/>
                        <w:sz w:val="36"/>
                        <w:szCs w:val="30"/>
                        <w:rtl/>
                      </w:rPr>
                      <w:t>4</w:t>
                    </w:r>
                    <w:r w:rsidRPr="00AF3050">
                      <w:rPr>
                        <w:rFonts w:cs="Traditional Arabic" w:hint="cs"/>
                        <w:bCs/>
                        <w:sz w:val="24"/>
                        <w:szCs w:val="24"/>
                        <w:rtl/>
                      </w:rPr>
                      <w:t>-</w:t>
                    </w:r>
                    <w:proofErr w:type="spellEnd"/>
                    <w:r w:rsidRPr="00AF3050">
                      <w:rPr>
                        <w:rFonts w:cs="Traditional Arabic" w:hint="cs"/>
                        <w:bCs/>
                        <w:sz w:val="24"/>
                        <w:szCs w:val="24"/>
                        <w:rtl/>
                      </w:rPr>
                      <w:t xml:space="preserve"> المحتوى الرياضي  </w:t>
                    </w:r>
                    <w:proofErr w:type="spellStart"/>
                    <w:r w:rsidRPr="00AF3050">
                      <w:rPr>
                        <w:rFonts w:cs="Traditional Arabic" w:hint="cs"/>
                        <w:bCs/>
                        <w:sz w:val="24"/>
                        <w:szCs w:val="24"/>
                        <w:rtl/>
                      </w:rPr>
                      <w:t>:</w:t>
                    </w:r>
                    <w:proofErr w:type="spellEnd"/>
                    <w:r w:rsidRPr="00AF3050">
                      <w:rPr>
                        <w:rFonts w:cs="Traditional Arabic" w:hint="cs"/>
                        <w:bCs/>
                        <w:sz w:val="24"/>
                        <w:szCs w:val="24"/>
                        <w:rtl/>
                      </w:rPr>
                      <w:t xml:space="preserve"> </w:t>
                    </w:r>
                    <w:r w:rsidRPr="00B94224">
                      <w:rPr>
                        <w:rFonts w:cs="Traditional Arabic" w:hint="cs"/>
                        <w:bCs/>
                        <w:sz w:val="36"/>
                        <w:szCs w:val="30"/>
                        <w:rtl/>
                      </w:rPr>
                      <w:t>:</w:t>
                    </w:r>
                    <w:r w:rsidRPr="00117616">
                      <w:rPr>
                        <w:rFonts w:cs="الشهيد محمد الدره" w:hint="cs"/>
                        <w:b/>
                        <w:rtl/>
                      </w:rPr>
                      <w:t xml:space="preserve"> يتم تصنيف الزوايا حسب قياسها إلى </w:t>
                    </w:r>
                    <w:r w:rsidRPr="00117616">
                      <w:rPr>
                        <w:rFonts w:cs="الشهيد محمد الدره" w:hint="cs"/>
                        <w:b/>
                        <w:u w:val="single"/>
                        <w:rtl/>
                      </w:rPr>
                      <w:t>حادة</w:t>
                    </w:r>
                    <w:r w:rsidRPr="00117616">
                      <w:rPr>
                        <w:rFonts w:cs="الشهيد محمد الدره" w:hint="cs"/>
                        <w:b/>
                        <w:rtl/>
                      </w:rPr>
                      <w:t xml:space="preserve"> </w:t>
                    </w:r>
                    <w:proofErr w:type="spellStart"/>
                    <w:r w:rsidRPr="00117616">
                      <w:rPr>
                        <w:rFonts w:cs="الشهيد محمد الدره" w:hint="cs"/>
                        <w:b/>
                        <w:rtl/>
                      </w:rPr>
                      <w:t>،</w:t>
                    </w:r>
                    <w:proofErr w:type="spellEnd"/>
                    <w:r w:rsidRPr="00117616">
                      <w:rPr>
                        <w:rFonts w:cs="الشهيد محمد الدره" w:hint="cs"/>
                        <w:b/>
                        <w:rtl/>
                      </w:rPr>
                      <w:t xml:space="preserve"> </w:t>
                    </w:r>
                    <w:r w:rsidRPr="00117616">
                      <w:rPr>
                        <w:rFonts w:cs="الشهيد محمد الدره" w:hint="cs"/>
                        <w:b/>
                        <w:u w:val="single"/>
                        <w:rtl/>
                      </w:rPr>
                      <w:t>قائمة</w:t>
                    </w:r>
                    <w:r w:rsidRPr="00117616">
                      <w:rPr>
                        <w:rFonts w:cs="الشهيد محمد الدره" w:hint="cs"/>
                        <w:b/>
                        <w:rtl/>
                      </w:rPr>
                      <w:t xml:space="preserve"> </w:t>
                    </w:r>
                    <w:proofErr w:type="spellStart"/>
                    <w:r w:rsidRPr="00117616">
                      <w:rPr>
                        <w:rFonts w:cs="الشهيد محمد الدره" w:hint="cs"/>
                        <w:b/>
                        <w:rtl/>
                      </w:rPr>
                      <w:t>،</w:t>
                    </w:r>
                    <w:proofErr w:type="spellEnd"/>
                    <w:r w:rsidRPr="00117616">
                      <w:rPr>
                        <w:rFonts w:cs="الشهيد محمد الدره" w:hint="cs"/>
                        <w:b/>
                        <w:rtl/>
                      </w:rPr>
                      <w:t xml:space="preserve"> </w:t>
                    </w:r>
                    <w:r w:rsidRPr="00117616">
                      <w:rPr>
                        <w:rFonts w:cs="الشهيد محمد الدره" w:hint="cs"/>
                        <w:b/>
                        <w:u w:val="single"/>
                        <w:rtl/>
                      </w:rPr>
                      <w:t>منفرجة</w:t>
                    </w:r>
                    <w:r w:rsidRPr="00117616">
                      <w:rPr>
                        <w:rFonts w:cs="الشهيد محمد الدره" w:hint="cs"/>
                        <w:b/>
                        <w:rtl/>
                      </w:rPr>
                      <w:t xml:space="preserve"> </w:t>
                    </w:r>
                    <w:proofErr w:type="spellStart"/>
                    <w:r w:rsidRPr="00117616">
                      <w:rPr>
                        <w:rFonts w:cs="الشهيد محمد الدره" w:hint="cs"/>
                        <w:b/>
                        <w:rtl/>
                      </w:rPr>
                      <w:t>،</w:t>
                    </w:r>
                    <w:proofErr w:type="spellEnd"/>
                    <w:r w:rsidRPr="00117616">
                      <w:rPr>
                        <w:rFonts w:cs="الشهيد محمد الدره" w:hint="cs"/>
                        <w:b/>
                        <w:rtl/>
                      </w:rPr>
                      <w:t xml:space="preserve"> </w:t>
                    </w:r>
                    <w:r w:rsidRPr="00117616">
                      <w:rPr>
                        <w:rFonts w:cs="الشهيد محمد الدره" w:hint="cs"/>
                        <w:b/>
                        <w:u w:val="single"/>
                        <w:rtl/>
                      </w:rPr>
                      <w:t>مستقيمة</w:t>
                    </w:r>
                    <w:r w:rsidRPr="00117616">
                      <w:rPr>
                        <w:rFonts w:cs="الشهيد محمد الدره" w:hint="cs"/>
                        <w:b/>
                        <w:rtl/>
                      </w:rPr>
                      <w:t xml:space="preserve">  </w:t>
                    </w:r>
                    <w:proofErr w:type="spellStart"/>
                    <w:r w:rsidRPr="00117616">
                      <w:rPr>
                        <w:rFonts w:cs="الشهيد محمد الدره" w:hint="cs"/>
                        <w:b/>
                        <w:rtl/>
                      </w:rPr>
                      <w:t>.</w:t>
                    </w:r>
                    <w:proofErr w:type="spellEnd"/>
                  </w:p>
                  <w:p w:rsidR="00354211" w:rsidRPr="00117616" w:rsidRDefault="00354211" w:rsidP="00117616">
                    <w:pPr>
                      <w:spacing w:line="360" w:lineRule="auto"/>
                      <w:ind w:left="75"/>
                      <w:jc w:val="both"/>
                      <w:rPr>
                        <w:rFonts w:cs="الشهيد محمد الدره"/>
                        <w:b/>
                        <w:rtl/>
                      </w:rPr>
                    </w:pPr>
                    <w:r w:rsidRPr="00117616">
                      <w:rPr>
                        <w:rFonts w:cs="الشهيد محمد الدره" w:hint="cs"/>
                        <w:b/>
                        <w:rtl/>
                      </w:rPr>
                      <w:t xml:space="preserve"> تكون الزاويتان </w:t>
                    </w:r>
                    <w:r w:rsidRPr="00117616">
                      <w:rPr>
                        <w:rFonts w:cs="الشهيد محمد الدره" w:hint="cs"/>
                        <w:b/>
                        <w:u w:val="single"/>
                        <w:rtl/>
                      </w:rPr>
                      <w:t>متقابلتين بالرأس</w:t>
                    </w:r>
                    <w:r w:rsidRPr="00117616">
                      <w:rPr>
                        <w:rFonts w:cs="الشهيد محمد الدره" w:hint="cs"/>
                        <w:b/>
                        <w:rtl/>
                      </w:rPr>
                      <w:t xml:space="preserve"> إذا تشكلتا من مستقيمين متقاطعين . وتكون الزاويتان </w:t>
                    </w:r>
                    <w:r w:rsidRPr="00117616">
                      <w:rPr>
                        <w:rFonts w:cs="الشهيد محمد الدره" w:hint="cs"/>
                        <w:b/>
                        <w:u w:val="single"/>
                        <w:rtl/>
                      </w:rPr>
                      <w:t>متجاورتين</w:t>
                    </w:r>
                    <w:r w:rsidRPr="00117616">
                      <w:rPr>
                        <w:rFonts w:cs="الشهيد محمد الدره" w:hint="cs"/>
                        <w:b/>
                        <w:rtl/>
                      </w:rPr>
                      <w:t xml:space="preserve"> إذا تشاركتا في الرأس وضلع ولا توجد منطقة مشتركة بينهما</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846" style="position:absolute;left:4894;top:4385;width:3402;height:5669;mso-position-vertical-relative:page" filled="f" fillcolor="#fff7f7" strokecolor="#030" strokeweight="1pt">
              <v:shadow type="perspective" color="#930" offset="1pt" offset2="-1pt"/>
              <v:textbox style="mso-next-textbox:#_x0000_s1846" inset=".5mm,.3mm,.5mm,.3mm">
                <w:txbxContent>
                  <w:p w:rsidR="00354211" w:rsidRPr="00ED3127" w:rsidRDefault="00354211" w:rsidP="00A47118">
                    <w:pPr>
                      <w:spacing w:line="360" w:lineRule="auto"/>
                      <w:ind w:left="75"/>
                      <w:jc w:val="both"/>
                      <w:rPr>
                        <w:rFonts w:cs="Fanan"/>
                        <w:sz w:val="24"/>
                        <w:szCs w:val="24"/>
                        <w:rtl/>
                      </w:rPr>
                    </w:pPr>
                  </w:p>
                  <w:p w:rsidR="00354211" w:rsidRPr="00726311" w:rsidRDefault="00354211" w:rsidP="00A47118">
                    <w:pPr>
                      <w:rPr>
                        <w:rFonts w:cs="الشهيد محمد الدره"/>
                        <w:b/>
                        <w:i/>
                        <w:iCs/>
                        <w:sz w:val="20"/>
                        <w:szCs w:val="20"/>
                        <w:u w:val="single"/>
                        <w:rtl/>
                      </w:rPr>
                    </w:pPr>
                    <w:r w:rsidRPr="00726311">
                      <w:rPr>
                        <w:rFonts w:cs="الشهيد محمد الدره" w:hint="cs"/>
                        <w:b/>
                        <w:sz w:val="20"/>
                        <w:szCs w:val="20"/>
                        <w:rtl/>
                      </w:rPr>
                      <w:t xml:space="preserve">1-فقرة تأكد : يحل جميع الطلاب تمارين فقرة تأكد للتأكد من فهمهم </w:t>
                    </w:r>
                    <w:proofErr w:type="spellStart"/>
                    <w:r w:rsidRPr="00726311">
                      <w:rPr>
                        <w:rFonts w:cs="الشهيد محمد الدره" w:hint="cs"/>
                        <w:b/>
                        <w:sz w:val="20"/>
                        <w:szCs w:val="20"/>
                        <w:rtl/>
                      </w:rPr>
                      <w:t>(</w:t>
                    </w:r>
                    <w:proofErr w:type="spellEnd"/>
                    <w:r w:rsidRPr="00726311">
                      <w:rPr>
                        <w:rFonts w:cs="الشهيد محمد الدره" w:hint="cs"/>
                        <w:b/>
                        <w:sz w:val="20"/>
                        <w:szCs w:val="20"/>
                        <w:rtl/>
                      </w:rPr>
                      <w:t xml:space="preserve"> تقويم تكويني </w:t>
                    </w:r>
                    <w:proofErr w:type="spellStart"/>
                    <w:r w:rsidRPr="00726311">
                      <w:rPr>
                        <w:rFonts w:cs="الشهيد محمد الدره" w:hint="cs"/>
                        <w:b/>
                        <w:sz w:val="20"/>
                        <w:szCs w:val="20"/>
                        <w:rtl/>
                      </w:rPr>
                      <w:t>)</w:t>
                    </w:r>
                    <w:proofErr w:type="spellEnd"/>
                    <w:r w:rsidRPr="00726311">
                      <w:rPr>
                        <w:rFonts w:cs="الشهيد محمد الدره" w:hint="cs"/>
                        <w:b/>
                        <w:sz w:val="20"/>
                        <w:szCs w:val="20"/>
                        <w:rtl/>
                      </w:rPr>
                      <w:t xml:space="preserve"> </w:t>
                    </w:r>
                  </w:p>
                  <w:p w:rsidR="00354211" w:rsidRPr="00726311" w:rsidRDefault="00354211" w:rsidP="00A47118">
                    <w:pPr>
                      <w:spacing w:line="360" w:lineRule="auto"/>
                      <w:ind w:left="75"/>
                      <w:jc w:val="both"/>
                      <w:rPr>
                        <w:rFonts w:cs="الشهيد محمد الدره"/>
                        <w:b/>
                        <w:sz w:val="20"/>
                        <w:szCs w:val="20"/>
                        <w:rtl/>
                      </w:rPr>
                    </w:pPr>
                    <w:proofErr w:type="spellStart"/>
                    <w:r w:rsidRPr="00726311">
                      <w:rPr>
                        <w:rFonts w:cs="الشهيد محمد الدره" w:hint="cs"/>
                        <w:b/>
                        <w:sz w:val="20"/>
                        <w:szCs w:val="20"/>
                        <w:rtl/>
                      </w:rPr>
                      <w:t>2-</w:t>
                    </w:r>
                    <w:proofErr w:type="spellEnd"/>
                    <w:r w:rsidRPr="00726311">
                      <w:rPr>
                        <w:rFonts w:cs="الشهيد محمد الدره" w:hint="cs"/>
                        <w:b/>
                        <w:sz w:val="20"/>
                        <w:szCs w:val="20"/>
                        <w:rtl/>
                      </w:rPr>
                      <w:t xml:space="preserve"> فقرة تدرب وحل المسائل : يتم توزيع التمارين على الطلاب حسب مستوياتهم كواجب منزلي  </w:t>
                    </w:r>
                  </w:p>
                  <w:p w:rsidR="00354211" w:rsidRPr="00726311" w:rsidRDefault="00354211" w:rsidP="00A47118">
                    <w:pPr>
                      <w:spacing w:line="360" w:lineRule="auto"/>
                      <w:ind w:left="75"/>
                      <w:jc w:val="both"/>
                      <w:rPr>
                        <w:rFonts w:cs="الشهيد محمد الدره"/>
                        <w:b/>
                        <w:sz w:val="20"/>
                        <w:szCs w:val="20"/>
                        <w:rtl/>
                      </w:rPr>
                    </w:pPr>
                    <w:r w:rsidRPr="00726311">
                      <w:rPr>
                        <w:rFonts w:cs="الشهيد محمد الدره" w:hint="cs"/>
                        <w:b/>
                        <w:sz w:val="20"/>
                        <w:szCs w:val="20"/>
                        <w:rtl/>
                      </w:rPr>
                      <w:t xml:space="preserve">3-مناقشة الواجب المنزلي </w:t>
                    </w:r>
                    <w:proofErr w:type="spellStart"/>
                    <w:r w:rsidRPr="00726311">
                      <w:rPr>
                        <w:rFonts w:cs="الشهيد محمد الدره" w:hint="cs"/>
                        <w:b/>
                        <w:sz w:val="20"/>
                        <w:szCs w:val="20"/>
                        <w:rtl/>
                      </w:rPr>
                      <w:t>(</w:t>
                    </w:r>
                    <w:proofErr w:type="spellEnd"/>
                    <w:r w:rsidRPr="00726311">
                      <w:rPr>
                        <w:rFonts w:cs="الشهيد محمد الدره" w:hint="cs"/>
                        <w:b/>
                        <w:sz w:val="20"/>
                        <w:szCs w:val="20"/>
                        <w:rtl/>
                      </w:rPr>
                      <w:t xml:space="preserve"> تمارين تدرب وحل المسائل ومسائل مهارات التفكير العليا </w:t>
                    </w:r>
                    <w:proofErr w:type="spellStart"/>
                    <w:r w:rsidRPr="00726311">
                      <w:rPr>
                        <w:rFonts w:cs="الشهيد محمد الدره" w:hint="cs"/>
                        <w:b/>
                        <w:sz w:val="20"/>
                        <w:szCs w:val="20"/>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847" style="position:absolute;left:1027;top:4385;width:3402;height:5669;mso-position-vertical-relative:page" filled="f" fillcolor="#fff7f7" strokecolor="#030" strokeweight="1pt">
              <v:shadow type="perspective" color="#930" offset="1pt" offset2="-1pt"/>
              <v:textbox style="mso-next-textbox:#_x0000_s1847" inset=".5mm,.3mm,.5mm,.3mm">
                <w:txbxContent>
                  <w:p w:rsidR="00354211" w:rsidRPr="00AF3050" w:rsidRDefault="00354211" w:rsidP="00A47118">
                    <w:pPr>
                      <w:spacing w:line="360" w:lineRule="auto"/>
                      <w:jc w:val="both"/>
                      <w:rPr>
                        <w:rFonts w:cs="Fanan"/>
                        <w:sz w:val="24"/>
                        <w:szCs w:val="24"/>
                      </w:rPr>
                    </w:pPr>
                  </w:p>
                  <w:p w:rsidR="00354211" w:rsidRPr="00117616" w:rsidRDefault="00354211" w:rsidP="00A47118">
                    <w:pPr>
                      <w:tabs>
                        <w:tab w:val="left" w:pos="3876"/>
                      </w:tabs>
                      <w:rPr>
                        <w:rFonts w:cs="الشهيد محمد الدره"/>
                        <w:b/>
                        <w:sz w:val="20"/>
                        <w:szCs w:val="20"/>
                        <w:rtl/>
                      </w:rPr>
                    </w:pPr>
                    <w:r w:rsidRPr="00117616">
                      <w:rPr>
                        <w:rFonts w:cs="الشهيد محمد الدره" w:hint="cs"/>
                        <w:b/>
                        <w:noProof/>
                        <w:sz w:val="20"/>
                        <w:szCs w:val="20"/>
                        <w:rtl/>
                      </w:rPr>
                      <w:t xml:space="preserve">ارسم مستقيمين متقاطعين يشكلان زاوية قياسها </w:t>
                    </w:r>
                    <w:r w:rsidRPr="00117616">
                      <w:rPr>
                        <w:rFonts w:cs="الشهيد محمد الدره" w:hint="cs"/>
                        <w:b/>
                        <w:noProof/>
                        <w:sz w:val="20"/>
                        <w:szCs w:val="20"/>
                        <w:vertAlign w:val="superscript"/>
                        <w:rtl/>
                      </w:rPr>
                      <w:t>5</w:t>
                    </w:r>
                    <w:r w:rsidRPr="00117616">
                      <w:rPr>
                        <w:rFonts w:cs="الشهيد محمد الدره" w:hint="cs"/>
                        <w:b/>
                        <w:noProof/>
                        <w:sz w:val="20"/>
                        <w:szCs w:val="20"/>
                        <w:rtl/>
                      </w:rPr>
                      <w:t>60 أوجد قياس الزوايا الأخرى ، وما مجموع قياسات الزوايا الأربع ؟ وهل يصح هذا لمجموع الزوايا الأربع التني يشكلها أي مستقيمين</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b/>
                        <w:sz w:val="24"/>
                        <w:szCs w:val="24"/>
                        <w:rtl/>
                      </w:rPr>
                    </w:pPr>
                    <w:r w:rsidRPr="007D75C9">
                      <w:rPr>
                        <w:rFonts w:cs="Fanan" w:hint="cs"/>
                        <w:b/>
                        <w:sz w:val="24"/>
                        <w:szCs w:val="24"/>
                        <w:rtl/>
                      </w:rPr>
                      <w:t xml:space="preserve">     تلخيص كل درس من دروس الفصل</w:t>
                    </w:r>
                    <w:r>
                      <w:rPr>
                        <w:rFonts w:cs="Fanan" w:hint="cs"/>
                        <w:b/>
                        <w:sz w:val="24"/>
                        <w:szCs w:val="24"/>
                        <w:rtl/>
                      </w:rPr>
                      <w:t xml:space="preserve">      </w:t>
                    </w:r>
                  </w:p>
                  <w:p w:rsidR="00354211" w:rsidRPr="007D75C9" w:rsidRDefault="00354211" w:rsidP="00A47118">
                    <w:pPr>
                      <w:tabs>
                        <w:tab w:val="left" w:pos="3876"/>
                      </w:tabs>
                      <w:rPr>
                        <w:rFonts w:cs="Fanan"/>
                        <w:b/>
                        <w:sz w:val="24"/>
                        <w:szCs w:val="24"/>
                        <w:rtl/>
                      </w:rPr>
                    </w:pPr>
                    <w:r>
                      <w:rPr>
                        <w:rFonts w:cs="Fanan" w:hint="cs"/>
                        <w:b/>
                        <w:sz w:val="24"/>
                        <w:szCs w:val="24"/>
                        <w:rtl/>
                      </w:rPr>
                      <w:t xml:space="preserve">          </w:t>
                    </w:r>
                    <w:r w:rsidRPr="007D75C9">
                      <w:rPr>
                        <w:rFonts w:cs="Fanan" w:hint="cs"/>
                        <w:b/>
                        <w:sz w:val="24"/>
                        <w:szCs w:val="24"/>
                        <w:rtl/>
                      </w:rPr>
                      <w:t xml:space="preserve"> </w:t>
                    </w:r>
                    <w:proofErr w:type="spellStart"/>
                    <w:r w:rsidRPr="007D75C9">
                      <w:rPr>
                        <w:rFonts w:cs="Fanan" w:hint="cs"/>
                        <w:b/>
                        <w:sz w:val="24"/>
                        <w:szCs w:val="24"/>
                        <w:rtl/>
                      </w:rPr>
                      <w:t>(</w:t>
                    </w:r>
                    <w:proofErr w:type="spellEnd"/>
                    <w:r w:rsidRPr="007D75C9">
                      <w:rPr>
                        <w:rFonts w:cs="Fanan" w:hint="cs"/>
                        <w:b/>
                        <w:sz w:val="24"/>
                        <w:szCs w:val="24"/>
                        <w:rtl/>
                      </w:rPr>
                      <w:t xml:space="preserve"> ملاحظات </w:t>
                    </w:r>
                    <w:proofErr w:type="spellStart"/>
                    <w:r w:rsidRPr="007D75C9">
                      <w:rPr>
                        <w:rFonts w:cs="Fanan"/>
                        <w:b/>
                        <w:sz w:val="24"/>
                        <w:szCs w:val="24"/>
                        <w:rtl/>
                      </w:rPr>
                      <w:t>–</w:t>
                    </w:r>
                    <w:proofErr w:type="spellEnd"/>
                    <w:r w:rsidRPr="007D75C9">
                      <w:rPr>
                        <w:rFonts w:cs="Fanan" w:hint="cs"/>
                        <w:b/>
                        <w:sz w:val="24"/>
                        <w:szCs w:val="24"/>
                        <w:rtl/>
                      </w:rPr>
                      <w:t xml:space="preserve"> مفاهيم </w:t>
                    </w:r>
                    <w:r w:rsidRPr="007D75C9">
                      <w:rPr>
                        <w:rFonts w:cs="Fanan"/>
                        <w:b/>
                        <w:sz w:val="24"/>
                        <w:szCs w:val="24"/>
                        <w:rtl/>
                      </w:rPr>
                      <w:t>–</w:t>
                    </w:r>
                    <w:r w:rsidRPr="007D75C9">
                      <w:rPr>
                        <w:rFonts w:cs="Fanan" w:hint="cs"/>
                        <w:b/>
                        <w:sz w:val="24"/>
                        <w:szCs w:val="24"/>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848"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849" style="position:absolute;left:1031;top:10162;width:7262;height:1049;v-text-anchor:middle" arcsize="10923f" filled="f" fillcolor="#cff" strokecolor="green" strokeweight="1pt">
              <v:fill color2="#ccc0d9 [1303]"/>
              <v:shadow type="perspective" color="#3f3151 [1607]" opacity=".5" offset="1pt" offset2="-3pt"/>
              <v:textbox style="mso-next-textbox:#_x0000_s1849"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850"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851" style="position:absolute;left:1373;top:4601;width:2759;height:506" coordorigin="8358,3332" coordsize="2759,506">
              <v:rect id="_x0000_s1852" style="position:absolute;left:8358;top:3332;width:2529;height:506" filled="f" fillcolor="red" stroked="f" strokecolor="red">
                <v:shadow on="t" type="perspective" color="#0d0d0d [3069]" opacity=".5" origin=",.5" offset="0,0" matrix=",,,.5,,-4768371582e-16"/>
                <v:textbox style="mso-next-textbox:#_x0000_s1852"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تعليم لاحق</w:t>
                      </w:r>
                    </w:p>
                  </w:txbxContent>
                </v:textbox>
              </v:rect>
              <v:shape id="_x0000_s1853"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854" style="position:absolute;left:8812;top:10162;width:6981;height:1049;v-text-anchor:middle" arcsize="10923f" filled="f" fillcolor="#cff" strokecolor="green" strokeweight="1pt">
              <v:fill color2="#ccc0d9 [1303]"/>
              <v:shadow type="perspective" color="#3f3151 [1607]" opacity=".5" offset="1pt" offset2="-3pt"/>
              <v:textbox style="mso-next-textbox:#_x0000_s1854"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855" style="position:absolute;left:1373;top:7116;width:2754;height:506" coordorigin="1379,5894" coordsize="2754,506">
              <v:rect id="_x0000_s1856" style="position:absolute;left:1379;top:5894;width:2529;height:506" filled="f" fillcolor="red" stroked="f" strokecolor="red">
                <v:shadow on="t" type="perspective" color="#0d0d0d [3069]" opacity=".5" origin=",.5" offset="0,0" matrix=",,,.5,,-4768371582e-16"/>
                <v:textbox style="mso-next-textbox:#_x0000_s185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857"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1858" style="position:absolute;left:0;text-align:left;margin-left:27.5pt;margin-top:1pt;width:746.95pt;height:511.8pt;z-index:251674624" coordorigin="942,1018" coordsize="14939,10236">
            <v:rect id="_x0000_s1859" style="position:absolute;left:13763;top:1619;width:2022;height:357" fillcolor="#0c9" strokecolor="#00b0f0">
              <v:shadow on="t" type="perspective" color="#0d0d0d [3069]" opacity=".5" origin=",.5" offset="0,0" matrix=",,,.5,,-4768371582e-16"/>
              <v:textbox style="mso-next-textbox:#_x0000_s1859"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860" style="position:absolute;left:12603;top:1621;width:1031;height:357" fillcolor="#0c9" strokecolor="#00b0f0">
              <v:shadow on="t" type="perspective" color="#0d0d0d [3069]" opacity=".5" origin=",.5" offset="0,0" matrix=",,,.5,,-4768371582e-16"/>
              <v:textbox style="mso-next-textbox:#_x0000_s1860"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861" style="position:absolute;left:11453;top:1622;width:1031;height:357" fillcolor="#0c9" strokecolor="#00b0f0">
              <v:shadow on="t" type="perspective" color="#0d0d0d [3069]" opacity=".5" origin=",.5" offset="0,0" matrix=",,,.5,,-4768371582e-16"/>
              <v:textbox style="mso-next-textbox:#_x0000_s1861"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862" style="position:absolute;left:13765;top:2049;width:2022;height:283;v-text-anchor:middle" filled="f" fillcolor="#9f6" strokecolor="#030">
              <v:shadow type="perspective" color="#930" offset="1pt" offset2="-1pt"/>
              <v:textbox style="mso-next-textbox:#_x0000_s1862" inset=".5mm,.3mm,.5mm,.3mm">
                <w:txbxContent>
                  <w:p w:rsidR="00354211" w:rsidRPr="00F33666" w:rsidRDefault="00354211" w:rsidP="00A47118">
                    <w:pPr>
                      <w:rPr>
                        <w:sz w:val="20"/>
                        <w:szCs w:val="24"/>
                        <w:rtl/>
                      </w:rPr>
                    </w:pPr>
                  </w:p>
                </w:txbxContent>
              </v:textbox>
            </v:rect>
            <v:rect id="_x0000_s1863" style="position:absolute;left:13768;top:2383;width:2022;height:283;v-text-anchor:middle" filled="f" fillcolor="#9f6" strokecolor="#030">
              <v:shadow type="perspective" color="#930" offset="1pt" offset2="-1pt"/>
              <v:textbox style="mso-next-textbox:#_x0000_s1863" inset=".5mm,.3mm,.5mm,.3mm">
                <w:txbxContent>
                  <w:p w:rsidR="00354211" w:rsidRPr="00330DB6" w:rsidRDefault="00354211" w:rsidP="00A47118">
                    <w:pPr>
                      <w:rPr>
                        <w:szCs w:val="28"/>
                      </w:rPr>
                    </w:pPr>
                  </w:p>
                </w:txbxContent>
              </v:textbox>
            </v:rect>
            <v:rect id="_x0000_s1864" style="position:absolute;left:13768;top:2714;width:2022;height:283;v-text-anchor:middle" filled="f" fillcolor="#9f6" strokecolor="#030">
              <v:shadow type="perspective" color="#930" offset="1pt" offset2="-1pt"/>
              <v:textbox style="mso-next-textbox:#_x0000_s1864" inset=".5mm,.3mm,.5mm,.3mm">
                <w:txbxContent>
                  <w:p w:rsidR="00354211" w:rsidRPr="00330DB6" w:rsidRDefault="00354211" w:rsidP="00A47118">
                    <w:pPr>
                      <w:rPr>
                        <w:szCs w:val="34"/>
                      </w:rPr>
                    </w:pPr>
                  </w:p>
                </w:txbxContent>
              </v:textbox>
            </v:rect>
            <v:rect id="_x0000_s1865" style="position:absolute;left:13764;top:2816;width:2022;height:283;v-text-anchor:middle" filled="f" fillcolor="#9f6" strokecolor="#030">
              <v:shadow type="perspective" color="#930" offset="1pt" offset2="-1pt"/>
              <v:textbox style="mso-next-textbox:#_x0000_s1865" inset=".5mm,.3mm,.5mm,.3mm">
                <w:txbxContent>
                  <w:p w:rsidR="00354211" w:rsidRPr="0097284D" w:rsidRDefault="00354211" w:rsidP="00A47118">
                    <w:pPr>
                      <w:jc w:val="center"/>
                      <w:rPr>
                        <w:rFonts w:cs="Fanan"/>
                        <w:sz w:val="34"/>
                        <w:szCs w:val="34"/>
                      </w:rPr>
                    </w:pPr>
                  </w:p>
                </w:txbxContent>
              </v:textbox>
            </v:rect>
            <v:rect id="_x0000_s1866" style="position:absolute;left:13769;top:3145;width:2022;height:283;v-text-anchor:middle" filled="f" fillcolor="#9f6" strokecolor="#030">
              <v:shadow type="perspective" color="#930" offset="1pt" offset2="-1pt"/>
              <v:textbox style="mso-next-textbox:#_x0000_s1866" inset=".5mm,.3mm,.5mm,.3mm">
                <w:txbxContent>
                  <w:p w:rsidR="00354211" w:rsidRPr="0097284D" w:rsidRDefault="00354211" w:rsidP="00A47118">
                    <w:pPr>
                      <w:rPr>
                        <w:rtl/>
                      </w:rPr>
                    </w:pPr>
                  </w:p>
                </w:txbxContent>
              </v:textbox>
            </v:rect>
            <v:rect id="_x0000_s1867" style="position:absolute;left:12603;top:2049;width:1031;height:283;v-text-anchor:middle" filled="f" fillcolor="#9f6" strokecolor="#030">
              <v:shadow type="perspective" color="#c60" offset="1pt" offset2="-1pt"/>
              <v:textbox style="mso-next-textbox:#_x0000_s1867"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868" style="position:absolute;left:12615;top:2382;width:1031;height:283;v-text-anchor:middle" filled="f" fillcolor="#9f6" strokecolor="#030">
              <v:shadow type="perspective" color="#c60" offset="1pt" offset2="-1pt"/>
              <v:textbox style="mso-next-textbox:#_x0000_s1868"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869" style="position:absolute;left:12613;top:2714;width:1031;height:283;v-text-anchor:middle" filled="f" fillcolor="#9f6" strokecolor="#030">
              <v:shadow type="perspective" color="#c60" offset="1pt" offset2="-1pt"/>
              <v:textbox style="mso-next-textbox:#_x0000_s186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870" style="position:absolute;left:12613;top:2813;width:1031;height:283;v-text-anchor:middle" filled="f" fillcolor="#9f6" strokecolor="#030">
              <v:shadow type="perspective" color="#c60" offset="1pt" offset2="-1pt"/>
              <v:textbox style="mso-next-textbox:#_x0000_s187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871" style="position:absolute;left:12613;top:3147;width:1031;height:283;v-text-anchor:middle" filled="f" fillcolor="#9f6" strokecolor="#030">
              <v:shadow type="perspective" color="#c60" offset="1pt" offset2="-1pt"/>
              <v:textbox style="mso-next-textbox:#_x0000_s187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872" style="position:absolute;left:11468;top:2049;width:1031;height:283;v-text-anchor:middle" filled="f" fillcolor="#9f6" strokecolor="#030">
              <v:shadow type="perspective" color="#c60" offset="1pt" offset2="-1pt"/>
              <v:textbox style="mso-next-textbox:#_x0000_s1872" inset=".5mm,.3mm,.5mm,.3mm">
                <w:txbxContent>
                  <w:p w:rsidR="00354211" w:rsidRPr="00330DB6" w:rsidRDefault="00354211" w:rsidP="00A47118">
                    <w:pPr>
                      <w:rPr>
                        <w:sz w:val="28"/>
                        <w:rtl/>
                      </w:rPr>
                    </w:pPr>
                  </w:p>
                </w:txbxContent>
              </v:textbox>
            </v:rect>
            <v:rect id="_x0000_s1873" style="position:absolute;left:11468;top:2382;width:1031;height:283;v-text-anchor:middle" filled="f" fillcolor="#9f6" strokecolor="#030">
              <v:shadow type="perspective" color="#c60" offset="1pt" offset2="-1pt"/>
              <v:textbox style="mso-next-textbox:#_x0000_s1873" inset=".5mm,.3mm,.5mm,.3mm">
                <w:txbxContent>
                  <w:p w:rsidR="00354211" w:rsidRPr="00330DB6" w:rsidRDefault="00354211" w:rsidP="00A47118">
                    <w:pPr>
                      <w:rPr>
                        <w:sz w:val="34"/>
                        <w:rtl/>
                      </w:rPr>
                    </w:pPr>
                  </w:p>
                </w:txbxContent>
              </v:textbox>
            </v:rect>
            <v:rect id="_x0000_s1874" style="position:absolute;left:11466;top:2714;width:1031;height:283;v-text-anchor:middle" filled="f" fillcolor="#9f6" strokecolor="#030">
              <v:shadow type="perspective" color="#c60" offset="1pt" offset2="-1pt"/>
              <v:textbox style="mso-next-textbox:#_x0000_s1874"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875" style="position:absolute;left:11466;top:2813;width:1031;height:283;v-text-anchor:middle" filled="f" fillcolor="#9f6" strokecolor="#030">
              <v:shadow type="perspective" color="#c60" offset="1pt" offset2="-1pt"/>
              <v:textbox style="mso-next-textbox:#_x0000_s1875" inset=".5mm,.3mm,.5mm,.3mm">
                <w:txbxContent>
                  <w:p w:rsidR="00354211" w:rsidRPr="0012073A" w:rsidRDefault="00354211" w:rsidP="00A47118">
                    <w:pPr>
                      <w:rPr>
                        <w:sz w:val="34"/>
                        <w:rtl/>
                      </w:rPr>
                    </w:pPr>
                  </w:p>
                </w:txbxContent>
              </v:textbox>
            </v:rect>
            <v:rect id="_x0000_s1876" style="position:absolute;left:11466;top:3147;width:1031;height:283;v-text-anchor:middle" filled="f" fillcolor="#9f6" strokecolor="#030">
              <v:shadow type="perspective" color="#c60" offset="1pt" offset2="-1pt"/>
              <v:textbox style="mso-next-textbox:#_x0000_s187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877" style="position:absolute;left:8004;top:1621;width:3118;height:357" fillcolor="#0c9" strokecolor="#00b0f0">
              <v:shadow on="t" type="perspective" color="#0d0d0d [3069]" opacity=".5" origin=",.5" offset="0,0" matrix=",,,.5,,-4768371582e-16"/>
              <v:textbox style="mso-next-textbox:#_x0000_s1877"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1878"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878" inset=".5mm,.3mm,.5mm,.3mm">
                <w:txbxContent>
                  <w:p w:rsidR="00354211" w:rsidRPr="00726311" w:rsidRDefault="00354211" w:rsidP="00726311">
                    <w:pPr>
                      <w:jc w:val="center"/>
                      <w:rPr>
                        <w:rFonts w:cs="الشهيد محمد الدره"/>
                        <w:b/>
                        <w:rtl/>
                      </w:rPr>
                    </w:pPr>
                    <w:r w:rsidRPr="00726311">
                      <w:rPr>
                        <w:rFonts w:cs="الشهيد محمد الدره" w:hint="cs"/>
                        <w:b/>
                        <w:rtl/>
                      </w:rPr>
                      <w:t>الزوايا المتتامة والمتكاملة</w:t>
                    </w:r>
                  </w:p>
                </w:txbxContent>
              </v:textbox>
            </v:rect>
            <v:rect id="_x0000_s1879" style="position:absolute;left:4470;top:1619;width:3118;height:357" fillcolor="#0c9" strokecolor="#00b0f0">
              <v:shadow on="t" type="perspective" color="#0d0d0d [3069]" opacity=".5" origin=",.5" offset="0,0" matrix=",,,.5,,-4768371582e-16"/>
              <v:textbox style="mso-next-textbox:#_x0000_s187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880"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880" inset=".5mm,.3mm,.5mm,.3mm">
                <w:txbxContent>
                  <w:p w:rsidR="00354211" w:rsidRPr="00726311" w:rsidRDefault="00354211" w:rsidP="00726311">
                    <w:pPr>
                      <w:jc w:val="center"/>
                      <w:rPr>
                        <w:rFonts w:cs="الشهيد محمد الدره"/>
                        <w:bCs/>
                        <w:rtl/>
                      </w:rPr>
                    </w:pPr>
                    <w:r w:rsidRPr="00726311">
                      <w:rPr>
                        <w:rFonts w:cs="الشهيد محمد الدره" w:hint="cs"/>
                        <w:bCs/>
                        <w:rtl/>
                      </w:rPr>
                      <w:t>الزوايا المتتامة</w:t>
                    </w:r>
                  </w:p>
                  <w:p w:rsidR="00354211" w:rsidRPr="00726311" w:rsidRDefault="00354211" w:rsidP="00726311">
                    <w:pPr>
                      <w:jc w:val="center"/>
                      <w:rPr>
                        <w:rFonts w:cs="الشهيد محمد الدره"/>
                        <w:rtl/>
                      </w:rPr>
                    </w:pPr>
                    <w:r w:rsidRPr="00726311">
                      <w:rPr>
                        <w:rFonts w:cs="الشهيد محمد الدره" w:hint="cs"/>
                        <w:bCs/>
                        <w:rtl/>
                      </w:rPr>
                      <w:t>الزوايا المتكاملة</w:t>
                    </w:r>
                  </w:p>
                </w:txbxContent>
              </v:textbox>
            </v:rect>
            <v:rect id="_x0000_s1881" style="position:absolute;left:1014;top:1619;width:3118;height:357" fillcolor="#0c9" strokecolor="#00b0f0">
              <v:shadow on="t" type="perspective" color="#0d0d0d [3069]" opacity=".5" origin=",.5" offset="0,0" matrix=",,,.5,,-4768371582e-16"/>
              <v:textbox style="mso-next-textbox:#_x0000_s188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882"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882"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883" style="position:absolute;left:942;top:1018;width:14936;height:2721" filled="f" strokecolor="#060" strokeweight="1.5pt"/>
            <v:rect id="_x0000_s1884" style="position:absolute;left:945;top:3852;width:14936;height:7402;mso-position-vertical-relative:page" filled="f" strokecolor="#060" strokeweight="1.5pt"/>
            <v:rect id="_x0000_s1885" style="position:absolute;left:12675;top:3939;width:3118;height:357;mso-position-vertical-relative:page" filled="f" fillcolor="#060" strokecolor="#090" strokeweight="1pt">
              <v:shadow type="perspective" color="#606" offset="1pt" offset2="-1pt"/>
              <v:textbox style="mso-next-textbox:#_x0000_s1885"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886" style="position:absolute;left:8813;top:3939;width:3402;height:357;mso-position-vertical-relative:page" filled="f" fillcolor="#090" strokecolor="#090" strokeweight="1pt">
              <v:shadow type="perspective" color="#606" offset="1pt" offset2="-1pt"/>
              <v:textbox style="mso-next-textbox:#_x0000_s1886"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887" style="position:absolute;left:4890;top:3939;width:3402;height:357;mso-position-vertical-relative:page" filled="f" fillcolor="#090" strokecolor="#090" strokeweight="1pt">
              <v:shadow type="perspective" color="#606" offset="1pt" offset2="-1pt"/>
              <v:textbox style="mso-next-textbox:#_x0000_s1887"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888" style="position:absolute;left:1020;top:3939;width:3402;height:357;mso-position-vertical-relative:page" filled="f" fillcolor="#090" strokecolor="#090" strokeweight="1pt">
              <v:shadow type="perspective" color="#606" offset="1pt" offset2="-1pt"/>
              <v:textbox style="mso-next-textbox:#_x0000_s1888"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889"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890"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891"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892"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893" style="position:absolute;left:12674;top:4385;width:3118;height:5669;mso-position-vertical-relative:page;v-text-anchor:middle" filled="f" fillcolor="#fff7f7" strokecolor="#030" strokeweight="1pt">
              <v:shadow type="perspective" color="#930" offset="1pt" offset2="-1pt"/>
              <v:textbox style="mso-next-textbox:#_x0000_s1893" inset=".5mm,.3mm,.5mm,.3mm">
                <w:txbxContent>
                  <w:p w:rsidR="00354211" w:rsidRPr="001B79C9" w:rsidRDefault="00354211" w:rsidP="00726311">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726311" w:rsidRDefault="00354211" w:rsidP="00726311">
                    <w:pPr>
                      <w:spacing w:line="240" w:lineRule="auto"/>
                      <w:ind w:left="75"/>
                      <w:jc w:val="both"/>
                      <w:rPr>
                        <w:rFonts w:cs="الشهيد محمد الدره"/>
                        <w:b/>
                        <w:rtl/>
                      </w:rPr>
                    </w:pPr>
                    <w:r w:rsidRPr="008A4CF4">
                      <w:rPr>
                        <w:rFonts w:cs="Traditional Arabic" w:hint="cs"/>
                        <w:bCs/>
                        <w:sz w:val="24"/>
                        <w:szCs w:val="24"/>
                        <w:rtl/>
                      </w:rPr>
                      <w:t xml:space="preserve"> </w:t>
                    </w:r>
                    <w:r w:rsidRPr="00726311">
                      <w:rPr>
                        <w:rFonts w:cs="الشهيد محمد الدره" w:hint="cs"/>
                        <w:b/>
                        <w:rtl/>
                      </w:rPr>
                      <w:t>قياس الزوايا والمستقيمات المتعامدة والمتوازية والمستطيلات والمثلثات والتعرف عليها ورسمها بالأدوات المناسبة</w:t>
                    </w:r>
                  </w:p>
                  <w:p w:rsidR="00354211" w:rsidRPr="001B79C9" w:rsidRDefault="00354211" w:rsidP="00726311">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Default="00354211" w:rsidP="00726311">
                    <w:pPr>
                      <w:spacing w:line="240" w:lineRule="auto"/>
                      <w:ind w:left="75"/>
                      <w:jc w:val="both"/>
                      <w:rPr>
                        <w:rFonts w:cs="الشهيد محمد الدره"/>
                        <w:b/>
                        <w:sz w:val="20"/>
                        <w:szCs w:val="20"/>
                        <w:rtl/>
                      </w:rPr>
                    </w:pPr>
                    <w:r w:rsidRPr="00726311">
                      <w:rPr>
                        <w:rFonts w:cs="الشهيد محمد الدره" w:hint="cs"/>
                        <w:b/>
                        <w:sz w:val="20"/>
                        <w:szCs w:val="20"/>
                        <w:rtl/>
                      </w:rPr>
                      <w:t>الزوايا المتتامة والمتكاملة ووصفها واستعمال خصائصها لإيجاد الزوايا المجهولة</w:t>
                    </w:r>
                  </w:p>
                  <w:p w:rsidR="00354211" w:rsidRPr="001B79C9" w:rsidRDefault="00354211" w:rsidP="00726311">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726311" w:rsidRDefault="00354211" w:rsidP="00726311">
                    <w:pPr>
                      <w:spacing w:line="240" w:lineRule="auto"/>
                      <w:ind w:left="75"/>
                      <w:jc w:val="both"/>
                      <w:rPr>
                        <w:rFonts w:cs="الشهيد محمد الدره"/>
                        <w:b/>
                        <w:rtl/>
                      </w:rPr>
                    </w:pPr>
                    <w:r w:rsidRPr="00726311">
                      <w:rPr>
                        <w:rFonts w:cs="الشهيد محمد الدره" w:hint="cs"/>
                        <w:b/>
                        <w:rtl/>
                      </w:rPr>
                      <w:t>تحديد العناصر الأساسية لأشكال هندسية ورسمها باستعمال المسطرة والفرجار</w:t>
                    </w:r>
                  </w:p>
                  <w:p w:rsidR="00354211" w:rsidRDefault="00354211" w:rsidP="00726311">
                    <w:pPr>
                      <w:spacing w:line="240" w:lineRule="auto"/>
                      <w:ind w:left="75"/>
                      <w:jc w:val="both"/>
                      <w:rPr>
                        <w:rFonts w:cs="Fanan"/>
                        <w:sz w:val="24"/>
                        <w:szCs w:val="24"/>
                        <w:rtl/>
                      </w:rPr>
                    </w:pPr>
                  </w:p>
                  <w:p w:rsidR="00354211" w:rsidRDefault="00354211" w:rsidP="00726311">
                    <w:pPr>
                      <w:spacing w:line="240" w:lineRule="auto"/>
                      <w:ind w:left="75"/>
                      <w:jc w:val="both"/>
                      <w:rPr>
                        <w:rFonts w:cs="Fanan"/>
                        <w:sz w:val="24"/>
                        <w:szCs w:val="24"/>
                        <w:rtl/>
                      </w:rPr>
                    </w:pPr>
                  </w:p>
                  <w:p w:rsidR="00354211" w:rsidRDefault="00354211" w:rsidP="00726311">
                    <w:pPr>
                      <w:spacing w:line="240" w:lineRule="auto"/>
                      <w:ind w:left="75"/>
                      <w:jc w:val="both"/>
                      <w:rPr>
                        <w:rFonts w:cs="Fanan"/>
                        <w:sz w:val="24"/>
                        <w:szCs w:val="24"/>
                        <w:rtl/>
                      </w:rPr>
                    </w:pPr>
                  </w:p>
                  <w:p w:rsidR="00354211" w:rsidRPr="008A4CF4" w:rsidRDefault="00354211" w:rsidP="00726311">
                    <w:pPr>
                      <w:spacing w:line="24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726311">
                    <w:pPr>
                      <w:spacing w:line="360" w:lineRule="auto"/>
                      <w:jc w:val="both"/>
                      <w:rPr>
                        <w:rFonts w:cs="Fanan"/>
                        <w:sz w:val="24"/>
                        <w:szCs w:val="24"/>
                        <w:rtl/>
                      </w:rPr>
                    </w:pPr>
                  </w:p>
                </w:txbxContent>
              </v:textbox>
            </v:rect>
            <v:group id="_x0000_s1894" style="position:absolute;left:7289;top:3329;width:2239;height:336" coordorigin="7588,3600" coordsize="2239,336">
              <v:roundrect id="_x0000_s1895" style="position:absolute;left:7588;top:3600;width:2239;height:317" arcsize="10923f" fillcolor="green" stroked="f" strokeweight="0">
                <v:fill color2="black [3200]"/>
                <v:shadow on="t" type="perspective" color="#7f7f7f [1601]" offset="1pt" offset2="-3pt"/>
              </v:roundrect>
              <v:shape id="_x0000_s1896"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897" style="position:absolute;left:8812;top:4385;width:3402;height:5669;mso-position-vertical-relative:page" filled="f" fillcolor="#fff7f7" strokecolor="#030" strokeweight="1pt">
              <v:shadow type="perspective" color="#930" offset="1pt" offset2="-1pt"/>
              <v:textbox style="mso-next-textbox:#_x0000_s1897" inset=".5mm,.3mm,.5mm,.3mm">
                <w:txbxContent>
                  <w:p w:rsidR="00354211" w:rsidRPr="00726311" w:rsidRDefault="00354211" w:rsidP="00A47118">
                    <w:pPr>
                      <w:tabs>
                        <w:tab w:val="left" w:pos="3876"/>
                      </w:tabs>
                      <w:spacing w:after="0"/>
                      <w:rPr>
                        <w:rFonts w:cs="الشهيد محمد الدره"/>
                        <w:b/>
                        <w:i/>
                        <w:iCs/>
                        <w:u w:val="single"/>
                        <w:rtl/>
                      </w:rPr>
                    </w:pPr>
                    <w:r w:rsidRPr="00726311">
                      <w:rPr>
                        <w:rFonts w:cs="الشهيد محمد الدره" w:hint="cs"/>
                        <w:b/>
                        <w:rtl/>
                      </w:rPr>
                      <w:t>1-أسئلة التعزيز : دليل المعلم .</w:t>
                    </w:r>
                  </w:p>
                  <w:p w:rsidR="00354211" w:rsidRPr="00726311" w:rsidRDefault="00354211" w:rsidP="00A47118">
                    <w:pPr>
                      <w:spacing w:after="0" w:line="240" w:lineRule="auto"/>
                      <w:ind w:left="75"/>
                      <w:jc w:val="both"/>
                      <w:rPr>
                        <w:rFonts w:cs="الشهيد محمد الدره"/>
                        <w:b/>
                        <w:rtl/>
                      </w:rPr>
                    </w:pPr>
                    <w:proofErr w:type="spellStart"/>
                    <w:r w:rsidRPr="00726311">
                      <w:rPr>
                        <w:rFonts w:cs="الشهيد محمد الدره" w:hint="cs"/>
                        <w:b/>
                        <w:rtl/>
                      </w:rPr>
                      <w:t>2-</w:t>
                    </w:r>
                    <w:proofErr w:type="spellEnd"/>
                    <w:r w:rsidRPr="00726311">
                      <w:rPr>
                        <w:rFonts w:cs="الشهيد محمد الدره" w:hint="cs"/>
                        <w:b/>
                        <w:rtl/>
                      </w:rPr>
                      <w:t xml:space="preserve"> فقرة استعد </w:t>
                    </w:r>
                    <w:proofErr w:type="spellStart"/>
                    <w:r w:rsidRPr="00726311">
                      <w:rPr>
                        <w:rFonts w:cs="الشهيد محمد الدره" w:hint="cs"/>
                        <w:b/>
                        <w:rtl/>
                      </w:rPr>
                      <w:t>:</w:t>
                    </w:r>
                    <w:proofErr w:type="spellEnd"/>
                    <w:r w:rsidRPr="00726311">
                      <w:rPr>
                        <w:rFonts w:cs="الشهيد محمد الدره" w:hint="cs"/>
                        <w:b/>
                        <w:rtl/>
                      </w:rPr>
                      <w:t xml:space="preserve">  </w:t>
                    </w:r>
                    <w:proofErr w:type="spellStart"/>
                    <w:r w:rsidRPr="00726311">
                      <w:rPr>
                        <w:rFonts w:cs="الشهيد محمد الدره" w:hint="cs"/>
                        <w:b/>
                        <w:rtl/>
                      </w:rPr>
                      <w:t>(</w:t>
                    </w:r>
                    <w:proofErr w:type="spellEnd"/>
                    <w:r w:rsidRPr="00726311">
                      <w:rPr>
                        <w:rFonts w:cs="الشهيد محمد الدره" w:hint="cs"/>
                        <w:b/>
                        <w:rtl/>
                      </w:rPr>
                      <w:t xml:space="preserve"> كتاب الطالب </w:t>
                    </w:r>
                    <w:proofErr w:type="spellStart"/>
                    <w:r w:rsidRPr="00726311">
                      <w:rPr>
                        <w:rFonts w:cs="الشهيد محمد الدره" w:hint="cs"/>
                        <w:b/>
                        <w:rtl/>
                      </w:rPr>
                      <w:t>)</w:t>
                    </w:r>
                    <w:proofErr w:type="spellEnd"/>
                    <w:r w:rsidRPr="00726311">
                      <w:rPr>
                        <w:rFonts w:cs="الشهيد محمد الدره" w:hint="cs"/>
                        <w:b/>
                        <w:rtl/>
                      </w:rPr>
                      <w:t xml:space="preserve"> </w:t>
                    </w:r>
                  </w:p>
                  <w:p w:rsidR="00354211" w:rsidRDefault="00354211" w:rsidP="00A47118">
                    <w:pPr>
                      <w:spacing w:after="0"/>
                      <w:jc w:val="lowKashida"/>
                      <w:rPr>
                        <w:rFonts w:cs="الشهيد محمد الدره"/>
                        <w:b/>
                        <w:rtl/>
                      </w:rPr>
                    </w:pPr>
                    <w:proofErr w:type="spellStart"/>
                    <w:r w:rsidRPr="00726311">
                      <w:rPr>
                        <w:rFonts w:cs="الشهيد محمد الدره" w:hint="cs"/>
                        <w:b/>
                        <w:rtl/>
                      </w:rPr>
                      <w:t>3-</w:t>
                    </w:r>
                    <w:proofErr w:type="spellEnd"/>
                    <w:r w:rsidRPr="00726311">
                      <w:rPr>
                        <w:rFonts w:cs="الشهيد محمد الدره" w:hint="cs"/>
                        <w:b/>
                        <w:rtl/>
                      </w:rPr>
                      <w:t xml:space="preserve"> أمثلة الدرس </w:t>
                    </w:r>
                    <w:proofErr w:type="spellStart"/>
                    <w:r w:rsidRPr="00726311">
                      <w:rPr>
                        <w:rFonts w:cs="الشهيد محمد الدره" w:hint="cs"/>
                        <w:b/>
                        <w:rtl/>
                      </w:rPr>
                      <w:t>:</w:t>
                    </w:r>
                    <w:proofErr w:type="spellEnd"/>
                    <w:r w:rsidRPr="00726311">
                      <w:rPr>
                        <w:rFonts w:cs="الشهيد محمد الدره" w:hint="cs"/>
                        <w:b/>
                        <w:rtl/>
                      </w:rPr>
                      <w:t xml:space="preserve"> </w:t>
                    </w:r>
                  </w:p>
                  <w:p w:rsidR="00354211" w:rsidRPr="00726311" w:rsidRDefault="00354211" w:rsidP="00A47118">
                    <w:pPr>
                      <w:spacing w:after="0"/>
                      <w:jc w:val="lowKashida"/>
                      <w:rPr>
                        <w:rFonts w:cs="الشهيد محمد الدره"/>
                        <w:b/>
                        <w:rtl/>
                      </w:rPr>
                    </w:pPr>
                    <w:r w:rsidRPr="00726311">
                      <w:rPr>
                        <w:rFonts w:cs="الشهيد محمد الدره" w:hint="cs"/>
                        <w:b/>
                        <w:rtl/>
                      </w:rPr>
                      <w:t xml:space="preserve"> مناقشة أمثلة الدرس   ثم تحقق من فهمك </w:t>
                    </w:r>
                    <w:proofErr w:type="spellStart"/>
                    <w:r w:rsidRPr="00726311">
                      <w:rPr>
                        <w:rFonts w:cs="الشهيد محمد الدره" w:hint="cs"/>
                        <w:b/>
                        <w:rtl/>
                      </w:rPr>
                      <w:t>(</w:t>
                    </w:r>
                    <w:proofErr w:type="spellEnd"/>
                    <w:r w:rsidRPr="00726311">
                      <w:rPr>
                        <w:rFonts w:cs="الشهيد محمد الدره" w:hint="cs"/>
                        <w:b/>
                        <w:rtl/>
                      </w:rPr>
                      <w:t xml:space="preserve"> تقويم تكويني </w:t>
                    </w:r>
                    <w:proofErr w:type="spellStart"/>
                    <w:r w:rsidRPr="00726311">
                      <w:rPr>
                        <w:rFonts w:cs="الشهيد محمد الدره" w:hint="cs"/>
                        <w:b/>
                        <w:rtl/>
                      </w:rPr>
                      <w:t>)</w:t>
                    </w:r>
                    <w:proofErr w:type="spellEnd"/>
                    <w:r w:rsidRPr="00726311">
                      <w:rPr>
                        <w:rFonts w:cs="الشهيد محمد الدره" w:hint="cs"/>
                        <w:b/>
                        <w:rtl/>
                      </w:rPr>
                      <w:t xml:space="preserve"> </w:t>
                    </w:r>
                  </w:p>
                  <w:p w:rsidR="00354211" w:rsidRDefault="00354211" w:rsidP="00726311">
                    <w:pPr>
                      <w:rPr>
                        <w:rFonts w:cs="الشهيد محمد الدره"/>
                        <w:b/>
                        <w:rtl/>
                      </w:rPr>
                    </w:pPr>
                    <w:proofErr w:type="spellStart"/>
                    <w:r w:rsidRPr="00726311">
                      <w:rPr>
                        <w:rFonts w:cs="الشهيد محمد الدره" w:hint="cs"/>
                        <w:b/>
                        <w:rtl/>
                      </w:rPr>
                      <w:t>4-</w:t>
                    </w:r>
                    <w:proofErr w:type="spellEnd"/>
                    <w:r w:rsidRPr="00726311">
                      <w:rPr>
                        <w:rFonts w:cs="الشهيد محمد الدره" w:hint="cs"/>
                        <w:b/>
                        <w:rtl/>
                      </w:rPr>
                      <w:t xml:space="preserve"> المحتوى الرياضي </w:t>
                    </w:r>
                    <w:proofErr w:type="spellStart"/>
                    <w:r w:rsidRPr="00726311">
                      <w:rPr>
                        <w:rFonts w:cs="الشهيد محمد الدره" w:hint="cs"/>
                        <w:b/>
                        <w:rtl/>
                      </w:rPr>
                      <w:t>:</w:t>
                    </w:r>
                    <w:proofErr w:type="spellEnd"/>
                    <w:r w:rsidRPr="00726311">
                      <w:rPr>
                        <w:rFonts w:cs="الشهيد محمد الدره" w:hint="cs"/>
                        <w:b/>
                        <w:rtl/>
                      </w:rPr>
                      <w:t xml:space="preserve"> </w:t>
                    </w:r>
                  </w:p>
                  <w:p w:rsidR="00354211" w:rsidRPr="00726311" w:rsidRDefault="00354211" w:rsidP="00726311">
                    <w:pPr>
                      <w:rPr>
                        <w:rFonts w:cs="الشهيد محمد الدره"/>
                        <w:b/>
                        <w:rtl/>
                      </w:rPr>
                    </w:pPr>
                    <w:r w:rsidRPr="00726311">
                      <w:rPr>
                        <w:rFonts w:cs="الشهيد محمد الدره" w:hint="cs"/>
                        <w:b/>
                        <w:rtl/>
                      </w:rPr>
                      <w:t xml:space="preserve">إذا كان مجموع قياس زاويتين </w:t>
                    </w:r>
                    <w:r w:rsidRPr="00726311">
                      <w:rPr>
                        <w:rFonts w:cs="الشهيد محمد الدره" w:hint="cs"/>
                        <w:b/>
                        <w:vertAlign w:val="superscript"/>
                        <w:rtl/>
                      </w:rPr>
                      <w:t>5</w:t>
                    </w:r>
                    <w:r w:rsidRPr="00726311">
                      <w:rPr>
                        <w:rFonts w:cs="الشهيد محمد الدره" w:hint="cs"/>
                        <w:b/>
                        <w:rtl/>
                      </w:rPr>
                      <w:t xml:space="preserve">90 فهما </w:t>
                    </w:r>
                    <w:r w:rsidRPr="00726311">
                      <w:rPr>
                        <w:rFonts w:cs="الشهيد محمد الدره" w:hint="cs"/>
                        <w:b/>
                        <w:u w:val="single"/>
                        <w:rtl/>
                      </w:rPr>
                      <w:t>متتامتان</w:t>
                    </w:r>
                    <w:r w:rsidRPr="00726311">
                      <w:rPr>
                        <w:rFonts w:cs="الشهيد محمد الدره" w:hint="cs"/>
                        <w:b/>
                        <w:rtl/>
                      </w:rPr>
                      <w:t xml:space="preserve"> . </w:t>
                    </w:r>
                  </w:p>
                  <w:p w:rsidR="00354211" w:rsidRPr="00726311" w:rsidRDefault="00354211" w:rsidP="00726311">
                    <w:pPr>
                      <w:rPr>
                        <w:rFonts w:cs="الشهيد محمد الدره"/>
                        <w:b/>
                        <w:rtl/>
                      </w:rPr>
                    </w:pPr>
                    <w:r w:rsidRPr="00726311">
                      <w:rPr>
                        <w:rFonts w:cs="الشهيد محمد الدره" w:hint="cs"/>
                        <w:b/>
                        <w:rtl/>
                      </w:rPr>
                      <w:t xml:space="preserve">     إذا كان مجموع قياس زاويتين </w:t>
                    </w:r>
                    <w:r w:rsidRPr="00726311">
                      <w:rPr>
                        <w:rFonts w:cs="الشهيد محمد الدره" w:hint="cs"/>
                        <w:b/>
                        <w:vertAlign w:val="superscript"/>
                        <w:rtl/>
                      </w:rPr>
                      <w:t>5</w:t>
                    </w:r>
                    <w:r w:rsidRPr="00726311">
                      <w:rPr>
                        <w:rFonts w:cs="الشهيد محمد الدره" w:hint="cs"/>
                        <w:b/>
                        <w:rtl/>
                      </w:rPr>
                      <w:t xml:space="preserve">180 فهما </w:t>
                    </w:r>
                    <w:r w:rsidRPr="00726311">
                      <w:rPr>
                        <w:rFonts w:cs="الشهيد محمد الدره" w:hint="cs"/>
                        <w:b/>
                        <w:u w:val="single"/>
                        <w:rtl/>
                      </w:rPr>
                      <w:t>متكاملتان</w:t>
                    </w:r>
                    <w:r w:rsidRPr="00726311">
                      <w:rPr>
                        <w:rFonts w:cs="الشهيد محمد الدره" w:hint="cs"/>
                        <w:b/>
                        <w:rtl/>
                      </w:rPr>
                      <w:t xml:space="preserve"> . </w:t>
                    </w:r>
                  </w:p>
                  <w:p w:rsidR="00354211" w:rsidRPr="00726311" w:rsidRDefault="00354211" w:rsidP="00726311">
                    <w:pPr>
                      <w:spacing w:line="360" w:lineRule="auto"/>
                      <w:ind w:left="75"/>
                      <w:jc w:val="both"/>
                      <w:rPr>
                        <w:rFonts w:cs="الشهيد محمد الدره"/>
                        <w:b/>
                        <w:rtl/>
                      </w:rPr>
                    </w:pPr>
                    <w:r w:rsidRPr="00726311">
                      <w:rPr>
                        <w:rFonts w:cs="الشهيد محمد الدره" w:hint="cs"/>
                        <w:b/>
                        <w:rtl/>
                      </w:rPr>
                      <w:t>ويمكن استعمال المعادلات الجبرية لحل الزوايا المجهولة</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898" style="position:absolute;left:4894;top:4385;width:3402;height:5669;mso-position-vertical-relative:page" filled="f" fillcolor="#fff7f7" strokecolor="#030" strokeweight="1pt">
              <v:shadow type="perspective" color="#930" offset="1pt" offset2="-1pt"/>
              <v:textbox style="mso-next-textbox:#_x0000_s1898" inset=".5mm,.3mm,.5mm,.3mm">
                <w:txbxContent>
                  <w:p w:rsidR="00354211" w:rsidRPr="00ED3127" w:rsidRDefault="00354211" w:rsidP="00A47118">
                    <w:pPr>
                      <w:spacing w:line="360" w:lineRule="auto"/>
                      <w:ind w:left="75"/>
                      <w:jc w:val="both"/>
                      <w:rPr>
                        <w:rFonts w:cs="Fanan"/>
                        <w:sz w:val="24"/>
                        <w:szCs w:val="24"/>
                        <w:rtl/>
                      </w:rPr>
                    </w:pPr>
                  </w:p>
                  <w:p w:rsidR="00354211" w:rsidRPr="00726311" w:rsidRDefault="00354211" w:rsidP="00A47118">
                    <w:pPr>
                      <w:rPr>
                        <w:rFonts w:cs="الشهيد محمد الدره"/>
                        <w:b/>
                        <w:i/>
                        <w:iCs/>
                        <w:u w:val="single"/>
                        <w:rtl/>
                      </w:rPr>
                    </w:pPr>
                    <w:r w:rsidRPr="00726311">
                      <w:rPr>
                        <w:rFonts w:cs="الشهيد محمد الدره" w:hint="cs"/>
                        <w:b/>
                        <w:rtl/>
                      </w:rPr>
                      <w:t xml:space="preserve">1-فقرة تأكد : يحل جميع الطلاب تمارين فقرة تأكد للتأكد من فهمهم </w:t>
                    </w:r>
                    <w:proofErr w:type="spellStart"/>
                    <w:r w:rsidRPr="00726311">
                      <w:rPr>
                        <w:rFonts w:cs="الشهيد محمد الدره" w:hint="cs"/>
                        <w:b/>
                        <w:rtl/>
                      </w:rPr>
                      <w:t>(</w:t>
                    </w:r>
                    <w:proofErr w:type="spellEnd"/>
                    <w:r w:rsidRPr="00726311">
                      <w:rPr>
                        <w:rFonts w:cs="الشهيد محمد الدره" w:hint="cs"/>
                        <w:b/>
                        <w:rtl/>
                      </w:rPr>
                      <w:t xml:space="preserve"> تقويم تكويني </w:t>
                    </w:r>
                    <w:proofErr w:type="spellStart"/>
                    <w:r w:rsidRPr="00726311">
                      <w:rPr>
                        <w:rFonts w:cs="الشهيد محمد الدره" w:hint="cs"/>
                        <w:b/>
                        <w:rtl/>
                      </w:rPr>
                      <w:t>)</w:t>
                    </w:r>
                    <w:proofErr w:type="spellEnd"/>
                    <w:r w:rsidRPr="00726311">
                      <w:rPr>
                        <w:rFonts w:cs="الشهيد محمد الدره" w:hint="cs"/>
                        <w:b/>
                        <w:rtl/>
                      </w:rPr>
                      <w:t xml:space="preserve"> </w:t>
                    </w:r>
                  </w:p>
                  <w:p w:rsidR="00354211" w:rsidRPr="00726311" w:rsidRDefault="00354211" w:rsidP="00A47118">
                    <w:pPr>
                      <w:spacing w:line="360" w:lineRule="auto"/>
                      <w:ind w:left="75"/>
                      <w:jc w:val="both"/>
                      <w:rPr>
                        <w:rFonts w:cs="الشهيد محمد الدره"/>
                        <w:b/>
                        <w:rtl/>
                      </w:rPr>
                    </w:pPr>
                    <w:proofErr w:type="spellStart"/>
                    <w:r w:rsidRPr="00726311">
                      <w:rPr>
                        <w:rFonts w:cs="الشهيد محمد الدره" w:hint="cs"/>
                        <w:b/>
                        <w:rtl/>
                      </w:rPr>
                      <w:t>2-</w:t>
                    </w:r>
                    <w:proofErr w:type="spellEnd"/>
                    <w:r w:rsidRPr="00726311">
                      <w:rPr>
                        <w:rFonts w:cs="الشهيد محمد الدره" w:hint="cs"/>
                        <w:b/>
                        <w:rtl/>
                      </w:rPr>
                      <w:t xml:space="preserve"> فقرة تدرب وحل المسائل : يتم توزيع التمارين على الطلاب حسب مستوياتهم كواجب منزلي  </w:t>
                    </w:r>
                  </w:p>
                  <w:p w:rsidR="00354211" w:rsidRPr="00726311" w:rsidRDefault="00354211" w:rsidP="00A47118">
                    <w:pPr>
                      <w:spacing w:line="360" w:lineRule="auto"/>
                      <w:ind w:left="75"/>
                      <w:jc w:val="both"/>
                      <w:rPr>
                        <w:rFonts w:cs="الشهيد محمد الدره"/>
                        <w:b/>
                        <w:rtl/>
                      </w:rPr>
                    </w:pPr>
                    <w:r w:rsidRPr="00726311">
                      <w:rPr>
                        <w:rFonts w:cs="الشهيد محمد الدره" w:hint="cs"/>
                        <w:b/>
                        <w:rtl/>
                      </w:rPr>
                      <w:t xml:space="preserve">3-مناقشة الواجب المنزلي </w:t>
                    </w:r>
                    <w:proofErr w:type="spellStart"/>
                    <w:r w:rsidRPr="00726311">
                      <w:rPr>
                        <w:rFonts w:cs="الشهيد محمد الدره" w:hint="cs"/>
                        <w:b/>
                        <w:rtl/>
                      </w:rPr>
                      <w:t>(</w:t>
                    </w:r>
                    <w:proofErr w:type="spellEnd"/>
                    <w:r w:rsidRPr="00726311">
                      <w:rPr>
                        <w:rFonts w:cs="الشهيد محمد الدره" w:hint="cs"/>
                        <w:b/>
                        <w:rtl/>
                      </w:rPr>
                      <w:t xml:space="preserve"> تمارين تدرب وحل المسائل ومسائل مهارات التفكير العليا </w:t>
                    </w:r>
                    <w:proofErr w:type="spellStart"/>
                    <w:r w:rsidRPr="00726311">
                      <w:rPr>
                        <w:rFonts w:cs="الشهيد محمد الدره" w:hint="cs"/>
                        <w:b/>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899" style="position:absolute;left:1027;top:4385;width:3402;height:5669;mso-position-vertical-relative:page" filled="f" fillcolor="#fff7f7" strokecolor="#030" strokeweight="1pt">
              <v:shadow type="perspective" color="#930" offset="1pt" offset2="-1pt"/>
              <v:textbox style="mso-next-textbox:#_x0000_s1899" inset=".5mm,.3mm,.5mm,.3mm">
                <w:txbxContent>
                  <w:p w:rsidR="00354211" w:rsidRPr="00AF3050" w:rsidRDefault="00354211" w:rsidP="00A47118">
                    <w:pPr>
                      <w:spacing w:line="360" w:lineRule="auto"/>
                      <w:jc w:val="both"/>
                      <w:rPr>
                        <w:rFonts w:cs="Fanan"/>
                        <w:sz w:val="24"/>
                        <w:szCs w:val="24"/>
                      </w:rPr>
                    </w:pPr>
                  </w:p>
                  <w:p w:rsidR="00354211" w:rsidRDefault="00354211" w:rsidP="00A47118">
                    <w:pPr>
                      <w:tabs>
                        <w:tab w:val="left" w:pos="3876"/>
                      </w:tabs>
                      <w:rPr>
                        <w:rFonts w:cs="الشهيد محمد الدره"/>
                        <w:b/>
                        <w:noProof/>
                        <w:sz w:val="20"/>
                        <w:szCs w:val="20"/>
                        <w:rtl/>
                      </w:rPr>
                    </w:pPr>
                  </w:p>
                  <w:p w:rsidR="00354211" w:rsidRPr="00726311" w:rsidRDefault="00354211" w:rsidP="00A47118">
                    <w:pPr>
                      <w:tabs>
                        <w:tab w:val="left" w:pos="3876"/>
                      </w:tabs>
                      <w:rPr>
                        <w:rFonts w:cs="الشهيد محمد الدره"/>
                        <w:b/>
                        <w:sz w:val="20"/>
                        <w:szCs w:val="20"/>
                        <w:rtl/>
                      </w:rPr>
                    </w:pPr>
                    <w:r>
                      <w:rPr>
                        <w:rFonts w:cs="الشهيد محمد الدره" w:hint="cs"/>
                        <w:b/>
                        <w:noProof/>
                        <w:sz w:val="20"/>
                        <w:szCs w:val="20"/>
                        <w:rtl/>
                      </w:rPr>
                      <w:t xml:space="preserve"> </w:t>
                    </w:r>
                    <w:r w:rsidRPr="00726311">
                      <w:rPr>
                        <w:rFonts w:cs="الشهيد محمد الدره" w:hint="cs"/>
                        <w:b/>
                        <w:noProof/>
                        <w:sz w:val="20"/>
                        <w:szCs w:val="20"/>
                        <w:rtl/>
                      </w:rPr>
                      <w:t>أخبر الطلاب أن الزاويتين 1 ، 2 متتامتان والزاوية 2 قياسها س</w:t>
                    </w:r>
                    <w:r w:rsidRPr="00726311">
                      <w:rPr>
                        <w:rFonts w:cs="الشهيد محمد الدره" w:hint="cs"/>
                        <w:b/>
                        <w:noProof/>
                        <w:sz w:val="20"/>
                        <w:szCs w:val="20"/>
                        <w:vertAlign w:val="superscript"/>
                        <w:rtl/>
                      </w:rPr>
                      <w:t>5</w:t>
                    </w:r>
                    <w:r w:rsidRPr="00726311">
                      <w:rPr>
                        <w:rFonts w:cs="الشهيد محمد الدره" w:hint="cs"/>
                        <w:b/>
                        <w:noProof/>
                        <w:sz w:val="20"/>
                        <w:szCs w:val="20"/>
                        <w:rtl/>
                      </w:rPr>
                      <w:t xml:space="preserve"> ، ثم أطلب منهم كتابة معادلة جبرية لإيجاد قياس الزاوية 1</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Pr="00726311" w:rsidRDefault="00354211" w:rsidP="00A47118">
                    <w:pPr>
                      <w:tabs>
                        <w:tab w:val="left" w:pos="3876"/>
                      </w:tabs>
                      <w:rPr>
                        <w:rFonts w:cs="الشهيد محمد الدره"/>
                        <w:b/>
                        <w:rtl/>
                      </w:rPr>
                    </w:pPr>
                    <w:r w:rsidRPr="007D75C9">
                      <w:rPr>
                        <w:rFonts w:cs="Fanan" w:hint="cs"/>
                        <w:b/>
                        <w:sz w:val="24"/>
                        <w:szCs w:val="24"/>
                        <w:rtl/>
                      </w:rPr>
                      <w:t xml:space="preserve">     </w:t>
                    </w:r>
                    <w:r w:rsidRPr="00726311">
                      <w:rPr>
                        <w:rFonts w:cs="الشهيد محمد الدره" w:hint="cs"/>
                        <w:b/>
                        <w:rtl/>
                      </w:rPr>
                      <w:t xml:space="preserve">تلخيص كل درس من دروس الفصل      </w:t>
                    </w:r>
                  </w:p>
                  <w:p w:rsidR="00354211" w:rsidRPr="00726311" w:rsidRDefault="00354211" w:rsidP="00A47118">
                    <w:pPr>
                      <w:tabs>
                        <w:tab w:val="left" w:pos="3876"/>
                      </w:tabs>
                      <w:rPr>
                        <w:rFonts w:cs="الشهيد محمد الدره"/>
                        <w:b/>
                        <w:rtl/>
                      </w:rPr>
                    </w:pPr>
                    <w:r w:rsidRPr="00726311">
                      <w:rPr>
                        <w:rFonts w:cs="الشهيد محمد الدره" w:hint="cs"/>
                        <w:b/>
                        <w:rtl/>
                      </w:rPr>
                      <w:t xml:space="preserve">           </w:t>
                    </w:r>
                    <w:proofErr w:type="spellStart"/>
                    <w:r w:rsidRPr="00726311">
                      <w:rPr>
                        <w:rFonts w:cs="الشهيد محمد الدره" w:hint="cs"/>
                        <w:b/>
                        <w:rtl/>
                      </w:rPr>
                      <w:t>(</w:t>
                    </w:r>
                    <w:proofErr w:type="spellEnd"/>
                    <w:r w:rsidRPr="00726311">
                      <w:rPr>
                        <w:rFonts w:cs="الشهيد محمد الدره" w:hint="cs"/>
                        <w:b/>
                        <w:rtl/>
                      </w:rPr>
                      <w:t xml:space="preserve"> ملاحظات </w:t>
                    </w:r>
                    <w:proofErr w:type="spellStart"/>
                    <w:r w:rsidRPr="00726311">
                      <w:rPr>
                        <w:rFonts w:cs="الشهيد محمد الدره"/>
                        <w:b/>
                        <w:rtl/>
                      </w:rPr>
                      <w:t>–</w:t>
                    </w:r>
                    <w:proofErr w:type="spellEnd"/>
                    <w:r w:rsidRPr="00726311">
                      <w:rPr>
                        <w:rFonts w:cs="الشهيد محمد الدره" w:hint="cs"/>
                        <w:b/>
                        <w:rtl/>
                      </w:rPr>
                      <w:t xml:space="preserve"> مفاهيم </w:t>
                    </w:r>
                    <w:r w:rsidRPr="00726311">
                      <w:rPr>
                        <w:rFonts w:cs="الشهيد محمد الدره"/>
                        <w:b/>
                        <w:rtl/>
                      </w:rPr>
                      <w:t>–</w:t>
                    </w:r>
                    <w:r w:rsidRPr="00726311">
                      <w:rPr>
                        <w:rFonts w:cs="الشهيد محمد الدره" w:hint="cs"/>
                        <w:b/>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900"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901" style="position:absolute;left:1031;top:10162;width:7262;height:1049;v-text-anchor:middle" arcsize="10923f" filled="f" fillcolor="#cff" strokecolor="green" strokeweight="1pt">
              <v:fill color2="#ccc0d9 [1303]"/>
              <v:shadow type="perspective" color="#3f3151 [1607]" opacity=".5" offset="1pt" offset2="-3pt"/>
              <v:textbox style="mso-next-textbox:#_x0000_s1901"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902"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903" style="position:absolute;left:1373;top:4601;width:2759;height:506" coordorigin="8358,3332" coordsize="2759,506">
              <v:rect id="_x0000_s1904" style="position:absolute;left:8358;top:3332;width:2529;height:506" filled="f" fillcolor="red" stroked="f" strokecolor="red">
                <v:shadow on="t" type="perspective" color="#0d0d0d [3069]" opacity=".5" origin=",.5" offset="0,0" matrix=",,,.5,,-4768371582e-16"/>
                <v:textbox style="mso-next-textbox:#_x0000_s1904"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1905"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906" style="position:absolute;left:8812;top:10162;width:6981;height:1049;v-text-anchor:middle" arcsize="10923f" filled="f" fillcolor="#cff" strokecolor="green" strokeweight="1pt">
              <v:fill color2="#ccc0d9 [1303]"/>
              <v:shadow type="perspective" color="#3f3151 [1607]" opacity=".5" offset="1pt" offset2="-3pt"/>
              <v:textbox style="mso-next-textbox:#_x0000_s1906"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907" style="position:absolute;left:1373;top:7116;width:2754;height:506" coordorigin="1379,5894" coordsize="2754,506">
              <v:rect id="_x0000_s1908" style="position:absolute;left:1379;top:5894;width:2529;height:506" filled="f" fillcolor="red" stroked="f" strokecolor="red">
                <v:shadow on="t" type="perspective" color="#0d0d0d [3069]" opacity=".5" origin=",.5" offset="0,0" matrix=",,,.5,,-4768371582e-16"/>
                <v:textbox style="mso-next-textbox:#_x0000_s1908"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909"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1910" style="position:absolute;left:0;text-align:left;margin-left:29.05pt;margin-top:23.55pt;width:746.95pt;height:511.8pt;z-index:251675648" coordorigin="942,1018" coordsize="14939,10236">
            <v:rect id="_x0000_s1911" style="position:absolute;left:13763;top:1619;width:2022;height:357" fillcolor="#0c9" strokecolor="#00b0f0">
              <v:shadow on="t" type="perspective" color="#0d0d0d [3069]" opacity=".5" origin=",.5" offset="0,0" matrix=",,,.5,,-4768371582e-16"/>
              <v:textbox style="mso-next-textbox:#_x0000_s1911"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912" style="position:absolute;left:12603;top:1621;width:1031;height:357" fillcolor="#0c9" strokecolor="#00b0f0">
              <v:shadow on="t" type="perspective" color="#0d0d0d [3069]" opacity=".5" origin=",.5" offset="0,0" matrix=",,,.5,,-4768371582e-16"/>
              <v:textbox style="mso-next-textbox:#_x0000_s1912"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913" style="position:absolute;left:11453;top:1622;width:1031;height:357" fillcolor="#0c9" strokecolor="#00b0f0">
              <v:shadow on="t" type="perspective" color="#0d0d0d [3069]" opacity=".5" origin=",.5" offset="0,0" matrix=",,,.5,,-4768371582e-16"/>
              <v:textbox style="mso-next-textbox:#_x0000_s1913"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914" style="position:absolute;left:13765;top:2049;width:2022;height:283;v-text-anchor:middle" filled="f" fillcolor="#9f6" strokecolor="#030">
              <v:shadow type="perspective" color="#930" offset="1pt" offset2="-1pt"/>
              <v:textbox style="mso-next-textbox:#_x0000_s1914" inset=".5mm,.3mm,.5mm,.3mm">
                <w:txbxContent>
                  <w:p w:rsidR="00354211" w:rsidRPr="00F33666" w:rsidRDefault="00354211" w:rsidP="00A47118">
                    <w:pPr>
                      <w:rPr>
                        <w:sz w:val="20"/>
                        <w:szCs w:val="24"/>
                        <w:rtl/>
                      </w:rPr>
                    </w:pPr>
                  </w:p>
                </w:txbxContent>
              </v:textbox>
            </v:rect>
            <v:rect id="_x0000_s1915" style="position:absolute;left:13768;top:2383;width:2022;height:283;v-text-anchor:middle" filled="f" fillcolor="#9f6" strokecolor="#030">
              <v:shadow type="perspective" color="#930" offset="1pt" offset2="-1pt"/>
              <v:textbox style="mso-next-textbox:#_x0000_s1915" inset=".5mm,.3mm,.5mm,.3mm">
                <w:txbxContent>
                  <w:p w:rsidR="00354211" w:rsidRPr="00330DB6" w:rsidRDefault="00354211" w:rsidP="00A47118">
                    <w:pPr>
                      <w:rPr>
                        <w:szCs w:val="28"/>
                      </w:rPr>
                    </w:pPr>
                  </w:p>
                </w:txbxContent>
              </v:textbox>
            </v:rect>
            <v:rect id="_x0000_s1916" style="position:absolute;left:13768;top:2714;width:2022;height:283;v-text-anchor:middle" filled="f" fillcolor="#9f6" strokecolor="#030">
              <v:shadow type="perspective" color="#930" offset="1pt" offset2="-1pt"/>
              <v:textbox style="mso-next-textbox:#_x0000_s1916" inset=".5mm,.3mm,.5mm,.3mm">
                <w:txbxContent>
                  <w:p w:rsidR="00354211" w:rsidRPr="00330DB6" w:rsidRDefault="00354211" w:rsidP="00A47118">
                    <w:pPr>
                      <w:rPr>
                        <w:szCs w:val="34"/>
                      </w:rPr>
                    </w:pPr>
                  </w:p>
                </w:txbxContent>
              </v:textbox>
            </v:rect>
            <v:rect id="_x0000_s1917" style="position:absolute;left:13764;top:2816;width:2022;height:283;v-text-anchor:middle" filled="f" fillcolor="#9f6" strokecolor="#030">
              <v:shadow type="perspective" color="#930" offset="1pt" offset2="-1pt"/>
              <v:textbox style="mso-next-textbox:#_x0000_s1917" inset=".5mm,.3mm,.5mm,.3mm">
                <w:txbxContent>
                  <w:p w:rsidR="00354211" w:rsidRPr="0097284D" w:rsidRDefault="00354211" w:rsidP="00A47118">
                    <w:pPr>
                      <w:jc w:val="center"/>
                      <w:rPr>
                        <w:rFonts w:cs="Fanan"/>
                        <w:sz w:val="34"/>
                        <w:szCs w:val="34"/>
                      </w:rPr>
                    </w:pPr>
                  </w:p>
                </w:txbxContent>
              </v:textbox>
            </v:rect>
            <v:rect id="_x0000_s1918" style="position:absolute;left:13769;top:3145;width:2022;height:283;v-text-anchor:middle" filled="f" fillcolor="#9f6" strokecolor="#030">
              <v:shadow type="perspective" color="#930" offset="1pt" offset2="-1pt"/>
              <v:textbox style="mso-next-textbox:#_x0000_s1918" inset=".5mm,.3mm,.5mm,.3mm">
                <w:txbxContent>
                  <w:p w:rsidR="00354211" w:rsidRPr="0097284D" w:rsidRDefault="00354211" w:rsidP="00A47118">
                    <w:pPr>
                      <w:rPr>
                        <w:rtl/>
                      </w:rPr>
                    </w:pPr>
                  </w:p>
                </w:txbxContent>
              </v:textbox>
            </v:rect>
            <v:rect id="_x0000_s1919" style="position:absolute;left:12603;top:2049;width:1031;height:283;v-text-anchor:middle" filled="f" fillcolor="#9f6" strokecolor="#030">
              <v:shadow type="perspective" color="#c60" offset="1pt" offset2="-1pt"/>
              <v:textbox style="mso-next-textbox:#_x0000_s1919"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920" style="position:absolute;left:12615;top:2382;width:1031;height:283;v-text-anchor:middle" filled="f" fillcolor="#9f6" strokecolor="#030">
              <v:shadow type="perspective" color="#c60" offset="1pt" offset2="-1pt"/>
              <v:textbox style="mso-next-textbox:#_x0000_s1920"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921" style="position:absolute;left:12613;top:2714;width:1031;height:283;v-text-anchor:middle" filled="f" fillcolor="#9f6" strokecolor="#030">
              <v:shadow type="perspective" color="#c60" offset="1pt" offset2="-1pt"/>
              <v:textbox style="mso-next-textbox:#_x0000_s192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922" style="position:absolute;left:12613;top:2813;width:1031;height:283;v-text-anchor:middle" filled="f" fillcolor="#9f6" strokecolor="#030">
              <v:shadow type="perspective" color="#c60" offset="1pt" offset2="-1pt"/>
              <v:textbox style="mso-next-textbox:#_x0000_s192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923" style="position:absolute;left:12613;top:3147;width:1031;height:283;v-text-anchor:middle" filled="f" fillcolor="#9f6" strokecolor="#030">
              <v:shadow type="perspective" color="#c60" offset="1pt" offset2="-1pt"/>
              <v:textbox style="mso-next-textbox:#_x0000_s192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924" style="position:absolute;left:11468;top:2049;width:1031;height:283;v-text-anchor:middle" filled="f" fillcolor="#9f6" strokecolor="#030">
              <v:shadow type="perspective" color="#c60" offset="1pt" offset2="-1pt"/>
              <v:textbox style="mso-next-textbox:#_x0000_s1924" inset=".5mm,.3mm,.5mm,.3mm">
                <w:txbxContent>
                  <w:p w:rsidR="00354211" w:rsidRPr="00330DB6" w:rsidRDefault="00354211" w:rsidP="00A47118">
                    <w:pPr>
                      <w:rPr>
                        <w:sz w:val="28"/>
                        <w:rtl/>
                      </w:rPr>
                    </w:pPr>
                  </w:p>
                </w:txbxContent>
              </v:textbox>
            </v:rect>
            <v:rect id="_x0000_s1925" style="position:absolute;left:11468;top:2382;width:1031;height:283;v-text-anchor:middle" filled="f" fillcolor="#9f6" strokecolor="#030">
              <v:shadow type="perspective" color="#c60" offset="1pt" offset2="-1pt"/>
              <v:textbox style="mso-next-textbox:#_x0000_s1925" inset=".5mm,.3mm,.5mm,.3mm">
                <w:txbxContent>
                  <w:p w:rsidR="00354211" w:rsidRPr="00330DB6" w:rsidRDefault="00354211" w:rsidP="00A47118">
                    <w:pPr>
                      <w:rPr>
                        <w:sz w:val="34"/>
                        <w:rtl/>
                      </w:rPr>
                    </w:pPr>
                  </w:p>
                </w:txbxContent>
              </v:textbox>
            </v:rect>
            <v:rect id="_x0000_s1926" style="position:absolute;left:11466;top:2714;width:1031;height:283;v-text-anchor:middle" filled="f" fillcolor="#9f6" strokecolor="#030">
              <v:shadow type="perspective" color="#c60" offset="1pt" offset2="-1pt"/>
              <v:textbox style="mso-next-textbox:#_x0000_s1926"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927" style="position:absolute;left:11466;top:2813;width:1031;height:283;v-text-anchor:middle" filled="f" fillcolor="#9f6" strokecolor="#030">
              <v:shadow type="perspective" color="#c60" offset="1pt" offset2="-1pt"/>
              <v:textbox style="mso-next-textbox:#_x0000_s1927" inset=".5mm,.3mm,.5mm,.3mm">
                <w:txbxContent>
                  <w:p w:rsidR="00354211" w:rsidRPr="0012073A" w:rsidRDefault="00354211" w:rsidP="00A47118">
                    <w:pPr>
                      <w:rPr>
                        <w:sz w:val="34"/>
                        <w:rtl/>
                      </w:rPr>
                    </w:pPr>
                  </w:p>
                </w:txbxContent>
              </v:textbox>
            </v:rect>
            <v:rect id="_x0000_s1928" style="position:absolute;left:11466;top:3147;width:1031;height:283;v-text-anchor:middle" filled="f" fillcolor="#9f6" strokecolor="#030">
              <v:shadow type="perspective" color="#c60" offset="1pt" offset2="-1pt"/>
              <v:textbox style="mso-next-textbox:#_x0000_s192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929" style="position:absolute;left:8004;top:1621;width:3118;height:357" fillcolor="#0c9" strokecolor="#00b0f0">
              <v:shadow on="t" type="perspective" color="#0d0d0d [3069]" opacity=".5" origin=",.5" offset="0,0" matrix=",,,.5,,-4768371582e-16"/>
              <v:textbox style="mso-next-textbox:#_x0000_s1929"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1930"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930" inset=".5mm,.3mm,.5mm,.3mm">
                <w:txbxContent>
                  <w:p w:rsidR="00354211" w:rsidRPr="008D78CA" w:rsidRDefault="00354211" w:rsidP="008D78CA">
                    <w:pPr>
                      <w:jc w:val="center"/>
                      <w:rPr>
                        <w:rFonts w:cs="الشهيد محمد الدره"/>
                        <w:b/>
                        <w:rtl/>
                      </w:rPr>
                    </w:pPr>
                    <w:r w:rsidRPr="008D78CA">
                      <w:rPr>
                        <w:rFonts w:cs="الشهيد محمد الدره" w:hint="cs"/>
                        <w:b/>
                        <w:rtl/>
                      </w:rPr>
                      <w:t>التمثيل بالقطاعات الدائرية</w:t>
                    </w:r>
                  </w:p>
                </w:txbxContent>
              </v:textbox>
            </v:rect>
            <v:rect id="_x0000_s1931" style="position:absolute;left:4470;top:1619;width:3118;height:357" fillcolor="#0c9" strokecolor="#00b0f0">
              <v:shadow on="t" type="perspective" color="#0d0d0d [3069]" opacity=".5" origin=",.5" offset="0,0" matrix=",,,.5,,-4768371582e-16"/>
              <v:textbox style="mso-next-textbox:#_x0000_s193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932"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932" inset=".5mm,.3mm,.5mm,.3mm">
                <w:txbxContent>
                  <w:p w:rsidR="00354211" w:rsidRDefault="00354211" w:rsidP="008D78CA">
                    <w:pPr>
                      <w:ind w:firstLine="74"/>
                      <w:jc w:val="both"/>
                      <w:rPr>
                        <w:rFonts w:cs="Fanan"/>
                        <w:sz w:val="24"/>
                        <w:szCs w:val="24"/>
                        <w:rtl/>
                      </w:rPr>
                    </w:pPr>
                  </w:p>
                  <w:p w:rsidR="00354211" w:rsidRDefault="00354211" w:rsidP="008D78CA">
                    <w:pPr>
                      <w:ind w:firstLine="74"/>
                      <w:jc w:val="center"/>
                      <w:rPr>
                        <w:rFonts w:cs="Fanan"/>
                        <w:sz w:val="24"/>
                        <w:szCs w:val="24"/>
                        <w:rtl/>
                      </w:rPr>
                    </w:pPr>
                    <w:r w:rsidRPr="008D78CA">
                      <w:rPr>
                        <w:rFonts w:cs="الشهيد محمد الدره" w:hint="cs"/>
                        <w:b/>
                        <w:rtl/>
                      </w:rPr>
                      <w:t>القطاعات الدائرية</w:t>
                    </w:r>
                  </w:p>
                  <w:p w:rsidR="00354211" w:rsidRPr="004F53E3" w:rsidRDefault="00354211" w:rsidP="00A47118">
                    <w:pPr>
                      <w:rPr>
                        <w:sz w:val="24"/>
                        <w:rtl/>
                      </w:rPr>
                    </w:pPr>
                  </w:p>
                </w:txbxContent>
              </v:textbox>
            </v:rect>
            <v:rect id="_x0000_s1933" style="position:absolute;left:1014;top:1619;width:3118;height:357" fillcolor="#0c9" strokecolor="#00b0f0">
              <v:shadow on="t" type="perspective" color="#0d0d0d [3069]" opacity=".5" origin=",.5" offset="0,0" matrix=",,,.5,,-4768371582e-16"/>
              <v:textbox style="mso-next-textbox:#_x0000_s193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934"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934"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935" style="position:absolute;left:942;top:1018;width:14936;height:2721" filled="f" strokecolor="#060" strokeweight="1.5pt"/>
            <v:rect id="_x0000_s1936" style="position:absolute;left:945;top:3852;width:14936;height:7402;mso-position-vertical-relative:page" filled="f" strokecolor="#060" strokeweight="1.5pt"/>
            <v:rect id="_x0000_s1937" style="position:absolute;left:12675;top:3939;width:3118;height:357;mso-position-vertical-relative:page" filled="f" fillcolor="#060" strokecolor="#090" strokeweight="1pt">
              <v:shadow type="perspective" color="#606" offset="1pt" offset2="-1pt"/>
              <v:textbox style="mso-next-textbox:#_x0000_s1937"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938" style="position:absolute;left:8813;top:3939;width:3402;height:357;mso-position-vertical-relative:page" filled="f" fillcolor="#090" strokecolor="#090" strokeweight="1pt">
              <v:shadow type="perspective" color="#606" offset="1pt" offset2="-1pt"/>
              <v:textbox style="mso-next-textbox:#_x0000_s1938"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939" style="position:absolute;left:4890;top:3939;width:3402;height:357;mso-position-vertical-relative:page" filled="f" fillcolor="#090" strokecolor="#090" strokeweight="1pt">
              <v:shadow type="perspective" color="#606" offset="1pt" offset2="-1pt"/>
              <v:textbox style="mso-next-textbox:#_x0000_s1939"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940" style="position:absolute;left:1020;top:3939;width:3402;height:357;mso-position-vertical-relative:page" filled="f" fillcolor="#090" strokecolor="#090" strokeweight="1pt">
              <v:shadow type="perspective" color="#606" offset="1pt" offset2="-1pt"/>
              <v:textbox style="mso-next-textbox:#_x0000_s1940"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941"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942"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943"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944"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945" style="position:absolute;left:12674;top:4385;width:3118;height:5669;mso-position-vertical-relative:page;v-text-anchor:middle" filled="f" fillcolor="#fff7f7" strokecolor="#030" strokeweight="1pt">
              <v:shadow type="perspective" color="#930" offset="1pt" offset2="-1pt"/>
              <v:textbox style="mso-next-textbox:#_x0000_s1945" inset=".5mm,.3mm,.5mm,.3mm">
                <w:txbxContent>
                  <w:p w:rsidR="00354211" w:rsidRPr="001B79C9" w:rsidRDefault="00354211" w:rsidP="00726311">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Default="00354211" w:rsidP="008D78CA">
                    <w:pPr>
                      <w:spacing w:line="240" w:lineRule="auto"/>
                      <w:ind w:left="75"/>
                      <w:jc w:val="both"/>
                      <w:rPr>
                        <w:rFonts w:cs="الشهيد محمد الدره"/>
                        <w:b/>
                        <w:rtl/>
                      </w:rPr>
                    </w:pPr>
                    <w:r w:rsidRPr="008A4CF4">
                      <w:rPr>
                        <w:rFonts w:cs="Traditional Arabic" w:hint="cs"/>
                        <w:bCs/>
                        <w:sz w:val="24"/>
                        <w:szCs w:val="24"/>
                        <w:rtl/>
                      </w:rPr>
                      <w:t xml:space="preserve"> </w:t>
                    </w:r>
                    <w:r w:rsidRPr="008D78CA">
                      <w:rPr>
                        <w:rFonts w:cs="الشهيد محمد الدره" w:hint="cs"/>
                        <w:b/>
                        <w:rtl/>
                      </w:rPr>
                      <w:t>تمثيل البيانات بمتغير أو متغيرين للإجابة عن الأسئلة عن موقف ما</w:t>
                    </w:r>
                  </w:p>
                  <w:p w:rsidR="00354211" w:rsidRPr="008D78CA" w:rsidRDefault="00354211" w:rsidP="008D78CA">
                    <w:pPr>
                      <w:spacing w:line="240" w:lineRule="auto"/>
                      <w:ind w:left="75"/>
                      <w:jc w:val="both"/>
                      <w:rPr>
                        <w:rFonts w:cs="الشهيد محمد الدره"/>
                        <w:b/>
                        <w:sz w:val="8"/>
                        <w:szCs w:val="8"/>
                        <w:rtl/>
                      </w:rPr>
                    </w:pPr>
                  </w:p>
                  <w:p w:rsidR="00354211" w:rsidRPr="001B79C9" w:rsidRDefault="00354211" w:rsidP="00726311">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Default="00354211" w:rsidP="00726311">
                    <w:pPr>
                      <w:spacing w:line="240" w:lineRule="auto"/>
                      <w:ind w:left="75"/>
                      <w:jc w:val="both"/>
                      <w:rPr>
                        <w:rFonts w:cs="Fanan"/>
                        <w:sz w:val="24"/>
                        <w:szCs w:val="24"/>
                        <w:rtl/>
                      </w:rPr>
                    </w:pPr>
                    <w:r w:rsidRPr="008D78CA">
                      <w:rPr>
                        <w:rFonts w:cs="الشهيد محمد الدره" w:hint="cs"/>
                        <w:b/>
                        <w:rtl/>
                      </w:rPr>
                      <w:t>تنظيم بيانات بمتغير واحد وتمثيلها</w:t>
                    </w:r>
                    <w:r w:rsidRPr="008D78CA">
                      <w:rPr>
                        <w:rFonts w:cs="Fanan" w:hint="cs"/>
                        <w:sz w:val="24"/>
                        <w:szCs w:val="24"/>
                        <w:rtl/>
                      </w:rPr>
                      <w:t xml:space="preserve"> </w:t>
                    </w:r>
                  </w:p>
                  <w:p w:rsidR="00354211" w:rsidRPr="008D78CA" w:rsidRDefault="00354211" w:rsidP="00726311">
                    <w:pPr>
                      <w:spacing w:line="240" w:lineRule="auto"/>
                      <w:ind w:left="75"/>
                      <w:jc w:val="both"/>
                      <w:rPr>
                        <w:rFonts w:cs="Fanan"/>
                        <w:sz w:val="14"/>
                        <w:szCs w:val="14"/>
                        <w:rtl/>
                      </w:rPr>
                    </w:pPr>
                  </w:p>
                  <w:p w:rsidR="00354211" w:rsidRPr="001B79C9" w:rsidRDefault="00354211" w:rsidP="00726311">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8D78CA" w:rsidRDefault="00354211" w:rsidP="00A47118">
                    <w:pPr>
                      <w:spacing w:line="360" w:lineRule="auto"/>
                      <w:ind w:left="75"/>
                      <w:jc w:val="both"/>
                      <w:rPr>
                        <w:rFonts w:cs="الشهيد محمد الدره"/>
                        <w:b/>
                        <w:rtl/>
                      </w:rPr>
                    </w:pPr>
                    <w:r w:rsidRPr="008D78CA">
                      <w:rPr>
                        <w:rFonts w:cs="الشهيد محمد الدره" w:hint="cs"/>
                        <w:b/>
                        <w:rtl/>
                      </w:rPr>
                      <w:t>معرفة الأشكال المختلفة لتمثيل البيانات واستعمال الأشكال لإظهار مجموعة واحدة من البيانات أو لمقارنة مجموعتين من البيانات</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946" style="position:absolute;left:7289;top:3329;width:2239;height:336" coordorigin="7588,3600" coordsize="2239,336">
              <v:roundrect id="_x0000_s1947" style="position:absolute;left:7588;top:3600;width:2239;height:317" arcsize="10923f" fillcolor="green" stroked="f" strokeweight="0">
                <v:fill color2="black [3200]"/>
                <v:shadow on="t" type="perspective" color="#7f7f7f [1601]" offset="1pt" offset2="-3pt"/>
              </v:roundrect>
              <v:shape id="_x0000_s1948"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1949" style="position:absolute;left:8812;top:4385;width:3402;height:5669;mso-position-vertical-relative:page" filled="f" fillcolor="#fff7f7" strokecolor="#030" strokeweight="1pt">
              <v:shadow type="perspective" color="#930" offset="1pt" offset2="-1pt"/>
              <v:textbox style="mso-next-textbox:#_x0000_s1949" inset=".5mm,.3mm,.5mm,.3mm">
                <w:txbxContent>
                  <w:p w:rsidR="00354211" w:rsidRPr="008D78CA" w:rsidRDefault="00354211" w:rsidP="00A47118">
                    <w:pPr>
                      <w:tabs>
                        <w:tab w:val="left" w:pos="3876"/>
                      </w:tabs>
                      <w:spacing w:after="0"/>
                      <w:rPr>
                        <w:rFonts w:cs="الشهيد محمد الدره"/>
                        <w:b/>
                        <w:i/>
                        <w:iCs/>
                        <w:sz w:val="20"/>
                        <w:szCs w:val="20"/>
                        <w:u w:val="single"/>
                        <w:rtl/>
                      </w:rPr>
                    </w:pPr>
                    <w:r w:rsidRPr="008D78CA">
                      <w:rPr>
                        <w:rFonts w:cs="الشهيد محمد الدره" w:hint="cs"/>
                        <w:b/>
                        <w:sz w:val="20"/>
                        <w:szCs w:val="20"/>
                        <w:rtl/>
                      </w:rPr>
                      <w:t>1-أسئلة التعزيز : دليل المعلم .</w:t>
                    </w:r>
                  </w:p>
                  <w:p w:rsidR="00354211" w:rsidRPr="008D78CA" w:rsidRDefault="00354211" w:rsidP="00A47118">
                    <w:pPr>
                      <w:spacing w:after="0" w:line="240" w:lineRule="auto"/>
                      <w:ind w:left="75"/>
                      <w:jc w:val="both"/>
                      <w:rPr>
                        <w:rFonts w:cs="الشهيد محمد الدره"/>
                        <w:b/>
                        <w:sz w:val="20"/>
                        <w:szCs w:val="20"/>
                        <w:rtl/>
                      </w:rPr>
                    </w:pPr>
                    <w:proofErr w:type="spellStart"/>
                    <w:r w:rsidRPr="008D78CA">
                      <w:rPr>
                        <w:rFonts w:cs="الشهيد محمد الدره" w:hint="cs"/>
                        <w:b/>
                        <w:sz w:val="20"/>
                        <w:szCs w:val="20"/>
                        <w:rtl/>
                      </w:rPr>
                      <w:t>2-</w:t>
                    </w:r>
                    <w:proofErr w:type="spellEnd"/>
                    <w:r w:rsidRPr="008D78CA">
                      <w:rPr>
                        <w:rFonts w:cs="الشهيد محمد الدره" w:hint="cs"/>
                        <w:b/>
                        <w:sz w:val="20"/>
                        <w:szCs w:val="20"/>
                        <w:rtl/>
                      </w:rPr>
                      <w:t xml:space="preserve"> فقرة استعد </w:t>
                    </w:r>
                    <w:proofErr w:type="spellStart"/>
                    <w:r w:rsidRPr="008D78CA">
                      <w:rPr>
                        <w:rFonts w:cs="الشهيد محمد الدره" w:hint="cs"/>
                        <w:b/>
                        <w:sz w:val="20"/>
                        <w:szCs w:val="20"/>
                        <w:rtl/>
                      </w:rPr>
                      <w:t>:</w:t>
                    </w:r>
                    <w:proofErr w:type="spellEnd"/>
                    <w:r w:rsidRPr="008D78CA">
                      <w:rPr>
                        <w:rFonts w:cs="الشهيد محمد الدره" w:hint="cs"/>
                        <w:b/>
                        <w:sz w:val="20"/>
                        <w:szCs w:val="20"/>
                        <w:rtl/>
                      </w:rPr>
                      <w:t xml:space="preserve">  </w:t>
                    </w:r>
                    <w:proofErr w:type="spellStart"/>
                    <w:r w:rsidRPr="008D78CA">
                      <w:rPr>
                        <w:rFonts w:cs="الشهيد محمد الدره" w:hint="cs"/>
                        <w:b/>
                        <w:sz w:val="20"/>
                        <w:szCs w:val="20"/>
                        <w:rtl/>
                      </w:rPr>
                      <w:t>(</w:t>
                    </w:r>
                    <w:proofErr w:type="spellEnd"/>
                    <w:r w:rsidRPr="008D78CA">
                      <w:rPr>
                        <w:rFonts w:cs="الشهيد محمد الدره" w:hint="cs"/>
                        <w:b/>
                        <w:sz w:val="20"/>
                        <w:szCs w:val="20"/>
                        <w:rtl/>
                      </w:rPr>
                      <w:t xml:space="preserve"> كتاب الطالب </w:t>
                    </w:r>
                    <w:proofErr w:type="spellStart"/>
                    <w:r w:rsidRPr="008D78CA">
                      <w:rPr>
                        <w:rFonts w:cs="الشهيد محمد الدره" w:hint="cs"/>
                        <w:b/>
                        <w:sz w:val="20"/>
                        <w:szCs w:val="20"/>
                        <w:rtl/>
                      </w:rPr>
                      <w:t>)</w:t>
                    </w:r>
                    <w:proofErr w:type="spellEnd"/>
                    <w:r w:rsidRPr="008D78CA">
                      <w:rPr>
                        <w:rFonts w:cs="الشهيد محمد الدره" w:hint="cs"/>
                        <w:b/>
                        <w:sz w:val="20"/>
                        <w:szCs w:val="20"/>
                        <w:rtl/>
                      </w:rPr>
                      <w:t xml:space="preserve"> </w:t>
                    </w:r>
                  </w:p>
                  <w:p w:rsidR="00354211" w:rsidRPr="008D78CA" w:rsidRDefault="00354211" w:rsidP="00A47118">
                    <w:pPr>
                      <w:spacing w:after="0"/>
                      <w:jc w:val="lowKashida"/>
                      <w:rPr>
                        <w:rFonts w:cs="الشهيد محمد الدره"/>
                        <w:b/>
                        <w:sz w:val="20"/>
                        <w:szCs w:val="20"/>
                        <w:rtl/>
                      </w:rPr>
                    </w:pPr>
                    <w:proofErr w:type="spellStart"/>
                    <w:r w:rsidRPr="008D78CA">
                      <w:rPr>
                        <w:rFonts w:cs="الشهيد محمد الدره" w:hint="cs"/>
                        <w:b/>
                        <w:sz w:val="20"/>
                        <w:szCs w:val="20"/>
                        <w:rtl/>
                      </w:rPr>
                      <w:t>3-</w:t>
                    </w:r>
                    <w:proofErr w:type="spellEnd"/>
                    <w:r w:rsidRPr="008D78CA">
                      <w:rPr>
                        <w:rFonts w:cs="الشهيد محمد الدره" w:hint="cs"/>
                        <w:b/>
                        <w:sz w:val="20"/>
                        <w:szCs w:val="20"/>
                        <w:rtl/>
                      </w:rPr>
                      <w:t xml:space="preserve"> أمثلة الدرس </w:t>
                    </w:r>
                    <w:proofErr w:type="spellStart"/>
                    <w:r w:rsidRPr="008D78CA">
                      <w:rPr>
                        <w:rFonts w:cs="الشهيد محمد الدره" w:hint="cs"/>
                        <w:b/>
                        <w:sz w:val="20"/>
                        <w:szCs w:val="20"/>
                        <w:rtl/>
                      </w:rPr>
                      <w:t>:</w:t>
                    </w:r>
                    <w:proofErr w:type="spellEnd"/>
                    <w:r w:rsidRPr="008D78CA">
                      <w:rPr>
                        <w:rFonts w:cs="الشهيد محمد الدره" w:hint="cs"/>
                        <w:b/>
                        <w:sz w:val="20"/>
                        <w:szCs w:val="20"/>
                        <w:rtl/>
                      </w:rPr>
                      <w:t xml:space="preserve">  مناقشة أمثلة الدرس   ثم تحقق من فهمك </w:t>
                    </w:r>
                    <w:proofErr w:type="spellStart"/>
                    <w:r w:rsidRPr="008D78CA">
                      <w:rPr>
                        <w:rFonts w:cs="الشهيد محمد الدره" w:hint="cs"/>
                        <w:b/>
                        <w:sz w:val="20"/>
                        <w:szCs w:val="20"/>
                        <w:rtl/>
                      </w:rPr>
                      <w:t>(</w:t>
                    </w:r>
                    <w:proofErr w:type="spellEnd"/>
                    <w:r w:rsidRPr="008D78CA">
                      <w:rPr>
                        <w:rFonts w:cs="الشهيد محمد الدره" w:hint="cs"/>
                        <w:b/>
                        <w:sz w:val="20"/>
                        <w:szCs w:val="20"/>
                        <w:rtl/>
                      </w:rPr>
                      <w:t xml:space="preserve"> تقويم تكويني </w:t>
                    </w:r>
                    <w:proofErr w:type="spellStart"/>
                    <w:r w:rsidRPr="008D78CA">
                      <w:rPr>
                        <w:rFonts w:cs="الشهيد محمد الدره" w:hint="cs"/>
                        <w:b/>
                        <w:sz w:val="20"/>
                        <w:szCs w:val="20"/>
                        <w:rtl/>
                      </w:rPr>
                      <w:t>)</w:t>
                    </w:r>
                    <w:proofErr w:type="spellEnd"/>
                    <w:r w:rsidRPr="008D78CA">
                      <w:rPr>
                        <w:rFonts w:cs="الشهيد محمد الدره" w:hint="cs"/>
                        <w:b/>
                        <w:sz w:val="20"/>
                        <w:szCs w:val="20"/>
                        <w:rtl/>
                      </w:rPr>
                      <w:t xml:space="preserve"> </w:t>
                    </w:r>
                  </w:p>
                  <w:p w:rsidR="00354211" w:rsidRPr="008D78CA" w:rsidRDefault="00354211" w:rsidP="00A47118">
                    <w:pPr>
                      <w:spacing w:line="360" w:lineRule="auto"/>
                      <w:ind w:left="75"/>
                      <w:jc w:val="both"/>
                      <w:rPr>
                        <w:rFonts w:cs="الشهيد محمد الدره"/>
                        <w:b/>
                        <w:sz w:val="20"/>
                        <w:szCs w:val="20"/>
                        <w:rtl/>
                      </w:rPr>
                    </w:pPr>
                    <w:r w:rsidRPr="008D78CA">
                      <w:rPr>
                        <w:rFonts w:cs="الشهيد محمد الدره" w:hint="cs"/>
                        <w:b/>
                        <w:sz w:val="20"/>
                        <w:szCs w:val="20"/>
                        <w:rtl/>
                      </w:rPr>
                      <w:t xml:space="preserve">4- المحتوى الرياضي : تتكون الدائرة من </w:t>
                    </w:r>
                    <w:r w:rsidRPr="008D78CA">
                      <w:rPr>
                        <w:rFonts w:cs="الشهيد محمد الدره" w:hint="cs"/>
                        <w:b/>
                        <w:sz w:val="20"/>
                        <w:szCs w:val="20"/>
                        <w:vertAlign w:val="superscript"/>
                        <w:rtl/>
                      </w:rPr>
                      <w:t>5</w:t>
                    </w:r>
                    <w:r w:rsidRPr="008D78CA">
                      <w:rPr>
                        <w:rFonts w:cs="الشهيد محمد الدره" w:hint="cs"/>
                        <w:b/>
                        <w:sz w:val="20"/>
                        <w:szCs w:val="20"/>
                        <w:rtl/>
                      </w:rPr>
                      <w:t xml:space="preserve">360 ويبين التمثيل بالقطاعات الدائرية مجموعة بيانات من </w:t>
                    </w:r>
                    <w:proofErr w:type="spellStart"/>
                    <w:r w:rsidRPr="008D78CA">
                      <w:rPr>
                        <w:rFonts w:cs="الشهيد محمد الدره" w:hint="cs"/>
                        <w:b/>
                        <w:sz w:val="20"/>
                        <w:szCs w:val="20"/>
                        <w:rtl/>
                      </w:rPr>
                      <w:t>100</w:t>
                    </w:r>
                    <w:r w:rsidRPr="008D78CA">
                      <w:rPr>
                        <w:rFonts w:cs="Al-KsorZulfiMath" w:hint="cs"/>
                        <w:b/>
                        <w:sz w:val="20"/>
                        <w:szCs w:val="20"/>
                        <w:rtl/>
                      </w:rPr>
                      <w:t>ﺔ</w:t>
                    </w:r>
                    <w:proofErr w:type="spellEnd"/>
                    <w:r w:rsidRPr="008D78CA">
                      <w:rPr>
                        <w:rFonts w:cs="الشهيد محمد الدره" w:hint="cs"/>
                        <w:b/>
                        <w:sz w:val="20"/>
                        <w:szCs w:val="20"/>
                        <w:rtl/>
                      </w:rPr>
                      <w:t xml:space="preserve"> </w:t>
                    </w:r>
                    <w:proofErr w:type="spellStart"/>
                    <w:r w:rsidRPr="008D78CA">
                      <w:rPr>
                        <w:rFonts w:cs="الشهيد محمد الدره" w:hint="cs"/>
                        <w:b/>
                        <w:sz w:val="20"/>
                        <w:szCs w:val="20"/>
                        <w:rtl/>
                      </w:rPr>
                      <w:t>،</w:t>
                    </w:r>
                    <w:proofErr w:type="spellEnd"/>
                    <w:r w:rsidRPr="008D78CA">
                      <w:rPr>
                        <w:rFonts w:cs="الشهيد محمد الدره" w:hint="cs"/>
                        <w:b/>
                        <w:sz w:val="20"/>
                        <w:szCs w:val="20"/>
                        <w:rtl/>
                      </w:rPr>
                      <w:t xml:space="preserve"> لذا لإيجاد عدد من الدرجات في قطاع دائري نضرب النسبة المئوية للبيانات في </w:t>
                    </w:r>
                    <w:r w:rsidRPr="008D78CA">
                      <w:rPr>
                        <w:rFonts w:cs="الشهيد محمد الدره" w:hint="cs"/>
                        <w:b/>
                        <w:sz w:val="20"/>
                        <w:szCs w:val="20"/>
                        <w:vertAlign w:val="superscript"/>
                        <w:rtl/>
                      </w:rPr>
                      <w:t>5</w:t>
                    </w:r>
                    <w:r w:rsidRPr="008D78CA">
                      <w:rPr>
                        <w:rFonts w:cs="الشهيد محمد الدره" w:hint="cs"/>
                        <w:b/>
                        <w:sz w:val="20"/>
                        <w:szCs w:val="20"/>
                        <w:rtl/>
                      </w:rPr>
                      <w:t>360 . إذا كان العدد الكلي للبيانات معروفاً في القطاعات الدائرية فيمكن استعمال معادلة النسبة المئوية لإيجاد عدد البيانات في كل قطاع</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1950" style="position:absolute;left:4894;top:4385;width:3402;height:5669;mso-position-vertical-relative:page" filled="f" fillcolor="#fff7f7" strokecolor="#030" strokeweight="1pt">
              <v:shadow type="perspective" color="#930" offset="1pt" offset2="-1pt"/>
              <v:textbox style="mso-next-textbox:#_x0000_s1950" inset=".5mm,.3mm,.5mm,.3mm">
                <w:txbxContent>
                  <w:p w:rsidR="00354211" w:rsidRPr="00ED3127" w:rsidRDefault="00354211" w:rsidP="00A47118">
                    <w:pPr>
                      <w:spacing w:line="360" w:lineRule="auto"/>
                      <w:ind w:left="75"/>
                      <w:jc w:val="both"/>
                      <w:rPr>
                        <w:rFonts w:cs="Fanan"/>
                        <w:sz w:val="24"/>
                        <w:szCs w:val="24"/>
                        <w:rtl/>
                      </w:rPr>
                    </w:pPr>
                  </w:p>
                  <w:p w:rsidR="00354211" w:rsidRPr="008D78CA" w:rsidRDefault="00354211" w:rsidP="00A47118">
                    <w:pPr>
                      <w:rPr>
                        <w:rFonts w:cs="الشهيد محمد الدره"/>
                        <w:b/>
                        <w:i/>
                        <w:iCs/>
                        <w:u w:val="single"/>
                        <w:rtl/>
                      </w:rPr>
                    </w:pPr>
                    <w:r w:rsidRPr="008D78CA">
                      <w:rPr>
                        <w:rFonts w:cs="الشهيد محمد الدره" w:hint="cs"/>
                        <w:b/>
                        <w:rtl/>
                      </w:rPr>
                      <w:t xml:space="preserve">1-فقرة تأكد : يحل جميع الطلاب تمارين فقرة تأكد للتأكد من فهمهم </w:t>
                    </w:r>
                    <w:proofErr w:type="spellStart"/>
                    <w:r w:rsidRPr="008D78CA">
                      <w:rPr>
                        <w:rFonts w:cs="الشهيد محمد الدره" w:hint="cs"/>
                        <w:b/>
                        <w:rtl/>
                      </w:rPr>
                      <w:t>(</w:t>
                    </w:r>
                    <w:proofErr w:type="spellEnd"/>
                    <w:r w:rsidRPr="008D78CA">
                      <w:rPr>
                        <w:rFonts w:cs="الشهيد محمد الدره" w:hint="cs"/>
                        <w:b/>
                        <w:rtl/>
                      </w:rPr>
                      <w:t xml:space="preserve"> تقويم تكويني </w:t>
                    </w:r>
                    <w:proofErr w:type="spellStart"/>
                    <w:r w:rsidRPr="008D78CA">
                      <w:rPr>
                        <w:rFonts w:cs="الشهيد محمد الدره" w:hint="cs"/>
                        <w:b/>
                        <w:rtl/>
                      </w:rPr>
                      <w:t>)</w:t>
                    </w:r>
                    <w:proofErr w:type="spellEnd"/>
                    <w:r w:rsidRPr="008D78CA">
                      <w:rPr>
                        <w:rFonts w:cs="الشهيد محمد الدره" w:hint="cs"/>
                        <w:b/>
                        <w:rtl/>
                      </w:rPr>
                      <w:t xml:space="preserve"> </w:t>
                    </w:r>
                  </w:p>
                  <w:p w:rsidR="00354211" w:rsidRPr="008D78CA" w:rsidRDefault="00354211" w:rsidP="00A47118">
                    <w:pPr>
                      <w:spacing w:line="360" w:lineRule="auto"/>
                      <w:ind w:left="75"/>
                      <w:jc w:val="both"/>
                      <w:rPr>
                        <w:rFonts w:cs="الشهيد محمد الدره"/>
                        <w:b/>
                        <w:rtl/>
                      </w:rPr>
                    </w:pPr>
                    <w:proofErr w:type="spellStart"/>
                    <w:r w:rsidRPr="008D78CA">
                      <w:rPr>
                        <w:rFonts w:cs="الشهيد محمد الدره" w:hint="cs"/>
                        <w:b/>
                        <w:rtl/>
                      </w:rPr>
                      <w:t>2-</w:t>
                    </w:r>
                    <w:proofErr w:type="spellEnd"/>
                    <w:r w:rsidRPr="008D78CA">
                      <w:rPr>
                        <w:rFonts w:cs="الشهيد محمد الدره" w:hint="cs"/>
                        <w:b/>
                        <w:rtl/>
                      </w:rPr>
                      <w:t xml:space="preserve"> فقرة تدرب وحل المسائل : يتم توزيع التمارين على الطلاب حسب مستوياتهم كواجب منزلي  </w:t>
                    </w:r>
                  </w:p>
                  <w:p w:rsidR="00354211" w:rsidRPr="008D78CA" w:rsidRDefault="00354211" w:rsidP="00A47118">
                    <w:pPr>
                      <w:spacing w:line="360" w:lineRule="auto"/>
                      <w:ind w:left="75"/>
                      <w:jc w:val="both"/>
                      <w:rPr>
                        <w:rFonts w:cs="الشهيد محمد الدره"/>
                        <w:b/>
                        <w:rtl/>
                      </w:rPr>
                    </w:pPr>
                    <w:r w:rsidRPr="008D78CA">
                      <w:rPr>
                        <w:rFonts w:cs="الشهيد محمد الدره" w:hint="cs"/>
                        <w:b/>
                        <w:rtl/>
                      </w:rPr>
                      <w:t xml:space="preserve">3-مناقشة الواجب المنزلي </w:t>
                    </w:r>
                    <w:proofErr w:type="spellStart"/>
                    <w:r w:rsidRPr="008D78CA">
                      <w:rPr>
                        <w:rFonts w:cs="الشهيد محمد الدره" w:hint="cs"/>
                        <w:b/>
                        <w:rtl/>
                      </w:rPr>
                      <w:t>(</w:t>
                    </w:r>
                    <w:proofErr w:type="spellEnd"/>
                    <w:r w:rsidRPr="008D78CA">
                      <w:rPr>
                        <w:rFonts w:cs="الشهيد محمد الدره" w:hint="cs"/>
                        <w:b/>
                        <w:rtl/>
                      </w:rPr>
                      <w:t xml:space="preserve"> تمارين تدرب وحل المسائل ومسائل مهارات التفكير العليا </w:t>
                    </w:r>
                    <w:proofErr w:type="spellStart"/>
                    <w:r w:rsidRPr="008D78CA">
                      <w:rPr>
                        <w:rFonts w:cs="الشهيد محمد الدره" w:hint="cs"/>
                        <w:b/>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1951" style="position:absolute;left:1027;top:4385;width:3402;height:5669;mso-position-vertical-relative:page" filled="f" fillcolor="#fff7f7" strokecolor="#030" strokeweight="1pt">
              <v:shadow type="perspective" color="#930" offset="1pt" offset2="-1pt"/>
              <v:textbox style="mso-next-textbox:#_x0000_s1951" inset=".5mm,.3mm,.5mm,.3mm">
                <w:txbxContent>
                  <w:p w:rsidR="00354211" w:rsidRPr="00AF3050" w:rsidRDefault="00354211" w:rsidP="00A47118">
                    <w:pPr>
                      <w:spacing w:line="360" w:lineRule="auto"/>
                      <w:jc w:val="both"/>
                      <w:rPr>
                        <w:rFonts w:cs="Fanan"/>
                        <w:sz w:val="24"/>
                        <w:szCs w:val="24"/>
                      </w:rPr>
                    </w:pPr>
                  </w:p>
                  <w:p w:rsidR="00354211" w:rsidRDefault="00354211" w:rsidP="00A47118">
                    <w:pPr>
                      <w:tabs>
                        <w:tab w:val="left" w:pos="3876"/>
                      </w:tabs>
                      <w:rPr>
                        <w:rFonts w:cs="Fanan"/>
                        <w:sz w:val="24"/>
                        <w:szCs w:val="24"/>
                        <w:rtl/>
                      </w:rPr>
                    </w:pPr>
                    <w:r>
                      <w:rPr>
                        <w:rFonts w:cs="Fanan" w:hint="cs"/>
                        <w:sz w:val="24"/>
                        <w:szCs w:val="24"/>
                        <w:rtl/>
                      </w:rPr>
                      <w:t xml:space="preserve"> </w:t>
                    </w:r>
                  </w:p>
                  <w:p w:rsidR="00354211" w:rsidRPr="008D78CA" w:rsidRDefault="00354211" w:rsidP="00A47118">
                    <w:pPr>
                      <w:tabs>
                        <w:tab w:val="left" w:pos="3876"/>
                      </w:tabs>
                      <w:rPr>
                        <w:rFonts w:cs="الشهيد محمد الدره"/>
                        <w:b/>
                        <w:rtl/>
                      </w:rPr>
                    </w:pPr>
                    <w:r>
                      <w:rPr>
                        <w:rFonts w:cs="Fanan" w:hint="cs"/>
                        <w:sz w:val="24"/>
                        <w:szCs w:val="24"/>
                        <w:rtl/>
                      </w:rPr>
                      <w:t xml:space="preserve">  </w:t>
                    </w:r>
                    <w:r w:rsidRPr="008D78CA">
                      <w:rPr>
                        <w:rFonts w:cs="الشهيد محمد الدره" w:hint="cs"/>
                        <w:b/>
                        <w:noProof/>
                        <w:rtl/>
                      </w:rPr>
                      <w:t>الدرس السابق كان حول قياس وتصنيف الزوايا ، اطلب من الطلاب الكتابة عن كيف ساعدتهم مفاهيم الدرس السابق على فهم محتوى هذا الدرس</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Pr="008D78CA" w:rsidRDefault="00354211" w:rsidP="00A47118">
                    <w:pPr>
                      <w:tabs>
                        <w:tab w:val="left" w:pos="3876"/>
                      </w:tabs>
                      <w:rPr>
                        <w:rFonts w:cs="الشهيد محمد الدره"/>
                        <w:b/>
                        <w:rtl/>
                      </w:rPr>
                    </w:pPr>
                    <w:r w:rsidRPr="007D75C9">
                      <w:rPr>
                        <w:rFonts w:cs="Fanan" w:hint="cs"/>
                        <w:b/>
                        <w:sz w:val="24"/>
                        <w:szCs w:val="24"/>
                        <w:rtl/>
                      </w:rPr>
                      <w:t xml:space="preserve">     </w:t>
                    </w:r>
                    <w:r w:rsidRPr="008D78CA">
                      <w:rPr>
                        <w:rFonts w:cs="الشهيد محمد الدره" w:hint="cs"/>
                        <w:b/>
                        <w:rtl/>
                      </w:rPr>
                      <w:t xml:space="preserve">تلخيص كل درس من دروس الفصل      </w:t>
                    </w:r>
                  </w:p>
                  <w:p w:rsidR="00354211" w:rsidRPr="008D78CA" w:rsidRDefault="00354211" w:rsidP="00A47118">
                    <w:pPr>
                      <w:tabs>
                        <w:tab w:val="left" w:pos="3876"/>
                      </w:tabs>
                      <w:rPr>
                        <w:rFonts w:cs="الشهيد محمد الدره"/>
                        <w:b/>
                        <w:rtl/>
                      </w:rPr>
                    </w:pPr>
                    <w:r w:rsidRPr="008D78CA">
                      <w:rPr>
                        <w:rFonts w:cs="الشهيد محمد الدره" w:hint="cs"/>
                        <w:b/>
                        <w:rtl/>
                      </w:rPr>
                      <w:t xml:space="preserve">           </w:t>
                    </w:r>
                    <w:proofErr w:type="spellStart"/>
                    <w:r w:rsidRPr="008D78CA">
                      <w:rPr>
                        <w:rFonts w:cs="الشهيد محمد الدره" w:hint="cs"/>
                        <w:b/>
                        <w:rtl/>
                      </w:rPr>
                      <w:t>(</w:t>
                    </w:r>
                    <w:proofErr w:type="spellEnd"/>
                    <w:r w:rsidRPr="008D78CA">
                      <w:rPr>
                        <w:rFonts w:cs="الشهيد محمد الدره" w:hint="cs"/>
                        <w:b/>
                        <w:rtl/>
                      </w:rPr>
                      <w:t xml:space="preserve"> ملاحظات </w:t>
                    </w:r>
                    <w:proofErr w:type="spellStart"/>
                    <w:r w:rsidRPr="008D78CA">
                      <w:rPr>
                        <w:rFonts w:cs="الشهيد محمد الدره"/>
                        <w:b/>
                        <w:rtl/>
                      </w:rPr>
                      <w:t>–</w:t>
                    </w:r>
                    <w:proofErr w:type="spellEnd"/>
                    <w:r w:rsidRPr="008D78CA">
                      <w:rPr>
                        <w:rFonts w:cs="الشهيد محمد الدره" w:hint="cs"/>
                        <w:b/>
                        <w:rtl/>
                      </w:rPr>
                      <w:t xml:space="preserve"> مفاهيم </w:t>
                    </w:r>
                    <w:r w:rsidRPr="008D78CA">
                      <w:rPr>
                        <w:rFonts w:cs="الشهيد محمد الدره"/>
                        <w:b/>
                        <w:rtl/>
                      </w:rPr>
                      <w:t>–</w:t>
                    </w:r>
                    <w:r w:rsidRPr="008D78CA">
                      <w:rPr>
                        <w:rFonts w:cs="الشهيد محمد الدره" w:hint="cs"/>
                        <w:b/>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1952"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1953" style="position:absolute;left:1031;top:10162;width:7262;height:1049;v-text-anchor:middle" arcsize="10923f" filled="f" fillcolor="#cff" strokecolor="green" strokeweight="1pt">
              <v:fill color2="#ccc0d9 [1303]"/>
              <v:shadow type="perspective" color="#3f3151 [1607]" opacity=".5" offset="1pt" offset2="-3pt"/>
              <v:textbox style="mso-next-textbox:#_x0000_s1953"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1954"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1955" style="position:absolute;left:1373;top:4601;width:2759;height:506" coordorigin="8358,3332" coordsize="2759,506">
              <v:rect id="_x0000_s1956" style="position:absolute;left:8358;top:3332;width:2529;height:506" filled="f" fillcolor="red" stroked="f" strokecolor="red">
                <v:shadow on="t" type="perspective" color="#0d0d0d [3069]" opacity=".5" origin=",.5" offset="0,0" matrix=",,,.5,,-4768371582e-16"/>
                <v:textbox style="mso-next-textbox:#_x0000_s195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 xml:space="preserve">تعلم سابق </w:t>
                      </w:r>
                    </w:p>
                  </w:txbxContent>
                </v:textbox>
              </v:rect>
              <v:shape id="_x0000_s1957"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1958" style="position:absolute;left:8812;top:10162;width:6981;height:1049;v-text-anchor:middle" arcsize="10923f" filled="f" fillcolor="#cff" strokecolor="green" strokeweight="1pt">
              <v:fill color2="#ccc0d9 [1303]"/>
              <v:shadow type="perspective" color="#3f3151 [1607]" opacity=".5" offset="1pt" offset2="-3pt"/>
              <v:textbox style="mso-next-textbox:#_x0000_s1958"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1959" style="position:absolute;left:1373;top:7116;width:2754;height:506" coordorigin="1379,5894" coordsize="2754,506">
              <v:rect id="_x0000_s1960" style="position:absolute;left:1379;top:5894;width:2529;height:506" filled="f" fillcolor="red" stroked="f" strokecolor="red">
                <v:shadow on="t" type="perspective" color="#0d0d0d [3069]" opacity=".5" origin=",.5" offset="0,0" matrix=",,,.5,,-4768371582e-16"/>
                <v:textbox style="mso-next-textbox:#_x0000_s1960"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1961"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1962" style="position:absolute;left:0;text-align:left;margin-left:29.05pt;margin-top:18.05pt;width:746.95pt;height:511.8pt;z-index:251676672" coordorigin="942,1018" coordsize="14939,10236">
            <v:rect id="_x0000_s1963" style="position:absolute;left:13763;top:1619;width:2022;height:357" fillcolor="#0c9" strokecolor="#00b0f0">
              <v:shadow on="t" type="perspective" color="#0d0d0d [3069]" opacity=".5" origin=",.5" offset="0,0" matrix=",,,.5,,-4768371582e-16"/>
              <v:textbox style="mso-next-textbox:#_x0000_s1963"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1964" style="position:absolute;left:12603;top:1621;width:1031;height:357" fillcolor="#0c9" strokecolor="#00b0f0">
              <v:shadow on="t" type="perspective" color="#0d0d0d [3069]" opacity=".5" origin=",.5" offset="0,0" matrix=",,,.5,,-4768371582e-16"/>
              <v:textbox style="mso-next-textbox:#_x0000_s1964"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1965" style="position:absolute;left:11453;top:1622;width:1031;height:357" fillcolor="#0c9" strokecolor="#00b0f0">
              <v:shadow on="t" type="perspective" color="#0d0d0d [3069]" opacity=".5" origin=",.5" offset="0,0" matrix=",,,.5,,-4768371582e-16"/>
              <v:textbox style="mso-next-textbox:#_x0000_s1965"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1966" style="position:absolute;left:13765;top:2049;width:2022;height:283;v-text-anchor:middle" filled="f" fillcolor="#9f6" strokecolor="#030">
              <v:shadow type="perspective" color="#930" offset="1pt" offset2="-1pt"/>
              <v:textbox style="mso-next-textbox:#_x0000_s1966" inset=".5mm,.3mm,.5mm,.3mm">
                <w:txbxContent>
                  <w:p w:rsidR="00354211" w:rsidRPr="00F33666" w:rsidRDefault="00354211" w:rsidP="00A47118">
                    <w:pPr>
                      <w:rPr>
                        <w:sz w:val="20"/>
                        <w:szCs w:val="24"/>
                        <w:rtl/>
                      </w:rPr>
                    </w:pPr>
                  </w:p>
                </w:txbxContent>
              </v:textbox>
            </v:rect>
            <v:rect id="_x0000_s1967" style="position:absolute;left:13768;top:2383;width:2022;height:283;v-text-anchor:middle" filled="f" fillcolor="#9f6" strokecolor="#030">
              <v:shadow type="perspective" color="#930" offset="1pt" offset2="-1pt"/>
              <v:textbox style="mso-next-textbox:#_x0000_s1967" inset=".5mm,.3mm,.5mm,.3mm">
                <w:txbxContent>
                  <w:p w:rsidR="00354211" w:rsidRPr="00330DB6" w:rsidRDefault="00354211" w:rsidP="00A47118">
                    <w:pPr>
                      <w:rPr>
                        <w:szCs w:val="28"/>
                      </w:rPr>
                    </w:pPr>
                  </w:p>
                </w:txbxContent>
              </v:textbox>
            </v:rect>
            <v:rect id="_x0000_s1968" style="position:absolute;left:13768;top:2714;width:2022;height:283;v-text-anchor:middle" filled="f" fillcolor="#9f6" strokecolor="#030">
              <v:shadow type="perspective" color="#930" offset="1pt" offset2="-1pt"/>
              <v:textbox style="mso-next-textbox:#_x0000_s1968" inset=".5mm,.3mm,.5mm,.3mm">
                <w:txbxContent>
                  <w:p w:rsidR="00354211" w:rsidRPr="00330DB6" w:rsidRDefault="00354211" w:rsidP="00A47118">
                    <w:pPr>
                      <w:rPr>
                        <w:szCs w:val="34"/>
                      </w:rPr>
                    </w:pPr>
                  </w:p>
                </w:txbxContent>
              </v:textbox>
            </v:rect>
            <v:rect id="_x0000_s1969" style="position:absolute;left:13764;top:2816;width:2022;height:283;v-text-anchor:middle" filled="f" fillcolor="#9f6" strokecolor="#030">
              <v:shadow type="perspective" color="#930" offset="1pt" offset2="-1pt"/>
              <v:textbox style="mso-next-textbox:#_x0000_s1969" inset=".5mm,.3mm,.5mm,.3mm">
                <w:txbxContent>
                  <w:p w:rsidR="00354211" w:rsidRPr="0097284D" w:rsidRDefault="00354211" w:rsidP="00A47118">
                    <w:pPr>
                      <w:jc w:val="center"/>
                      <w:rPr>
                        <w:rFonts w:cs="Fanan"/>
                        <w:sz w:val="34"/>
                        <w:szCs w:val="34"/>
                      </w:rPr>
                    </w:pPr>
                  </w:p>
                </w:txbxContent>
              </v:textbox>
            </v:rect>
            <v:rect id="_x0000_s1970" style="position:absolute;left:13769;top:3145;width:2022;height:283;v-text-anchor:middle" filled="f" fillcolor="#9f6" strokecolor="#030">
              <v:shadow type="perspective" color="#930" offset="1pt" offset2="-1pt"/>
              <v:textbox style="mso-next-textbox:#_x0000_s1970" inset=".5mm,.3mm,.5mm,.3mm">
                <w:txbxContent>
                  <w:p w:rsidR="00354211" w:rsidRPr="0097284D" w:rsidRDefault="00354211" w:rsidP="00A47118">
                    <w:pPr>
                      <w:rPr>
                        <w:rtl/>
                      </w:rPr>
                    </w:pPr>
                  </w:p>
                </w:txbxContent>
              </v:textbox>
            </v:rect>
            <v:rect id="_x0000_s1971" style="position:absolute;left:12603;top:2049;width:1031;height:283;v-text-anchor:middle" filled="f" fillcolor="#9f6" strokecolor="#030">
              <v:shadow type="perspective" color="#c60" offset="1pt" offset2="-1pt"/>
              <v:textbox style="mso-next-textbox:#_x0000_s1971"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1972" style="position:absolute;left:12615;top:2382;width:1031;height:283;v-text-anchor:middle" filled="f" fillcolor="#9f6" strokecolor="#030">
              <v:shadow type="perspective" color="#c60" offset="1pt" offset2="-1pt"/>
              <v:textbox style="mso-next-textbox:#_x0000_s1972"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1973" style="position:absolute;left:12613;top:2714;width:1031;height:283;v-text-anchor:middle" filled="f" fillcolor="#9f6" strokecolor="#030">
              <v:shadow type="perspective" color="#c60" offset="1pt" offset2="-1pt"/>
              <v:textbox style="mso-next-textbox:#_x0000_s197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974" style="position:absolute;left:12613;top:2813;width:1031;height:283;v-text-anchor:middle" filled="f" fillcolor="#9f6" strokecolor="#030">
              <v:shadow type="perspective" color="#c60" offset="1pt" offset2="-1pt"/>
              <v:textbox style="mso-next-textbox:#_x0000_s197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975" style="position:absolute;left:12613;top:3147;width:1031;height:283;v-text-anchor:middle" filled="f" fillcolor="#9f6" strokecolor="#030">
              <v:shadow type="perspective" color="#c60" offset="1pt" offset2="-1pt"/>
              <v:textbox style="mso-next-textbox:#_x0000_s197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976" style="position:absolute;left:11468;top:2049;width:1031;height:283;v-text-anchor:middle" filled="f" fillcolor="#9f6" strokecolor="#030">
              <v:shadow type="perspective" color="#c60" offset="1pt" offset2="-1pt"/>
              <v:textbox style="mso-next-textbox:#_x0000_s1976" inset=".5mm,.3mm,.5mm,.3mm">
                <w:txbxContent>
                  <w:p w:rsidR="00354211" w:rsidRPr="00330DB6" w:rsidRDefault="00354211" w:rsidP="00A47118">
                    <w:pPr>
                      <w:rPr>
                        <w:sz w:val="28"/>
                        <w:rtl/>
                      </w:rPr>
                    </w:pPr>
                  </w:p>
                </w:txbxContent>
              </v:textbox>
            </v:rect>
            <v:rect id="_x0000_s1977" style="position:absolute;left:11468;top:2382;width:1031;height:283;v-text-anchor:middle" filled="f" fillcolor="#9f6" strokecolor="#030">
              <v:shadow type="perspective" color="#c60" offset="1pt" offset2="-1pt"/>
              <v:textbox style="mso-next-textbox:#_x0000_s1977" inset=".5mm,.3mm,.5mm,.3mm">
                <w:txbxContent>
                  <w:p w:rsidR="00354211" w:rsidRPr="00330DB6" w:rsidRDefault="00354211" w:rsidP="00A47118">
                    <w:pPr>
                      <w:rPr>
                        <w:sz w:val="34"/>
                        <w:rtl/>
                      </w:rPr>
                    </w:pPr>
                  </w:p>
                </w:txbxContent>
              </v:textbox>
            </v:rect>
            <v:rect id="_x0000_s1978" style="position:absolute;left:11466;top:2714;width:1031;height:283;v-text-anchor:middle" filled="f" fillcolor="#9f6" strokecolor="#030">
              <v:shadow type="perspective" color="#c60" offset="1pt" offset2="-1pt"/>
              <v:textbox style="mso-next-textbox:#_x0000_s1978"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1979" style="position:absolute;left:11466;top:2813;width:1031;height:283;v-text-anchor:middle" filled="f" fillcolor="#9f6" strokecolor="#030">
              <v:shadow type="perspective" color="#c60" offset="1pt" offset2="-1pt"/>
              <v:textbox style="mso-next-textbox:#_x0000_s1979" inset=".5mm,.3mm,.5mm,.3mm">
                <w:txbxContent>
                  <w:p w:rsidR="00354211" w:rsidRPr="0012073A" w:rsidRDefault="00354211" w:rsidP="00A47118">
                    <w:pPr>
                      <w:rPr>
                        <w:sz w:val="34"/>
                        <w:rtl/>
                      </w:rPr>
                    </w:pPr>
                  </w:p>
                </w:txbxContent>
              </v:textbox>
            </v:rect>
            <v:rect id="_x0000_s1980" style="position:absolute;left:11466;top:3147;width:1031;height:283;v-text-anchor:middle" filled="f" fillcolor="#9f6" strokecolor="#030">
              <v:shadow type="perspective" color="#c60" offset="1pt" offset2="-1pt"/>
              <v:textbox style="mso-next-textbox:#_x0000_s198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1981" style="position:absolute;left:8004;top:1621;width:3118;height:357" fillcolor="#0c9" strokecolor="#00b0f0">
              <v:shadow on="t" type="perspective" color="#0d0d0d [3069]" opacity=".5" origin=",.5" offset="0,0" matrix=",,,.5,,-4768371582e-16"/>
              <v:textbox style="mso-next-textbox:#_x0000_s1981"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1982"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982" inset=".5mm,.3mm,.5mm,.3mm">
                <w:txbxContent>
                  <w:p w:rsidR="00354211" w:rsidRPr="009E0FD8" w:rsidRDefault="00354211" w:rsidP="009E0FD8">
                    <w:pPr>
                      <w:jc w:val="center"/>
                      <w:rPr>
                        <w:rFonts w:cs="الشهيد محمد الدره"/>
                        <w:b/>
                        <w:sz w:val="24"/>
                        <w:szCs w:val="24"/>
                        <w:rtl/>
                      </w:rPr>
                    </w:pPr>
                    <w:r w:rsidRPr="009E0FD8">
                      <w:rPr>
                        <w:rFonts w:cs="الشهيد محمد الدره" w:hint="cs"/>
                        <w:b/>
                        <w:sz w:val="24"/>
                        <w:szCs w:val="24"/>
                        <w:rtl/>
                      </w:rPr>
                      <w:t>المثلثات</w:t>
                    </w:r>
                  </w:p>
                </w:txbxContent>
              </v:textbox>
            </v:rect>
            <v:rect id="_x0000_s1983" style="position:absolute;left:4470;top:1619;width:3118;height:357" fillcolor="#0c9" strokecolor="#00b0f0">
              <v:shadow on="t" type="perspective" color="#0d0d0d [3069]" opacity=".5" origin=",.5" offset="0,0" matrix=",,,.5,,-4768371582e-16"/>
              <v:textbox style="mso-next-textbox:#_x0000_s198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1984"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1984" inset=".5mm,.3mm,.5mm,.3mm">
                <w:txbxContent>
                  <w:p w:rsidR="00354211" w:rsidRDefault="00354211" w:rsidP="009E0FD8">
                    <w:pPr>
                      <w:spacing w:line="240" w:lineRule="auto"/>
                      <w:ind w:firstLine="74"/>
                      <w:jc w:val="center"/>
                      <w:rPr>
                        <w:rFonts w:cs="الشهيد محمد الدره"/>
                        <w:sz w:val="20"/>
                        <w:szCs w:val="20"/>
                        <w:rtl/>
                      </w:rPr>
                    </w:pPr>
                    <w:r>
                      <w:rPr>
                        <w:rFonts w:cs="الشهيد محمد الدره" w:hint="cs"/>
                        <w:sz w:val="20"/>
                        <w:szCs w:val="20"/>
                        <w:rtl/>
                      </w:rPr>
                      <w:t xml:space="preserve">المثلث </w:t>
                    </w:r>
                  </w:p>
                  <w:p w:rsidR="00354211" w:rsidRDefault="00354211" w:rsidP="009E0FD8">
                    <w:pPr>
                      <w:spacing w:line="240" w:lineRule="auto"/>
                      <w:ind w:firstLine="74"/>
                      <w:jc w:val="center"/>
                      <w:rPr>
                        <w:rFonts w:cs="الشهيد محمد الدره"/>
                        <w:sz w:val="20"/>
                        <w:szCs w:val="20"/>
                        <w:rtl/>
                      </w:rPr>
                    </w:pPr>
                    <w:r>
                      <w:rPr>
                        <w:rFonts w:cs="الشهيد محمد الدره" w:hint="cs"/>
                        <w:sz w:val="20"/>
                        <w:szCs w:val="20"/>
                        <w:rtl/>
                      </w:rPr>
                      <w:t xml:space="preserve">قطع مستقيمة متطابقة </w:t>
                    </w:r>
                  </w:p>
                  <w:p w:rsidR="00354211" w:rsidRPr="009E0FD8" w:rsidRDefault="00354211" w:rsidP="009E0FD8">
                    <w:pPr>
                      <w:spacing w:line="240" w:lineRule="auto"/>
                      <w:ind w:firstLine="74"/>
                      <w:jc w:val="center"/>
                      <w:rPr>
                        <w:rFonts w:cs="الشهيد محمد الدره"/>
                        <w:sz w:val="20"/>
                        <w:szCs w:val="20"/>
                        <w:rtl/>
                      </w:rPr>
                    </w:pPr>
                    <w:r>
                      <w:rPr>
                        <w:rFonts w:cs="الشهيد محمد الدره" w:hint="cs"/>
                        <w:sz w:val="20"/>
                        <w:szCs w:val="20"/>
                        <w:rtl/>
                      </w:rPr>
                      <w:t>أنواع المثلثات</w:t>
                    </w:r>
                  </w:p>
                  <w:p w:rsidR="00354211" w:rsidRPr="004F53E3" w:rsidRDefault="00354211" w:rsidP="00A47118">
                    <w:pPr>
                      <w:rPr>
                        <w:sz w:val="24"/>
                        <w:rtl/>
                      </w:rPr>
                    </w:pPr>
                  </w:p>
                </w:txbxContent>
              </v:textbox>
            </v:rect>
            <v:rect id="_x0000_s1985" style="position:absolute;left:1014;top:1619;width:3118;height:357" fillcolor="#0c9" strokecolor="#00b0f0">
              <v:shadow on="t" type="perspective" color="#0d0d0d [3069]" opacity=".5" origin=",.5" offset="0,0" matrix=",,,.5,,-4768371582e-16"/>
              <v:textbox style="mso-next-textbox:#_x0000_s198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1986"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1986"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1987" style="position:absolute;left:942;top:1018;width:14936;height:2721" filled="f" strokecolor="#060" strokeweight="1.5pt"/>
            <v:rect id="_x0000_s1988" style="position:absolute;left:945;top:3852;width:14936;height:7402;mso-position-vertical-relative:page" filled="f" strokecolor="#060" strokeweight="1.5pt"/>
            <v:rect id="_x0000_s1989" style="position:absolute;left:12675;top:3939;width:3118;height:357;mso-position-vertical-relative:page" filled="f" fillcolor="#060" strokecolor="#090" strokeweight="1pt">
              <v:shadow type="perspective" color="#606" offset="1pt" offset2="-1pt"/>
              <v:textbox style="mso-next-textbox:#_x0000_s1989"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1990" style="position:absolute;left:8813;top:3939;width:3402;height:357;mso-position-vertical-relative:page" filled="f" fillcolor="#090" strokecolor="#090" strokeweight="1pt">
              <v:shadow type="perspective" color="#606" offset="1pt" offset2="-1pt"/>
              <v:textbox style="mso-next-textbox:#_x0000_s1990"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1991" style="position:absolute;left:4890;top:3939;width:3402;height:357;mso-position-vertical-relative:page" filled="f" fillcolor="#090" strokecolor="#090" strokeweight="1pt">
              <v:shadow type="perspective" color="#606" offset="1pt" offset2="-1pt"/>
              <v:textbox style="mso-next-textbox:#_x0000_s1991"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1992" style="position:absolute;left:1020;top:3939;width:3402;height:357;mso-position-vertical-relative:page" filled="f" fillcolor="#090" strokecolor="#090" strokeweight="1pt">
              <v:shadow type="perspective" color="#606" offset="1pt" offset2="-1pt"/>
              <v:textbox style="mso-next-textbox:#_x0000_s1992"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1993"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1994"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1995"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1996"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1997" style="position:absolute;left:12674;top:4385;width:3118;height:5669;mso-position-vertical-relative:page;v-text-anchor:middle" filled="f" fillcolor="#fff7f7" strokecolor="#030" strokeweight="1pt">
              <v:shadow type="perspective" color="#930" offset="1pt" offset2="-1pt"/>
              <v:textbox style="mso-next-textbox:#_x0000_s1997"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9E0FD8" w:rsidRDefault="00354211" w:rsidP="009E0FD8">
                    <w:pPr>
                      <w:spacing w:line="240" w:lineRule="auto"/>
                      <w:ind w:left="75"/>
                      <w:jc w:val="both"/>
                      <w:rPr>
                        <w:rFonts w:cs="الشهيد محمد الدره"/>
                        <w:b/>
                        <w:rtl/>
                      </w:rPr>
                    </w:pPr>
                    <w:r w:rsidRPr="008A4CF4">
                      <w:rPr>
                        <w:rFonts w:cs="Traditional Arabic" w:hint="cs"/>
                        <w:bCs/>
                        <w:sz w:val="24"/>
                        <w:szCs w:val="24"/>
                        <w:rtl/>
                      </w:rPr>
                      <w:t xml:space="preserve"> </w:t>
                    </w:r>
                    <w:r w:rsidRPr="009E0FD8">
                      <w:rPr>
                        <w:rFonts w:cs="الشهيد محمد الدره" w:hint="cs"/>
                        <w:b/>
                        <w:rtl/>
                      </w:rPr>
                      <w:t xml:space="preserve">معرفة أن مجموع زوايا المثلث </w:t>
                    </w:r>
                    <w:r w:rsidRPr="009E0FD8">
                      <w:rPr>
                        <w:rFonts w:cs="الشهيد محمد الدره" w:hint="cs"/>
                        <w:b/>
                        <w:vertAlign w:val="superscript"/>
                        <w:rtl/>
                      </w:rPr>
                      <w:t>5</w:t>
                    </w:r>
                    <w:r w:rsidRPr="009E0FD8">
                      <w:rPr>
                        <w:rFonts w:cs="الشهيد محمد الدره" w:hint="cs"/>
                        <w:b/>
                        <w:rtl/>
                      </w:rPr>
                      <w:t xml:space="preserve">180 </w:t>
                    </w:r>
                    <w:proofErr w:type="spellStart"/>
                    <w:r w:rsidRPr="009E0FD8">
                      <w:rPr>
                        <w:rFonts w:cs="الشهيد محمد الدره" w:hint="cs"/>
                        <w:b/>
                        <w:rtl/>
                      </w:rPr>
                      <w:t>،</w:t>
                    </w:r>
                    <w:proofErr w:type="spellEnd"/>
                    <w:r w:rsidRPr="009E0FD8">
                      <w:rPr>
                        <w:rFonts w:cs="الشهيد محمد الدره" w:hint="cs"/>
                        <w:b/>
                        <w:rtl/>
                      </w:rPr>
                      <w:t xml:space="preserve"> ومجموع زوايا الشكل الرباعي </w:t>
                    </w:r>
                    <w:proofErr w:type="spellStart"/>
                    <w:r w:rsidRPr="009E0FD8">
                      <w:rPr>
                        <w:rFonts w:cs="الشهيد محمد الدره" w:hint="cs"/>
                        <w:b/>
                        <w:vertAlign w:val="superscript"/>
                        <w:rtl/>
                      </w:rPr>
                      <w:t>5</w:t>
                    </w:r>
                    <w:r w:rsidRPr="009E0FD8">
                      <w:rPr>
                        <w:rFonts w:cs="الشهيد محمد الدره" w:hint="cs"/>
                        <w:b/>
                        <w:rtl/>
                      </w:rPr>
                      <w:t>360،</w:t>
                    </w:r>
                    <w:proofErr w:type="spellEnd"/>
                    <w:r w:rsidRPr="009E0FD8">
                      <w:rPr>
                        <w:rFonts w:cs="الشهيد محمد الدره" w:hint="cs"/>
                        <w:b/>
                        <w:rtl/>
                      </w:rPr>
                      <w:t xml:space="preserve"> واستعمال ذلك في حل المسائل</w:t>
                    </w: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9E0FD8" w:rsidRDefault="00354211" w:rsidP="009E0FD8">
                    <w:pPr>
                      <w:spacing w:line="240" w:lineRule="auto"/>
                      <w:ind w:left="75"/>
                      <w:jc w:val="both"/>
                      <w:rPr>
                        <w:rFonts w:cs="الشهيد محمد الدره"/>
                        <w:b/>
                        <w:rtl/>
                      </w:rPr>
                    </w:pPr>
                    <w:r w:rsidRPr="009E0FD8">
                      <w:rPr>
                        <w:rFonts w:cs="الشهيد محمد الدره" w:hint="cs"/>
                        <w:b/>
                        <w:rtl/>
                      </w:rPr>
                      <w:t xml:space="preserve">استعمال مجموع زوايا المثلث لحل مسائل تتضمن زوايا مجهولة ورسم المثلثات </w:t>
                    </w: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9E0FD8" w:rsidRDefault="00354211" w:rsidP="00A47118">
                    <w:pPr>
                      <w:spacing w:line="360" w:lineRule="auto"/>
                      <w:ind w:left="75"/>
                      <w:jc w:val="both"/>
                      <w:rPr>
                        <w:rFonts w:cs="الشهيد محمد الدره"/>
                        <w:b/>
                        <w:sz w:val="20"/>
                        <w:szCs w:val="20"/>
                        <w:rtl/>
                      </w:rPr>
                    </w:pPr>
                    <w:r w:rsidRPr="009E0FD8">
                      <w:rPr>
                        <w:rFonts w:cs="الشهيد محمد الدره" w:hint="cs"/>
                        <w:b/>
                        <w:sz w:val="20"/>
                        <w:szCs w:val="20"/>
                        <w:rtl/>
                      </w:rPr>
                      <w:t xml:space="preserve">استعمال صيغ معروفة لإيجاد محيط ومساحة أشكال مستوية الأبعاد </w:t>
                    </w:r>
                    <w:proofErr w:type="spellStart"/>
                    <w:r w:rsidRPr="009E0FD8">
                      <w:rPr>
                        <w:rFonts w:cs="الشهيد محمد الدره" w:hint="cs"/>
                        <w:b/>
                        <w:sz w:val="20"/>
                        <w:szCs w:val="20"/>
                        <w:rtl/>
                      </w:rPr>
                      <w:t>،</w:t>
                    </w:r>
                    <w:proofErr w:type="spellEnd"/>
                    <w:r w:rsidRPr="009E0FD8">
                      <w:rPr>
                        <w:rFonts w:cs="الشهيد محمد الدره" w:hint="cs"/>
                        <w:b/>
                        <w:sz w:val="20"/>
                        <w:szCs w:val="20"/>
                        <w:rtl/>
                      </w:rPr>
                      <w:t xml:space="preserve"> وإيجاد مساحة السطح والحجم لمجسمات</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1998" style="position:absolute;left:7289;top:3329;width:2239;height:336" coordorigin="7588,3600" coordsize="2239,336">
              <v:roundrect id="_x0000_s1999" style="position:absolute;left:7588;top:3600;width:2239;height:317" arcsize="10923f" fillcolor="green" stroked="f" strokeweight="0">
                <v:fill color2="black [3200]"/>
                <v:shadow on="t" type="perspective" color="#7f7f7f [1601]" offset="1pt" offset2="-3pt"/>
              </v:roundrect>
              <v:shape id="_x0000_s2000"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001" style="position:absolute;left:8812;top:4385;width:3402;height:5669;mso-position-vertical-relative:page" filled="f" fillcolor="#fff7f7" strokecolor="#030" strokeweight="1pt">
              <v:shadow type="perspective" color="#930" offset="1pt" offset2="-1pt"/>
              <v:textbox style="mso-next-textbox:#_x0000_s2001" inset=".5mm,.3mm,.5mm,.3mm">
                <w:txbxContent>
                  <w:p w:rsidR="00354211" w:rsidRPr="009E0FD8" w:rsidRDefault="00354211" w:rsidP="00A47118">
                    <w:pPr>
                      <w:tabs>
                        <w:tab w:val="left" w:pos="3876"/>
                      </w:tabs>
                      <w:spacing w:after="0"/>
                      <w:rPr>
                        <w:rFonts w:cs="الشهيد محمد الدره"/>
                        <w:b/>
                        <w:i/>
                        <w:iCs/>
                        <w:u w:val="single"/>
                        <w:rtl/>
                      </w:rPr>
                    </w:pPr>
                    <w:r w:rsidRPr="009E0FD8">
                      <w:rPr>
                        <w:rFonts w:cs="الشهيد محمد الدره" w:hint="cs"/>
                        <w:b/>
                        <w:rtl/>
                      </w:rPr>
                      <w:t>1-أسئلة التعزيز : دليل المعلم .</w:t>
                    </w:r>
                  </w:p>
                  <w:p w:rsidR="00354211" w:rsidRDefault="00354211" w:rsidP="00A47118">
                    <w:pPr>
                      <w:spacing w:after="0" w:line="240" w:lineRule="auto"/>
                      <w:ind w:left="75"/>
                      <w:jc w:val="both"/>
                      <w:rPr>
                        <w:rFonts w:cs="الشهيد محمد الدره"/>
                        <w:b/>
                        <w:rtl/>
                      </w:rPr>
                    </w:pPr>
                    <w:proofErr w:type="spellStart"/>
                    <w:r w:rsidRPr="009E0FD8">
                      <w:rPr>
                        <w:rFonts w:cs="الشهيد محمد الدره" w:hint="cs"/>
                        <w:b/>
                        <w:rtl/>
                      </w:rPr>
                      <w:t>2-</w:t>
                    </w:r>
                    <w:proofErr w:type="spellEnd"/>
                    <w:r w:rsidRPr="009E0FD8">
                      <w:rPr>
                        <w:rFonts w:cs="الشهيد محمد الدره" w:hint="cs"/>
                        <w:b/>
                        <w:rtl/>
                      </w:rPr>
                      <w:t xml:space="preserve"> فقرة استعد </w:t>
                    </w:r>
                    <w:proofErr w:type="spellStart"/>
                    <w:r w:rsidRPr="009E0FD8">
                      <w:rPr>
                        <w:rFonts w:cs="الشهيد محمد الدره" w:hint="cs"/>
                        <w:b/>
                        <w:rtl/>
                      </w:rPr>
                      <w:t>:</w:t>
                    </w:r>
                    <w:proofErr w:type="spellEnd"/>
                    <w:r w:rsidRPr="009E0FD8">
                      <w:rPr>
                        <w:rFonts w:cs="الشهيد محمد الدره" w:hint="cs"/>
                        <w:b/>
                        <w:rtl/>
                      </w:rPr>
                      <w:t xml:space="preserve">  </w:t>
                    </w:r>
                    <w:proofErr w:type="spellStart"/>
                    <w:r w:rsidRPr="009E0FD8">
                      <w:rPr>
                        <w:rFonts w:cs="الشهيد محمد الدره" w:hint="cs"/>
                        <w:b/>
                        <w:rtl/>
                      </w:rPr>
                      <w:t>(</w:t>
                    </w:r>
                    <w:proofErr w:type="spellEnd"/>
                    <w:r w:rsidRPr="009E0FD8">
                      <w:rPr>
                        <w:rFonts w:cs="الشهيد محمد الدره" w:hint="cs"/>
                        <w:b/>
                        <w:rtl/>
                      </w:rPr>
                      <w:t xml:space="preserve"> كتاب الطالب </w:t>
                    </w:r>
                    <w:proofErr w:type="spellStart"/>
                    <w:r w:rsidRPr="009E0FD8">
                      <w:rPr>
                        <w:rFonts w:cs="الشهيد محمد الدره" w:hint="cs"/>
                        <w:b/>
                        <w:rtl/>
                      </w:rPr>
                      <w:t>)</w:t>
                    </w:r>
                    <w:proofErr w:type="spellEnd"/>
                    <w:r w:rsidRPr="009E0FD8">
                      <w:rPr>
                        <w:rFonts w:cs="الشهيد محمد الدره" w:hint="cs"/>
                        <w:b/>
                        <w:rtl/>
                      </w:rPr>
                      <w:t xml:space="preserve"> </w:t>
                    </w:r>
                  </w:p>
                  <w:p w:rsidR="00354211" w:rsidRPr="009E0FD8" w:rsidRDefault="00354211" w:rsidP="00A47118">
                    <w:pPr>
                      <w:spacing w:after="0" w:line="240" w:lineRule="auto"/>
                      <w:ind w:left="75"/>
                      <w:jc w:val="both"/>
                      <w:rPr>
                        <w:rFonts w:cs="الشهيد محمد الدره"/>
                        <w:b/>
                        <w:rtl/>
                      </w:rPr>
                    </w:pPr>
                  </w:p>
                  <w:p w:rsidR="00354211" w:rsidRDefault="00354211" w:rsidP="00A47118">
                    <w:pPr>
                      <w:spacing w:after="0"/>
                      <w:jc w:val="lowKashida"/>
                      <w:rPr>
                        <w:rFonts w:cs="الشهيد محمد الدره"/>
                        <w:b/>
                        <w:rtl/>
                      </w:rPr>
                    </w:pPr>
                    <w:proofErr w:type="spellStart"/>
                    <w:r w:rsidRPr="009E0FD8">
                      <w:rPr>
                        <w:rFonts w:cs="الشهيد محمد الدره" w:hint="cs"/>
                        <w:b/>
                        <w:rtl/>
                      </w:rPr>
                      <w:t>3-</w:t>
                    </w:r>
                    <w:proofErr w:type="spellEnd"/>
                    <w:r w:rsidRPr="009E0FD8">
                      <w:rPr>
                        <w:rFonts w:cs="الشهيد محمد الدره" w:hint="cs"/>
                        <w:b/>
                        <w:rtl/>
                      </w:rPr>
                      <w:t xml:space="preserve"> أمثلة الدرس </w:t>
                    </w:r>
                    <w:proofErr w:type="spellStart"/>
                    <w:r w:rsidRPr="009E0FD8">
                      <w:rPr>
                        <w:rFonts w:cs="الشهيد محمد الدره" w:hint="cs"/>
                        <w:b/>
                        <w:rtl/>
                      </w:rPr>
                      <w:t>:</w:t>
                    </w:r>
                    <w:proofErr w:type="spellEnd"/>
                    <w:r w:rsidRPr="009E0FD8">
                      <w:rPr>
                        <w:rFonts w:cs="الشهيد محمد الدره" w:hint="cs"/>
                        <w:b/>
                        <w:rtl/>
                      </w:rPr>
                      <w:t xml:space="preserve">  مناقشة أمثلة الدرس   ثم تحقق من فهمك </w:t>
                    </w:r>
                    <w:proofErr w:type="spellStart"/>
                    <w:r w:rsidRPr="009E0FD8">
                      <w:rPr>
                        <w:rFonts w:cs="الشهيد محمد الدره" w:hint="cs"/>
                        <w:b/>
                        <w:rtl/>
                      </w:rPr>
                      <w:t>(</w:t>
                    </w:r>
                    <w:proofErr w:type="spellEnd"/>
                    <w:r w:rsidRPr="009E0FD8">
                      <w:rPr>
                        <w:rFonts w:cs="الشهيد محمد الدره" w:hint="cs"/>
                        <w:b/>
                        <w:rtl/>
                      </w:rPr>
                      <w:t xml:space="preserve"> تقويم تكويني </w:t>
                    </w:r>
                    <w:proofErr w:type="spellStart"/>
                    <w:r w:rsidRPr="009E0FD8">
                      <w:rPr>
                        <w:rFonts w:cs="الشهيد محمد الدره" w:hint="cs"/>
                        <w:b/>
                        <w:rtl/>
                      </w:rPr>
                      <w:t>)</w:t>
                    </w:r>
                    <w:proofErr w:type="spellEnd"/>
                    <w:r w:rsidRPr="009E0FD8">
                      <w:rPr>
                        <w:rFonts w:cs="الشهيد محمد الدره" w:hint="cs"/>
                        <w:b/>
                        <w:rtl/>
                      </w:rPr>
                      <w:t xml:space="preserve"> </w:t>
                    </w:r>
                  </w:p>
                  <w:p w:rsidR="00354211" w:rsidRDefault="00354211" w:rsidP="00A47118">
                    <w:pPr>
                      <w:spacing w:after="0"/>
                      <w:jc w:val="lowKashida"/>
                      <w:rPr>
                        <w:rFonts w:cs="الشهيد محمد الدره"/>
                        <w:b/>
                        <w:rtl/>
                      </w:rPr>
                    </w:pPr>
                  </w:p>
                  <w:p w:rsidR="00354211" w:rsidRPr="009E0FD8" w:rsidRDefault="00354211" w:rsidP="00A47118">
                    <w:pPr>
                      <w:spacing w:after="0"/>
                      <w:jc w:val="lowKashida"/>
                      <w:rPr>
                        <w:rFonts w:cs="الشهيد محمد الدره"/>
                        <w:b/>
                        <w:sz w:val="10"/>
                        <w:szCs w:val="10"/>
                        <w:rtl/>
                      </w:rPr>
                    </w:pPr>
                  </w:p>
                  <w:p w:rsidR="00354211" w:rsidRDefault="00354211" w:rsidP="009E0FD8">
                    <w:pPr>
                      <w:jc w:val="lowKashida"/>
                      <w:rPr>
                        <w:rFonts w:cs="الشهيد محمد الدره"/>
                        <w:b/>
                        <w:rtl/>
                      </w:rPr>
                    </w:pPr>
                    <w:r w:rsidRPr="009E0FD8">
                      <w:rPr>
                        <w:rFonts w:cs="الشهيد محمد الدره" w:hint="cs"/>
                        <w:b/>
                        <w:rtl/>
                      </w:rPr>
                      <w:t>4- المحتوى الرياضي :</w:t>
                    </w:r>
                  </w:p>
                  <w:p w:rsidR="00354211" w:rsidRPr="009E0FD8" w:rsidRDefault="00354211" w:rsidP="009E0FD8">
                    <w:pPr>
                      <w:jc w:val="lowKashida"/>
                      <w:rPr>
                        <w:rFonts w:cs="الشهيد محمد الدره"/>
                        <w:b/>
                        <w:rtl/>
                      </w:rPr>
                    </w:pPr>
                    <w:r w:rsidRPr="009E0FD8">
                      <w:rPr>
                        <w:rFonts w:cs="الشهيد محمد الدره" w:hint="cs"/>
                        <w:b/>
                        <w:rtl/>
                      </w:rPr>
                      <w:t xml:space="preserve"> إذا علم قياس زاويتان من المثلث </w:t>
                    </w:r>
                    <w:proofErr w:type="spellStart"/>
                    <w:r w:rsidRPr="009E0FD8">
                      <w:rPr>
                        <w:rFonts w:cs="الشهيد محمد الدره" w:hint="cs"/>
                        <w:b/>
                        <w:rtl/>
                      </w:rPr>
                      <w:t>،</w:t>
                    </w:r>
                    <w:proofErr w:type="spellEnd"/>
                    <w:r w:rsidRPr="009E0FD8">
                      <w:rPr>
                        <w:rFonts w:cs="الشهيد محمد الدره" w:hint="cs"/>
                        <w:b/>
                        <w:rtl/>
                      </w:rPr>
                      <w:t xml:space="preserve"> فإن قياس الزاوية الثالثة يمكن حسابه باستعمال معادلة جبرية .ويمكن تصنيف المثلث طبقاً لقياس الزاوية الأكبر فيه </w:t>
                    </w:r>
                    <w:proofErr w:type="spellStart"/>
                    <w:r w:rsidRPr="009E0FD8">
                      <w:rPr>
                        <w:rFonts w:cs="الشهيد محمد الدره" w:hint="cs"/>
                        <w:b/>
                        <w:rtl/>
                      </w:rPr>
                      <w:t>(</w:t>
                    </w:r>
                    <w:proofErr w:type="spellEnd"/>
                    <w:r w:rsidRPr="009E0FD8">
                      <w:rPr>
                        <w:rFonts w:cs="الشهيد محمد الدره" w:hint="cs"/>
                        <w:b/>
                        <w:rtl/>
                      </w:rPr>
                      <w:t xml:space="preserve"> حاد </w:t>
                    </w:r>
                    <w:proofErr w:type="spellStart"/>
                    <w:r w:rsidRPr="009E0FD8">
                      <w:rPr>
                        <w:rFonts w:cs="الشهيد محمد الدره" w:hint="cs"/>
                        <w:b/>
                        <w:rtl/>
                      </w:rPr>
                      <w:t>،</w:t>
                    </w:r>
                    <w:proofErr w:type="spellEnd"/>
                    <w:r w:rsidRPr="009E0FD8">
                      <w:rPr>
                        <w:rFonts w:cs="الشهيد محمد الدره" w:hint="cs"/>
                        <w:b/>
                        <w:rtl/>
                      </w:rPr>
                      <w:t xml:space="preserve"> قائم </w:t>
                    </w:r>
                    <w:proofErr w:type="spellStart"/>
                    <w:r w:rsidRPr="009E0FD8">
                      <w:rPr>
                        <w:rFonts w:cs="الشهيد محمد الدره" w:hint="cs"/>
                        <w:b/>
                        <w:rtl/>
                      </w:rPr>
                      <w:t>،</w:t>
                    </w:r>
                    <w:proofErr w:type="spellEnd"/>
                    <w:r w:rsidRPr="009E0FD8">
                      <w:rPr>
                        <w:rFonts w:cs="الشهيد محمد الدره" w:hint="cs"/>
                        <w:b/>
                        <w:rtl/>
                      </w:rPr>
                      <w:t xml:space="preserve"> منفرج </w:t>
                    </w:r>
                    <w:proofErr w:type="spellStart"/>
                    <w:r w:rsidRPr="009E0FD8">
                      <w:rPr>
                        <w:rFonts w:cs="الشهيد محمد الدره" w:hint="cs"/>
                        <w:b/>
                        <w:rtl/>
                      </w:rPr>
                      <w:t>)</w:t>
                    </w:r>
                    <w:proofErr w:type="spellEnd"/>
                    <w:r w:rsidRPr="009E0FD8">
                      <w:rPr>
                        <w:rFonts w:cs="الشهيد محمد الدره" w:hint="cs"/>
                        <w:b/>
                        <w:rtl/>
                      </w:rPr>
                      <w:t xml:space="preserve"> </w:t>
                    </w:r>
                    <w:proofErr w:type="spellStart"/>
                    <w:r w:rsidRPr="009E0FD8">
                      <w:rPr>
                        <w:rFonts w:cs="الشهيد محمد الدره" w:hint="cs"/>
                        <w:b/>
                        <w:rtl/>
                      </w:rPr>
                      <w:t>،</w:t>
                    </w:r>
                    <w:proofErr w:type="spellEnd"/>
                    <w:r w:rsidRPr="009E0FD8">
                      <w:rPr>
                        <w:rFonts w:cs="الشهيد محمد الدره" w:hint="cs"/>
                        <w:b/>
                        <w:rtl/>
                      </w:rPr>
                      <w:t xml:space="preserve"> كما يمكن تصنيف المثلث أيضاً طبقاً لعدد الأضلاع المتطابقة فيه .</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002" style="position:absolute;left:4894;top:4385;width:3402;height:5669;mso-position-vertical-relative:page" filled="f" fillcolor="#fff7f7" strokecolor="#030" strokeweight="1pt">
              <v:shadow type="perspective" color="#930" offset="1pt" offset2="-1pt"/>
              <v:textbox style="mso-next-textbox:#_x0000_s2002" inset=".5mm,.3mm,.5mm,.3mm">
                <w:txbxContent>
                  <w:p w:rsidR="00354211" w:rsidRPr="009E0FD8" w:rsidRDefault="00354211" w:rsidP="00A47118">
                    <w:pPr>
                      <w:spacing w:line="360" w:lineRule="auto"/>
                      <w:ind w:left="75"/>
                      <w:jc w:val="both"/>
                      <w:rPr>
                        <w:rFonts w:cs="الشهيد محمد الدره"/>
                        <w:b/>
                        <w:rtl/>
                      </w:rPr>
                    </w:pPr>
                  </w:p>
                  <w:p w:rsidR="00354211" w:rsidRPr="009E0FD8" w:rsidRDefault="00354211" w:rsidP="00A47118">
                    <w:pPr>
                      <w:rPr>
                        <w:rFonts w:cs="الشهيد محمد الدره"/>
                        <w:b/>
                        <w:i/>
                        <w:iCs/>
                        <w:u w:val="single"/>
                        <w:rtl/>
                      </w:rPr>
                    </w:pPr>
                    <w:r w:rsidRPr="009E0FD8">
                      <w:rPr>
                        <w:rFonts w:cs="الشهيد محمد الدره" w:hint="cs"/>
                        <w:b/>
                        <w:rtl/>
                      </w:rPr>
                      <w:t xml:space="preserve">1-فقرة تأكد : يحل جميع الطلاب تمارين فقرة تأكد للتأكد من فهمهم </w:t>
                    </w:r>
                    <w:proofErr w:type="spellStart"/>
                    <w:r w:rsidRPr="009E0FD8">
                      <w:rPr>
                        <w:rFonts w:cs="الشهيد محمد الدره" w:hint="cs"/>
                        <w:b/>
                        <w:rtl/>
                      </w:rPr>
                      <w:t>(</w:t>
                    </w:r>
                    <w:proofErr w:type="spellEnd"/>
                    <w:r w:rsidRPr="009E0FD8">
                      <w:rPr>
                        <w:rFonts w:cs="الشهيد محمد الدره" w:hint="cs"/>
                        <w:b/>
                        <w:rtl/>
                      </w:rPr>
                      <w:t xml:space="preserve"> تقويم تكويني </w:t>
                    </w:r>
                    <w:proofErr w:type="spellStart"/>
                    <w:r w:rsidRPr="009E0FD8">
                      <w:rPr>
                        <w:rFonts w:cs="الشهيد محمد الدره" w:hint="cs"/>
                        <w:b/>
                        <w:rtl/>
                      </w:rPr>
                      <w:t>)</w:t>
                    </w:r>
                    <w:proofErr w:type="spellEnd"/>
                    <w:r w:rsidRPr="009E0FD8">
                      <w:rPr>
                        <w:rFonts w:cs="الشهيد محمد الدره" w:hint="cs"/>
                        <w:b/>
                        <w:rtl/>
                      </w:rPr>
                      <w:t xml:space="preserve"> </w:t>
                    </w:r>
                  </w:p>
                  <w:p w:rsidR="00354211" w:rsidRPr="009E0FD8" w:rsidRDefault="00354211" w:rsidP="00A47118">
                    <w:pPr>
                      <w:spacing w:line="360" w:lineRule="auto"/>
                      <w:ind w:left="75"/>
                      <w:jc w:val="both"/>
                      <w:rPr>
                        <w:rFonts w:cs="الشهيد محمد الدره"/>
                        <w:b/>
                        <w:rtl/>
                      </w:rPr>
                    </w:pPr>
                    <w:proofErr w:type="spellStart"/>
                    <w:r w:rsidRPr="009E0FD8">
                      <w:rPr>
                        <w:rFonts w:cs="الشهيد محمد الدره" w:hint="cs"/>
                        <w:b/>
                        <w:rtl/>
                      </w:rPr>
                      <w:t>2-</w:t>
                    </w:r>
                    <w:proofErr w:type="spellEnd"/>
                    <w:r w:rsidRPr="009E0FD8">
                      <w:rPr>
                        <w:rFonts w:cs="الشهيد محمد الدره" w:hint="cs"/>
                        <w:b/>
                        <w:rtl/>
                      </w:rPr>
                      <w:t xml:space="preserve"> فقرة تدرب وحل المسائل : يتم توزيع التمارين على الطلاب حسب مستوياتهم كواجب منزلي  </w:t>
                    </w:r>
                  </w:p>
                  <w:p w:rsidR="00354211" w:rsidRPr="009E0FD8" w:rsidRDefault="00354211" w:rsidP="00A47118">
                    <w:pPr>
                      <w:spacing w:line="360" w:lineRule="auto"/>
                      <w:ind w:left="75"/>
                      <w:jc w:val="both"/>
                      <w:rPr>
                        <w:rFonts w:cs="الشهيد محمد الدره"/>
                        <w:b/>
                        <w:rtl/>
                      </w:rPr>
                    </w:pPr>
                    <w:r w:rsidRPr="009E0FD8">
                      <w:rPr>
                        <w:rFonts w:cs="الشهيد محمد الدره" w:hint="cs"/>
                        <w:b/>
                        <w:rtl/>
                      </w:rPr>
                      <w:t xml:space="preserve">3-مناقشة الواجب المنزلي </w:t>
                    </w:r>
                    <w:proofErr w:type="spellStart"/>
                    <w:r w:rsidRPr="009E0FD8">
                      <w:rPr>
                        <w:rFonts w:cs="الشهيد محمد الدره" w:hint="cs"/>
                        <w:b/>
                        <w:rtl/>
                      </w:rPr>
                      <w:t>(</w:t>
                    </w:r>
                    <w:proofErr w:type="spellEnd"/>
                    <w:r w:rsidRPr="009E0FD8">
                      <w:rPr>
                        <w:rFonts w:cs="الشهيد محمد الدره" w:hint="cs"/>
                        <w:b/>
                        <w:rtl/>
                      </w:rPr>
                      <w:t xml:space="preserve"> تمارين تدرب وحل المسائل ومسائل مهارات التفكير العليا </w:t>
                    </w:r>
                    <w:proofErr w:type="spellStart"/>
                    <w:r w:rsidRPr="009E0FD8">
                      <w:rPr>
                        <w:rFonts w:cs="الشهيد محمد الدره" w:hint="cs"/>
                        <w:b/>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003" style="position:absolute;left:1027;top:4385;width:3402;height:5669;mso-position-vertical-relative:page" filled="f" fillcolor="#fff7f7" strokecolor="#030" strokeweight="1pt">
              <v:shadow type="perspective" color="#930" offset="1pt" offset2="-1pt"/>
              <v:textbox style="mso-next-textbox:#_x0000_s2003" inset=".5mm,.3mm,.5mm,.3mm">
                <w:txbxContent>
                  <w:p w:rsidR="00354211" w:rsidRPr="00AF3050" w:rsidRDefault="00354211" w:rsidP="00A47118">
                    <w:pPr>
                      <w:spacing w:line="360" w:lineRule="auto"/>
                      <w:jc w:val="both"/>
                      <w:rPr>
                        <w:rFonts w:cs="Fanan"/>
                        <w:sz w:val="24"/>
                        <w:szCs w:val="24"/>
                      </w:rPr>
                    </w:pPr>
                  </w:p>
                  <w:p w:rsidR="00354211" w:rsidRDefault="00354211" w:rsidP="00A47118">
                    <w:pPr>
                      <w:tabs>
                        <w:tab w:val="left" w:pos="3876"/>
                      </w:tabs>
                      <w:rPr>
                        <w:rFonts w:cs="Fanan"/>
                        <w:sz w:val="24"/>
                        <w:szCs w:val="24"/>
                        <w:rtl/>
                      </w:rPr>
                    </w:pPr>
                    <w:r>
                      <w:rPr>
                        <w:rFonts w:cs="Fanan" w:hint="cs"/>
                        <w:sz w:val="24"/>
                        <w:szCs w:val="24"/>
                        <w:rtl/>
                      </w:rPr>
                      <w:t xml:space="preserve">  </w:t>
                    </w:r>
                  </w:p>
                  <w:p w:rsidR="00354211" w:rsidRPr="009E0FD8" w:rsidRDefault="00354211" w:rsidP="00A47118">
                    <w:pPr>
                      <w:tabs>
                        <w:tab w:val="left" w:pos="3876"/>
                      </w:tabs>
                      <w:rPr>
                        <w:rFonts w:cs="الشهيد محمد الدره"/>
                        <w:b/>
                        <w:rtl/>
                      </w:rPr>
                    </w:pPr>
                    <w:r>
                      <w:rPr>
                        <w:rFonts w:cs="Fanan" w:hint="cs"/>
                        <w:sz w:val="24"/>
                        <w:szCs w:val="24"/>
                        <w:rtl/>
                      </w:rPr>
                      <w:t xml:space="preserve"> </w:t>
                    </w:r>
                    <w:r w:rsidRPr="009E0FD8">
                      <w:rPr>
                        <w:rFonts w:cs="الشهيد محمد الدره" w:hint="cs"/>
                        <w:b/>
                        <w:noProof/>
                        <w:rtl/>
                      </w:rPr>
                      <w:t>استعم</w:t>
                    </w:r>
                    <w:r>
                      <w:rPr>
                        <w:rFonts w:cs="الشهيد محمد الدره" w:hint="cs"/>
                        <w:b/>
                        <w:noProof/>
                        <w:rtl/>
                      </w:rPr>
                      <w:t xml:space="preserve">ل مسطرة لرسم مثلث على السبورة   </w:t>
                    </w:r>
                    <w:r w:rsidRPr="009E0FD8">
                      <w:rPr>
                        <w:rFonts w:cs="الشهيد محمد الدره" w:hint="cs"/>
                        <w:b/>
                        <w:noProof/>
                        <w:rtl/>
                      </w:rPr>
                      <w:t>واطلب من الطلاب ذكر الخطوات الرياضية المستعملة لتصنيف المثلث</w:t>
                    </w:r>
                  </w:p>
                  <w:p w:rsidR="00354211" w:rsidRDefault="00354211" w:rsidP="00A47118">
                    <w:pPr>
                      <w:tabs>
                        <w:tab w:val="left" w:pos="3876"/>
                      </w:tabs>
                      <w:rPr>
                        <w:rFonts w:cs="Fanan"/>
                        <w:sz w:val="24"/>
                        <w:szCs w:val="24"/>
                        <w:rtl/>
                      </w:rPr>
                    </w:pPr>
                    <w:r>
                      <w:rPr>
                        <w:rFonts w:cs="Fanan" w:hint="cs"/>
                        <w:sz w:val="24"/>
                        <w:szCs w:val="24"/>
                        <w:rtl/>
                      </w:rPr>
                      <w:t xml:space="preserve">  </w:t>
                    </w:r>
                  </w:p>
                  <w:p w:rsidR="00354211" w:rsidRDefault="00354211" w:rsidP="00A47118">
                    <w:pPr>
                      <w:tabs>
                        <w:tab w:val="left" w:pos="3876"/>
                      </w:tabs>
                      <w:rPr>
                        <w:rFonts w:cs="Fanan"/>
                        <w:sz w:val="24"/>
                        <w:szCs w:val="24"/>
                        <w:rtl/>
                      </w:rPr>
                    </w:pPr>
                  </w:p>
                  <w:p w:rsidR="00354211" w:rsidRPr="009E0FD8" w:rsidRDefault="00354211" w:rsidP="00A47118">
                    <w:pPr>
                      <w:tabs>
                        <w:tab w:val="left" w:pos="3876"/>
                      </w:tabs>
                      <w:rPr>
                        <w:rFonts w:cs="الشهيد محمد الدره"/>
                        <w:b/>
                        <w:rtl/>
                      </w:rPr>
                    </w:pPr>
                    <w:r w:rsidRPr="009E0FD8">
                      <w:rPr>
                        <w:rFonts w:cs="الشهيد محمد الدره" w:hint="cs"/>
                        <w:b/>
                        <w:rtl/>
                      </w:rPr>
                      <w:t xml:space="preserve">     تلخيص كل درس من دروس الفصل      </w:t>
                    </w:r>
                  </w:p>
                  <w:p w:rsidR="00354211" w:rsidRPr="009E0FD8" w:rsidRDefault="00354211" w:rsidP="00A47118">
                    <w:pPr>
                      <w:tabs>
                        <w:tab w:val="left" w:pos="3876"/>
                      </w:tabs>
                      <w:rPr>
                        <w:rFonts w:cs="الشهيد محمد الدره"/>
                        <w:b/>
                        <w:rtl/>
                      </w:rPr>
                    </w:pPr>
                    <w:r w:rsidRPr="009E0FD8">
                      <w:rPr>
                        <w:rFonts w:cs="الشهيد محمد الدره" w:hint="cs"/>
                        <w:b/>
                        <w:rtl/>
                      </w:rPr>
                      <w:t xml:space="preserve">           </w:t>
                    </w:r>
                    <w:proofErr w:type="spellStart"/>
                    <w:r w:rsidRPr="009E0FD8">
                      <w:rPr>
                        <w:rFonts w:cs="الشهيد محمد الدره" w:hint="cs"/>
                        <w:b/>
                        <w:rtl/>
                      </w:rPr>
                      <w:t>(</w:t>
                    </w:r>
                    <w:proofErr w:type="spellEnd"/>
                    <w:r w:rsidRPr="009E0FD8">
                      <w:rPr>
                        <w:rFonts w:cs="الشهيد محمد الدره" w:hint="cs"/>
                        <w:b/>
                        <w:rtl/>
                      </w:rPr>
                      <w:t xml:space="preserve"> ملاحظات </w:t>
                    </w:r>
                    <w:proofErr w:type="spellStart"/>
                    <w:r w:rsidRPr="009E0FD8">
                      <w:rPr>
                        <w:rFonts w:cs="الشهيد محمد الدره"/>
                        <w:b/>
                        <w:rtl/>
                      </w:rPr>
                      <w:t>–</w:t>
                    </w:r>
                    <w:proofErr w:type="spellEnd"/>
                    <w:r w:rsidRPr="009E0FD8">
                      <w:rPr>
                        <w:rFonts w:cs="الشهيد محمد الدره" w:hint="cs"/>
                        <w:b/>
                        <w:rtl/>
                      </w:rPr>
                      <w:t xml:space="preserve"> مفاهيم </w:t>
                    </w:r>
                    <w:r w:rsidRPr="009E0FD8">
                      <w:rPr>
                        <w:rFonts w:cs="الشهيد محمد الدره"/>
                        <w:b/>
                        <w:rtl/>
                      </w:rPr>
                      <w:t>–</w:t>
                    </w:r>
                    <w:r w:rsidRPr="009E0FD8">
                      <w:rPr>
                        <w:rFonts w:cs="الشهيد محمد الدره" w:hint="cs"/>
                        <w:b/>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2004"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005" style="position:absolute;left:1031;top:10162;width:7262;height:1049;v-text-anchor:middle" arcsize="10923f" filled="f" fillcolor="#cff" strokecolor="green" strokeweight="1pt">
              <v:fill color2="#ccc0d9 [1303]"/>
              <v:shadow type="perspective" color="#3f3151 [1607]" opacity=".5" offset="1pt" offset2="-3pt"/>
              <v:textbox style="mso-next-textbox:#_x0000_s2005"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006"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007" style="position:absolute;left:1373;top:4601;width:2759;height:506" coordorigin="8358,3332" coordsize="2759,506">
              <v:rect id="_x0000_s2008" style="position:absolute;left:8358;top:3332;width:2529;height:506" filled="f" fillcolor="red" stroked="f" strokecolor="red">
                <v:shadow on="t" type="perspective" color="#0d0d0d [3069]" opacity=".5" origin=",.5" offset="0,0" matrix=",,,.5,,-4768371582e-16"/>
                <v:textbox style="mso-next-textbox:#_x0000_s2008"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فهم الرياضيات</w:t>
                      </w:r>
                    </w:p>
                  </w:txbxContent>
                </v:textbox>
              </v:rect>
              <v:shape id="_x0000_s2009"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010" style="position:absolute;left:8812;top:10162;width:6981;height:1049;v-text-anchor:middle" arcsize="10923f" filled="f" fillcolor="#cff" strokecolor="green" strokeweight="1pt">
              <v:fill color2="#ccc0d9 [1303]"/>
              <v:shadow type="perspective" color="#3f3151 [1607]" opacity=".5" offset="1pt" offset2="-3pt"/>
              <v:textbox style="mso-next-textbox:#_x0000_s2010"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011" style="position:absolute;left:1373;top:7116;width:2754;height:506" coordorigin="1379,5894" coordsize="2754,506">
              <v:rect id="_x0000_s2012" style="position:absolute;left:1379;top:5894;width:2529;height:506" filled="f" fillcolor="red" stroked="f" strokecolor="red">
                <v:shadow on="t" type="perspective" color="#0d0d0d [3069]" opacity=".5" origin=",.5" offset="0,0" matrix=",,,.5,,-4768371582e-16"/>
                <v:textbox style="mso-next-textbox:#_x0000_s2012"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013"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2014" style="position:absolute;left:0;text-align:left;margin-left:29.05pt;margin-top:23.55pt;width:746.95pt;height:511.8pt;z-index:251677696" coordorigin="942,1018" coordsize="14939,10236">
            <v:rect id="_x0000_s2015" style="position:absolute;left:13763;top:1619;width:2022;height:357" fillcolor="#0c9" strokecolor="#00b0f0">
              <v:shadow on="t" type="perspective" color="#0d0d0d [3069]" opacity=".5" origin=",.5" offset="0,0" matrix=",,,.5,,-4768371582e-16"/>
              <v:textbox style="mso-next-textbox:#_x0000_s2015"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016" style="position:absolute;left:12603;top:1621;width:1031;height:357" fillcolor="#0c9" strokecolor="#00b0f0">
              <v:shadow on="t" type="perspective" color="#0d0d0d [3069]" opacity=".5" origin=",.5" offset="0,0" matrix=",,,.5,,-4768371582e-16"/>
              <v:textbox style="mso-next-textbox:#_x0000_s2016"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017" style="position:absolute;left:11453;top:1622;width:1031;height:357" fillcolor="#0c9" strokecolor="#00b0f0">
              <v:shadow on="t" type="perspective" color="#0d0d0d [3069]" opacity=".5" origin=",.5" offset="0,0" matrix=",,,.5,,-4768371582e-16"/>
              <v:textbox style="mso-next-textbox:#_x0000_s2017"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018" style="position:absolute;left:13765;top:2049;width:2022;height:283;v-text-anchor:middle" filled="f" fillcolor="#9f6" strokecolor="#030">
              <v:shadow type="perspective" color="#930" offset="1pt" offset2="-1pt"/>
              <v:textbox style="mso-next-textbox:#_x0000_s2018" inset=".5mm,.3mm,.5mm,.3mm">
                <w:txbxContent>
                  <w:p w:rsidR="00354211" w:rsidRPr="00F33666" w:rsidRDefault="00354211" w:rsidP="00A47118">
                    <w:pPr>
                      <w:rPr>
                        <w:sz w:val="20"/>
                        <w:szCs w:val="24"/>
                        <w:rtl/>
                      </w:rPr>
                    </w:pPr>
                  </w:p>
                </w:txbxContent>
              </v:textbox>
            </v:rect>
            <v:rect id="_x0000_s2019" style="position:absolute;left:13768;top:2383;width:2022;height:283;v-text-anchor:middle" filled="f" fillcolor="#9f6" strokecolor="#030">
              <v:shadow type="perspective" color="#930" offset="1pt" offset2="-1pt"/>
              <v:textbox style="mso-next-textbox:#_x0000_s2019" inset=".5mm,.3mm,.5mm,.3mm">
                <w:txbxContent>
                  <w:p w:rsidR="00354211" w:rsidRPr="00330DB6" w:rsidRDefault="00354211" w:rsidP="00A47118">
                    <w:pPr>
                      <w:rPr>
                        <w:szCs w:val="28"/>
                      </w:rPr>
                    </w:pPr>
                  </w:p>
                </w:txbxContent>
              </v:textbox>
            </v:rect>
            <v:rect id="_x0000_s2020" style="position:absolute;left:13768;top:2714;width:2022;height:283;v-text-anchor:middle" filled="f" fillcolor="#9f6" strokecolor="#030">
              <v:shadow type="perspective" color="#930" offset="1pt" offset2="-1pt"/>
              <v:textbox style="mso-next-textbox:#_x0000_s2020" inset=".5mm,.3mm,.5mm,.3mm">
                <w:txbxContent>
                  <w:p w:rsidR="00354211" w:rsidRPr="00330DB6" w:rsidRDefault="00354211" w:rsidP="00A47118">
                    <w:pPr>
                      <w:rPr>
                        <w:szCs w:val="34"/>
                      </w:rPr>
                    </w:pPr>
                  </w:p>
                </w:txbxContent>
              </v:textbox>
            </v:rect>
            <v:rect id="_x0000_s2021" style="position:absolute;left:13764;top:2816;width:2022;height:283;v-text-anchor:middle" filled="f" fillcolor="#9f6" strokecolor="#030">
              <v:shadow type="perspective" color="#930" offset="1pt" offset2="-1pt"/>
              <v:textbox style="mso-next-textbox:#_x0000_s2021" inset=".5mm,.3mm,.5mm,.3mm">
                <w:txbxContent>
                  <w:p w:rsidR="00354211" w:rsidRPr="0097284D" w:rsidRDefault="00354211" w:rsidP="00A47118">
                    <w:pPr>
                      <w:jc w:val="center"/>
                      <w:rPr>
                        <w:rFonts w:cs="Fanan"/>
                        <w:sz w:val="34"/>
                        <w:szCs w:val="34"/>
                      </w:rPr>
                    </w:pPr>
                  </w:p>
                </w:txbxContent>
              </v:textbox>
            </v:rect>
            <v:rect id="_x0000_s2022" style="position:absolute;left:13769;top:3145;width:2022;height:283;v-text-anchor:middle" filled="f" fillcolor="#9f6" strokecolor="#030">
              <v:shadow type="perspective" color="#930" offset="1pt" offset2="-1pt"/>
              <v:textbox style="mso-next-textbox:#_x0000_s2022" inset=".5mm,.3mm,.5mm,.3mm">
                <w:txbxContent>
                  <w:p w:rsidR="00354211" w:rsidRPr="0097284D" w:rsidRDefault="00354211" w:rsidP="00A47118">
                    <w:pPr>
                      <w:rPr>
                        <w:rtl/>
                      </w:rPr>
                    </w:pPr>
                  </w:p>
                </w:txbxContent>
              </v:textbox>
            </v:rect>
            <v:rect id="_x0000_s2023" style="position:absolute;left:12603;top:2049;width:1031;height:283;v-text-anchor:middle" filled="f" fillcolor="#9f6" strokecolor="#030">
              <v:shadow type="perspective" color="#c60" offset="1pt" offset2="-1pt"/>
              <v:textbox style="mso-next-textbox:#_x0000_s2023"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024" style="position:absolute;left:12615;top:2382;width:1031;height:283;v-text-anchor:middle" filled="f" fillcolor="#9f6" strokecolor="#030">
              <v:shadow type="perspective" color="#c60" offset="1pt" offset2="-1pt"/>
              <v:textbox style="mso-next-textbox:#_x0000_s2024"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025" style="position:absolute;left:12613;top:2714;width:1031;height:283;v-text-anchor:middle" filled="f" fillcolor="#9f6" strokecolor="#030">
              <v:shadow type="perspective" color="#c60" offset="1pt" offset2="-1pt"/>
              <v:textbox style="mso-next-textbox:#_x0000_s202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026" style="position:absolute;left:12613;top:2813;width:1031;height:283;v-text-anchor:middle" filled="f" fillcolor="#9f6" strokecolor="#030">
              <v:shadow type="perspective" color="#c60" offset="1pt" offset2="-1pt"/>
              <v:textbox style="mso-next-textbox:#_x0000_s202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027" style="position:absolute;left:12613;top:3147;width:1031;height:283;v-text-anchor:middle" filled="f" fillcolor="#9f6" strokecolor="#030">
              <v:shadow type="perspective" color="#c60" offset="1pt" offset2="-1pt"/>
              <v:textbox style="mso-next-textbox:#_x0000_s202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028" style="position:absolute;left:11468;top:2049;width:1031;height:283;v-text-anchor:middle" filled="f" fillcolor="#9f6" strokecolor="#030">
              <v:shadow type="perspective" color="#c60" offset="1pt" offset2="-1pt"/>
              <v:textbox style="mso-next-textbox:#_x0000_s2028" inset=".5mm,.3mm,.5mm,.3mm">
                <w:txbxContent>
                  <w:p w:rsidR="00354211" w:rsidRPr="00330DB6" w:rsidRDefault="00354211" w:rsidP="00A47118">
                    <w:pPr>
                      <w:rPr>
                        <w:sz w:val="28"/>
                        <w:rtl/>
                      </w:rPr>
                    </w:pPr>
                  </w:p>
                </w:txbxContent>
              </v:textbox>
            </v:rect>
            <v:rect id="_x0000_s2029" style="position:absolute;left:11468;top:2382;width:1031;height:283;v-text-anchor:middle" filled="f" fillcolor="#9f6" strokecolor="#030">
              <v:shadow type="perspective" color="#c60" offset="1pt" offset2="-1pt"/>
              <v:textbox style="mso-next-textbox:#_x0000_s2029" inset=".5mm,.3mm,.5mm,.3mm">
                <w:txbxContent>
                  <w:p w:rsidR="00354211" w:rsidRPr="00330DB6" w:rsidRDefault="00354211" w:rsidP="00A47118">
                    <w:pPr>
                      <w:rPr>
                        <w:sz w:val="34"/>
                        <w:rtl/>
                      </w:rPr>
                    </w:pPr>
                  </w:p>
                </w:txbxContent>
              </v:textbox>
            </v:rect>
            <v:rect id="_x0000_s2030" style="position:absolute;left:11466;top:2714;width:1031;height:283;v-text-anchor:middle" filled="f" fillcolor="#9f6" strokecolor="#030">
              <v:shadow type="perspective" color="#c60" offset="1pt" offset2="-1pt"/>
              <v:textbox style="mso-next-textbox:#_x0000_s2030"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031" style="position:absolute;left:11466;top:2813;width:1031;height:283;v-text-anchor:middle" filled="f" fillcolor="#9f6" strokecolor="#030">
              <v:shadow type="perspective" color="#c60" offset="1pt" offset2="-1pt"/>
              <v:textbox style="mso-next-textbox:#_x0000_s2031" inset=".5mm,.3mm,.5mm,.3mm">
                <w:txbxContent>
                  <w:p w:rsidR="00354211" w:rsidRPr="0012073A" w:rsidRDefault="00354211" w:rsidP="00A47118">
                    <w:pPr>
                      <w:rPr>
                        <w:sz w:val="34"/>
                        <w:rtl/>
                      </w:rPr>
                    </w:pPr>
                  </w:p>
                </w:txbxContent>
              </v:textbox>
            </v:rect>
            <v:rect id="_x0000_s2032" style="position:absolute;left:11466;top:3147;width:1031;height:283;v-text-anchor:middle" filled="f" fillcolor="#9f6" strokecolor="#030">
              <v:shadow type="perspective" color="#c60" offset="1pt" offset2="-1pt"/>
              <v:textbox style="mso-next-textbox:#_x0000_s203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033" style="position:absolute;left:8004;top:1621;width:3118;height:357" fillcolor="#0c9" strokecolor="#00b0f0">
              <v:shadow on="t" type="perspective" color="#0d0d0d [3069]" opacity=".5" origin=",.5" offset="0,0" matrix=",,,.5,,-4768371582e-16"/>
              <v:textbox style="mso-next-textbox:#_x0000_s2033"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2034"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034" inset=".5mm,.3mm,.5mm,.3mm">
                <w:txbxContent>
                  <w:p w:rsidR="00354211" w:rsidRPr="009E0FD8" w:rsidRDefault="00354211" w:rsidP="009E0FD8">
                    <w:pPr>
                      <w:spacing w:after="0" w:line="240" w:lineRule="auto"/>
                      <w:contextualSpacing/>
                      <w:jc w:val="center"/>
                      <w:rPr>
                        <w:rFonts w:cs="الشهيد محمد الدره"/>
                        <w:b/>
                        <w:rtl/>
                      </w:rPr>
                    </w:pPr>
                    <w:r w:rsidRPr="009E0FD8">
                      <w:rPr>
                        <w:rFonts w:cs="الشهيد محمد الدره" w:hint="cs"/>
                        <w:b/>
                        <w:rtl/>
                      </w:rPr>
                      <w:t>الأشكال الرباعية</w:t>
                    </w:r>
                  </w:p>
                </w:txbxContent>
              </v:textbox>
            </v:rect>
            <v:rect id="_x0000_s2035" style="position:absolute;left:4470;top:1619;width:3118;height:357" fillcolor="#0c9" strokecolor="#00b0f0">
              <v:shadow on="t" type="perspective" color="#0d0d0d [3069]" opacity=".5" origin=",.5" offset="0,0" matrix=",,,.5,,-4768371582e-16"/>
              <v:textbox style="mso-next-textbox:#_x0000_s203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036"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036" inset=".5mm,.3mm,.5mm,.3mm">
                <w:txbxContent>
                  <w:p w:rsidR="00354211" w:rsidRPr="009E0FD8" w:rsidRDefault="00354211" w:rsidP="009E0FD8">
                    <w:pPr>
                      <w:spacing w:after="0" w:line="240" w:lineRule="auto"/>
                      <w:contextualSpacing/>
                      <w:jc w:val="center"/>
                      <w:rPr>
                        <w:rFonts w:cs="الشهيد محمد الدره"/>
                        <w:b/>
                        <w:rtl/>
                      </w:rPr>
                    </w:pPr>
                    <w:r w:rsidRPr="009E0FD8">
                      <w:rPr>
                        <w:rFonts w:cs="الشهيد محمد الدره" w:hint="cs"/>
                        <w:b/>
                        <w:rtl/>
                      </w:rPr>
                      <w:t>الأشكال الرباعية</w:t>
                    </w:r>
                  </w:p>
                  <w:p w:rsidR="00354211" w:rsidRPr="009E0FD8" w:rsidRDefault="00354211" w:rsidP="009E0FD8">
                    <w:pPr>
                      <w:ind w:firstLine="74"/>
                      <w:jc w:val="center"/>
                      <w:rPr>
                        <w:rFonts w:cs="الشهيد محمد الدره"/>
                        <w:rtl/>
                      </w:rPr>
                    </w:pPr>
                    <w:r w:rsidRPr="009E0FD8">
                      <w:rPr>
                        <w:rFonts w:cs="الشهيد محمد الدره" w:hint="cs"/>
                        <w:rtl/>
                      </w:rPr>
                      <w:t>متوازي أضلاع  .  شبه المنحرف</w:t>
                    </w:r>
                  </w:p>
                  <w:p w:rsidR="00354211" w:rsidRPr="009E0FD8" w:rsidRDefault="00354211" w:rsidP="009E0FD8">
                    <w:pPr>
                      <w:ind w:firstLine="74"/>
                      <w:jc w:val="center"/>
                      <w:rPr>
                        <w:rFonts w:cs="الشهيد محمد الدره"/>
                        <w:rtl/>
                      </w:rPr>
                    </w:pPr>
                    <w:r w:rsidRPr="009E0FD8">
                      <w:rPr>
                        <w:rFonts w:cs="الشهيد محمد الدره" w:hint="cs"/>
                        <w:rtl/>
                      </w:rPr>
                      <w:t>المعين</w:t>
                    </w:r>
                  </w:p>
                  <w:p w:rsidR="00354211" w:rsidRPr="004F53E3" w:rsidRDefault="00354211" w:rsidP="00A47118">
                    <w:pPr>
                      <w:rPr>
                        <w:sz w:val="24"/>
                        <w:rtl/>
                      </w:rPr>
                    </w:pPr>
                  </w:p>
                </w:txbxContent>
              </v:textbox>
            </v:rect>
            <v:rect id="_x0000_s2037" style="position:absolute;left:1014;top:1619;width:3118;height:357" fillcolor="#0c9" strokecolor="#00b0f0">
              <v:shadow on="t" type="perspective" color="#0d0d0d [3069]" opacity=".5" origin=",.5" offset="0,0" matrix=",,,.5,,-4768371582e-16"/>
              <v:textbox style="mso-next-textbox:#_x0000_s203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038"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038"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039" style="position:absolute;left:942;top:1018;width:14936;height:2721" filled="f" strokecolor="#060" strokeweight="1.5pt"/>
            <v:rect id="_x0000_s2040" style="position:absolute;left:945;top:3852;width:14936;height:7402;mso-position-vertical-relative:page" filled="f" strokecolor="#060" strokeweight="1.5pt"/>
            <v:rect id="_x0000_s2041" style="position:absolute;left:12675;top:3939;width:3118;height:357;mso-position-vertical-relative:page" filled="f" fillcolor="#060" strokecolor="#090" strokeweight="1pt">
              <v:shadow type="perspective" color="#606" offset="1pt" offset2="-1pt"/>
              <v:textbox style="mso-next-textbox:#_x0000_s2041"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042" style="position:absolute;left:8813;top:3939;width:3402;height:357;mso-position-vertical-relative:page" filled="f" fillcolor="#090" strokecolor="#090" strokeweight="1pt">
              <v:shadow type="perspective" color="#606" offset="1pt" offset2="-1pt"/>
              <v:textbox style="mso-next-textbox:#_x0000_s2042"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043" style="position:absolute;left:4890;top:3939;width:3402;height:357;mso-position-vertical-relative:page" filled="f" fillcolor="#090" strokecolor="#090" strokeweight="1pt">
              <v:shadow type="perspective" color="#606" offset="1pt" offset2="-1pt"/>
              <v:textbox style="mso-next-textbox:#_x0000_s2043"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044" style="position:absolute;left:1020;top:3939;width:3402;height:357;mso-position-vertical-relative:page" filled="f" fillcolor="#090" strokecolor="#090" strokeweight="1pt">
              <v:shadow type="perspective" color="#606" offset="1pt" offset2="-1pt"/>
              <v:textbox style="mso-next-textbox:#_x0000_s2044"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045"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046"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047"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048"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049" style="position:absolute;left:12674;top:4385;width:3118;height:5669;mso-position-vertical-relative:page;v-text-anchor:middle" filled="f" fillcolor="#fff7f7" strokecolor="#030" strokeweight="1pt">
              <v:shadow type="perspective" color="#930" offset="1pt" offset2="-1pt"/>
              <v:textbox style="mso-next-textbox:#_x0000_s2049"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0D4D30" w:rsidRDefault="00354211" w:rsidP="000D4D30">
                    <w:pPr>
                      <w:spacing w:line="240" w:lineRule="auto"/>
                      <w:ind w:left="75"/>
                      <w:jc w:val="both"/>
                      <w:rPr>
                        <w:rFonts w:cs="الشهيد محمد الدره"/>
                        <w:b/>
                        <w:sz w:val="20"/>
                        <w:szCs w:val="20"/>
                        <w:rtl/>
                      </w:rPr>
                    </w:pPr>
                    <w:r w:rsidRPr="008A4CF4">
                      <w:rPr>
                        <w:rFonts w:cs="Traditional Arabic" w:hint="cs"/>
                        <w:bCs/>
                        <w:sz w:val="24"/>
                        <w:szCs w:val="24"/>
                        <w:rtl/>
                      </w:rPr>
                      <w:t xml:space="preserve"> </w:t>
                    </w:r>
                    <w:r w:rsidRPr="000D4D30">
                      <w:rPr>
                        <w:rFonts w:cs="الشهيد محمد الدره" w:hint="cs"/>
                        <w:b/>
                        <w:sz w:val="20"/>
                        <w:szCs w:val="20"/>
                        <w:rtl/>
                      </w:rPr>
                      <w:t xml:space="preserve">التعرف على الزوايا ورسمها وقياسها </w:t>
                    </w:r>
                    <w:proofErr w:type="spellStart"/>
                    <w:r w:rsidRPr="000D4D30">
                      <w:rPr>
                        <w:rFonts w:cs="الشهيد محمد الدره" w:hint="cs"/>
                        <w:b/>
                        <w:sz w:val="20"/>
                        <w:szCs w:val="20"/>
                        <w:rtl/>
                      </w:rPr>
                      <w:t>،</w:t>
                    </w:r>
                    <w:proofErr w:type="spellEnd"/>
                    <w:r w:rsidRPr="000D4D30">
                      <w:rPr>
                        <w:rFonts w:cs="الشهيد محمد الدره" w:hint="cs"/>
                        <w:b/>
                        <w:sz w:val="20"/>
                        <w:szCs w:val="20"/>
                        <w:rtl/>
                      </w:rPr>
                      <w:t xml:space="preserve"> ورسم مستقيمات متعامدة ومتوازية ومستطيلات ومثلثات باستعمال الأدوات المناسبة </w:t>
                    </w: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0D4D30" w:rsidRDefault="00354211" w:rsidP="000D4D30">
                    <w:pPr>
                      <w:spacing w:line="240" w:lineRule="auto"/>
                      <w:ind w:left="75"/>
                      <w:jc w:val="both"/>
                      <w:rPr>
                        <w:rFonts w:cs="الشهيد محمد الدره"/>
                        <w:b/>
                        <w:rtl/>
                      </w:rPr>
                    </w:pPr>
                    <w:r w:rsidRPr="000D4D30">
                      <w:rPr>
                        <w:rFonts w:cs="الشهيد محمد الدره" w:hint="cs"/>
                        <w:b/>
                        <w:rtl/>
                      </w:rPr>
                      <w:t xml:space="preserve">رسم الأشكال الرباعية من المعطيات </w:t>
                    </w: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0D4D30" w:rsidRDefault="00354211" w:rsidP="00A47118">
                    <w:pPr>
                      <w:spacing w:line="360" w:lineRule="auto"/>
                      <w:ind w:left="75"/>
                      <w:jc w:val="both"/>
                      <w:rPr>
                        <w:rFonts w:cs="الشهيد محمد الدره"/>
                        <w:b/>
                        <w:rtl/>
                      </w:rPr>
                    </w:pPr>
                    <w:r w:rsidRPr="000D4D30">
                      <w:rPr>
                        <w:rFonts w:cs="الشهيد محمد الدره" w:hint="cs"/>
                        <w:b/>
                        <w:rtl/>
                      </w:rPr>
                      <w:t xml:space="preserve">استعمال صيغ معروفة لإيجاد محيط ومساحة أشكال مستوية </w:t>
                    </w:r>
                    <w:proofErr w:type="spellStart"/>
                    <w:r w:rsidRPr="000D4D30">
                      <w:rPr>
                        <w:rFonts w:cs="الشهيد محمد الدره" w:hint="cs"/>
                        <w:b/>
                        <w:rtl/>
                      </w:rPr>
                      <w:t>،</w:t>
                    </w:r>
                    <w:proofErr w:type="spellEnd"/>
                    <w:r w:rsidRPr="000D4D30">
                      <w:rPr>
                        <w:rFonts w:cs="الشهيد محمد الدره" w:hint="cs"/>
                        <w:b/>
                        <w:rtl/>
                      </w:rPr>
                      <w:t xml:space="preserve"> وإيجاد مساحة السطح والحجم لمجسمات</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050" style="position:absolute;left:7289;top:3329;width:2239;height:336" coordorigin="7588,3600" coordsize="2239,336">
              <v:roundrect id="_x0000_s2051" style="position:absolute;left:7588;top:3600;width:2239;height:317" arcsize="10923f" fillcolor="green" stroked="f" strokeweight="0">
                <v:fill color2="black [3200]"/>
                <v:shadow on="t" type="perspective" color="#7f7f7f [1601]" offset="1pt" offset2="-3pt"/>
              </v:roundrect>
              <v:shape id="_x0000_s2052"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053" style="position:absolute;left:8812;top:4385;width:3402;height:5669;mso-position-vertical-relative:page" filled="f" fillcolor="#fff7f7" strokecolor="#030" strokeweight="1pt">
              <v:shadow type="perspective" color="#930" offset="1pt" offset2="-1pt"/>
              <v:textbox style="mso-next-textbox:#_x0000_s2053" inset=".5mm,.3mm,.5mm,.3mm">
                <w:txbxContent>
                  <w:p w:rsidR="00354211" w:rsidRPr="000D4D30" w:rsidRDefault="00354211" w:rsidP="00A47118">
                    <w:pPr>
                      <w:tabs>
                        <w:tab w:val="left" w:pos="3876"/>
                      </w:tabs>
                      <w:spacing w:after="0"/>
                      <w:rPr>
                        <w:rFonts w:cs="الشهيد محمد الدره"/>
                        <w:b/>
                        <w:i/>
                        <w:iCs/>
                        <w:u w:val="single"/>
                        <w:rtl/>
                      </w:rPr>
                    </w:pPr>
                    <w:r w:rsidRPr="000D4D30">
                      <w:rPr>
                        <w:rFonts w:cs="الشهيد محمد الدره" w:hint="cs"/>
                        <w:b/>
                        <w:rtl/>
                      </w:rPr>
                      <w:t>1-أسئلة التعزيز : دليل المعلم .</w:t>
                    </w:r>
                  </w:p>
                  <w:p w:rsidR="00354211" w:rsidRDefault="00354211" w:rsidP="00A47118">
                    <w:pPr>
                      <w:spacing w:after="0" w:line="240" w:lineRule="auto"/>
                      <w:ind w:left="75"/>
                      <w:jc w:val="both"/>
                      <w:rPr>
                        <w:rFonts w:cs="الشهيد محمد الدره"/>
                        <w:b/>
                        <w:rtl/>
                      </w:rPr>
                    </w:pPr>
                    <w:proofErr w:type="spellStart"/>
                    <w:r w:rsidRPr="000D4D30">
                      <w:rPr>
                        <w:rFonts w:cs="الشهيد محمد الدره" w:hint="cs"/>
                        <w:b/>
                        <w:rtl/>
                      </w:rPr>
                      <w:t>2-</w:t>
                    </w:r>
                    <w:proofErr w:type="spellEnd"/>
                    <w:r w:rsidRPr="000D4D30">
                      <w:rPr>
                        <w:rFonts w:cs="الشهيد محمد الدره" w:hint="cs"/>
                        <w:b/>
                        <w:rtl/>
                      </w:rPr>
                      <w:t xml:space="preserve"> فقرة استعد </w:t>
                    </w:r>
                    <w:proofErr w:type="spellStart"/>
                    <w:r w:rsidRPr="000D4D30">
                      <w:rPr>
                        <w:rFonts w:cs="الشهيد محمد الدره" w:hint="cs"/>
                        <w:b/>
                        <w:rtl/>
                      </w:rPr>
                      <w:t>:</w:t>
                    </w:r>
                    <w:proofErr w:type="spellEnd"/>
                    <w:r w:rsidRPr="000D4D30">
                      <w:rPr>
                        <w:rFonts w:cs="الشهيد محمد الدره" w:hint="cs"/>
                        <w:b/>
                        <w:rtl/>
                      </w:rPr>
                      <w:t xml:space="preserve">  </w:t>
                    </w:r>
                    <w:proofErr w:type="spellStart"/>
                    <w:r w:rsidRPr="000D4D30">
                      <w:rPr>
                        <w:rFonts w:cs="الشهيد محمد الدره" w:hint="cs"/>
                        <w:b/>
                        <w:rtl/>
                      </w:rPr>
                      <w:t>(</w:t>
                    </w:r>
                    <w:proofErr w:type="spellEnd"/>
                    <w:r w:rsidRPr="000D4D30">
                      <w:rPr>
                        <w:rFonts w:cs="الشهيد محمد الدره" w:hint="cs"/>
                        <w:b/>
                        <w:rtl/>
                      </w:rPr>
                      <w:t xml:space="preserve"> كتاب الطالب </w:t>
                    </w:r>
                    <w:proofErr w:type="spellStart"/>
                    <w:r w:rsidRPr="000D4D30">
                      <w:rPr>
                        <w:rFonts w:cs="الشهيد محمد الدره" w:hint="cs"/>
                        <w:b/>
                        <w:rtl/>
                      </w:rPr>
                      <w:t>)</w:t>
                    </w:r>
                    <w:proofErr w:type="spellEnd"/>
                    <w:r w:rsidRPr="000D4D30">
                      <w:rPr>
                        <w:rFonts w:cs="الشهيد محمد الدره" w:hint="cs"/>
                        <w:b/>
                        <w:rtl/>
                      </w:rPr>
                      <w:t xml:space="preserve"> </w:t>
                    </w:r>
                  </w:p>
                  <w:p w:rsidR="00354211" w:rsidRPr="000D4D30" w:rsidRDefault="00354211" w:rsidP="00A47118">
                    <w:pPr>
                      <w:spacing w:after="0" w:line="240" w:lineRule="auto"/>
                      <w:ind w:left="75"/>
                      <w:jc w:val="both"/>
                      <w:rPr>
                        <w:rFonts w:cs="الشهيد محمد الدره"/>
                        <w:b/>
                        <w:rtl/>
                      </w:rPr>
                    </w:pPr>
                  </w:p>
                  <w:p w:rsidR="00354211" w:rsidRDefault="00354211" w:rsidP="00A47118">
                    <w:pPr>
                      <w:spacing w:after="0"/>
                      <w:jc w:val="lowKashida"/>
                      <w:rPr>
                        <w:rFonts w:cs="الشهيد محمد الدره"/>
                        <w:b/>
                        <w:rtl/>
                      </w:rPr>
                    </w:pPr>
                    <w:proofErr w:type="spellStart"/>
                    <w:r w:rsidRPr="000D4D30">
                      <w:rPr>
                        <w:rFonts w:cs="الشهيد محمد الدره" w:hint="cs"/>
                        <w:b/>
                        <w:rtl/>
                      </w:rPr>
                      <w:t>3-</w:t>
                    </w:r>
                    <w:proofErr w:type="spellEnd"/>
                    <w:r w:rsidRPr="000D4D30">
                      <w:rPr>
                        <w:rFonts w:cs="الشهيد محمد الدره" w:hint="cs"/>
                        <w:b/>
                        <w:rtl/>
                      </w:rPr>
                      <w:t xml:space="preserve"> أمثلة الدرس </w:t>
                    </w:r>
                    <w:proofErr w:type="spellStart"/>
                    <w:r w:rsidRPr="000D4D30">
                      <w:rPr>
                        <w:rFonts w:cs="الشهيد محمد الدره" w:hint="cs"/>
                        <w:b/>
                        <w:rtl/>
                      </w:rPr>
                      <w:t>:</w:t>
                    </w:r>
                    <w:proofErr w:type="spellEnd"/>
                    <w:r w:rsidRPr="000D4D30">
                      <w:rPr>
                        <w:rFonts w:cs="الشهيد محمد الدره" w:hint="cs"/>
                        <w:b/>
                        <w:rtl/>
                      </w:rPr>
                      <w:t xml:space="preserve">  مناقشة أمثلة الدرس   ثم تحقق من فهمك </w:t>
                    </w:r>
                    <w:proofErr w:type="spellStart"/>
                    <w:r w:rsidRPr="000D4D30">
                      <w:rPr>
                        <w:rFonts w:cs="الشهيد محمد الدره" w:hint="cs"/>
                        <w:b/>
                        <w:rtl/>
                      </w:rPr>
                      <w:t>(</w:t>
                    </w:r>
                    <w:proofErr w:type="spellEnd"/>
                    <w:r w:rsidRPr="000D4D30">
                      <w:rPr>
                        <w:rFonts w:cs="الشهيد محمد الدره" w:hint="cs"/>
                        <w:b/>
                        <w:rtl/>
                      </w:rPr>
                      <w:t xml:space="preserve"> تقويم تكويني </w:t>
                    </w:r>
                    <w:proofErr w:type="spellStart"/>
                    <w:r w:rsidRPr="000D4D30">
                      <w:rPr>
                        <w:rFonts w:cs="الشهيد محمد الدره" w:hint="cs"/>
                        <w:b/>
                        <w:rtl/>
                      </w:rPr>
                      <w:t>)</w:t>
                    </w:r>
                    <w:proofErr w:type="spellEnd"/>
                    <w:r w:rsidRPr="000D4D30">
                      <w:rPr>
                        <w:rFonts w:cs="الشهيد محمد الدره" w:hint="cs"/>
                        <w:b/>
                        <w:rtl/>
                      </w:rPr>
                      <w:t xml:space="preserve"> </w:t>
                    </w:r>
                  </w:p>
                  <w:p w:rsidR="00354211" w:rsidRPr="000D4D30" w:rsidRDefault="00354211" w:rsidP="00A47118">
                    <w:pPr>
                      <w:spacing w:after="0"/>
                      <w:jc w:val="lowKashida"/>
                      <w:rPr>
                        <w:rFonts w:cs="الشهيد محمد الدره"/>
                        <w:b/>
                        <w:rtl/>
                      </w:rPr>
                    </w:pPr>
                  </w:p>
                  <w:p w:rsidR="00354211" w:rsidRPr="000D4D30" w:rsidRDefault="00354211" w:rsidP="00A47118">
                    <w:pPr>
                      <w:spacing w:line="360" w:lineRule="auto"/>
                      <w:ind w:left="75"/>
                      <w:jc w:val="both"/>
                      <w:rPr>
                        <w:rFonts w:cs="الشهيد محمد الدره"/>
                        <w:b/>
                        <w:rtl/>
                      </w:rPr>
                    </w:pPr>
                    <w:r w:rsidRPr="000D4D30">
                      <w:rPr>
                        <w:rFonts w:cs="الشهيد محمد الدره" w:hint="cs"/>
                        <w:b/>
                        <w:rtl/>
                      </w:rPr>
                      <w:t>4- المحتوى الرياضي : إذا علم قياس ثلاث زوايا في الشكل الرباعي فيمكن حساب قياس الزاوية الرابعة باستعمال معادلة جبرية بسيطة . تصنف الأشكال الرباعية حسب أضلاعها وزواياها . وذلك بتحديد أضلاعها المتوازية أو المتطابقة وكذلك فيما إذا كانت زواياها الأربعة قائمة</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054" style="position:absolute;left:4894;top:4385;width:3402;height:5669;mso-position-vertical-relative:page" filled="f" fillcolor="#fff7f7" strokecolor="#030" strokeweight="1pt">
              <v:shadow type="perspective" color="#930" offset="1pt" offset2="-1pt"/>
              <v:textbox style="mso-next-textbox:#_x0000_s2054" inset=".5mm,.3mm,.5mm,.3mm">
                <w:txbxContent>
                  <w:p w:rsidR="00354211" w:rsidRPr="00ED3127" w:rsidRDefault="00354211" w:rsidP="00A47118">
                    <w:pPr>
                      <w:spacing w:line="360" w:lineRule="auto"/>
                      <w:ind w:left="75"/>
                      <w:jc w:val="both"/>
                      <w:rPr>
                        <w:rFonts w:cs="Fanan"/>
                        <w:sz w:val="24"/>
                        <w:szCs w:val="24"/>
                        <w:rtl/>
                      </w:rPr>
                    </w:pPr>
                  </w:p>
                  <w:p w:rsidR="00354211" w:rsidRPr="000D4D30" w:rsidRDefault="00354211" w:rsidP="00A47118">
                    <w:pPr>
                      <w:rPr>
                        <w:rFonts w:cs="الشهيد محمد الدره"/>
                        <w:b/>
                        <w:i/>
                        <w:iCs/>
                        <w:u w:val="single"/>
                        <w:rtl/>
                      </w:rPr>
                    </w:pPr>
                    <w:r w:rsidRPr="000D4D30">
                      <w:rPr>
                        <w:rFonts w:cs="الشهيد محمد الدره" w:hint="cs"/>
                        <w:b/>
                        <w:rtl/>
                      </w:rPr>
                      <w:t xml:space="preserve">1-فقرة تأكد : يحل جميع الطلاب تمارين فقرة تأكد للتأكد من فهمهم </w:t>
                    </w:r>
                    <w:proofErr w:type="spellStart"/>
                    <w:r w:rsidRPr="000D4D30">
                      <w:rPr>
                        <w:rFonts w:cs="الشهيد محمد الدره" w:hint="cs"/>
                        <w:b/>
                        <w:rtl/>
                      </w:rPr>
                      <w:t>(</w:t>
                    </w:r>
                    <w:proofErr w:type="spellEnd"/>
                    <w:r w:rsidRPr="000D4D30">
                      <w:rPr>
                        <w:rFonts w:cs="الشهيد محمد الدره" w:hint="cs"/>
                        <w:b/>
                        <w:rtl/>
                      </w:rPr>
                      <w:t xml:space="preserve"> تقويم تكويني </w:t>
                    </w:r>
                    <w:proofErr w:type="spellStart"/>
                    <w:r w:rsidRPr="000D4D30">
                      <w:rPr>
                        <w:rFonts w:cs="الشهيد محمد الدره" w:hint="cs"/>
                        <w:b/>
                        <w:rtl/>
                      </w:rPr>
                      <w:t>)</w:t>
                    </w:r>
                    <w:proofErr w:type="spellEnd"/>
                    <w:r w:rsidRPr="000D4D30">
                      <w:rPr>
                        <w:rFonts w:cs="الشهيد محمد الدره" w:hint="cs"/>
                        <w:b/>
                        <w:rtl/>
                      </w:rPr>
                      <w:t xml:space="preserve"> </w:t>
                    </w:r>
                  </w:p>
                  <w:p w:rsidR="00354211" w:rsidRPr="000D4D30" w:rsidRDefault="00354211" w:rsidP="00A47118">
                    <w:pPr>
                      <w:spacing w:line="360" w:lineRule="auto"/>
                      <w:ind w:left="75"/>
                      <w:jc w:val="both"/>
                      <w:rPr>
                        <w:rFonts w:cs="الشهيد محمد الدره"/>
                        <w:b/>
                        <w:rtl/>
                      </w:rPr>
                    </w:pPr>
                    <w:proofErr w:type="spellStart"/>
                    <w:r w:rsidRPr="000D4D30">
                      <w:rPr>
                        <w:rFonts w:cs="الشهيد محمد الدره" w:hint="cs"/>
                        <w:b/>
                        <w:rtl/>
                      </w:rPr>
                      <w:t>2-</w:t>
                    </w:r>
                    <w:proofErr w:type="spellEnd"/>
                    <w:r w:rsidRPr="000D4D30">
                      <w:rPr>
                        <w:rFonts w:cs="الشهيد محمد الدره" w:hint="cs"/>
                        <w:b/>
                        <w:rtl/>
                      </w:rPr>
                      <w:t xml:space="preserve"> فقرة تدرب وحل المسائل : يتم توزيع التمارين على الطلاب حسب مستوياتهم كواجب منزلي  </w:t>
                    </w:r>
                  </w:p>
                  <w:p w:rsidR="00354211" w:rsidRPr="000D4D30" w:rsidRDefault="00354211" w:rsidP="00A47118">
                    <w:pPr>
                      <w:spacing w:line="360" w:lineRule="auto"/>
                      <w:ind w:left="75"/>
                      <w:jc w:val="both"/>
                      <w:rPr>
                        <w:rFonts w:cs="الشهيد محمد الدره"/>
                        <w:b/>
                        <w:rtl/>
                      </w:rPr>
                    </w:pPr>
                    <w:r w:rsidRPr="000D4D30">
                      <w:rPr>
                        <w:rFonts w:cs="الشهيد محمد الدره" w:hint="cs"/>
                        <w:b/>
                        <w:rtl/>
                      </w:rPr>
                      <w:t xml:space="preserve">3-مناقشة الواجب المنزلي </w:t>
                    </w:r>
                    <w:proofErr w:type="spellStart"/>
                    <w:r w:rsidRPr="000D4D30">
                      <w:rPr>
                        <w:rFonts w:cs="الشهيد محمد الدره" w:hint="cs"/>
                        <w:b/>
                        <w:rtl/>
                      </w:rPr>
                      <w:t>(</w:t>
                    </w:r>
                    <w:proofErr w:type="spellEnd"/>
                    <w:r w:rsidRPr="000D4D30">
                      <w:rPr>
                        <w:rFonts w:cs="الشهيد محمد الدره" w:hint="cs"/>
                        <w:b/>
                        <w:rtl/>
                      </w:rPr>
                      <w:t xml:space="preserve"> تمارين تدرب وحل المسائل ومسائل مهارات التفكير العليا </w:t>
                    </w:r>
                    <w:proofErr w:type="spellStart"/>
                    <w:r w:rsidRPr="000D4D30">
                      <w:rPr>
                        <w:rFonts w:cs="الشهيد محمد الدره" w:hint="cs"/>
                        <w:b/>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055" style="position:absolute;left:1027;top:4385;width:3402;height:5669;mso-position-vertical-relative:page" filled="f" fillcolor="#fff7f7" strokecolor="#030" strokeweight="1pt">
              <v:shadow type="perspective" color="#930" offset="1pt" offset2="-1pt"/>
              <v:textbox style="mso-next-textbox:#_x0000_s2055" inset=".5mm,.3mm,.5mm,.3mm">
                <w:txbxContent>
                  <w:p w:rsidR="00354211" w:rsidRDefault="00354211" w:rsidP="000D4D30">
                    <w:pPr>
                      <w:tabs>
                        <w:tab w:val="left" w:pos="3876"/>
                      </w:tabs>
                      <w:rPr>
                        <w:rFonts w:cs="Fanan"/>
                        <w:sz w:val="24"/>
                        <w:szCs w:val="24"/>
                        <w:rtl/>
                      </w:rPr>
                    </w:pPr>
                    <w:r>
                      <w:rPr>
                        <w:rFonts w:cs="Fanan" w:hint="cs"/>
                        <w:sz w:val="24"/>
                        <w:szCs w:val="24"/>
                        <w:rtl/>
                      </w:rPr>
                      <w:t xml:space="preserve">  </w:t>
                    </w:r>
                  </w:p>
                  <w:p w:rsidR="00354211" w:rsidRDefault="00354211" w:rsidP="000D4D30">
                    <w:pPr>
                      <w:tabs>
                        <w:tab w:val="left" w:pos="3876"/>
                      </w:tabs>
                      <w:rPr>
                        <w:rFonts w:cs="Fanan"/>
                        <w:sz w:val="24"/>
                        <w:szCs w:val="24"/>
                        <w:rtl/>
                      </w:rPr>
                    </w:pPr>
                  </w:p>
                  <w:p w:rsidR="00354211" w:rsidRPr="000D4D30" w:rsidRDefault="00354211" w:rsidP="00A47118">
                    <w:pPr>
                      <w:tabs>
                        <w:tab w:val="left" w:pos="3876"/>
                      </w:tabs>
                      <w:rPr>
                        <w:rFonts w:cs="الشهيد محمد الدره"/>
                        <w:b/>
                        <w:sz w:val="20"/>
                        <w:szCs w:val="20"/>
                        <w:rtl/>
                      </w:rPr>
                    </w:pPr>
                    <w:r>
                      <w:rPr>
                        <w:rFonts w:cs="Fanan" w:hint="cs"/>
                        <w:sz w:val="24"/>
                        <w:szCs w:val="24"/>
                        <w:rtl/>
                      </w:rPr>
                      <w:t xml:space="preserve">       </w:t>
                    </w:r>
                    <w:r w:rsidRPr="000D4D30">
                      <w:rPr>
                        <w:rFonts w:cs="الشهيد محمد الدره" w:hint="cs"/>
                        <w:b/>
                        <w:noProof/>
                        <w:sz w:val="20"/>
                        <w:szCs w:val="20"/>
                        <w:rtl/>
                      </w:rPr>
                      <w:t>ذكر الطلاب بأن الدرس السابق كان عن الأستدلال المنطقي في حل المسائل وأطلب منهم الكتابة كيف ساعدتهم مفاهيم الدرس السابق على فهم محتويات هذا الدرس</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Pr="000D4D30" w:rsidRDefault="00354211" w:rsidP="00A47118">
                    <w:pPr>
                      <w:tabs>
                        <w:tab w:val="left" w:pos="3876"/>
                      </w:tabs>
                      <w:rPr>
                        <w:rFonts w:cs="الشهيد محمد الدره"/>
                        <w:b/>
                        <w:rtl/>
                      </w:rPr>
                    </w:pPr>
                    <w:r w:rsidRPr="007D75C9">
                      <w:rPr>
                        <w:rFonts w:cs="Fanan" w:hint="cs"/>
                        <w:b/>
                        <w:sz w:val="24"/>
                        <w:szCs w:val="24"/>
                        <w:rtl/>
                      </w:rPr>
                      <w:t xml:space="preserve">     </w:t>
                    </w:r>
                    <w:r w:rsidRPr="000D4D30">
                      <w:rPr>
                        <w:rFonts w:cs="الشهيد محمد الدره" w:hint="cs"/>
                        <w:b/>
                        <w:rtl/>
                      </w:rPr>
                      <w:t xml:space="preserve">تلخيص كل درس من دروس الفصل      </w:t>
                    </w:r>
                  </w:p>
                  <w:p w:rsidR="00354211" w:rsidRPr="007D75C9" w:rsidRDefault="00354211" w:rsidP="00A47118">
                    <w:pPr>
                      <w:tabs>
                        <w:tab w:val="left" w:pos="3876"/>
                      </w:tabs>
                      <w:rPr>
                        <w:rFonts w:cs="Fanan"/>
                        <w:b/>
                        <w:sz w:val="24"/>
                        <w:szCs w:val="24"/>
                        <w:rtl/>
                      </w:rPr>
                    </w:pPr>
                    <w:r w:rsidRPr="000D4D30">
                      <w:rPr>
                        <w:rFonts w:cs="الشهيد محمد الدره" w:hint="cs"/>
                        <w:b/>
                        <w:rtl/>
                      </w:rPr>
                      <w:t xml:space="preserve">           </w:t>
                    </w:r>
                    <w:proofErr w:type="spellStart"/>
                    <w:r w:rsidRPr="000D4D30">
                      <w:rPr>
                        <w:rFonts w:cs="الشهيد محمد الدره" w:hint="cs"/>
                        <w:b/>
                        <w:rtl/>
                      </w:rPr>
                      <w:t>(</w:t>
                    </w:r>
                    <w:proofErr w:type="spellEnd"/>
                    <w:r w:rsidRPr="000D4D30">
                      <w:rPr>
                        <w:rFonts w:cs="الشهيد محمد الدره" w:hint="cs"/>
                        <w:b/>
                        <w:rtl/>
                      </w:rPr>
                      <w:t xml:space="preserve"> ملاحظات </w:t>
                    </w:r>
                    <w:proofErr w:type="spellStart"/>
                    <w:r w:rsidRPr="000D4D30">
                      <w:rPr>
                        <w:rFonts w:cs="الشهيد محمد الدره"/>
                        <w:b/>
                        <w:rtl/>
                      </w:rPr>
                      <w:t>–</w:t>
                    </w:r>
                    <w:proofErr w:type="spellEnd"/>
                    <w:r w:rsidRPr="000D4D30">
                      <w:rPr>
                        <w:rFonts w:cs="الشهيد محمد الدره" w:hint="cs"/>
                        <w:b/>
                        <w:rtl/>
                      </w:rPr>
                      <w:t xml:space="preserve"> مفاهيم </w:t>
                    </w:r>
                    <w:r w:rsidRPr="000D4D30">
                      <w:rPr>
                        <w:rFonts w:cs="الشهيد محمد الدره"/>
                        <w:b/>
                        <w:rtl/>
                      </w:rPr>
                      <w:t>–</w:t>
                    </w:r>
                    <w:r w:rsidRPr="000D4D30">
                      <w:rPr>
                        <w:rFonts w:cs="الشهيد محمد الدره" w:hint="cs"/>
                        <w:b/>
                        <w:rtl/>
                      </w:rPr>
                      <w:t xml:space="preserve"> أمثلة</w:t>
                    </w:r>
                    <w:r w:rsidRPr="007D75C9">
                      <w:rPr>
                        <w:rFonts w:cs="Fanan" w:hint="cs"/>
                        <w:b/>
                        <w:sz w:val="24"/>
                        <w:szCs w:val="24"/>
                        <w:rtl/>
                      </w:rPr>
                      <w:t xml:space="preserve"> ) </w:t>
                    </w:r>
                  </w:p>
                  <w:p w:rsidR="00354211" w:rsidRPr="0018145F" w:rsidRDefault="00354211" w:rsidP="00A47118">
                    <w:pPr>
                      <w:spacing w:line="360" w:lineRule="auto"/>
                      <w:ind w:left="75"/>
                      <w:jc w:val="both"/>
                      <w:rPr>
                        <w:rFonts w:cs="Fanan"/>
                        <w:sz w:val="24"/>
                        <w:szCs w:val="24"/>
                        <w:rtl/>
                      </w:rPr>
                    </w:pPr>
                  </w:p>
                </w:txbxContent>
              </v:textbox>
            </v:rect>
            <v:shape id="_x0000_s2056"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057" style="position:absolute;left:1031;top:10162;width:7262;height:1049;v-text-anchor:middle" arcsize="10923f" filled="f" fillcolor="#cff" strokecolor="green" strokeweight="1pt">
              <v:fill color2="#ccc0d9 [1303]"/>
              <v:shadow type="perspective" color="#3f3151 [1607]" opacity=".5" offset="1pt" offset2="-3pt"/>
              <v:textbox style="mso-next-textbox:#_x0000_s2057"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058"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059" style="position:absolute;left:1373;top:4601;width:2759;height:506" coordorigin="8358,3332" coordsize="2759,506">
              <v:rect id="_x0000_s2060" style="position:absolute;left:8358;top:3332;width:2529;height:506" filled="f" fillcolor="red" stroked="f" strokecolor="red">
                <v:shadow on="t" type="perspective" color="#0d0d0d [3069]" opacity=".5" origin=",.5" offset="0,0" matrix=",,,.5,,-4768371582e-16"/>
                <v:textbox style="mso-next-textbox:#_x0000_s2060"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تعلم سابق</w:t>
                      </w:r>
                    </w:p>
                  </w:txbxContent>
                </v:textbox>
              </v:rect>
              <v:shape id="_x0000_s2061"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062" style="position:absolute;left:8812;top:10162;width:6981;height:1049;v-text-anchor:middle" arcsize="10923f" filled="f" fillcolor="#cff" strokecolor="green" strokeweight="1pt">
              <v:fill color2="#ccc0d9 [1303]"/>
              <v:shadow type="perspective" color="#3f3151 [1607]" opacity=".5" offset="1pt" offset2="-3pt"/>
              <v:textbox style="mso-next-textbox:#_x0000_s2062"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063" style="position:absolute;left:1373;top:7116;width:2754;height:506" coordorigin="1379,5894" coordsize="2754,506">
              <v:rect id="_x0000_s2064" style="position:absolute;left:1379;top:5894;width:2529;height:506" filled="f" fillcolor="red" stroked="f" strokecolor="red">
                <v:shadow on="t" type="perspective" color="#0d0d0d [3069]" opacity=".5" origin=",.5" offset="0,0" matrix=",,,.5,,-4768371582e-16"/>
                <v:textbox style="mso-next-textbox:#_x0000_s2064"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065"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2066" style="position:absolute;left:0;text-align:left;margin-left:25.25pt;margin-top:19.55pt;width:746.95pt;height:511.8pt;z-index:251678720" coordorigin="942,1018" coordsize="14939,10236">
            <v:rect id="_x0000_s2067" style="position:absolute;left:13763;top:1619;width:2022;height:357" fillcolor="#0c9" strokecolor="#00b0f0">
              <v:shadow on="t" type="perspective" color="#0d0d0d [3069]" opacity=".5" origin=",.5" offset="0,0" matrix=",,,.5,,-4768371582e-16"/>
              <v:textbox style="mso-next-textbox:#_x0000_s2067"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068" style="position:absolute;left:12603;top:1621;width:1031;height:357" fillcolor="#0c9" strokecolor="#00b0f0">
              <v:shadow on="t" type="perspective" color="#0d0d0d [3069]" opacity=".5" origin=",.5" offset="0,0" matrix=",,,.5,,-4768371582e-16"/>
              <v:textbox style="mso-next-textbox:#_x0000_s2068"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069" style="position:absolute;left:11453;top:1622;width:1031;height:357" fillcolor="#0c9" strokecolor="#00b0f0">
              <v:shadow on="t" type="perspective" color="#0d0d0d [3069]" opacity=".5" origin=",.5" offset="0,0" matrix=",,,.5,,-4768371582e-16"/>
              <v:textbox style="mso-next-textbox:#_x0000_s2069"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070" style="position:absolute;left:13765;top:2049;width:2022;height:283;v-text-anchor:middle" filled="f" fillcolor="#9f6" strokecolor="#030">
              <v:shadow type="perspective" color="#930" offset="1pt" offset2="-1pt"/>
              <v:textbox style="mso-next-textbox:#_x0000_s2070" inset=".5mm,.3mm,.5mm,.3mm">
                <w:txbxContent>
                  <w:p w:rsidR="00354211" w:rsidRPr="00F33666" w:rsidRDefault="00354211" w:rsidP="00A47118">
                    <w:pPr>
                      <w:rPr>
                        <w:sz w:val="20"/>
                        <w:szCs w:val="24"/>
                        <w:rtl/>
                      </w:rPr>
                    </w:pPr>
                  </w:p>
                </w:txbxContent>
              </v:textbox>
            </v:rect>
            <v:rect id="_x0000_s2071" style="position:absolute;left:13768;top:2383;width:2022;height:283;v-text-anchor:middle" filled="f" fillcolor="#9f6" strokecolor="#030">
              <v:shadow type="perspective" color="#930" offset="1pt" offset2="-1pt"/>
              <v:textbox style="mso-next-textbox:#_x0000_s2071" inset=".5mm,.3mm,.5mm,.3mm">
                <w:txbxContent>
                  <w:p w:rsidR="00354211" w:rsidRPr="00330DB6" w:rsidRDefault="00354211" w:rsidP="00A47118">
                    <w:pPr>
                      <w:rPr>
                        <w:szCs w:val="28"/>
                      </w:rPr>
                    </w:pPr>
                  </w:p>
                </w:txbxContent>
              </v:textbox>
            </v:rect>
            <v:rect id="_x0000_s2072" style="position:absolute;left:13768;top:2714;width:2022;height:283;v-text-anchor:middle" filled="f" fillcolor="#9f6" strokecolor="#030">
              <v:shadow type="perspective" color="#930" offset="1pt" offset2="-1pt"/>
              <v:textbox style="mso-next-textbox:#_x0000_s2072" inset=".5mm,.3mm,.5mm,.3mm">
                <w:txbxContent>
                  <w:p w:rsidR="00354211" w:rsidRPr="00330DB6" w:rsidRDefault="00354211" w:rsidP="00A47118">
                    <w:pPr>
                      <w:rPr>
                        <w:szCs w:val="34"/>
                      </w:rPr>
                    </w:pPr>
                  </w:p>
                </w:txbxContent>
              </v:textbox>
            </v:rect>
            <v:rect id="_x0000_s2073" style="position:absolute;left:13764;top:2816;width:2022;height:283;v-text-anchor:middle" filled="f" fillcolor="#9f6" strokecolor="#030">
              <v:shadow type="perspective" color="#930" offset="1pt" offset2="-1pt"/>
              <v:textbox style="mso-next-textbox:#_x0000_s2073" inset=".5mm,.3mm,.5mm,.3mm">
                <w:txbxContent>
                  <w:p w:rsidR="00354211" w:rsidRPr="0097284D" w:rsidRDefault="00354211" w:rsidP="00A47118">
                    <w:pPr>
                      <w:jc w:val="center"/>
                      <w:rPr>
                        <w:rFonts w:cs="Fanan"/>
                        <w:sz w:val="34"/>
                        <w:szCs w:val="34"/>
                      </w:rPr>
                    </w:pPr>
                  </w:p>
                </w:txbxContent>
              </v:textbox>
            </v:rect>
            <v:rect id="_x0000_s2074" style="position:absolute;left:13769;top:3145;width:2022;height:283;v-text-anchor:middle" filled="f" fillcolor="#9f6" strokecolor="#030">
              <v:shadow type="perspective" color="#930" offset="1pt" offset2="-1pt"/>
              <v:textbox style="mso-next-textbox:#_x0000_s2074" inset=".5mm,.3mm,.5mm,.3mm">
                <w:txbxContent>
                  <w:p w:rsidR="00354211" w:rsidRPr="0097284D" w:rsidRDefault="00354211" w:rsidP="00A47118">
                    <w:pPr>
                      <w:rPr>
                        <w:rtl/>
                      </w:rPr>
                    </w:pPr>
                  </w:p>
                </w:txbxContent>
              </v:textbox>
            </v:rect>
            <v:rect id="_x0000_s2075" style="position:absolute;left:12603;top:2049;width:1031;height:283;v-text-anchor:middle" filled="f" fillcolor="#9f6" strokecolor="#030">
              <v:shadow type="perspective" color="#c60" offset="1pt" offset2="-1pt"/>
              <v:textbox style="mso-next-textbox:#_x0000_s2075"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076" style="position:absolute;left:12615;top:2382;width:1031;height:283;v-text-anchor:middle" filled="f" fillcolor="#9f6" strokecolor="#030">
              <v:shadow type="perspective" color="#c60" offset="1pt" offset2="-1pt"/>
              <v:textbox style="mso-next-textbox:#_x0000_s2076"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077" style="position:absolute;left:12613;top:2714;width:1031;height:283;v-text-anchor:middle" filled="f" fillcolor="#9f6" strokecolor="#030">
              <v:shadow type="perspective" color="#c60" offset="1pt" offset2="-1pt"/>
              <v:textbox style="mso-next-textbox:#_x0000_s207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078" style="position:absolute;left:12613;top:2813;width:1031;height:283;v-text-anchor:middle" filled="f" fillcolor="#9f6" strokecolor="#030">
              <v:shadow type="perspective" color="#c60" offset="1pt" offset2="-1pt"/>
              <v:textbox style="mso-next-textbox:#_x0000_s207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079" style="position:absolute;left:12613;top:3147;width:1031;height:283;v-text-anchor:middle" filled="f" fillcolor="#9f6" strokecolor="#030">
              <v:shadow type="perspective" color="#c60" offset="1pt" offset2="-1pt"/>
              <v:textbox style="mso-next-textbox:#_x0000_s207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080" style="position:absolute;left:11468;top:2049;width:1031;height:283;v-text-anchor:middle" filled="f" fillcolor="#9f6" strokecolor="#030">
              <v:shadow type="perspective" color="#c60" offset="1pt" offset2="-1pt"/>
              <v:textbox style="mso-next-textbox:#_x0000_s2080" inset=".5mm,.3mm,.5mm,.3mm">
                <w:txbxContent>
                  <w:p w:rsidR="00354211" w:rsidRPr="00330DB6" w:rsidRDefault="00354211" w:rsidP="00A47118">
                    <w:pPr>
                      <w:rPr>
                        <w:sz w:val="28"/>
                        <w:rtl/>
                      </w:rPr>
                    </w:pPr>
                  </w:p>
                </w:txbxContent>
              </v:textbox>
            </v:rect>
            <v:rect id="_x0000_s2081" style="position:absolute;left:11468;top:2382;width:1031;height:283;v-text-anchor:middle" filled="f" fillcolor="#9f6" strokecolor="#030">
              <v:shadow type="perspective" color="#c60" offset="1pt" offset2="-1pt"/>
              <v:textbox style="mso-next-textbox:#_x0000_s2081" inset=".5mm,.3mm,.5mm,.3mm">
                <w:txbxContent>
                  <w:p w:rsidR="00354211" w:rsidRPr="00330DB6" w:rsidRDefault="00354211" w:rsidP="00A47118">
                    <w:pPr>
                      <w:rPr>
                        <w:sz w:val="34"/>
                        <w:rtl/>
                      </w:rPr>
                    </w:pPr>
                  </w:p>
                </w:txbxContent>
              </v:textbox>
            </v:rect>
            <v:rect id="_x0000_s2082" style="position:absolute;left:11466;top:2714;width:1031;height:283;v-text-anchor:middle" filled="f" fillcolor="#9f6" strokecolor="#030">
              <v:shadow type="perspective" color="#c60" offset="1pt" offset2="-1pt"/>
              <v:textbox style="mso-next-textbox:#_x0000_s2082"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083" style="position:absolute;left:11466;top:2813;width:1031;height:283;v-text-anchor:middle" filled="f" fillcolor="#9f6" strokecolor="#030">
              <v:shadow type="perspective" color="#c60" offset="1pt" offset2="-1pt"/>
              <v:textbox style="mso-next-textbox:#_x0000_s2083" inset=".5mm,.3mm,.5mm,.3mm">
                <w:txbxContent>
                  <w:p w:rsidR="00354211" w:rsidRPr="0012073A" w:rsidRDefault="00354211" w:rsidP="00A47118">
                    <w:pPr>
                      <w:rPr>
                        <w:sz w:val="34"/>
                        <w:rtl/>
                      </w:rPr>
                    </w:pPr>
                  </w:p>
                </w:txbxContent>
              </v:textbox>
            </v:rect>
            <v:rect id="_x0000_s2084" style="position:absolute;left:11466;top:3147;width:1031;height:283;v-text-anchor:middle" filled="f" fillcolor="#9f6" strokecolor="#030">
              <v:shadow type="perspective" color="#c60" offset="1pt" offset2="-1pt"/>
              <v:textbox style="mso-next-textbox:#_x0000_s208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085" style="position:absolute;left:8004;top:1621;width:3118;height:357" fillcolor="#0c9" strokecolor="#00b0f0">
              <v:shadow on="t" type="perspective" color="#0d0d0d [3069]" opacity=".5" origin=",.5" offset="0,0" matrix=",,,.5,,-4768371582e-16"/>
              <v:textbox style="mso-next-textbox:#_x0000_s2085"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2086"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086" inset=".5mm,.3mm,.5mm,.3mm">
                <w:txbxContent>
                  <w:p w:rsidR="00354211" w:rsidRPr="000D4D30" w:rsidRDefault="00354211" w:rsidP="000D4D30">
                    <w:pPr>
                      <w:jc w:val="center"/>
                      <w:rPr>
                        <w:rFonts w:cs="الشهيد محمد الدره"/>
                        <w:b/>
                        <w:rtl/>
                      </w:rPr>
                    </w:pPr>
                    <w:r w:rsidRPr="000D4D30">
                      <w:rPr>
                        <w:rFonts w:cs="الشهيد محمد الدره" w:hint="cs"/>
                        <w:b/>
                        <w:rtl/>
                      </w:rPr>
                      <w:t>إستراتيجية حل المسألة</w:t>
                    </w:r>
                  </w:p>
                </w:txbxContent>
              </v:textbox>
            </v:rect>
            <v:rect id="_x0000_s2087" style="position:absolute;left:4470;top:1619;width:3118;height:357" fillcolor="#0c9" strokecolor="#00b0f0">
              <v:shadow on="t" type="perspective" color="#0d0d0d [3069]" opacity=".5" origin=",.5" offset="0,0" matrix=",,,.5,,-4768371582e-16"/>
              <v:textbox style="mso-next-textbox:#_x0000_s208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088"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088" inset=".5mm,.3mm,.5mm,.3mm">
                <w:txbxContent>
                  <w:p w:rsidR="00354211" w:rsidRPr="000D4D30" w:rsidRDefault="00354211" w:rsidP="000D4D30">
                    <w:pPr>
                      <w:jc w:val="center"/>
                      <w:rPr>
                        <w:rFonts w:cs="الشهيد محمد الدره"/>
                        <w:b/>
                        <w:rtl/>
                      </w:rPr>
                    </w:pPr>
                    <w:r w:rsidRPr="000D4D30">
                      <w:rPr>
                        <w:rFonts w:cs="الشهيد محمد الدره" w:hint="cs"/>
                        <w:b/>
                        <w:noProof/>
                        <w:rtl/>
                      </w:rPr>
                      <w:t>الاستدلال المنطقي</w:t>
                    </w:r>
                  </w:p>
                </w:txbxContent>
              </v:textbox>
            </v:rect>
            <v:rect id="_x0000_s2089" style="position:absolute;left:1014;top:1619;width:3118;height:357" fillcolor="#0c9" strokecolor="#00b0f0">
              <v:shadow on="t" type="perspective" color="#0d0d0d [3069]" opacity=".5" origin=",.5" offset="0,0" matrix=",,,.5,,-4768371582e-16"/>
              <v:textbox style="mso-next-textbox:#_x0000_s208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090"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090"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091" style="position:absolute;left:942;top:1018;width:14936;height:2721" filled="f" strokecolor="#060" strokeweight="1.5pt"/>
            <v:rect id="_x0000_s2092" style="position:absolute;left:945;top:3852;width:14936;height:7402;mso-position-vertical-relative:page" filled="f" strokecolor="#060" strokeweight="1.5pt"/>
            <v:rect id="_x0000_s2093" style="position:absolute;left:12675;top:3939;width:3118;height:357;mso-position-vertical-relative:page" filled="f" fillcolor="#060" strokecolor="#090" strokeweight="1pt">
              <v:shadow type="perspective" color="#606" offset="1pt" offset2="-1pt"/>
              <v:textbox style="mso-next-textbox:#_x0000_s2093"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094" style="position:absolute;left:8813;top:3939;width:3402;height:357;mso-position-vertical-relative:page" filled="f" fillcolor="#090" strokecolor="#090" strokeweight="1pt">
              <v:shadow type="perspective" color="#606" offset="1pt" offset2="-1pt"/>
              <v:textbox style="mso-next-textbox:#_x0000_s2094"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095" style="position:absolute;left:4890;top:3939;width:3402;height:357;mso-position-vertical-relative:page" filled="f" fillcolor="#090" strokecolor="#090" strokeweight="1pt">
              <v:shadow type="perspective" color="#606" offset="1pt" offset2="-1pt"/>
              <v:textbox style="mso-next-textbox:#_x0000_s2095"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096" style="position:absolute;left:1020;top:3939;width:3402;height:357;mso-position-vertical-relative:page" filled="f" fillcolor="#090" strokecolor="#090" strokeweight="1pt">
              <v:shadow type="perspective" color="#606" offset="1pt" offset2="-1pt"/>
              <v:textbox style="mso-next-textbox:#_x0000_s2096"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097"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098"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099"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100"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101" style="position:absolute;left:12674;top:4385;width:3118;height:5669;mso-position-vertical-relative:page;v-text-anchor:middle" filled="f" fillcolor="#fff7f7" strokecolor="#030" strokeweight="1pt">
              <v:shadow type="perspective" color="#930" offset="1pt" offset2="-1pt"/>
              <v:textbox style="mso-next-textbox:#_x0000_s2101"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Default="00354211" w:rsidP="000D4D30">
                    <w:pPr>
                      <w:spacing w:line="240" w:lineRule="auto"/>
                      <w:ind w:left="75"/>
                      <w:jc w:val="both"/>
                      <w:rPr>
                        <w:rFonts w:cs="Traditional Arabic"/>
                        <w:bCs/>
                        <w:sz w:val="24"/>
                        <w:szCs w:val="24"/>
                        <w:rtl/>
                      </w:rPr>
                    </w:pPr>
                    <w:r w:rsidRPr="008A4CF4">
                      <w:rPr>
                        <w:rFonts w:cs="Traditional Arabic" w:hint="cs"/>
                        <w:bCs/>
                        <w:sz w:val="24"/>
                        <w:szCs w:val="24"/>
                        <w:rtl/>
                      </w:rPr>
                      <w:t xml:space="preserve"> </w:t>
                    </w:r>
                  </w:p>
                  <w:p w:rsidR="00354211" w:rsidRDefault="00354211" w:rsidP="000D4D30">
                    <w:pPr>
                      <w:spacing w:line="240" w:lineRule="auto"/>
                      <w:ind w:left="75"/>
                      <w:jc w:val="both"/>
                      <w:rPr>
                        <w:rFonts w:cs="Fanan"/>
                        <w:sz w:val="24"/>
                        <w:szCs w:val="24"/>
                        <w:rtl/>
                      </w:rPr>
                    </w:pPr>
                    <w:r w:rsidRPr="000D4D30">
                      <w:rPr>
                        <w:rFonts w:cs="الشهيد محمد الدره" w:hint="cs"/>
                        <w:b/>
                        <w:noProof/>
                        <w:rtl/>
                      </w:rPr>
                      <w:t>أطلب من الطلاب استعمال الاستدلال المنطقي لحل المسائل خلال العام الدراسي ، فمثلاً يمكنهم استعمال الاستدلال الاستنتاجي لتصنيف المثلثات ، لأن الهندسة مبنية على قواعد وعلاقات غالباً ما تكون واضحة ومرئية . ومن المفيد للطلاب التدرب على مهارات الاستدلال الاستنتاجي والاستقرائي</w:t>
                    </w:r>
                    <w:r w:rsidRPr="00B94224">
                      <w:rPr>
                        <w:rFonts w:cs="Traditional Arabic" w:hint="cs"/>
                        <w:bCs/>
                        <w:sz w:val="36"/>
                        <w:szCs w:val="30"/>
                        <w:rtl/>
                      </w:rPr>
                      <w:t xml:space="preserve"> .</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102" style="position:absolute;left:7289;top:3329;width:2239;height:336" coordorigin="7588,3600" coordsize="2239,336">
              <v:roundrect id="_x0000_s2103" style="position:absolute;left:7588;top:3600;width:2239;height:317" arcsize="10923f" fillcolor="green" stroked="f" strokeweight="0">
                <v:fill color2="black [3200]"/>
                <v:shadow on="t" type="perspective" color="#7f7f7f [1601]" offset="1pt" offset2="-3pt"/>
              </v:roundrect>
              <v:shape id="_x0000_s2104"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105" style="position:absolute;left:8812;top:4385;width:3402;height:5669;mso-position-vertical-relative:page" filled="f" fillcolor="#fff7f7" strokecolor="#030" strokeweight="1pt">
              <v:shadow type="perspective" color="#930" offset="1pt" offset2="-1pt"/>
              <v:textbox style="mso-next-textbox:#_x0000_s2105" inset=".5mm,.3mm,.5mm,.3mm">
                <w:txbxContent>
                  <w:p w:rsidR="00354211" w:rsidRDefault="00354211" w:rsidP="00A47118">
                    <w:pPr>
                      <w:tabs>
                        <w:tab w:val="left" w:pos="3876"/>
                      </w:tabs>
                      <w:spacing w:after="0"/>
                      <w:rPr>
                        <w:rFonts w:cs="Traditional Arabic" w:hint="cs"/>
                        <w:bCs/>
                        <w:sz w:val="24"/>
                        <w:szCs w:val="24"/>
                        <w:rtl/>
                      </w:rPr>
                    </w:pPr>
                  </w:p>
                  <w:p w:rsidR="00354211" w:rsidRDefault="00354211" w:rsidP="00A47118">
                    <w:pPr>
                      <w:tabs>
                        <w:tab w:val="left" w:pos="3876"/>
                      </w:tabs>
                      <w:spacing w:after="0"/>
                      <w:rPr>
                        <w:rFonts w:cs="Traditional Arabic" w:hint="cs"/>
                        <w:bCs/>
                        <w:sz w:val="24"/>
                        <w:szCs w:val="24"/>
                        <w:rtl/>
                      </w:rPr>
                    </w:pPr>
                  </w:p>
                  <w:p w:rsidR="00354211" w:rsidRPr="00050E96" w:rsidRDefault="00354211" w:rsidP="00A47118">
                    <w:pPr>
                      <w:tabs>
                        <w:tab w:val="left" w:pos="3876"/>
                      </w:tabs>
                      <w:spacing w:after="0"/>
                      <w:rPr>
                        <w:rFonts w:cs="الشهيد محمد الدره" w:hint="cs"/>
                        <w:b/>
                        <w:rtl/>
                      </w:rPr>
                    </w:pPr>
                    <w:r>
                      <w:rPr>
                        <w:rFonts w:cs="Traditional Arabic" w:hint="cs"/>
                        <w:bCs/>
                        <w:sz w:val="24"/>
                        <w:szCs w:val="24"/>
                        <w:rtl/>
                      </w:rPr>
                      <w:t xml:space="preserve"> </w:t>
                    </w:r>
                    <w:r w:rsidRPr="00050E96">
                      <w:rPr>
                        <w:rFonts w:cs="الشهيد محمد الدره" w:hint="cs"/>
                        <w:b/>
                        <w:rtl/>
                      </w:rPr>
                      <w:t xml:space="preserve">1-أسئلة التعزيز : </w:t>
                    </w:r>
                  </w:p>
                  <w:p w:rsidR="00354211" w:rsidRPr="00050E96" w:rsidRDefault="00354211" w:rsidP="00A47118">
                    <w:pPr>
                      <w:tabs>
                        <w:tab w:val="left" w:pos="3876"/>
                      </w:tabs>
                      <w:spacing w:after="0"/>
                      <w:rPr>
                        <w:rFonts w:cs="الشهيد محمد الدره"/>
                        <w:b/>
                        <w:i/>
                        <w:iCs/>
                        <w:u w:val="single"/>
                        <w:rtl/>
                      </w:rPr>
                    </w:pPr>
                    <w:r w:rsidRPr="00050E96">
                      <w:rPr>
                        <w:rFonts w:cs="الشهيد محمد الدره" w:hint="cs"/>
                        <w:b/>
                        <w:rtl/>
                      </w:rPr>
                      <w:t xml:space="preserve">      دليل المعلم </w:t>
                    </w:r>
                    <w:proofErr w:type="spellStart"/>
                    <w:r w:rsidRPr="00050E96">
                      <w:rPr>
                        <w:rFonts w:cs="الشهيد محمد الدره" w:hint="cs"/>
                        <w:b/>
                        <w:rtl/>
                      </w:rPr>
                      <w:t>.</w:t>
                    </w:r>
                    <w:proofErr w:type="spellEnd"/>
                  </w:p>
                  <w:p w:rsidR="00354211" w:rsidRPr="00050E96" w:rsidRDefault="00354211" w:rsidP="00050E96">
                    <w:pPr>
                      <w:spacing w:after="0" w:line="240" w:lineRule="auto"/>
                      <w:ind w:left="75"/>
                      <w:jc w:val="both"/>
                      <w:rPr>
                        <w:rFonts w:cs="الشهيد محمد الدره" w:hint="cs"/>
                        <w:b/>
                        <w:rtl/>
                      </w:rPr>
                    </w:pPr>
                    <w:proofErr w:type="spellStart"/>
                    <w:r w:rsidRPr="00050E96">
                      <w:rPr>
                        <w:rFonts w:cs="الشهيد محمد الدره" w:hint="cs"/>
                        <w:b/>
                        <w:rtl/>
                      </w:rPr>
                      <w:t>2-</w:t>
                    </w:r>
                    <w:proofErr w:type="spellEnd"/>
                    <w:r w:rsidRPr="00050E96">
                      <w:rPr>
                        <w:rFonts w:cs="الشهيد محمد الدره" w:hint="cs"/>
                        <w:b/>
                        <w:rtl/>
                      </w:rPr>
                      <w:t xml:space="preserve"> </w:t>
                    </w:r>
                    <w:proofErr w:type="spellStart"/>
                    <w:r w:rsidRPr="00050E96">
                      <w:rPr>
                        <w:rFonts w:cs="الشهيد محمد الدره" w:hint="cs"/>
                        <w:b/>
                        <w:rtl/>
                      </w:rPr>
                      <w:t>-</w:t>
                    </w:r>
                    <w:proofErr w:type="spellEnd"/>
                    <w:r w:rsidRPr="00050E96">
                      <w:rPr>
                        <w:rFonts w:cs="الشهيد محمد الدره" w:hint="cs"/>
                        <w:b/>
                        <w:rtl/>
                      </w:rPr>
                      <w:t xml:space="preserve"> مناقشة المسألة الواردة في فقرة بريد الكتروني </w:t>
                    </w:r>
                    <w:proofErr w:type="spellStart"/>
                    <w:r w:rsidRPr="00050E96">
                      <w:rPr>
                        <w:rFonts w:cs="الشهيد محمد الدره" w:hint="cs"/>
                        <w:b/>
                        <w:rtl/>
                      </w:rPr>
                      <w:t>:</w:t>
                    </w:r>
                    <w:proofErr w:type="spellEnd"/>
                    <w:r w:rsidRPr="00050E96">
                      <w:rPr>
                        <w:rFonts w:cs="الشهيد محمد الدره" w:hint="cs"/>
                        <w:b/>
                        <w:rtl/>
                      </w:rPr>
                      <w:t xml:space="preserve"> </w:t>
                    </w:r>
                  </w:p>
                  <w:p w:rsidR="00354211" w:rsidRPr="00050E96" w:rsidRDefault="00354211" w:rsidP="00050E96">
                    <w:pPr>
                      <w:spacing w:after="0" w:line="240" w:lineRule="auto"/>
                      <w:ind w:left="75"/>
                      <w:jc w:val="both"/>
                      <w:rPr>
                        <w:rFonts w:cs="الشهيد محمد الدره"/>
                        <w:b/>
                        <w:rtl/>
                      </w:rPr>
                    </w:pPr>
                    <w:r w:rsidRPr="00050E96">
                      <w:rPr>
                        <w:rFonts w:cs="الشهيد محمد الدره" w:hint="cs"/>
                        <w:b/>
                        <w:rtl/>
                      </w:rPr>
                      <w:t xml:space="preserve">الرسم البياني  </w:t>
                    </w:r>
                    <w:proofErr w:type="spellStart"/>
                    <w:r w:rsidRPr="00050E96">
                      <w:rPr>
                        <w:rFonts w:cs="الشهيد محمد الدره" w:hint="cs"/>
                        <w:b/>
                        <w:rtl/>
                      </w:rPr>
                      <w:t>(</w:t>
                    </w:r>
                    <w:proofErr w:type="spellEnd"/>
                    <w:r w:rsidRPr="00050E96">
                      <w:rPr>
                        <w:rFonts w:cs="الشهيد محمد الدره" w:hint="cs"/>
                        <w:b/>
                        <w:rtl/>
                      </w:rPr>
                      <w:t xml:space="preserve"> كتاب الطالب </w:t>
                    </w:r>
                    <w:proofErr w:type="spellStart"/>
                    <w:r w:rsidRPr="00050E96">
                      <w:rPr>
                        <w:rFonts w:cs="الشهيد محمد الدره" w:hint="cs"/>
                        <w:b/>
                        <w:rtl/>
                      </w:rPr>
                      <w:t>)</w:t>
                    </w:r>
                    <w:proofErr w:type="spellEnd"/>
                  </w:p>
                  <w:p w:rsidR="00354211" w:rsidRPr="00236B64" w:rsidRDefault="00354211" w:rsidP="00A47118">
                    <w:pPr>
                      <w:spacing w:line="360" w:lineRule="auto"/>
                      <w:ind w:left="75"/>
                      <w:jc w:val="both"/>
                      <w:rPr>
                        <w:rFonts w:cs="Fanan"/>
                        <w:sz w:val="24"/>
                        <w:szCs w:val="24"/>
                        <w:rtl/>
                      </w:rPr>
                    </w:pPr>
                  </w:p>
                </w:txbxContent>
              </v:textbox>
            </v:rect>
            <v:rect id="_x0000_s2106" style="position:absolute;left:4894;top:4385;width:3402;height:5669;mso-position-vertical-relative:page" filled="f" fillcolor="#fff7f7" strokecolor="#030" strokeweight="1pt">
              <v:shadow type="perspective" color="#930" offset="1pt" offset2="-1pt"/>
              <v:textbox style="mso-next-textbox:#_x0000_s2106" inset=".5mm,.3mm,.5mm,.3mm">
                <w:txbxContent>
                  <w:p w:rsidR="00354211" w:rsidRPr="00ED3127" w:rsidRDefault="00354211" w:rsidP="00A47118">
                    <w:pPr>
                      <w:spacing w:line="360" w:lineRule="auto"/>
                      <w:ind w:left="75"/>
                      <w:jc w:val="both"/>
                      <w:rPr>
                        <w:rFonts w:cs="Fanan"/>
                        <w:sz w:val="24"/>
                        <w:szCs w:val="24"/>
                        <w:rtl/>
                      </w:rPr>
                    </w:pPr>
                  </w:p>
                  <w:p w:rsidR="00354211" w:rsidRPr="00050E96" w:rsidRDefault="00354211" w:rsidP="00050E96">
                    <w:pPr>
                      <w:rPr>
                        <w:rFonts w:cs="الشهيد محمد الدره" w:hint="cs"/>
                        <w:b/>
                        <w:i/>
                        <w:iCs/>
                        <w:u w:val="single"/>
                        <w:rtl/>
                      </w:rPr>
                    </w:pPr>
                    <w:proofErr w:type="spellStart"/>
                    <w:r w:rsidRPr="00050E96">
                      <w:rPr>
                        <w:rFonts w:cs="الشهيد محمد الدره" w:hint="cs"/>
                        <w:b/>
                        <w:rtl/>
                      </w:rPr>
                      <w:t>1-</w:t>
                    </w:r>
                    <w:proofErr w:type="spellEnd"/>
                    <w:r w:rsidRPr="00050E96">
                      <w:rPr>
                        <w:rFonts w:cs="الشهيد محمد الدره" w:hint="cs"/>
                        <w:b/>
                        <w:rtl/>
                      </w:rPr>
                      <w:t xml:space="preserve"> السؤالين 1 </w:t>
                    </w:r>
                    <w:proofErr w:type="spellStart"/>
                    <w:r w:rsidRPr="00050E96">
                      <w:rPr>
                        <w:rFonts w:cs="الشهيد محمد الدره" w:hint="cs"/>
                        <w:b/>
                        <w:rtl/>
                      </w:rPr>
                      <w:t>،</w:t>
                    </w:r>
                    <w:proofErr w:type="spellEnd"/>
                    <w:r w:rsidRPr="00050E96">
                      <w:rPr>
                        <w:rFonts w:cs="الشهيد محمد الدره" w:hint="cs"/>
                        <w:b/>
                        <w:rtl/>
                      </w:rPr>
                      <w:t xml:space="preserve"> 2 للتحقق من فهم الطلاب لإستراتيجية الاستدلال المنطقي </w:t>
                    </w:r>
                    <w:proofErr w:type="spellStart"/>
                    <w:r w:rsidRPr="00050E96">
                      <w:rPr>
                        <w:rFonts w:cs="الشهيد محمد الدره" w:hint="cs"/>
                        <w:b/>
                        <w:rtl/>
                      </w:rPr>
                      <w:t>.</w:t>
                    </w:r>
                    <w:proofErr w:type="spellEnd"/>
                    <w:r w:rsidRPr="00050E96">
                      <w:rPr>
                        <w:rFonts w:cs="الشهيد محمد الدره" w:hint="cs"/>
                        <w:b/>
                        <w:rtl/>
                      </w:rPr>
                      <w:t xml:space="preserve"> </w:t>
                    </w:r>
                  </w:p>
                  <w:p w:rsidR="00354211" w:rsidRPr="00050E96" w:rsidRDefault="00354211" w:rsidP="00050E96">
                    <w:pPr>
                      <w:rPr>
                        <w:rFonts w:cs="الشهيد محمد الدره" w:hint="cs"/>
                        <w:b/>
                        <w:rtl/>
                      </w:rPr>
                    </w:pPr>
                    <w:proofErr w:type="spellStart"/>
                    <w:r w:rsidRPr="00050E96">
                      <w:rPr>
                        <w:rFonts w:cs="الشهيد محمد الدره" w:hint="cs"/>
                        <w:b/>
                        <w:rtl/>
                      </w:rPr>
                      <w:t>2-</w:t>
                    </w:r>
                    <w:proofErr w:type="spellEnd"/>
                    <w:r w:rsidRPr="00050E96">
                      <w:rPr>
                        <w:rFonts w:cs="الشهيد محمد الدره" w:hint="cs"/>
                        <w:b/>
                        <w:rtl/>
                      </w:rPr>
                      <w:t xml:space="preserve"> الأسئلة من 3 إلى 5 توفر تدريبات للطلاب على الاستدلال المنطقي </w:t>
                    </w:r>
                    <w:proofErr w:type="spellStart"/>
                    <w:r w:rsidRPr="00050E96">
                      <w:rPr>
                        <w:rFonts w:cs="الشهيد محمد الدره" w:hint="cs"/>
                        <w:b/>
                        <w:rtl/>
                      </w:rPr>
                      <w:t>.</w:t>
                    </w:r>
                    <w:proofErr w:type="spellEnd"/>
                    <w:r w:rsidRPr="00050E96">
                      <w:rPr>
                        <w:rFonts w:cs="الشهيد محمد الدره" w:hint="cs"/>
                        <w:b/>
                        <w:rtl/>
                      </w:rPr>
                      <w:t xml:space="preserve">  </w:t>
                    </w:r>
                  </w:p>
                  <w:p w:rsidR="00354211" w:rsidRPr="00050E96" w:rsidRDefault="00354211" w:rsidP="00050E96">
                    <w:pPr>
                      <w:spacing w:line="360" w:lineRule="auto"/>
                      <w:ind w:left="75"/>
                      <w:jc w:val="both"/>
                      <w:rPr>
                        <w:rFonts w:cs="الشهيد محمد الدره"/>
                        <w:b/>
                        <w:rtl/>
                      </w:rPr>
                    </w:pPr>
                    <w:proofErr w:type="spellStart"/>
                    <w:r w:rsidRPr="00050E96">
                      <w:rPr>
                        <w:rFonts w:cs="الشهيد محمد الدره" w:hint="cs"/>
                        <w:b/>
                        <w:rtl/>
                      </w:rPr>
                      <w:t>3-</w:t>
                    </w:r>
                    <w:proofErr w:type="spellEnd"/>
                    <w:r w:rsidRPr="00050E96">
                      <w:rPr>
                        <w:rFonts w:cs="الشهيد محمد الدره" w:hint="cs"/>
                        <w:b/>
                        <w:rtl/>
                      </w:rPr>
                      <w:t xml:space="preserve"> الأسئلة من 6 إلى 12 توفر الفرصة للطلاب لممارسة إستراتيجيات مختلفة لحل المسألة</w:t>
                    </w:r>
                  </w:p>
                </w:txbxContent>
              </v:textbox>
            </v:rect>
            <v:rect id="_x0000_s2107" style="position:absolute;left:1027;top:4385;width:3402;height:5669;mso-position-vertical-relative:page" filled="f" fillcolor="#fff7f7" strokecolor="#030" strokeweight="1pt">
              <v:shadow type="perspective" color="#930" offset="1pt" offset2="-1pt"/>
              <v:textbox style="mso-next-textbox:#_x0000_s2107" inset=".5mm,.3mm,.5mm,.3mm">
                <w:txbxContent>
                  <w:p w:rsidR="00354211" w:rsidRPr="00AF3050" w:rsidRDefault="00354211" w:rsidP="00A47118">
                    <w:pPr>
                      <w:spacing w:line="360" w:lineRule="auto"/>
                      <w:jc w:val="both"/>
                      <w:rPr>
                        <w:rFonts w:cs="Fanan"/>
                        <w:sz w:val="24"/>
                        <w:szCs w:val="24"/>
                      </w:rPr>
                    </w:pPr>
                  </w:p>
                  <w:p w:rsidR="00354211" w:rsidRDefault="00354211" w:rsidP="00A47118">
                    <w:pPr>
                      <w:tabs>
                        <w:tab w:val="left" w:pos="3876"/>
                      </w:tabs>
                      <w:rPr>
                        <w:rFonts w:cs="الشهيد محمد الدره" w:hint="cs"/>
                        <w:b/>
                        <w:noProof/>
                        <w:rtl/>
                      </w:rPr>
                    </w:pPr>
                    <w:r>
                      <w:rPr>
                        <w:rFonts w:cs="Fanan" w:hint="cs"/>
                        <w:sz w:val="24"/>
                        <w:szCs w:val="24"/>
                        <w:rtl/>
                      </w:rPr>
                      <w:t xml:space="preserve">   </w:t>
                    </w:r>
                  </w:p>
                  <w:p w:rsidR="00354211" w:rsidRPr="00050E96" w:rsidRDefault="00354211" w:rsidP="00A47118">
                    <w:pPr>
                      <w:tabs>
                        <w:tab w:val="left" w:pos="3876"/>
                      </w:tabs>
                      <w:rPr>
                        <w:rFonts w:cs="الشهيد محمد الدره"/>
                        <w:b/>
                        <w:rtl/>
                      </w:rPr>
                    </w:pPr>
                    <w:r>
                      <w:rPr>
                        <w:rFonts w:cs="الشهيد محمد الدره" w:hint="cs"/>
                        <w:b/>
                        <w:noProof/>
                        <w:rtl/>
                      </w:rPr>
                      <w:t xml:space="preserve">   </w:t>
                    </w:r>
                    <w:r w:rsidRPr="00050E96">
                      <w:rPr>
                        <w:rFonts w:cs="الشهيد محمد الدره" w:hint="cs"/>
                        <w:b/>
                        <w:noProof/>
                        <w:rtl/>
                      </w:rPr>
                      <w:t xml:space="preserve">أطلب من الطلاب تحديد الخطوات </w:t>
                    </w:r>
                    <w:r>
                      <w:rPr>
                        <w:rFonts w:cs="الشهيد محمد الدره" w:hint="cs"/>
                        <w:b/>
                        <w:noProof/>
                        <w:rtl/>
                      </w:rPr>
                      <w:t xml:space="preserve">  </w:t>
                    </w:r>
                    <w:r w:rsidRPr="00050E96">
                      <w:rPr>
                        <w:rFonts w:cs="الشهيد محمد الدره" w:hint="cs"/>
                        <w:b/>
                        <w:noProof/>
                        <w:rtl/>
                      </w:rPr>
                      <w:t>الرياضية المستعملة لحل السؤال 9</w:t>
                    </w:r>
                  </w:p>
                  <w:p w:rsidR="00354211" w:rsidRDefault="00354211" w:rsidP="00A47118">
                    <w:pPr>
                      <w:tabs>
                        <w:tab w:val="left" w:pos="3876"/>
                      </w:tabs>
                      <w:rPr>
                        <w:rFonts w:cs="Fanan" w:hint="cs"/>
                        <w:sz w:val="24"/>
                        <w:szCs w:val="24"/>
                        <w:rtl/>
                      </w:rPr>
                    </w:pPr>
                  </w:p>
                  <w:p w:rsidR="00354211" w:rsidRDefault="00354211" w:rsidP="00A47118">
                    <w:pPr>
                      <w:tabs>
                        <w:tab w:val="left" w:pos="3876"/>
                      </w:tabs>
                      <w:rPr>
                        <w:rFonts w:cs="Fanan"/>
                        <w:sz w:val="24"/>
                        <w:szCs w:val="24"/>
                        <w:rtl/>
                      </w:rPr>
                    </w:pPr>
                  </w:p>
                  <w:p w:rsidR="00354211" w:rsidRPr="00050E96" w:rsidRDefault="00354211" w:rsidP="00A47118">
                    <w:pPr>
                      <w:tabs>
                        <w:tab w:val="left" w:pos="3876"/>
                      </w:tabs>
                      <w:rPr>
                        <w:rFonts w:cs="الشهيد محمد الدره"/>
                        <w:rtl/>
                      </w:rPr>
                    </w:pPr>
                  </w:p>
                  <w:p w:rsidR="00354211" w:rsidRPr="00050E96" w:rsidRDefault="00354211" w:rsidP="00A47118">
                    <w:pPr>
                      <w:tabs>
                        <w:tab w:val="left" w:pos="3876"/>
                      </w:tabs>
                      <w:rPr>
                        <w:rFonts w:cs="الشهيد محمد الدره"/>
                        <w:b/>
                        <w:rtl/>
                      </w:rPr>
                    </w:pPr>
                    <w:r w:rsidRPr="00050E96">
                      <w:rPr>
                        <w:rFonts w:cs="الشهيد محمد الدره" w:hint="cs"/>
                        <w:b/>
                        <w:rtl/>
                      </w:rPr>
                      <w:t xml:space="preserve">     تلخيص كل درس من دروس الفصل      </w:t>
                    </w:r>
                  </w:p>
                  <w:p w:rsidR="00354211" w:rsidRPr="007D75C9" w:rsidRDefault="00354211" w:rsidP="00A47118">
                    <w:pPr>
                      <w:tabs>
                        <w:tab w:val="left" w:pos="3876"/>
                      </w:tabs>
                      <w:rPr>
                        <w:rFonts w:cs="Fanan"/>
                        <w:b/>
                        <w:sz w:val="24"/>
                        <w:szCs w:val="24"/>
                        <w:rtl/>
                      </w:rPr>
                    </w:pPr>
                    <w:r w:rsidRPr="00050E96">
                      <w:rPr>
                        <w:rFonts w:cs="الشهيد محمد الدره" w:hint="cs"/>
                        <w:b/>
                        <w:rtl/>
                      </w:rPr>
                      <w:t xml:space="preserve">           </w:t>
                    </w:r>
                    <w:proofErr w:type="spellStart"/>
                    <w:r w:rsidRPr="00050E96">
                      <w:rPr>
                        <w:rFonts w:cs="الشهيد محمد الدره" w:hint="cs"/>
                        <w:b/>
                        <w:rtl/>
                      </w:rPr>
                      <w:t>(</w:t>
                    </w:r>
                    <w:proofErr w:type="spellEnd"/>
                    <w:r w:rsidRPr="00050E96">
                      <w:rPr>
                        <w:rFonts w:cs="الشهيد محمد الدره" w:hint="cs"/>
                        <w:b/>
                        <w:rtl/>
                      </w:rPr>
                      <w:t xml:space="preserve"> ملاحظات </w:t>
                    </w:r>
                    <w:proofErr w:type="spellStart"/>
                    <w:r w:rsidRPr="00050E96">
                      <w:rPr>
                        <w:rFonts w:cs="الشهيد محمد الدره"/>
                        <w:b/>
                        <w:rtl/>
                      </w:rPr>
                      <w:t>–</w:t>
                    </w:r>
                    <w:proofErr w:type="spellEnd"/>
                    <w:r w:rsidRPr="00050E96">
                      <w:rPr>
                        <w:rFonts w:cs="الشهيد محمد الدره" w:hint="cs"/>
                        <w:b/>
                        <w:rtl/>
                      </w:rPr>
                      <w:t xml:space="preserve"> مفاهيم </w:t>
                    </w:r>
                    <w:r w:rsidRPr="00050E96">
                      <w:rPr>
                        <w:rFonts w:cs="الشهيد محمد الدره"/>
                        <w:b/>
                        <w:rtl/>
                      </w:rPr>
                      <w:t>–</w:t>
                    </w:r>
                    <w:r w:rsidRPr="00050E96">
                      <w:rPr>
                        <w:rFonts w:cs="الشهيد محمد الدره" w:hint="cs"/>
                        <w:b/>
                        <w:rtl/>
                      </w:rPr>
                      <w:t xml:space="preserve"> أمثلة</w:t>
                    </w:r>
                    <w:r w:rsidRPr="007D75C9">
                      <w:rPr>
                        <w:rFonts w:cs="Fanan" w:hint="cs"/>
                        <w:b/>
                        <w:sz w:val="24"/>
                        <w:szCs w:val="24"/>
                        <w:rtl/>
                      </w:rPr>
                      <w:t xml:space="preserve"> ) </w:t>
                    </w:r>
                  </w:p>
                  <w:p w:rsidR="00354211" w:rsidRPr="0018145F" w:rsidRDefault="00354211" w:rsidP="00A47118">
                    <w:pPr>
                      <w:spacing w:line="360" w:lineRule="auto"/>
                      <w:ind w:left="75"/>
                      <w:jc w:val="both"/>
                      <w:rPr>
                        <w:rFonts w:cs="Fanan"/>
                        <w:sz w:val="24"/>
                        <w:szCs w:val="24"/>
                        <w:rtl/>
                      </w:rPr>
                    </w:pPr>
                  </w:p>
                </w:txbxContent>
              </v:textbox>
            </v:rect>
            <v:shape id="_x0000_s2108"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109" style="position:absolute;left:1031;top:10162;width:7262;height:1049;v-text-anchor:middle" arcsize="10923f" filled="f" fillcolor="#cff" strokecolor="green" strokeweight="1pt">
              <v:fill color2="#ccc0d9 [1303]"/>
              <v:shadow type="perspective" color="#3f3151 [1607]" opacity=".5" offset="1pt" offset2="-3pt"/>
              <v:textbox style="mso-next-textbox:#_x0000_s2109"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110"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111" style="position:absolute;left:1373;top:4601;width:2759;height:506" coordorigin="8358,3332" coordsize="2759,506">
              <v:rect id="_x0000_s2112" style="position:absolute;left:8358;top:3332;width:2529;height:506" filled="f" fillcolor="red" stroked="f" strokecolor="red">
                <v:shadow on="t" type="perspective" color="#0d0d0d [3069]" opacity=".5" origin=",.5" offset="0,0" matrix=",,,.5,,-4768371582e-16"/>
                <v:textbox style="mso-next-textbox:#_x0000_s2112"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2113"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114" style="position:absolute;left:8812;top:10162;width:6981;height:1049;v-text-anchor:middle" arcsize="10923f" filled="f" fillcolor="#cff" strokecolor="green" strokeweight="1pt">
              <v:fill color2="#ccc0d9 [1303]"/>
              <v:shadow type="perspective" color="#3f3151 [1607]" opacity=".5" offset="1pt" offset2="-3pt"/>
              <v:textbox style="mso-next-textbox:#_x0000_s2114"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115" style="position:absolute;left:1373;top:7116;width:2754;height:506" coordorigin="1379,5894" coordsize="2754,506">
              <v:rect id="_x0000_s2116" style="position:absolute;left:1379;top:5894;width:2529;height:506" filled="f" fillcolor="red" stroked="f" strokecolor="red">
                <v:shadow on="t" type="perspective" color="#0d0d0d [3069]" opacity=".5" origin=",.5" offset="0,0" matrix=",,,.5,,-4768371582e-16"/>
                <v:textbox style="mso-next-textbox:#_x0000_s211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117"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8D78CA" w:rsidRDefault="008D78CA"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2118" style="position:absolute;left:0;text-align:left;margin-left:29.05pt;margin-top:23.55pt;width:746.95pt;height:511.8pt;z-index:251679744" coordorigin="942,1018" coordsize="14939,10236">
            <v:rect id="_x0000_s2119" style="position:absolute;left:13763;top:1619;width:2022;height:357" fillcolor="#0c9" strokecolor="#00b0f0">
              <v:shadow on="t" type="perspective" color="#0d0d0d [3069]" opacity=".5" origin=",.5" offset="0,0" matrix=",,,.5,,-4768371582e-16"/>
              <v:textbox style="mso-next-textbox:#_x0000_s2119"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120" style="position:absolute;left:12603;top:1621;width:1031;height:357" fillcolor="#0c9" strokecolor="#00b0f0">
              <v:shadow on="t" type="perspective" color="#0d0d0d [3069]" opacity=".5" origin=",.5" offset="0,0" matrix=",,,.5,,-4768371582e-16"/>
              <v:textbox style="mso-next-textbox:#_x0000_s2120"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121" style="position:absolute;left:11453;top:1622;width:1031;height:357" fillcolor="#0c9" strokecolor="#00b0f0">
              <v:shadow on="t" type="perspective" color="#0d0d0d [3069]" opacity=".5" origin=",.5" offset="0,0" matrix=",,,.5,,-4768371582e-16"/>
              <v:textbox style="mso-next-textbox:#_x0000_s2121"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122" style="position:absolute;left:13765;top:2049;width:2022;height:283;v-text-anchor:middle" filled="f" fillcolor="#9f6" strokecolor="#030">
              <v:shadow type="perspective" color="#930" offset="1pt" offset2="-1pt"/>
              <v:textbox style="mso-next-textbox:#_x0000_s2122" inset=".5mm,.3mm,.5mm,.3mm">
                <w:txbxContent>
                  <w:p w:rsidR="00354211" w:rsidRPr="00F33666" w:rsidRDefault="00354211" w:rsidP="00A47118">
                    <w:pPr>
                      <w:rPr>
                        <w:sz w:val="20"/>
                        <w:szCs w:val="24"/>
                        <w:rtl/>
                      </w:rPr>
                    </w:pPr>
                  </w:p>
                </w:txbxContent>
              </v:textbox>
            </v:rect>
            <v:rect id="_x0000_s2123" style="position:absolute;left:13768;top:2383;width:2022;height:283;v-text-anchor:middle" filled="f" fillcolor="#9f6" strokecolor="#030">
              <v:shadow type="perspective" color="#930" offset="1pt" offset2="-1pt"/>
              <v:textbox style="mso-next-textbox:#_x0000_s2123" inset=".5mm,.3mm,.5mm,.3mm">
                <w:txbxContent>
                  <w:p w:rsidR="00354211" w:rsidRPr="00330DB6" w:rsidRDefault="00354211" w:rsidP="00A47118">
                    <w:pPr>
                      <w:rPr>
                        <w:szCs w:val="28"/>
                      </w:rPr>
                    </w:pPr>
                  </w:p>
                </w:txbxContent>
              </v:textbox>
            </v:rect>
            <v:rect id="_x0000_s2124" style="position:absolute;left:13768;top:2714;width:2022;height:283;v-text-anchor:middle" filled="f" fillcolor="#9f6" strokecolor="#030">
              <v:shadow type="perspective" color="#930" offset="1pt" offset2="-1pt"/>
              <v:textbox style="mso-next-textbox:#_x0000_s2124" inset=".5mm,.3mm,.5mm,.3mm">
                <w:txbxContent>
                  <w:p w:rsidR="00354211" w:rsidRPr="00330DB6" w:rsidRDefault="00354211" w:rsidP="00A47118">
                    <w:pPr>
                      <w:rPr>
                        <w:szCs w:val="34"/>
                      </w:rPr>
                    </w:pPr>
                  </w:p>
                </w:txbxContent>
              </v:textbox>
            </v:rect>
            <v:rect id="_x0000_s2125" style="position:absolute;left:13764;top:2816;width:2022;height:283;v-text-anchor:middle" filled="f" fillcolor="#9f6" strokecolor="#030">
              <v:shadow type="perspective" color="#930" offset="1pt" offset2="-1pt"/>
              <v:textbox style="mso-next-textbox:#_x0000_s2125" inset=".5mm,.3mm,.5mm,.3mm">
                <w:txbxContent>
                  <w:p w:rsidR="00354211" w:rsidRPr="0097284D" w:rsidRDefault="00354211" w:rsidP="00A47118">
                    <w:pPr>
                      <w:jc w:val="center"/>
                      <w:rPr>
                        <w:rFonts w:cs="Fanan"/>
                        <w:sz w:val="34"/>
                        <w:szCs w:val="34"/>
                      </w:rPr>
                    </w:pPr>
                  </w:p>
                </w:txbxContent>
              </v:textbox>
            </v:rect>
            <v:rect id="_x0000_s2126" style="position:absolute;left:13769;top:3145;width:2022;height:283;v-text-anchor:middle" filled="f" fillcolor="#9f6" strokecolor="#030">
              <v:shadow type="perspective" color="#930" offset="1pt" offset2="-1pt"/>
              <v:textbox style="mso-next-textbox:#_x0000_s2126" inset=".5mm,.3mm,.5mm,.3mm">
                <w:txbxContent>
                  <w:p w:rsidR="00354211" w:rsidRPr="0097284D" w:rsidRDefault="00354211" w:rsidP="00A47118">
                    <w:pPr>
                      <w:rPr>
                        <w:rtl/>
                      </w:rPr>
                    </w:pPr>
                  </w:p>
                </w:txbxContent>
              </v:textbox>
            </v:rect>
            <v:rect id="_x0000_s2127" style="position:absolute;left:12603;top:2049;width:1031;height:283;v-text-anchor:middle" filled="f" fillcolor="#9f6" strokecolor="#030">
              <v:shadow type="perspective" color="#c60" offset="1pt" offset2="-1pt"/>
              <v:textbox style="mso-next-textbox:#_x0000_s2127"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128" style="position:absolute;left:12615;top:2382;width:1031;height:283;v-text-anchor:middle" filled="f" fillcolor="#9f6" strokecolor="#030">
              <v:shadow type="perspective" color="#c60" offset="1pt" offset2="-1pt"/>
              <v:textbox style="mso-next-textbox:#_x0000_s2128"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129" style="position:absolute;left:12613;top:2714;width:1031;height:283;v-text-anchor:middle" filled="f" fillcolor="#9f6" strokecolor="#030">
              <v:shadow type="perspective" color="#c60" offset="1pt" offset2="-1pt"/>
              <v:textbox style="mso-next-textbox:#_x0000_s212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130" style="position:absolute;left:12613;top:2813;width:1031;height:283;v-text-anchor:middle" filled="f" fillcolor="#9f6" strokecolor="#030">
              <v:shadow type="perspective" color="#c60" offset="1pt" offset2="-1pt"/>
              <v:textbox style="mso-next-textbox:#_x0000_s213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131" style="position:absolute;left:12613;top:3147;width:1031;height:283;v-text-anchor:middle" filled="f" fillcolor="#9f6" strokecolor="#030">
              <v:shadow type="perspective" color="#c60" offset="1pt" offset2="-1pt"/>
              <v:textbox style="mso-next-textbox:#_x0000_s213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132" style="position:absolute;left:11468;top:2049;width:1031;height:283;v-text-anchor:middle" filled="f" fillcolor="#9f6" strokecolor="#030">
              <v:shadow type="perspective" color="#c60" offset="1pt" offset2="-1pt"/>
              <v:textbox style="mso-next-textbox:#_x0000_s2132" inset=".5mm,.3mm,.5mm,.3mm">
                <w:txbxContent>
                  <w:p w:rsidR="00354211" w:rsidRPr="00330DB6" w:rsidRDefault="00354211" w:rsidP="00A47118">
                    <w:pPr>
                      <w:rPr>
                        <w:sz w:val="28"/>
                        <w:rtl/>
                      </w:rPr>
                    </w:pPr>
                  </w:p>
                </w:txbxContent>
              </v:textbox>
            </v:rect>
            <v:rect id="_x0000_s2133" style="position:absolute;left:11468;top:2382;width:1031;height:283;v-text-anchor:middle" filled="f" fillcolor="#9f6" strokecolor="#030">
              <v:shadow type="perspective" color="#c60" offset="1pt" offset2="-1pt"/>
              <v:textbox style="mso-next-textbox:#_x0000_s2133" inset=".5mm,.3mm,.5mm,.3mm">
                <w:txbxContent>
                  <w:p w:rsidR="00354211" w:rsidRPr="00330DB6" w:rsidRDefault="00354211" w:rsidP="00A47118">
                    <w:pPr>
                      <w:rPr>
                        <w:sz w:val="34"/>
                        <w:rtl/>
                      </w:rPr>
                    </w:pPr>
                  </w:p>
                </w:txbxContent>
              </v:textbox>
            </v:rect>
            <v:rect id="_x0000_s2134" style="position:absolute;left:11466;top:2714;width:1031;height:283;v-text-anchor:middle" filled="f" fillcolor="#9f6" strokecolor="#030">
              <v:shadow type="perspective" color="#c60" offset="1pt" offset2="-1pt"/>
              <v:textbox style="mso-next-textbox:#_x0000_s2134"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135" style="position:absolute;left:11466;top:2813;width:1031;height:283;v-text-anchor:middle" filled="f" fillcolor="#9f6" strokecolor="#030">
              <v:shadow type="perspective" color="#c60" offset="1pt" offset2="-1pt"/>
              <v:textbox style="mso-next-textbox:#_x0000_s2135" inset=".5mm,.3mm,.5mm,.3mm">
                <w:txbxContent>
                  <w:p w:rsidR="00354211" w:rsidRPr="0012073A" w:rsidRDefault="00354211" w:rsidP="00A47118">
                    <w:pPr>
                      <w:rPr>
                        <w:sz w:val="34"/>
                        <w:rtl/>
                      </w:rPr>
                    </w:pPr>
                  </w:p>
                </w:txbxContent>
              </v:textbox>
            </v:rect>
            <v:rect id="_x0000_s2136" style="position:absolute;left:11466;top:3147;width:1031;height:283;v-text-anchor:middle" filled="f" fillcolor="#9f6" strokecolor="#030">
              <v:shadow type="perspective" color="#c60" offset="1pt" offset2="-1pt"/>
              <v:textbox style="mso-next-textbox:#_x0000_s213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137" style="position:absolute;left:8004;top:1621;width:3118;height:357" fillcolor="#0c9" strokecolor="#00b0f0">
              <v:shadow on="t" type="perspective" color="#0d0d0d [3069]" opacity=".5" origin=",.5" offset="0,0" matrix=",,,.5,,-4768371582e-16"/>
              <v:textbox style="mso-next-textbox:#_x0000_s2137"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2138"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138" inset=".5mm,.3mm,.5mm,.3mm">
                <w:txbxContent>
                  <w:p w:rsidR="00354211" w:rsidRPr="00050E96" w:rsidRDefault="00354211" w:rsidP="00050E96">
                    <w:pPr>
                      <w:jc w:val="center"/>
                      <w:rPr>
                        <w:rFonts w:cs="الشهيد محمد الدره"/>
                        <w:b/>
                        <w:rtl/>
                      </w:rPr>
                    </w:pPr>
                    <w:r w:rsidRPr="00050E96">
                      <w:rPr>
                        <w:rFonts w:cs="الشهيد محمد الدره" w:hint="cs"/>
                        <w:b/>
                        <w:rtl/>
                      </w:rPr>
                      <w:t>الأشكال المتشابهة</w:t>
                    </w:r>
                  </w:p>
                </w:txbxContent>
              </v:textbox>
            </v:rect>
            <v:rect id="_x0000_s2139" style="position:absolute;left:4470;top:1619;width:3118;height:357" fillcolor="#0c9" strokecolor="#00b0f0">
              <v:shadow on="t" type="perspective" color="#0d0d0d [3069]" opacity=".5" origin=",.5" offset="0,0" matrix=",,,.5,,-4768371582e-16"/>
              <v:textbox style="mso-next-textbox:#_x0000_s213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140"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140" inset=".5mm,.3mm,.5mm,.3mm">
                <w:txbxContent>
                  <w:p w:rsidR="00354211" w:rsidRPr="00050E96" w:rsidRDefault="00354211" w:rsidP="00050E96">
                    <w:pPr>
                      <w:spacing w:after="0" w:line="240" w:lineRule="auto"/>
                      <w:jc w:val="center"/>
                      <w:rPr>
                        <w:rFonts w:cs="الشهيد محمد الدره"/>
                        <w:b/>
                        <w:rtl/>
                      </w:rPr>
                    </w:pPr>
                    <w:r w:rsidRPr="00050E96">
                      <w:rPr>
                        <w:rFonts w:cs="الشهيد محمد الدره" w:hint="cs"/>
                        <w:b/>
                        <w:rtl/>
                      </w:rPr>
                      <w:t>الأشكال المتشابهة</w:t>
                    </w:r>
                  </w:p>
                  <w:p w:rsidR="00354211" w:rsidRPr="00050E96" w:rsidRDefault="00354211" w:rsidP="00050E96">
                    <w:pPr>
                      <w:spacing w:after="0" w:line="240" w:lineRule="auto"/>
                      <w:ind w:firstLine="74"/>
                      <w:jc w:val="center"/>
                      <w:rPr>
                        <w:rFonts w:cs="الشهيد محمد الدره" w:hint="cs"/>
                        <w:rtl/>
                      </w:rPr>
                    </w:pPr>
                    <w:r w:rsidRPr="00050E96">
                      <w:rPr>
                        <w:rFonts w:cs="الشهيد محمد الدره" w:hint="cs"/>
                        <w:rtl/>
                      </w:rPr>
                      <w:t xml:space="preserve">الأضلاع المتناظرة والزوايا </w:t>
                    </w:r>
                  </w:p>
                  <w:p w:rsidR="00354211" w:rsidRPr="00050E96" w:rsidRDefault="00354211" w:rsidP="00050E96">
                    <w:pPr>
                      <w:spacing w:after="0" w:line="240" w:lineRule="auto"/>
                      <w:ind w:firstLine="74"/>
                      <w:jc w:val="center"/>
                      <w:rPr>
                        <w:rFonts w:cs="الشهيد محمد الدره"/>
                        <w:rtl/>
                      </w:rPr>
                    </w:pPr>
                    <w:r w:rsidRPr="00050E96">
                      <w:rPr>
                        <w:rFonts w:cs="الشهيد محمد الدره" w:hint="cs"/>
                        <w:rtl/>
                      </w:rPr>
                      <w:t>القياس غير المباشر</w:t>
                    </w:r>
                  </w:p>
                  <w:p w:rsidR="00354211" w:rsidRPr="004F53E3" w:rsidRDefault="00354211" w:rsidP="00050E96">
                    <w:pPr>
                      <w:spacing w:after="0"/>
                      <w:rPr>
                        <w:sz w:val="24"/>
                        <w:rtl/>
                      </w:rPr>
                    </w:pPr>
                  </w:p>
                </w:txbxContent>
              </v:textbox>
            </v:rect>
            <v:rect id="_x0000_s2141" style="position:absolute;left:1014;top:1619;width:3118;height:357" fillcolor="#0c9" strokecolor="#00b0f0">
              <v:shadow on="t" type="perspective" color="#0d0d0d [3069]" opacity=".5" origin=",.5" offset="0,0" matrix=",,,.5,,-4768371582e-16"/>
              <v:textbox style="mso-next-textbox:#_x0000_s214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142"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142"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143" style="position:absolute;left:942;top:1018;width:14936;height:2721" filled="f" strokecolor="#060" strokeweight="1.5pt"/>
            <v:rect id="_x0000_s2144" style="position:absolute;left:945;top:3852;width:14936;height:7402;mso-position-vertical-relative:page" filled="f" strokecolor="#060" strokeweight="1.5pt"/>
            <v:rect id="_x0000_s2145" style="position:absolute;left:12675;top:3939;width:3118;height:357;mso-position-vertical-relative:page" filled="f" fillcolor="#060" strokecolor="#090" strokeweight="1pt">
              <v:shadow type="perspective" color="#606" offset="1pt" offset2="-1pt"/>
              <v:textbox style="mso-next-textbox:#_x0000_s2145"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146" style="position:absolute;left:8813;top:3939;width:3402;height:357;mso-position-vertical-relative:page" filled="f" fillcolor="#090" strokecolor="#090" strokeweight="1pt">
              <v:shadow type="perspective" color="#606" offset="1pt" offset2="-1pt"/>
              <v:textbox style="mso-next-textbox:#_x0000_s2146"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147" style="position:absolute;left:4890;top:3939;width:3402;height:357;mso-position-vertical-relative:page" filled="f" fillcolor="#090" strokecolor="#090" strokeweight="1pt">
              <v:shadow type="perspective" color="#606" offset="1pt" offset2="-1pt"/>
              <v:textbox style="mso-next-textbox:#_x0000_s2147"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148" style="position:absolute;left:1020;top:3939;width:3402;height:357;mso-position-vertical-relative:page" filled="f" fillcolor="#090" strokecolor="#090" strokeweight="1pt">
              <v:shadow type="perspective" color="#606" offset="1pt" offset2="-1pt"/>
              <v:textbox style="mso-next-textbox:#_x0000_s2148"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149"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150"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151"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152"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153" style="position:absolute;left:12674;top:4385;width:3118;height:5669;mso-position-vertical-relative:page;v-text-anchor:middle" filled="f" fillcolor="#fff7f7" strokecolor="#030" strokeweight="1pt">
              <v:shadow type="perspective" color="#930" offset="1pt" offset2="-1pt"/>
              <v:textbox style="mso-next-textbox:#_x0000_s2153"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050E96" w:rsidRDefault="00354211" w:rsidP="00050E96">
                    <w:pPr>
                      <w:spacing w:line="240" w:lineRule="auto"/>
                      <w:ind w:left="75"/>
                      <w:jc w:val="both"/>
                      <w:rPr>
                        <w:rFonts w:cs="الشهيد محمد الدره"/>
                        <w:b/>
                        <w:sz w:val="20"/>
                        <w:szCs w:val="20"/>
                        <w:rtl/>
                      </w:rPr>
                    </w:pPr>
                    <w:r w:rsidRPr="008A4CF4">
                      <w:rPr>
                        <w:rFonts w:cs="Traditional Arabic" w:hint="cs"/>
                        <w:bCs/>
                        <w:sz w:val="24"/>
                        <w:szCs w:val="24"/>
                        <w:rtl/>
                      </w:rPr>
                      <w:t xml:space="preserve"> </w:t>
                    </w:r>
                    <w:r w:rsidRPr="00B94224">
                      <w:rPr>
                        <w:rFonts w:hint="cs"/>
                        <w:b/>
                        <w:bCs/>
                        <w:sz w:val="28"/>
                        <w:szCs w:val="28"/>
                        <w:rtl/>
                      </w:rPr>
                      <w:t xml:space="preserve"> </w:t>
                    </w:r>
                    <w:r w:rsidRPr="00050E96">
                      <w:rPr>
                        <w:rFonts w:cs="الشهيد محمد الدره" w:hint="cs"/>
                        <w:b/>
                        <w:sz w:val="20"/>
                        <w:szCs w:val="20"/>
                        <w:rtl/>
                      </w:rPr>
                      <w:t xml:space="preserve">تعرف الزوايا ورسمها وقياسها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ورسم مستقيمات متعامدة ومتوازية ومستطيلات ومثلثات بأدوات مناسبة </w:t>
                    </w: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050E96" w:rsidRDefault="00354211" w:rsidP="00050E96">
                    <w:pPr>
                      <w:spacing w:line="240" w:lineRule="auto"/>
                      <w:ind w:left="75"/>
                      <w:jc w:val="both"/>
                      <w:rPr>
                        <w:rFonts w:cs="الشهيد محمد الدره"/>
                        <w:b/>
                        <w:rtl/>
                      </w:rPr>
                    </w:pPr>
                    <w:r w:rsidRPr="00050E96">
                      <w:rPr>
                        <w:rFonts w:cs="الشهيد محمد الدره" w:hint="cs"/>
                        <w:b/>
                        <w:rtl/>
                      </w:rPr>
                      <w:t xml:space="preserve">إيجاد طول الضلع المجهول في زوج من الأشكال المتشابهة </w:t>
                    </w: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050E96" w:rsidRDefault="00354211" w:rsidP="00A47118">
                    <w:pPr>
                      <w:spacing w:line="360" w:lineRule="auto"/>
                      <w:ind w:left="75"/>
                      <w:jc w:val="both"/>
                      <w:rPr>
                        <w:rFonts w:cs="الشهيد محمد الدره"/>
                        <w:rtl/>
                      </w:rPr>
                    </w:pPr>
                    <w:r w:rsidRPr="00050E96">
                      <w:rPr>
                        <w:rFonts w:cs="الشهيد محمد الدره" w:hint="cs"/>
                        <w:b/>
                        <w:rtl/>
                      </w:rPr>
                      <w:t xml:space="preserve">توضيح الشروط التي تبين أن شكلين هندسيين متطابقان </w:t>
                    </w:r>
                    <w:proofErr w:type="spellStart"/>
                    <w:r w:rsidRPr="00050E96">
                      <w:rPr>
                        <w:rFonts w:cs="الشهيد محمد الدره" w:hint="cs"/>
                        <w:b/>
                        <w:rtl/>
                      </w:rPr>
                      <w:t>،</w:t>
                    </w:r>
                    <w:proofErr w:type="spellEnd"/>
                    <w:r w:rsidRPr="00050E96">
                      <w:rPr>
                        <w:rFonts w:cs="الشهيد محمد الدره" w:hint="cs"/>
                        <w:b/>
                        <w:rtl/>
                      </w:rPr>
                      <w:t xml:space="preserve"> وذكر العلاقة بين الأضلاع</w:t>
                    </w:r>
                    <w:r w:rsidRPr="00050E96">
                      <w:rPr>
                        <w:rFonts w:cs="الشهيد محمد الدره"/>
                        <w:b/>
                      </w:rPr>
                      <w:t xml:space="preserve"> </w:t>
                    </w:r>
                    <w:r w:rsidRPr="00050E96">
                      <w:rPr>
                        <w:rFonts w:cs="الشهيد محمد الدره" w:hint="cs"/>
                        <w:b/>
                        <w:rtl/>
                      </w:rPr>
                      <w:t>والزوايا للشكلين</w:t>
                    </w:r>
                    <w:r w:rsidRPr="00050E96">
                      <w:rPr>
                        <w:rFonts w:cs="الشهيد محمد الدره" w:hint="cs"/>
                        <w:bCs/>
                        <w:rtl/>
                      </w:rPr>
                      <w:t xml:space="preserve"> المتطابقين</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154" style="position:absolute;left:7289;top:3329;width:2239;height:336" coordorigin="7588,3600" coordsize="2239,336">
              <v:roundrect id="_x0000_s2155" style="position:absolute;left:7588;top:3600;width:2239;height:317" arcsize="10923f" fillcolor="green" stroked="f" strokeweight="0">
                <v:fill color2="black [3200]"/>
                <v:shadow on="t" type="perspective" color="#7f7f7f [1601]" offset="1pt" offset2="-3pt"/>
              </v:roundrect>
              <v:shape id="_x0000_s2156"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157" style="position:absolute;left:8812;top:4385;width:3402;height:5669;mso-position-vertical-relative:page" filled="f" fillcolor="#fff7f7" strokecolor="#030" strokeweight="1pt">
              <v:shadow type="perspective" color="#930" offset="1pt" offset2="-1pt"/>
              <v:textbox style="mso-next-textbox:#_x0000_s2157" inset=".5mm,.3mm,.5mm,.3mm">
                <w:txbxContent>
                  <w:p w:rsidR="00354211" w:rsidRPr="00050E96" w:rsidRDefault="00354211" w:rsidP="00A47118">
                    <w:pPr>
                      <w:tabs>
                        <w:tab w:val="left" w:pos="3876"/>
                      </w:tabs>
                      <w:spacing w:after="0"/>
                      <w:rPr>
                        <w:rFonts w:cs="الشهيد محمد الدره"/>
                        <w:b/>
                        <w:i/>
                        <w:iCs/>
                        <w:sz w:val="20"/>
                        <w:szCs w:val="20"/>
                        <w:u w:val="single"/>
                        <w:rtl/>
                      </w:rPr>
                    </w:pPr>
                    <w:r w:rsidRPr="00050E96">
                      <w:rPr>
                        <w:rFonts w:cs="الشهيد محمد الدره" w:hint="cs"/>
                        <w:b/>
                        <w:sz w:val="20"/>
                        <w:szCs w:val="20"/>
                        <w:rtl/>
                      </w:rPr>
                      <w:t>1-أسئلة التعزيز : دليل المعلم .</w:t>
                    </w:r>
                  </w:p>
                  <w:p w:rsidR="00354211" w:rsidRDefault="00354211" w:rsidP="00A47118">
                    <w:pPr>
                      <w:spacing w:after="0" w:line="240" w:lineRule="auto"/>
                      <w:ind w:left="75"/>
                      <w:jc w:val="both"/>
                      <w:rPr>
                        <w:rFonts w:cs="الشهيد محمد الدره" w:hint="cs"/>
                        <w:b/>
                        <w:sz w:val="20"/>
                        <w:szCs w:val="20"/>
                        <w:rtl/>
                      </w:rPr>
                    </w:pPr>
                    <w:proofErr w:type="spellStart"/>
                    <w:r w:rsidRPr="00050E96">
                      <w:rPr>
                        <w:rFonts w:cs="الشهيد محمد الدره" w:hint="cs"/>
                        <w:b/>
                        <w:sz w:val="20"/>
                        <w:szCs w:val="20"/>
                        <w:rtl/>
                      </w:rPr>
                      <w:t>2-</w:t>
                    </w:r>
                    <w:proofErr w:type="spellEnd"/>
                    <w:r w:rsidRPr="00050E96">
                      <w:rPr>
                        <w:rFonts w:cs="الشهيد محمد الدره" w:hint="cs"/>
                        <w:b/>
                        <w:sz w:val="20"/>
                        <w:szCs w:val="20"/>
                        <w:rtl/>
                      </w:rPr>
                      <w:t xml:space="preserve"> فقرة استعد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كتاب الطالب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w:t>
                    </w:r>
                  </w:p>
                  <w:p w:rsidR="00354211" w:rsidRPr="00050E96" w:rsidRDefault="00354211" w:rsidP="00A47118">
                    <w:pPr>
                      <w:spacing w:after="0" w:line="240" w:lineRule="auto"/>
                      <w:ind w:left="75"/>
                      <w:jc w:val="both"/>
                      <w:rPr>
                        <w:rFonts w:cs="الشهيد محمد الدره"/>
                        <w:b/>
                        <w:sz w:val="20"/>
                        <w:szCs w:val="20"/>
                        <w:rtl/>
                      </w:rPr>
                    </w:pPr>
                  </w:p>
                  <w:p w:rsidR="00354211" w:rsidRDefault="00354211" w:rsidP="00A47118">
                    <w:pPr>
                      <w:spacing w:after="0"/>
                      <w:jc w:val="lowKashida"/>
                      <w:rPr>
                        <w:rFonts w:cs="الشهيد محمد الدره" w:hint="cs"/>
                        <w:b/>
                        <w:sz w:val="20"/>
                        <w:szCs w:val="20"/>
                        <w:rtl/>
                      </w:rPr>
                    </w:pPr>
                    <w:proofErr w:type="spellStart"/>
                    <w:r w:rsidRPr="00050E96">
                      <w:rPr>
                        <w:rFonts w:cs="الشهيد محمد الدره" w:hint="cs"/>
                        <w:b/>
                        <w:sz w:val="20"/>
                        <w:szCs w:val="20"/>
                        <w:rtl/>
                      </w:rPr>
                      <w:t>3-</w:t>
                    </w:r>
                    <w:proofErr w:type="spellEnd"/>
                    <w:r w:rsidRPr="00050E96">
                      <w:rPr>
                        <w:rFonts w:cs="الشهيد محمد الدره" w:hint="cs"/>
                        <w:b/>
                        <w:sz w:val="20"/>
                        <w:szCs w:val="20"/>
                        <w:rtl/>
                      </w:rPr>
                      <w:t xml:space="preserve"> أمثلة الدرس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مناقشة أمثلة الدرس   ثم تحقق من فهمك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تقويم تكويني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w:t>
                    </w:r>
                  </w:p>
                  <w:p w:rsidR="00354211" w:rsidRPr="00050E96" w:rsidRDefault="00354211" w:rsidP="00A47118">
                    <w:pPr>
                      <w:spacing w:after="0"/>
                      <w:jc w:val="lowKashida"/>
                      <w:rPr>
                        <w:rFonts w:cs="الشهيد محمد الدره"/>
                        <w:b/>
                        <w:sz w:val="20"/>
                        <w:szCs w:val="20"/>
                        <w:rtl/>
                      </w:rPr>
                    </w:pPr>
                  </w:p>
                  <w:p w:rsidR="00354211" w:rsidRPr="00050E96" w:rsidRDefault="00354211" w:rsidP="00050E96">
                    <w:pPr>
                      <w:rPr>
                        <w:rFonts w:cs="الشهيد محمد الدره" w:hint="cs"/>
                        <w:b/>
                        <w:sz w:val="20"/>
                        <w:szCs w:val="20"/>
                        <w:rtl/>
                      </w:rPr>
                    </w:pPr>
                    <w:r w:rsidRPr="00050E96">
                      <w:rPr>
                        <w:rFonts w:cs="الشهيد محمد الدره" w:hint="cs"/>
                        <w:b/>
                        <w:sz w:val="20"/>
                        <w:szCs w:val="20"/>
                        <w:rtl/>
                      </w:rPr>
                      <w:t xml:space="preserve">4- المحتوى الرياضي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إذا تشابه شكلان فإن الأضلاع المتناظرة متناسبة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لذا لإيجاد طول الضلع الناقص في أحد الشكلين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أكتب تناسباً وحله </w:t>
                    </w:r>
                    <w:proofErr w:type="spellStart"/>
                    <w:r w:rsidRPr="00050E96">
                      <w:rPr>
                        <w:rFonts w:cs="الشهيد محمد الدره" w:hint="cs"/>
                        <w:b/>
                        <w:sz w:val="20"/>
                        <w:szCs w:val="20"/>
                        <w:rtl/>
                      </w:rPr>
                      <w:t>.</w:t>
                    </w:r>
                    <w:proofErr w:type="spellEnd"/>
                  </w:p>
                  <w:p w:rsidR="00354211" w:rsidRPr="00050E96" w:rsidRDefault="00354211" w:rsidP="00050E96">
                    <w:pPr>
                      <w:spacing w:line="360" w:lineRule="auto"/>
                      <w:ind w:left="75"/>
                      <w:jc w:val="both"/>
                      <w:rPr>
                        <w:rFonts w:cs="الشهيد محمد الدره"/>
                        <w:b/>
                        <w:sz w:val="20"/>
                        <w:szCs w:val="20"/>
                        <w:rtl/>
                      </w:rPr>
                    </w:pPr>
                    <w:r w:rsidRPr="00050E96">
                      <w:rPr>
                        <w:rFonts w:cs="الشهيد محمد الدره" w:hint="cs"/>
                        <w:b/>
                        <w:sz w:val="20"/>
                        <w:szCs w:val="20"/>
                        <w:rtl/>
                      </w:rPr>
                      <w:t>إن تناسب الأشكال المتشابهة يساعد على استعمال القياس غير المباشر لإيجاد الأبعاد المجهولة في الأشياء الحقيقية في الحياة</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158" style="position:absolute;left:4894;top:4385;width:3402;height:5669;mso-position-vertical-relative:page" filled="f" fillcolor="#fff7f7" strokecolor="#030" strokeweight="1pt">
              <v:shadow type="perspective" color="#930" offset="1pt" offset2="-1pt"/>
              <v:textbox style="mso-next-textbox:#_x0000_s2158" inset=".5mm,.3mm,.5mm,.3mm">
                <w:txbxContent>
                  <w:p w:rsidR="00354211" w:rsidRPr="00050E96" w:rsidRDefault="00354211" w:rsidP="00A47118">
                    <w:pPr>
                      <w:spacing w:line="360" w:lineRule="auto"/>
                      <w:ind w:left="75"/>
                      <w:jc w:val="both"/>
                      <w:rPr>
                        <w:rFonts w:cs="الشهيد محمد الدره"/>
                        <w:b/>
                        <w:rtl/>
                      </w:rPr>
                    </w:pPr>
                  </w:p>
                  <w:p w:rsidR="00354211" w:rsidRPr="00050E96" w:rsidRDefault="00354211" w:rsidP="00A47118">
                    <w:pPr>
                      <w:rPr>
                        <w:rFonts w:cs="الشهيد محمد الدره"/>
                        <w:b/>
                        <w:i/>
                        <w:iCs/>
                        <w:u w:val="single"/>
                        <w:rtl/>
                      </w:rPr>
                    </w:pPr>
                    <w:r w:rsidRPr="00050E96">
                      <w:rPr>
                        <w:rFonts w:cs="الشهيد محمد الدره" w:hint="cs"/>
                        <w:b/>
                        <w:rtl/>
                      </w:rPr>
                      <w:t xml:space="preserve">1-فقرة تأكد : يحل جميع الطلاب تمارين فقرة تأكد للتأكد من فهمهم </w:t>
                    </w:r>
                    <w:proofErr w:type="spellStart"/>
                    <w:r w:rsidRPr="00050E96">
                      <w:rPr>
                        <w:rFonts w:cs="الشهيد محمد الدره" w:hint="cs"/>
                        <w:b/>
                        <w:rtl/>
                      </w:rPr>
                      <w:t>(</w:t>
                    </w:r>
                    <w:proofErr w:type="spellEnd"/>
                    <w:r w:rsidRPr="00050E96">
                      <w:rPr>
                        <w:rFonts w:cs="الشهيد محمد الدره" w:hint="cs"/>
                        <w:b/>
                        <w:rtl/>
                      </w:rPr>
                      <w:t xml:space="preserve"> تقويم تكويني </w:t>
                    </w:r>
                    <w:proofErr w:type="spellStart"/>
                    <w:r w:rsidRPr="00050E96">
                      <w:rPr>
                        <w:rFonts w:cs="الشهيد محمد الدره" w:hint="cs"/>
                        <w:b/>
                        <w:rtl/>
                      </w:rPr>
                      <w:t>)</w:t>
                    </w:r>
                    <w:proofErr w:type="spellEnd"/>
                    <w:r w:rsidRPr="00050E96">
                      <w:rPr>
                        <w:rFonts w:cs="الشهيد محمد الدره" w:hint="cs"/>
                        <w:b/>
                        <w:rtl/>
                      </w:rPr>
                      <w:t xml:space="preserve"> </w:t>
                    </w:r>
                  </w:p>
                  <w:p w:rsidR="00354211" w:rsidRPr="00050E96" w:rsidRDefault="00354211" w:rsidP="00A47118">
                    <w:pPr>
                      <w:spacing w:line="360" w:lineRule="auto"/>
                      <w:ind w:left="75"/>
                      <w:jc w:val="both"/>
                      <w:rPr>
                        <w:rFonts w:cs="الشهيد محمد الدره"/>
                        <w:b/>
                        <w:rtl/>
                      </w:rPr>
                    </w:pPr>
                    <w:proofErr w:type="spellStart"/>
                    <w:r w:rsidRPr="00050E96">
                      <w:rPr>
                        <w:rFonts w:cs="الشهيد محمد الدره" w:hint="cs"/>
                        <w:b/>
                        <w:rtl/>
                      </w:rPr>
                      <w:t>2-</w:t>
                    </w:r>
                    <w:proofErr w:type="spellEnd"/>
                    <w:r w:rsidRPr="00050E96">
                      <w:rPr>
                        <w:rFonts w:cs="الشهيد محمد الدره" w:hint="cs"/>
                        <w:b/>
                        <w:rtl/>
                      </w:rPr>
                      <w:t xml:space="preserve"> فقرة تدرب وحل المسائل : يتم توزيع التمارين على الطلاب حسب مستوياتهم كواجب منزلي  </w:t>
                    </w:r>
                  </w:p>
                  <w:p w:rsidR="00354211" w:rsidRPr="00050E96" w:rsidRDefault="00354211" w:rsidP="00A47118">
                    <w:pPr>
                      <w:spacing w:line="360" w:lineRule="auto"/>
                      <w:ind w:left="75"/>
                      <w:jc w:val="both"/>
                      <w:rPr>
                        <w:rFonts w:cs="الشهيد محمد الدره"/>
                        <w:b/>
                        <w:rtl/>
                      </w:rPr>
                    </w:pPr>
                    <w:r w:rsidRPr="00050E96">
                      <w:rPr>
                        <w:rFonts w:cs="الشهيد محمد الدره" w:hint="cs"/>
                        <w:b/>
                        <w:rtl/>
                      </w:rPr>
                      <w:t xml:space="preserve">3-مناقشة الواجب المنزلي </w:t>
                    </w:r>
                    <w:proofErr w:type="spellStart"/>
                    <w:r w:rsidRPr="00050E96">
                      <w:rPr>
                        <w:rFonts w:cs="الشهيد محمد الدره" w:hint="cs"/>
                        <w:b/>
                        <w:rtl/>
                      </w:rPr>
                      <w:t>(</w:t>
                    </w:r>
                    <w:proofErr w:type="spellEnd"/>
                    <w:r w:rsidRPr="00050E96">
                      <w:rPr>
                        <w:rFonts w:cs="الشهيد محمد الدره" w:hint="cs"/>
                        <w:b/>
                        <w:rtl/>
                      </w:rPr>
                      <w:t xml:space="preserve"> تمارين تدرب وحل المسائل ومسائل مهارات التفكير العليا </w:t>
                    </w:r>
                    <w:proofErr w:type="spellStart"/>
                    <w:r w:rsidRPr="00050E96">
                      <w:rPr>
                        <w:rFonts w:cs="الشهيد محمد الدره" w:hint="cs"/>
                        <w:b/>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159" style="position:absolute;left:1027;top:4385;width:3402;height:5669;mso-position-vertical-relative:page" filled="f" fillcolor="#fff7f7" strokecolor="#030" strokeweight="1pt">
              <v:shadow type="perspective" color="#930" offset="1pt" offset2="-1pt"/>
              <v:textbox style="mso-next-textbox:#_x0000_s2159" inset=".5mm,.3mm,.5mm,.3mm">
                <w:txbxContent>
                  <w:p w:rsidR="00354211" w:rsidRPr="00AF3050" w:rsidRDefault="00354211" w:rsidP="00A47118">
                    <w:pPr>
                      <w:spacing w:line="360" w:lineRule="auto"/>
                      <w:jc w:val="both"/>
                      <w:rPr>
                        <w:rFonts w:cs="Fanan"/>
                        <w:sz w:val="24"/>
                        <w:szCs w:val="24"/>
                      </w:rPr>
                    </w:pPr>
                  </w:p>
                  <w:p w:rsidR="00354211" w:rsidRDefault="00354211" w:rsidP="00A47118">
                    <w:pPr>
                      <w:tabs>
                        <w:tab w:val="left" w:pos="3876"/>
                      </w:tabs>
                      <w:rPr>
                        <w:rFonts w:cs="Fanan"/>
                        <w:sz w:val="24"/>
                        <w:szCs w:val="24"/>
                        <w:rtl/>
                      </w:rPr>
                    </w:pPr>
                  </w:p>
                  <w:p w:rsidR="00354211" w:rsidRPr="00050E96" w:rsidRDefault="00354211" w:rsidP="00A47118">
                    <w:pPr>
                      <w:tabs>
                        <w:tab w:val="left" w:pos="3876"/>
                      </w:tabs>
                      <w:rPr>
                        <w:rFonts w:cs="الشهيد محمد الدره"/>
                        <w:b/>
                        <w:rtl/>
                      </w:rPr>
                    </w:pPr>
                    <w:r w:rsidRPr="00050E96">
                      <w:rPr>
                        <w:rFonts w:cs="الشهيد محمد الدره" w:hint="cs"/>
                        <w:b/>
                        <w:rtl/>
                      </w:rPr>
                      <w:t xml:space="preserve">   </w:t>
                    </w:r>
                    <w:r w:rsidRPr="00050E96">
                      <w:rPr>
                        <w:rFonts w:cs="الشهيد محمد الدره" w:hint="cs"/>
                        <w:b/>
                        <w:noProof/>
                        <w:rtl/>
                      </w:rPr>
                      <w:t>أخبر الطلاب أنه تم تصميم نموذج مصغر لعمارة ارتفاعها 40م ، وعرضها 20م ، فكان عرض النموذج 60سم ، ما طول هذا النموذج</w:t>
                    </w:r>
                    <w:r w:rsidRPr="00050E96">
                      <w:rPr>
                        <w:rFonts w:cs="الشهيد محمد الدره" w:hint="cs"/>
                        <w:b/>
                        <w:rtl/>
                      </w:rPr>
                      <w:t xml:space="preserve"> </w:t>
                    </w:r>
                  </w:p>
                  <w:p w:rsidR="00354211" w:rsidRDefault="00354211" w:rsidP="00A47118">
                    <w:pPr>
                      <w:tabs>
                        <w:tab w:val="left" w:pos="3876"/>
                      </w:tabs>
                      <w:rPr>
                        <w:rFonts w:cs="Fanan"/>
                        <w:sz w:val="24"/>
                        <w:szCs w:val="24"/>
                        <w:rtl/>
                      </w:rPr>
                    </w:pPr>
                  </w:p>
                  <w:p w:rsidR="00354211" w:rsidRPr="00050E96" w:rsidRDefault="00354211" w:rsidP="00A47118">
                    <w:pPr>
                      <w:tabs>
                        <w:tab w:val="left" w:pos="3876"/>
                      </w:tabs>
                      <w:rPr>
                        <w:rFonts w:cs="الشهيد محمد الدره"/>
                        <w:b/>
                        <w:sz w:val="20"/>
                        <w:szCs w:val="20"/>
                        <w:rtl/>
                      </w:rPr>
                    </w:pPr>
                    <w:r w:rsidRPr="007D75C9">
                      <w:rPr>
                        <w:rFonts w:cs="Fanan" w:hint="cs"/>
                        <w:b/>
                        <w:sz w:val="24"/>
                        <w:szCs w:val="24"/>
                        <w:rtl/>
                      </w:rPr>
                      <w:t xml:space="preserve">     </w:t>
                    </w:r>
                    <w:r w:rsidRPr="00050E96">
                      <w:rPr>
                        <w:rFonts w:cs="الشهيد محمد الدره" w:hint="cs"/>
                        <w:b/>
                        <w:sz w:val="20"/>
                        <w:szCs w:val="20"/>
                        <w:rtl/>
                      </w:rPr>
                      <w:t xml:space="preserve">تلخيص كل درس من دروس الفصل      </w:t>
                    </w:r>
                  </w:p>
                  <w:p w:rsidR="00354211" w:rsidRPr="00050E96" w:rsidRDefault="00354211" w:rsidP="00A47118">
                    <w:pPr>
                      <w:tabs>
                        <w:tab w:val="left" w:pos="3876"/>
                      </w:tabs>
                      <w:rPr>
                        <w:rFonts w:cs="الشهيد محمد الدره"/>
                        <w:b/>
                        <w:sz w:val="20"/>
                        <w:szCs w:val="20"/>
                        <w:rtl/>
                      </w:rPr>
                    </w:pPr>
                    <w:r w:rsidRPr="00050E96">
                      <w:rPr>
                        <w:rFonts w:cs="الشهيد محمد الدره" w:hint="cs"/>
                        <w:b/>
                        <w:sz w:val="20"/>
                        <w:szCs w:val="20"/>
                        <w:rtl/>
                      </w:rPr>
                      <w:t xml:space="preserve">           </w:t>
                    </w:r>
                    <w:proofErr w:type="spellStart"/>
                    <w:r w:rsidRPr="00050E96">
                      <w:rPr>
                        <w:rFonts w:cs="الشهيد محمد الدره" w:hint="cs"/>
                        <w:b/>
                        <w:sz w:val="20"/>
                        <w:szCs w:val="20"/>
                        <w:rtl/>
                      </w:rPr>
                      <w:t>(</w:t>
                    </w:r>
                    <w:proofErr w:type="spellEnd"/>
                    <w:r w:rsidRPr="00050E96">
                      <w:rPr>
                        <w:rFonts w:cs="الشهيد محمد الدره" w:hint="cs"/>
                        <w:b/>
                        <w:sz w:val="20"/>
                        <w:szCs w:val="20"/>
                        <w:rtl/>
                      </w:rPr>
                      <w:t xml:space="preserve"> ملاحظات </w:t>
                    </w:r>
                    <w:proofErr w:type="spellStart"/>
                    <w:r w:rsidRPr="00050E96">
                      <w:rPr>
                        <w:rFonts w:cs="الشهيد محمد الدره"/>
                        <w:b/>
                        <w:sz w:val="20"/>
                        <w:szCs w:val="20"/>
                        <w:rtl/>
                      </w:rPr>
                      <w:t>–</w:t>
                    </w:r>
                    <w:proofErr w:type="spellEnd"/>
                    <w:r w:rsidRPr="00050E96">
                      <w:rPr>
                        <w:rFonts w:cs="الشهيد محمد الدره" w:hint="cs"/>
                        <w:b/>
                        <w:sz w:val="20"/>
                        <w:szCs w:val="20"/>
                        <w:rtl/>
                      </w:rPr>
                      <w:t xml:space="preserve"> مفاهيم </w:t>
                    </w:r>
                    <w:r w:rsidRPr="00050E96">
                      <w:rPr>
                        <w:rFonts w:cs="الشهيد محمد الدره"/>
                        <w:b/>
                        <w:sz w:val="20"/>
                        <w:szCs w:val="20"/>
                        <w:rtl/>
                      </w:rPr>
                      <w:t>–</w:t>
                    </w:r>
                    <w:r w:rsidRPr="00050E96">
                      <w:rPr>
                        <w:rFonts w:cs="الشهيد محمد الدره" w:hint="cs"/>
                        <w:b/>
                        <w:sz w:val="20"/>
                        <w:szCs w:val="20"/>
                        <w:rtl/>
                      </w:rPr>
                      <w:t xml:space="preserve"> أمثلة ) </w:t>
                    </w:r>
                  </w:p>
                  <w:p w:rsidR="00354211" w:rsidRPr="00050E96" w:rsidRDefault="00354211" w:rsidP="00A47118">
                    <w:pPr>
                      <w:spacing w:line="360" w:lineRule="auto"/>
                      <w:ind w:left="75"/>
                      <w:jc w:val="both"/>
                      <w:rPr>
                        <w:rFonts w:cs="الشهيد محمد الدره"/>
                        <w:sz w:val="20"/>
                        <w:szCs w:val="20"/>
                        <w:rtl/>
                      </w:rPr>
                    </w:pPr>
                  </w:p>
                </w:txbxContent>
              </v:textbox>
            </v:rect>
            <v:shape id="_x0000_s2160"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161" style="position:absolute;left:1031;top:10162;width:7262;height:1049;v-text-anchor:middle" arcsize="10923f" filled="f" fillcolor="#cff" strokecolor="green" strokeweight="1pt">
              <v:fill color2="#ccc0d9 [1303]"/>
              <v:shadow type="perspective" color="#3f3151 [1607]" opacity=".5" offset="1pt" offset2="-3pt"/>
              <v:textbox style="mso-next-textbox:#_x0000_s2161"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162"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163" style="position:absolute;left:1373;top:4601;width:2759;height:506" coordorigin="8358,3332" coordsize="2759,506">
              <v:rect id="_x0000_s2164" style="position:absolute;left:8358;top:3332;width:2529;height:506" filled="f" fillcolor="red" stroked="f" strokecolor="red">
                <v:shadow on="t" type="perspective" color="#0d0d0d [3069]" opacity=".5" origin=",.5" offset="0,0" matrix=",,,.5,,-4768371582e-16"/>
                <v:textbox style="mso-next-textbox:#_x0000_s2164"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2165"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166" style="position:absolute;left:8812;top:10162;width:6981;height:1049;v-text-anchor:middle" arcsize="10923f" filled="f" fillcolor="#cff" strokecolor="green" strokeweight="1pt">
              <v:fill color2="#ccc0d9 [1303]"/>
              <v:shadow type="perspective" color="#3f3151 [1607]" opacity=".5" offset="1pt" offset2="-3pt"/>
              <v:textbox style="mso-next-textbox:#_x0000_s2166"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167" style="position:absolute;left:1373;top:7116;width:2754;height:506" coordorigin="1379,5894" coordsize="2754,506">
              <v:rect id="_x0000_s2168" style="position:absolute;left:1379;top:5894;width:2529;height:506" filled="f" fillcolor="red" stroked="f" strokecolor="red">
                <v:shadow on="t" type="perspective" color="#0d0d0d [3069]" opacity=".5" origin=",.5" offset="0,0" matrix=",,,.5,,-4768371582e-16"/>
                <v:textbox style="mso-next-textbox:#_x0000_s2168"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169"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7D69DB" w:rsidRDefault="007D69DB"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2170" style="position:absolute;left:0;text-align:left;margin-left:29.05pt;margin-top:23.55pt;width:746.95pt;height:511.8pt;z-index:251680768" coordorigin="942,1018" coordsize="14939,10236">
            <v:rect id="_x0000_s2171" style="position:absolute;left:13763;top:1619;width:2022;height:357" fillcolor="#0c9" strokecolor="#00b0f0">
              <v:shadow on="t" type="perspective" color="#0d0d0d [3069]" opacity=".5" origin=",.5" offset="0,0" matrix=",,,.5,,-4768371582e-16"/>
              <v:textbox style="mso-next-textbox:#_x0000_s2171"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172" style="position:absolute;left:12603;top:1621;width:1031;height:357" fillcolor="#0c9" strokecolor="#00b0f0">
              <v:shadow on="t" type="perspective" color="#0d0d0d [3069]" opacity=".5" origin=",.5" offset="0,0" matrix=",,,.5,,-4768371582e-16"/>
              <v:textbox style="mso-next-textbox:#_x0000_s2172"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173" style="position:absolute;left:11453;top:1622;width:1031;height:357" fillcolor="#0c9" strokecolor="#00b0f0">
              <v:shadow on="t" type="perspective" color="#0d0d0d [3069]" opacity=".5" origin=",.5" offset="0,0" matrix=",,,.5,,-4768371582e-16"/>
              <v:textbox style="mso-next-textbox:#_x0000_s2173"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174" style="position:absolute;left:13765;top:2049;width:2022;height:283;v-text-anchor:middle" filled="f" fillcolor="#9f6" strokecolor="#030">
              <v:shadow type="perspective" color="#930" offset="1pt" offset2="-1pt"/>
              <v:textbox style="mso-next-textbox:#_x0000_s2174" inset=".5mm,.3mm,.5mm,.3mm">
                <w:txbxContent>
                  <w:p w:rsidR="00354211" w:rsidRPr="00F33666" w:rsidRDefault="00354211" w:rsidP="00A47118">
                    <w:pPr>
                      <w:rPr>
                        <w:sz w:val="20"/>
                        <w:szCs w:val="24"/>
                        <w:rtl/>
                      </w:rPr>
                    </w:pPr>
                  </w:p>
                </w:txbxContent>
              </v:textbox>
            </v:rect>
            <v:rect id="_x0000_s2175" style="position:absolute;left:13768;top:2383;width:2022;height:283;v-text-anchor:middle" filled="f" fillcolor="#9f6" strokecolor="#030">
              <v:shadow type="perspective" color="#930" offset="1pt" offset2="-1pt"/>
              <v:textbox style="mso-next-textbox:#_x0000_s2175" inset=".5mm,.3mm,.5mm,.3mm">
                <w:txbxContent>
                  <w:p w:rsidR="00354211" w:rsidRPr="00330DB6" w:rsidRDefault="00354211" w:rsidP="00A47118">
                    <w:pPr>
                      <w:rPr>
                        <w:szCs w:val="28"/>
                      </w:rPr>
                    </w:pPr>
                  </w:p>
                </w:txbxContent>
              </v:textbox>
            </v:rect>
            <v:rect id="_x0000_s2176" style="position:absolute;left:13768;top:2714;width:2022;height:283;v-text-anchor:middle" filled="f" fillcolor="#9f6" strokecolor="#030">
              <v:shadow type="perspective" color="#930" offset="1pt" offset2="-1pt"/>
              <v:textbox style="mso-next-textbox:#_x0000_s2176" inset=".5mm,.3mm,.5mm,.3mm">
                <w:txbxContent>
                  <w:p w:rsidR="00354211" w:rsidRPr="00330DB6" w:rsidRDefault="00354211" w:rsidP="00A47118">
                    <w:pPr>
                      <w:rPr>
                        <w:szCs w:val="34"/>
                      </w:rPr>
                    </w:pPr>
                  </w:p>
                </w:txbxContent>
              </v:textbox>
            </v:rect>
            <v:rect id="_x0000_s2177" style="position:absolute;left:13764;top:2816;width:2022;height:283;v-text-anchor:middle" filled="f" fillcolor="#9f6" strokecolor="#030">
              <v:shadow type="perspective" color="#930" offset="1pt" offset2="-1pt"/>
              <v:textbox style="mso-next-textbox:#_x0000_s2177" inset=".5mm,.3mm,.5mm,.3mm">
                <w:txbxContent>
                  <w:p w:rsidR="00354211" w:rsidRPr="0097284D" w:rsidRDefault="00354211" w:rsidP="00A47118">
                    <w:pPr>
                      <w:jc w:val="center"/>
                      <w:rPr>
                        <w:rFonts w:cs="Fanan"/>
                        <w:sz w:val="34"/>
                        <w:szCs w:val="34"/>
                      </w:rPr>
                    </w:pPr>
                  </w:p>
                </w:txbxContent>
              </v:textbox>
            </v:rect>
            <v:rect id="_x0000_s2178" style="position:absolute;left:13769;top:3145;width:2022;height:283;v-text-anchor:middle" filled="f" fillcolor="#9f6" strokecolor="#030">
              <v:shadow type="perspective" color="#930" offset="1pt" offset2="-1pt"/>
              <v:textbox style="mso-next-textbox:#_x0000_s2178" inset=".5mm,.3mm,.5mm,.3mm">
                <w:txbxContent>
                  <w:p w:rsidR="00354211" w:rsidRPr="0097284D" w:rsidRDefault="00354211" w:rsidP="00A47118">
                    <w:pPr>
                      <w:rPr>
                        <w:rtl/>
                      </w:rPr>
                    </w:pPr>
                  </w:p>
                </w:txbxContent>
              </v:textbox>
            </v:rect>
            <v:rect id="_x0000_s2179" style="position:absolute;left:12603;top:2049;width:1031;height:283;v-text-anchor:middle" filled="f" fillcolor="#9f6" strokecolor="#030">
              <v:shadow type="perspective" color="#c60" offset="1pt" offset2="-1pt"/>
              <v:textbox style="mso-next-textbox:#_x0000_s2179"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180" style="position:absolute;left:12615;top:2382;width:1031;height:283;v-text-anchor:middle" filled="f" fillcolor="#9f6" strokecolor="#030">
              <v:shadow type="perspective" color="#c60" offset="1pt" offset2="-1pt"/>
              <v:textbox style="mso-next-textbox:#_x0000_s2180"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181" style="position:absolute;left:12613;top:2714;width:1031;height:283;v-text-anchor:middle" filled="f" fillcolor="#9f6" strokecolor="#030">
              <v:shadow type="perspective" color="#c60" offset="1pt" offset2="-1pt"/>
              <v:textbox style="mso-next-textbox:#_x0000_s218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182" style="position:absolute;left:12613;top:2813;width:1031;height:283;v-text-anchor:middle" filled="f" fillcolor="#9f6" strokecolor="#030">
              <v:shadow type="perspective" color="#c60" offset="1pt" offset2="-1pt"/>
              <v:textbox style="mso-next-textbox:#_x0000_s218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183" style="position:absolute;left:12613;top:3147;width:1031;height:283;v-text-anchor:middle" filled="f" fillcolor="#9f6" strokecolor="#030">
              <v:shadow type="perspective" color="#c60" offset="1pt" offset2="-1pt"/>
              <v:textbox style="mso-next-textbox:#_x0000_s218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184" style="position:absolute;left:11468;top:2049;width:1031;height:283;v-text-anchor:middle" filled="f" fillcolor="#9f6" strokecolor="#030">
              <v:shadow type="perspective" color="#c60" offset="1pt" offset2="-1pt"/>
              <v:textbox style="mso-next-textbox:#_x0000_s2184" inset=".5mm,.3mm,.5mm,.3mm">
                <w:txbxContent>
                  <w:p w:rsidR="00354211" w:rsidRPr="00330DB6" w:rsidRDefault="00354211" w:rsidP="00A47118">
                    <w:pPr>
                      <w:rPr>
                        <w:sz w:val="28"/>
                        <w:rtl/>
                      </w:rPr>
                    </w:pPr>
                  </w:p>
                </w:txbxContent>
              </v:textbox>
            </v:rect>
            <v:rect id="_x0000_s2185" style="position:absolute;left:11468;top:2382;width:1031;height:283;v-text-anchor:middle" filled="f" fillcolor="#9f6" strokecolor="#030">
              <v:shadow type="perspective" color="#c60" offset="1pt" offset2="-1pt"/>
              <v:textbox style="mso-next-textbox:#_x0000_s2185" inset=".5mm,.3mm,.5mm,.3mm">
                <w:txbxContent>
                  <w:p w:rsidR="00354211" w:rsidRPr="00330DB6" w:rsidRDefault="00354211" w:rsidP="00A47118">
                    <w:pPr>
                      <w:rPr>
                        <w:sz w:val="34"/>
                        <w:rtl/>
                      </w:rPr>
                    </w:pPr>
                  </w:p>
                </w:txbxContent>
              </v:textbox>
            </v:rect>
            <v:rect id="_x0000_s2186" style="position:absolute;left:11466;top:2714;width:1031;height:283;v-text-anchor:middle" filled="f" fillcolor="#9f6" strokecolor="#030">
              <v:shadow type="perspective" color="#c60" offset="1pt" offset2="-1pt"/>
              <v:textbox style="mso-next-textbox:#_x0000_s2186"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187" style="position:absolute;left:11466;top:2813;width:1031;height:283;v-text-anchor:middle" filled="f" fillcolor="#9f6" strokecolor="#030">
              <v:shadow type="perspective" color="#c60" offset="1pt" offset2="-1pt"/>
              <v:textbox style="mso-next-textbox:#_x0000_s2187" inset=".5mm,.3mm,.5mm,.3mm">
                <w:txbxContent>
                  <w:p w:rsidR="00354211" w:rsidRPr="0012073A" w:rsidRDefault="00354211" w:rsidP="00A47118">
                    <w:pPr>
                      <w:rPr>
                        <w:sz w:val="34"/>
                        <w:rtl/>
                      </w:rPr>
                    </w:pPr>
                  </w:p>
                </w:txbxContent>
              </v:textbox>
            </v:rect>
            <v:rect id="_x0000_s2188" style="position:absolute;left:11466;top:3147;width:1031;height:283;v-text-anchor:middle" filled="f" fillcolor="#9f6" strokecolor="#030">
              <v:shadow type="perspective" color="#c60" offset="1pt" offset2="-1pt"/>
              <v:textbox style="mso-next-textbox:#_x0000_s218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189" style="position:absolute;left:8004;top:1621;width:3118;height:357" fillcolor="#0c9" strokecolor="#00b0f0">
              <v:shadow on="t" type="perspective" color="#0d0d0d [3069]" opacity=".5" origin=",.5" offset="0,0" matrix=",,,.5,,-4768371582e-16"/>
              <v:textbox style="mso-next-textbox:#_x0000_s2189"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p w:rsidR="00354211" w:rsidRDefault="00354211"/>
                </w:txbxContent>
              </v:textbox>
            </v:rect>
            <v:rect id="_x0000_s2190"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190" inset=".5mm,.3mm,.5mm,.3mm">
                <w:txbxContent>
                  <w:p w:rsidR="00354211" w:rsidRPr="004D0706" w:rsidRDefault="004D0706" w:rsidP="004D0706">
                    <w:pPr>
                      <w:jc w:val="center"/>
                      <w:rPr>
                        <w:rFonts w:cs="الشهيد محمد الدره"/>
                        <w:b/>
                        <w:rtl/>
                      </w:rPr>
                    </w:pPr>
                    <w:r w:rsidRPr="004D0706">
                      <w:rPr>
                        <w:rFonts w:cs="الشهيد محمد الدره" w:hint="cs"/>
                        <w:b/>
                        <w:rtl/>
                      </w:rPr>
                      <w:t>التبليط والمضلعات</w:t>
                    </w:r>
                  </w:p>
                </w:txbxContent>
              </v:textbox>
            </v:rect>
            <v:rect id="_x0000_s2191" style="position:absolute;left:4470;top:1619;width:3118;height:357" fillcolor="#0c9" strokecolor="#00b0f0">
              <v:shadow on="t" type="perspective" color="#0d0d0d [3069]" opacity=".5" origin=",.5" offset="0,0" matrix=",,,.5,,-4768371582e-16"/>
              <v:textbox style="mso-next-textbox:#_x0000_s219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192"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192" inset=".5mm,.3mm,.5mm,.3mm">
                <w:txbxContent>
                  <w:p w:rsidR="00354211" w:rsidRPr="004D0706" w:rsidRDefault="004D0706" w:rsidP="004D0706">
                    <w:pPr>
                      <w:ind w:firstLine="74"/>
                      <w:jc w:val="center"/>
                      <w:rPr>
                        <w:rFonts w:cs="الشهيد محمد الدره" w:hint="cs"/>
                        <w:rtl/>
                      </w:rPr>
                    </w:pPr>
                    <w:r w:rsidRPr="004D0706">
                      <w:rPr>
                        <w:rFonts w:cs="الشهيد محمد الدره" w:hint="cs"/>
                        <w:rtl/>
                      </w:rPr>
                      <w:t>المضلع</w:t>
                    </w:r>
                  </w:p>
                  <w:p w:rsidR="004D0706" w:rsidRPr="004D0706" w:rsidRDefault="004D0706" w:rsidP="004D0706">
                    <w:pPr>
                      <w:ind w:firstLine="74"/>
                      <w:jc w:val="center"/>
                      <w:rPr>
                        <w:rFonts w:cs="الشهيد محمد الدره" w:hint="cs"/>
                        <w:rtl/>
                      </w:rPr>
                    </w:pPr>
                    <w:r w:rsidRPr="004D0706">
                      <w:rPr>
                        <w:rFonts w:cs="الشهيد محمد الدره" w:hint="cs"/>
                        <w:rtl/>
                      </w:rPr>
                      <w:t>المضلع المنتظم</w:t>
                    </w:r>
                  </w:p>
                  <w:p w:rsidR="004D0706" w:rsidRPr="004D0706" w:rsidRDefault="004D0706" w:rsidP="004D0706">
                    <w:pPr>
                      <w:ind w:firstLine="74"/>
                      <w:jc w:val="center"/>
                      <w:rPr>
                        <w:rFonts w:cs="الشهيد محمد الدره"/>
                        <w:rtl/>
                      </w:rPr>
                    </w:pPr>
                    <w:r w:rsidRPr="004D0706">
                      <w:rPr>
                        <w:rFonts w:cs="الشهيد محمد الدره" w:hint="cs"/>
                        <w:rtl/>
                      </w:rPr>
                      <w:t>التبليط</w:t>
                    </w:r>
                  </w:p>
                  <w:p w:rsidR="00354211" w:rsidRPr="004F53E3" w:rsidRDefault="00354211" w:rsidP="00A47118">
                    <w:pPr>
                      <w:rPr>
                        <w:sz w:val="24"/>
                        <w:rtl/>
                      </w:rPr>
                    </w:pPr>
                  </w:p>
                </w:txbxContent>
              </v:textbox>
            </v:rect>
            <v:rect id="_x0000_s2193" style="position:absolute;left:1014;top:1619;width:3118;height:357" fillcolor="#0c9" strokecolor="#00b0f0">
              <v:shadow on="t" type="perspective" color="#0d0d0d [3069]" opacity=".5" origin=",.5" offset="0,0" matrix=",,,.5,,-4768371582e-16"/>
              <v:textbox style="mso-next-textbox:#_x0000_s219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194"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194"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195" style="position:absolute;left:942;top:1018;width:14936;height:2721" filled="f" strokecolor="#060" strokeweight="1.5pt"/>
            <v:rect id="_x0000_s2196" style="position:absolute;left:945;top:3852;width:14936;height:7402;mso-position-vertical-relative:page" filled="f" strokecolor="#060" strokeweight="1.5pt"/>
            <v:rect id="_x0000_s2197" style="position:absolute;left:12675;top:3939;width:3118;height:357;mso-position-vertical-relative:page" filled="f" fillcolor="#060" strokecolor="#090" strokeweight="1pt">
              <v:shadow type="perspective" color="#606" offset="1pt" offset2="-1pt"/>
              <v:textbox style="mso-next-textbox:#_x0000_s2197"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198" style="position:absolute;left:8813;top:3939;width:3402;height:357;mso-position-vertical-relative:page" filled="f" fillcolor="#090" strokecolor="#090" strokeweight="1pt">
              <v:shadow type="perspective" color="#606" offset="1pt" offset2="-1pt"/>
              <v:textbox style="mso-next-textbox:#_x0000_s2198"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199" style="position:absolute;left:4890;top:3939;width:3402;height:357;mso-position-vertical-relative:page" filled="f" fillcolor="#090" strokecolor="#090" strokeweight="1pt">
              <v:shadow type="perspective" color="#606" offset="1pt" offset2="-1pt"/>
              <v:textbox style="mso-next-textbox:#_x0000_s2199"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200" style="position:absolute;left:1020;top:3939;width:3402;height:357;mso-position-vertical-relative:page" filled="f" fillcolor="#090" strokecolor="#090" strokeweight="1pt">
              <v:shadow type="perspective" color="#606" offset="1pt" offset2="-1pt"/>
              <v:textbox style="mso-next-textbox:#_x0000_s2200"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201"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202"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203"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204"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205" style="position:absolute;left:12674;top:4385;width:3118;height:5669;mso-position-vertical-relative:page;v-text-anchor:middle" filled="f" fillcolor="#fff7f7" strokecolor="#030" strokeweight="1pt">
              <v:shadow type="perspective" color="#930" offset="1pt" offset2="-1pt"/>
              <v:textbox style="mso-next-textbox:#_x0000_s2205"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4D0706" w:rsidRDefault="00354211" w:rsidP="004D0706">
                    <w:pPr>
                      <w:spacing w:line="240" w:lineRule="auto"/>
                      <w:ind w:left="75"/>
                      <w:jc w:val="both"/>
                      <w:rPr>
                        <w:rFonts w:cs="الشهيد محمد الدره"/>
                        <w:b/>
                        <w:sz w:val="20"/>
                        <w:szCs w:val="20"/>
                        <w:rtl/>
                      </w:rPr>
                    </w:pPr>
                    <w:r w:rsidRPr="008A4CF4">
                      <w:rPr>
                        <w:rFonts w:cs="Traditional Arabic" w:hint="cs"/>
                        <w:bCs/>
                        <w:sz w:val="24"/>
                        <w:szCs w:val="24"/>
                        <w:rtl/>
                      </w:rPr>
                      <w:t xml:space="preserve"> </w:t>
                    </w:r>
                    <w:r w:rsidR="004D0706" w:rsidRPr="004D0706">
                      <w:rPr>
                        <w:rFonts w:cs="الشهيد محمد الدره" w:hint="cs"/>
                        <w:b/>
                        <w:sz w:val="20"/>
                        <w:szCs w:val="20"/>
                        <w:rtl/>
                      </w:rPr>
                      <w:t xml:space="preserve">تعرف الزوايا ورسمها وقياسها </w:t>
                    </w:r>
                    <w:proofErr w:type="spellStart"/>
                    <w:r w:rsidR="004D0706" w:rsidRPr="004D0706">
                      <w:rPr>
                        <w:rFonts w:cs="الشهيد محمد الدره" w:hint="cs"/>
                        <w:b/>
                        <w:sz w:val="20"/>
                        <w:szCs w:val="20"/>
                        <w:rtl/>
                      </w:rPr>
                      <w:t>،</w:t>
                    </w:r>
                    <w:proofErr w:type="spellEnd"/>
                    <w:r w:rsidR="004D0706" w:rsidRPr="004D0706">
                      <w:rPr>
                        <w:rFonts w:cs="الشهيد محمد الدره" w:hint="cs"/>
                        <w:b/>
                        <w:sz w:val="20"/>
                        <w:szCs w:val="20"/>
                        <w:rtl/>
                      </w:rPr>
                      <w:t xml:space="preserve"> ورسم مستقيمات متعامدة ومتوازية ومستطيلات ومثلثات بأدوات مناسبة </w:t>
                    </w: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4D0706" w:rsidRDefault="004D0706" w:rsidP="004D0706">
                    <w:pPr>
                      <w:spacing w:line="240" w:lineRule="auto"/>
                      <w:ind w:left="75"/>
                      <w:jc w:val="both"/>
                      <w:rPr>
                        <w:rFonts w:cs="الشهيد محمد الدره"/>
                        <w:b/>
                        <w:rtl/>
                      </w:rPr>
                    </w:pPr>
                    <w:r w:rsidRPr="004D0706">
                      <w:rPr>
                        <w:rFonts w:cs="الشهيد محمد الدره" w:hint="cs"/>
                        <w:b/>
                        <w:rtl/>
                      </w:rPr>
                      <w:t xml:space="preserve">تحديد المضلعات التي يمكن أن تمثل نموذج تبليط </w:t>
                    </w: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4D0706" w:rsidRDefault="004D0706" w:rsidP="00A47118">
                    <w:pPr>
                      <w:spacing w:line="360" w:lineRule="auto"/>
                      <w:ind w:left="75"/>
                      <w:jc w:val="both"/>
                      <w:rPr>
                        <w:rFonts w:cs="الشهيد محمد الدره"/>
                        <w:b/>
                        <w:rtl/>
                      </w:rPr>
                    </w:pPr>
                    <w:r w:rsidRPr="004D0706">
                      <w:rPr>
                        <w:rFonts w:cs="الشهيد محمد الدره" w:hint="cs"/>
                        <w:b/>
                        <w:rtl/>
                      </w:rPr>
                      <w:t>تحديد العناصر الأساسية للأشكال الهندسية ورسمها باستعمال الفرجار والمسطرة</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206" style="position:absolute;left:7289;top:3329;width:2239;height:336" coordorigin="7588,3600" coordsize="2239,336">
              <v:roundrect id="_x0000_s2207" style="position:absolute;left:7588;top:3600;width:2239;height:317" arcsize="10923f" fillcolor="green" stroked="f" strokeweight="0">
                <v:fill color2="black [3200]"/>
                <v:shadow on="t" type="perspective" color="#7f7f7f [1601]" offset="1pt" offset2="-3pt"/>
              </v:roundrect>
              <v:shape id="_x0000_s2208"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209" style="position:absolute;left:8812;top:4385;width:3402;height:5669;mso-position-vertical-relative:page" filled="f" fillcolor="#fff7f7" strokecolor="#030" strokeweight="1pt">
              <v:shadow type="perspective" color="#930" offset="1pt" offset2="-1pt"/>
              <v:textbox style="mso-next-textbox:#_x0000_s2209" inset=".5mm,.3mm,.5mm,.3mm">
                <w:txbxContent>
                  <w:p w:rsidR="00354211" w:rsidRPr="004D0706" w:rsidRDefault="00354211" w:rsidP="00A47118">
                    <w:pPr>
                      <w:tabs>
                        <w:tab w:val="left" w:pos="3876"/>
                      </w:tabs>
                      <w:spacing w:after="0"/>
                      <w:rPr>
                        <w:rFonts w:cs="الشهيد محمد الدره"/>
                        <w:b/>
                        <w:i/>
                        <w:iCs/>
                        <w:sz w:val="20"/>
                        <w:szCs w:val="20"/>
                        <w:u w:val="single"/>
                        <w:rtl/>
                      </w:rPr>
                    </w:pPr>
                    <w:r w:rsidRPr="004D0706">
                      <w:rPr>
                        <w:rFonts w:cs="الشهيد محمد الدره" w:hint="cs"/>
                        <w:b/>
                        <w:sz w:val="20"/>
                        <w:szCs w:val="20"/>
                        <w:rtl/>
                      </w:rPr>
                      <w:t>1-أسئلة التعزيز : دليل المعلم .</w:t>
                    </w:r>
                  </w:p>
                  <w:p w:rsidR="00354211" w:rsidRDefault="00354211" w:rsidP="00A47118">
                    <w:pPr>
                      <w:spacing w:after="0" w:line="240" w:lineRule="auto"/>
                      <w:ind w:left="75"/>
                      <w:jc w:val="both"/>
                      <w:rPr>
                        <w:rFonts w:cs="الشهيد محمد الدره" w:hint="cs"/>
                        <w:b/>
                        <w:sz w:val="20"/>
                        <w:szCs w:val="20"/>
                        <w:rtl/>
                      </w:rPr>
                    </w:pPr>
                    <w:proofErr w:type="spellStart"/>
                    <w:r w:rsidRPr="004D0706">
                      <w:rPr>
                        <w:rFonts w:cs="الشهيد محمد الدره" w:hint="cs"/>
                        <w:b/>
                        <w:sz w:val="20"/>
                        <w:szCs w:val="20"/>
                        <w:rtl/>
                      </w:rPr>
                      <w:t>2-</w:t>
                    </w:r>
                    <w:proofErr w:type="spellEnd"/>
                    <w:r w:rsidRPr="004D0706">
                      <w:rPr>
                        <w:rFonts w:cs="الشهيد محمد الدره" w:hint="cs"/>
                        <w:b/>
                        <w:sz w:val="20"/>
                        <w:szCs w:val="20"/>
                        <w:rtl/>
                      </w:rPr>
                      <w:t xml:space="preserve"> فقرة استعد </w:t>
                    </w:r>
                    <w:proofErr w:type="spellStart"/>
                    <w:r w:rsidRPr="004D0706">
                      <w:rPr>
                        <w:rFonts w:cs="الشهيد محمد الدره" w:hint="cs"/>
                        <w:b/>
                        <w:sz w:val="20"/>
                        <w:szCs w:val="20"/>
                        <w:rtl/>
                      </w:rPr>
                      <w:t>:</w:t>
                    </w:r>
                    <w:proofErr w:type="spellEnd"/>
                    <w:r w:rsidRPr="004D0706">
                      <w:rPr>
                        <w:rFonts w:cs="الشهيد محمد الدره" w:hint="cs"/>
                        <w:b/>
                        <w:sz w:val="20"/>
                        <w:szCs w:val="20"/>
                        <w:rtl/>
                      </w:rPr>
                      <w:t xml:space="preserve">  </w:t>
                    </w:r>
                    <w:proofErr w:type="spellStart"/>
                    <w:r w:rsidRPr="004D0706">
                      <w:rPr>
                        <w:rFonts w:cs="الشهيد محمد الدره" w:hint="cs"/>
                        <w:b/>
                        <w:sz w:val="20"/>
                        <w:szCs w:val="20"/>
                        <w:rtl/>
                      </w:rPr>
                      <w:t>(</w:t>
                    </w:r>
                    <w:proofErr w:type="spellEnd"/>
                    <w:r w:rsidRPr="004D0706">
                      <w:rPr>
                        <w:rFonts w:cs="الشهيد محمد الدره" w:hint="cs"/>
                        <w:b/>
                        <w:sz w:val="20"/>
                        <w:szCs w:val="20"/>
                        <w:rtl/>
                      </w:rPr>
                      <w:t xml:space="preserve"> كتاب الطالب </w:t>
                    </w:r>
                    <w:proofErr w:type="spellStart"/>
                    <w:r w:rsidRPr="004D0706">
                      <w:rPr>
                        <w:rFonts w:cs="الشهيد محمد الدره" w:hint="cs"/>
                        <w:b/>
                        <w:sz w:val="20"/>
                        <w:szCs w:val="20"/>
                        <w:rtl/>
                      </w:rPr>
                      <w:t>)</w:t>
                    </w:r>
                    <w:proofErr w:type="spellEnd"/>
                    <w:r w:rsidRPr="004D0706">
                      <w:rPr>
                        <w:rFonts w:cs="الشهيد محمد الدره" w:hint="cs"/>
                        <w:b/>
                        <w:sz w:val="20"/>
                        <w:szCs w:val="20"/>
                        <w:rtl/>
                      </w:rPr>
                      <w:t xml:space="preserve"> </w:t>
                    </w:r>
                  </w:p>
                  <w:p w:rsidR="004D0706" w:rsidRPr="004D0706" w:rsidRDefault="004D0706" w:rsidP="00A47118">
                    <w:pPr>
                      <w:spacing w:after="0" w:line="240" w:lineRule="auto"/>
                      <w:ind w:left="75"/>
                      <w:jc w:val="both"/>
                      <w:rPr>
                        <w:rFonts w:cs="الشهيد محمد الدره"/>
                        <w:b/>
                        <w:sz w:val="20"/>
                        <w:szCs w:val="20"/>
                        <w:rtl/>
                      </w:rPr>
                    </w:pPr>
                  </w:p>
                  <w:p w:rsidR="00354211" w:rsidRDefault="00354211" w:rsidP="00A47118">
                    <w:pPr>
                      <w:spacing w:after="0"/>
                      <w:jc w:val="lowKashida"/>
                      <w:rPr>
                        <w:rFonts w:cs="الشهيد محمد الدره" w:hint="cs"/>
                        <w:b/>
                        <w:sz w:val="20"/>
                        <w:szCs w:val="20"/>
                        <w:rtl/>
                      </w:rPr>
                    </w:pPr>
                    <w:proofErr w:type="spellStart"/>
                    <w:r w:rsidRPr="004D0706">
                      <w:rPr>
                        <w:rFonts w:cs="الشهيد محمد الدره" w:hint="cs"/>
                        <w:b/>
                        <w:sz w:val="20"/>
                        <w:szCs w:val="20"/>
                        <w:rtl/>
                      </w:rPr>
                      <w:t>3-</w:t>
                    </w:r>
                    <w:proofErr w:type="spellEnd"/>
                    <w:r w:rsidRPr="004D0706">
                      <w:rPr>
                        <w:rFonts w:cs="الشهيد محمد الدره" w:hint="cs"/>
                        <w:b/>
                        <w:sz w:val="20"/>
                        <w:szCs w:val="20"/>
                        <w:rtl/>
                      </w:rPr>
                      <w:t xml:space="preserve"> أمثلة الدرس </w:t>
                    </w:r>
                    <w:proofErr w:type="spellStart"/>
                    <w:r w:rsidRPr="004D0706">
                      <w:rPr>
                        <w:rFonts w:cs="الشهيد محمد الدره" w:hint="cs"/>
                        <w:b/>
                        <w:sz w:val="20"/>
                        <w:szCs w:val="20"/>
                        <w:rtl/>
                      </w:rPr>
                      <w:t>:</w:t>
                    </w:r>
                    <w:proofErr w:type="spellEnd"/>
                    <w:r w:rsidRPr="004D0706">
                      <w:rPr>
                        <w:rFonts w:cs="الشهيد محمد الدره" w:hint="cs"/>
                        <w:b/>
                        <w:sz w:val="20"/>
                        <w:szCs w:val="20"/>
                        <w:rtl/>
                      </w:rPr>
                      <w:t xml:space="preserve">  مناقشة أمثلة الدرس   ثم تحقق من فهمك </w:t>
                    </w:r>
                    <w:proofErr w:type="spellStart"/>
                    <w:r w:rsidRPr="004D0706">
                      <w:rPr>
                        <w:rFonts w:cs="الشهيد محمد الدره" w:hint="cs"/>
                        <w:b/>
                        <w:sz w:val="20"/>
                        <w:szCs w:val="20"/>
                        <w:rtl/>
                      </w:rPr>
                      <w:t>(</w:t>
                    </w:r>
                    <w:proofErr w:type="spellEnd"/>
                    <w:r w:rsidRPr="004D0706">
                      <w:rPr>
                        <w:rFonts w:cs="الشهيد محمد الدره" w:hint="cs"/>
                        <w:b/>
                        <w:sz w:val="20"/>
                        <w:szCs w:val="20"/>
                        <w:rtl/>
                      </w:rPr>
                      <w:t xml:space="preserve"> تقويم تكويني </w:t>
                    </w:r>
                    <w:proofErr w:type="spellStart"/>
                    <w:r w:rsidRPr="004D0706">
                      <w:rPr>
                        <w:rFonts w:cs="الشهيد محمد الدره" w:hint="cs"/>
                        <w:b/>
                        <w:sz w:val="20"/>
                        <w:szCs w:val="20"/>
                        <w:rtl/>
                      </w:rPr>
                      <w:t>)</w:t>
                    </w:r>
                    <w:proofErr w:type="spellEnd"/>
                    <w:r w:rsidRPr="004D0706">
                      <w:rPr>
                        <w:rFonts w:cs="الشهيد محمد الدره" w:hint="cs"/>
                        <w:b/>
                        <w:sz w:val="20"/>
                        <w:szCs w:val="20"/>
                        <w:rtl/>
                      </w:rPr>
                      <w:t xml:space="preserve"> </w:t>
                    </w:r>
                  </w:p>
                  <w:p w:rsidR="004D0706" w:rsidRPr="004D0706" w:rsidRDefault="004D0706" w:rsidP="00A47118">
                    <w:pPr>
                      <w:spacing w:after="0"/>
                      <w:jc w:val="lowKashida"/>
                      <w:rPr>
                        <w:rFonts w:cs="الشهيد محمد الدره"/>
                        <w:b/>
                        <w:sz w:val="20"/>
                        <w:szCs w:val="20"/>
                        <w:rtl/>
                      </w:rPr>
                    </w:pPr>
                  </w:p>
                  <w:p w:rsidR="004D0706" w:rsidRPr="004D0706" w:rsidRDefault="00354211" w:rsidP="004D0706">
                    <w:pPr>
                      <w:rPr>
                        <w:rFonts w:cs="الشهيد محمد الدره" w:hint="cs"/>
                        <w:b/>
                        <w:sz w:val="20"/>
                        <w:szCs w:val="20"/>
                        <w:rtl/>
                      </w:rPr>
                    </w:pPr>
                    <w:r w:rsidRPr="004D0706">
                      <w:rPr>
                        <w:rFonts w:cs="الشهيد محمد الدره" w:hint="cs"/>
                        <w:b/>
                        <w:sz w:val="20"/>
                        <w:szCs w:val="20"/>
                        <w:rtl/>
                      </w:rPr>
                      <w:t xml:space="preserve">4- </w:t>
                    </w:r>
                    <w:r w:rsidR="004D0706" w:rsidRPr="004D0706">
                      <w:rPr>
                        <w:rFonts w:cs="الشهيد محمد الدره" w:hint="cs"/>
                        <w:b/>
                        <w:sz w:val="20"/>
                        <w:szCs w:val="20"/>
                        <w:rtl/>
                      </w:rPr>
                      <w:t xml:space="preserve">المحتوى الرياضي </w:t>
                    </w:r>
                    <w:proofErr w:type="spellStart"/>
                    <w:r w:rsidR="004D0706" w:rsidRPr="004D0706">
                      <w:rPr>
                        <w:rFonts w:cs="الشهيد محمد الدره" w:hint="cs"/>
                        <w:b/>
                        <w:sz w:val="20"/>
                        <w:szCs w:val="20"/>
                        <w:rtl/>
                      </w:rPr>
                      <w:t>:</w:t>
                    </w:r>
                    <w:proofErr w:type="spellEnd"/>
                    <w:r w:rsidR="004D0706" w:rsidRPr="004D0706">
                      <w:rPr>
                        <w:rFonts w:cs="الشهيد محمد الدره" w:hint="cs"/>
                        <w:b/>
                        <w:sz w:val="20"/>
                        <w:szCs w:val="20"/>
                        <w:rtl/>
                      </w:rPr>
                      <w:t xml:space="preserve"> تصنف المضلعات بحسب عدد أضلاعها </w:t>
                    </w:r>
                    <w:proofErr w:type="spellStart"/>
                    <w:r w:rsidR="004D0706" w:rsidRPr="004D0706">
                      <w:rPr>
                        <w:rFonts w:cs="الشهيد محمد الدره" w:hint="cs"/>
                        <w:b/>
                        <w:sz w:val="20"/>
                        <w:szCs w:val="20"/>
                        <w:rtl/>
                      </w:rPr>
                      <w:t>.</w:t>
                    </w:r>
                    <w:proofErr w:type="spellEnd"/>
                    <w:r w:rsidR="004D0706" w:rsidRPr="004D0706">
                      <w:rPr>
                        <w:rFonts w:cs="الشهيد محمد الدره" w:hint="cs"/>
                        <w:b/>
                        <w:sz w:val="20"/>
                        <w:szCs w:val="20"/>
                        <w:rtl/>
                      </w:rPr>
                      <w:t xml:space="preserve"> وتكون أضلاع وزوايا المضلع المنتظم متطابقة </w:t>
                    </w:r>
                    <w:proofErr w:type="spellStart"/>
                    <w:r w:rsidR="004D0706" w:rsidRPr="004D0706">
                      <w:rPr>
                        <w:rFonts w:cs="الشهيد محمد الدره" w:hint="cs"/>
                        <w:b/>
                        <w:sz w:val="20"/>
                        <w:szCs w:val="20"/>
                        <w:rtl/>
                      </w:rPr>
                      <w:t>.</w:t>
                    </w:r>
                    <w:proofErr w:type="spellEnd"/>
                  </w:p>
                  <w:p w:rsidR="004D0706" w:rsidRPr="004D0706" w:rsidRDefault="004D0706" w:rsidP="004D0706">
                    <w:pPr>
                      <w:rPr>
                        <w:rFonts w:cs="الشهيد محمد الدره" w:hint="cs"/>
                        <w:b/>
                        <w:sz w:val="20"/>
                        <w:szCs w:val="20"/>
                        <w:rtl/>
                      </w:rPr>
                    </w:pPr>
                    <w:r w:rsidRPr="004D0706">
                      <w:rPr>
                        <w:rFonts w:cs="الشهيد محمد الدره" w:hint="cs"/>
                        <w:b/>
                        <w:sz w:val="20"/>
                        <w:szCs w:val="20"/>
                        <w:rtl/>
                      </w:rPr>
                      <w:t xml:space="preserve">ويمكن حساب مجموع قياس زوايا المضلع بتقسيمه إلى مثلثات </w:t>
                    </w:r>
                    <w:proofErr w:type="spellStart"/>
                    <w:r w:rsidRPr="004D0706">
                      <w:rPr>
                        <w:rFonts w:cs="الشهيد محمد الدره" w:hint="cs"/>
                        <w:b/>
                        <w:sz w:val="20"/>
                        <w:szCs w:val="20"/>
                        <w:rtl/>
                      </w:rPr>
                      <w:t>.</w:t>
                    </w:r>
                    <w:proofErr w:type="spellEnd"/>
                  </w:p>
                  <w:p w:rsidR="00354211" w:rsidRPr="004D0706" w:rsidRDefault="004D0706" w:rsidP="004D0706">
                    <w:pPr>
                      <w:spacing w:line="360" w:lineRule="auto"/>
                      <w:ind w:left="75"/>
                      <w:jc w:val="both"/>
                      <w:rPr>
                        <w:rFonts w:cs="الشهيد محمد الدره"/>
                        <w:b/>
                        <w:sz w:val="20"/>
                        <w:szCs w:val="20"/>
                        <w:rtl/>
                      </w:rPr>
                    </w:pPr>
                    <w:r w:rsidRPr="004D0706">
                      <w:rPr>
                        <w:rFonts w:cs="الشهيد محمد الدره" w:hint="cs"/>
                        <w:b/>
                        <w:sz w:val="20"/>
                        <w:szCs w:val="20"/>
                        <w:rtl/>
                      </w:rPr>
                      <w:t xml:space="preserve">ويمكن استعمال المضلع في التبليط إذا كانت </w:t>
                    </w:r>
                    <w:r w:rsidRPr="004D0706">
                      <w:rPr>
                        <w:rFonts w:cs="الشهيد محمد الدره" w:hint="cs"/>
                        <w:b/>
                        <w:sz w:val="20"/>
                        <w:szCs w:val="20"/>
                        <w:vertAlign w:val="superscript"/>
                        <w:rtl/>
                      </w:rPr>
                      <w:t>5</w:t>
                    </w:r>
                    <w:r w:rsidRPr="004D0706">
                      <w:rPr>
                        <w:rFonts w:cs="الشهيد محمد الدره" w:hint="cs"/>
                        <w:b/>
                        <w:sz w:val="20"/>
                        <w:szCs w:val="20"/>
                        <w:rtl/>
                      </w:rPr>
                      <w:t>360 تقبل القسمة على زاويته بدون باق</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210" style="position:absolute;left:4894;top:4385;width:3402;height:5669;mso-position-vertical-relative:page" filled="f" fillcolor="#fff7f7" strokecolor="#030" strokeweight="1pt">
              <v:shadow type="perspective" color="#930" offset="1pt" offset2="-1pt"/>
              <v:textbox style="mso-next-textbox:#_x0000_s2210" inset=".5mm,.3mm,.5mm,.3mm">
                <w:txbxContent>
                  <w:p w:rsidR="00354211" w:rsidRPr="00ED3127" w:rsidRDefault="00354211" w:rsidP="00A47118">
                    <w:pPr>
                      <w:spacing w:line="360" w:lineRule="auto"/>
                      <w:ind w:left="75"/>
                      <w:jc w:val="both"/>
                      <w:rPr>
                        <w:rFonts w:cs="Fanan"/>
                        <w:sz w:val="24"/>
                        <w:szCs w:val="24"/>
                        <w:rtl/>
                      </w:rPr>
                    </w:pPr>
                  </w:p>
                  <w:p w:rsidR="00354211" w:rsidRPr="004D0706" w:rsidRDefault="00354211" w:rsidP="00A47118">
                    <w:pPr>
                      <w:rPr>
                        <w:rFonts w:cs="الشهيد محمد الدره"/>
                        <w:b/>
                        <w:i/>
                        <w:iCs/>
                        <w:sz w:val="20"/>
                        <w:szCs w:val="20"/>
                        <w:u w:val="single"/>
                        <w:rtl/>
                      </w:rPr>
                    </w:pPr>
                    <w:r w:rsidRPr="004D0706">
                      <w:rPr>
                        <w:rFonts w:cs="الشهيد محمد الدره" w:hint="cs"/>
                        <w:b/>
                        <w:sz w:val="20"/>
                        <w:szCs w:val="20"/>
                        <w:rtl/>
                      </w:rPr>
                      <w:t xml:space="preserve">1-فقرة تأكد : يحل جميع الطلاب تمارين فقرة تأكد للتأكد من فهمهم </w:t>
                    </w:r>
                    <w:proofErr w:type="spellStart"/>
                    <w:r w:rsidRPr="004D0706">
                      <w:rPr>
                        <w:rFonts w:cs="الشهيد محمد الدره" w:hint="cs"/>
                        <w:b/>
                        <w:sz w:val="20"/>
                        <w:szCs w:val="20"/>
                        <w:rtl/>
                      </w:rPr>
                      <w:t>(</w:t>
                    </w:r>
                    <w:proofErr w:type="spellEnd"/>
                    <w:r w:rsidRPr="004D0706">
                      <w:rPr>
                        <w:rFonts w:cs="الشهيد محمد الدره" w:hint="cs"/>
                        <w:b/>
                        <w:sz w:val="20"/>
                        <w:szCs w:val="20"/>
                        <w:rtl/>
                      </w:rPr>
                      <w:t xml:space="preserve"> تقويم تكويني </w:t>
                    </w:r>
                    <w:proofErr w:type="spellStart"/>
                    <w:r w:rsidRPr="004D0706">
                      <w:rPr>
                        <w:rFonts w:cs="الشهيد محمد الدره" w:hint="cs"/>
                        <w:b/>
                        <w:sz w:val="20"/>
                        <w:szCs w:val="20"/>
                        <w:rtl/>
                      </w:rPr>
                      <w:t>)</w:t>
                    </w:r>
                    <w:proofErr w:type="spellEnd"/>
                    <w:r w:rsidRPr="004D0706">
                      <w:rPr>
                        <w:rFonts w:cs="الشهيد محمد الدره" w:hint="cs"/>
                        <w:b/>
                        <w:sz w:val="20"/>
                        <w:szCs w:val="20"/>
                        <w:rtl/>
                      </w:rPr>
                      <w:t xml:space="preserve"> </w:t>
                    </w:r>
                  </w:p>
                  <w:p w:rsidR="00354211" w:rsidRPr="004D0706" w:rsidRDefault="00354211" w:rsidP="00A47118">
                    <w:pPr>
                      <w:spacing w:line="360" w:lineRule="auto"/>
                      <w:ind w:left="75"/>
                      <w:jc w:val="both"/>
                      <w:rPr>
                        <w:rFonts w:cs="الشهيد محمد الدره"/>
                        <w:b/>
                        <w:sz w:val="20"/>
                        <w:szCs w:val="20"/>
                        <w:rtl/>
                      </w:rPr>
                    </w:pPr>
                    <w:proofErr w:type="spellStart"/>
                    <w:r w:rsidRPr="004D0706">
                      <w:rPr>
                        <w:rFonts w:cs="الشهيد محمد الدره" w:hint="cs"/>
                        <w:b/>
                        <w:sz w:val="20"/>
                        <w:szCs w:val="20"/>
                        <w:rtl/>
                      </w:rPr>
                      <w:t>2-</w:t>
                    </w:r>
                    <w:proofErr w:type="spellEnd"/>
                    <w:r w:rsidRPr="004D0706">
                      <w:rPr>
                        <w:rFonts w:cs="الشهيد محمد الدره" w:hint="cs"/>
                        <w:b/>
                        <w:sz w:val="20"/>
                        <w:szCs w:val="20"/>
                        <w:rtl/>
                      </w:rPr>
                      <w:t xml:space="preserve"> فقرة تدرب وحل المسائل : يتم توزيع التمارين على الطلاب حسب مستوياتهم كواجب منزلي  </w:t>
                    </w:r>
                  </w:p>
                  <w:p w:rsidR="00354211" w:rsidRPr="004D0706" w:rsidRDefault="00354211" w:rsidP="00A47118">
                    <w:pPr>
                      <w:spacing w:line="360" w:lineRule="auto"/>
                      <w:ind w:left="75"/>
                      <w:jc w:val="both"/>
                      <w:rPr>
                        <w:rFonts w:cs="الشهيد محمد الدره"/>
                        <w:b/>
                        <w:sz w:val="20"/>
                        <w:szCs w:val="20"/>
                        <w:rtl/>
                      </w:rPr>
                    </w:pPr>
                    <w:r w:rsidRPr="004D0706">
                      <w:rPr>
                        <w:rFonts w:cs="الشهيد محمد الدره" w:hint="cs"/>
                        <w:b/>
                        <w:sz w:val="20"/>
                        <w:szCs w:val="20"/>
                        <w:rtl/>
                      </w:rPr>
                      <w:t xml:space="preserve">3-مناقشة الواجب المنزلي </w:t>
                    </w:r>
                    <w:proofErr w:type="spellStart"/>
                    <w:r w:rsidRPr="004D0706">
                      <w:rPr>
                        <w:rFonts w:cs="الشهيد محمد الدره" w:hint="cs"/>
                        <w:b/>
                        <w:sz w:val="20"/>
                        <w:szCs w:val="20"/>
                        <w:rtl/>
                      </w:rPr>
                      <w:t>(</w:t>
                    </w:r>
                    <w:proofErr w:type="spellEnd"/>
                    <w:r w:rsidRPr="004D0706">
                      <w:rPr>
                        <w:rFonts w:cs="الشهيد محمد الدره" w:hint="cs"/>
                        <w:b/>
                        <w:sz w:val="20"/>
                        <w:szCs w:val="20"/>
                        <w:rtl/>
                      </w:rPr>
                      <w:t xml:space="preserve"> تمارين تدرب وحل المسائل ومسائل مهارات التفكير العليا </w:t>
                    </w:r>
                    <w:proofErr w:type="spellStart"/>
                    <w:r w:rsidRPr="004D0706">
                      <w:rPr>
                        <w:rFonts w:cs="الشهيد محمد الدره" w:hint="cs"/>
                        <w:b/>
                        <w:sz w:val="20"/>
                        <w:szCs w:val="20"/>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211" style="position:absolute;left:1027;top:4385;width:3402;height:5669;mso-position-vertical-relative:page" filled="f" fillcolor="#fff7f7" strokecolor="#030" strokeweight="1pt">
              <v:shadow type="perspective" color="#930" offset="1pt" offset2="-1pt"/>
              <v:textbox style="mso-next-textbox:#_x0000_s2211" inset=".5mm,.3mm,.5mm,.3mm">
                <w:txbxContent>
                  <w:p w:rsidR="00354211" w:rsidRPr="00AF3050" w:rsidRDefault="00354211" w:rsidP="00A47118">
                    <w:pPr>
                      <w:spacing w:line="360" w:lineRule="auto"/>
                      <w:jc w:val="both"/>
                      <w:rPr>
                        <w:rFonts w:cs="Fanan"/>
                        <w:sz w:val="24"/>
                        <w:szCs w:val="24"/>
                      </w:rPr>
                    </w:pPr>
                  </w:p>
                  <w:p w:rsidR="004D0706" w:rsidRDefault="004D0706" w:rsidP="00A47118">
                    <w:pPr>
                      <w:tabs>
                        <w:tab w:val="left" w:pos="3876"/>
                      </w:tabs>
                      <w:rPr>
                        <w:rFonts w:cs="الشهيد محمد الدره" w:hint="cs"/>
                        <w:b/>
                        <w:noProof/>
                        <w:rtl/>
                      </w:rPr>
                    </w:pPr>
                    <w:r w:rsidRPr="00B94224">
                      <w:rPr>
                        <w:rFonts w:cs="Traditional Arabic" w:hint="cs"/>
                        <w:bCs/>
                        <w:noProof/>
                        <w:sz w:val="36"/>
                        <w:szCs w:val="30"/>
                        <w:rtl/>
                      </w:rPr>
                      <w:t xml:space="preserve"> </w:t>
                    </w:r>
                  </w:p>
                  <w:p w:rsidR="00354211" w:rsidRPr="004D0706" w:rsidRDefault="004D0706" w:rsidP="00A47118">
                    <w:pPr>
                      <w:tabs>
                        <w:tab w:val="left" w:pos="3876"/>
                      </w:tabs>
                      <w:rPr>
                        <w:rFonts w:cs="الشهيد محمد الدره"/>
                        <w:b/>
                        <w:rtl/>
                      </w:rPr>
                    </w:pPr>
                    <w:r>
                      <w:rPr>
                        <w:rFonts w:cs="الشهيد محمد الدره" w:hint="cs"/>
                        <w:b/>
                        <w:noProof/>
                        <w:rtl/>
                      </w:rPr>
                      <w:t xml:space="preserve">    </w:t>
                    </w:r>
                    <w:r w:rsidRPr="004D0706">
                      <w:rPr>
                        <w:rFonts w:cs="الشهيد محمد الدره" w:hint="cs"/>
                        <w:b/>
                        <w:noProof/>
                        <w:rtl/>
                      </w:rPr>
                      <w:t>أطلب من الطلاب تحديد الخطوات الرياضية المستعملة لإيجاد قياس الزاوية في المضلع الذي يتكون من 100 ضلع</w:t>
                    </w:r>
                  </w:p>
                  <w:p w:rsidR="00354211" w:rsidRDefault="00354211" w:rsidP="00A47118">
                    <w:pPr>
                      <w:tabs>
                        <w:tab w:val="left" w:pos="3876"/>
                      </w:tabs>
                      <w:rPr>
                        <w:rFonts w:cs="Fanan"/>
                        <w:sz w:val="24"/>
                        <w:szCs w:val="24"/>
                        <w:rtl/>
                      </w:rPr>
                    </w:pPr>
                  </w:p>
                  <w:p w:rsidR="00354211" w:rsidRPr="004D0706" w:rsidRDefault="00354211" w:rsidP="00A47118">
                    <w:pPr>
                      <w:tabs>
                        <w:tab w:val="left" w:pos="3876"/>
                      </w:tabs>
                      <w:rPr>
                        <w:rFonts w:cs="الشهيد محمد الدره"/>
                        <w:rtl/>
                      </w:rPr>
                    </w:pPr>
                  </w:p>
                  <w:p w:rsidR="00354211" w:rsidRPr="004D0706" w:rsidRDefault="00354211" w:rsidP="00A47118">
                    <w:pPr>
                      <w:tabs>
                        <w:tab w:val="left" w:pos="3876"/>
                      </w:tabs>
                      <w:rPr>
                        <w:rFonts w:cs="الشهيد محمد الدره"/>
                        <w:b/>
                        <w:rtl/>
                      </w:rPr>
                    </w:pPr>
                    <w:r w:rsidRPr="004D0706">
                      <w:rPr>
                        <w:rFonts w:cs="الشهيد محمد الدره" w:hint="cs"/>
                        <w:b/>
                        <w:rtl/>
                      </w:rPr>
                      <w:t xml:space="preserve">     تلخيص كل درس من دروس الفصل      </w:t>
                    </w:r>
                  </w:p>
                  <w:p w:rsidR="00354211" w:rsidRPr="004D0706" w:rsidRDefault="00354211" w:rsidP="00A47118">
                    <w:pPr>
                      <w:tabs>
                        <w:tab w:val="left" w:pos="3876"/>
                      </w:tabs>
                      <w:rPr>
                        <w:rFonts w:cs="الشهيد محمد الدره"/>
                        <w:b/>
                        <w:rtl/>
                      </w:rPr>
                    </w:pPr>
                    <w:r w:rsidRPr="004D0706">
                      <w:rPr>
                        <w:rFonts w:cs="الشهيد محمد الدره" w:hint="cs"/>
                        <w:b/>
                        <w:rtl/>
                      </w:rPr>
                      <w:t xml:space="preserve">           </w:t>
                    </w:r>
                    <w:proofErr w:type="spellStart"/>
                    <w:r w:rsidRPr="004D0706">
                      <w:rPr>
                        <w:rFonts w:cs="الشهيد محمد الدره" w:hint="cs"/>
                        <w:b/>
                        <w:rtl/>
                      </w:rPr>
                      <w:t>(</w:t>
                    </w:r>
                    <w:proofErr w:type="spellEnd"/>
                    <w:r w:rsidRPr="004D0706">
                      <w:rPr>
                        <w:rFonts w:cs="الشهيد محمد الدره" w:hint="cs"/>
                        <w:b/>
                        <w:rtl/>
                      </w:rPr>
                      <w:t xml:space="preserve"> ملاحظات </w:t>
                    </w:r>
                    <w:proofErr w:type="spellStart"/>
                    <w:r w:rsidRPr="004D0706">
                      <w:rPr>
                        <w:rFonts w:cs="الشهيد محمد الدره"/>
                        <w:b/>
                        <w:rtl/>
                      </w:rPr>
                      <w:t>–</w:t>
                    </w:r>
                    <w:proofErr w:type="spellEnd"/>
                    <w:r w:rsidRPr="004D0706">
                      <w:rPr>
                        <w:rFonts w:cs="الشهيد محمد الدره" w:hint="cs"/>
                        <w:b/>
                        <w:rtl/>
                      </w:rPr>
                      <w:t xml:space="preserve"> مفاهيم </w:t>
                    </w:r>
                    <w:r w:rsidRPr="004D0706">
                      <w:rPr>
                        <w:rFonts w:cs="الشهيد محمد الدره"/>
                        <w:b/>
                        <w:rtl/>
                      </w:rPr>
                      <w:t>–</w:t>
                    </w:r>
                    <w:r w:rsidRPr="004D0706">
                      <w:rPr>
                        <w:rFonts w:cs="الشهيد محمد الدره" w:hint="cs"/>
                        <w:b/>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2212"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213" style="position:absolute;left:1031;top:10162;width:7262;height:1049;v-text-anchor:middle" arcsize="10923f" filled="f" fillcolor="#cff" strokecolor="green" strokeweight="1pt">
              <v:fill color2="#ccc0d9 [1303]"/>
              <v:shadow type="perspective" color="#3f3151 [1607]" opacity=".5" offset="1pt" offset2="-3pt"/>
              <v:textbox style="mso-next-textbox:#_x0000_s2213"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214"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215" style="position:absolute;left:1373;top:4601;width:2759;height:506" coordorigin="8358,3332" coordsize="2759,506">
              <v:rect id="_x0000_s2216" style="position:absolute;left:8358;top:3332;width:2529;height:506" filled="f" fillcolor="red" stroked="f" strokecolor="red">
                <v:shadow on="t" type="perspective" color="#0d0d0d [3069]" opacity=".5" origin=",.5" offset="0,0" matrix=",,,.5,,-4768371582e-16"/>
                <v:textbox style="mso-next-textbox:#_x0000_s2216" inset=".5mm,.3mm,.5mm,.3mm">
                  <w:txbxContent>
                    <w:p w:rsidR="00354211" w:rsidRPr="00D8434B" w:rsidRDefault="004D0706"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فهم الرياضيات</w:t>
                      </w:r>
                    </w:p>
                  </w:txbxContent>
                </v:textbox>
              </v:rect>
              <v:shape id="_x0000_s2217"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218" style="position:absolute;left:8812;top:10162;width:6981;height:1049;v-text-anchor:middle" arcsize="10923f" filled="f" fillcolor="#cff" strokecolor="green" strokeweight="1pt">
              <v:fill color2="#ccc0d9 [1303]"/>
              <v:shadow type="perspective" color="#3f3151 [1607]" opacity=".5" offset="1pt" offset2="-3pt"/>
              <v:textbox style="mso-next-textbox:#_x0000_s2218"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219" style="position:absolute;left:1373;top:7116;width:2754;height:506" coordorigin="1379,5894" coordsize="2754,506">
              <v:rect id="_x0000_s2220" style="position:absolute;left:1379;top:5894;width:2529;height:506" filled="f" fillcolor="red" stroked="f" strokecolor="red">
                <v:shadow on="t" type="perspective" color="#0d0d0d [3069]" opacity=".5" origin=",.5" offset="0,0" matrix=",,,.5,,-4768371582e-16"/>
                <v:textbox style="mso-next-textbox:#_x0000_s2220"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221"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7D69DB" w:rsidRDefault="007D69DB" w:rsidP="00A47118">
      <w:pPr>
        <w:rPr>
          <w:rFonts w:cs="الشهيد محمد الدره"/>
          <w:rtl/>
        </w:rPr>
      </w:pPr>
    </w:p>
    <w:p w:rsidR="00A47118" w:rsidRPr="00077A85" w:rsidRDefault="00D527F1" w:rsidP="00A47118">
      <w:pPr>
        <w:rPr>
          <w:rFonts w:cs="الشهيد محمد الدره"/>
          <w:rtl/>
        </w:rPr>
      </w:pPr>
      <w:r>
        <w:rPr>
          <w:rFonts w:cs="الشهيد محمد الدره"/>
          <w:noProof/>
          <w:rtl/>
        </w:rPr>
        <w:lastRenderedPageBreak/>
        <w:pict>
          <v:group id="_x0000_s2746" style="position:absolute;left:0;text-align:left;margin-left:29.05pt;margin-top:23.55pt;width:746.95pt;height:511.8pt;z-index:251828224" coordorigin="1148,755" coordsize="14939,10236">
            <v:rect id="_x0000_s2223" style="position:absolute;left:13969;top:1356;width:2022;height:357" o:regroupid="3" fillcolor="#0c9" strokecolor="#00b0f0">
              <v:shadow on="t" type="perspective" color="#0d0d0d [3069]" opacity=".5" origin=",.5" offset="0,0" matrix=",,,.5,,-4768371582e-16"/>
              <v:textbox style="mso-next-textbox:#_x0000_s2223"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224" style="position:absolute;left:12809;top:1358;width:1031;height:357" o:regroupid="3" fillcolor="#0c9" strokecolor="#00b0f0">
              <v:shadow on="t" type="perspective" color="#0d0d0d [3069]" opacity=".5" origin=",.5" offset="0,0" matrix=",,,.5,,-4768371582e-16"/>
              <v:textbox style="mso-next-textbox:#_x0000_s2224"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225" style="position:absolute;left:11659;top:1359;width:1031;height:357" o:regroupid="3" fillcolor="#0c9" strokecolor="#00b0f0">
              <v:shadow on="t" type="perspective" color="#0d0d0d [3069]" opacity=".5" origin=",.5" offset="0,0" matrix=",,,.5,,-4768371582e-16"/>
              <v:textbox style="mso-next-textbox:#_x0000_s2225"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226" style="position:absolute;left:13971;top:1786;width:2022;height:283;v-text-anchor:middle" o:regroupid="3" filled="f" fillcolor="#9f6" strokecolor="#030">
              <v:shadow type="perspective" color="#930" offset="1pt" offset2="-1pt"/>
              <v:textbox style="mso-next-textbox:#_x0000_s2226" inset=".5mm,.3mm,.5mm,.3mm">
                <w:txbxContent>
                  <w:p w:rsidR="00354211" w:rsidRPr="00F33666" w:rsidRDefault="00354211" w:rsidP="00A47118">
                    <w:pPr>
                      <w:rPr>
                        <w:sz w:val="20"/>
                        <w:szCs w:val="24"/>
                        <w:rtl/>
                      </w:rPr>
                    </w:pPr>
                  </w:p>
                </w:txbxContent>
              </v:textbox>
            </v:rect>
            <v:rect id="_x0000_s2227" style="position:absolute;left:13974;top:2120;width:2022;height:283;v-text-anchor:middle" o:regroupid="3" filled="f" fillcolor="#9f6" strokecolor="#030">
              <v:shadow type="perspective" color="#930" offset="1pt" offset2="-1pt"/>
              <v:textbox style="mso-next-textbox:#_x0000_s2227" inset=".5mm,.3mm,.5mm,.3mm">
                <w:txbxContent>
                  <w:p w:rsidR="00354211" w:rsidRPr="00330DB6" w:rsidRDefault="00354211" w:rsidP="00A47118">
                    <w:pPr>
                      <w:rPr>
                        <w:szCs w:val="28"/>
                      </w:rPr>
                    </w:pPr>
                  </w:p>
                </w:txbxContent>
              </v:textbox>
            </v:rect>
            <v:rect id="_x0000_s2228" style="position:absolute;left:13974;top:2451;width:2022;height:283;v-text-anchor:middle" o:regroupid="3" filled="f" fillcolor="#9f6" strokecolor="#030">
              <v:shadow type="perspective" color="#930" offset="1pt" offset2="-1pt"/>
              <v:textbox style="mso-next-textbox:#_x0000_s2228" inset=".5mm,.3mm,.5mm,.3mm">
                <w:txbxContent>
                  <w:p w:rsidR="00354211" w:rsidRPr="00330DB6" w:rsidRDefault="00354211" w:rsidP="00A47118">
                    <w:pPr>
                      <w:rPr>
                        <w:szCs w:val="34"/>
                      </w:rPr>
                    </w:pPr>
                  </w:p>
                </w:txbxContent>
              </v:textbox>
            </v:rect>
            <v:rect id="_x0000_s2229" style="position:absolute;left:13970;top:2553;width:2022;height:283;v-text-anchor:middle" o:regroupid="3" filled="f" fillcolor="#9f6" strokecolor="#030">
              <v:shadow type="perspective" color="#930" offset="1pt" offset2="-1pt"/>
              <v:textbox style="mso-next-textbox:#_x0000_s2229" inset=".5mm,.3mm,.5mm,.3mm">
                <w:txbxContent>
                  <w:p w:rsidR="00354211" w:rsidRPr="0097284D" w:rsidRDefault="00354211" w:rsidP="00A47118">
                    <w:pPr>
                      <w:jc w:val="center"/>
                      <w:rPr>
                        <w:rFonts w:cs="Fanan"/>
                        <w:sz w:val="34"/>
                        <w:szCs w:val="34"/>
                      </w:rPr>
                    </w:pPr>
                  </w:p>
                </w:txbxContent>
              </v:textbox>
            </v:rect>
            <v:rect id="_x0000_s2230" style="position:absolute;left:13975;top:2882;width:2022;height:283;v-text-anchor:middle" o:regroupid="3" filled="f" fillcolor="#9f6" strokecolor="#030">
              <v:shadow type="perspective" color="#930" offset="1pt" offset2="-1pt"/>
              <v:textbox style="mso-next-textbox:#_x0000_s2230" inset=".5mm,.3mm,.5mm,.3mm">
                <w:txbxContent>
                  <w:p w:rsidR="00354211" w:rsidRPr="0097284D" w:rsidRDefault="00354211" w:rsidP="00A47118">
                    <w:pPr>
                      <w:rPr>
                        <w:rtl/>
                      </w:rPr>
                    </w:pPr>
                  </w:p>
                </w:txbxContent>
              </v:textbox>
            </v:rect>
            <v:rect id="_x0000_s2231" style="position:absolute;left:12809;top:1786;width:1031;height:283;v-text-anchor:middle" o:regroupid="3" filled="f" fillcolor="#9f6" strokecolor="#030">
              <v:shadow type="perspective" color="#c60" offset="1pt" offset2="-1pt"/>
              <v:textbox style="mso-next-textbox:#_x0000_s2231"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232" style="position:absolute;left:12821;top:2119;width:1031;height:283;v-text-anchor:middle" o:regroupid="3" filled="f" fillcolor="#9f6" strokecolor="#030">
              <v:shadow type="perspective" color="#c60" offset="1pt" offset2="-1pt"/>
              <v:textbox style="mso-next-textbox:#_x0000_s2232"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233" style="position:absolute;left:12819;top:2451;width:1031;height:283;v-text-anchor:middle" o:regroupid="3" filled="f" fillcolor="#9f6" strokecolor="#030">
              <v:shadow type="perspective" color="#c60" offset="1pt" offset2="-1pt"/>
              <v:textbox style="mso-next-textbox:#_x0000_s223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234" style="position:absolute;left:12819;top:2550;width:1031;height:283;v-text-anchor:middle" o:regroupid="3" filled="f" fillcolor="#9f6" strokecolor="#030">
              <v:shadow type="perspective" color="#c60" offset="1pt" offset2="-1pt"/>
              <v:textbox style="mso-next-textbox:#_x0000_s223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235" style="position:absolute;left:12819;top:2884;width:1031;height:283;v-text-anchor:middle" o:regroupid="3" filled="f" fillcolor="#9f6" strokecolor="#030">
              <v:shadow type="perspective" color="#c60" offset="1pt" offset2="-1pt"/>
              <v:textbox style="mso-next-textbox:#_x0000_s223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236" style="position:absolute;left:11674;top:1786;width:1031;height:283;v-text-anchor:middle" o:regroupid="3" filled="f" fillcolor="#9f6" strokecolor="#030">
              <v:shadow type="perspective" color="#c60" offset="1pt" offset2="-1pt"/>
              <v:textbox style="mso-next-textbox:#_x0000_s2236" inset=".5mm,.3mm,.5mm,.3mm">
                <w:txbxContent>
                  <w:p w:rsidR="00354211" w:rsidRPr="00330DB6" w:rsidRDefault="00354211" w:rsidP="00A47118">
                    <w:pPr>
                      <w:rPr>
                        <w:sz w:val="28"/>
                        <w:rtl/>
                      </w:rPr>
                    </w:pPr>
                  </w:p>
                </w:txbxContent>
              </v:textbox>
            </v:rect>
            <v:rect id="_x0000_s2237" style="position:absolute;left:11674;top:2119;width:1031;height:283;v-text-anchor:middle" o:regroupid="3" filled="f" fillcolor="#9f6" strokecolor="#030">
              <v:shadow type="perspective" color="#c60" offset="1pt" offset2="-1pt"/>
              <v:textbox style="mso-next-textbox:#_x0000_s2237" inset=".5mm,.3mm,.5mm,.3mm">
                <w:txbxContent>
                  <w:p w:rsidR="00354211" w:rsidRPr="00330DB6" w:rsidRDefault="00354211" w:rsidP="00A47118">
                    <w:pPr>
                      <w:rPr>
                        <w:sz w:val="34"/>
                        <w:rtl/>
                      </w:rPr>
                    </w:pPr>
                  </w:p>
                </w:txbxContent>
              </v:textbox>
            </v:rect>
            <v:rect id="_x0000_s2238" style="position:absolute;left:11672;top:2451;width:1031;height:283;v-text-anchor:middle" o:regroupid="3" filled="f" fillcolor="#9f6" strokecolor="#030">
              <v:shadow type="perspective" color="#c60" offset="1pt" offset2="-1pt"/>
              <v:textbox style="mso-next-textbox:#_x0000_s2238"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239" style="position:absolute;left:11672;top:2550;width:1031;height:283;v-text-anchor:middle" o:regroupid="3" filled="f" fillcolor="#9f6" strokecolor="#030">
              <v:shadow type="perspective" color="#c60" offset="1pt" offset2="-1pt"/>
              <v:textbox style="mso-next-textbox:#_x0000_s2239" inset=".5mm,.3mm,.5mm,.3mm">
                <w:txbxContent>
                  <w:p w:rsidR="00354211" w:rsidRPr="0012073A" w:rsidRDefault="00354211" w:rsidP="00A47118">
                    <w:pPr>
                      <w:rPr>
                        <w:sz w:val="34"/>
                        <w:rtl/>
                      </w:rPr>
                    </w:pPr>
                  </w:p>
                </w:txbxContent>
              </v:textbox>
            </v:rect>
            <v:rect id="_x0000_s2240" style="position:absolute;left:11672;top:2884;width:1031;height:283;v-text-anchor:middle" o:regroupid="3" filled="f" fillcolor="#9f6" strokecolor="#030">
              <v:shadow type="perspective" color="#c60" offset="1pt" offset2="-1pt"/>
              <v:textbox style="mso-next-textbox:#_x0000_s224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241" style="position:absolute;left:8210;top:1358;width:3118;height:357" o:regroupid="3" fillcolor="#0c9" strokecolor="#00b0f0">
              <v:shadow on="t" type="perspective" color="#0d0d0d [3069]" opacity=".5" origin=",.5" offset="0,0" matrix=",,,.5,,-4768371582e-16"/>
              <v:textbox style="mso-next-textbox:#_x0000_s2241" inset=".5mm,.3mm,.5mm,.3mm">
                <w:txbxContent>
                  <w:p w:rsidR="00354211" w:rsidRPr="00685DDE" w:rsidRDefault="00354211" w:rsidP="00890D6E">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890D6E">
                    <w:pPr>
                      <w:shd w:val="clear" w:color="auto" w:fill="C0EAC0"/>
                      <w:jc w:val="center"/>
                      <w:rPr>
                        <w:rFonts w:cs="Fanan"/>
                        <w:sz w:val="28"/>
                        <w:szCs w:val="28"/>
                        <w:rtl/>
                      </w:rPr>
                    </w:pPr>
                  </w:p>
                </w:txbxContent>
              </v:textbox>
            </v:rect>
            <v:rect id="_x0000_s2242" style="position:absolute;left:8211;top:1804;width:3118;height:1597;v-text-anchor:middle" o:regroupid="3" fillcolor="none" strokecolor="#030">
              <v:fill color2="fill lighten(115)" rotate="t" method="linear sigma" focus="100%" type="gradientRadial">
                <o:fill v:ext="view" type="gradientCenter"/>
              </v:fill>
              <v:shadow type="perspective" color="#930" offset="1pt" offset2="-1pt"/>
              <v:textbox style="mso-next-textbox:#_x0000_s2242" inset=".5mm,.3mm,.5mm,.3mm">
                <w:txbxContent>
                  <w:p w:rsidR="00354211" w:rsidRPr="00A47118" w:rsidRDefault="00354211" w:rsidP="00A47118">
                    <w:pPr>
                      <w:rPr>
                        <w:sz w:val="24"/>
                        <w:rtl/>
                      </w:rPr>
                    </w:pPr>
                  </w:p>
                </w:txbxContent>
              </v:textbox>
            </v:rect>
            <v:rect id="_x0000_s2243" style="position:absolute;left:4676;top:1356;width:3118;height:357" o:regroupid="3" fillcolor="#0c9" strokecolor="#00b0f0">
              <v:shadow on="t" type="perspective" color="#0d0d0d [3069]" opacity=".5" origin=",.5" offset="0,0" matrix=",,,.5,,-4768371582e-16"/>
              <v:textbox style="mso-next-textbox:#_x0000_s224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244" style="position:absolute;left:4701;top:1804;width:3118;height:1597;v-text-anchor:middle" o:regroupid="3" fillcolor="none" strokecolor="#030">
              <v:fill color2="fill lighten(115)" rotate="t" method="linear sigma" focus="100%" type="gradientRadial">
                <o:fill v:ext="view" type="gradientCenter"/>
              </v:fill>
              <v:shadow type="perspective" color="#930" offset="1pt" offset2="-1pt"/>
              <v:textbox style="mso-next-textbox:#_x0000_s2244" inset=".5mm,.3mm,.5mm,.3mm">
                <w:txbxContent>
                  <w:p w:rsidR="00354211" w:rsidRDefault="00354211" w:rsidP="00A47118">
                    <w:pPr>
                      <w:ind w:firstLine="74"/>
                      <w:jc w:val="both"/>
                      <w:rPr>
                        <w:rFonts w:cs="Fanan"/>
                        <w:sz w:val="24"/>
                        <w:szCs w:val="24"/>
                        <w:rtl/>
                      </w:rPr>
                    </w:pPr>
                  </w:p>
                  <w:p w:rsidR="00354211" w:rsidRPr="004F53E3" w:rsidRDefault="00354211" w:rsidP="00A47118">
                    <w:pPr>
                      <w:rPr>
                        <w:sz w:val="24"/>
                        <w:rtl/>
                      </w:rPr>
                    </w:pPr>
                  </w:p>
                </w:txbxContent>
              </v:textbox>
            </v:rect>
            <v:rect id="_x0000_s2245" style="position:absolute;left:1220;top:1356;width:3118;height:357" o:regroupid="3" fillcolor="#0c9" strokecolor="#00b0f0">
              <v:shadow on="t" type="perspective" color="#0d0d0d [3069]" opacity=".5" origin=",.5" offset="0,0" matrix=",,,.5,,-4768371582e-16"/>
              <v:textbox style="mso-next-textbox:#_x0000_s224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246" style="position:absolute;left:1221;top:1804;width:3118;height:1595;v-text-anchor:middle" o:regroupid="3" fillcolor="none" strokecolor="#030">
              <v:fill color2="fill lighten(115)" rotate="t" method="linear sigma" focus="100%" type="gradientRadial">
                <o:fill v:ext="view" type="gradientCenter"/>
              </v:fill>
              <v:shadow type="perspective" color="#930" offset="1pt" offset2="-1pt"/>
              <v:textbox style="mso-next-textbox:#_x0000_s2246"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247" style="position:absolute;left:1148;top:755;width:14936;height:2721" o:regroupid="3" filled="f" strokecolor="#060" strokeweight="1.5pt"/>
            <v:rect id="_x0000_s2248" style="position:absolute;left:1151;top:3589;width:14936;height:7402;mso-position-vertical-relative:page" o:regroupid="3" filled="f" strokecolor="#060" strokeweight="1.5pt"/>
            <v:rect id="_x0000_s2249" style="position:absolute;left:12881;top:3676;width:3118;height:357;mso-position-vertical-relative:page" o:regroupid="3" filled="f" fillcolor="#060" strokecolor="#090" strokeweight="1pt">
              <v:shadow type="perspective" color="#606" offset="1pt" offset2="-1pt"/>
              <v:textbox style="mso-next-textbox:#_x0000_s2249"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00D527F1">
                      <w:rPr>
                        <w:rFonts w:ascii="ae_AlMothnna" w:hAnsi="ae_AlMothnna" w:cs="Sultan bold" w:hint="cs"/>
                        <w:color w:val="FFFFFF" w:themeColor="background1"/>
                        <w:sz w:val="24"/>
                        <w:szCs w:val="24"/>
                        <w:rtl/>
                      </w:rPr>
                      <w:t>مطوية الفصل</w:t>
                    </w:r>
                  </w:p>
                </w:txbxContent>
              </v:textbox>
            </v:rect>
            <v:rect id="_x0000_s2250" style="position:absolute;left:9019;top:3676;width:3402;height:357;mso-position-vertical-relative:page" o:regroupid="3" filled="f" fillcolor="#090" strokecolor="#090" strokeweight="1pt">
              <v:shadow type="perspective" color="#606" offset="1pt" offset2="-1pt"/>
              <v:textbox style="mso-next-textbox:#_x0000_s2250"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00D527F1">
                      <w:rPr>
                        <w:rFonts w:ascii="Hacen Saudi Arabia" w:hAnsi="Hacen Saudi Arabia" w:cs="Sultan bold"/>
                        <w:color w:val="FFFFFF" w:themeColor="background1"/>
                        <w:sz w:val="24"/>
                        <w:szCs w:val="24"/>
                        <w:rtl/>
                      </w:rPr>
                      <w:t>ال</w:t>
                    </w:r>
                    <w:r w:rsidR="00D527F1">
                      <w:rPr>
                        <w:rFonts w:ascii="Hacen Saudi Arabia" w:hAnsi="Hacen Saudi Arabia" w:cs="Sultan bold" w:hint="cs"/>
                        <w:color w:val="FFFFFF" w:themeColor="background1"/>
                        <w:sz w:val="24"/>
                        <w:szCs w:val="24"/>
                        <w:rtl/>
                      </w:rPr>
                      <w:t xml:space="preserve">ربط بالحياة </w:t>
                    </w:r>
                  </w:p>
                </w:txbxContent>
              </v:textbox>
            </v:rect>
            <v:rect id="_x0000_s2251" style="position:absolute;left:5096;top:3676;width:3402;height:357;mso-position-vertical-relative:page" o:regroupid="3" filled="f" fillcolor="#090" strokecolor="#090" strokeweight="1pt">
              <v:shadow type="perspective" color="#606" offset="1pt" offset2="-1pt"/>
              <v:textbox style="mso-next-textbox:#_x0000_s2251"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00D527F1">
                      <w:rPr>
                        <w:rFonts w:cs="Sultan bold" w:hint="cs"/>
                        <w:color w:val="FFFFFF" w:themeColor="background1"/>
                        <w:sz w:val="24"/>
                        <w:szCs w:val="24"/>
                        <w:rtl/>
                      </w:rPr>
                      <w:t>اختبار التهيئة</w:t>
                    </w:r>
                  </w:p>
                </w:txbxContent>
              </v:textbox>
            </v:rect>
            <v:rect id="_x0000_s2252" style="position:absolute;left:1226;top:3676;width:3402;height:357;mso-position-vertical-relative:page" o:regroupid="3" filled="f" fillcolor="#090" strokecolor="#090" strokeweight="1pt">
              <v:shadow type="perspective" color="#606" offset="1pt" offset2="-1pt"/>
              <v:textbox style="mso-next-textbox:#_x0000_s2252"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00D527F1">
                      <w:rPr>
                        <w:rFonts w:cs="Sultan bold" w:hint="cs"/>
                        <w:color w:val="FFFFFF" w:themeColor="background1"/>
                        <w:sz w:val="24"/>
                        <w:szCs w:val="24"/>
                        <w:rtl/>
                      </w:rPr>
                      <w:t>المعالجات</w:t>
                    </w:r>
                  </w:p>
                </w:txbxContent>
              </v:textbox>
            </v:rect>
            <v:shape id="_x0000_s2253" type="#_x0000_t136" style="position:absolute;left:15717;top:3645;width:260;height:260" o:regroupid="3"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254" type="#_x0000_t136" style="position:absolute;left:12141;top:3644;width:261;height:261" o:regroupid="3"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255" type="#_x0000_t136" style="position:absolute;left:8220;top:3645;width:261;height:261" o:regroupid="3"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256" type="#_x0000_t136" style="position:absolute;left:4341;top:3645;width:261;height:261" o:regroupid="3"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257" style="position:absolute;left:12880;top:4122;width:3118;height:5669;mso-position-vertical-relative:page;v-text-anchor:middle" o:regroupid="3" filled="f" fillcolor="#fff7f7" strokecolor="#030" strokeweight="1pt">
              <v:shadow type="perspective" color="#930" offset="1pt" offset2="-1pt"/>
              <v:textbox style="mso-next-textbox:#_x0000_s2257" inset=".5mm,.3mm,.5mm,.3mm">
                <w:txbxContent>
                  <w:p w:rsidR="00D527F1" w:rsidRDefault="00D527F1" w:rsidP="00D527F1">
                    <w:pPr>
                      <w:tabs>
                        <w:tab w:val="left" w:pos="3876"/>
                      </w:tabs>
                      <w:rPr>
                        <w:rFonts w:cs="الشهيد محمد الدره" w:hint="cs"/>
                        <w:b/>
                        <w:rtl/>
                      </w:rPr>
                    </w:pPr>
                    <w:r>
                      <w:rPr>
                        <w:rFonts w:cs="الشهيد محمد الدره" w:hint="cs"/>
                        <w:b/>
                        <w:rtl/>
                      </w:rPr>
                      <w:t xml:space="preserve"> </w:t>
                    </w:r>
                  </w:p>
                  <w:p w:rsidR="00D527F1" w:rsidRPr="00D527F1" w:rsidRDefault="00D527F1" w:rsidP="00D527F1">
                    <w:pPr>
                      <w:tabs>
                        <w:tab w:val="left" w:pos="3876"/>
                      </w:tabs>
                      <w:rPr>
                        <w:rFonts w:cs="الشهيد محمد الدره" w:hint="cs"/>
                        <w:b/>
                        <w:rtl/>
                      </w:rPr>
                    </w:pPr>
                    <w:r w:rsidRPr="00D527F1">
                      <w:rPr>
                        <w:rFonts w:cs="الشهيد محمد الدره" w:hint="cs"/>
                        <w:b/>
                        <w:rtl/>
                      </w:rPr>
                      <w:t xml:space="preserve">1-تصميم المطوية </w:t>
                    </w:r>
                    <w:proofErr w:type="spellStart"/>
                    <w:r w:rsidRPr="00D527F1">
                      <w:rPr>
                        <w:rFonts w:cs="الشهيد محمد الدره" w:hint="cs"/>
                        <w:b/>
                        <w:rtl/>
                      </w:rPr>
                      <w:t>:</w:t>
                    </w:r>
                    <w:proofErr w:type="spellEnd"/>
                    <w:r w:rsidRPr="00D527F1">
                      <w:rPr>
                        <w:rFonts w:cs="الشهيد محمد الدره" w:hint="cs"/>
                        <w:b/>
                        <w:rtl/>
                      </w:rPr>
                      <w:t xml:space="preserve">  أعرض أمام الطلاب مطوية جاهزة وأشرح لهم طريقة تصميمها ثم أطلب منهم أن يصمموا المطوية كما في  كتاب الطالب </w:t>
                    </w:r>
                  </w:p>
                  <w:p w:rsidR="00D527F1" w:rsidRPr="00D527F1" w:rsidRDefault="00D527F1" w:rsidP="00D527F1">
                    <w:pPr>
                      <w:tabs>
                        <w:tab w:val="left" w:pos="3876"/>
                      </w:tabs>
                      <w:rPr>
                        <w:rFonts w:cs="الشهيد محمد الدره"/>
                        <w:b/>
                        <w:rtl/>
                      </w:rPr>
                    </w:pPr>
                    <w:r w:rsidRPr="00D527F1">
                      <w:rPr>
                        <w:rFonts w:cs="الشهيد محمد الدره" w:hint="cs"/>
                        <w:b/>
                        <w:rtl/>
                      </w:rPr>
                      <w:t>2-توضيح الغرض من مطوية الفصل  :المساعدة على تنظيم الأفكار والملاحظات حول دروس الفصل .</w:t>
                    </w:r>
                  </w:p>
                  <w:p w:rsidR="00D527F1" w:rsidRPr="00D527F1" w:rsidRDefault="00D527F1" w:rsidP="00D527F1">
                    <w:pPr>
                      <w:rPr>
                        <w:rFonts w:cs="الشهيد محمد الدره"/>
                        <w:b/>
                        <w:rtl/>
                      </w:rPr>
                    </w:pPr>
                    <w:proofErr w:type="spellStart"/>
                    <w:r w:rsidRPr="00D527F1">
                      <w:rPr>
                        <w:rFonts w:cs="الشهيد محمد الدره" w:hint="cs"/>
                        <w:b/>
                        <w:rtl/>
                      </w:rPr>
                      <w:t>3-</w:t>
                    </w:r>
                    <w:proofErr w:type="spellEnd"/>
                    <w:r w:rsidRPr="00D527F1">
                      <w:rPr>
                        <w:rFonts w:cs="الشهيد محمد الدره" w:hint="cs"/>
                        <w:b/>
                        <w:rtl/>
                      </w:rPr>
                      <w:t xml:space="preserve">  توضيح وقت استعمال مطوية الفصل </w:t>
                    </w:r>
                    <w:proofErr w:type="spellStart"/>
                    <w:r w:rsidRPr="00D527F1">
                      <w:rPr>
                        <w:rFonts w:cs="الشهيد محمد الدره" w:hint="cs"/>
                        <w:b/>
                        <w:rtl/>
                      </w:rPr>
                      <w:t>:</w:t>
                    </w:r>
                    <w:proofErr w:type="spellEnd"/>
                    <w:r w:rsidRPr="00D527F1">
                      <w:rPr>
                        <w:rFonts w:cs="الشهيد محمد الدره" w:hint="cs"/>
                        <w:b/>
                        <w:rtl/>
                      </w:rPr>
                      <w:t xml:space="preserve"> تستخدم نهاية كل درس في خطوة التقويم وفي المراجعات      </w:t>
                    </w:r>
                  </w:p>
                  <w:p w:rsidR="00354211" w:rsidRPr="00D527F1" w:rsidRDefault="00354211" w:rsidP="00A47118">
                    <w:pPr>
                      <w:spacing w:line="360" w:lineRule="auto"/>
                      <w:ind w:left="75"/>
                      <w:jc w:val="both"/>
                      <w:rPr>
                        <w:rFonts w:cs="Fanan"/>
                        <w:b/>
                        <w:bCs/>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258" style="position:absolute;left:7495;top:3066;width:2239;height:336" coordorigin="7588,3600" coordsize="2239,336" o:regroupid="3">
              <v:roundrect id="_x0000_s2259" style="position:absolute;left:7588;top:3600;width:2239;height:317" arcsize="10923f" fillcolor="green" stroked="f" strokeweight="0">
                <v:fill color2="black [3200]"/>
                <v:shadow on="t" type="perspective" color="#7f7f7f [1601]" offset="1pt" offset2="-3pt"/>
              </v:roundrect>
              <v:shape id="_x0000_s2260"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261" style="position:absolute;left:9018;top:4122;width:3402;height:5669;mso-position-vertical-relative:page" o:regroupid="3" filled="f" fillcolor="#fff7f7" strokecolor="#030" strokeweight="1pt">
              <v:shadow type="perspective" color="#930" offset="1pt" offset2="-1pt"/>
              <v:textbox style="mso-next-textbox:#_x0000_s2261" inset=".5mm,.3mm,.5mm,.3mm">
                <w:txbxContent>
                  <w:p w:rsidR="00D527F1" w:rsidRDefault="00D527F1" w:rsidP="00D527F1">
                    <w:pPr>
                      <w:spacing w:after="0"/>
                      <w:jc w:val="lowKashida"/>
                      <w:rPr>
                        <w:rFonts w:cs="Traditional Arabic" w:hint="cs"/>
                        <w:bCs/>
                        <w:sz w:val="24"/>
                        <w:szCs w:val="24"/>
                        <w:rtl/>
                      </w:rPr>
                    </w:pPr>
                  </w:p>
                  <w:p w:rsidR="00D527F1" w:rsidRDefault="00D527F1" w:rsidP="00D527F1">
                    <w:pPr>
                      <w:spacing w:after="0"/>
                      <w:jc w:val="lowKashida"/>
                      <w:rPr>
                        <w:rFonts w:cs="Traditional Arabic" w:hint="cs"/>
                        <w:bCs/>
                        <w:sz w:val="24"/>
                        <w:szCs w:val="24"/>
                        <w:rtl/>
                      </w:rPr>
                    </w:pPr>
                    <w:r>
                      <w:rPr>
                        <w:rFonts w:cs="Traditional Arabic" w:hint="cs"/>
                        <w:bCs/>
                        <w:sz w:val="24"/>
                        <w:szCs w:val="24"/>
                        <w:rtl/>
                      </w:rPr>
                      <w:t xml:space="preserve">   </w:t>
                    </w:r>
                  </w:p>
                  <w:p w:rsidR="00D527F1" w:rsidRDefault="00D527F1" w:rsidP="00D527F1">
                    <w:pPr>
                      <w:spacing w:after="0"/>
                      <w:jc w:val="lowKashida"/>
                      <w:rPr>
                        <w:rFonts w:cs="Traditional Arabic" w:hint="cs"/>
                        <w:bCs/>
                        <w:sz w:val="24"/>
                        <w:szCs w:val="24"/>
                        <w:rtl/>
                      </w:rPr>
                    </w:pPr>
                  </w:p>
                  <w:p w:rsidR="00D527F1" w:rsidRDefault="00D527F1" w:rsidP="00D527F1">
                    <w:pPr>
                      <w:spacing w:after="0"/>
                      <w:jc w:val="lowKashida"/>
                      <w:rPr>
                        <w:rFonts w:cs="الشهيد محمد الدره" w:hint="cs"/>
                        <w:b/>
                        <w:rtl/>
                      </w:rPr>
                    </w:pPr>
                    <w:r>
                      <w:rPr>
                        <w:rFonts w:cs="Traditional Arabic" w:hint="cs"/>
                        <w:bCs/>
                        <w:sz w:val="24"/>
                        <w:szCs w:val="24"/>
                        <w:rtl/>
                      </w:rPr>
                      <w:t xml:space="preserve">                </w:t>
                    </w:r>
                    <w:r w:rsidR="00354211" w:rsidRPr="00D527F1">
                      <w:rPr>
                        <w:rFonts w:cs="الشهيد محمد الدره" w:hint="cs"/>
                        <w:b/>
                        <w:rtl/>
                      </w:rPr>
                      <w:t>أمثل</w:t>
                    </w:r>
                    <w:r w:rsidRPr="00D527F1">
                      <w:rPr>
                        <w:rFonts w:cs="الشهيد محمد الدره" w:hint="cs"/>
                        <w:b/>
                        <w:rtl/>
                      </w:rPr>
                      <w:t xml:space="preserve">ة الدرس </w:t>
                    </w:r>
                    <w:proofErr w:type="spellStart"/>
                    <w:r w:rsidRPr="00D527F1">
                      <w:rPr>
                        <w:rFonts w:cs="الشهيد محمد الدره" w:hint="cs"/>
                        <w:b/>
                        <w:rtl/>
                      </w:rPr>
                      <w:t>:</w:t>
                    </w:r>
                    <w:proofErr w:type="spellEnd"/>
                    <w:r w:rsidRPr="00D527F1">
                      <w:rPr>
                        <w:rFonts w:cs="الشهيد محمد الدره" w:hint="cs"/>
                        <w:b/>
                        <w:rtl/>
                      </w:rPr>
                      <w:t xml:space="preserve"> </w:t>
                    </w:r>
                  </w:p>
                  <w:p w:rsidR="00354211" w:rsidRPr="00D527F1" w:rsidRDefault="00D527F1" w:rsidP="00D527F1">
                    <w:pPr>
                      <w:spacing w:after="0"/>
                      <w:jc w:val="lowKashida"/>
                      <w:rPr>
                        <w:rFonts w:cs="الشهيد محمد الدره"/>
                        <w:b/>
                        <w:rtl/>
                      </w:rPr>
                    </w:pPr>
                    <w:r w:rsidRPr="00D527F1">
                      <w:rPr>
                        <w:rFonts w:cs="الشهيد محمد الدره" w:hint="cs"/>
                        <w:b/>
                        <w:rtl/>
                      </w:rPr>
                      <w:t xml:space="preserve"> مناقشة المسائل الواردة في كتاب الطالب</w:t>
                    </w:r>
                    <w:r w:rsidR="00354211" w:rsidRPr="00D527F1">
                      <w:rPr>
                        <w:rFonts w:cs="الشهيد محمد الدره" w:hint="cs"/>
                        <w:b/>
                        <w:rtl/>
                      </w:rPr>
                      <w:t xml:space="preserve"> </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262" style="position:absolute;left:5100;top:4122;width:3402;height:5669;mso-position-vertical-relative:page" o:regroupid="3" filled="f" fillcolor="#fff7f7" strokecolor="#030" strokeweight="1pt">
              <v:shadow type="perspective" color="#930" offset="1pt" offset2="-1pt"/>
              <v:textbox style="mso-next-textbox:#_x0000_s2262" inset=".5mm,.3mm,.5mm,.3mm">
                <w:txbxContent>
                  <w:p w:rsidR="00D527F1" w:rsidRDefault="00D527F1" w:rsidP="00D527F1">
                    <w:pPr>
                      <w:tabs>
                        <w:tab w:val="left" w:pos="3876"/>
                      </w:tabs>
                      <w:rPr>
                        <w:rFonts w:cs="Traditional Arabic" w:hint="cs"/>
                        <w:bCs/>
                        <w:noProof/>
                        <w:sz w:val="34"/>
                        <w:szCs w:val="28"/>
                        <w:rtl/>
                      </w:rPr>
                    </w:pPr>
                  </w:p>
                  <w:p w:rsidR="00D527F1" w:rsidRDefault="00D527F1" w:rsidP="00D527F1">
                    <w:pPr>
                      <w:tabs>
                        <w:tab w:val="left" w:pos="3876"/>
                      </w:tabs>
                      <w:rPr>
                        <w:rFonts w:cs="Traditional Arabic" w:hint="cs"/>
                        <w:bCs/>
                        <w:noProof/>
                        <w:sz w:val="34"/>
                        <w:szCs w:val="28"/>
                        <w:rtl/>
                      </w:rPr>
                    </w:pPr>
                  </w:p>
                  <w:p w:rsidR="00D527F1" w:rsidRPr="00D527F1" w:rsidRDefault="00D527F1" w:rsidP="00D527F1">
                    <w:pPr>
                      <w:tabs>
                        <w:tab w:val="left" w:pos="3876"/>
                      </w:tabs>
                      <w:rPr>
                        <w:rFonts w:cs="الشهيد محمد الدره"/>
                        <w:b/>
                        <w:noProof/>
                        <w:rtl/>
                      </w:rPr>
                    </w:pPr>
                    <w:r w:rsidRPr="00D527F1">
                      <w:rPr>
                        <w:rFonts w:cs="الشهيد محمد الدره" w:hint="cs"/>
                        <w:b/>
                        <w:noProof/>
                        <w:rtl/>
                      </w:rPr>
                      <w:t xml:space="preserve">1-  أطلب من الطلاب الإطلاع على المراجعة السريعة  في الكتاب .   </w:t>
                    </w:r>
                  </w:p>
                  <w:p w:rsidR="00D527F1" w:rsidRPr="008E70A8" w:rsidRDefault="00D527F1" w:rsidP="00D527F1">
                    <w:pPr>
                      <w:rPr>
                        <w:rFonts w:cs="Traditional Arabic"/>
                        <w:bCs/>
                        <w:sz w:val="34"/>
                        <w:szCs w:val="28"/>
                        <w:rtl/>
                      </w:rPr>
                    </w:pPr>
                    <w:r w:rsidRPr="00D527F1">
                      <w:rPr>
                        <w:rFonts w:cs="الشهيد محمد الدره" w:hint="cs"/>
                        <w:b/>
                        <w:noProof/>
                        <w:rtl/>
                      </w:rPr>
                      <w:t>2-   أطلب من الطلاب حل اختبار التهيئة</w:t>
                    </w:r>
                    <w:r w:rsidRPr="008E70A8">
                      <w:rPr>
                        <w:rFonts w:cs="Traditional Arabic" w:hint="cs"/>
                        <w:bCs/>
                        <w:noProof/>
                        <w:sz w:val="34"/>
                        <w:szCs w:val="28"/>
                        <w:rtl/>
                      </w:rPr>
                      <w:t xml:space="preserve"> .       </w:t>
                    </w:r>
                  </w:p>
                  <w:p w:rsidR="00354211" w:rsidRPr="0018145F" w:rsidRDefault="00354211" w:rsidP="00A47118">
                    <w:pPr>
                      <w:spacing w:line="360" w:lineRule="auto"/>
                      <w:ind w:left="75"/>
                      <w:jc w:val="both"/>
                      <w:rPr>
                        <w:rFonts w:cs="Fanan"/>
                        <w:sz w:val="24"/>
                        <w:szCs w:val="24"/>
                        <w:rtl/>
                      </w:rPr>
                    </w:pPr>
                  </w:p>
                </w:txbxContent>
              </v:textbox>
            </v:rect>
            <v:rect id="_x0000_s2263" style="position:absolute;left:1233;top:4122;width:3402;height:5669;mso-position-vertical-relative:page" o:regroupid="3" filled="f" fillcolor="#fff7f7" strokecolor="#030" strokeweight="1pt">
              <v:shadow type="perspective" color="#930" offset="1pt" offset2="-1pt"/>
              <v:textbox style="mso-next-textbox:#_x0000_s2263" inset=".5mm,.3mm,.5mm,.3mm">
                <w:txbxContent>
                  <w:p w:rsidR="00354211" w:rsidRPr="00AF3050" w:rsidRDefault="00354211" w:rsidP="00A47118">
                    <w:pPr>
                      <w:spacing w:line="360" w:lineRule="auto"/>
                      <w:jc w:val="both"/>
                      <w:rPr>
                        <w:rFonts w:cs="Fanan"/>
                        <w:sz w:val="24"/>
                        <w:szCs w:val="24"/>
                      </w:rPr>
                    </w:pPr>
                  </w:p>
                  <w:p w:rsidR="00D527F1" w:rsidRPr="00D527F1" w:rsidRDefault="00D527F1" w:rsidP="00D527F1">
                    <w:pPr>
                      <w:tabs>
                        <w:tab w:val="left" w:pos="3876"/>
                      </w:tabs>
                      <w:jc w:val="lowKashida"/>
                      <w:rPr>
                        <w:rFonts w:cs="الشهيد محمد الدره"/>
                        <w:b/>
                        <w:noProof/>
                        <w:sz w:val="20"/>
                        <w:szCs w:val="20"/>
                        <w:rtl/>
                      </w:rPr>
                    </w:pPr>
                    <w:r w:rsidRPr="00D527F1">
                      <w:rPr>
                        <w:rFonts w:cs="الشهيد محمد الدره" w:hint="cs"/>
                        <w:b/>
                        <w:noProof/>
                        <w:sz w:val="20"/>
                        <w:szCs w:val="20"/>
                        <w:rtl/>
                      </w:rPr>
                      <w:t xml:space="preserve">- التصحـيـح :  تصحيح إجابات الطلاب على أسئلة اختبار التهيئة . </w:t>
                    </w:r>
                  </w:p>
                  <w:p w:rsidR="00D527F1" w:rsidRPr="00D527F1" w:rsidRDefault="00D527F1" w:rsidP="00D527F1">
                    <w:pPr>
                      <w:tabs>
                        <w:tab w:val="left" w:pos="3876"/>
                      </w:tabs>
                      <w:jc w:val="lowKashida"/>
                      <w:rPr>
                        <w:rFonts w:cs="الشهيد محمد الدره"/>
                        <w:b/>
                        <w:noProof/>
                        <w:sz w:val="20"/>
                        <w:szCs w:val="20"/>
                        <w:rtl/>
                      </w:rPr>
                    </w:pPr>
                    <w:r w:rsidRPr="00D527F1">
                      <w:rPr>
                        <w:rFonts w:cs="الشهيد محمد الدره" w:hint="cs"/>
                        <w:b/>
                        <w:noProof/>
                        <w:sz w:val="20"/>
                        <w:szCs w:val="20"/>
                        <w:rtl/>
                      </w:rPr>
                      <w:t xml:space="preserve">2- التشخيص : حصر الطلاب الذين أخطأوا في كل سؤال . </w:t>
                    </w:r>
                  </w:p>
                  <w:p w:rsidR="00354211" w:rsidRPr="00D527F1" w:rsidRDefault="00D527F1" w:rsidP="00D527F1">
                    <w:pPr>
                      <w:tabs>
                        <w:tab w:val="left" w:pos="3876"/>
                      </w:tabs>
                      <w:rPr>
                        <w:rFonts w:cs="الشهيد محمد الدره"/>
                        <w:b/>
                        <w:sz w:val="20"/>
                        <w:szCs w:val="20"/>
                        <w:rtl/>
                      </w:rPr>
                    </w:pPr>
                    <w:r w:rsidRPr="00D527F1">
                      <w:rPr>
                        <w:rFonts w:cs="الشهيد محمد الدره" w:hint="cs"/>
                        <w:b/>
                        <w:noProof/>
                        <w:sz w:val="20"/>
                        <w:szCs w:val="20"/>
                        <w:rtl/>
                      </w:rPr>
                      <w:t>3- التقـــويـــم :تعديل الأخطاء بالمناقشة وإ عادة الإجابة على كل سؤال أخطأوا في الإجابة عليه</w:t>
                    </w:r>
                  </w:p>
                </w:txbxContent>
              </v:textbox>
            </v:rect>
            <v:shape id="_x0000_s2264" type="#_x0000_t172" style="position:absolute;left:14775;top:9891;width:1103;height:820" o:regroupid="3" adj="6924" fillcolor="#606" stroked="f" strokecolor="#c9f">
              <v:fill color2="#c0c"/>
              <v:shadow on="t" color="green" opacity="52429f" offset="0,0" offset2="-6pt,-6pt"/>
              <v:textpath style="font-family:&quot;AGA Aladdin Regular&quot;;v-text-kern:t" trim="t" fitpath="t" string="الواجبات المنزلية"/>
            </v:shape>
            <v:roundrect id="_x0000_s2265" style="position:absolute;left:1237;top:9899;width:7262;height:1049;v-text-anchor:middle" arcsize="10923f" o:regroupid="3" filled="f" fillcolor="#cff" strokecolor="green" strokeweight="1pt">
              <v:fill color2="#ccc0d9 [1303]"/>
              <v:shadow type="perspective" color="#3f3151 [1607]" opacity=".5" offset="1pt" offset2="-3pt"/>
              <v:textbox style="mso-next-textbox:#_x0000_s2265"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266" type="#_x0000_t136" style="position:absolute;left:7342;top:10152;width:983;height:351;rotation:-1610601fd" o:regroupid="3" fillcolor="#d60093" stroked="f">
              <v:shadow on="t" color="#b2b2b2" opacity="52429f" offset=",1pt" offset2="-2pt,-2pt"/>
              <v:textpath style="font-family:&quot;AL-Mateen&quot;;v-text-kern:t" trim="t" fitpath="t" string="مصادر الدرس"/>
            </v:shape>
            <v:roundrect id="_x0000_s2270" style="position:absolute;left:9018;top:9899;width:6981;height:1049;v-text-anchor:middle" arcsize="10923f" o:regroupid="3" filled="f" fillcolor="#cff" strokecolor="green" strokeweight="1pt">
              <v:fill color2="#ccc0d9 [1303]"/>
              <v:shadow type="perspective" color="#3f3151 [1607]" opacity=".5" offset="1pt" offset2="-3pt"/>
              <v:textbox style="mso-next-textbox:#_x0000_s2270"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w10:wrap anchorx="page"/>
          </v:group>
        </w:pict>
      </w:r>
      <w:r w:rsidR="004D0706">
        <w:rPr>
          <w:rFonts w:cs="الشهيد محمد الدره"/>
          <w:noProof/>
          <w:rtl/>
        </w:rPr>
        <w:pict>
          <v:group id="_x0000_s2743" style="position:absolute;left:0;text-align:left;margin-left:232.25pt;margin-top:27.6pt;width:288.4pt;height:16.8pt;z-index:251782144" coordorigin="7588,3600" coordsize="2239,336">
            <v:roundrect id="_x0000_s2744" style="position:absolute;left:7588;top:3600;width:2239;height:317" arcsize="10923f" fillcolor="green" stroked="f" strokeweight="0">
              <v:fill color2="black [3200]"/>
              <v:shadow on="t" type="perspective" color="#7f7f7f [1601]" offset="1pt" offset2="-3pt"/>
            </v:roundrect>
            <v:shape id="_x0000_s2745"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القــــياس (تهيئة الفصل الــــثـامــن)&#10;"/>
            </v:shape>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2274" style="position:absolute;left:0;text-align:left;margin-left:29.05pt;margin-top:23.55pt;width:746.95pt;height:511.8pt;z-index:251682816" coordorigin="942,1018" coordsize="14939,10236">
            <v:rect id="_x0000_s2275" style="position:absolute;left:13763;top:1619;width:2022;height:357" fillcolor="#0c9" strokecolor="#00b0f0">
              <v:shadow on="t" type="perspective" color="#0d0d0d [3069]" opacity=".5" origin=",.5" offset="0,0" matrix=",,,.5,,-4768371582e-16"/>
              <v:textbox style="mso-next-textbox:#_x0000_s2275"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276" style="position:absolute;left:12603;top:1621;width:1031;height:357" fillcolor="#0c9" strokecolor="#00b0f0">
              <v:shadow on="t" type="perspective" color="#0d0d0d [3069]" opacity=".5" origin=",.5" offset="0,0" matrix=",,,.5,,-4768371582e-16"/>
              <v:textbox style="mso-next-textbox:#_x0000_s2276"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277" style="position:absolute;left:11453;top:1622;width:1031;height:357" fillcolor="#0c9" strokecolor="#00b0f0">
              <v:shadow on="t" type="perspective" color="#0d0d0d [3069]" opacity=".5" origin=",.5" offset="0,0" matrix=",,,.5,,-4768371582e-16"/>
              <v:textbox style="mso-next-textbox:#_x0000_s2277"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278" style="position:absolute;left:13765;top:2049;width:2022;height:283;v-text-anchor:middle" filled="f" fillcolor="#9f6" strokecolor="#030">
              <v:shadow type="perspective" color="#930" offset="1pt" offset2="-1pt"/>
              <v:textbox style="mso-next-textbox:#_x0000_s2278" inset=".5mm,.3mm,.5mm,.3mm">
                <w:txbxContent>
                  <w:p w:rsidR="00354211" w:rsidRPr="00F33666" w:rsidRDefault="00354211" w:rsidP="00A47118">
                    <w:pPr>
                      <w:rPr>
                        <w:sz w:val="20"/>
                        <w:szCs w:val="24"/>
                        <w:rtl/>
                      </w:rPr>
                    </w:pPr>
                  </w:p>
                </w:txbxContent>
              </v:textbox>
            </v:rect>
            <v:rect id="_x0000_s2279" style="position:absolute;left:13768;top:2383;width:2022;height:283;v-text-anchor:middle" filled="f" fillcolor="#9f6" strokecolor="#030">
              <v:shadow type="perspective" color="#930" offset="1pt" offset2="-1pt"/>
              <v:textbox style="mso-next-textbox:#_x0000_s2279" inset=".5mm,.3mm,.5mm,.3mm">
                <w:txbxContent>
                  <w:p w:rsidR="00354211" w:rsidRPr="00330DB6" w:rsidRDefault="00354211" w:rsidP="00A47118">
                    <w:pPr>
                      <w:rPr>
                        <w:szCs w:val="28"/>
                      </w:rPr>
                    </w:pPr>
                  </w:p>
                </w:txbxContent>
              </v:textbox>
            </v:rect>
            <v:rect id="_x0000_s2280" style="position:absolute;left:13768;top:2714;width:2022;height:283;v-text-anchor:middle" filled="f" fillcolor="#9f6" strokecolor="#030">
              <v:shadow type="perspective" color="#930" offset="1pt" offset2="-1pt"/>
              <v:textbox style="mso-next-textbox:#_x0000_s2280" inset=".5mm,.3mm,.5mm,.3mm">
                <w:txbxContent>
                  <w:p w:rsidR="00354211" w:rsidRPr="00330DB6" w:rsidRDefault="00354211" w:rsidP="00A47118">
                    <w:pPr>
                      <w:rPr>
                        <w:szCs w:val="34"/>
                      </w:rPr>
                    </w:pPr>
                  </w:p>
                </w:txbxContent>
              </v:textbox>
            </v:rect>
            <v:rect id="_x0000_s2281" style="position:absolute;left:13764;top:2816;width:2022;height:283;v-text-anchor:middle" filled="f" fillcolor="#9f6" strokecolor="#030">
              <v:shadow type="perspective" color="#930" offset="1pt" offset2="-1pt"/>
              <v:textbox style="mso-next-textbox:#_x0000_s2281" inset=".5mm,.3mm,.5mm,.3mm">
                <w:txbxContent>
                  <w:p w:rsidR="00354211" w:rsidRPr="0097284D" w:rsidRDefault="00354211" w:rsidP="00A47118">
                    <w:pPr>
                      <w:jc w:val="center"/>
                      <w:rPr>
                        <w:rFonts w:cs="Fanan"/>
                        <w:sz w:val="34"/>
                        <w:szCs w:val="34"/>
                      </w:rPr>
                    </w:pPr>
                  </w:p>
                </w:txbxContent>
              </v:textbox>
            </v:rect>
            <v:rect id="_x0000_s2282" style="position:absolute;left:13769;top:3145;width:2022;height:283;v-text-anchor:middle" filled="f" fillcolor="#9f6" strokecolor="#030">
              <v:shadow type="perspective" color="#930" offset="1pt" offset2="-1pt"/>
              <v:textbox style="mso-next-textbox:#_x0000_s2282" inset=".5mm,.3mm,.5mm,.3mm">
                <w:txbxContent>
                  <w:p w:rsidR="00354211" w:rsidRPr="0097284D" w:rsidRDefault="00354211" w:rsidP="00A47118">
                    <w:pPr>
                      <w:rPr>
                        <w:rtl/>
                      </w:rPr>
                    </w:pPr>
                  </w:p>
                </w:txbxContent>
              </v:textbox>
            </v:rect>
            <v:rect id="_x0000_s2283" style="position:absolute;left:12603;top:2049;width:1031;height:283;v-text-anchor:middle" filled="f" fillcolor="#9f6" strokecolor="#030">
              <v:shadow type="perspective" color="#c60" offset="1pt" offset2="-1pt"/>
              <v:textbox style="mso-next-textbox:#_x0000_s2283"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284" style="position:absolute;left:12615;top:2382;width:1031;height:283;v-text-anchor:middle" filled="f" fillcolor="#9f6" strokecolor="#030">
              <v:shadow type="perspective" color="#c60" offset="1pt" offset2="-1pt"/>
              <v:textbox style="mso-next-textbox:#_x0000_s2284"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285" style="position:absolute;left:12613;top:2714;width:1031;height:283;v-text-anchor:middle" filled="f" fillcolor="#9f6" strokecolor="#030">
              <v:shadow type="perspective" color="#c60" offset="1pt" offset2="-1pt"/>
              <v:textbox style="mso-next-textbox:#_x0000_s228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286" style="position:absolute;left:12613;top:2813;width:1031;height:283;v-text-anchor:middle" filled="f" fillcolor="#9f6" strokecolor="#030">
              <v:shadow type="perspective" color="#c60" offset="1pt" offset2="-1pt"/>
              <v:textbox style="mso-next-textbox:#_x0000_s228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287" style="position:absolute;left:12613;top:3147;width:1031;height:283;v-text-anchor:middle" filled="f" fillcolor="#9f6" strokecolor="#030">
              <v:shadow type="perspective" color="#c60" offset="1pt" offset2="-1pt"/>
              <v:textbox style="mso-next-textbox:#_x0000_s228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288" style="position:absolute;left:11468;top:2049;width:1031;height:283;v-text-anchor:middle" filled="f" fillcolor="#9f6" strokecolor="#030">
              <v:shadow type="perspective" color="#c60" offset="1pt" offset2="-1pt"/>
              <v:textbox style="mso-next-textbox:#_x0000_s2288" inset=".5mm,.3mm,.5mm,.3mm">
                <w:txbxContent>
                  <w:p w:rsidR="00354211" w:rsidRPr="00330DB6" w:rsidRDefault="00354211" w:rsidP="00A47118">
                    <w:pPr>
                      <w:rPr>
                        <w:sz w:val="28"/>
                        <w:rtl/>
                      </w:rPr>
                    </w:pPr>
                  </w:p>
                </w:txbxContent>
              </v:textbox>
            </v:rect>
            <v:rect id="_x0000_s2289" style="position:absolute;left:11468;top:2382;width:1031;height:283;v-text-anchor:middle" filled="f" fillcolor="#9f6" strokecolor="#030">
              <v:shadow type="perspective" color="#c60" offset="1pt" offset2="-1pt"/>
              <v:textbox style="mso-next-textbox:#_x0000_s2289" inset=".5mm,.3mm,.5mm,.3mm">
                <w:txbxContent>
                  <w:p w:rsidR="00354211" w:rsidRPr="00330DB6" w:rsidRDefault="00354211" w:rsidP="00A47118">
                    <w:pPr>
                      <w:rPr>
                        <w:sz w:val="34"/>
                        <w:rtl/>
                      </w:rPr>
                    </w:pPr>
                  </w:p>
                </w:txbxContent>
              </v:textbox>
            </v:rect>
            <v:rect id="_x0000_s2290" style="position:absolute;left:11466;top:2714;width:1031;height:283;v-text-anchor:middle" filled="f" fillcolor="#9f6" strokecolor="#030">
              <v:shadow type="perspective" color="#c60" offset="1pt" offset2="-1pt"/>
              <v:textbox style="mso-next-textbox:#_x0000_s2290"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291" style="position:absolute;left:11466;top:2813;width:1031;height:283;v-text-anchor:middle" filled="f" fillcolor="#9f6" strokecolor="#030">
              <v:shadow type="perspective" color="#c60" offset="1pt" offset2="-1pt"/>
              <v:textbox style="mso-next-textbox:#_x0000_s2291" inset=".5mm,.3mm,.5mm,.3mm">
                <w:txbxContent>
                  <w:p w:rsidR="00354211" w:rsidRPr="0012073A" w:rsidRDefault="00354211" w:rsidP="00A47118">
                    <w:pPr>
                      <w:rPr>
                        <w:sz w:val="34"/>
                        <w:rtl/>
                      </w:rPr>
                    </w:pPr>
                  </w:p>
                </w:txbxContent>
              </v:textbox>
            </v:rect>
            <v:rect id="_x0000_s2292" style="position:absolute;left:11466;top:3147;width:1031;height:283;v-text-anchor:middle" filled="f" fillcolor="#9f6" strokecolor="#030">
              <v:shadow type="perspective" color="#c60" offset="1pt" offset2="-1pt"/>
              <v:textbox style="mso-next-textbox:#_x0000_s229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293" style="position:absolute;left:8004;top:1621;width:3118;height:357" fillcolor="#0c9" strokecolor="#00b0f0">
              <v:shadow on="t" type="perspective" color="#0d0d0d [3069]" opacity=".5" origin=",.5" offset="0,0" matrix=",,,.5,,-4768371582e-16"/>
              <v:textbox style="mso-next-textbox:#_x0000_s2293" inset=".5mm,.3mm,.5mm,.3mm">
                <w:txbxContent>
                  <w:p w:rsidR="00354211" w:rsidRPr="00685DDE" w:rsidRDefault="00354211" w:rsidP="007D69DB">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7D69DB">
                    <w:pPr>
                      <w:shd w:val="clear" w:color="auto" w:fill="C0EAC0"/>
                      <w:jc w:val="center"/>
                      <w:rPr>
                        <w:rFonts w:cs="Fanan"/>
                        <w:sz w:val="28"/>
                        <w:szCs w:val="28"/>
                        <w:rtl/>
                      </w:rPr>
                    </w:pPr>
                  </w:p>
                </w:txbxContent>
              </v:textbox>
            </v:rect>
            <v:rect id="_x0000_s2294"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294" inset=".5mm,.3mm,.5mm,.3mm">
                <w:txbxContent>
                  <w:p w:rsidR="00354211" w:rsidRPr="00D527F1" w:rsidRDefault="00D527F1" w:rsidP="00D527F1">
                    <w:pPr>
                      <w:jc w:val="center"/>
                      <w:rPr>
                        <w:rFonts w:cs="الشهيد محمد الدره"/>
                        <w:b/>
                        <w:rtl/>
                      </w:rPr>
                    </w:pPr>
                    <w:r w:rsidRPr="00D527F1">
                      <w:rPr>
                        <w:rFonts w:cs="الشهيد محمد الدره" w:hint="cs"/>
                        <w:b/>
                        <w:rtl/>
                      </w:rPr>
                      <w:t>مساحة المثلث وشبه المنحرف</w:t>
                    </w:r>
                  </w:p>
                </w:txbxContent>
              </v:textbox>
            </v:rect>
            <v:rect id="_x0000_s2295" style="position:absolute;left:4470;top:1619;width:3118;height:357" fillcolor="#0c9" strokecolor="#00b0f0">
              <v:shadow on="t" type="perspective" color="#0d0d0d [3069]" opacity=".5" origin=",.5" offset="0,0" matrix=",,,.5,,-4768371582e-16"/>
              <v:textbox style="mso-next-textbox:#_x0000_s229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296"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296" inset=".5mm,.3mm,.5mm,.3mm">
                <w:txbxContent>
                  <w:p w:rsidR="00D527F1" w:rsidRDefault="00D527F1" w:rsidP="00D527F1">
                    <w:pPr>
                      <w:spacing w:after="0" w:line="240" w:lineRule="auto"/>
                      <w:jc w:val="center"/>
                      <w:rPr>
                        <w:rFonts w:cs="الشهيد محمد الدره" w:hint="cs"/>
                        <w:b/>
                        <w:rtl/>
                      </w:rPr>
                    </w:pPr>
                    <w:r>
                      <w:rPr>
                        <w:rFonts w:cs="الشهيد محمد الدره" w:hint="cs"/>
                        <w:b/>
                        <w:rtl/>
                      </w:rPr>
                      <w:t xml:space="preserve">مساحة المثلث </w:t>
                    </w:r>
                  </w:p>
                  <w:p w:rsidR="00D527F1" w:rsidRPr="00D527F1" w:rsidRDefault="00D527F1" w:rsidP="00D527F1">
                    <w:pPr>
                      <w:spacing w:after="0" w:line="240" w:lineRule="auto"/>
                      <w:jc w:val="center"/>
                      <w:rPr>
                        <w:rFonts w:cs="الشهيد محمد الدره"/>
                        <w:b/>
                        <w:rtl/>
                      </w:rPr>
                    </w:pPr>
                    <w:r w:rsidRPr="00D527F1">
                      <w:rPr>
                        <w:rFonts w:cs="الشهيد محمد الدره" w:hint="cs"/>
                        <w:b/>
                        <w:rtl/>
                      </w:rPr>
                      <w:t>شبه المنحرف</w:t>
                    </w:r>
                  </w:p>
                  <w:p w:rsidR="00354211" w:rsidRDefault="00354211" w:rsidP="00D527F1">
                    <w:pPr>
                      <w:spacing w:after="0"/>
                      <w:ind w:firstLine="74"/>
                      <w:jc w:val="both"/>
                      <w:rPr>
                        <w:rFonts w:cs="Fanan"/>
                        <w:sz w:val="24"/>
                        <w:szCs w:val="24"/>
                        <w:rtl/>
                      </w:rPr>
                    </w:pPr>
                  </w:p>
                  <w:p w:rsidR="00354211" w:rsidRPr="004F53E3" w:rsidRDefault="00354211" w:rsidP="00A47118">
                    <w:pPr>
                      <w:rPr>
                        <w:sz w:val="24"/>
                        <w:rtl/>
                      </w:rPr>
                    </w:pPr>
                  </w:p>
                </w:txbxContent>
              </v:textbox>
            </v:rect>
            <v:rect id="_x0000_s2297" style="position:absolute;left:1014;top:1619;width:3118;height:357" fillcolor="#0c9" strokecolor="#00b0f0">
              <v:shadow on="t" type="perspective" color="#0d0d0d [3069]" opacity=".5" origin=",.5" offset="0,0" matrix=",,,.5,,-4768371582e-16"/>
              <v:textbox style="mso-next-textbox:#_x0000_s229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298"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298"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299" style="position:absolute;left:942;top:1018;width:14936;height:2721" filled="f" strokecolor="#060" strokeweight="1.5pt"/>
            <v:rect id="_x0000_s2300" style="position:absolute;left:945;top:3852;width:14936;height:7402;mso-position-vertical-relative:page" filled="f" strokecolor="#060" strokeweight="1.5pt"/>
            <v:rect id="_x0000_s2301" style="position:absolute;left:12675;top:3939;width:3118;height:357;mso-position-vertical-relative:page" filled="f" fillcolor="#060" strokecolor="#090" strokeweight="1pt">
              <v:shadow type="perspective" color="#606" offset="1pt" offset2="-1pt"/>
              <v:textbox style="mso-next-textbox:#_x0000_s2301"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302" style="position:absolute;left:8813;top:3939;width:3402;height:357;mso-position-vertical-relative:page" filled="f" fillcolor="#090" strokecolor="#090" strokeweight="1pt">
              <v:shadow type="perspective" color="#606" offset="1pt" offset2="-1pt"/>
              <v:textbox style="mso-next-textbox:#_x0000_s2302"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303" style="position:absolute;left:4890;top:3939;width:3402;height:357;mso-position-vertical-relative:page" filled="f" fillcolor="#090" strokecolor="#090" strokeweight="1pt">
              <v:shadow type="perspective" color="#606" offset="1pt" offset2="-1pt"/>
              <v:textbox style="mso-next-textbox:#_x0000_s2303"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304" style="position:absolute;left:1020;top:3939;width:3402;height:357;mso-position-vertical-relative:page" filled="f" fillcolor="#090" strokecolor="#090" strokeweight="1pt">
              <v:shadow type="perspective" color="#606" offset="1pt" offset2="-1pt"/>
              <v:textbox style="mso-next-textbox:#_x0000_s2304"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305"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306"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307"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308"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309" style="position:absolute;left:12674;top:4385;width:3118;height:5669;mso-position-vertical-relative:page;v-text-anchor:middle" filled="f" fillcolor="#fff7f7" strokecolor="#030" strokeweight="1pt">
              <v:shadow type="perspective" color="#930" offset="1pt" offset2="-1pt"/>
              <v:textbox style="mso-next-textbox:#_x0000_s2309"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D527F1" w:rsidRDefault="00354211" w:rsidP="00D527F1">
                    <w:pPr>
                      <w:spacing w:line="240" w:lineRule="auto"/>
                      <w:ind w:left="75"/>
                      <w:jc w:val="both"/>
                      <w:rPr>
                        <w:rFonts w:cs="الشهيد محمد الدره"/>
                        <w:b/>
                        <w:sz w:val="20"/>
                        <w:szCs w:val="20"/>
                        <w:rtl/>
                      </w:rPr>
                    </w:pPr>
                    <w:r w:rsidRPr="008A4CF4">
                      <w:rPr>
                        <w:rFonts w:cs="Traditional Arabic" w:hint="cs"/>
                        <w:bCs/>
                        <w:sz w:val="24"/>
                        <w:szCs w:val="24"/>
                        <w:rtl/>
                      </w:rPr>
                      <w:t xml:space="preserve"> </w:t>
                    </w:r>
                    <w:r w:rsidR="00D527F1" w:rsidRPr="00D527F1">
                      <w:rPr>
                        <w:rFonts w:cs="الشهيد محمد الدره" w:hint="cs"/>
                        <w:b/>
                        <w:sz w:val="20"/>
                        <w:szCs w:val="20"/>
                        <w:rtl/>
                      </w:rPr>
                      <w:t xml:space="preserve">اشتقاق صيغة مساحة المثلث ومتوازي الأضلاع بمقارنة كل من مساحتيهما مساحة المستطيل واستعمالها </w:t>
                    </w: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0C17F7" w:rsidRDefault="000C17F7" w:rsidP="000C17F7">
                    <w:pPr>
                      <w:spacing w:line="240" w:lineRule="auto"/>
                      <w:ind w:left="75"/>
                      <w:jc w:val="both"/>
                      <w:rPr>
                        <w:rFonts w:cs="الشهيد محمد الدره"/>
                        <w:b/>
                        <w:rtl/>
                      </w:rPr>
                    </w:pPr>
                    <w:r w:rsidRPr="000C17F7">
                      <w:rPr>
                        <w:rFonts w:cs="Traditional Arabic" w:hint="cs"/>
                        <w:bCs/>
                        <w:rtl/>
                      </w:rPr>
                      <w:t xml:space="preserve">استعمال رموز للتعبير عن متغيرات تصف كميات هندسية فمثلاً م </w:t>
                    </w:r>
                    <w:proofErr w:type="spellStart"/>
                    <w:r w:rsidRPr="000C17F7">
                      <w:rPr>
                        <w:rFonts w:cs="Traditional Arabic" w:hint="cs"/>
                        <w:bCs/>
                        <w:rtl/>
                      </w:rPr>
                      <w:t>=</w:t>
                    </w:r>
                    <w:proofErr w:type="spellEnd"/>
                    <w:r w:rsidRPr="000C17F7">
                      <w:rPr>
                        <w:rFonts w:cs="Traditional Arabic" w:hint="cs"/>
                        <w:bCs/>
                        <w:rtl/>
                      </w:rPr>
                      <w:t xml:space="preserve"> </w:t>
                    </w:r>
                    <w:r w:rsidRPr="000C17F7">
                      <w:rPr>
                        <w:rFonts w:cs="Al-KsorZulfiMath"/>
                        <w:bCs/>
                        <w:rtl/>
                      </w:rPr>
                      <w:t xml:space="preserve"> !؛2</w:t>
                    </w:r>
                    <w:r w:rsidRPr="000C17F7">
                      <w:rPr>
                        <w:rFonts w:cs="Traditional Arabic" w:hint="cs"/>
                        <w:bCs/>
                        <w:rtl/>
                      </w:rPr>
                      <w:t xml:space="preserve"> ق ع هي صيغة مساحة المثلث </w:t>
                    </w: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0C17F7" w:rsidRDefault="000C17F7" w:rsidP="00A47118">
                    <w:pPr>
                      <w:spacing w:line="360" w:lineRule="auto"/>
                      <w:ind w:left="75"/>
                      <w:jc w:val="both"/>
                      <w:rPr>
                        <w:rFonts w:cs="الشهيد محمد الدره"/>
                        <w:b/>
                        <w:sz w:val="20"/>
                        <w:szCs w:val="20"/>
                        <w:rtl/>
                      </w:rPr>
                    </w:pPr>
                    <w:r w:rsidRPr="000C17F7">
                      <w:rPr>
                        <w:rFonts w:cs="الشهيد محمد الدره" w:hint="cs"/>
                        <w:b/>
                        <w:sz w:val="20"/>
                        <w:szCs w:val="20"/>
                        <w:rtl/>
                      </w:rPr>
                      <w:t xml:space="preserve">استعمال الصيغ المعروفة لإيجاد محيط ومساحة أشكال مستوية ومساحة سطح </w:t>
                    </w:r>
                    <w:proofErr w:type="spellStart"/>
                    <w:r w:rsidRPr="000C17F7">
                      <w:rPr>
                        <w:rFonts w:cs="الشهيد محمد الدره" w:hint="cs"/>
                        <w:b/>
                        <w:sz w:val="20"/>
                        <w:szCs w:val="20"/>
                        <w:rtl/>
                      </w:rPr>
                      <w:t>وحجوم</w:t>
                    </w:r>
                    <w:proofErr w:type="spellEnd"/>
                    <w:r w:rsidRPr="000C17F7">
                      <w:rPr>
                        <w:rFonts w:cs="الشهيد محمد الدره" w:hint="cs"/>
                        <w:b/>
                        <w:sz w:val="20"/>
                        <w:szCs w:val="20"/>
                        <w:rtl/>
                      </w:rPr>
                      <w:t xml:space="preserve"> أشكال مجسمة</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310" style="position:absolute;left:7289;top:3329;width:2239;height:336" coordorigin="7588,3600" coordsize="2239,336">
              <v:roundrect id="_x0000_s2311" style="position:absolute;left:7588;top:3600;width:2239;height:317" arcsize="10923f" fillcolor="green" stroked="f" strokeweight="0">
                <v:fill color2="black [3200]"/>
                <v:shadow on="t" type="perspective" color="#7f7f7f [1601]" offset="1pt" offset2="-3pt"/>
              </v:roundrect>
              <v:shape id="_x0000_s2312"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313" style="position:absolute;left:8812;top:4385;width:3402;height:5669;mso-position-vertical-relative:page" filled="f" fillcolor="#fff7f7" strokecolor="#030" strokeweight="1pt">
              <v:shadow type="perspective" color="#930" offset="1pt" offset2="-1pt"/>
              <v:textbox style="mso-next-textbox:#_x0000_s2313" inset=".5mm,.3mm,.5mm,.3mm">
                <w:txbxContent>
                  <w:p w:rsidR="00354211" w:rsidRPr="000C17F7" w:rsidRDefault="00354211" w:rsidP="00A47118">
                    <w:pPr>
                      <w:tabs>
                        <w:tab w:val="left" w:pos="3876"/>
                      </w:tabs>
                      <w:spacing w:after="0"/>
                      <w:rPr>
                        <w:rFonts w:cs="الشهيد محمد الدره"/>
                        <w:b/>
                        <w:i/>
                        <w:iCs/>
                        <w:sz w:val="20"/>
                        <w:szCs w:val="20"/>
                        <w:u w:val="single"/>
                        <w:rtl/>
                      </w:rPr>
                    </w:pPr>
                    <w:r w:rsidRPr="000C17F7">
                      <w:rPr>
                        <w:rFonts w:cs="الشهيد محمد الدره" w:hint="cs"/>
                        <w:b/>
                        <w:sz w:val="20"/>
                        <w:szCs w:val="20"/>
                        <w:rtl/>
                      </w:rPr>
                      <w:t>1-أسئلة التعزيز : دليل المعلم .</w:t>
                    </w:r>
                  </w:p>
                  <w:p w:rsidR="00354211" w:rsidRPr="000C17F7" w:rsidRDefault="00354211" w:rsidP="00A47118">
                    <w:pPr>
                      <w:spacing w:after="0" w:line="240" w:lineRule="auto"/>
                      <w:ind w:left="75"/>
                      <w:jc w:val="both"/>
                      <w:rPr>
                        <w:rFonts w:cs="الشهيد محمد الدره"/>
                        <w:b/>
                        <w:sz w:val="20"/>
                        <w:szCs w:val="20"/>
                        <w:rtl/>
                      </w:rPr>
                    </w:pPr>
                    <w:proofErr w:type="spellStart"/>
                    <w:r w:rsidRPr="000C17F7">
                      <w:rPr>
                        <w:rFonts w:cs="الشهيد محمد الدره" w:hint="cs"/>
                        <w:b/>
                        <w:sz w:val="20"/>
                        <w:szCs w:val="20"/>
                        <w:rtl/>
                      </w:rPr>
                      <w:t>2-</w:t>
                    </w:r>
                    <w:proofErr w:type="spellEnd"/>
                    <w:r w:rsidRPr="000C17F7">
                      <w:rPr>
                        <w:rFonts w:cs="الشهيد محمد الدره" w:hint="cs"/>
                        <w:b/>
                        <w:sz w:val="20"/>
                        <w:szCs w:val="20"/>
                        <w:rtl/>
                      </w:rPr>
                      <w:t xml:space="preserve"> فقرة استعد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كتاب الطالب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w:t>
                    </w:r>
                  </w:p>
                  <w:p w:rsidR="00354211" w:rsidRPr="000C17F7" w:rsidRDefault="00354211" w:rsidP="00A47118">
                    <w:pPr>
                      <w:spacing w:after="0"/>
                      <w:jc w:val="lowKashida"/>
                      <w:rPr>
                        <w:rFonts w:cs="الشهيد محمد الدره"/>
                        <w:b/>
                        <w:sz w:val="20"/>
                        <w:szCs w:val="20"/>
                        <w:rtl/>
                      </w:rPr>
                    </w:pPr>
                    <w:proofErr w:type="spellStart"/>
                    <w:r w:rsidRPr="000C17F7">
                      <w:rPr>
                        <w:rFonts w:cs="الشهيد محمد الدره" w:hint="cs"/>
                        <w:b/>
                        <w:sz w:val="20"/>
                        <w:szCs w:val="20"/>
                        <w:rtl/>
                      </w:rPr>
                      <w:t>3-</w:t>
                    </w:r>
                    <w:proofErr w:type="spellEnd"/>
                    <w:r w:rsidRPr="000C17F7">
                      <w:rPr>
                        <w:rFonts w:cs="الشهيد محمد الدره" w:hint="cs"/>
                        <w:b/>
                        <w:sz w:val="20"/>
                        <w:szCs w:val="20"/>
                        <w:rtl/>
                      </w:rPr>
                      <w:t xml:space="preserve"> أمثلة الدرس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مناقشة أمثلة الدرس   ثم تحقق من فهمك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تقويم تكويني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w:t>
                    </w:r>
                  </w:p>
                  <w:p w:rsidR="000C17F7" w:rsidRDefault="00354211" w:rsidP="000C17F7">
                    <w:pPr>
                      <w:jc w:val="lowKashida"/>
                      <w:rPr>
                        <w:rFonts w:cs="الشهيد محمد الدره" w:hint="cs"/>
                        <w:b/>
                        <w:sz w:val="20"/>
                        <w:szCs w:val="20"/>
                        <w:rtl/>
                      </w:rPr>
                    </w:pPr>
                    <w:proofErr w:type="spellStart"/>
                    <w:r w:rsidRPr="000C17F7">
                      <w:rPr>
                        <w:rFonts w:cs="الشهيد محمد الدره" w:hint="cs"/>
                        <w:b/>
                        <w:sz w:val="20"/>
                        <w:szCs w:val="20"/>
                        <w:rtl/>
                      </w:rPr>
                      <w:t>4-</w:t>
                    </w:r>
                    <w:proofErr w:type="spellEnd"/>
                    <w:r w:rsidRPr="000C17F7">
                      <w:rPr>
                        <w:rFonts w:cs="الشهيد محمد الدره" w:hint="cs"/>
                        <w:b/>
                        <w:sz w:val="20"/>
                        <w:szCs w:val="20"/>
                        <w:rtl/>
                      </w:rPr>
                      <w:t xml:space="preserve"> </w:t>
                    </w:r>
                    <w:r w:rsidR="000C17F7" w:rsidRPr="000C17F7">
                      <w:rPr>
                        <w:rFonts w:cs="الشهيد محمد الدره" w:hint="cs"/>
                        <w:b/>
                        <w:sz w:val="20"/>
                        <w:szCs w:val="20"/>
                        <w:rtl/>
                      </w:rPr>
                      <w:t>المحتوي الراضي  :</w:t>
                    </w:r>
                  </w:p>
                  <w:p w:rsidR="000C17F7" w:rsidRDefault="000C17F7" w:rsidP="000C17F7">
                    <w:pPr>
                      <w:jc w:val="lowKashida"/>
                      <w:rPr>
                        <w:rFonts w:cs="الشهيد محمد الدره" w:hint="cs"/>
                        <w:b/>
                        <w:sz w:val="20"/>
                        <w:szCs w:val="20"/>
                        <w:rtl/>
                      </w:rPr>
                    </w:pPr>
                    <w:r w:rsidRPr="000C17F7">
                      <w:rPr>
                        <w:rFonts w:cs="الشهيد محمد الدره" w:hint="cs"/>
                        <w:b/>
                        <w:sz w:val="20"/>
                        <w:szCs w:val="20"/>
                        <w:rtl/>
                      </w:rPr>
                      <w:t xml:space="preserve"> لحساب </w:t>
                    </w:r>
                    <w:r w:rsidRPr="000C17F7">
                      <w:rPr>
                        <w:rFonts w:cs="الشهيد محمد الدره" w:hint="cs"/>
                        <w:b/>
                        <w:sz w:val="20"/>
                        <w:szCs w:val="20"/>
                        <w:u w:val="single"/>
                        <w:rtl/>
                      </w:rPr>
                      <w:t>مساحة المثلث</w:t>
                    </w:r>
                    <w:r w:rsidRPr="000C17F7">
                      <w:rPr>
                        <w:rFonts w:cs="الشهيد محمد الدره" w:hint="cs"/>
                        <w:b/>
                        <w:sz w:val="20"/>
                        <w:szCs w:val="20"/>
                        <w:rtl/>
                      </w:rPr>
                      <w:t xml:space="preserve"> أوجد طول القاعدة والارتفاع المناظر لها ثم عوض قيمتهما في الصيغة .</w:t>
                    </w:r>
                  </w:p>
                  <w:p w:rsidR="00354211" w:rsidRPr="000C17F7" w:rsidRDefault="000C17F7" w:rsidP="000C17F7">
                    <w:pPr>
                      <w:jc w:val="lowKashida"/>
                      <w:rPr>
                        <w:rFonts w:cs="الشهيد محمد الدره"/>
                        <w:b/>
                        <w:sz w:val="20"/>
                        <w:szCs w:val="20"/>
                        <w:rtl/>
                      </w:rPr>
                    </w:pPr>
                    <w:r w:rsidRPr="000C17F7">
                      <w:rPr>
                        <w:rFonts w:cs="الشهيد محمد الدره" w:hint="cs"/>
                        <w:b/>
                        <w:sz w:val="20"/>
                        <w:szCs w:val="20"/>
                        <w:rtl/>
                      </w:rPr>
                      <w:t xml:space="preserve"> لحساب </w:t>
                    </w:r>
                    <w:r w:rsidRPr="000C17F7">
                      <w:rPr>
                        <w:rFonts w:cs="الشهيد محمد الدره" w:hint="cs"/>
                        <w:b/>
                        <w:sz w:val="20"/>
                        <w:szCs w:val="20"/>
                        <w:u w:val="single"/>
                        <w:rtl/>
                      </w:rPr>
                      <w:t>مساحة شبه المنحرف</w:t>
                    </w:r>
                    <w:r w:rsidRPr="000C17F7">
                      <w:rPr>
                        <w:rFonts w:cs="الشهيد محمد الدره" w:hint="cs"/>
                        <w:b/>
                        <w:sz w:val="20"/>
                        <w:szCs w:val="20"/>
                        <w:rtl/>
                      </w:rPr>
                      <w:t xml:space="preserve"> أوجد طول القاعدتين والارتفاع ثم أعوض عنهم في الصيغة</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314" style="position:absolute;left:4894;top:4385;width:3402;height:5669;mso-position-vertical-relative:page" filled="f" fillcolor="#fff7f7" strokecolor="#030" strokeweight="1pt">
              <v:shadow type="perspective" color="#930" offset="1pt" offset2="-1pt"/>
              <v:textbox style="mso-next-textbox:#_x0000_s2314" inset=".5mm,.3mm,.5mm,.3mm">
                <w:txbxContent>
                  <w:p w:rsidR="00354211" w:rsidRPr="00ED3127" w:rsidRDefault="00354211" w:rsidP="00A47118">
                    <w:pPr>
                      <w:spacing w:line="360" w:lineRule="auto"/>
                      <w:ind w:left="75"/>
                      <w:jc w:val="both"/>
                      <w:rPr>
                        <w:rFonts w:cs="Fanan"/>
                        <w:sz w:val="24"/>
                        <w:szCs w:val="24"/>
                        <w:rtl/>
                      </w:rPr>
                    </w:pPr>
                  </w:p>
                  <w:p w:rsidR="00354211" w:rsidRPr="000C17F7" w:rsidRDefault="00354211" w:rsidP="00A47118">
                    <w:pPr>
                      <w:rPr>
                        <w:rFonts w:cs="الشهيد محمد الدره"/>
                        <w:b/>
                        <w:i/>
                        <w:iCs/>
                        <w:sz w:val="20"/>
                        <w:szCs w:val="20"/>
                        <w:u w:val="single"/>
                        <w:rtl/>
                      </w:rPr>
                    </w:pPr>
                    <w:r w:rsidRPr="000C17F7">
                      <w:rPr>
                        <w:rFonts w:cs="الشهيد محمد الدره" w:hint="cs"/>
                        <w:b/>
                        <w:sz w:val="20"/>
                        <w:szCs w:val="20"/>
                        <w:rtl/>
                      </w:rPr>
                      <w:t xml:space="preserve">1-فقرة تأكد : يحل جميع الطلاب تمارين فقرة تأكد للتأكد من فهمهم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تقويم تكويني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w:t>
                    </w:r>
                  </w:p>
                  <w:p w:rsidR="00354211" w:rsidRPr="000C17F7" w:rsidRDefault="00354211" w:rsidP="00A47118">
                    <w:pPr>
                      <w:spacing w:line="360" w:lineRule="auto"/>
                      <w:ind w:left="75"/>
                      <w:jc w:val="both"/>
                      <w:rPr>
                        <w:rFonts w:cs="الشهيد محمد الدره"/>
                        <w:b/>
                        <w:sz w:val="20"/>
                        <w:szCs w:val="20"/>
                        <w:rtl/>
                      </w:rPr>
                    </w:pPr>
                    <w:proofErr w:type="spellStart"/>
                    <w:r w:rsidRPr="000C17F7">
                      <w:rPr>
                        <w:rFonts w:cs="الشهيد محمد الدره" w:hint="cs"/>
                        <w:b/>
                        <w:sz w:val="20"/>
                        <w:szCs w:val="20"/>
                        <w:rtl/>
                      </w:rPr>
                      <w:t>2-</w:t>
                    </w:r>
                    <w:proofErr w:type="spellEnd"/>
                    <w:r w:rsidRPr="000C17F7">
                      <w:rPr>
                        <w:rFonts w:cs="الشهيد محمد الدره" w:hint="cs"/>
                        <w:b/>
                        <w:sz w:val="20"/>
                        <w:szCs w:val="20"/>
                        <w:rtl/>
                      </w:rPr>
                      <w:t xml:space="preserve"> فقرة تدرب وحل المسائل : يتم توزيع التمارين على الطلاب حسب مستوياتهم كواجب منزلي  </w:t>
                    </w:r>
                  </w:p>
                  <w:p w:rsidR="00354211" w:rsidRPr="000C17F7" w:rsidRDefault="00354211" w:rsidP="00A47118">
                    <w:pPr>
                      <w:spacing w:line="360" w:lineRule="auto"/>
                      <w:ind w:left="75"/>
                      <w:jc w:val="both"/>
                      <w:rPr>
                        <w:rFonts w:cs="الشهيد محمد الدره"/>
                        <w:b/>
                        <w:sz w:val="20"/>
                        <w:szCs w:val="20"/>
                        <w:rtl/>
                      </w:rPr>
                    </w:pPr>
                    <w:r w:rsidRPr="000C17F7">
                      <w:rPr>
                        <w:rFonts w:cs="الشهيد محمد الدره" w:hint="cs"/>
                        <w:b/>
                        <w:sz w:val="20"/>
                        <w:szCs w:val="20"/>
                        <w:rtl/>
                      </w:rPr>
                      <w:t xml:space="preserve">3-مناقشة الواجب المنزلي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تمارين تدرب وحل المسائل ومسائل مهارات التفكير العليا </w:t>
                    </w:r>
                    <w:proofErr w:type="spellStart"/>
                    <w:r w:rsidRPr="000C17F7">
                      <w:rPr>
                        <w:rFonts w:cs="الشهيد محمد الدره" w:hint="cs"/>
                        <w:b/>
                        <w:sz w:val="20"/>
                        <w:szCs w:val="20"/>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315" style="position:absolute;left:1027;top:4385;width:3402;height:5669;mso-position-vertical-relative:page" filled="f" fillcolor="#fff7f7" strokecolor="#030" strokeweight="1pt">
              <v:shadow type="perspective" color="#930" offset="1pt" offset2="-1pt"/>
              <v:textbox style="mso-next-textbox:#_x0000_s2315" inset=".5mm,.3mm,.5mm,.3mm">
                <w:txbxContent>
                  <w:p w:rsidR="00354211" w:rsidRPr="00AF3050" w:rsidRDefault="00354211" w:rsidP="00A47118">
                    <w:pPr>
                      <w:spacing w:line="360" w:lineRule="auto"/>
                      <w:jc w:val="both"/>
                      <w:rPr>
                        <w:rFonts w:cs="Fanan"/>
                        <w:sz w:val="24"/>
                        <w:szCs w:val="24"/>
                      </w:rPr>
                    </w:pPr>
                  </w:p>
                  <w:p w:rsidR="000C17F7" w:rsidRDefault="000C17F7" w:rsidP="00A47118">
                    <w:pPr>
                      <w:tabs>
                        <w:tab w:val="left" w:pos="3876"/>
                      </w:tabs>
                      <w:rPr>
                        <w:rFonts w:cs="الشهيد محمد الدره" w:hint="cs"/>
                        <w:b/>
                        <w:noProof/>
                        <w:sz w:val="20"/>
                        <w:szCs w:val="20"/>
                        <w:rtl/>
                      </w:rPr>
                    </w:pPr>
                  </w:p>
                  <w:p w:rsidR="00354211" w:rsidRPr="000C17F7" w:rsidRDefault="000C17F7" w:rsidP="00A47118">
                    <w:pPr>
                      <w:tabs>
                        <w:tab w:val="left" w:pos="3876"/>
                      </w:tabs>
                      <w:rPr>
                        <w:rFonts w:cs="الشهيد محمد الدره"/>
                        <w:b/>
                        <w:sz w:val="20"/>
                        <w:szCs w:val="20"/>
                        <w:rtl/>
                      </w:rPr>
                    </w:pPr>
                    <w:r>
                      <w:rPr>
                        <w:rFonts w:cs="الشهيد محمد الدره" w:hint="cs"/>
                        <w:b/>
                        <w:noProof/>
                        <w:sz w:val="20"/>
                        <w:szCs w:val="20"/>
                        <w:rtl/>
                      </w:rPr>
                      <w:t xml:space="preserve">   </w:t>
                    </w:r>
                    <w:r w:rsidRPr="000C17F7">
                      <w:rPr>
                        <w:rFonts w:cs="الشهيد محمد الدره" w:hint="cs"/>
                        <w:b/>
                        <w:noProof/>
                        <w:sz w:val="20"/>
                        <w:szCs w:val="20"/>
                        <w:rtl/>
                      </w:rPr>
                      <w:t>ذكر الطلاب أنهم تعلموا سابقاً حساب مساحة متوازي الأضلاع ، وأطلب منهم كتابة كيف ساعدهم ذلك في فهم محتوى هذا الدرس</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0C17F7" w:rsidRPr="000C17F7" w:rsidRDefault="00354211" w:rsidP="00A47118">
                    <w:pPr>
                      <w:tabs>
                        <w:tab w:val="left" w:pos="3876"/>
                      </w:tabs>
                      <w:rPr>
                        <w:rFonts w:cs="الشهيد محمد الدره" w:hint="cs"/>
                        <w:b/>
                        <w:sz w:val="20"/>
                        <w:szCs w:val="20"/>
                        <w:rtl/>
                      </w:rPr>
                    </w:pPr>
                    <w:r w:rsidRPr="007D75C9">
                      <w:rPr>
                        <w:rFonts w:cs="Fanan" w:hint="cs"/>
                        <w:b/>
                        <w:sz w:val="24"/>
                        <w:szCs w:val="24"/>
                        <w:rtl/>
                      </w:rPr>
                      <w:t xml:space="preserve">   </w:t>
                    </w:r>
                  </w:p>
                  <w:p w:rsidR="00354211" w:rsidRPr="000C17F7" w:rsidRDefault="00354211" w:rsidP="000C17F7">
                    <w:pPr>
                      <w:tabs>
                        <w:tab w:val="left" w:pos="3876"/>
                      </w:tabs>
                      <w:jc w:val="center"/>
                      <w:rPr>
                        <w:rFonts w:cs="الشهيد محمد الدره"/>
                        <w:b/>
                        <w:sz w:val="20"/>
                        <w:szCs w:val="20"/>
                        <w:rtl/>
                      </w:rPr>
                    </w:pPr>
                    <w:r w:rsidRPr="000C17F7">
                      <w:rPr>
                        <w:rFonts w:cs="الشهيد محمد الدره" w:hint="cs"/>
                        <w:b/>
                        <w:sz w:val="20"/>
                        <w:szCs w:val="20"/>
                        <w:rtl/>
                      </w:rPr>
                      <w:t>تلخيص كل درس من دروس الفصل</w:t>
                    </w:r>
                  </w:p>
                  <w:p w:rsidR="00354211" w:rsidRPr="000C17F7" w:rsidRDefault="00354211" w:rsidP="00A47118">
                    <w:pPr>
                      <w:tabs>
                        <w:tab w:val="left" w:pos="3876"/>
                      </w:tabs>
                      <w:rPr>
                        <w:rFonts w:cs="الشهيد محمد الدره"/>
                        <w:b/>
                        <w:sz w:val="20"/>
                        <w:szCs w:val="20"/>
                        <w:rtl/>
                      </w:rPr>
                    </w:pPr>
                    <w:r w:rsidRPr="000C17F7">
                      <w:rPr>
                        <w:rFonts w:cs="الشهيد محمد الدره" w:hint="cs"/>
                        <w:b/>
                        <w:sz w:val="20"/>
                        <w:szCs w:val="20"/>
                        <w:rtl/>
                      </w:rPr>
                      <w:t xml:space="preserve">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ملاحظات </w:t>
                    </w:r>
                    <w:proofErr w:type="spellStart"/>
                    <w:r w:rsidRPr="000C17F7">
                      <w:rPr>
                        <w:rFonts w:cs="الشهيد محمد الدره"/>
                        <w:b/>
                        <w:sz w:val="20"/>
                        <w:szCs w:val="20"/>
                        <w:rtl/>
                      </w:rPr>
                      <w:t>–</w:t>
                    </w:r>
                    <w:proofErr w:type="spellEnd"/>
                    <w:r w:rsidRPr="000C17F7">
                      <w:rPr>
                        <w:rFonts w:cs="الشهيد محمد الدره" w:hint="cs"/>
                        <w:b/>
                        <w:sz w:val="20"/>
                        <w:szCs w:val="20"/>
                        <w:rtl/>
                      </w:rPr>
                      <w:t xml:space="preserve"> مفاهيم </w:t>
                    </w:r>
                    <w:r w:rsidRPr="000C17F7">
                      <w:rPr>
                        <w:rFonts w:cs="الشهيد محمد الدره"/>
                        <w:b/>
                        <w:sz w:val="20"/>
                        <w:szCs w:val="20"/>
                        <w:rtl/>
                      </w:rPr>
                      <w:t>–</w:t>
                    </w:r>
                    <w:r w:rsidRPr="000C17F7">
                      <w:rPr>
                        <w:rFonts w:cs="الشهيد محمد الدره" w:hint="cs"/>
                        <w:b/>
                        <w:sz w:val="20"/>
                        <w:szCs w:val="20"/>
                        <w:rtl/>
                      </w:rPr>
                      <w:t xml:space="preserve"> أمثلة ) </w:t>
                    </w:r>
                  </w:p>
                  <w:p w:rsidR="00354211" w:rsidRPr="0018145F" w:rsidRDefault="00354211" w:rsidP="00A47118">
                    <w:pPr>
                      <w:spacing w:line="360" w:lineRule="auto"/>
                      <w:ind w:left="75"/>
                      <w:jc w:val="both"/>
                      <w:rPr>
                        <w:rFonts w:cs="Fanan"/>
                        <w:sz w:val="24"/>
                        <w:szCs w:val="24"/>
                        <w:rtl/>
                      </w:rPr>
                    </w:pPr>
                  </w:p>
                </w:txbxContent>
              </v:textbox>
            </v:rect>
            <v:shape id="_x0000_s2316"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317" style="position:absolute;left:1031;top:10162;width:7262;height:1049;v-text-anchor:middle" arcsize="10923f" filled="f" fillcolor="#cff" strokecolor="green" strokeweight="1pt">
              <v:fill color2="#ccc0d9 [1303]"/>
              <v:shadow type="perspective" color="#3f3151 [1607]" opacity=".5" offset="1pt" offset2="-3pt"/>
              <v:textbox style="mso-next-textbox:#_x0000_s2317"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318"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319" style="position:absolute;left:1373;top:4601;width:2759;height:506" coordorigin="8358,3332" coordsize="2759,506">
              <v:rect id="_x0000_s2320" style="position:absolute;left:8358;top:3332;width:2529;height:506" filled="f" fillcolor="red" stroked="f" strokecolor="red">
                <v:shadow on="t" type="perspective" color="#0d0d0d [3069]" opacity=".5" origin=",.5" offset="0,0" matrix=",,,.5,,-4768371582e-16"/>
                <v:textbox style="mso-next-textbox:#_x0000_s2320" inset=".5mm,.3mm,.5mm,.3mm">
                  <w:txbxContent>
                    <w:p w:rsidR="00354211" w:rsidRPr="00D8434B" w:rsidRDefault="000C17F7"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تعليم سابق</w:t>
                      </w:r>
                    </w:p>
                  </w:txbxContent>
                </v:textbox>
              </v:rect>
              <v:shape id="_x0000_s2321"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322" style="position:absolute;left:8812;top:10162;width:6981;height:1049;v-text-anchor:middle" arcsize="10923f" filled="f" fillcolor="#cff" strokecolor="green" strokeweight="1pt">
              <v:fill color2="#ccc0d9 [1303]"/>
              <v:shadow type="perspective" color="#3f3151 [1607]" opacity=".5" offset="1pt" offset2="-3pt"/>
              <v:textbox style="mso-next-textbox:#_x0000_s2322"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323" style="position:absolute;left:1373;top:7116;width:2754;height:506" coordorigin="1379,5894" coordsize="2754,506">
              <v:rect id="_x0000_s2324" style="position:absolute;left:1379;top:5894;width:2529;height:506" filled="f" fillcolor="red" stroked="f" strokecolor="red">
                <v:shadow on="t" type="perspective" color="#0d0d0d [3069]" opacity=".5" origin=",.5" offset="0,0" matrix=",,,.5,,-4768371582e-16"/>
                <v:textbox style="mso-next-textbox:#_x0000_s2324"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325"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7D69DB" w:rsidRDefault="007D69DB"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2326" style="position:absolute;left:0;text-align:left;margin-left:29.05pt;margin-top:23.55pt;width:746.95pt;height:511.8pt;z-index:251683840" coordorigin="942,1018" coordsize="14939,10236">
            <v:rect id="_x0000_s2327" style="position:absolute;left:13763;top:1619;width:2022;height:357" fillcolor="#0c9" strokecolor="#00b0f0">
              <v:shadow on="t" type="perspective" color="#0d0d0d [3069]" opacity=".5" origin=",.5" offset="0,0" matrix=",,,.5,,-4768371582e-16"/>
              <v:textbox style="mso-next-textbox:#_x0000_s2327"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328" style="position:absolute;left:12603;top:1621;width:1031;height:357" fillcolor="#0c9" strokecolor="#00b0f0">
              <v:shadow on="t" type="perspective" color="#0d0d0d [3069]" opacity=".5" origin=",.5" offset="0,0" matrix=",,,.5,,-4768371582e-16"/>
              <v:textbox style="mso-next-textbox:#_x0000_s2328"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329" style="position:absolute;left:11453;top:1622;width:1031;height:357" fillcolor="#0c9" strokecolor="#00b0f0">
              <v:shadow on="t" type="perspective" color="#0d0d0d [3069]" opacity=".5" origin=",.5" offset="0,0" matrix=",,,.5,,-4768371582e-16"/>
              <v:textbox style="mso-next-textbox:#_x0000_s2329"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330" style="position:absolute;left:13765;top:2049;width:2022;height:283;v-text-anchor:middle" filled="f" fillcolor="#9f6" strokecolor="#030">
              <v:shadow type="perspective" color="#930" offset="1pt" offset2="-1pt"/>
              <v:textbox style="mso-next-textbox:#_x0000_s2330" inset=".5mm,.3mm,.5mm,.3mm">
                <w:txbxContent>
                  <w:p w:rsidR="00354211" w:rsidRPr="00F33666" w:rsidRDefault="00354211" w:rsidP="00A47118">
                    <w:pPr>
                      <w:rPr>
                        <w:sz w:val="20"/>
                        <w:szCs w:val="24"/>
                        <w:rtl/>
                      </w:rPr>
                    </w:pPr>
                  </w:p>
                </w:txbxContent>
              </v:textbox>
            </v:rect>
            <v:rect id="_x0000_s2331" style="position:absolute;left:13768;top:2383;width:2022;height:283;v-text-anchor:middle" filled="f" fillcolor="#9f6" strokecolor="#030">
              <v:shadow type="perspective" color="#930" offset="1pt" offset2="-1pt"/>
              <v:textbox style="mso-next-textbox:#_x0000_s2331" inset=".5mm,.3mm,.5mm,.3mm">
                <w:txbxContent>
                  <w:p w:rsidR="00354211" w:rsidRPr="00330DB6" w:rsidRDefault="00354211" w:rsidP="00A47118">
                    <w:pPr>
                      <w:rPr>
                        <w:szCs w:val="28"/>
                      </w:rPr>
                    </w:pPr>
                  </w:p>
                </w:txbxContent>
              </v:textbox>
            </v:rect>
            <v:rect id="_x0000_s2332" style="position:absolute;left:13768;top:2714;width:2022;height:283;v-text-anchor:middle" filled="f" fillcolor="#9f6" strokecolor="#030">
              <v:shadow type="perspective" color="#930" offset="1pt" offset2="-1pt"/>
              <v:textbox style="mso-next-textbox:#_x0000_s2332" inset=".5mm,.3mm,.5mm,.3mm">
                <w:txbxContent>
                  <w:p w:rsidR="00354211" w:rsidRPr="00330DB6" w:rsidRDefault="00354211" w:rsidP="00A47118">
                    <w:pPr>
                      <w:rPr>
                        <w:szCs w:val="34"/>
                      </w:rPr>
                    </w:pPr>
                  </w:p>
                </w:txbxContent>
              </v:textbox>
            </v:rect>
            <v:rect id="_x0000_s2333" style="position:absolute;left:13764;top:2816;width:2022;height:283;v-text-anchor:middle" filled="f" fillcolor="#9f6" strokecolor="#030">
              <v:shadow type="perspective" color="#930" offset="1pt" offset2="-1pt"/>
              <v:textbox style="mso-next-textbox:#_x0000_s2333" inset=".5mm,.3mm,.5mm,.3mm">
                <w:txbxContent>
                  <w:p w:rsidR="00354211" w:rsidRPr="0097284D" w:rsidRDefault="00354211" w:rsidP="00A47118">
                    <w:pPr>
                      <w:jc w:val="center"/>
                      <w:rPr>
                        <w:rFonts w:cs="Fanan"/>
                        <w:sz w:val="34"/>
                        <w:szCs w:val="34"/>
                      </w:rPr>
                    </w:pPr>
                  </w:p>
                </w:txbxContent>
              </v:textbox>
            </v:rect>
            <v:rect id="_x0000_s2334" style="position:absolute;left:13769;top:3145;width:2022;height:283;v-text-anchor:middle" filled="f" fillcolor="#9f6" strokecolor="#030">
              <v:shadow type="perspective" color="#930" offset="1pt" offset2="-1pt"/>
              <v:textbox style="mso-next-textbox:#_x0000_s2334" inset=".5mm,.3mm,.5mm,.3mm">
                <w:txbxContent>
                  <w:p w:rsidR="00354211" w:rsidRPr="0097284D" w:rsidRDefault="00354211" w:rsidP="00A47118">
                    <w:pPr>
                      <w:rPr>
                        <w:rtl/>
                      </w:rPr>
                    </w:pPr>
                  </w:p>
                </w:txbxContent>
              </v:textbox>
            </v:rect>
            <v:rect id="_x0000_s2335" style="position:absolute;left:12603;top:2049;width:1031;height:283;v-text-anchor:middle" filled="f" fillcolor="#9f6" strokecolor="#030">
              <v:shadow type="perspective" color="#c60" offset="1pt" offset2="-1pt"/>
              <v:textbox style="mso-next-textbox:#_x0000_s2335"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336" style="position:absolute;left:12615;top:2382;width:1031;height:283;v-text-anchor:middle" filled="f" fillcolor="#9f6" strokecolor="#030">
              <v:shadow type="perspective" color="#c60" offset="1pt" offset2="-1pt"/>
              <v:textbox style="mso-next-textbox:#_x0000_s2336"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337" style="position:absolute;left:12613;top:2714;width:1031;height:283;v-text-anchor:middle" filled="f" fillcolor="#9f6" strokecolor="#030">
              <v:shadow type="perspective" color="#c60" offset="1pt" offset2="-1pt"/>
              <v:textbox style="mso-next-textbox:#_x0000_s233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338" style="position:absolute;left:12613;top:2813;width:1031;height:283;v-text-anchor:middle" filled="f" fillcolor="#9f6" strokecolor="#030">
              <v:shadow type="perspective" color="#c60" offset="1pt" offset2="-1pt"/>
              <v:textbox style="mso-next-textbox:#_x0000_s233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339" style="position:absolute;left:12613;top:3147;width:1031;height:283;v-text-anchor:middle" filled="f" fillcolor="#9f6" strokecolor="#030">
              <v:shadow type="perspective" color="#c60" offset="1pt" offset2="-1pt"/>
              <v:textbox style="mso-next-textbox:#_x0000_s233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340" style="position:absolute;left:11468;top:2049;width:1031;height:283;v-text-anchor:middle" filled="f" fillcolor="#9f6" strokecolor="#030">
              <v:shadow type="perspective" color="#c60" offset="1pt" offset2="-1pt"/>
              <v:textbox style="mso-next-textbox:#_x0000_s2340" inset=".5mm,.3mm,.5mm,.3mm">
                <w:txbxContent>
                  <w:p w:rsidR="00354211" w:rsidRPr="00330DB6" w:rsidRDefault="00354211" w:rsidP="00A47118">
                    <w:pPr>
                      <w:rPr>
                        <w:sz w:val="28"/>
                        <w:rtl/>
                      </w:rPr>
                    </w:pPr>
                  </w:p>
                </w:txbxContent>
              </v:textbox>
            </v:rect>
            <v:rect id="_x0000_s2341" style="position:absolute;left:11468;top:2382;width:1031;height:283;v-text-anchor:middle" filled="f" fillcolor="#9f6" strokecolor="#030">
              <v:shadow type="perspective" color="#c60" offset="1pt" offset2="-1pt"/>
              <v:textbox style="mso-next-textbox:#_x0000_s2341" inset=".5mm,.3mm,.5mm,.3mm">
                <w:txbxContent>
                  <w:p w:rsidR="00354211" w:rsidRPr="00330DB6" w:rsidRDefault="00354211" w:rsidP="00A47118">
                    <w:pPr>
                      <w:rPr>
                        <w:sz w:val="34"/>
                        <w:rtl/>
                      </w:rPr>
                    </w:pPr>
                  </w:p>
                </w:txbxContent>
              </v:textbox>
            </v:rect>
            <v:rect id="_x0000_s2342" style="position:absolute;left:11466;top:2714;width:1031;height:283;v-text-anchor:middle" filled="f" fillcolor="#9f6" strokecolor="#030">
              <v:shadow type="perspective" color="#c60" offset="1pt" offset2="-1pt"/>
              <v:textbox style="mso-next-textbox:#_x0000_s2342"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343" style="position:absolute;left:11466;top:2813;width:1031;height:283;v-text-anchor:middle" filled="f" fillcolor="#9f6" strokecolor="#030">
              <v:shadow type="perspective" color="#c60" offset="1pt" offset2="-1pt"/>
              <v:textbox style="mso-next-textbox:#_x0000_s2343" inset=".5mm,.3mm,.5mm,.3mm">
                <w:txbxContent>
                  <w:p w:rsidR="00354211" w:rsidRPr="0012073A" w:rsidRDefault="00354211" w:rsidP="00A47118">
                    <w:pPr>
                      <w:rPr>
                        <w:sz w:val="34"/>
                        <w:rtl/>
                      </w:rPr>
                    </w:pPr>
                  </w:p>
                </w:txbxContent>
              </v:textbox>
            </v:rect>
            <v:rect id="_x0000_s2344" style="position:absolute;left:11466;top:3147;width:1031;height:283;v-text-anchor:middle" filled="f" fillcolor="#9f6" strokecolor="#030">
              <v:shadow type="perspective" color="#c60" offset="1pt" offset2="-1pt"/>
              <v:textbox style="mso-next-textbox:#_x0000_s234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345" style="position:absolute;left:8004;top:1621;width:3118;height:357" fillcolor="#0c9" strokecolor="#00b0f0">
              <v:shadow on="t" type="perspective" color="#0d0d0d [3069]" opacity=".5" origin=",.5" offset="0,0" matrix=",,,.5,,-4768371582e-16"/>
              <v:textbox style="mso-next-textbox:#_x0000_s2345" inset=".5mm,.3mm,.5mm,.3mm">
                <w:txbxContent>
                  <w:p w:rsidR="00354211" w:rsidRPr="00685DDE" w:rsidRDefault="00354211" w:rsidP="007D69DB">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7D69DB">
                    <w:pPr>
                      <w:shd w:val="clear" w:color="auto" w:fill="C0EAC0"/>
                      <w:jc w:val="center"/>
                      <w:rPr>
                        <w:rFonts w:cs="Fanan"/>
                        <w:sz w:val="28"/>
                        <w:szCs w:val="28"/>
                        <w:rtl/>
                      </w:rPr>
                    </w:pPr>
                  </w:p>
                </w:txbxContent>
              </v:textbox>
            </v:rect>
            <v:rect id="_x0000_s2346"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346" inset=".5mm,.3mm,.5mm,.3mm">
                <w:txbxContent>
                  <w:p w:rsidR="00354211" w:rsidRPr="000C17F7" w:rsidRDefault="000C17F7" w:rsidP="000C17F7">
                    <w:pPr>
                      <w:jc w:val="center"/>
                      <w:rPr>
                        <w:rFonts w:cs="الشهيد محمد الدره"/>
                        <w:b/>
                        <w:rtl/>
                      </w:rPr>
                    </w:pPr>
                    <w:r w:rsidRPr="000C17F7">
                      <w:rPr>
                        <w:rFonts w:cs="الشهيد محمد الدره" w:hint="cs"/>
                        <w:b/>
                        <w:rtl/>
                      </w:rPr>
                      <w:t>محيط الدائرة</w:t>
                    </w:r>
                  </w:p>
                </w:txbxContent>
              </v:textbox>
            </v:rect>
            <v:rect id="_x0000_s2347" style="position:absolute;left:4470;top:1619;width:3118;height:357" fillcolor="#0c9" strokecolor="#00b0f0">
              <v:shadow on="t" type="perspective" color="#0d0d0d [3069]" opacity=".5" origin=",.5" offset="0,0" matrix=",,,.5,,-4768371582e-16"/>
              <v:textbox style="mso-next-textbox:#_x0000_s234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348"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348" inset=".5mm,.3mm,.5mm,.3mm">
                <w:txbxContent>
                  <w:p w:rsidR="00354211" w:rsidRPr="000C17F7" w:rsidRDefault="000C17F7" w:rsidP="000C17F7">
                    <w:pPr>
                      <w:spacing w:after="0" w:line="240" w:lineRule="auto"/>
                      <w:ind w:firstLine="74"/>
                      <w:jc w:val="center"/>
                      <w:rPr>
                        <w:rFonts w:cs="الشهيد محمد الدره" w:hint="cs"/>
                        <w:sz w:val="20"/>
                        <w:szCs w:val="20"/>
                        <w:rtl/>
                      </w:rPr>
                    </w:pPr>
                    <w:r w:rsidRPr="000C17F7">
                      <w:rPr>
                        <w:rFonts w:cs="الشهيد محمد الدره" w:hint="cs"/>
                        <w:sz w:val="20"/>
                        <w:szCs w:val="20"/>
                        <w:rtl/>
                      </w:rPr>
                      <w:t xml:space="preserve">الدائرة </w:t>
                    </w:r>
                  </w:p>
                  <w:p w:rsidR="000C17F7" w:rsidRPr="000C17F7" w:rsidRDefault="000C17F7" w:rsidP="000C17F7">
                    <w:pPr>
                      <w:spacing w:after="0" w:line="240" w:lineRule="auto"/>
                      <w:ind w:firstLine="74"/>
                      <w:jc w:val="center"/>
                      <w:rPr>
                        <w:rFonts w:cs="الشهيد محمد الدره" w:hint="cs"/>
                        <w:sz w:val="20"/>
                        <w:szCs w:val="20"/>
                        <w:rtl/>
                      </w:rPr>
                    </w:pPr>
                    <w:r w:rsidRPr="000C17F7">
                      <w:rPr>
                        <w:rFonts w:cs="الشهيد محمد الدره" w:hint="cs"/>
                        <w:sz w:val="20"/>
                        <w:szCs w:val="20"/>
                        <w:rtl/>
                      </w:rPr>
                      <w:t xml:space="preserve">المركز </w:t>
                    </w:r>
                  </w:p>
                  <w:p w:rsidR="000C17F7" w:rsidRPr="000C17F7" w:rsidRDefault="000C17F7" w:rsidP="000C17F7">
                    <w:pPr>
                      <w:spacing w:after="0" w:line="240" w:lineRule="auto"/>
                      <w:ind w:firstLine="74"/>
                      <w:jc w:val="center"/>
                      <w:rPr>
                        <w:rFonts w:cs="الشهيد محمد الدره" w:hint="cs"/>
                        <w:sz w:val="20"/>
                        <w:szCs w:val="20"/>
                        <w:rtl/>
                      </w:rPr>
                    </w:pPr>
                    <w:r w:rsidRPr="000C17F7">
                      <w:rPr>
                        <w:rFonts w:cs="الشهيد محمد الدره" w:hint="cs"/>
                        <w:sz w:val="20"/>
                        <w:szCs w:val="20"/>
                        <w:rtl/>
                      </w:rPr>
                      <w:t xml:space="preserve">القطر </w:t>
                    </w:r>
                  </w:p>
                  <w:p w:rsidR="000C17F7" w:rsidRPr="000C17F7" w:rsidRDefault="000C17F7" w:rsidP="000C17F7">
                    <w:pPr>
                      <w:spacing w:after="0" w:line="240" w:lineRule="auto"/>
                      <w:ind w:firstLine="74"/>
                      <w:jc w:val="center"/>
                      <w:rPr>
                        <w:rFonts w:cs="الشهيد محمد الدره" w:hint="cs"/>
                        <w:sz w:val="20"/>
                        <w:szCs w:val="20"/>
                        <w:rtl/>
                      </w:rPr>
                    </w:pPr>
                    <w:r w:rsidRPr="000C17F7">
                      <w:rPr>
                        <w:rFonts w:cs="الشهيد محمد الدره" w:hint="cs"/>
                        <w:sz w:val="20"/>
                        <w:szCs w:val="20"/>
                        <w:rtl/>
                      </w:rPr>
                      <w:t xml:space="preserve">المحيط </w:t>
                    </w:r>
                  </w:p>
                  <w:p w:rsidR="000C17F7" w:rsidRPr="000C17F7" w:rsidRDefault="000C17F7" w:rsidP="000C17F7">
                    <w:pPr>
                      <w:spacing w:after="0" w:line="240" w:lineRule="auto"/>
                      <w:ind w:firstLine="74"/>
                      <w:jc w:val="center"/>
                      <w:rPr>
                        <w:rFonts w:cs="الشهيد محمد الدره"/>
                        <w:sz w:val="20"/>
                        <w:szCs w:val="20"/>
                        <w:rtl/>
                      </w:rPr>
                    </w:pPr>
                    <w:r w:rsidRPr="000C17F7">
                      <w:rPr>
                        <w:rFonts w:cs="الشهيد محمد الدره" w:hint="cs"/>
                        <w:sz w:val="20"/>
                        <w:szCs w:val="20"/>
                        <w:rtl/>
                      </w:rPr>
                      <w:t>نصف القطر</w:t>
                    </w:r>
                  </w:p>
                  <w:p w:rsidR="00354211" w:rsidRPr="004F53E3" w:rsidRDefault="00354211" w:rsidP="000C17F7">
                    <w:pPr>
                      <w:spacing w:after="0" w:line="240" w:lineRule="auto"/>
                      <w:jc w:val="center"/>
                      <w:rPr>
                        <w:sz w:val="24"/>
                        <w:rtl/>
                      </w:rPr>
                    </w:pPr>
                  </w:p>
                </w:txbxContent>
              </v:textbox>
            </v:rect>
            <v:rect id="_x0000_s2349" style="position:absolute;left:1014;top:1619;width:3118;height:357" fillcolor="#0c9" strokecolor="#00b0f0">
              <v:shadow on="t" type="perspective" color="#0d0d0d [3069]" opacity=".5" origin=",.5" offset="0,0" matrix=",,,.5,,-4768371582e-16"/>
              <v:textbox style="mso-next-textbox:#_x0000_s234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350"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350"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351" style="position:absolute;left:942;top:1018;width:14936;height:2721" filled="f" strokecolor="#060" strokeweight="1.5pt"/>
            <v:rect id="_x0000_s2352" style="position:absolute;left:945;top:3852;width:14936;height:7402;mso-position-vertical-relative:page" filled="f" strokecolor="#060" strokeweight="1.5pt"/>
            <v:rect id="_x0000_s2353" style="position:absolute;left:12675;top:3939;width:3118;height:357;mso-position-vertical-relative:page" filled="f" fillcolor="#060" strokecolor="#090" strokeweight="1pt">
              <v:shadow type="perspective" color="#606" offset="1pt" offset2="-1pt"/>
              <v:textbox style="mso-next-textbox:#_x0000_s2353"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354" style="position:absolute;left:8813;top:3939;width:3402;height:357;mso-position-vertical-relative:page" filled="f" fillcolor="#090" strokecolor="#090" strokeweight="1pt">
              <v:shadow type="perspective" color="#606" offset="1pt" offset2="-1pt"/>
              <v:textbox style="mso-next-textbox:#_x0000_s2354"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355" style="position:absolute;left:4890;top:3939;width:3402;height:357;mso-position-vertical-relative:page" filled="f" fillcolor="#090" strokecolor="#090" strokeweight="1pt">
              <v:shadow type="perspective" color="#606" offset="1pt" offset2="-1pt"/>
              <v:textbox style="mso-next-textbox:#_x0000_s2355"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356" style="position:absolute;left:1020;top:3939;width:3402;height:357;mso-position-vertical-relative:page" filled="f" fillcolor="#090" strokecolor="#090" strokeweight="1pt">
              <v:shadow type="perspective" color="#606" offset="1pt" offset2="-1pt"/>
              <v:textbox style="mso-next-textbox:#_x0000_s2356"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357"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358"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359"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360"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361" style="position:absolute;left:12674;top:4385;width:3118;height:5669;mso-position-vertical-relative:page;v-text-anchor:middle" filled="f" fillcolor="#fff7f7" strokecolor="#030" strokeweight="1pt">
              <v:shadow type="perspective" color="#930" offset="1pt" offset2="-1pt"/>
              <v:textbox style="mso-next-textbox:#_x0000_s2361"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Default="00354211" w:rsidP="000C17F7">
                    <w:pPr>
                      <w:spacing w:line="240" w:lineRule="auto"/>
                      <w:ind w:left="75"/>
                      <w:jc w:val="both"/>
                      <w:rPr>
                        <w:rFonts w:cs="الشهيد محمد الدره" w:hint="cs"/>
                        <w:b/>
                        <w:rtl/>
                      </w:rPr>
                    </w:pPr>
                    <w:r w:rsidRPr="008A4CF4">
                      <w:rPr>
                        <w:rFonts w:cs="Traditional Arabic" w:hint="cs"/>
                        <w:bCs/>
                        <w:sz w:val="24"/>
                        <w:szCs w:val="24"/>
                        <w:rtl/>
                      </w:rPr>
                      <w:t xml:space="preserve"> </w:t>
                    </w:r>
                    <w:r w:rsidR="000C17F7" w:rsidRPr="000C17F7">
                      <w:rPr>
                        <w:rFonts w:cs="الشهيد محمد الدره" w:hint="cs"/>
                        <w:b/>
                        <w:sz w:val="20"/>
                        <w:szCs w:val="20"/>
                        <w:rtl/>
                      </w:rPr>
                      <w:t>التمييز بين الوحدات القياسية لحساب المساحة والحجم واستعمالها</w:t>
                    </w:r>
                    <w:r w:rsidR="000C17F7" w:rsidRPr="008E70A8">
                      <w:rPr>
                        <w:rFonts w:cs="Traditional Arabic" w:hint="cs"/>
                        <w:bCs/>
                        <w:sz w:val="36"/>
                        <w:szCs w:val="30"/>
                        <w:rtl/>
                      </w:rPr>
                      <w:t xml:space="preserve"> </w:t>
                    </w:r>
                  </w:p>
                  <w:p w:rsidR="000C17F7" w:rsidRPr="00726311" w:rsidRDefault="000C17F7" w:rsidP="000C17F7">
                    <w:pPr>
                      <w:spacing w:line="240" w:lineRule="auto"/>
                      <w:ind w:left="75"/>
                      <w:jc w:val="both"/>
                      <w:rPr>
                        <w:rFonts w:cs="الشهيد محمد الدره"/>
                        <w:b/>
                        <w:rtl/>
                      </w:rPr>
                    </w:pP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0C17F7" w:rsidRDefault="000C17F7" w:rsidP="000C17F7">
                    <w:pPr>
                      <w:spacing w:line="240" w:lineRule="auto"/>
                      <w:ind w:left="75"/>
                      <w:jc w:val="both"/>
                      <w:rPr>
                        <w:rFonts w:cs="الشهيد محمد الدره" w:hint="cs"/>
                        <w:b/>
                        <w:sz w:val="20"/>
                        <w:szCs w:val="20"/>
                        <w:rtl/>
                      </w:rPr>
                    </w:pPr>
                    <w:r w:rsidRPr="000C17F7">
                      <w:rPr>
                        <w:rFonts w:cs="الشهيد محمد الدره" w:hint="cs"/>
                        <w:b/>
                        <w:sz w:val="20"/>
                        <w:szCs w:val="20"/>
                        <w:rtl/>
                      </w:rPr>
                      <w:t>معرفة الصيغة لحساب محيط الدائرة وقيمة ط التقريبية وتقدير محيط الدائرة وحسابه</w:t>
                    </w:r>
                  </w:p>
                  <w:p w:rsidR="00354211" w:rsidRPr="000C17F7" w:rsidRDefault="000C17F7" w:rsidP="000C17F7">
                    <w:pPr>
                      <w:spacing w:line="240" w:lineRule="auto"/>
                      <w:ind w:left="75"/>
                      <w:jc w:val="both"/>
                      <w:rPr>
                        <w:rFonts w:cs="الشهيد محمد الدره"/>
                        <w:b/>
                        <w:sz w:val="20"/>
                        <w:szCs w:val="20"/>
                        <w:rtl/>
                      </w:rPr>
                    </w:pPr>
                    <w:r w:rsidRPr="000C17F7">
                      <w:rPr>
                        <w:rFonts w:cs="الشهيد محمد الدره" w:hint="cs"/>
                        <w:b/>
                        <w:sz w:val="20"/>
                        <w:szCs w:val="20"/>
                        <w:rtl/>
                      </w:rPr>
                      <w:t xml:space="preserve"> </w:t>
                    </w: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0C17F7" w:rsidRDefault="000C17F7" w:rsidP="00A47118">
                    <w:pPr>
                      <w:spacing w:line="360" w:lineRule="auto"/>
                      <w:ind w:left="75"/>
                      <w:jc w:val="both"/>
                      <w:rPr>
                        <w:rFonts w:cs="الشهيد محمد الدره"/>
                        <w:b/>
                        <w:sz w:val="20"/>
                        <w:szCs w:val="20"/>
                        <w:rtl/>
                      </w:rPr>
                    </w:pPr>
                    <w:r w:rsidRPr="000C17F7">
                      <w:rPr>
                        <w:rFonts w:cs="الشهيد محمد الدره" w:hint="cs"/>
                        <w:b/>
                        <w:sz w:val="20"/>
                        <w:szCs w:val="20"/>
                        <w:rtl/>
                      </w:rPr>
                      <w:t>استعمال الصيغ المعروفة لإيجاد محيط ومساحة أشكال مستوية ومساحة سطح مجسم وحجمه</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362" style="position:absolute;left:7289;top:3329;width:2239;height:336" coordorigin="7588,3600" coordsize="2239,336">
              <v:roundrect id="_x0000_s2363" style="position:absolute;left:7588;top:3600;width:2239;height:317" arcsize="10923f" fillcolor="green" stroked="f" strokeweight="0">
                <v:fill color2="black [3200]"/>
                <v:shadow on="t" type="perspective" color="#7f7f7f [1601]" offset="1pt" offset2="-3pt"/>
              </v:roundrect>
              <v:shape id="_x0000_s2364"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365" style="position:absolute;left:8812;top:4385;width:3402;height:5669;mso-position-vertical-relative:page" filled="f" fillcolor="#fff7f7" strokecolor="#030" strokeweight="1pt">
              <v:shadow type="perspective" color="#930" offset="1pt" offset2="-1pt"/>
              <v:textbox style="mso-next-textbox:#_x0000_s2365" inset=".5mm,.3mm,.5mm,.3mm">
                <w:txbxContent>
                  <w:p w:rsidR="00354211" w:rsidRPr="000C17F7" w:rsidRDefault="00354211" w:rsidP="00A47118">
                    <w:pPr>
                      <w:tabs>
                        <w:tab w:val="left" w:pos="3876"/>
                      </w:tabs>
                      <w:spacing w:after="0"/>
                      <w:rPr>
                        <w:rFonts w:cs="الشهيد محمد الدره"/>
                        <w:b/>
                        <w:i/>
                        <w:iCs/>
                        <w:sz w:val="20"/>
                        <w:szCs w:val="20"/>
                        <w:u w:val="single"/>
                        <w:rtl/>
                      </w:rPr>
                    </w:pPr>
                    <w:r w:rsidRPr="000C17F7">
                      <w:rPr>
                        <w:rFonts w:cs="الشهيد محمد الدره" w:hint="cs"/>
                        <w:b/>
                        <w:sz w:val="20"/>
                        <w:szCs w:val="20"/>
                        <w:rtl/>
                      </w:rPr>
                      <w:t>1-أسئلة التعزيز : دليل المعلم .</w:t>
                    </w:r>
                  </w:p>
                  <w:p w:rsidR="00354211" w:rsidRPr="000C17F7" w:rsidRDefault="00354211" w:rsidP="00A47118">
                    <w:pPr>
                      <w:spacing w:after="0" w:line="240" w:lineRule="auto"/>
                      <w:ind w:left="75"/>
                      <w:jc w:val="both"/>
                      <w:rPr>
                        <w:rFonts w:cs="الشهيد محمد الدره"/>
                        <w:b/>
                        <w:sz w:val="20"/>
                        <w:szCs w:val="20"/>
                        <w:rtl/>
                      </w:rPr>
                    </w:pPr>
                    <w:proofErr w:type="spellStart"/>
                    <w:r w:rsidRPr="000C17F7">
                      <w:rPr>
                        <w:rFonts w:cs="الشهيد محمد الدره" w:hint="cs"/>
                        <w:b/>
                        <w:sz w:val="20"/>
                        <w:szCs w:val="20"/>
                        <w:rtl/>
                      </w:rPr>
                      <w:t>2-</w:t>
                    </w:r>
                    <w:proofErr w:type="spellEnd"/>
                    <w:r w:rsidRPr="000C17F7">
                      <w:rPr>
                        <w:rFonts w:cs="الشهيد محمد الدره" w:hint="cs"/>
                        <w:b/>
                        <w:sz w:val="20"/>
                        <w:szCs w:val="20"/>
                        <w:rtl/>
                      </w:rPr>
                      <w:t xml:space="preserve"> فقرة استعد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كتاب الطالب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w:t>
                    </w:r>
                  </w:p>
                  <w:p w:rsidR="00354211" w:rsidRPr="000C17F7" w:rsidRDefault="00354211" w:rsidP="00A47118">
                    <w:pPr>
                      <w:spacing w:after="0"/>
                      <w:jc w:val="lowKashida"/>
                      <w:rPr>
                        <w:rFonts w:cs="الشهيد محمد الدره"/>
                        <w:b/>
                        <w:sz w:val="20"/>
                        <w:szCs w:val="20"/>
                        <w:rtl/>
                      </w:rPr>
                    </w:pPr>
                    <w:proofErr w:type="spellStart"/>
                    <w:r w:rsidRPr="000C17F7">
                      <w:rPr>
                        <w:rFonts w:cs="الشهيد محمد الدره" w:hint="cs"/>
                        <w:b/>
                        <w:sz w:val="20"/>
                        <w:szCs w:val="20"/>
                        <w:rtl/>
                      </w:rPr>
                      <w:t>3-</w:t>
                    </w:r>
                    <w:proofErr w:type="spellEnd"/>
                    <w:r w:rsidRPr="000C17F7">
                      <w:rPr>
                        <w:rFonts w:cs="الشهيد محمد الدره" w:hint="cs"/>
                        <w:b/>
                        <w:sz w:val="20"/>
                        <w:szCs w:val="20"/>
                        <w:rtl/>
                      </w:rPr>
                      <w:t xml:space="preserve"> أمثلة الدرس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مناقشة أمثلة الدرس   ثم تحقق من فهمك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تقويم تكويني </w:t>
                    </w:r>
                    <w:proofErr w:type="spellStart"/>
                    <w:r w:rsidRPr="000C17F7">
                      <w:rPr>
                        <w:rFonts w:cs="الشهيد محمد الدره" w:hint="cs"/>
                        <w:b/>
                        <w:sz w:val="20"/>
                        <w:szCs w:val="20"/>
                        <w:rtl/>
                      </w:rPr>
                      <w:t>)</w:t>
                    </w:r>
                    <w:proofErr w:type="spellEnd"/>
                    <w:r w:rsidRPr="000C17F7">
                      <w:rPr>
                        <w:rFonts w:cs="الشهيد محمد الدره" w:hint="cs"/>
                        <w:b/>
                        <w:sz w:val="20"/>
                        <w:szCs w:val="20"/>
                        <w:rtl/>
                      </w:rPr>
                      <w:t xml:space="preserve"> </w:t>
                    </w:r>
                  </w:p>
                  <w:p w:rsidR="000C17F7" w:rsidRPr="000C17F7" w:rsidRDefault="00354211" w:rsidP="000C17F7">
                    <w:pPr>
                      <w:jc w:val="lowKashida"/>
                      <w:rPr>
                        <w:rFonts w:cs="الشهيد محمد الدره"/>
                        <w:b/>
                        <w:sz w:val="20"/>
                        <w:szCs w:val="20"/>
                        <w:rtl/>
                      </w:rPr>
                    </w:pPr>
                    <w:r w:rsidRPr="000C17F7">
                      <w:rPr>
                        <w:rFonts w:cs="الشهيد محمد الدره" w:hint="cs"/>
                        <w:b/>
                        <w:sz w:val="20"/>
                        <w:szCs w:val="20"/>
                        <w:rtl/>
                      </w:rPr>
                      <w:t xml:space="preserve">4- </w:t>
                    </w:r>
                    <w:r w:rsidR="000C17F7" w:rsidRPr="000C17F7">
                      <w:rPr>
                        <w:rFonts w:cs="الشهيد محمد الدره" w:hint="cs"/>
                        <w:b/>
                        <w:sz w:val="20"/>
                        <w:szCs w:val="20"/>
                        <w:rtl/>
                      </w:rPr>
                      <w:t xml:space="preserve">المحتوى الرياضي </w:t>
                    </w:r>
                    <w:proofErr w:type="spellStart"/>
                    <w:r w:rsidR="000C17F7" w:rsidRPr="000C17F7">
                      <w:rPr>
                        <w:rFonts w:cs="الشهيد محمد الدره" w:hint="cs"/>
                        <w:b/>
                        <w:sz w:val="20"/>
                        <w:szCs w:val="20"/>
                        <w:rtl/>
                      </w:rPr>
                      <w:t>:</w:t>
                    </w:r>
                    <w:proofErr w:type="spellEnd"/>
                    <w:r w:rsidR="000C17F7" w:rsidRPr="000C17F7">
                      <w:rPr>
                        <w:rFonts w:cs="الشهيد محمد الدره" w:hint="cs"/>
                        <w:b/>
                        <w:sz w:val="20"/>
                        <w:szCs w:val="20"/>
                        <w:rtl/>
                      </w:rPr>
                      <w:t xml:space="preserve"> النسبة بين محيط أي دائرة وقطرها هي ط </w:t>
                    </w:r>
                    <w:proofErr w:type="spellStart"/>
                    <w:r w:rsidR="000C17F7" w:rsidRPr="000C17F7">
                      <w:rPr>
                        <w:rFonts w:cs="الشهيد محمد الدره" w:hint="cs"/>
                        <w:b/>
                        <w:sz w:val="20"/>
                        <w:szCs w:val="20"/>
                        <w:rtl/>
                      </w:rPr>
                      <w:t>،</w:t>
                    </w:r>
                    <w:proofErr w:type="spellEnd"/>
                    <w:r w:rsidR="000C17F7" w:rsidRPr="000C17F7">
                      <w:rPr>
                        <w:rFonts w:cs="الشهيد محمد الدره" w:hint="cs"/>
                        <w:b/>
                        <w:sz w:val="20"/>
                        <w:szCs w:val="20"/>
                        <w:rtl/>
                      </w:rPr>
                      <w:t xml:space="preserve"> لذا إذا علم قطر الدائرة أو نصف قطرها فيمكن حساب المحيط بالتقريب </w:t>
                    </w:r>
                    <w:proofErr w:type="spellStart"/>
                    <w:r w:rsidR="000C17F7" w:rsidRPr="000C17F7">
                      <w:rPr>
                        <w:rFonts w:cs="الشهيد محمد الدره" w:hint="cs"/>
                        <w:b/>
                        <w:sz w:val="20"/>
                        <w:szCs w:val="20"/>
                        <w:rtl/>
                      </w:rPr>
                      <w:t>.</w:t>
                    </w:r>
                    <w:proofErr w:type="spellEnd"/>
                    <w:r w:rsidR="000C17F7" w:rsidRPr="000C17F7">
                      <w:rPr>
                        <w:rFonts w:cs="الشهيد محمد الدره" w:hint="cs"/>
                        <w:b/>
                        <w:sz w:val="20"/>
                        <w:szCs w:val="20"/>
                        <w:rtl/>
                      </w:rPr>
                      <w:t xml:space="preserve"> </w:t>
                    </w:r>
                  </w:p>
                  <w:p w:rsidR="00354211" w:rsidRPr="000C17F7" w:rsidRDefault="000C17F7" w:rsidP="000C17F7">
                    <w:pPr>
                      <w:spacing w:line="360" w:lineRule="auto"/>
                      <w:ind w:left="75"/>
                      <w:jc w:val="both"/>
                      <w:rPr>
                        <w:rFonts w:cs="Fanan"/>
                        <w:b/>
                        <w:sz w:val="20"/>
                        <w:szCs w:val="20"/>
                        <w:rtl/>
                      </w:rPr>
                    </w:pPr>
                    <w:r w:rsidRPr="000C17F7">
                      <w:rPr>
                        <w:rFonts w:cs="الشهيد محمد الدره" w:hint="cs"/>
                        <w:b/>
                        <w:sz w:val="20"/>
                        <w:szCs w:val="20"/>
                        <w:rtl/>
                      </w:rPr>
                      <w:t xml:space="preserve">  يقرب الثابت ط عادة إلى</w:t>
                    </w:r>
                    <w:r w:rsidRPr="000C17F7">
                      <w:rPr>
                        <w:rFonts w:cs="Traditional Arabic" w:hint="cs"/>
                        <w:b/>
                        <w:sz w:val="20"/>
                        <w:szCs w:val="20"/>
                        <w:rtl/>
                      </w:rPr>
                      <w:t xml:space="preserve"> </w:t>
                    </w:r>
                    <w:r w:rsidRPr="000C17F7">
                      <w:rPr>
                        <w:rFonts w:cs="الشهيد محمد الدره" w:hint="cs"/>
                        <w:b/>
                        <w:sz w:val="20"/>
                        <w:szCs w:val="20"/>
                        <w:rtl/>
                      </w:rPr>
                      <w:t>14</w:t>
                    </w:r>
                    <w:r w:rsidRPr="000C17F7">
                      <w:rPr>
                        <w:rFonts w:cs="الشهيد محمد الدره"/>
                        <w:b/>
                        <w:sz w:val="20"/>
                        <w:szCs w:val="20"/>
                      </w:rPr>
                      <w:t>,</w:t>
                    </w:r>
                    <w:r w:rsidRPr="000C17F7">
                      <w:rPr>
                        <w:rFonts w:cs="الشهيد محمد الدره" w:hint="cs"/>
                        <w:b/>
                        <w:sz w:val="20"/>
                        <w:szCs w:val="20"/>
                        <w:rtl/>
                      </w:rPr>
                      <w:t>3 أو إلى الكسر</w:t>
                    </w:r>
                    <w:r w:rsidRPr="000C17F7">
                      <w:rPr>
                        <w:rFonts w:cs="Traditional Arabic" w:hint="cs"/>
                        <w:b/>
                        <w:sz w:val="20"/>
                        <w:szCs w:val="20"/>
                        <w:rtl/>
                      </w:rPr>
                      <w:t xml:space="preserve"> </w:t>
                    </w:r>
                    <w:r w:rsidRPr="000C17F7">
                      <w:rPr>
                        <w:rFonts w:cs="Al-KsorZulfiMath"/>
                        <w:b/>
                        <w:sz w:val="20"/>
                        <w:szCs w:val="20"/>
                        <w:rtl/>
                      </w:rPr>
                      <w:t xml:space="preserve"> </w:t>
                    </w:r>
                    <w:proofErr w:type="spellStart"/>
                    <w:r w:rsidRPr="000C17F7">
                      <w:rPr>
                        <w:rFonts w:cs="Al-KsorZulfiMath"/>
                        <w:bCs/>
                        <w:rtl/>
                      </w:rPr>
                      <w:t>@؛7@؛</w:t>
                    </w:r>
                    <w:proofErr w:type="spellEnd"/>
                    <w:r w:rsidRPr="000C17F7">
                      <w:rPr>
                        <w:rFonts w:cs="Traditional Arabic" w:hint="cs"/>
                        <w:bCs/>
                        <w:rtl/>
                      </w:rPr>
                      <w:t xml:space="preserve">  </w:t>
                    </w:r>
                    <w:proofErr w:type="spellStart"/>
                    <w:r w:rsidRPr="000C17F7">
                      <w:rPr>
                        <w:rFonts w:cs="Traditional Arabic" w:hint="cs"/>
                        <w:bCs/>
                        <w:rtl/>
                      </w:rPr>
                      <w:t>،</w:t>
                    </w:r>
                    <w:proofErr w:type="spellEnd"/>
                    <w:r w:rsidRPr="000C17F7">
                      <w:rPr>
                        <w:rFonts w:cs="Traditional Arabic" w:hint="cs"/>
                        <w:b/>
                        <w:sz w:val="20"/>
                        <w:szCs w:val="20"/>
                        <w:rtl/>
                      </w:rPr>
                      <w:t xml:space="preserve"> </w:t>
                    </w:r>
                    <w:r w:rsidRPr="000C17F7">
                      <w:rPr>
                        <w:rFonts w:cs="الشهيد محمد الدره" w:hint="cs"/>
                        <w:b/>
                        <w:sz w:val="20"/>
                        <w:szCs w:val="20"/>
                        <w:rtl/>
                      </w:rPr>
                      <w:t>استعمل التقريب الذي يهل حساب المحيط</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366" style="position:absolute;left:4894;top:4385;width:3402;height:5669;mso-position-vertical-relative:page" filled="f" fillcolor="#fff7f7" strokecolor="#030" strokeweight="1pt">
              <v:shadow type="perspective" color="#930" offset="1pt" offset2="-1pt"/>
              <v:textbox style="mso-next-textbox:#_x0000_s2366" inset=".5mm,.3mm,.5mm,.3mm">
                <w:txbxContent>
                  <w:p w:rsidR="00354211" w:rsidRPr="00172EF9" w:rsidRDefault="00354211" w:rsidP="00A47118">
                    <w:pPr>
                      <w:spacing w:line="360" w:lineRule="auto"/>
                      <w:ind w:left="75"/>
                      <w:jc w:val="both"/>
                      <w:rPr>
                        <w:rFonts w:cs="الشهيد محمد الدره"/>
                        <w:b/>
                        <w:sz w:val="20"/>
                        <w:szCs w:val="20"/>
                        <w:rtl/>
                      </w:rPr>
                    </w:pPr>
                  </w:p>
                  <w:p w:rsidR="00354211" w:rsidRPr="00172EF9" w:rsidRDefault="00354211" w:rsidP="00A47118">
                    <w:pPr>
                      <w:rPr>
                        <w:rFonts w:cs="الشهيد محمد الدره"/>
                        <w:b/>
                        <w:i/>
                        <w:iCs/>
                        <w:sz w:val="20"/>
                        <w:szCs w:val="20"/>
                        <w:u w:val="single"/>
                        <w:rtl/>
                      </w:rPr>
                    </w:pPr>
                    <w:r w:rsidRPr="00172EF9">
                      <w:rPr>
                        <w:rFonts w:cs="الشهيد محمد الدره" w:hint="cs"/>
                        <w:b/>
                        <w:sz w:val="20"/>
                        <w:szCs w:val="20"/>
                        <w:rtl/>
                      </w:rPr>
                      <w:t xml:space="preserve">1-فقرة تأكد : يحل جميع الطلاب تمارين فقرة تأكد للتأكد من فهمهم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تقويم تكويني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w:t>
                    </w:r>
                  </w:p>
                  <w:p w:rsidR="00354211" w:rsidRPr="00172EF9" w:rsidRDefault="00354211" w:rsidP="00A47118">
                    <w:pPr>
                      <w:spacing w:line="360" w:lineRule="auto"/>
                      <w:ind w:left="75"/>
                      <w:jc w:val="both"/>
                      <w:rPr>
                        <w:rFonts w:cs="الشهيد محمد الدره"/>
                        <w:b/>
                        <w:sz w:val="20"/>
                        <w:szCs w:val="20"/>
                        <w:rtl/>
                      </w:rPr>
                    </w:pPr>
                    <w:proofErr w:type="spellStart"/>
                    <w:r w:rsidRPr="00172EF9">
                      <w:rPr>
                        <w:rFonts w:cs="الشهيد محمد الدره" w:hint="cs"/>
                        <w:b/>
                        <w:sz w:val="20"/>
                        <w:szCs w:val="20"/>
                        <w:rtl/>
                      </w:rPr>
                      <w:t>2-</w:t>
                    </w:r>
                    <w:proofErr w:type="spellEnd"/>
                    <w:r w:rsidRPr="00172EF9">
                      <w:rPr>
                        <w:rFonts w:cs="الشهيد محمد الدره" w:hint="cs"/>
                        <w:b/>
                        <w:sz w:val="20"/>
                        <w:szCs w:val="20"/>
                        <w:rtl/>
                      </w:rPr>
                      <w:t xml:space="preserve"> فقرة تدرب وحل المسائل : يتم توزيع التمارين على الطلاب حسب مستوياتهم كواجب منزلي  </w:t>
                    </w:r>
                  </w:p>
                  <w:p w:rsidR="00354211" w:rsidRPr="00172EF9" w:rsidRDefault="00354211" w:rsidP="00A47118">
                    <w:pPr>
                      <w:spacing w:line="360" w:lineRule="auto"/>
                      <w:ind w:left="75"/>
                      <w:jc w:val="both"/>
                      <w:rPr>
                        <w:rFonts w:cs="الشهيد محمد الدره"/>
                        <w:b/>
                        <w:sz w:val="20"/>
                        <w:szCs w:val="20"/>
                        <w:rtl/>
                      </w:rPr>
                    </w:pPr>
                    <w:r w:rsidRPr="00172EF9">
                      <w:rPr>
                        <w:rFonts w:cs="الشهيد محمد الدره" w:hint="cs"/>
                        <w:b/>
                        <w:sz w:val="20"/>
                        <w:szCs w:val="20"/>
                        <w:rtl/>
                      </w:rPr>
                      <w:t xml:space="preserve">3-مناقشة الواجب المنزلي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تمارين تدرب وحل المسائل ومسائل مهارات التفكير العليا </w:t>
                    </w:r>
                    <w:proofErr w:type="spellStart"/>
                    <w:r w:rsidRPr="00172EF9">
                      <w:rPr>
                        <w:rFonts w:cs="الشهيد محمد الدره" w:hint="cs"/>
                        <w:b/>
                        <w:sz w:val="20"/>
                        <w:szCs w:val="20"/>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367" style="position:absolute;left:1027;top:4385;width:3402;height:5669;mso-position-vertical-relative:page" filled="f" fillcolor="#fff7f7" strokecolor="#030" strokeweight="1pt">
              <v:shadow type="perspective" color="#930" offset="1pt" offset2="-1pt"/>
              <v:textbox style="mso-next-textbox:#_x0000_s2367" inset=".5mm,.3mm,.5mm,.3mm">
                <w:txbxContent>
                  <w:p w:rsidR="00354211" w:rsidRPr="00AF3050" w:rsidRDefault="00354211" w:rsidP="00A47118">
                    <w:pPr>
                      <w:spacing w:line="360" w:lineRule="auto"/>
                      <w:jc w:val="both"/>
                      <w:rPr>
                        <w:rFonts w:cs="Fanan"/>
                        <w:sz w:val="24"/>
                        <w:szCs w:val="24"/>
                      </w:rPr>
                    </w:pPr>
                  </w:p>
                  <w:p w:rsidR="00172EF9" w:rsidRDefault="00172EF9" w:rsidP="00A47118">
                    <w:pPr>
                      <w:tabs>
                        <w:tab w:val="left" w:pos="3876"/>
                      </w:tabs>
                      <w:rPr>
                        <w:rFonts w:cs="الشهيد محمد الدره" w:hint="cs"/>
                        <w:b/>
                        <w:noProof/>
                        <w:sz w:val="20"/>
                        <w:szCs w:val="20"/>
                        <w:rtl/>
                      </w:rPr>
                    </w:pPr>
                    <w:r>
                      <w:rPr>
                        <w:rFonts w:cs="الشهيد محمد الدره" w:hint="cs"/>
                        <w:b/>
                        <w:noProof/>
                        <w:sz w:val="20"/>
                        <w:szCs w:val="20"/>
                        <w:rtl/>
                      </w:rPr>
                      <w:t xml:space="preserve">  </w:t>
                    </w:r>
                  </w:p>
                  <w:p w:rsidR="00354211" w:rsidRPr="00172EF9" w:rsidRDefault="00172EF9" w:rsidP="00A47118">
                    <w:pPr>
                      <w:tabs>
                        <w:tab w:val="left" w:pos="3876"/>
                      </w:tabs>
                      <w:rPr>
                        <w:rFonts w:cs="الشهيد محمد الدره"/>
                        <w:b/>
                        <w:sz w:val="20"/>
                        <w:szCs w:val="20"/>
                        <w:rtl/>
                      </w:rPr>
                    </w:pPr>
                    <w:r w:rsidRPr="00172EF9">
                      <w:rPr>
                        <w:rFonts w:cs="الشهيد محمد الدره" w:hint="cs"/>
                        <w:b/>
                        <w:noProof/>
                        <w:sz w:val="20"/>
                        <w:szCs w:val="20"/>
                        <w:rtl/>
                      </w:rPr>
                      <w:t>أعلم الطلاب أن الدرس التالي يتحدث عن مساحة الدائرة وأطلب منهم كتابة فقرة توضح كيفية الربط بين ما تعلموه في هذا الدرس بمحتوى الدرس التالي</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Pr="00172EF9" w:rsidRDefault="00354211" w:rsidP="00A47118">
                    <w:pPr>
                      <w:tabs>
                        <w:tab w:val="left" w:pos="3876"/>
                      </w:tabs>
                      <w:rPr>
                        <w:rFonts w:cs="الشهيد محمد الدره"/>
                        <w:b/>
                        <w:sz w:val="20"/>
                        <w:szCs w:val="20"/>
                        <w:rtl/>
                      </w:rPr>
                    </w:pPr>
                    <w:r w:rsidRPr="007D75C9">
                      <w:rPr>
                        <w:rFonts w:cs="Fanan" w:hint="cs"/>
                        <w:b/>
                        <w:sz w:val="24"/>
                        <w:szCs w:val="24"/>
                        <w:rtl/>
                      </w:rPr>
                      <w:t xml:space="preserve">     </w:t>
                    </w:r>
                    <w:r w:rsidRPr="00172EF9">
                      <w:rPr>
                        <w:rFonts w:cs="الشهيد محمد الدره" w:hint="cs"/>
                        <w:b/>
                        <w:sz w:val="20"/>
                        <w:szCs w:val="20"/>
                        <w:rtl/>
                      </w:rPr>
                      <w:t xml:space="preserve">تلخيص كل درس من دروس الفصل      </w:t>
                    </w:r>
                  </w:p>
                  <w:p w:rsidR="00354211" w:rsidRPr="00172EF9" w:rsidRDefault="00354211" w:rsidP="00A47118">
                    <w:pPr>
                      <w:tabs>
                        <w:tab w:val="left" w:pos="3876"/>
                      </w:tabs>
                      <w:rPr>
                        <w:rFonts w:cs="الشهيد محمد الدره"/>
                        <w:b/>
                        <w:sz w:val="20"/>
                        <w:szCs w:val="20"/>
                        <w:rtl/>
                      </w:rPr>
                    </w:pPr>
                    <w:r w:rsidRPr="00172EF9">
                      <w:rPr>
                        <w:rFonts w:cs="الشهيد محمد الدره" w:hint="cs"/>
                        <w:b/>
                        <w:sz w:val="20"/>
                        <w:szCs w:val="20"/>
                        <w:rtl/>
                      </w:rPr>
                      <w:t xml:space="preserve">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ملاحظات </w:t>
                    </w:r>
                    <w:proofErr w:type="spellStart"/>
                    <w:r w:rsidRPr="00172EF9">
                      <w:rPr>
                        <w:rFonts w:cs="الشهيد محمد الدره"/>
                        <w:b/>
                        <w:sz w:val="20"/>
                        <w:szCs w:val="20"/>
                        <w:rtl/>
                      </w:rPr>
                      <w:t>–</w:t>
                    </w:r>
                    <w:proofErr w:type="spellEnd"/>
                    <w:r w:rsidRPr="00172EF9">
                      <w:rPr>
                        <w:rFonts w:cs="الشهيد محمد الدره" w:hint="cs"/>
                        <w:b/>
                        <w:sz w:val="20"/>
                        <w:szCs w:val="20"/>
                        <w:rtl/>
                      </w:rPr>
                      <w:t xml:space="preserve"> مفاهيم </w:t>
                    </w:r>
                    <w:r w:rsidRPr="00172EF9">
                      <w:rPr>
                        <w:rFonts w:cs="الشهيد محمد الدره"/>
                        <w:b/>
                        <w:sz w:val="20"/>
                        <w:szCs w:val="20"/>
                        <w:rtl/>
                      </w:rPr>
                      <w:t>–</w:t>
                    </w:r>
                    <w:r w:rsidRPr="00172EF9">
                      <w:rPr>
                        <w:rFonts w:cs="الشهيد محمد الدره" w:hint="cs"/>
                        <w:b/>
                        <w:sz w:val="20"/>
                        <w:szCs w:val="20"/>
                        <w:rtl/>
                      </w:rPr>
                      <w:t xml:space="preserve"> أمثلة ) </w:t>
                    </w:r>
                  </w:p>
                  <w:p w:rsidR="00354211" w:rsidRPr="00172EF9" w:rsidRDefault="00354211" w:rsidP="00A47118">
                    <w:pPr>
                      <w:spacing w:line="360" w:lineRule="auto"/>
                      <w:ind w:left="75"/>
                      <w:jc w:val="both"/>
                      <w:rPr>
                        <w:rFonts w:cs="الشهيد محمد الدره"/>
                        <w:sz w:val="20"/>
                        <w:szCs w:val="20"/>
                        <w:rtl/>
                      </w:rPr>
                    </w:pPr>
                  </w:p>
                </w:txbxContent>
              </v:textbox>
            </v:rect>
            <v:shape id="_x0000_s2368"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369" style="position:absolute;left:1031;top:10162;width:7262;height:1049;v-text-anchor:middle" arcsize="10923f" filled="f" fillcolor="#cff" strokecolor="green" strokeweight="1pt">
              <v:fill color2="#ccc0d9 [1303]"/>
              <v:shadow type="perspective" color="#3f3151 [1607]" opacity=".5" offset="1pt" offset2="-3pt"/>
              <v:textbox style="mso-next-textbox:#_x0000_s2369"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370"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371" style="position:absolute;left:1373;top:4601;width:2759;height:506" coordorigin="8358,3332" coordsize="2759,506">
              <v:rect id="_x0000_s2372" style="position:absolute;left:8358;top:3332;width:2529;height:506" filled="f" fillcolor="red" stroked="f" strokecolor="red">
                <v:shadow on="t" type="perspective" color="#0d0d0d [3069]" opacity=".5" origin=",.5" offset="0,0" matrix=",,,.5,,-4768371582e-16"/>
                <v:textbox style="mso-next-textbox:#_x0000_s2372" inset=".5mm,.3mm,.5mm,.3mm">
                  <w:txbxContent>
                    <w:p w:rsidR="00354211" w:rsidRPr="00D8434B" w:rsidRDefault="00172EF9"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 xml:space="preserve">فهم الرياضيات </w:t>
                      </w:r>
                    </w:p>
                  </w:txbxContent>
                </v:textbox>
              </v:rect>
              <v:shape id="_x0000_s2373"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374" style="position:absolute;left:8812;top:10162;width:6981;height:1049;v-text-anchor:middle" arcsize="10923f" filled="f" fillcolor="#cff" strokecolor="green" strokeweight="1pt">
              <v:fill color2="#ccc0d9 [1303]"/>
              <v:shadow type="perspective" color="#3f3151 [1607]" opacity=".5" offset="1pt" offset2="-3pt"/>
              <v:textbox style="mso-next-textbox:#_x0000_s2374"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375" style="position:absolute;left:1373;top:7116;width:2754;height:506" coordorigin="1379,5894" coordsize="2754,506">
              <v:rect id="_x0000_s2376" style="position:absolute;left:1379;top:5894;width:2529;height:506" filled="f" fillcolor="red" stroked="f" strokecolor="red">
                <v:shadow on="t" type="perspective" color="#0d0d0d [3069]" opacity=".5" origin=",.5" offset="0,0" matrix=",,,.5,,-4768371582e-16"/>
                <v:textbox style="mso-next-textbox:#_x0000_s237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377"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2378" style="position:absolute;left:0;text-align:left;margin-left:29.05pt;margin-top:18.05pt;width:746.95pt;height:511.8pt;z-index:251684864" coordorigin="942,1018" coordsize="14939,10236">
            <v:rect id="_x0000_s2379" style="position:absolute;left:13763;top:1619;width:2022;height:357" fillcolor="#0c9" strokecolor="#00b0f0">
              <v:shadow on="t" type="perspective" color="#0d0d0d [3069]" opacity=".5" origin=",.5" offset="0,0" matrix=",,,.5,,-4768371582e-16"/>
              <v:textbox style="mso-next-textbox:#_x0000_s2379"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380" style="position:absolute;left:12603;top:1621;width:1031;height:357" fillcolor="#0c9" strokecolor="#00b0f0">
              <v:shadow on="t" type="perspective" color="#0d0d0d [3069]" opacity=".5" origin=",.5" offset="0,0" matrix=",,,.5,,-4768371582e-16"/>
              <v:textbox style="mso-next-textbox:#_x0000_s2380"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381" style="position:absolute;left:11453;top:1622;width:1031;height:357" fillcolor="#0c9" strokecolor="#00b0f0">
              <v:shadow on="t" type="perspective" color="#0d0d0d [3069]" opacity=".5" origin=",.5" offset="0,0" matrix=",,,.5,,-4768371582e-16"/>
              <v:textbox style="mso-next-textbox:#_x0000_s2381"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382" style="position:absolute;left:13765;top:2049;width:2022;height:283;v-text-anchor:middle" filled="f" fillcolor="#9f6" strokecolor="#030">
              <v:shadow type="perspective" color="#930" offset="1pt" offset2="-1pt"/>
              <v:textbox style="mso-next-textbox:#_x0000_s2382" inset=".5mm,.3mm,.5mm,.3mm">
                <w:txbxContent>
                  <w:p w:rsidR="00354211" w:rsidRPr="00F33666" w:rsidRDefault="00354211" w:rsidP="00A47118">
                    <w:pPr>
                      <w:rPr>
                        <w:sz w:val="20"/>
                        <w:szCs w:val="24"/>
                        <w:rtl/>
                      </w:rPr>
                    </w:pPr>
                  </w:p>
                </w:txbxContent>
              </v:textbox>
            </v:rect>
            <v:rect id="_x0000_s2383" style="position:absolute;left:13768;top:2383;width:2022;height:283;v-text-anchor:middle" filled="f" fillcolor="#9f6" strokecolor="#030">
              <v:shadow type="perspective" color="#930" offset="1pt" offset2="-1pt"/>
              <v:textbox style="mso-next-textbox:#_x0000_s2383" inset=".5mm,.3mm,.5mm,.3mm">
                <w:txbxContent>
                  <w:p w:rsidR="00354211" w:rsidRPr="00330DB6" w:rsidRDefault="00354211" w:rsidP="00A47118">
                    <w:pPr>
                      <w:rPr>
                        <w:szCs w:val="28"/>
                      </w:rPr>
                    </w:pPr>
                  </w:p>
                </w:txbxContent>
              </v:textbox>
            </v:rect>
            <v:rect id="_x0000_s2384" style="position:absolute;left:13768;top:2714;width:2022;height:283;v-text-anchor:middle" filled="f" fillcolor="#9f6" strokecolor="#030">
              <v:shadow type="perspective" color="#930" offset="1pt" offset2="-1pt"/>
              <v:textbox style="mso-next-textbox:#_x0000_s2384" inset=".5mm,.3mm,.5mm,.3mm">
                <w:txbxContent>
                  <w:p w:rsidR="00354211" w:rsidRPr="00330DB6" w:rsidRDefault="00354211" w:rsidP="00A47118">
                    <w:pPr>
                      <w:rPr>
                        <w:szCs w:val="34"/>
                      </w:rPr>
                    </w:pPr>
                  </w:p>
                </w:txbxContent>
              </v:textbox>
            </v:rect>
            <v:rect id="_x0000_s2385" style="position:absolute;left:13764;top:2816;width:2022;height:283;v-text-anchor:middle" filled="f" fillcolor="#9f6" strokecolor="#030">
              <v:shadow type="perspective" color="#930" offset="1pt" offset2="-1pt"/>
              <v:textbox style="mso-next-textbox:#_x0000_s2385" inset=".5mm,.3mm,.5mm,.3mm">
                <w:txbxContent>
                  <w:p w:rsidR="00354211" w:rsidRPr="0097284D" w:rsidRDefault="00354211" w:rsidP="00A47118">
                    <w:pPr>
                      <w:jc w:val="center"/>
                      <w:rPr>
                        <w:rFonts w:cs="Fanan"/>
                        <w:sz w:val="34"/>
                        <w:szCs w:val="34"/>
                      </w:rPr>
                    </w:pPr>
                  </w:p>
                </w:txbxContent>
              </v:textbox>
            </v:rect>
            <v:rect id="_x0000_s2386" style="position:absolute;left:13769;top:3145;width:2022;height:283;v-text-anchor:middle" filled="f" fillcolor="#9f6" strokecolor="#030">
              <v:shadow type="perspective" color="#930" offset="1pt" offset2="-1pt"/>
              <v:textbox style="mso-next-textbox:#_x0000_s2386" inset=".5mm,.3mm,.5mm,.3mm">
                <w:txbxContent>
                  <w:p w:rsidR="00354211" w:rsidRPr="0097284D" w:rsidRDefault="00354211" w:rsidP="00A47118">
                    <w:pPr>
                      <w:rPr>
                        <w:rtl/>
                      </w:rPr>
                    </w:pPr>
                  </w:p>
                </w:txbxContent>
              </v:textbox>
            </v:rect>
            <v:rect id="_x0000_s2387" style="position:absolute;left:12603;top:2049;width:1031;height:283;v-text-anchor:middle" filled="f" fillcolor="#9f6" strokecolor="#030">
              <v:shadow type="perspective" color="#c60" offset="1pt" offset2="-1pt"/>
              <v:textbox style="mso-next-textbox:#_x0000_s2387"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388" style="position:absolute;left:12615;top:2382;width:1031;height:283;v-text-anchor:middle" filled="f" fillcolor="#9f6" strokecolor="#030">
              <v:shadow type="perspective" color="#c60" offset="1pt" offset2="-1pt"/>
              <v:textbox style="mso-next-textbox:#_x0000_s2388"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389" style="position:absolute;left:12613;top:2714;width:1031;height:283;v-text-anchor:middle" filled="f" fillcolor="#9f6" strokecolor="#030">
              <v:shadow type="perspective" color="#c60" offset="1pt" offset2="-1pt"/>
              <v:textbox style="mso-next-textbox:#_x0000_s238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390" style="position:absolute;left:12613;top:2813;width:1031;height:283;v-text-anchor:middle" filled="f" fillcolor="#9f6" strokecolor="#030">
              <v:shadow type="perspective" color="#c60" offset="1pt" offset2="-1pt"/>
              <v:textbox style="mso-next-textbox:#_x0000_s239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391" style="position:absolute;left:12613;top:3147;width:1031;height:283;v-text-anchor:middle" filled="f" fillcolor="#9f6" strokecolor="#030">
              <v:shadow type="perspective" color="#c60" offset="1pt" offset2="-1pt"/>
              <v:textbox style="mso-next-textbox:#_x0000_s239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392" style="position:absolute;left:11468;top:2049;width:1031;height:283;v-text-anchor:middle" filled="f" fillcolor="#9f6" strokecolor="#030">
              <v:shadow type="perspective" color="#c60" offset="1pt" offset2="-1pt"/>
              <v:textbox style="mso-next-textbox:#_x0000_s2392" inset=".5mm,.3mm,.5mm,.3mm">
                <w:txbxContent>
                  <w:p w:rsidR="00354211" w:rsidRPr="00330DB6" w:rsidRDefault="00354211" w:rsidP="00A47118">
                    <w:pPr>
                      <w:rPr>
                        <w:sz w:val="28"/>
                        <w:rtl/>
                      </w:rPr>
                    </w:pPr>
                  </w:p>
                </w:txbxContent>
              </v:textbox>
            </v:rect>
            <v:rect id="_x0000_s2393" style="position:absolute;left:11468;top:2382;width:1031;height:283;v-text-anchor:middle" filled="f" fillcolor="#9f6" strokecolor="#030">
              <v:shadow type="perspective" color="#c60" offset="1pt" offset2="-1pt"/>
              <v:textbox style="mso-next-textbox:#_x0000_s2393" inset=".5mm,.3mm,.5mm,.3mm">
                <w:txbxContent>
                  <w:p w:rsidR="00354211" w:rsidRPr="00330DB6" w:rsidRDefault="00354211" w:rsidP="00A47118">
                    <w:pPr>
                      <w:rPr>
                        <w:sz w:val="34"/>
                        <w:rtl/>
                      </w:rPr>
                    </w:pPr>
                  </w:p>
                </w:txbxContent>
              </v:textbox>
            </v:rect>
            <v:rect id="_x0000_s2394" style="position:absolute;left:11466;top:2714;width:1031;height:283;v-text-anchor:middle" filled="f" fillcolor="#9f6" strokecolor="#030">
              <v:shadow type="perspective" color="#c60" offset="1pt" offset2="-1pt"/>
              <v:textbox style="mso-next-textbox:#_x0000_s2394"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395" style="position:absolute;left:11466;top:2813;width:1031;height:283;v-text-anchor:middle" filled="f" fillcolor="#9f6" strokecolor="#030">
              <v:shadow type="perspective" color="#c60" offset="1pt" offset2="-1pt"/>
              <v:textbox style="mso-next-textbox:#_x0000_s2395" inset=".5mm,.3mm,.5mm,.3mm">
                <w:txbxContent>
                  <w:p w:rsidR="00354211" w:rsidRPr="0012073A" w:rsidRDefault="00354211" w:rsidP="00A47118">
                    <w:pPr>
                      <w:rPr>
                        <w:sz w:val="34"/>
                        <w:rtl/>
                      </w:rPr>
                    </w:pPr>
                  </w:p>
                </w:txbxContent>
              </v:textbox>
            </v:rect>
            <v:rect id="_x0000_s2396" style="position:absolute;left:11466;top:3147;width:1031;height:283;v-text-anchor:middle" filled="f" fillcolor="#9f6" strokecolor="#030">
              <v:shadow type="perspective" color="#c60" offset="1pt" offset2="-1pt"/>
              <v:textbox style="mso-next-textbox:#_x0000_s239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397" style="position:absolute;left:8004;top:1621;width:3118;height:357" fillcolor="#0c9" strokecolor="#00b0f0">
              <v:shadow on="t" type="perspective" color="#0d0d0d [3069]" opacity=".5" origin=",.5" offset="0,0" matrix=",,,.5,,-4768371582e-16"/>
              <v:textbox style="mso-next-textbox:#_x0000_s2397" inset=".5mm,.3mm,.5mm,.3mm">
                <w:txbxContent>
                  <w:p w:rsidR="00354211" w:rsidRPr="00685DDE" w:rsidRDefault="00354211" w:rsidP="007D69DB">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7D69DB">
                    <w:pPr>
                      <w:shd w:val="clear" w:color="auto" w:fill="C0EAC0"/>
                      <w:jc w:val="center"/>
                      <w:rPr>
                        <w:rFonts w:cs="Fanan"/>
                        <w:sz w:val="28"/>
                        <w:szCs w:val="28"/>
                        <w:rtl/>
                      </w:rPr>
                    </w:pPr>
                  </w:p>
                  <w:p w:rsidR="00354211" w:rsidRDefault="00354211"/>
                </w:txbxContent>
              </v:textbox>
            </v:rect>
            <v:rect id="_x0000_s2398"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398" inset=".5mm,.3mm,.5mm,.3mm">
                <w:txbxContent>
                  <w:p w:rsidR="00354211" w:rsidRPr="00172EF9" w:rsidRDefault="00172EF9" w:rsidP="00172EF9">
                    <w:pPr>
                      <w:jc w:val="center"/>
                      <w:rPr>
                        <w:rFonts w:cs="الشهيد محمد الدره"/>
                        <w:b/>
                        <w:rtl/>
                      </w:rPr>
                    </w:pPr>
                    <w:r w:rsidRPr="00172EF9">
                      <w:rPr>
                        <w:rFonts w:cs="الشهيد محمد الدره" w:hint="cs"/>
                        <w:b/>
                        <w:rtl/>
                      </w:rPr>
                      <w:t>مساحة الدائرة</w:t>
                    </w:r>
                  </w:p>
                </w:txbxContent>
              </v:textbox>
            </v:rect>
            <v:rect id="_x0000_s2399" style="position:absolute;left:4470;top:1619;width:3118;height:357" fillcolor="#0c9" strokecolor="#00b0f0">
              <v:shadow on="t" type="perspective" color="#0d0d0d [3069]" opacity=".5" origin=",.5" offset="0,0" matrix=",,,.5,,-4768371582e-16"/>
              <v:textbox style="mso-next-textbox:#_x0000_s239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400"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400" inset=".5mm,.3mm,.5mm,.3mm">
                <w:txbxContent>
                  <w:p w:rsidR="00354211" w:rsidRPr="00172EF9" w:rsidRDefault="00172EF9" w:rsidP="00172EF9">
                    <w:pPr>
                      <w:ind w:firstLine="74"/>
                      <w:jc w:val="center"/>
                      <w:rPr>
                        <w:rFonts w:cs="الشهيد محمد الدره"/>
                        <w:rtl/>
                      </w:rPr>
                    </w:pPr>
                    <w:r>
                      <w:rPr>
                        <w:rFonts w:cs="الشهيد محمد الدره" w:hint="cs"/>
                        <w:rtl/>
                      </w:rPr>
                      <w:t>القطاع</w:t>
                    </w:r>
                  </w:p>
                  <w:p w:rsidR="00354211" w:rsidRPr="004F53E3" w:rsidRDefault="00354211" w:rsidP="00A47118">
                    <w:pPr>
                      <w:rPr>
                        <w:sz w:val="24"/>
                        <w:rtl/>
                      </w:rPr>
                    </w:pPr>
                  </w:p>
                </w:txbxContent>
              </v:textbox>
            </v:rect>
            <v:rect id="_x0000_s2401" style="position:absolute;left:1014;top:1619;width:3118;height:357" fillcolor="#0c9" strokecolor="#00b0f0">
              <v:shadow on="t" type="perspective" color="#0d0d0d [3069]" opacity=".5" origin=",.5" offset="0,0" matrix=",,,.5,,-4768371582e-16"/>
              <v:textbox style="mso-next-textbox:#_x0000_s240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402"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402"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403" style="position:absolute;left:942;top:1018;width:14936;height:2721" filled="f" strokecolor="#060" strokeweight="1.5pt"/>
            <v:rect id="_x0000_s2404" style="position:absolute;left:945;top:3852;width:14936;height:7402;mso-position-vertical-relative:page" filled="f" strokecolor="#060" strokeweight="1.5pt"/>
            <v:rect id="_x0000_s2405" style="position:absolute;left:12675;top:3939;width:3118;height:357;mso-position-vertical-relative:page" filled="f" fillcolor="#060" strokecolor="#090" strokeweight="1pt">
              <v:shadow type="perspective" color="#606" offset="1pt" offset2="-1pt"/>
              <v:textbox style="mso-next-textbox:#_x0000_s2405"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406" style="position:absolute;left:8813;top:3939;width:3402;height:357;mso-position-vertical-relative:page" filled="f" fillcolor="#090" strokecolor="#090" strokeweight="1pt">
              <v:shadow type="perspective" color="#606" offset="1pt" offset2="-1pt"/>
              <v:textbox style="mso-next-textbox:#_x0000_s2406"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407" style="position:absolute;left:4890;top:3939;width:3402;height:357;mso-position-vertical-relative:page" filled="f" fillcolor="#090" strokecolor="#090" strokeweight="1pt">
              <v:shadow type="perspective" color="#606" offset="1pt" offset2="-1pt"/>
              <v:textbox style="mso-next-textbox:#_x0000_s2407"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408" style="position:absolute;left:1020;top:3939;width:3402;height:357;mso-position-vertical-relative:page" filled="f" fillcolor="#090" strokecolor="#090" strokeweight="1pt">
              <v:shadow type="perspective" color="#606" offset="1pt" offset2="-1pt"/>
              <v:textbox style="mso-next-textbox:#_x0000_s2408"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409"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410"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411"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412"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413" style="position:absolute;left:12674;top:4385;width:3118;height:5669;mso-position-vertical-relative:page;v-text-anchor:middle" filled="f" fillcolor="#fff7f7" strokecolor="#030" strokeweight="1pt">
              <v:shadow type="perspective" color="#930" offset="1pt" offset2="-1pt"/>
              <v:textbox style="mso-next-textbox:#_x0000_s2413"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Default="00354211" w:rsidP="00172EF9">
                    <w:pPr>
                      <w:spacing w:line="240" w:lineRule="auto"/>
                      <w:ind w:left="75"/>
                      <w:jc w:val="both"/>
                      <w:rPr>
                        <w:rFonts w:cs="الشهيد محمد الدره" w:hint="cs"/>
                        <w:b/>
                        <w:sz w:val="20"/>
                        <w:szCs w:val="20"/>
                        <w:rtl/>
                      </w:rPr>
                    </w:pPr>
                    <w:r w:rsidRPr="008A4CF4">
                      <w:rPr>
                        <w:rFonts w:cs="Traditional Arabic" w:hint="cs"/>
                        <w:bCs/>
                        <w:sz w:val="24"/>
                        <w:szCs w:val="24"/>
                        <w:rtl/>
                      </w:rPr>
                      <w:t xml:space="preserve"> </w:t>
                    </w:r>
                    <w:r w:rsidR="00172EF9" w:rsidRPr="00172EF9">
                      <w:rPr>
                        <w:rFonts w:cs="الشهيد محمد الدره" w:hint="cs"/>
                        <w:b/>
                        <w:sz w:val="20"/>
                        <w:szCs w:val="20"/>
                        <w:rtl/>
                      </w:rPr>
                      <w:t xml:space="preserve">تمييز وحدات القياس المناسبة للأشكال المستوية والمجسمة واستعمالها </w:t>
                    </w:r>
                  </w:p>
                  <w:p w:rsidR="00172EF9" w:rsidRPr="00172EF9" w:rsidRDefault="00172EF9" w:rsidP="00172EF9">
                    <w:pPr>
                      <w:spacing w:line="240" w:lineRule="auto"/>
                      <w:ind w:left="75"/>
                      <w:jc w:val="both"/>
                      <w:rPr>
                        <w:rFonts w:cs="الشهيد محمد الدره"/>
                        <w:b/>
                        <w:sz w:val="20"/>
                        <w:szCs w:val="20"/>
                        <w:rtl/>
                      </w:rPr>
                    </w:pP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172EF9" w:rsidRDefault="00172EF9" w:rsidP="00172EF9">
                    <w:pPr>
                      <w:spacing w:line="240" w:lineRule="auto"/>
                      <w:ind w:left="75"/>
                      <w:jc w:val="both"/>
                      <w:rPr>
                        <w:rFonts w:cs="الشهيد محمد الدره"/>
                        <w:b/>
                        <w:sz w:val="20"/>
                        <w:szCs w:val="20"/>
                        <w:rtl/>
                      </w:rPr>
                    </w:pPr>
                    <w:r w:rsidRPr="00172EF9">
                      <w:rPr>
                        <w:rFonts w:cs="الشهيد محمد الدره" w:hint="cs"/>
                        <w:b/>
                        <w:sz w:val="20"/>
                        <w:szCs w:val="20"/>
                        <w:rtl/>
                      </w:rPr>
                      <w:t xml:space="preserve">مفهوم الثابت ط ومعرفة صيغة مساحة الدائرة وتقدير ط واستعماله في حساب مساحة الدائرة  </w:t>
                    </w: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172EF9" w:rsidRDefault="00172EF9" w:rsidP="00A47118">
                    <w:pPr>
                      <w:spacing w:line="360" w:lineRule="auto"/>
                      <w:ind w:left="75"/>
                      <w:jc w:val="both"/>
                      <w:rPr>
                        <w:rFonts w:cs="الشهيد محمد الدره"/>
                        <w:b/>
                        <w:sz w:val="20"/>
                        <w:szCs w:val="20"/>
                        <w:rtl/>
                      </w:rPr>
                    </w:pPr>
                    <w:r w:rsidRPr="00172EF9">
                      <w:rPr>
                        <w:rFonts w:cs="الشهيد محمد الدره" w:hint="cs"/>
                        <w:b/>
                        <w:sz w:val="20"/>
                        <w:szCs w:val="20"/>
                        <w:rtl/>
                      </w:rPr>
                      <w:t>استعمال الصيغ المعروفة لإيجاد محيط ومساحة أشكال مستوية ومساحة سطح مجسم وحجمه</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414" style="position:absolute;left:7289;top:3329;width:2239;height:336" coordorigin="7588,3600" coordsize="2239,336">
              <v:roundrect id="_x0000_s2415" style="position:absolute;left:7588;top:3600;width:2239;height:317" arcsize="10923f" fillcolor="green" stroked="f" strokeweight="0">
                <v:fill color2="black [3200]"/>
                <v:shadow on="t" type="perspective" color="#7f7f7f [1601]" offset="1pt" offset2="-3pt"/>
              </v:roundrect>
              <v:shape id="_x0000_s2416"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417" style="position:absolute;left:8812;top:4385;width:3402;height:5669;mso-position-vertical-relative:page" filled="f" fillcolor="#fff7f7" strokecolor="#030" strokeweight="1pt">
              <v:shadow type="perspective" color="#930" offset="1pt" offset2="-1pt"/>
              <v:textbox style="mso-next-textbox:#_x0000_s2417" inset=".5mm,.3mm,.5mm,.3mm">
                <w:txbxContent>
                  <w:p w:rsidR="00354211" w:rsidRDefault="00354211" w:rsidP="00A47118">
                    <w:pPr>
                      <w:tabs>
                        <w:tab w:val="left" w:pos="3876"/>
                      </w:tabs>
                      <w:spacing w:after="0"/>
                      <w:rPr>
                        <w:rFonts w:cs="الشهيد محمد الدره" w:hint="cs"/>
                        <w:b/>
                        <w:i/>
                        <w:iCs/>
                        <w:sz w:val="20"/>
                        <w:szCs w:val="20"/>
                        <w:u w:val="single"/>
                        <w:rtl/>
                      </w:rPr>
                    </w:pPr>
                    <w:r w:rsidRPr="00172EF9">
                      <w:rPr>
                        <w:rFonts w:cs="الشهيد محمد الدره" w:hint="cs"/>
                        <w:b/>
                        <w:sz w:val="20"/>
                        <w:szCs w:val="20"/>
                        <w:rtl/>
                      </w:rPr>
                      <w:t>1-أسئلة التعزيز : دليل المعلم .</w:t>
                    </w:r>
                  </w:p>
                  <w:p w:rsidR="00172EF9" w:rsidRPr="00172EF9" w:rsidRDefault="00172EF9" w:rsidP="00A47118">
                    <w:pPr>
                      <w:tabs>
                        <w:tab w:val="left" w:pos="3876"/>
                      </w:tabs>
                      <w:spacing w:after="0"/>
                      <w:rPr>
                        <w:rFonts w:cs="الشهيد محمد الدره"/>
                        <w:b/>
                        <w:i/>
                        <w:iCs/>
                        <w:sz w:val="20"/>
                        <w:szCs w:val="20"/>
                        <w:u w:val="single"/>
                        <w:rtl/>
                      </w:rPr>
                    </w:pPr>
                  </w:p>
                  <w:p w:rsidR="00354211" w:rsidRDefault="00354211" w:rsidP="00A47118">
                    <w:pPr>
                      <w:spacing w:after="0" w:line="240" w:lineRule="auto"/>
                      <w:ind w:left="75"/>
                      <w:jc w:val="both"/>
                      <w:rPr>
                        <w:rFonts w:cs="الشهيد محمد الدره" w:hint="cs"/>
                        <w:b/>
                        <w:sz w:val="20"/>
                        <w:szCs w:val="20"/>
                        <w:rtl/>
                      </w:rPr>
                    </w:pPr>
                    <w:proofErr w:type="spellStart"/>
                    <w:r w:rsidRPr="00172EF9">
                      <w:rPr>
                        <w:rFonts w:cs="الشهيد محمد الدره" w:hint="cs"/>
                        <w:b/>
                        <w:sz w:val="20"/>
                        <w:szCs w:val="20"/>
                        <w:rtl/>
                      </w:rPr>
                      <w:t>2-</w:t>
                    </w:r>
                    <w:proofErr w:type="spellEnd"/>
                    <w:r w:rsidRPr="00172EF9">
                      <w:rPr>
                        <w:rFonts w:cs="الشهيد محمد الدره" w:hint="cs"/>
                        <w:b/>
                        <w:sz w:val="20"/>
                        <w:szCs w:val="20"/>
                        <w:rtl/>
                      </w:rPr>
                      <w:t xml:space="preserve"> فقرة استعد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كتاب الطالب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w:t>
                    </w:r>
                  </w:p>
                  <w:p w:rsidR="00172EF9" w:rsidRPr="00172EF9" w:rsidRDefault="00172EF9" w:rsidP="00A47118">
                    <w:pPr>
                      <w:spacing w:after="0" w:line="240" w:lineRule="auto"/>
                      <w:ind w:left="75"/>
                      <w:jc w:val="both"/>
                      <w:rPr>
                        <w:rFonts w:cs="الشهيد محمد الدره"/>
                        <w:b/>
                        <w:sz w:val="20"/>
                        <w:szCs w:val="20"/>
                        <w:rtl/>
                      </w:rPr>
                    </w:pPr>
                  </w:p>
                  <w:p w:rsidR="00354211" w:rsidRDefault="00354211" w:rsidP="00A47118">
                    <w:pPr>
                      <w:spacing w:after="0"/>
                      <w:jc w:val="lowKashida"/>
                      <w:rPr>
                        <w:rFonts w:cs="الشهيد محمد الدره" w:hint="cs"/>
                        <w:b/>
                        <w:sz w:val="20"/>
                        <w:szCs w:val="20"/>
                        <w:rtl/>
                      </w:rPr>
                    </w:pPr>
                    <w:proofErr w:type="spellStart"/>
                    <w:r w:rsidRPr="00172EF9">
                      <w:rPr>
                        <w:rFonts w:cs="الشهيد محمد الدره" w:hint="cs"/>
                        <w:b/>
                        <w:sz w:val="20"/>
                        <w:szCs w:val="20"/>
                        <w:rtl/>
                      </w:rPr>
                      <w:t>3-</w:t>
                    </w:r>
                    <w:proofErr w:type="spellEnd"/>
                    <w:r w:rsidRPr="00172EF9">
                      <w:rPr>
                        <w:rFonts w:cs="الشهيد محمد الدره" w:hint="cs"/>
                        <w:b/>
                        <w:sz w:val="20"/>
                        <w:szCs w:val="20"/>
                        <w:rtl/>
                      </w:rPr>
                      <w:t xml:space="preserve"> أمثلة الدرس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مناقشة أمثلة الدرس   ثم تحقق من فهمك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تقويم تكويني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w:t>
                    </w:r>
                  </w:p>
                  <w:p w:rsidR="00172EF9" w:rsidRPr="00172EF9" w:rsidRDefault="00172EF9" w:rsidP="00A47118">
                    <w:pPr>
                      <w:spacing w:after="0"/>
                      <w:jc w:val="lowKashida"/>
                      <w:rPr>
                        <w:rFonts w:cs="الشهيد محمد الدره"/>
                        <w:b/>
                        <w:sz w:val="20"/>
                        <w:szCs w:val="20"/>
                        <w:rtl/>
                      </w:rPr>
                    </w:pPr>
                  </w:p>
                  <w:p w:rsidR="00172EF9" w:rsidRPr="00172EF9" w:rsidRDefault="00354211" w:rsidP="00A47118">
                    <w:pPr>
                      <w:spacing w:line="360" w:lineRule="auto"/>
                      <w:ind w:left="75"/>
                      <w:jc w:val="both"/>
                      <w:rPr>
                        <w:rFonts w:cs="الشهيد محمد الدره" w:hint="cs"/>
                        <w:b/>
                        <w:sz w:val="20"/>
                        <w:szCs w:val="20"/>
                        <w:rtl/>
                      </w:rPr>
                    </w:pPr>
                    <w:proofErr w:type="spellStart"/>
                    <w:r w:rsidRPr="00172EF9">
                      <w:rPr>
                        <w:rFonts w:cs="الشهيد محمد الدره" w:hint="cs"/>
                        <w:b/>
                        <w:sz w:val="20"/>
                        <w:szCs w:val="20"/>
                        <w:rtl/>
                      </w:rPr>
                      <w:t>4-</w:t>
                    </w:r>
                    <w:proofErr w:type="spellEnd"/>
                    <w:r w:rsidRPr="00172EF9">
                      <w:rPr>
                        <w:rFonts w:cs="الشهيد محمد الدره" w:hint="cs"/>
                        <w:b/>
                        <w:sz w:val="20"/>
                        <w:szCs w:val="20"/>
                        <w:rtl/>
                      </w:rPr>
                      <w:t xml:space="preserve"> </w:t>
                    </w:r>
                    <w:r w:rsidR="00172EF9" w:rsidRPr="00172EF9">
                      <w:rPr>
                        <w:rFonts w:cs="الشهيد محمد الدره" w:hint="cs"/>
                        <w:b/>
                        <w:sz w:val="20"/>
                        <w:szCs w:val="20"/>
                        <w:rtl/>
                      </w:rPr>
                      <w:t xml:space="preserve">المحتوي الرياضي : </w:t>
                    </w:r>
                  </w:p>
                  <w:p w:rsidR="00354211" w:rsidRPr="00172EF9" w:rsidRDefault="00172EF9" w:rsidP="00A47118">
                    <w:pPr>
                      <w:spacing w:line="360" w:lineRule="auto"/>
                      <w:ind w:left="75"/>
                      <w:jc w:val="both"/>
                      <w:rPr>
                        <w:rFonts w:cs="الشهيد محمد الدره"/>
                        <w:b/>
                        <w:sz w:val="20"/>
                        <w:szCs w:val="20"/>
                        <w:rtl/>
                      </w:rPr>
                    </w:pPr>
                    <w:r w:rsidRPr="00172EF9">
                      <w:rPr>
                        <w:rFonts w:cs="الشهيد محمد الدره" w:hint="cs"/>
                        <w:b/>
                        <w:sz w:val="20"/>
                        <w:szCs w:val="20"/>
                        <w:rtl/>
                      </w:rPr>
                      <w:t xml:space="preserve">يمكن حساب مساحة الدائرة إذا علم قطر الدائرة أو نصف قطرها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ولتقدير مساحة الدائرة قرب ط إلى 3 واحسب المساحة ذهنياً</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418" style="position:absolute;left:4894;top:4385;width:3402;height:5669;mso-position-vertical-relative:page" filled="f" fillcolor="#fff7f7" strokecolor="#030" strokeweight="1pt">
              <v:shadow type="perspective" color="#930" offset="1pt" offset2="-1pt"/>
              <v:textbox style="mso-next-textbox:#_x0000_s2418" inset=".5mm,.3mm,.5mm,.3mm">
                <w:txbxContent>
                  <w:p w:rsidR="00354211" w:rsidRPr="00172EF9" w:rsidRDefault="00354211" w:rsidP="00A47118">
                    <w:pPr>
                      <w:spacing w:line="360" w:lineRule="auto"/>
                      <w:ind w:left="75"/>
                      <w:jc w:val="both"/>
                      <w:rPr>
                        <w:rFonts w:cs="الشهيد محمد الدره"/>
                        <w:b/>
                        <w:sz w:val="20"/>
                        <w:szCs w:val="20"/>
                        <w:rtl/>
                      </w:rPr>
                    </w:pPr>
                  </w:p>
                  <w:p w:rsidR="00354211" w:rsidRPr="00172EF9" w:rsidRDefault="00354211" w:rsidP="00A47118">
                    <w:pPr>
                      <w:rPr>
                        <w:rFonts w:cs="الشهيد محمد الدره"/>
                        <w:b/>
                        <w:i/>
                        <w:iCs/>
                        <w:sz w:val="20"/>
                        <w:szCs w:val="20"/>
                        <w:u w:val="single"/>
                        <w:rtl/>
                      </w:rPr>
                    </w:pPr>
                    <w:r w:rsidRPr="00172EF9">
                      <w:rPr>
                        <w:rFonts w:cs="الشهيد محمد الدره" w:hint="cs"/>
                        <w:b/>
                        <w:sz w:val="20"/>
                        <w:szCs w:val="20"/>
                        <w:rtl/>
                      </w:rPr>
                      <w:t xml:space="preserve">1-فقرة تأكد : يحل جميع الطلاب تمارين فقرة تأكد للتأكد من فهمهم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تقويم تكويني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w:t>
                    </w:r>
                  </w:p>
                  <w:p w:rsidR="00354211" w:rsidRPr="00172EF9" w:rsidRDefault="00354211" w:rsidP="00A47118">
                    <w:pPr>
                      <w:spacing w:line="360" w:lineRule="auto"/>
                      <w:ind w:left="75"/>
                      <w:jc w:val="both"/>
                      <w:rPr>
                        <w:rFonts w:cs="الشهيد محمد الدره"/>
                        <w:b/>
                        <w:sz w:val="20"/>
                        <w:szCs w:val="20"/>
                        <w:rtl/>
                      </w:rPr>
                    </w:pPr>
                    <w:proofErr w:type="spellStart"/>
                    <w:r w:rsidRPr="00172EF9">
                      <w:rPr>
                        <w:rFonts w:cs="الشهيد محمد الدره" w:hint="cs"/>
                        <w:b/>
                        <w:sz w:val="20"/>
                        <w:szCs w:val="20"/>
                        <w:rtl/>
                      </w:rPr>
                      <w:t>2-</w:t>
                    </w:r>
                    <w:proofErr w:type="spellEnd"/>
                    <w:r w:rsidRPr="00172EF9">
                      <w:rPr>
                        <w:rFonts w:cs="الشهيد محمد الدره" w:hint="cs"/>
                        <w:b/>
                        <w:sz w:val="20"/>
                        <w:szCs w:val="20"/>
                        <w:rtl/>
                      </w:rPr>
                      <w:t xml:space="preserve"> فقرة تدرب وحل المسائل : يتم توزيع التمارين على الطلاب حسب مستوياتهم كواجب منزلي  </w:t>
                    </w:r>
                  </w:p>
                  <w:p w:rsidR="00354211" w:rsidRPr="00172EF9" w:rsidRDefault="00354211" w:rsidP="00A47118">
                    <w:pPr>
                      <w:spacing w:line="360" w:lineRule="auto"/>
                      <w:ind w:left="75"/>
                      <w:jc w:val="both"/>
                      <w:rPr>
                        <w:rFonts w:cs="الشهيد محمد الدره"/>
                        <w:b/>
                        <w:sz w:val="20"/>
                        <w:szCs w:val="20"/>
                        <w:rtl/>
                      </w:rPr>
                    </w:pPr>
                    <w:r w:rsidRPr="00172EF9">
                      <w:rPr>
                        <w:rFonts w:cs="الشهيد محمد الدره" w:hint="cs"/>
                        <w:b/>
                        <w:sz w:val="20"/>
                        <w:szCs w:val="20"/>
                        <w:rtl/>
                      </w:rPr>
                      <w:t xml:space="preserve">3-مناقشة الواجب المنزلي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تمارين تدرب وحل المسائل ومسائل مهارات التفكير العليا </w:t>
                    </w:r>
                    <w:proofErr w:type="spellStart"/>
                    <w:r w:rsidRPr="00172EF9">
                      <w:rPr>
                        <w:rFonts w:cs="الشهيد محمد الدره" w:hint="cs"/>
                        <w:b/>
                        <w:sz w:val="20"/>
                        <w:szCs w:val="20"/>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419" style="position:absolute;left:1027;top:4385;width:3402;height:5669;mso-position-vertical-relative:page" filled="f" fillcolor="#fff7f7" strokecolor="#030" strokeweight="1pt">
              <v:shadow type="perspective" color="#930" offset="1pt" offset2="-1pt"/>
              <v:textbox style="mso-next-textbox:#_x0000_s2419" inset=".5mm,.3mm,.5mm,.3mm">
                <w:txbxContent>
                  <w:p w:rsidR="00354211" w:rsidRPr="00AF3050" w:rsidRDefault="00354211" w:rsidP="00A47118">
                    <w:pPr>
                      <w:spacing w:line="360" w:lineRule="auto"/>
                      <w:jc w:val="both"/>
                      <w:rPr>
                        <w:rFonts w:cs="Fanan"/>
                        <w:sz w:val="24"/>
                        <w:szCs w:val="24"/>
                      </w:rPr>
                    </w:pPr>
                  </w:p>
                  <w:p w:rsidR="00354211" w:rsidRPr="00172EF9" w:rsidRDefault="00172EF9" w:rsidP="00A47118">
                    <w:pPr>
                      <w:tabs>
                        <w:tab w:val="left" w:pos="3876"/>
                      </w:tabs>
                      <w:rPr>
                        <w:rFonts w:cs="الشهيد محمد الدره"/>
                        <w:b/>
                        <w:sz w:val="20"/>
                        <w:szCs w:val="20"/>
                        <w:rtl/>
                      </w:rPr>
                    </w:pPr>
                    <w:r w:rsidRPr="00172EF9">
                      <w:rPr>
                        <w:rFonts w:cs="الشهيد محمد الدره" w:hint="cs"/>
                        <w:b/>
                        <w:noProof/>
                        <w:sz w:val="20"/>
                        <w:szCs w:val="20"/>
                        <w:rtl/>
                      </w:rPr>
                      <w:t>اخبر الطلاب أنه إذا كان لدى أحدهم سجادة في غرفة الطعام وأراد تنظيفها وأن أجرة التنظيف حسب المتر المربع ، أطلب منهم كتابة الإجراءات التي يستعملونها لإيجاد مساحة السجادة ثم أجرة تنظيفها</w:t>
                    </w:r>
                  </w:p>
                  <w:p w:rsidR="00354211" w:rsidRDefault="00354211" w:rsidP="00A47118">
                    <w:pPr>
                      <w:tabs>
                        <w:tab w:val="left" w:pos="3876"/>
                      </w:tabs>
                      <w:rPr>
                        <w:rFonts w:cs="Fanan"/>
                        <w:sz w:val="24"/>
                        <w:szCs w:val="24"/>
                        <w:rtl/>
                      </w:rPr>
                    </w:pPr>
                  </w:p>
                  <w:p w:rsidR="00354211" w:rsidRPr="00172EF9" w:rsidRDefault="00354211" w:rsidP="00172EF9">
                    <w:pPr>
                      <w:tabs>
                        <w:tab w:val="left" w:pos="3876"/>
                      </w:tabs>
                      <w:jc w:val="center"/>
                      <w:rPr>
                        <w:rFonts w:cs="الشهيد محمد الدره"/>
                        <w:sz w:val="20"/>
                        <w:szCs w:val="20"/>
                        <w:rtl/>
                      </w:rPr>
                    </w:pPr>
                  </w:p>
                  <w:p w:rsidR="00354211" w:rsidRPr="00172EF9" w:rsidRDefault="00354211" w:rsidP="00172EF9">
                    <w:pPr>
                      <w:tabs>
                        <w:tab w:val="left" w:pos="3876"/>
                      </w:tabs>
                      <w:jc w:val="center"/>
                      <w:rPr>
                        <w:rFonts w:cs="الشهيد محمد الدره"/>
                        <w:b/>
                        <w:sz w:val="20"/>
                        <w:szCs w:val="20"/>
                        <w:rtl/>
                      </w:rPr>
                    </w:pPr>
                    <w:r w:rsidRPr="00172EF9">
                      <w:rPr>
                        <w:rFonts w:cs="الشهيد محمد الدره" w:hint="cs"/>
                        <w:b/>
                        <w:sz w:val="20"/>
                        <w:szCs w:val="20"/>
                        <w:rtl/>
                      </w:rPr>
                      <w:t>تلخيص كل درس من دروس الفصل</w:t>
                    </w:r>
                  </w:p>
                  <w:p w:rsidR="00354211" w:rsidRPr="00172EF9" w:rsidRDefault="00354211" w:rsidP="00172EF9">
                    <w:pPr>
                      <w:tabs>
                        <w:tab w:val="left" w:pos="3876"/>
                      </w:tabs>
                      <w:jc w:val="center"/>
                      <w:rPr>
                        <w:rFonts w:cs="الشهيد محمد الدره"/>
                        <w:b/>
                        <w:sz w:val="20"/>
                        <w:szCs w:val="20"/>
                        <w:rtl/>
                      </w:rPr>
                    </w:pP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ملاحظات </w:t>
                    </w:r>
                    <w:proofErr w:type="spellStart"/>
                    <w:r w:rsidRPr="00172EF9">
                      <w:rPr>
                        <w:rFonts w:cs="الشهيد محمد الدره"/>
                        <w:b/>
                        <w:sz w:val="20"/>
                        <w:szCs w:val="20"/>
                        <w:rtl/>
                      </w:rPr>
                      <w:t>–</w:t>
                    </w:r>
                    <w:proofErr w:type="spellEnd"/>
                    <w:r w:rsidRPr="00172EF9">
                      <w:rPr>
                        <w:rFonts w:cs="الشهيد محمد الدره" w:hint="cs"/>
                        <w:b/>
                        <w:sz w:val="20"/>
                        <w:szCs w:val="20"/>
                        <w:rtl/>
                      </w:rPr>
                      <w:t xml:space="preserve"> مفاهيم </w:t>
                    </w:r>
                    <w:r w:rsidRPr="00172EF9">
                      <w:rPr>
                        <w:rFonts w:cs="الشهيد محمد الدره"/>
                        <w:b/>
                        <w:sz w:val="20"/>
                        <w:szCs w:val="20"/>
                        <w:rtl/>
                      </w:rPr>
                      <w:t>–</w:t>
                    </w:r>
                    <w:r w:rsidRPr="00172EF9">
                      <w:rPr>
                        <w:rFonts w:cs="الشهيد محمد الدره" w:hint="cs"/>
                        <w:b/>
                        <w:sz w:val="20"/>
                        <w:szCs w:val="20"/>
                        <w:rtl/>
                      </w:rPr>
                      <w:t xml:space="preserve"> أمثلة )</w:t>
                    </w:r>
                  </w:p>
                  <w:p w:rsidR="00354211" w:rsidRPr="0018145F" w:rsidRDefault="00354211" w:rsidP="00A47118">
                    <w:pPr>
                      <w:spacing w:line="360" w:lineRule="auto"/>
                      <w:ind w:left="75"/>
                      <w:jc w:val="both"/>
                      <w:rPr>
                        <w:rFonts w:cs="Fanan"/>
                        <w:sz w:val="24"/>
                        <w:szCs w:val="24"/>
                        <w:rtl/>
                      </w:rPr>
                    </w:pPr>
                  </w:p>
                </w:txbxContent>
              </v:textbox>
            </v:rect>
            <v:shape id="_x0000_s2420"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421" style="position:absolute;left:1031;top:10162;width:7262;height:1049;v-text-anchor:middle" arcsize="10923f" filled="f" fillcolor="#cff" strokecolor="green" strokeweight="1pt">
              <v:fill color2="#ccc0d9 [1303]"/>
              <v:shadow type="perspective" color="#3f3151 [1607]" opacity=".5" offset="1pt" offset2="-3pt"/>
              <v:textbox style="mso-next-textbox:#_x0000_s2421"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422"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423" style="position:absolute;left:1373;top:4601;width:2759;height:506" coordorigin="8358,3332" coordsize="2759,506">
              <v:rect id="_x0000_s2424" style="position:absolute;left:8358;top:3332;width:2529;height:506" filled="f" fillcolor="red" stroked="f" strokecolor="red">
                <v:shadow on="t" type="perspective" color="#0d0d0d [3069]" opacity=".5" origin=",.5" offset="0,0" matrix=",,,.5,,-4768371582e-16"/>
                <v:textbox style="mso-next-textbox:#_x0000_s2424"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2425"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426" style="position:absolute;left:8812;top:10162;width:6981;height:1049;v-text-anchor:middle" arcsize="10923f" filled="f" fillcolor="#cff" strokecolor="green" strokeweight="1pt">
              <v:fill color2="#ccc0d9 [1303]"/>
              <v:shadow type="perspective" color="#3f3151 [1607]" opacity=".5" offset="1pt" offset2="-3pt"/>
              <v:textbox style="mso-next-textbox:#_x0000_s2426"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427" style="position:absolute;left:1373;top:7116;width:2754;height:506" coordorigin="1379,5894" coordsize="2754,506">
              <v:rect id="_x0000_s2428" style="position:absolute;left:1379;top:5894;width:2529;height:506" filled="f" fillcolor="red" stroked="f" strokecolor="red">
                <v:shadow on="t" type="perspective" color="#0d0d0d [3069]" opacity=".5" origin=",.5" offset="0,0" matrix=",,,.5,,-4768371582e-16"/>
                <v:textbox style="mso-next-textbox:#_x0000_s2428"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429"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2430" style="position:absolute;left:0;text-align:left;margin-left:29.05pt;margin-top:23.55pt;width:746.95pt;height:511.8pt;z-index:251685888" coordorigin="942,1018" coordsize="14939,10236">
            <v:rect id="_x0000_s2431" style="position:absolute;left:13763;top:1619;width:2022;height:357" fillcolor="#0c9" strokecolor="#00b0f0">
              <v:shadow on="t" type="perspective" color="#0d0d0d [3069]" opacity=".5" origin=",.5" offset="0,0" matrix=",,,.5,,-4768371582e-16"/>
              <v:textbox style="mso-next-textbox:#_x0000_s2431"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432" style="position:absolute;left:12603;top:1621;width:1031;height:357" fillcolor="#0c9" strokecolor="#00b0f0">
              <v:shadow on="t" type="perspective" color="#0d0d0d [3069]" opacity=".5" origin=",.5" offset="0,0" matrix=",,,.5,,-4768371582e-16"/>
              <v:textbox style="mso-next-textbox:#_x0000_s2432"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433" style="position:absolute;left:11453;top:1622;width:1031;height:357" fillcolor="#0c9" strokecolor="#00b0f0">
              <v:shadow on="t" type="perspective" color="#0d0d0d [3069]" opacity=".5" origin=",.5" offset="0,0" matrix=",,,.5,,-4768371582e-16"/>
              <v:textbox style="mso-next-textbox:#_x0000_s2433"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434" style="position:absolute;left:13765;top:2049;width:2022;height:283;v-text-anchor:middle" filled="f" fillcolor="#9f6" strokecolor="#030">
              <v:shadow type="perspective" color="#930" offset="1pt" offset2="-1pt"/>
              <v:textbox style="mso-next-textbox:#_x0000_s2434" inset=".5mm,.3mm,.5mm,.3mm">
                <w:txbxContent>
                  <w:p w:rsidR="00354211" w:rsidRPr="00F33666" w:rsidRDefault="00354211" w:rsidP="00A47118">
                    <w:pPr>
                      <w:rPr>
                        <w:sz w:val="20"/>
                        <w:szCs w:val="24"/>
                        <w:rtl/>
                      </w:rPr>
                    </w:pPr>
                  </w:p>
                </w:txbxContent>
              </v:textbox>
            </v:rect>
            <v:rect id="_x0000_s2435" style="position:absolute;left:13768;top:2383;width:2022;height:283;v-text-anchor:middle" filled="f" fillcolor="#9f6" strokecolor="#030">
              <v:shadow type="perspective" color="#930" offset="1pt" offset2="-1pt"/>
              <v:textbox style="mso-next-textbox:#_x0000_s2435" inset=".5mm,.3mm,.5mm,.3mm">
                <w:txbxContent>
                  <w:p w:rsidR="00354211" w:rsidRPr="00330DB6" w:rsidRDefault="00354211" w:rsidP="00A47118">
                    <w:pPr>
                      <w:rPr>
                        <w:szCs w:val="28"/>
                      </w:rPr>
                    </w:pPr>
                  </w:p>
                </w:txbxContent>
              </v:textbox>
            </v:rect>
            <v:rect id="_x0000_s2436" style="position:absolute;left:13768;top:2714;width:2022;height:283;v-text-anchor:middle" filled="f" fillcolor="#9f6" strokecolor="#030">
              <v:shadow type="perspective" color="#930" offset="1pt" offset2="-1pt"/>
              <v:textbox style="mso-next-textbox:#_x0000_s2436" inset=".5mm,.3mm,.5mm,.3mm">
                <w:txbxContent>
                  <w:p w:rsidR="00354211" w:rsidRPr="00330DB6" w:rsidRDefault="00354211" w:rsidP="00A47118">
                    <w:pPr>
                      <w:rPr>
                        <w:szCs w:val="34"/>
                      </w:rPr>
                    </w:pPr>
                  </w:p>
                </w:txbxContent>
              </v:textbox>
            </v:rect>
            <v:rect id="_x0000_s2437" style="position:absolute;left:13764;top:2816;width:2022;height:283;v-text-anchor:middle" filled="f" fillcolor="#9f6" strokecolor="#030">
              <v:shadow type="perspective" color="#930" offset="1pt" offset2="-1pt"/>
              <v:textbox style="mso-next-textbox:#_x0000_s2437" inset=".5mm,.3mm,.5mm,.3mm">
                <w:txbxContent>
                  <w:p w:rsidR="00354211" w:rsidRPr="0097284D" w:rsidRDefault="00354211" w:rsidP="00A47118">
                    <w:pPr>
                      <w:jc w:val="center"/>
                      <w:rPr>
                        <w:rFonts w:cs="Fanan"/>
                        <w:sz w:val="34"/>
                        <w:szCs w:val="34"/>
                      </w:rPr>
                    </w:pPr>
                  </w:p>
                </w:txbxContent>
              </v:textbox>
            </v:rect>
            <v:rect id="_x0000_s2438" style="position:absolute;left:13769;top:3145;width:2022;height:283;v-text-anchor:middle" filled="f" fillcolor="#9f6" strokecolor="#030">
              <v:shadow type="perspective" color="#930" offset="1pt" offset2="-1pt"/>
              <v:textbox style="mso-next-textbox:#_x0000_s2438" inset=".5mm,.3mm,.5mm,.3mm">
                <w:txbxContent>
                  <w:p w:rsidR="00354211" w:rsidRPr="0097284D" w:rsidRDefault="00354211" w:rsidP="00A47118">
                    <w:pPr>
                      <w:rPr>
                        <w:rtl/>
                      </w:rPr>
                    </w:pPr>
                  </w:p>
                </w:txbxContent>
              </v:textbox>
            </v:rect>
            <v:rect id="_x0000_s2439" style="position:absolute;left:12603;top:2049;width:1031;height:283;v-text-anchor:middle" filled="f" fillcolor="#9f6" strokecolor="#030">
              <v:shadow type="perspective" color="#c60" offset="1pt" offset2="-1pt"/>
              <v:textbox style="mso-next-textbox:#_x0000_s2439"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440" style="position:absolute;left:12615;top:2382;width:1031;height:283;v-text-anchor:middle" filled="f" fillcolor="#9f6" strokecolor="#030">
              <v:shadow type="perspective" color="#c60" offset="1pt" offset2="-1pt"/>
              <v:textbox style="mso-next-textbox:#_x0000_s2440"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441" style="position:absolute;left:12613;top:2714;width:1031;height:283;v-text-anchor:middle" filled="f" fillcolor="#9f6" strokecolor="#030">
              <v:shadow type="perspective" color="#c60" offset="1pt" offset2="-1pt"/>
              <v:textbox style="mso-next-textbox:#_x0000_s244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442" style="position:absolute;left:12613;top:2813;width:1031;height:283;v-text-anchor:middle" filled="f" fillcolor="#9f6" strokecolor="#030">
              <v:shadow type="perspective" color="#c60" offset="1pt" offset2="-1pt"/>
              <v:textbox style="mso-next-textbox:#_x0000_s244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443" style="position:absolute;left:12613;top:3147;width:1031;height:283;v-text-anchor:middle" filled="f" fillcolor="#9f6" strokecolor="#030">
              <v:shadow type="perspective" color="#c60" offset="1pt" offset2="-1pt"/>
              <v:textbox style="mso-next-textbox:#_x0000_s244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444" style="position:absolute;left:11468;top:2049;width:1031;height:283;v-text-anchor:middle" filled="f" fillcolor="#9f6" strokecolor="#030">
              <v:shadow type="perspective" color="#c60" offset="1pt" offset2="-1pt"/>
              <v:textbox style="mso-next-textbox:#_x0000_s2444" inset=".5mm,.3mm,.5mm,.3mm">
                <w:txbxContent>
                  <w:p w:rsidR="00354211" w:rsidRPr="00330DB6" w:rsidRDefault="00354211" w:rsidP="00A47118">
                    <w:pPr>
                      <w:rPr>
                        <w:sz w:val="28"/>
                        <w:rtl/>
                      </w:rPr>
                    </w:pPr>
                  </w:p>
                </w:txbxContent>
              </v:textbox>
            </v:rect>
            <v:rect id="_x0000_s2445" style="position:absolute;left:11468;top:2382;width:1031;height:283;v-text-anchor:middle" filled="f" fillcolor="#9f6" strokecolor="#030">
              <v:shadow type="perspective" color="#c60" offset="1pt" offset2="-1pt"/>
              <v:textbox style="mso-next-textbox:#_x0000_s2445" inset=".5mm,.3mm,.5mm,.3mm">
                <w:txbxContent>
                  <w:p w:rsidR="00354211" w:rsidRPr="00330DB6" w:rsidRDefault="00354211" w:rsidP="00A47118">
                    <w:pPr>
                      <w:rPr>
                        <w:sz w:val="34"/>
                        <w:rtl/>
                      </w:rPr>
                    </w:pPr>
                  </w:p>
                </w:txbxContent>
              </v:textbox>
            </v:rect>
            <v:rect id="_x0000_s2446" style="position:absolute;left:11466;top:2714;width:1031;height:283;v-text-anchor:middle" filled="f" fillcolor="#9f6" strokecolor="#030">
              <v:shadow type="perspective" color="#c60" offset="1pt" offset2="-1pt"/>
              <v:textbox style="mso-next-textbox:#_x0000_s2446"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447" style="position:absolute;left:11466;top:2813;width:1031;height:283;v-text-anchor:middle" filled="f" fillcolor="#9f6" strokecolor="#030">
              <v:shadow type="perspective" color="#c60" offset="1pt" offset2="-1pt"/>
              <v:textbox style="mso-next-textbox:#_x0000_s2447" inset=".5mm,.3mm,.5mm,.3mm">
                <w:txbxContent>
                  <w:p w:rsidR="00354211" w:rsidRPr="0012073A" w:rsidRDefault="00354211" w:rsidP="00A47118">
                    <w:pPr>
                      <w:rPr>
                        <w:sz w:val="34"/>
                        <w:rtl/>
                      </w:rPr>
                    </w:pPr>
                  </w:p>
                </w:txbxContent>
              </v:textbox>
            </v:rect>
            <v:rect id="_x0000_s2448" style="position:absolute;left:11466;top:3147;width:1031;height:283;v-text-anchor:middle" filled="f" fillcolor="#9f6" strokecolor="#030">
              <v:shadow type="perspective" color="#c60" offset="1pt" offset2="-1pt"/>
              <v:textbox style="mso-next-textbox:#_x0000_s244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449" style="position:absolute;left:8004;top:1621;width:3118;height:357" fillcolor="#0c9" strokecolor="#00b0f0">
              <v:shadow on="t" type="perspective" color="#0d0d0d [3069]" opacity=".5" origin=",.5" offset="0,0" matrix=",,,.5,,-4768371582e-16"/>
              <v:textbox style="mso-next-textbox:#_x0000_s2449" inset=".5mm,.3mm,.5mm,.3mm">
                <w:txbxContent>
                  <w:p w:rsidR="00354211" w:rsidRPr="00685DDE" w:rsidRDefault="00354211" w:rsidP="007D69DB">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7D69DB">
                    <w:pPr>
                      <w:shd w:val="clear" w:color="auto" w:fill="C0EAC0"/>
                      <w:jc w:val="center"/>
                      <w:rPr>
                        <w:rFonts w:cs="Fanan"/>
                        <w:sz w:val="28"/>
                        <w:szCs w:val="28"/>
                        <w:rtl/>
                      </w:rPr>
                    </w:pPr>
                  </w:p>
                </w:txbxContent>
              </v:textbox>
            </v:rect>
            <v:rect id="_x0000_s2450"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450" inset=".5mm,.3mm,.5mm,.3mm">
                <w:txbxContent>
                  <w:p w:rsidR="00354211" w:rsidRPr="00172EF9" w:rsidRDefault="00172EF9" w:rsidP="00172EF9">
                    <w:pPr>
                      <w:jc w:val="center"/>
                      <w:rPr>
                        <w:rFonts w:cs="الشهيد محمد الدره"/>
                        <w:b/>
                        <w:sz w:val="20"/>
                        <w:szCs w:val="20"/>
                        <w:rtl/>
                      </w:rPr>
                    </w:pPr>
                    <w:r w:rsidRPr="00172EF9">
                      <w:rPr>
                        <w:rFonts w:cs="الشهيد محمد الدره" w:hint="cs"/>
                        <w:b/>
                        <w:sz w:val="20"/>
                        <w:szCs w:val="20"/>
                        <w:rtl/>
                      </w:rPr>
                      <w:t>مساحة أشكال مركبة</w:t>
                    </w:r>
                  </w:p>
                </w:txbxContent>
              </v:textbox>
            </v:rect>
            <v:rect id="_x0000_s2451" style="position:absolute;left:4470;top:1619;width:3118;height:357" fillcolor="#0c9" strokecolor="#00b0f0">
              <v:shadow on="t" type="perspective" color="#0d0d0d [3069]" opacity=".5" origin=",.5" offset="0,0" matrix=",,,.5,,-4768371582e-16"/>
              <v:textbox style="mso-next-textbox:#_x0000_s245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452"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452" inset=".5mm,.3mm,.5mm,.3mm">
                <w:txbxContent>
                  <w:p w:rsidR="00354211" w:rsidRPr="00172EF9" w:rsidRDefault="00172EF9" w:rsidP="00172EF9">
                    <w:pPr>
                      <w:spacing w:after="0" w:line="240" w:lineRule="auto"/>
                      <w:ind w:firstLine="74"/>
                      <w:jc w:val="center"/>
                      <w:rPr>
                        <w:rFonts w:cs="الشهيد محمد الدره" w:hint="cs"/>
                        <w:rtl/>
                      </w:rPr>
                    </w:pPr>
                    <w:r w:rsidRPr="00172EF9">
                      <w:rPr>
                        <w:rFonts w:cs="الشهيد محمد الدره" w:hint="cs"/>
                        <w:rtl/>
                      </w:rPr>
                      <w:t xml:space="preserve">الشكل المركب </w:t>
                    </w:r>
                  </w:p>
                  <w:p w:rsidR="00172EF9" w:rsidRPr="00172EF9" w:rsidRDefault="00172EF9" w:rsidP="00172EF9">
                    <w:pPr>
                      <w:spacing w:after="0" w:line="240" w:lineRule="auto"/>
                      <w:ind w:firstLine="74"/>
                      <w:jc w:val="center"/>
                      <w:rPr>
                        <w:rFonts w:cs="الشهيد محمد الدره"/>
                        <w:rtl/>
                      </w:rPr>
                    </w:pPr>
                    <w:r w:rsidRPr="00172EF9">
                      <w:rPr>
                        <w:rFonts w:cs="الشهيد محمد الدره" w:hint="cs"/>
                        <w:rtl/>
                      </w:rPr>
                      <w:t xml:space="preserve">نصف الدائرة </w:t>
                    </w:r>
                  </w:p>
                  <w:p w:rsidR="00354211" w:rsidRPr="004F53E3" w:rsidRDefault="00354211" w:rsidP="00172EF9">
                    <w:pPr>
                      <w:spacing w:after="0" w:line="240" w:lineRule="auto"/>
                      <w:jc w:val="center"/>
                      <w:rPr>
                        <w:sz w:val="24"/>
                        <w:rtl/>
                      </w:rPr>
                    </w:pPr>
                  </w:p>
                </w:txbxContent>
              </v:textbox>
            </v:rect>
            <v:rect id="_x0000_s2453" style="position:absolute;left:1014;top:1619;width:3118;height:357" fillcolor="#0c9" strokecolor="#00b0f0">
              <v:shadow on="t" type="perspective" color="#0d0d0d [3069]" opacity=".5" origin=",.5" offset="0,0" matrix=",,,.5,,-4768371582e-16"/>
              <v:textbox style="mso-next-textbox:#_x0000_s245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454"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454"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455" style="position:absolute;left:942;top:1018;width:14936;height:2721" filled="f" strokecolor="#060" strokeweight="1.5pt"/>
            <v:rect id="_x0000_s2456" style="position:absolute;left:945;top:3852;width:14936;height:7402;mso-position-vertical-relative:page" filled="f" strokecolor="#060" strokeweight="1.5pt"/>
            <v:rect id="_x0000_s2457" style="position:absolute;left:12675;top:3939;width:3118;height:357;mso-position-vertical-relative:page" filled="f" fillcolor="#060" strokecolor="#090" strokeweight="1pt">
              <v:shadow type="perspective" color="#606" offset="1pt" offset2="-1pt"/>
              <v:textbox style="mso-next-textbox:#_x0000_s2457"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458" style="position:absolute;left:8813;top:3939;width:3402;height:357;mso-position-vertical-relative:page" filled="f" fillcolor="#090" strokecolor="#090" strokeweight="1pt">
              <v:shadow type="perspective" color="#606" offset="1pt" offset2="-1pt"/>
              <v:textbox style="mso-next-textbox:#_x0000_s2458"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459" style="position:absolute;left:4890;top:3939;width:3402;height:357;mso-position-vertical-relative:page" filled="f" fillcolor="#090" strokecolor="#090" strokeweight="1pt">
              <v:shadow type="perspective" color="#606" offset="1pt" offset2="-1pt"/>
              <v:textbox style="mso-next-textbox:#_x0000_s2459"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460" style="position:absolute;left:1020;top:3939;width:3402;height:357;mso-position-vertical-relative:page" filled="f" fillcolor="#090" strokecolor="#090" strokeweight="1pt">
              <v:shadow type="perspective" color="#606" offset="1pt" offset2="-1pt"/>
              <v:textbox style="mso-next-textbox:#_x0000_s2460"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461"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462"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463"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464"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465" style="position:absolute;left:12674;top:4385;width:3118;height:5669;mso-position-vertical-relative:page;v-text-anchor:middle" filled="f" fillcolor="#fff7f7" strokecolor="#030" strokeweight="1pt">
              <v:shadow type="perspective" color="#930" offset="1pt" offset2="-1pt"/>
              <v:textbox style="mso-next-textbox:#_x0000_s2465"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 xml:space="preserve"> 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172EF9" w:rsidRDefault="00354211" w:rsidP="00172EF9">
                    <w:pPr>
                      <w:spacing w:line="240" w:lineRule="auto"/>
                      <w:ind w:left="75"/>
                      <w:jc w:val="both"/>
                      <w:rPr>
                        <w:rFonts w:cs="الشهيد محمد الدره"/>
                        <w:b/>
                        <w:sz w:val="20"/>
                        <w:szCs w:val="20"/>
                        <w:rtl/>
                      </w:rPr>
                    </w:pPr>
                    <w:r w:rsidRPr="008A4CF4">
                      <w:rPr>
                        <w:rFonts w:cs="Traditional Arabic" w:hint="cs"/>
                        <w:bCs/>
                        <w:sz w:val="24"/>
                        <w:szCs w:val="24"/>
                        <w:rtl/>
                      </w:rPr>
                      <w:t xml:space="preserve"> </w:t>
                    </w:r>
                    <w:r w:rsidR="00172EF9" w:rsidRPr="00172EF9">
                      <w:rPr>
                        <w:rFonts w:cs="الشهيد محمد الدره" w:hint="cs"/>
                        <w:b/>
                        <w:sz w:val="20"/>
                        <w:szCs w:val="20"/>
                        <w:rtl/>
                      </w:rPr>
                      <w:t xml:space="preserve">اشتقاق صيغة مساحة المثلث ومتوازي الأضلاع بمقارنة كل من مساحتيهما مساحة المستطيل واستعمالها  </w:t>
                    </w: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172EF9" w:rsidRPr="00172EF9" w:rsidRDefault="00172EF9" w:rsidP="00172EF9">
                    <w:pPr>
                      <w:jc w:val="both"/>
                      <w:rPr>
                        <w:rFonts w:cs="الشهيد محمد الدره"/>
                        <w:b/>
                        <w:color w:val="0000FF"/>
                        <w:sz w:val="20"/>
                        <w:szCs w:val="20"/>
                        <w:rtl/>
                      </w:rPr>
                    </w:pPr>
                    <w:r w:rsidRPr="00172EF9">
                      <w:rPr>
                        <w:rFonts w:cs="الشهيد محمد الدره" w:hint="cs"/>
                        <w:b/>
                        <w:sz w:val="20"/>
                        <w:szCs w:val="20"/>
                        <w:rtl/>
                      </w:rPr>
                      <w:t xml:space="preserve">التعبير عن كميات هندسية بمتغيرات واستعمالها مثل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م</w:t>
                    </w:r>
                    <w:r w:rsidRPr="00172EF9">
                      <w:rPr>
                        <w:rFonts w:cs="Traditional Arabic" w:hint="cs"/>
                        <w:bCs/>
                        <w:sz w:val="20"/>
                        <w:szCs w:val="20"/>
                        <w:rtl/>
                      </w:rPr>
                      <w:t xml:space="preserve"> </w:t>
                    </w:r>
                    <w:proofErr w:type="spellStart"/>
                    <w:r w:rsidRPr="00172EF9">
                      <w:rPr>
                        <w:rFonts w:cs="Traditional Arabic" w:hint="cs"/>
                        <w:bCs/>
                        <w:sz w:val="20"/>
                        <w:szCs w:val="20"/>
                        <w:rtl/>
                      </w:rPr>
                      <w:t>=</w:t>
                    </w:r>
                    <w:proofErr w:type="spellEnd"/>
                    <w:r w:rsidRPr="00172EF9">
                      <w:rPr>
                        <w:rFonts w:cs="Traditional Arabic" w:hint="cs"/>
                        <w:bCs/>
                        <w:sz w:val="20"/>
                        <w:szCs w:val="20"/>
                        <w:rtl/>
                      </w:rPr>
                      <w:t xml:space="preserve"> </w:t>
                    </w:r>
                    <w:r w:rsidRPr="00172EF9">
                      <w:rPr>
                        <w:rFonts w:cs="Al-KsorZulfiMath"/>
                        <w:bCs/>
                        <w:sz w:val="20"/>
                        <w:szCs w:val="20"/>
                        <w:rtl/>
                      </w:rPr>
                      <w:t xml:space="preserve"> !؛2</w:t>
                    </w:r>
                    <w:r w:rsidRPr="00172EF9">
                      <w:rPr>
                        <w:rFonts w:cs="Traditional Arabic" w:hint="cs"/>
                        <w:bCs/>
                        <w:sz w:val="20"/>
                        <w:szCs w:val="20"/>
                        <w:rtl/>
                      </w:rPr>
                      <w:t xml:space="preserve"> </w:t>
                    </w:r>
                    <w:r w:rsidRPr="00172EF9">
                      <w:rPr>
                        <w:rFonts w:cs="الشهيد محمد الدره" w:hint="cs"/>
                        <w:b/>
                        <w:sz w:val="20"/>
                        <w:szCs w:val="20"/>
                        <w:rtl/>
                      </w:rPr>
                      <w:t>ق ع</w:t>
                    </w:r>
                    <w:r w:rsidRPr="00172EF9">
                      <w:rPr>
                        <w:rFonts w:cs="Traditional Arabic" w:hint="cs"/>
                        <w:bCs/>
                        <w:sz w:val="20"/>
                        <w:szCs w:val="20"/>
                        <w:rtl/>
                      </w:rPr>
                      <w:t xml:space="preserve"> </w:t>
                    </w:r>
                    <w:r w:rsidRPr="00172EF9">
                      <w:rPr>
                        <w:rFonts w:cs="الشهيد محمد الدره" w:hint="cs"/>
                        <w:b/>
                        <w:sz w:val="20"/>
                        <w:szCs w:val="20"/>
                        <w:rtl/>
                      </w:rPr>
                      <w:t xml:space="preserve">هي صيغة مساحة المثلث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ح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ط ق هي صيغة محيط الدائرة. </w:t>
                    </w:r>
                  </w:p>
                  <w:p w:rsidR="00354211" w:rsidRPr="001B79C9" w:rsidRDefault="00354211" w:rsidP="008D78CA">
                    <w:pPr>
                      <w:shd w:val="clear" w:color="auto" w:fill="92D050"/>
                      <w:jc w:val="center"/>
                      <w:rPr>
                        <w:rFonts w:cs="Fanan"/>
                        <w:sz w:val="24"/>
                        <w:szCs w:val="24"/>
                        <w:rtl/>
                      </w:rPr>
                    </w:pPr>
                    <w:r>
                      <w:rPr>
                        <w:rFonts w:cs="Fanan" w:hint="cs"/>
                        <w:sz w:val="24"/>
                        <w:szCs w:val="24"/>
                        <w:rtl/>
                      </w:rPr>
                      <w:t>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726311" w:rsidRDefault="00354211" w:rsidP="008D78CA">
                    <w:pPr>
                      <w:spacing w:line="240" w:lineRule="auto"/>
                      <w:ind w:left="75"/>
                      <w:jc w:val="both"/>
                      <w:rPr>
                        <w:rFonts w:cs="الشهيد محمد الدره"/>
                        <w:b/>
                        <w:rtl/>
                      </w:rPr>
                    </w:pPr>
                    <w:r w:rsidRPr="00726311">
                      <w:rPr>
                        <w:rFonts w:cs="الشهيد محمد الدره" w:hint="cs"/>
                        <w:b/>
                        <w:rtl/>
                      </w:rPr>
                      <w:t>تحديد العناصر الأساسية لأشكال هندسية ورسمها باستعمال المسطرة والفرجار</w:t>
                    </w:r>
                  </w:p>
                  <w:p w:rsidR="00354211" w:rsidRDefault="00354211" w:rsidP="008D78CA">
                    <w:pPr>
                      <w:shd w:val="clear" w:color="auto" w:fill="FFFF66"/>
                      <w:jc w:val="center"/>
                      <w:rPr>
                        <w:rFonts w:cs="Fanan"/>
                        <w:sz w:val="24"/>
                        <w:szCs w:val="24"/>
                        <w:rtl/>
                      </w:rPr>
                    </w:pP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466" style="position:absolute;left:7289;top:3329;width:2239;height:336" coordorigin="7588,3600" coordsize="2239,336">
              <v:roundrect id="_x0000_s2467" style="position:absolute;left:7588;top:3600;width:2239;height:317" arcsize="10923f" fillcolor="green" stroked="f" strokeweight="0">
                <v:fill color2="black [3200]"/>
                <v:shadow on="t" type="perspective" color="#7f7f7f [1601]" offset="1pt" offset2="-3pt"/>
              </v:roundrect>
              <v:shape id="_x0000_s2468"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469" style="position:absolute;left:8812;top:4385;width:3402;height:5669;mso-position-vertical-relative:page" filled="f" fillcolor="#fff7f7" strokecolor="#030" strokeweight="1pt">
              <v:shadow type="perspective" color="#930" offset="1pt" offset2="-1pt"/>
              <v:textbox style="mso-next-textbox:#_x0000_s2469" inset=".5mm,.3mm,.5mm,.3mm">
                <w:txbxContent>
                  <w:p w:rsidR="00354211" w:rsidRDefault="00354211" w:rsidP="00A47118">
                    <w:pPr>
                      <w:tabs>
                        <w:tab w:val="left" w:pos="3876"/>
                      </w:tabs>
                      <w:spacing w:after="0"/>
                      <w:rPr>
                        <w:rFonts w:cs="الشهيد محمد الدره" w:hint="cs"/>
                        <w:b/>
                        <w:i/>
                        <w:iCs/>
                        <w:sz w:val="20"/>
                        <w:szCs w:val="20"/>
                        <w:u w:val="single"/>
                        <w:rtl/>
                      </w:rPr>
                    </w:pPr>
                    <w:r w:rsidRPr="00172EF9">
                      <w:rPr>
                        <w:rFonts w:cs="الشهيد محمد الدره" w:hint="cs"/>
                        <w:b/>
                        <w:sz w:val="20"/>
                        <w:szCs w:val="20"/>
                        <w:rtl/>
                      </w:rPr>
                      <w:t>1-أسئلة التعزيز : دليل المعلم .</w:t>
                    </w:r>
                  </w:p>
                  <w:p w:rsidR="00172EF9" w:rsidRPr="00172EF9" w:rsidRDefault="00172EF9" w:rsidP="00A47118">
                    <w:pPr>
                      <w:tabs>
                        <w:tab w:val="left" w:pos="3876"/>
                      </w:tabs>
                      <w:spacing w:after="0"/>
                      <w:rPr>
                        <w:rFonts w:cs="الشهيد محمد الدره"/>
                        <w:b/>
                        <w:i/>
                        <w:iCs/>
                        <w:sz w:val="20"/>
                        <w:szCs w:val="20"/>
                        <w:u w:val="single"/>
                        <w:rtl/>
                      </w:rPr>
                    </w:pPr>
                  </w:p>
                  <w:p w:rsidR="00354211" w:rsidRDefault="00354211" w:rsidP="00A47118">
                    <w:pPr>
                      <w:spacing w:after="0" w:line="240" w:lineRule="auto"/>
                      <w:ind w:left="75"/>
                      <w:jc w:val="both"/>
                      <w:rPr>
                        <w:rFonts w:cs="الشهيد محمد الدره" w:hint="cs"/>
                        <w:b/>
                        <w:sz w:val="20"/>
                        <w:szCs w:val="20"/>
                        <w:rtl/>
                      </w:rPr>
                    </w:pPr>
                    <w:proofErr w:type="spellStart"/>
                    <w:r w:rsidRPr="00172EF9">
                      <w:rPr>
                        <w:rFonts w:cs="الشهيد محمد الدره" w:hint="cs"/>
                        <w:b/>
                        <w:sz w:val="20"/>
                        <w:szCs w:val="20"/>
                        <w:rtl/>
                      </w:rPr>
                      <w:t>2-</w:t>
                    </w:r>
                    <w:proofErr w:type="spellEnd"/>
                    <w:r w:rsidRPr="00172EF9">
                      <w:rPr>
                        <w:rFonts w:cs="الشهيد محمد الدره" w:hint="cs"/>
                        <w:b/>
                        <w:sz w:val="20"/>
                        <w:szCs w:val="20"/>
                        <w:rtl/>
                      </w:rPr>
                      <w:t xml:space="preserve"> فقرة استعد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كتاب الطالب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w:t>
                    </w:r>
                  </w:p>
                  <w:p w:rsidR="00172EF9" w:rsidRPr="00172EF9" w:rsidRDefault="00172EF9" w:rsidP="00A47118">
                    <w:pPr>
                      <w:spacing w:after="0" w:line="240" w:lineRule="auto"/>
                      <w:ind w:left="75"/>
                      <w:jc w:val="both"/>
                      <w:rPr>
                        <w:rFonts w:cs="الشهيد محمد الدره"/>
                        <w:b/>
                        <w:sz w:val="20"/>
                        <w:szCs w:val="20"/>
                        <w:rtl/>
                      </w:rPr>
                    </w:pPr>
                  </w:p>
                  <w:p w:rsidR="00354211" w:rsidRDefault="00354211" w:rsidP="00A47118">
                    <w:pPr>
                      <w:spacing w:after="0"/>
                      <w:jc w:val="lowKashida"/>
                      <w:rPr>
                        <w:rFonts w:cs="الشهيد محمد الدره" w:hint="cs"/>
                        <w:b/>
                        <w:sz w:val="20"/>
                        <w:szCs w:val="20"/>
                        <w:rtl/>
                      </w:rPr>
                    </w:pPr>
                    <w:proofErr w:type="spellStart"/>
                    <w:r w:rsidRPr="00172EF9">
                      <w:rPr>
                        <w:rFonts w:cs="الشهيد محمد الدره" w:hint="cs"/>
                        <w:b/>
                        <w:sz w:val="20"/>
                        <w:szCs w:val="20"/>
                        <w:rtl/>
                      </w:rPr>
                      <w:t>3-</w:t>
                    </w:r>
                    <w:proofErr w:type="spellEnd"/>
                    <w:r w:rsidRPr="00172EF9">
                      <w:rPr>
                        <w:rFonts w:cs="الشهيد محمد الدره" w:hint="cs"/>
                        <w:b/>
                        <w:sz w:val="20"/>
                        <w:szCs w:val="20"/>
                        <w:rtl/>
                      </w:rPr>
                      <w:t xml:space="preserve"> أمثلة الدرس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مناقشة أمثلة الدرس   ثم تحقق من فهمك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تقويم تكويني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w:t>
                    </w:r>
                  </w:p>
                  <w:p w:rsidR="00172EF9" w:rsidRPr="00172EF9" w:rsidRDefault="00172EF9" w:rsidP="00A47118">
                    <w:pPr>
                      <w:spacing w:after="0"/>
                      <w:jc w:val="lowKashida"/>
                      <w:rPr>
                        <w:rFonts w:cs="الشهيد محمد الدره"/>
                        <w:b/>
                        <w:sz w:val="20"/>
                        <w:szCs w:val="20"/>
                        <w:rtl/>
                      </w:rPr>
                    </w:pPr>
                  </w:p>
                  <w:p w:rsidR="00354211" w:rsidRPr="00172EF9" w:rsidRDefault="00354211" w:rsidP="00A47118">
                    <w:pPr>
                      <w:spacing w:line="360" w:lineRule="auto"/>
                      <w:ind w:left="75"/>
                      <w:jc w:val="both"/>
                      <w:rPr>
                        <w:rFonts w:cs="الشهيد محمد الدره"/>
                        <w:b/>
                        <w:sz w:val="20"/>
                        <w:szCs w:val="20"/>
                        <w:rtl/>
                      </w:rPr>
                    </w:pPr>
                    <w:proofErr w:type="spellStart"/>
                    <w:r w:rsidRPr="00172EF9">
                      <w:rPr>
                        <w:rFonts w:cs="الشهيد محمد الدره" w:hint="cs"/>
                        <w:b/>
                        <w:sz w:val="20"/>
                        <w:szCs w:val="20"/>
                        <w:rtl/>
                      </w:rPr>
                      <w:t>4-</w:t>
                    </w:r>
                    <w:proofErr w:type="spellEnd"/>
                    <w:r w:rsidRPr="00172EF9">
                      <w:rPr>
                        <w:rFonts w:cs="الشهيد محمد الدره" w:hint="cs"/>
                        <w:b/>
                        <w:sz w:val="20"/>
                        <w:szCs w:val="20"/>
                        <w:rtl/>
                      </w:rPr>
                      <w:t xml:space="preserve"> </w:t>
                    </w:r>
                    <w:r w:rsidR="00172EF9" w:rsidRPr="00172EF9">
                      <w:rPr>
                        <w:rFonts w:cs="الشهيد محمد الدره" w:hint="cs"/>
                        <w:b/>
                        <w:sz w:val="20"/>
                        <w:szCs w:val="20"/>
                        <w:rtl/>
                      </w:rPr>
                      <w:t xml:space="preserve">المحتوى الرياضي </w:t>
                    </w:r>
                    <w:proofErr w:type="spellStart"/>
                    <w:r w:rsidR="00172EF9" w:rsidRPr="00172EF9">
                      <w:rPr>
                        <w:rFonts w:cs="الشهيد محمد الدره" w:hint="cs"/>
                        <w:b/>
                        <w:sz w:val="20"/>
                        <w:szCs w:val="20"/>
                        <w:rtl/>
                      </w:rPr>
                      <w:t>:</w:t>
                    </w:r>
                    <w:proofErr w:type="spellEnd"/>
                    <w:r w:rsidR="00172EF9" w:rsidRPr="00172EF9">
                      <w:rPr>
                        <w:rFonts w:cs="الشهيد محمد الدره" w:hint="cs"/>
                        <w:b/>
                        <w:sz w:val="20"/>
                        <w:szCs w:val="20"/>
                        <w:rtl/>
                      </w:rPr>
                      <w:t xml:space="preserve"> يمكن أن يقسم الشكل المركب إلى أشكال أبسط </w:t>
                    </w:r>
                    <w:proofErr w:type="spellStart"/>
                    <w:r w:rsidR="00172EF9" w:rsidRPr="00172EF9">
                      <w:rPr>
                        <w:rFonts w:cs="الشهيد محمد الدره" w:hint="cs"/>
                        <w:b/>
                        <w:sz w:val="20"/>
                        <w:szCs w:val="20"/>
                        <w:rtl/>
                      </w:rPr>
                      <w:t>،</w:t>
                    </w:r>
                    <w:proofErr w:type="spellEnd"/>
                    <w:r w:rsidR="00172EF9" w:rsidRPr="00172EF9">
                      <w:rPr>
                        <w:rFonts w:cs="الشهيد محمد الدره" w:hint="cs"/>
                        <w:b/>
                        <w:sz w:val="20"/>
                        <w:szCs w:val="20"/>
                        <w:rtl/>
                      </w:rPr>
                      <w:t xml:space="preserve"> كما يمكن إيجاد مساحته بجمع مساحة كل شكل بسيط أو طرحه</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470" style="position:absolute;left:4894;top:4385;width:3402;height:5669;mso-position-vertical-relative:page" filled="f" fillcolor="#fff7f7" strokecolor="#030" strokeweight="1pt">
              <v:shadow type="perspective" color="#930" offset="1pt" offset2="-1pt"/>
              <v:textbox style="mso-next-textbox:#_x0000_s2470" inset=".5mm,.3mm,.5mm,.3mm">
                <w:txbxContent>
                  <w:p w:rsidR="00354211" w:rsidRPr="00ED3127" w:rsidRDefault="00354211" w:rsidP="00A47118">
                    <w:pPr>
                      <w:spacing w:line="360" w:lineRule="auto"/>
                      <w:ind w:left="75"/>
                      <w:jc w:val="both"/>
                      <w:rPr>
                        <w:rFonts w:cs="Fanan"/>
                        <w:sz w:val="24"/>
                        <w:szCs w:val="24"/>
                        <w:rtl/>
                      </w:rPr>
                    </w:pPr>
                  </w:p>
                  <w:p w:rsidR="00354211" w:rsidRPr="00172EF9" w:rsidRDefault="00354211" w:rsidP="00A47118">
                    <w:pPr>
                      <w:rPr>
                        <w:rFonts w:cs="الشهيد محمد الدره"/>
                        <w:b/>
                        <w:i/>
                        <w:iCs/>
                        <w:sz w:val="20"/>
                        <w:szCs w:val="20"/>
                        <w:u w:val="single"/>
                        <w:rtl/>
                      </w:rPr>
                    </w:pPr>
                    <w:r w:rsidRPr="00172EF9">
                      <w:rPr>
                        <w:rFonts w:cs="الشهيد محمد الدره" w:hint="cs"/>
                        <w:b/>
                        <w:sz w:val="20"/>
                        <w:szCs w:val="20"/>
                        <w:rtl/>
                      </w:rPr>
                      <w:t xml:space="preserve">1-فقرة تأكد : يحل جميع الطلاب تمارين فقرة تأكد للتأكد من فهمهم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تقويم تكويني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w:t>
                    </w:r>
                  </w:p>
                  <w:p w:rsidR="00354211" w:rsidRPr="00172EF9" w:rsidRDefault="00354211" w:rsidP="00A47118">
                    <w:pPr>
                      <w:spacing w:line="360" w:lineRule="auto"/>
                      <w:ind w:left="75"/>
                      <w:jc w:val="both"/>
                      <w:rPr>
                        <w:rFonts w:cs="الشهيد محمد الدره"/>
                        <w:b/>
                        <w:sz w:val="20"/>
                        <w:szCs w:val="20"/>
                        <w:rtl/>
                      </w:rPr>
                    </w:pPr>
                    <w:proofErr w:type="spellStart"/>
                    <w:r w:rsidRPr="00172EF9">
                      <w:rPr>
                        <w:rFonts w:cs="الشهيد محمد الدره" w:hint="cs"/>
                        <w:b/>
                        <w:sz w:val="20"/>
                        <w:szCs w:val="20"/>
                        <w:rtl/>
                      </w:rPr>
                      <w:t>2-</w:t>
                    </w:r>
                    <w:proofErr w:type="spellEnd"/>
                    <w:r w:rsidRPr="00172EF9">
                      <w:rPr>
                        <w:rFonts w:cs="الشهيد محمد الدره" w:hint="cs"/>
                        <w:b/>
                        <w:sz w:val="20"/>
                        <w:szCs w:val="20"/>
                        <w:rtl/>
                      </w:rPr>
                      <w:t xml:space="preserve"> فقرة تدرب وحل المسائل : يتم توزيع التمارين على الطلاب حسب مستوياتهم كواجب منزلي  </w:t>
                    </w:r>
                  </w:p>
                  <w:p w:rsidR="00354211" w:rsidRPr="00172EF9" w:rsidRDefault="00354211" w:rsidP="00A47118">
                    <w:pPr>
                      <w:spacing w:line="360" w:lineRule="auto"/>
                      <w:ind w:left="75"/>
                      <w:jc w:val="both"/>
                      <w:rPr>
                        <w:rFonts w:cs="الشهيد محمد الدره"/>
                        <w:b/>
                        <w:sz w:val="20"/>
                        <w:szCs w:val="20"/>
                        <w:rtl/>
                      </w:rPr>
                    </w:pPr>
                    <w:r w:rsidRPr="00172EF9">
                      <w:rPr>
                        <w:rFonts w:cs="الشهيد محمد الدره" w:hint="cs"/>
                        <w:b/>
                        <w:sz w:val="20"/>
                        <w:szCs w:val="20"/>
                        <w:rtl/>
                      </w:rPr>
                      <w:t xml:space="preserve">3-مناقشة الواجب المنزلي </w:t>
                    </w:r>
                    <w:proofErr w:type="spellStart"/>
                    <w:r w:rsidRPr="00172EF9">
                      <w:rPr>
                        <w:rFonts w:cs="الشهيد محمد الدره" w:hint="cs"/>
                        <w:b/>
                        <w:sz w:val="20"/>
                        <w:szCs w:val="20"/>
                        <w:rtl/>
                      </w:rPr>
                      <w:t>(</w:t>
                    </w:r>
                    <w:proofErr w:type="spellEnd"/>
                    <w:r w:rsidRPr="00172EF9">
                      <w:rPr>
                        <w:rFonts w:cs="الشهيد محمد الدره" w:hint="cs"/>
                        <w:b/>
                        <w:sz w:val="20"/>
                        <w:szCs w:val="20"/>
                        <w:rtl/>
                      </w:rPr>
                      <w:t xml:space="preserve"> تمارين تدرب وحل المسائل ومسائل مهارات التفكير العليا </w:t>
                    </w:r>
                    <w:proofErr w:type="spellStart"/>
                    <w:r w:rsidRPr="00172EF9">
                      <w:rPr>
                        <w:rFonts w:cs="الشهيد محمد الدره" w:hint="cs"/>
                        <w:b/>
                        <w:sz w:val="20"/>
                        <w:szCs w:val="20"/>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471" style="position:absolute;left:1027;top:4385;width:3402;height:5669;mso-position-vertical-relative:page" filled="f" fillcolor="#fff7f7" strokecolor="#030" strokeweight="1pt">
              <v:shadow type="perspective" color="#930" offset="1pt" offset2="-1pt"/>
              <v:textbox style="mso-next-textbox:#_x0000_s2471" inset=".5mm,.3mm,.5mm,.3mm">
                <w:txbxContent>
                  <w:p w:rsidR="00354211" w:rsidRPr="00AF3050" w:rsidRDefault="00354211" w:rsidP="00A47118">
                    <w:pPr>
                      <w:spacing w:line="360" w:lineRule="auto"/>
                      <w:jc w:val="both"/>
                      <w:rPr>
                        <w:rFonts w:cs="Fanan"/>
                        <w:sz w:val="24"/>
                        <w:szCs w:val="24"/>
                      </w:rPr>
                    </w:pPr>
                  </w:p>
                  <w:p w:rsidR="00C700E2" w:rsidRPr="008E70A8" w:rsidRDefault="00C700E2" w:rsidP="00C700E2">
                    <w:pPr>
                      <w:tabs>
                        <w:tab w:val="left" w:pos="3876"/>
                      </w:tabs>
                      <w:jc w:val="lowKashida"/>
                      <w:rPr>
                        <w:rFonts w:cs="Traditional Arabic"/>
                        <w:b/>
                        <w:bCs/>
                        <w:i/>
                        <w:iCs/>
                        <w:sz w:val="28"/>
                        <w:szCs w:val="28"/>
                        <w:u w:val="single"/>
                        <w:rtl/>
                      </w:rPr>
                    </w:pPr>
                    <w:r w:rsidRPr="00C700E2">
                      <w:rPr>
                        <w:rFonts w:cs="الشهيد محمد الدره" w:hint="cs"/>
                        <w:b/>
                        <w:noProof/>
                        <w:sz w:val="20"/>
                        <w:szCs w:val="20"/>
                        <w:rtl/>
                      </w:rPr>
                      <w:t>ارسم الشكل المقابل واطلب من الطلاب مساحته</w:t>
                    </w:r>
                    <w:r w:rsidRPr="008E70A8">
                      <w:rPr>
                        <w:rFonts w:cs="Traditional Arabic" w:hint="cs"/>
                        <w:bCs/>
                        <w:noProof/>
                        <w:sz w:val="36"/>
                        <w:szCs w:val="30"/>
                        <w:rtl/>
                      </w:rPr>
                      <w:t xml:space="preserve"> .  </w:t>
                    </w:r>
                    <w:r>
                      <w:rPr>
                        <w:rFonts w:cs="Traditional Arabic"/>
                        <w:b/>
                        <w:bCs/>
                        <w:i/>
                        <w:iCs/>
                        <w:noProof/>
                        <w:sz w:val="28"/>
                        <w:szCs w:val="28"/>
                        <w:u w:val="single"/>
                        <w:rtl/>
                      </w:rPr>
                      <w:drawing>
                        <wp:inline distT="0" distB="0" distL="0" distR="0">
                          <wp:extent cx="1628775" cy="609600"/>
                          <wp:effectExtent l="1905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626235" cy="608649"/>
                                  </a:xfrm>
                                  <a:prstGeom prst="rect">
                                    <a:avLst/>
                                  </a:prstGeom>
                                  <a:noFill/>
                                  <a:ln w="9525">
                                    <a:noFill/>
                                    <a:miter lim="800000"/>
                                    <a:headEnd/>
                                    <a:tailEnd/>
                                  </a:ln>
                                </pic:spPr>
                              </pic:pic>
                            </a:graphicData>
                          </a:graphic>
                        </wp:inline>
                      </w:drawing>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Pr="00C700E2" w:rsidRDefault="00354211" w:rsidP="00C700E2">
                    <w:pPr>
                      <w:tabs>
                        <w:tab w:val="left" w:pos="3876"/>
                      </w:tabs>
                      <w:jc w:val="center"/>
                      <w:rPr>
                        <w:rFonts w:cs="الشهيد محمد الدره"/>
                        <w:b/>
                        <w:sz w:val="20"/>
                        <w:szCs w:val="20"/>
                        <w:rtl/>
                      </w:rPr>
                    </w:pPr>
                    <w:r w:rsidRPr="00C700E2">
                      <w:rPr>
                        <w:rFonts w:cs="الشهيد محمد الدره" w:hint="cs"/>
                        <w:b/>
                        <w:sz w:val="20"/>
                        <w:szCs w:val="20"/>
                        <w:rtl/>
                      </w:rPr>
                      <w:t>تلخيص كل درس من دروس الفصل</w:t>
                    </w:r>
                  </w:p>
                  <w:p w:rsidR="00354211" w:rsidRPr="00C700E2" w:rsidRDefault="00354211" w:rsidP="00C700E2">
                    <w:pPr>
                      <w:tabs>
                        <w:tab w:val="left" w:pos="3876"/>
                      </w:tabs>
                      <w:jc w:val="center"/>
                      <w:rPr>
                        <w:rFonts w:cs="الشهيد محمد الدره"/>
                        <w:b/>
                        <w:sz w:val="20"/>
                        <w:szCs w:val="20"/>
                        <w:rtl/>
                      </w:rPr>
                    </w:pP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ملاحظات </w:t>
                    </w:r>
                    <w:proofErr w:type="spellStart"/>
                    <w:r w:rsidRPr="00C700E2">
                      <w:rPr>
                        <w:rFonts w:cs="الشهيد محمد الدره"/>
                        <w:b/>
                        <w:sz w:val="20"/>
                        <w:szCs w:val="20"/>
                        <w:rtl/>
                      </w:rPr>
                      <w:t>–</w:t>
                    </w:r>
                    <w:proofErr w:type="spellEnd"/>
                    <w:r w:rsidRPr="00C700E2">
                      <w:rPr>
                        <w:rFonts w:cs="الشهيد محمد الدره" w:hint="cs"/>
                        <w:b/>
                        <w:sz w:val="20"/>
                        <w:szCs w:val="20"/>
                        <w:rtl/>
                      </w:rPr>
                      <w:t xml:space="preserve"> مفاهيم </w:t>
                    </w:r>
                    <w:r w:rsidRPr="00C700E2">
                      <w:rPr>
                        <w:rFonts w:cs="الشهيد محمد الدره"/>
                        <w:b/>
                        <w:sz w:val="20"/>
                        <w:szCs w:val="20"/>
                        <w:rtl/>
                      </w:rPr>
                      <w:t>–</w:t>
                    </w:r>
                    <w:r w:rsidRPr="00C700E2">
                      <w:rPr>
                        <w:rFonts w:cs="الشهيد محمد الدره" w:hint="cs"/>
                        <w:b/>
                        <w:sz w:val="20"/>
                        <w:szCs w:val="20"/>
                        <w:rtl/>
                      </w:rPr>
                      <w:t xml:space="preserve"> أمثلة )</w:t>
                    </w:r>
                  </w:p>
                  <w:p w:rsidR="00354211" w:rsidRPr="00C700E2" w:rsidRDefault="00354211" w:rsidP="00C700E2">
                    <w:pPr>
                      <w:spacing w:line="360" w:lineRule="auto"/>
                      <w:ind w:left="75"/>
                      <w:jc w:val="center"/>
                      <w:rPr>
                        <w:rFonts w:cs="الشهيد محمد الدره"/>
                        <w:sz w:val="20"/>
                        <w:szCs w:val="20"/>
                        <w:rtl/>
                      </w:rPr>
                    </w:pPr>
                  </w:p>
                </w:txbxContent>
              </v:textbox>
            </v:rect>
            <v:shape id="_x0000_s2472"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473" style="position:absolute;left:1031;top:10162;width:7262;height:1049;v-text-anchor:middle" arcsize="10923f" filled="f" fillcolor="#cff" strokecolor="green" strokeweight="1pt">
              <v:fill color2="#ccc0d9 [1303]"/>
              <v:shadow type="perspective" color="#3f3151 [1607]" opacity=".5" offset="1pt" offset2="-3pt"/>
              <v:textbox style="mso-next-textbox:#_x0000_s2473"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474"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475" style="position:absolute;left:1373;top:4601;width:2759;height:506" coordorigin="8358,3332" coordsize="2759,506">
              <v:rect id="_x0000_s2476" style="position:absolute;left:8358;top:3332;width:2529;height:506" filled="f" fillcolor="red" stroked="f" strokecolor="red">
                <v:shadow on="t" type="perspective" color="#0d0d0d [3069]" opacity=".5" origin=",.5" offset="0,0" matrix=",,,.5,,-4768371582e-16"/>
                <v:textbox style="mso-next-textbox:#_x0000_s247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2477"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478" style="position:absolute;left:8812;top:10162;width:6981;height:1049;v-text-anchor:middle" arcsize="10923f" filled="f" fillcolor="#cff" strokecolor="green" strokeweight="1pt">
              <v:fill color2="#ccc0d9 [1303]"/>
              <v:shadow type="perspective" color="#3f3151 [1607]" opacity=".5" offset="1pt" offset2="-3pt"/>
              <v:textbox style="mso-next-textbox:#_x0000_s2478"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479" style="position:absolute;left:1373;top:7116;width:2754;height:506" coordorigin="1379,5894" coordsize="2754,506">
              <v:rect id="_x0000_s2480" style="position:absolute;left:1379;top:5894;width:2529;height:506" filled="f" fillcolor="red" stroked="f" strokecolor="red">
                <v:shadow on="t" type="perspective" color="#0d0d0d [3069]" opacity=".5" origin=",.5" offset="0,0" matrix=",,,.5,,-4768371582e-16"/>
                <v:textbox style="mso-next-textbox:#_x0000_s2480"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481"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Default="00A47118" w:rsidP="00A47118">
      <w:pPr>
        <w:rPr>
          <w:rFonts w:cs="الشهيد محمد الدره" w:hint="cs"/>
          <w:rtl/>
        </w:rPr>
      </w:pPr>
    </w:p>
    <w:p w:rsidR="00C700E2" w:rsidRPr="00077A85" w:rsidRDefault="00C700E2"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2482" style="position:absolute;left:0;text-align:left;margin-left:29.05pt;margin-top:4.75pt;width:746.95pt;height:511.8pt;z-index:251686912" coordorigin="942,1018" coordsize="14939,10236">
            <v:rect id="_x0000_s2483" style="position:absolute;left:13763;top:1619;width:2022;height:357" fillcolor="#0c9" strokecolor="#00b0f0">
              <v:shadow on="t" type="perspective" color="#0d0d0d [3069]" opacity=".5" origin=",.5" offset="0,0" matrix=",,,.5,,-4768371582e-16"/>
              <v:textbox style="mso-next-textbox:#_x0000_s2483"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484" style="position:absolute;left:12603;top:1621;width:1031;height:357" fillcolor="#0c9" strokecolor="#00b0f0">
              <v:shadow on="t" type="perspective" color="#0d0d0d [3069]" opacity=".5" origin=",.5" offset="0,0" matrix=",,,.5,,-4768371582e-16"/>
              <v:textbox style="mso-next-textbox:#_x0000_s2484"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485" style="position:absolute;left:11453;top:1622;width:1031;height:357" fillcolor="#0c9" strokecolor="#00b0f0">
              <v:shadow on="t" type="perspective" color="#0d0d0d [3069]" opacity=".5" origin=",.5" offset="0,0" matrix=",,,.5,,-4768371582e-16"/>
              <v:textbox style="mso-next-textbox:#_x0000_s2485"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486" style="position:absolute;left:13765;top:2049;width:2022;height:283;v-text-anchor:middle" filled="f" fillcolor="#9f6" strokecolor="#030">
              <v:shadow type="perspective" color="#930" offset="1pt" offset2="-1pt"/>
              <v:textbox style="mso-next-textbox:#_x0000_s2486" inset=".5mm,.3mm,.5mm,.3mm">
                <w:txbxContent>
                  <w:p w:rsidR="00354211" w:rsidRPr="00F33666" w:rsidRDefault="00354211" w:rsidP="00A47118">
                    <w:pPr>
                      <w:rPr>
                        <w:sz w:val="20"/>
                        <w:szCs w:val="24"/>
                        <w:rtl/>
                      </w:rPr>
                    </w:pPr>
                  </w:p>
                </w:txbxContent>
              </v:textbox>
            </v:rect>
            <v:rect id="_x0000_s2487" style="position:absolute;left:13768;top:2383;width:2022;height:283;v-text-anchor:middle" filled="f" fillcolor="#9f6" strokecolor="#030">
              <v:shadow type="perspective" color="#930" offset="1pt" offset2="-1pt"/>
              <v:textbox style="mso-next-textbox:#_x0000_s2487" inset=".5mm,.3mm,.5mm,.3mm">
                <w:txbxContent>
                  <w:p w:rsidR="00354211" w:rsidRPr="00330DB6" w:rsidRDefault="00354211" w:rsidP="00A47118">
                    <w:pPr>
                      <w:rPr>
                        <w:szCs w:val="28"/>
                      </w:rPr>
                    </w:pPr>
                  </w:p>
                </w:txbxContent>
              </v:textbox>
            </v:rect>
            <v:rect id="_x0000_s2488" style="position:absolute;left:13768;top:2714;width:2022;height:283;v-text-anchor:middle" filled="f" fillcolor="#9f6" strokecolor="#030">
              <v:shadow type="perspective" color="#930" offset="1pt" offset2="-1pt"/>
              <v:textbox style="mso-next-textbox:#_x0000_s2488" inset=".5mm,.3mm,.5mm,.3mm">
                <w:txbxContent>
                  <w:p w:rsidR="00354211" w:rsidRPr="00330DB6" w:rsidRDefault="00354211" w:rsidP="00A47118">
                    <w:pPr>
                      <w:rPr>
                        <w:szCs w:val="34"/>
                      </w:rPr>
                    </w:pPr>
                  </w:p>
                </w:txbxContent>
              </v:textbox>
            </v:rect>
            <v:rect id="_x0000_s2489" style="position:absolute;left:13764;top:2816;width:2022;height:283;v-text-anchor:middle" filled="f" fillcolor="#9f6" strokecolor="#030">
              <v:shadow type="perspective" color="#930" offset="1pt" offset2="-1pt"/>
              <v:textbox style="mso-next-textbox:#_x0000_s2489" inset=".5mm,.3mm,.5mm,.3mm">
                <w:txbxContent>
                  <w:p w:rsidR="00354211" w:rsidRPr="0097284D" w:rsidRDefault="00354211" w:rsidP="00A47118">
                    <w:pPr>
                      <w:jc w:val="center"/>
                      <w:rPr>
                        <w:rFonts w:cs="Fanan"/>
                        <w:sz w:val="34"/>
                        <w:szCs w:val="34"/>
                      </w:rPr>
                    </w:pPr>
                  </w:p>
                </w:txbxContent>
              </v:textbox>
            </v:rect>
            <v:rect id="_x0000_s2490" style="position:absolute;left:13769;top:3145;width:2022;height:283;v-text-anchor:middle" filled="f" fillcolor="#9f6" strokecolor="#030">
              <v:shadow type="perspective" color="#930" offset="1pt" offset2="-1pt"/>
              <v:textbox style="mso-next-textbox:#_x0000_s2490" inset=".5mm,.3mm,.5mm,.3mm">
                <w:txbxContent>
                  <w:p w:rsidR="00354211" w:rsidRPr="0097284D" w:rsidRDefault="00354211" w:rsidP="00A47118">
                    <w:pPr>
                      <w:rPr>
                        <w:rtl/>
                      </w:rPr>
                    </w:pPr>
                  </w:p>
                </w:txbxContent>
              </v:textbox>
            </v:rect>
            <v:rect id="_x0000_s2491" style="position:absolute;left:12603;top:2049;width:1031;height:283;v-text-anchor:middle" filled="f" fillcolor="#9f6" strokecolor="#030">
              <v:shadow type="perspective" color="#c60" offset="1pt" offset2="-1pt"/>
              <v:textbox style="mso-next-textbox:#_x0000_s2491"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492" style="position:absolute;left:12615;top:2382;width:1031;height:283;v-text-anchor:middle" filled="f" fillcolor="#9f6" strokecolor="#030">
              <v:shadow type="perspective" color="#c60" offset="1pt" offset2="-1pt"/>
              <v:textbox style="mso-next-textbox:#_x0000_s2492"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493" style="position:absolute;left:12613;top:2714;width:1031;height:283;v-text-anchor:middle" filled="f" fillcolor="#9f6" strokecolor="#030">
              <v:shadow type="perspective" color="#c60" offset="1pt" offset2="-1pt"/>
              <v:textbox style="mso-next-textbox:#_x0000_s249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494" style="position:absolute;left:12613;top:2813;width:1031;height:283;v-text-anchor:middle" filled="f" fillcolor="#9f6" strokecolor="#030">
              <v:shadow type="perspective" color="#c60" offset="1pt" offset2="-1pt"/>
              <v:textbox style="mso-next-textbox:#_x0000_s249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495" style="position:absolute;left:12613;top:3147;width:1031;height:283;v-text-anchor:middle" filled="f" fillcolor="#9f6" strokecolor="#030">
              <v:shadow type="perspective" color="#c60" offset="1pt" offset2="-1pt"/>
              <v:textbox style="mso-next-textbox:#_x0000_s249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496" style="position:absolute;left:11468;top:2049;width:1031;height:283;v-text-anchor:middle" filled="f" fillcolor="#9f6" strokecolor="#030">
              <v:shadow type="perspective" color="#c60" offset="1pt" offset2="-1pt"/>
              <v:textbox style="mso-next-textbox:#_x0000_s2496" inset=".5mm,.3mm,.5mm,.3mm">
                <w:txbxContent>
                  <w:p w:rsidR="00354211" w:rsidRPr="00330DB6" w:rsidRDefault="00354211" w:rsidP="00A47118">
                    <w:pPr>
                      <w:rPr>
                        <w:sz w:val="28"/>
                        <w:rtl/>
                      </w:rPr>
                    </w:pPr>
                  </w:p>
                </w:txbxContent>
              </v:textbox>
            </v:rect>
            <v:rect id="_x0000_s2497" style="position:absolute;left:11468;top:2382;width:1031;height:283;v-text-anchor:middle" filled="f" fillcolor="#9f6" strokecolor="#030">
              <v:shadow type="perspective" color="#c60" offset="1pt" offset2="-1pt"/>
              <v:textbox style="mso-next-textbox:#_x0000_s2497" inset=".5mm,.3mm,.5mm,.3mm">
                <w:txbxContent>
                  <w:p w:rsidR="00354211" w:rsidRPr="00330DB6" w:rsidRDefault="00354211" w:rsidP="00A47118">
                    <w:pPr>
                      <w:rPr>
                        <w:sz w:val="34"/>
                        <w:rtl/>
                      </w:rPr>
                    </w:pPr>
                  </w:p>
                </w:txbxContent>
              </v:textbox>
            </v:rect>
            <v:rect id="_x0000_s2498" style="position:absolute;left:11466;top:2714;width:1031;height:283;v-text-anchor:middle" filled="f" fillcolor="#9f6" strokecolor="#030">
              <v:shadow type="perspective" color="#c60" offset="1pt" offset2="-1pt"/>
              <v:textbox style="mso-next-textbox:#_x0000_s2498"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499" style="position:absolute;left:11466;top:2813;width:1031;height:283;v-text-anchor:middle" filled="f" fillcolor="#9f6" strokecolor="#030">
              <v:shadow type="perspective" color="#c60" offset="1pt" offset2="-1pt"/>
              <v:textbox style="mso-next-textbox:#_x0000_s2499" inset=".5mm,.3mm,.5mm,.3mm">
                <w:txbxContent>
                  <w:p w:rsidR="00354211" w:rsidRPr="0012073A" w:rsidRDefault="00354211" w:rsidP="00A47118">
                    <w:pPr>
                      <w:rPr>
                        <w:sz w:val="34"/>
                        <w:rtl/>
                      </w:rPr>
                    </w:pPr>
                  </w:p>
                </w:txbxContent>
              </v:textbox>
            </v:rect>
            <v:rect id="_x0000_s2500" style="position:absolute;left:11466;top:3147;width:1031;height:283;v-text-anchor:middle" filled="f" fillcolor="#9f6" strokecolor="#030">
              <v:shadow type="perspective" color="#c60" offset="1pt" offset2="-1pt"/>
              <v:textbox style="mso-next-textbox:#_x0000_s250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501" style="position:absolute;left:8004;top:1621;width:3118;height:357" fillcolor="#0c9" strokecolor="#00b0f0">
              <v:shadow on="t" type="perspective" color="#0d0d0d [3069]" opacity=".5" origin=",.5" offset="0,0" matrix=",,,.5,,-4768371582e-16"/>
              <v:textbox style="mso-next-textbox:#_x0000_s2501" inset=".5mm,.3mm,.5mm,.3mm">
                <w:txbxContent>
                  <w:p w:rsidR="00354211" w:rsidRPr="00685DDE" w:rsidRDefault="00354211" w:rsidP="007D69DB">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7D69DB">
                    <w:pPr>
                      <w:shd w:val="clear" w:color="auto" w:fill="C0EAC0"/>
                      <w:jc w:val="center"/>
                      <w:rPr>
                        <w:rFonts w:cs="Fanan"/>
                        <w:sz w:val="28"/>
                        <w:szCs w:val="28"/>
                        <w:rtl/>
                      </w:rPr>
                    </w:pPr>
                  </w:p>
                </w:txbxContent>
              </v:textbox>
            </v:rect>
            <v:rect id="_x0000_s2502"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502" inset=".5mm,.3mm,.5mm,.3mm">
                <w:txbxContent>
                  <w:p w:rsidR="00354211" w:rsidRPr="00C700E2" w:rsidRDefault="00C700E2" w:rsidP="00C700E2">
                    <w:pPr>
                      <w:jc w:val="center"/>
                      <w:rPr>
                        <w:rFonts w:cs="الشهيد محمد الدره"/>
                        <w:b/>
                        <w:rtl/>
                      </w:rPr>
                    </w:pPr>
                    <w:r w:rsidRPr="00C700E2">
                      <w:rPr>
                        <w:rFonts w:cs="الشهيد محمد الدره" w:hint="cs"/>
                        <w:b/>
                        <w:rtl/>
                      </w:rPr>
                      <w:t>الأشكال ثلاثية الأبعاد</w:t>
                    </w:r>
                  </w:p>
                </w:txbxContent>
              </v:textbox>
            </v:rect>
            <v:rect id="_x0000_s2503" style="position:absolute;left:4470;top:1619;width:3118;height:357" fillcolor="#0c9" strokecolor="#00b0f0">
              <v:shadow on="t" type="perspective" color="#0d0d0d [3069]" opacity=".5" origin=",.5" offset="0,0" matrix=",,,.5,,-4768371582e-16"/>
              <v:textbox style="mso-next-textbox:#_x0000_s250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504"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504" inset=".5mm,.3mm,.5mm,.3mm">
                <w:txbxContent>
                  <w:p w:rsidR="00C700E2" w:rsidRDefault="00C700E2" w:rsidP="00C700E2">
                    <w:pPr>
                      <w:spacing w:after="0" w:line="240" w:lineRule="auto"/>
                      <w:jc w:val="center"/>
                      <w:rPr>
                        <w:rFonts w:cs="الشهيد محمد الدره" w:hint="cs"/>
                        <w:b/>
                        <w:sz w:val="20"/>
                        <w:szCs w:val="20"/>
                        <w:rtl/>
                      </w:rPr>
                    </w:pPr>
                    <w:r w:rsidRPr="00C700E2">
                      <w:rPr>
                        <w:rFonts w:cs="الشهيد محمد الدره" w:hint="cs"/>
                        <w:b/>
                        <w:sz w:val="20"/>
                        <w:szCs w:val="20"/>
                        <w:rtl/>
                      </w:rPr>
                      <w:t>الأشكال ثلاثية الأبعاد</w:t>
                    </w:r>
                  </w:p>
                  <w:p w:rsidR="00C700E2" w:rsidRDefault="00C700E2" w:rsidP="00C700E2">
                    <w:pPr>
                      <w:spacing w:after="0" w:line="240" w:lineRule="auto"/>
                      <w:jc w:val="center"/>
                      <w:rPr>
                        <w:rFonts w:cs="الشهيد محمد الدره" w:hint="cs"/>
                        <w:b/>
                        <w:sz w:val="20"/>
                        <w:szCs w:val="20"/>
                        <w:rtl/>
                      </w:rPr>
                    </w:pPr>
                    <w:r>
                      <w:rPr>
                        <w:rFonts w:cs="الشهيد محمد الدره" w:hint="cs"/>
                        <w:b/>
                        <w:sz w:val="20"/>
                        <w:szCs w:val="20"/>
                        <w:rtl/>
                      </w:rPr>
                      <w:t xml:space="preserve">الوجه </w:t>
                    </w:r>
                  </w:p>
                  <w:p w:rsidR="00C700E2" w:rsidRDefault="00C700E2" w:rsidP="00C700E2">
                    <w:pPr>
                      <w:spacing w:after="0" w:line="240" w:lineRule="auto"/>
                      <w:jc w:val="center"/>
                      <w:rPr>
                        <w:rFonts w:cs="الشهيد محمد الدره" w:hint="cs"/>
                        <w:b/>
                        <w:sz w:val="20"/>
                        <w:szCs w:val="20"/>
                        <w:rtl/>
                      </w:rPr>
                    </w:pPr>
                    <w:r>
                      <w:rPr>
                        <w:rFonts w:cs="الشهيد محمد الدره" w:hint="cs"/>
                        <w:b/>
                        <w:sz w:val="20"/>
                        <w:szCs w:val="20"/>
                        <w:rtl/>
                      </w:rPr>
                      <w:t>الحرف</w:t>
                    </w:r>
                  </w:p>
                  <w:p w:rsidR="00C700E2" w:rsidRPr="00C700E2" w:rsidRDefault="00C700E2" w:rsidP="00C700E2">
                    <w:pPr>
                      <w:spacing w:after="0" w:line="240" w:lineRule="auto"/>
                      <w:jc w:val="center"/>
                      <w:rPr>
                        <w:rFonts w:cs="الشهيد محمد الدره"/>
                        <w:b/>
                        <w:sz w:val="20"/>
                        <w:szCs w:val="20"/>
                        <w:rtl/>
                      </w:rPr>
                    </w:pPr>
                    <w:r>
                      <w:rPr>
                        <w:rFonts w:cs="الشهيد محمد الدره" w:hint="cs"/>
                        <w:b/>
                        <w:sz w:val="20"/>
                        <w:szCs w:val="20"/>
                        <w:rtl/>
                      </w:rPr>
                      <w:t>الوجه الجانبي</w:t>
                    </w:r>
                  </w:p>
                  <w:p w:rsidR="00354211" w:rsidRDefault="00354211" w:rsidP="00C700E2">
                    <w:pPr>
                      <w:spacing w:after="0" w:line="240" w:lineRule="auto"/>
                      <w:ind w:firstLine="74"/>
                      <w:jc w:val="center"/>
                      <w:rPr>
                        <w:rFonts w:cs="Fanan"/>
                        <w:sz w:val="24"/>
                        <w:szCs w:val="24"/>
                        <w:rtl/>
                      </w:rPr>
                    </w:pPr>
                  </w:p>
                  <w:p w:rsidR="00354211" w:rsidRPr="004F53E3" w:rsidRDefault="00354211" w:rsidP="00C700E2">
                    <w:pPr>
                      <w:spacing w:after="0" w:line="240" w:lineRule="auto"/>
                      <w:jc w:val="center"/>
                      <w:rPr>
                        <w:sz w:val="24"/>
                        <w:rtl/>
                      </w:rPr>
                    </w:pPr>
                  </w:p>
                </w:txbxContent>
              </v:textbox>
            </v:rect>
            <v:rect id="_x0000_s2505" style="position:absolute;left:1014;top:1619;width:3118;height:357" fillcolor="#0c9" strokecolor="#00b0f0">
              <v:shadow on="t" type="perspective" color="#0d0d0d [3069]" opacity=".5" origin=",.5" offset="0,0" matrix=",,,.5,,-4768371582e-16"/>
              <v:textbox style="mso-next-textbox:#_x0000_s250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506"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506"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507" style="position:absolute;left:942;top:1018;width:14936;height:2721" filled="f" strokecolor="#060" strokeweight="1.5pt"/>
            <v:rect id="_x0000_s2508" style="position:absolute;left:945;top:3852;width:14936;height:7402;mso-position-vertical-relative:page" filled="f" strokecolor="#060" strokeweight="1.5pt"/>
            <v:rect id="_x0000_s2509" style="position:absolute;left:12675;top:3939;width:3118;height:357;mso-position-vertical-relative:page" filled="f" fillcolor="#060" strokecolor="#090" strokeweight="1pt">
              <v:shadow type="perspective" color="#606" offset="1pt" offset2="-1pt"/>
              <v:textbox style="mso-next-textbox:#_x0000_s2509"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510" style="position:absolute;left:8813;top:3939;width:3402;height:357;mso-position-vertical-relative:page" filled="f" fillcolor="#090" strokecolor="#090" strokeweight="1pt">
              <v:shadow type="perspective" color="#606" offset="1pt" offset2="-1pt"/>
              <v:textbox style="mso-next-textbox:#_x0000_s2510"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511" style="position:absolute;left:4890;top:3939;width:3402;height:357;mso-position-vertical-relative:page" filled="f" fillcolor="#090" strokecolor="#090" strokeweight="1pt">
              <v:shadow type="perspective" color="#606" offset="1pt" offset2="-1pt"/>
              <v:textbox style="mso-next-textbox:#_x0000_s2511"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512" style="position:absolute;left:1020;top:3939;width:3402;height:357;mso-position-vertical-relative:page" filled="f" fillcolor="#090" strokecolor="#090" strokeweight="1pt">
              <v:shadow type="perspective" color="#606" offset="1pt" offset2="-1pt"/>
              <v:textbox style="mso-next-textbox:#_x0000_s2512"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513"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514"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515"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516"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517" style="position:absolute;left:12674;top:4385;width:3118;height:5669;mso-position-vertical-relative:page;v-text-anchor:middle" filled="f" fillcolor="#fff7f7" strokecolor="#030" strokeweight="1pt">
              <v:shadow type="perspective" color="#930" offset="1pt" offset2="-1pt"/>
              <v:textbox style="mso-next-textbox:#_x0000_s2517"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C700E2" w:rsidRDefault="00354211" w:rsidP="00C700E2">
                    <w:pPr>
                      <w:spacing w:line="240" w:lineRule="auto"/>
                      <w:ind w:left="75"/>
                      <w:jc w:val="both"/>
                      <w:rPr>
                        <w:rFonts w:cs="الشهيد محمد الدره"/>
                        <w:b/>
                        <w:sz w:val="20"/>
                        <w:szCs w:val="20"/>
                        <w:rtl/>
                      </w:rPr>
                    </w:pPr>
                    <w:r w:rsidRPr="008A4CF4">
                      <w:rPr>
                        <w:rFonts w:cs="Traditional Arabic" w:hint="cs"/>
                        <w:bCs/>
                        <w:sz w:val="24"/>
                        <w:szCs w:val="24"/>
                        <w:rtl/>
                      </w:rPr>
                      <w:t xml:space="preserve"> </w:t>
                    </w:r>
                    <w:r w:rsidR="00C700E2" w:rsidRPr="00C700E2">
                      <w:rPr>
                        <w:rFonts w:cs="الشهيد محمد الدره" w:hint="cs"/>
                        <w:b/>
                        <w:sz w:val="20"/>
                        <w:szCs w:val="20"/>
                        <w:rtl/>
                      </w:rPr>
                      <w:t xml:space="preserve">رسم منظر متوازي مستطيلات ثنائي لأشياء مجسمة كل منها على شكل متوازي مستطيلات  </w:t>
                    </w: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C700E2" w:rsidRDefault="00C700E2" w:rsidP="00C700E2">
                    <w:pPr>
                      <w:spacing w:line="240" w:lineRule="auto"/>
                      <w:ind w:left="75"/>
                      <w:jc w:val="both"/>
                      <w:rPr>
                        <w:rFonts w:cs="Fanan" w:hint="cs"/>
                        <w:sz w:val="24"/>
                        <w:szCs w:val="24"/>
                        <w:rtl/>
                      </w:rPr>
                    </w:pPr>
                    <w:r w:rsidRPr="00C700E2">
                      <w:rPr>
                        <w:rFonts w:cs="الشهيد محمد الدره" w:hint="cs"/>
                        <w:b/>
                        <w:sz w:val="20"/>
                        <w:szCs w:val="20"/>
                        <w:rtl/>
                      </w:rPr>
                      <w:t>تصنيف الأشكال ثلاثية الأبعاد</w:t>
                    </w:r>
                  </w:p>
                  <w:p w:rsidR="00354211" w:rsidRPr="00C700E2" w:rsidRDefault="00C700E2" w:rsidP="00C700E2">
                    <w:pPr>
                      <w:spacing w:line="240" w:lineRule="auto"/>
                      <w:ind w:left="75"/>
                      <w:jc w:val="both"/>
                      <w:rPr>
                        <w:rFonts w:cs="Fanan"/>
                        <w:sz w:val="24"/>
                        <w:szCs w:val="24"/>
                        <w:rtl/>
                      </w:rPr>
                    </w:pPr>
                    <w:r w:rsidRPr="00C700E2">
                      <w:rPr>
                        <w:rFonts w:cs="Fanan" w:hint="cs"/>
                        <w:sz w:val="24"/>
                        <w:szCs w:val="24"/>
                        <w:rtl/>
                      </w:rPr>
                      <w:t xml:space="preserve">  </w:t>
                    </w: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C700E2" w:rsidRDefault="00C700E2" w:rsidP="00A47118">
                    <w:pPr>
                      <w:spacing w:line="360" w:lineRule="auto"/>
                      <w:ind w:left="75"/>
                      <w:jc w:val="both"/>
                      <w:rPr>
                        <w:rFonts w:cs="الشهيد محمد الدره"/>
                        <w:b/>
                        <w:sz w:val="20"/>
                        <w:szCs w:val="20"/>
                        <w:rtl/>
                      </w:rPr>
                    </w:pPr>
                    <w:r w:rsidRPr="00C700E2">
                      <w:rPr>
                        <w:rFonts w:cs="الشهيد محمد الدره" w:hint="cs"/>
                        <w:b/>
                        <w:sz w:val="20"/>
                        <w:szCs w:val="20"/>
                        <w:rtl/>
                      </w:rPr>
                      <w:t xml:space="preserve">حجم ومساحة سطح كل من المنشور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الهرم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الاسطوانة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المخروط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الكرة</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518" style="position:absolute;left:7289;top:3329;width:2239;height:336" coordorigin="7588,3600" coordsize="2239,336">
              <v:roundrect id="_x0000_s2519" style="position:absolute;left:7588;top:3600;width:2239;height:317" arcsize="10923f" fillcolor="green" stroked="f" strokeweight="0">
                <v:fill color2="black [3200]"/>
                <v:shadow on="t" type="perspective" color="#7f7f7f [1601]" offset="1pt" offset2="-3pt"/>
              </v:roundrect>
              <v:shape id="_x0000_s2520"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521" style="position:absolute;left:8812;top:4385;width:3402;height:5669;mso-position-vertical-relative:page" filled="f" fillcolor="#fff7f7" strokecolor="#030" strokeweight="1pt">
              <v:shadow type="perspective" color="#930" offset="1pt" offset2="-1pt"/>
              <v:textbox style="mso-next-textbox:#_x0000_s2521" inset=".5mm,.3mm,.5mm,.3mm">
                <w:txbxContent>
                  <w:p w:rsidR="00354211" w:rsidRDefault="00354211" w:rsidP="00A47118">
                    <w:pPr>
                      <w:tabs>
                        <w:tab w:val="left" w:pos="3876"/>
                      </w:tabs>
                      <w:spacing w:after="0"/>
                      <w:rPr>
                        <w:rFonts w:cs="الشهيد محمد الدره" w:hint="cs"/>
                        <w:b/>
                        <w:i/>
                        <w:iCs/>
                        <w:sz w:val="20"/>
                        <w:szCs w:val="20"/>
                        <w:u w:val="single"/>
                        <w:rtl/>
                      </w:rPr>
                    </w:pPr>
                    <w:r w:rsidRPr="00C700E2">
                      <w:rPr>
                        <w:rFonts w:cs="الشهيد محمد الدره" w:hint="cs"/>
                        <w:b/>
                        <w:sz w:val="20"/>
                        <w:szCs w:val="20"/>
                        <w:rtl/>
                      </w:rPr>
                      <w:t>1-أسئلة التعزيز : دليل المعلم .</w:t>
                    </w:r>
                  </w:p>
                  <w:p w:rsidR="00C700E2" w:rsidRPr="00C700E2" w:rsidRDefault="00C700E2" w:rsidP="00A47118">
                    <w:pPr>
                      <w:tabs>
                        <w:tab w:val="left" w:pos="3876"/>
                      </w:tabs>
                      <w:spacing w:after="0"/>
                      <w:rPr>
                        <w:rFonts w:cs="الشهيد محمد الدره"/>
                        <w:b/>
                        <w:i/>
                        <w:iCs/>
                        <w:sz w:val="20"/>
                        <w:szCs w:val="20"/>
                        <w:u w:val="single"/>
                        <w:rtl/>
                      </w:rPr>
                    </w:pPr>
                  </w:p>
                  <w:p w:rsidR="00354211" w:rsidRDefault="00354211" w:rsidP="00A47118">
                    <w:pPr>
                      <w:spacing w:after="0" w:line="240" w:lineRule="auto"/>
                      <w:ind w:left="75"/>
                      <w:jc w:val="both"/>
                      <w:rPr>
                        <w:rFonts w:cs="الشهيد محمد الدره" w:hint="cs"/>
                        <w:b/>
                        <w:sz w:val="20"/>
                        <w:szCs w:val="20"/>
                        <w:rtl/>
                      </w:rPr>
                    </w:pPr>
                    <w:proofErr w:type="spellStart"/>
                    <w:r w:rsidRPr="00C700E2">
                      <w:rPr>
                        <w:rFonts w:cs="الشهيد محمد الدره" w:hint="cs"/>
                        <w:b/>
                        <w:sz w:val="20"/>
                        <w:szCs w:val="20"/>
                        <w:rtl/>
                      </w:rPr>
                      <w:t>2-</w:t>
                    </w:r>
                    <w:proofErr w:type="spellEnd"/>
                    <w:r w:rsidRPr="00C700E2">
                      <w:rPr>
                        <w:rFonts w:cs="الشهيد محمد الدره" w:hint="cs"/>
                        <w:b/>
                        <w:sz w:val="20"/>
                        <w:szCs w:val="20"/>
                        <w:rtl/>
                      </w:rPr>
                      <w:t xml:space="preserve"> فقرة استعد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كتاب الطالب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w:t>
                    </w:r>
                  </w:p>
                  <w:p w:rsidR="00C700E2" w:rsidRPr="00C700E2" w:rsidRDefault="00C700E2" w:rsidP="00A47118">
                    <w:pPr>
                      <w:spacing w:after="0" w:line="240" w:lineRule="auto"/>
                      <w:ind w:left="75"/>
                      <w:jc w:val="both"/>
                      <w:rPr>
                        <w:rFonts w:cs="الشهيد محمد الدره"/>
                        <w:b/>
                        <w:sz w:val="20"/>
                        <w:szCs w:val="20"/>
                        <w:rtl/>
                      </w:rPr>
                    </w:pPr>
                  </w:p>
                  <w:p w:rsidR="00354211" w:rsidRDefault="00354211" w:rsidP="00A47118">
                    <w:pPr>
                      <w:spacing w:after="0"/>
                      <w:jc w:val="lowKashida"/>
                      <w:rPr>
                        <w:rFonts w:cs="الشهيد محمد الدره" w:hint="cs"/>
                        <w:b/>
                        <w:sz w:val="20"/>
                        <w:szCs w:val="20"/>
                        <w:rtl/>
                      </w:rPr>
                    </w:pPr>
                    <w:proofErr w:type="spellStart"/>
                    <w:r w:rsidRPr="00C700E2">
                      <w:rPr>
                        <w:rFonts w:cs="الشهيد محمد الدره" w:hint="cs"/>
                        <w:b/>
                        <w:sz w:val="20"/>
                        <w:szCs w:val="20"/>
                        <w:rtl/>
                      </w:rPr>
                      <w:t>3-</w:t>
                    </w:r>
                    <w:proofErr w:type="spellEnd"/>
                    <w:r w:rsidRPr="00C700E2">
                      <w:rPr>
                        <w:rFonts w:cs="الشهيد محمد الدره" w:hint="cs"/>
                        <w:b/>
                        <w:sz w:val="20"/>
                        <w:szCs w:val="20"/>
                        <w:rtl/>
                      </w:rPr>
                      <w:t xml:space="preserve"> أمثلة الدرس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مناقشة أمثلة الدرس   ثم تحقق من فهمك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تقويم تكويني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w:t>
                    </w:r>
                  </w:p>
                  <w:p w:rsidR="00C700E2" w:rsidRPr="00C700E2" w:rsidRDefault="00C700E2" w:rsidP="00A47118">
                    <w:pPr>
                      <w:spacing w:after="0"/>
                      <w:jc w:val="lowKashida"/>
                      <w:rPr>
                        <w:rFonts w:cs="الشهيد محمد الدره"/>
                        <w:b/>
                        <w:sz w:val="20"/>
                        <w:szCs w:val="20"/>
                        <w:rtl/>
                      </w:rPr>
                    </w:pPr>
                  </w:p>
                  <w:p w:rsidR="00C700E2" w:rsidRPr="00C700E2" w:rsidRDefault="00354211" w:rsidP="00C700E2">
                    <w:pPr>
                      <w:rPr>
                        <w:rFonts w:cs="الشهيد محمد الدره"/>
                        <w:b/>
                        <w:sz w:val="20"/>
                        <w:szCs w:val="20"/>
                        <w:rtl/>
                      </w:rPr>
                    </w:pPr>
                    <w:r w:rsidRPr="00C700E2">
                      <w:rPr>
                        <w:rFonts w:cs="الشهيد محمد الدره" w:hint="cs"/>
                        <w:b/>
                        <w:sz w:val="20"/>
                        <w:szCs w:val="20"/>
                        <w:rtl/>
                      </w:rPr>
                      <w:t xml:space="preserve">4- </w:t>
                    </w:r>
                    <w:r w:rsidR="00C700E2" w:rsidRPr="00C700E2">
                      <w:rPr>
                        <w:rFonts w:cs="الشهيد محمد الدره" w:hint="cs"/>
                        <w:b/>
                        <w:sz w:val="20"/>
                        <w:szCs w:val="20"/>
                        <w:rtl/>
                      </w:rPr>
                      <w:t xml:space="preserve">المحتوى الرياضي </w:t>
                    </w:r>
                    <w:proofErr w:type="spellStart"/>
                    <w:r w:rsidR="00C700E2" w:rsidRPr="00C700E2">
                      <w:rPr>
                        <w:rFonts w:cs="الشهيد محمد الدره" w:hint="cs"/>
                        <w:b/>
                        <w:sz w:val="20"/>
                        <w:szCs w:val="20"/>
                        <w:rtl/>
                      </w:rPr>
                      <w:t>:</w:t>
                    </w:r>
                    <w:proofErr w:type="spellEnd"/>
                    <w:r w:rsidR="00C700E2" w:rsidRPr="00C700E2">
                      <w:rPr>
                        <w:rFonts w:cs="الشهيد محمد الدره" w:hint="cs"/>
                        <w:b/>
                        <w:sz w:val="20"/>
                        <w:szCs w:val="20"/>
                        <w:rtl/>
                      </w:rPr>
                      <w:t xml:space="preserve"> تصنف المجسمات التي على شكل منشور أو هرم حسب شكل قواعدها </w:t>
                    </w:r>
                    <w:proofErr w:type="spellStart"/>
                    <w:r w:rsidR="00C700E2" w:rsidRPr="00C700E2">
                      <w:rPr>
                        <w:rFonts w:cs="الشهيد محمد الدره" w:hint="cs"/>
                        <w:b/>
                        <w:sz w:val="20"/>
                        <w:szCs w:val="20"/>
                        <w:rtl/>
                      </w:rPr>
                      <w:t>.</w:t>
                    </w:r>
                    <w:proofErr w:type="spellEnd"/>
                  </w:p>
                  <w:p w:rsidR="00354211" w:rsidRPr="00C700E2" w:rsidRDefault="00C700E2" w:rsidP="00C700E2">
                    <w:pPr>
                      <w:spacing w:line="360" w:lineRule="auto"/>
                      <w:ind w:left="75"/>
                      <w:jc w:val="both"/>
                      <w:rPr>
                        <w:rFonts w:cs="الشهيد محمد الدره"/>
                        <w:b/>
                        <w:sz w:val="20"/>
                        <w:szCs w:val="20"/>
                        <w:rtl/>
                      </w:rPr>
                    </w:pPr>
                    <w:r w:rsidRPr="00C700E2">
                      <w:rPr>
                        <w:rFonts w:cs="الشهيد محمد الدره" w:hint="cs"/>
                        <w:b/>
                        <w:sz w:val="20"/>
                        <w:szCs w:val="20"/>
                        <w:rtl/>
                      </w:rPr>
                      <w:t xml:space="preserve">يوجد في المخروط والأسطوانة سطوح منحنية لا تتقاطع مع القاعدة أو القواعد لتكون قطعاً مستقيمة أو حواف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وتتخذ بعض الأشياء في واقع الحياة أشكالاً هندسية ثلاثية الأبعاد</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522" style="position:absolute;left:4894;top:4385;width:3402;height:5669;mso-position-vertical-relative:page" filled="f" fillcolor="#fff7f7" strokecolor="#030" strokeweight="1pt">
              <v:shadow type="perspective" color="#930" offset="1pt" offset2="-1pt"/>
              <v:textbox style="mso-next-textbox:#_x0000_s2522" inset=".5mm,.3mm,.5mm,.3mm">
                <w:txbxContent>
                  <w:p w:rsidR="00354211" w:rsidRPr="00C700E2" w:rsidRDefault="00354211" w:rsidP="00A47118">
                    <w:pPr>
                      <w:spacing w:line="360" w:lineRule="auto"/>
                      <w:ind w:left="75"/>
                      <w:jc w:val="both"/>
                      <w:rPr>
                        <w:rFonts w:cs="الشهيد محمد الدره"/>
                        <w:b/>
                        <w:sz w:val="20"/>
                        <w:szCs w:val="20"/>
                        <w:rtl/>
                      </w:rPr>
                    </w:pPr>
                  </w:p>
                  <w:p w:rsidR="00354211" w:rsidRPr="00C700E2" w:rsidRDefault="00354211" w:rsidP="00A47118">
                    <w:pPr>
                      <w:rPr>
                        <w:rFonts w:cs="الشهيد محمد الدره"/>
                        <w:b/>
                        <w:i/>
                        <w:iCs/>
                        <w:sz w:val="20"/>
                        <w:szCs w:val="20"/>
                        <w:u w:val="single"/>
                        <w:rtl/>
                      </w:rPr>
                    </w:pPr>
                    <w:r w:rsidRPr="00C700E2">
                      <w:rPr>
                        <w:rFonts w:cs="الشهيد محمد الدره" w:hint="cs"/>
                        <w:b/>
                        <w:sz w:val="20"/>
                        <w:szCs w:val="20"/>
                        <w:rtl/>
                      </w:rPr>
                      <w:t xml:space="preserve">1-فقرة تأكد : يحل جميع الطلاب تمارين فقرة تأكد للتأكد من فهمهم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تقويم تكويني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w:t>
                    </w:r>
                  </w:p>
                  <w:p w:rsidR="00354211" w:rsidRPr="00C700E2" w:rsidRDefault="00354211" w:rsidP="00A47118">
                    <w:pPr>
                      <w:spacing w:line="360" w:lineRule="auto"/>
                      <w:ind w:left="75"/>
                      <w:jc w:val="both"/>
                      <w:rPr>
                        <w:rFonts w:cs="الشهيد محمد الدره"/>
                        <w:b/>
                        <w:sz w:val="20"/>
                        <w:szCs w:val="20"/>
                        <w:rtl/>
                      </w:rPr>
                    </w:pPr>
                    <w:proofErr w:type="spellStart"/>
                    <w:r w:rsidRPr="00C700E2">
                      <w:rPr>
                        <w:rFonts w:cs="الشهيد محمد الدره" w:hint="cs"/>
                        <w:b/>
                        <w:sz w:val="20"/>
                        <w:szCs w:val="20"/>
                        <w:rtl/>
                      </w:rPr>
                      <w:t>2-</w:t>
                    </w:r>
                    <w:proofErr w:type="spellEnd"/>
                    <w:r w:rsidRPr="00C700E2">
                      <w:rPr>
                        <w:rFonts w:cs="الشهيد محمد الدره" w:hint="cs"/>
                        <w:b/>
                        <w:sz w:val="20"/>
                        <w:szCs w:val="20"/>
                        <w:rtl/>
                      </w:rPr>
                      <w:t xml:space="preserve"> فقرة تدرب وحل المسائل : يتم توزيع التمارين على الطلاب حسب مستوياتهم كواجب منزلي  </w:t>
                    </w:r>
                  </w:p>
                  <w:p w:rsidR="00354211" w:rsidRPr="00C700E2" w:rsidRDefault="00354211" w:rsidP="00A47118">
                    <w:pPr>
                      <w:spacing w:line="360" w:lineRule="auto"/>
                      <w:ind w:left="75"/>
                      <w:jc w:val="both"/>
                      <w:rPr>
                        <w:rFonts w:cs="الشهيد محمد الدره"/>
                        <w:b/>
                        <w:sz w:val="20"/>
                        <w:szCs w:val="20"/>
                        <w:rtl/>
                      </w:rPr>
                    </w:pPr>
                    <w:r w:rsidRPr="00C700E2">
                      <w:rPr>
                        <w:rFonts w:cs="الشهيد محمد الدره" w:hint="cs"/>
                        <w:b/>
                        <w:sz w:val="20"/>
                        <w:szCs w:val="20"/>
                        <w:rtl/>
                      </w:rPr>
                      <w:t xml:space="preserve">3-مناقشة الواجب المنزلي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تمارين تدرب وحل المسائل ومسائل مهارات التفكير العليا </w:t>
                    </w:r>
                    <w:proofErr w:type="spellStart"/>
                    <w:r w:rsidRPr="00C700E2">
                      <w:rPr>
                        <w:rFonts w:cs="الشهيد محمد الدره" w:hint="cs"/>
                        <w:b/>
                        <w:sz w:val="20"/>
                        <w:szCs w:val="20"/>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523" style="position:absolute;left:1027;top:4385;width:3402;height:5669;mso-position-vertical-relative:page" filled="f" fillcolor="#fff7f7" strokecolor="#030" strokeweight="1pt">
              <v:shadow type="perspective" color="#930" offset="1pt" offset2="-1pt"/>
              <v:textbox style="mso-next-textbox:#_x0000_s2523" inset=".5mm,.3mm,.5mm,.3mm">
                <w:txbxContent>
                  <w:p w:rsidR="00354211" w:rsidRPr="00AF3050" w:rsidRDefault="00354211" w:rsidP="00A47118">
                    <w:pPr>
                      <w:spacing w:line="360" w:lineRule="auto"/>
                      <w:jc w:val="both"/>
                      <w:rPr>
                        <w:rFonts w:cs="Fanan"/>
                        <w:sz w:val="24"/>
                        <w:szCs w:val="24"/>
                      </w:rPr>
                    </w:pPr>
                  </w:p>
                  <w:p w:rsidR="00C700E2" w:rsidRDefault="00C700E2" w:rsidP="00A47118">
                    <w:pPr>
                      <w:tabs>
                        <w:tab w:val="left" w:pos="3876"/>
                      </w:tabs>
                      <w:rPr>
                        <w:rFonts w:cs="الشهيد محمد الدره" w:hint="cs"/>
                        <w:b/>
                        <w:noProof/>
                        <w:sz w:val="20"/>
                        <w:szCs w:val="20"/>
                        <w:rtl/>
                      </w:rPr>
                    </w:pPr>
                  </w:p>
                  <w:p w:rsidR="00354211" w:rsidRPr="00C700E2" w:rsidRDefault="00C700E2" w:rsidP="00A47118">
                    <w:pPr>
                      <w:tabs>
                        <w:tab w:val="left" w:pos="3876"/>
                      </w:tabs>
                      <w:rPr>
                        <w:rFonts w:cs="الشهيد محمد الدره"/>
                        <w:b/>
                        <w:sz w:val="20"/>
                        <w:szCs w:val="20"/>
                        <w:rtl/>
                      </w:rPr>
                    </w:pPr>
                    <w:r>
                      <w:rPr>
                        <w:rFonts w:cs="الشهيد محمد الدره" w:hint="cs"/>
                        <w:b/>
                        <w:noProof/>
                        <w:sz w:val="20"/>
                        <w:szCs w:val="20"/>
                        <w:rtl/>
                      </w:rPr>
                      <w:t xml:space="preserve">    </w:t>
                    </w:r>
                    <w:r w:rsidRPr="00C700E2">
                      <w:rPr>
                        <w:rFonts w:cs="الشهيد محمد الدره" w:hint="cs"/>
                        <w:b/>
                        <w:noProof/>
                        <w:sz w:val="20"/>
                        <w:szCs w:val="20"/>
                        <w:rtl/>
                      </w:rPr>
                      <w:t>أطلب من الطلاب رسم أشياء من الحياة اليومية تشبه أشكالاً هندسية ثلاثية الأبعاد ويصنفوها بحسب الشكل الذي يماثله مع الإشارة إلى خصائصه</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Pr="00C700E2" w:rsidRDefault="00354211" w:rsidP="00C700E2">
                    <w:pPr>
                      <w:tabs>
                        <w:tab w:val="left" w:pos="3876"/>
                      </w:tabs>
                      <w:jc w:val="center"/>
                      <w:rPr>
                        <w:rFonts w:cs="الشهيد محمد الدره"/>
                        <w:b/>
                        <w:sz w:val="20"/>
                        <w:szCs w:val="20"/>
                        <w:rtl/>
                      </w:rPr>
                    </w:pPr>
                    <w:r w:rsidRPr="00C700E2">
                      <w:rPr>
                        <w:rFonts w:cs="الشهيد محمد الدره" w:hint="cs"/>
                        <w:b/>
                        <w:sz w:val="20"/>
                        <w:szCs w:val="20"/>
                        <w:rtl/>
                      </w:rPr>
                      <w:t>تلخيص كل درس من دروس الفصل</w:t>
                    </w:r>
                  </w:p>
                  <w:p w:rsidR="00354211" w:rsidRPr="00C700E2" w:rsidRDefault="00354211" w:rsidP="00C700E2">
                    <w:pPr>
                      <w:tabs>
                        <w:tab w:val="left" w:pos="3876"/>
                      </w:tabs>
                      <w:jc w:val="center"/>
                      <w:rPr>
                        <w:rFonts w:cs="الشهيد محمد الدره"/>
                        <w:b/>
                        <w:sz w:val="20"/>
                        <w:szCs w:val="20"/>
                        <w:rtl/>
                      </w:rPr>
                    </w:pP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ملاحظات </w:t>
                    </w:r>
                    <w:proofErr w:type="spellStart"/>
                    <w:r w:rsidRPr="00C700E2">
                      <w:rPr>
                        <w:rFonts w:cs="الشهيد محمد الدره"/>
                        <w:b/>
                        <w:sz w:val="20"/>
                        <w:szCs w:val="20"/>
                        <w:rtl/>
                      </w:rPr>
                      <w:t>–</w:t>
                    </w:r>
                    <w:proofErr w:type="spellEnd"/>
                    <w:r w:rsidRPr="00C700E2">
                      <w:rPr>
                        <w:rFonts w:cs="الشهيد محمد الدره" w:hint="cs"/>
                        <w:b/>
                        <w:sz w:val="20"/>
                        <w:szCs w:val="20"/>
                        <w:rtl/>
                      </w:rPr>
                      <w:t xml:space="preserve"> مفاهيم </w:t>
                    </w:r>
                    <w:r w:rsidRPr="00C700E2">
                      <w:rPr>
                        <w:rFonts w:cs="الشهيد محمد الدره"/>
                        <w:b/>
                        <w:sz w:val="20"/>
                        <w:szCs w:val="20"/>
                        <w:rtl/>
                      </w:rPr>
                      <w:t>–</w:t>
                    </w:r>
                    <w:r w:rsidRPr="00C700E2">
                      <w:rPr>
                        <w:rFonts w:cs="الشهيد محمد الدره" w:hint="cs"/>
                        <w:b/>
                        <w:sz w:val="20"/>
                        <w:szCs w:val="20"/>
                        <w:rtl/>
                      </w:rPr>
                      <w:t xml:space="preserve"> أمثلة )</w:t>
                    </w:r>
                  </w:p>
                  <w:p w:rsidR="00354211" w:rsidRPr="0018145F" w:rsidRDefault="00354211" w:rsidP="00A47118">
                    <w:pPr>
                      <w:spacing w:line="360" w:lineRule="auto"/>
                      <w:ind w:left="75"/>
                      <w:jc w:val="both"/>
                      <w:rPr>
                        <w:rFonts w:cs="Fanan"/>
                        <w:sz w:val="24"/>
                        <w:szCs w:val="24"/>
                        <w:rtl/>
                      </w:rPr>
                    </w:pPr>
                  </w:p>
                </w:txbxContent>
              </v:textbox>
            </v:rect>
            <v:shape id="_x0000_s2524"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525" style="position:absolute;left:1031;top:10162;width:7262;height:1049;v-text-anchor:middle" arcsize="10923f" filled="f" fillcolor="#cff" strokecolor="green" strokeweight="1pt">
              <v:fill color2="#ccc0d9 [1303]"/>
              <v:shadow type="perspective" color="#3f3151 [1607]" opacity=".5" offset="1pt" offset2="-3pt"/>
              <v:textbox style="mso-next-textbox:#_x0000_s2525"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526"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527" style="position:absolute;left:1373;top:4601;width:2759;height:506" coordorigin="8358,3332" coordsize="2759,506">
              <v:rect id="_x0000_s2528" style="position:absolute;left:8358;top:3332;width:2529;height:506" filled="f" fillcolor="red" stroked="f" strokecolor="red">
                <v:shadow on="t" type="perspective" color="#0d0d0d [3069]" opacity=".5" origin=",.5" offset="0,0" matrix=",,,.5,,-4768371582e-16"/>
                <v:textbox style="mso-next-textbox:#_x0000_s2528"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2529"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530" style="position:absolute;left:8812;top:10162;width:6981;height:1049;v-text-anchor:middle" arcsize="10923f" filled="f" fillcolor="#cff" strokecolor="green" strokeweight="1pt">
              <v:fill color2="#ccc0d9 [1303]"/>
              <v:shadow type="perspective" color="#3f3151 [1607]" opacity=".5" offset="1pt" offset2="-3pt"/>
              <v:textbox style="mso-next-textbox:#_x0000_s2530"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531" style="position:absolute;left:1373;top:7116;width:2754;height:506" coordorigin="1379,5894" coordsize="2754,506">
              <v:rect id="_x0000_s2532" style="position:absolute;left:1379;top:5894;width:2529;height:506" filled="f" fillcolor="red" stroked="f" strokecolor="red">
                <v:shadow on="t" type="perspective" color="#0d0d0d [3069]" opacity=".5" origin=",.5" offset="0,0" matrix=",,,.5,,-4768371582e-16"/>
                <v:textbox style="mso-next-textbox:#_x0000_s2532"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533"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Default="00A47118" w:rsidP="00A47118">
      <w:pPr>
        <w:rPr>
          <w:rFonts w:cs="الشهيد محمد الدره"/>
          <w:rtl/>
        </w:rPr>
      </w:pPr>
    </w:p>
    <w:p w:rsidR="007D69DB" w:rsidRPr="00077A85" w:rsidRDefault="007D69DB"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pict>
          <v:group id="_x0000_s2534" style="position:absolute;left:0;text-align:left;margin-left:29.05pt;margin-top:18.05pt;width:746.95pt;height:511.8pt;z-index:251687936" coordorigin="942,1018" coordsize="14939,10236">
            <v:rect id="_x0000_s2535" style="position:absolute;left:13763;top:1619;width:2022;height:357" fillcolor="#0c9" strokecolor="#00b0f0">
              <v:shadow on="t" type="perspective" color="#0d0d0d [3069]" opacity=".5" origin=",.5" offset="0,0" matrix=",,,.5,,-4768371582e-16"/>
              <v:textbox style="mso-next-textbox:#_x0000_s2535"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536" style="position:absolute;left:12603;top:1621;width:1031;height:357" fillcolor="#0c9" strokecolor="#00b0f0">
              <v:shadow on="t" type="perspective" color="#0d0d0d [3069]" opacity=".5" origin=",.5" offset="0,0" matrix=",,,.5,,-4768371582e-16"/>
              <v:textbox style="mso-next-textbox:#_x0000_s2536"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537" style="position:absolute;left:11453;top:1622;width:1031;height:357" fillcolor="#0c9" strokecolor="#00b0f0">
              <v:shadow on="t" type="perspective" color="#0d0d0d [3069]" opacity=".5" origin=",.5" offset="0,0" matrix=",,,.5,,-4768371582e-16"/>
              <v:textbox style="mso-next-textbox:#_x0000_s2537"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538" style="position:absolute;left:13765;top:2049;width:2022;height:283;v-text-anchor:middle" filled="f" fillcolor="#9f6" strokecolor="#030">
              <v:shadow type="perspective" color="#930" offset="1pt" offset2="-1pt"/>
              <v:textbox style="mso-next-textbox:#_x0000_s2538" inset=".5mm,.3mm,.5mm,.3mm">
                <w:txbxContent>
                  <w:p w:rsidR="00354211" w:rsidRPr="00F33666" w:rsidRDefault="00354211" w:rsidP="00A47118">
                    <w:pPr>
                      <w:rPr>
                        <w:sz w:val="20"/>
                        <w:szCs w:val="24"/>
                        <w:rtl/>
                      </w:rPr>
                    </w:pPr>
                  </w:p>
                </w:txbxContent>
              </v:textbox>
            </v:rect>
            <v:rect id="_x0000_s2539" style="position:absolute;left:13768;top:2383;width:2022;height:283;v-text-anchor:middle" filled="f" fillcolor="#9f6" strokecolor="#030">
              <v:shadow type="perspective" color="#930" offset="1pt" offset2="-1pt"/>
              <v:textbox style="mso-next-textbox:#_x0000_s2539" inset=".5mm,.3mm,.5mm,.3mm">
                <w:txbxContent>
                  <w:p w:rsidR="00354211" w:rsidRPr="00330DB6" w:rsidRDefault="00354211" w:rsidP="00A47118">
                    <w:pPr>
                      <w:rPr>
                        <w:szCs w:val="28"/>
                      </w:rPr>
                    </w:pPr>
                  </w:p>
                </w:txbxContent>
              </v:textbox>
            </v:rect>
            <v:rect id="_x0000_s2540" style="position:absolute;left:13768;top:2714;width:2022;height:283;v-text-anchor:middle" filled="f" fillcolor="#9f6" strokecolor="#030">
              <v:shadow type="perspective" color="#930" offset="1pt" offset2="-1pt"/>
              <v:textbox style="mso-next-textbox:#_x0000_s2540" inset=".5mm,.3mm,.5mm,.3mm">
                <w:txbxContent>
                  <w:p w:rsidR="00354211" w:rsidRPr="00330DB6" w:rsidRDefault="00354211" w:rsidP="00A47118">
                    <w:pPr>
                      <w:rPr>
                        <w:szCs w:val="34"/>
                      </w:rPr>
                    </w:pPr>
                  </w:p>
                </w:txbxContent>
              </v:textbox>
            </v:rect>
            <v:rect id="_x0000_s2541" style="position:absolute;left:13764;top:2816;width:2022;height:283;v-text-anchor:middle" filled="f" fillcolor="#9f6" strokecolor="#030">
              <v:shadow type="perspective" color="#930" offset="1pt" offset2="-1pt"/>
              <v:textbox style="mso-next-textbox:#_x0000_s2541" inset=".5mm,.3mm,.5mm,.3mm">
                <w:txbxContent>
                  <w:p w:rsidR="00354211" w:rsidRPr="0097284D" w:rsidRDefault="00354211" w:rsidP="00A47118">
                    <w:pPr>
                      <w:jc w:val="center"/>
                      <w:rPr>
                        <w:rFonts w:cs="Fanan"/>
                        <w:sz w:val="34"/>
                        <w:szCs w:val="34"/>
                      </w:rPr>
                    </w:pPr>
                  </w:p>
                </w:txbxContent>
              </v:textbox>
            </v:rect>
            <v:rect id="_x0000_s2542" style="position:absolute;left:13769;top:3145;width:2022;height:283;v-text-anchor:middle" filled="f" fillcolor="#9f6" strokecolor="#030">
              <v:shadow type="perspective" color="#930" offset="1pt" offset2="-1pt"/>
              <v:textbox style="mso-next-textbox:#_x0000_s2542" inset=".5mm,.3mm,.5mm,.3mm">
                <w:txbxContent>
                  <w:p w:rsidR="00354211" w:rsidRPr="0097284D" w:rsidRDefault="00354211" w:rsidP="00A47118">
                    <w:pPr>
                      <w:rPr>
                        <w:rtl/>
                      </w:rPr>
                    </w:pPr>
                  </w:p>
                </w:txbxContent>
              </v:textbox>
            </v:rect>
            <v:rect id="_x0000_s2543" style="position:absolute;left:12603;top:2049;width:1031;height:283;v-text-anchor:middle" filled="f" fillcolor="#9f6" strokecolor="#030">
              <v:shadow type="perspective" color="#c60" offset="1pt" offset2="-1pt"/>
              <v:textbox style="mso-next-textbox:#_x0000_s2543"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544" style="position:absolute;left:12615;top:2382;width:1031;height:283;v-text-anchor:middle" filled="f" fillcolor="#9f6" strokecolor="#030">
              <v:shadow type="perspective" color="#c60" offset="1pt" offset2="-1pt"/>
              <v:textbox style="mso-next-textbox:#_x0000_s2544"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545" style="position:absolute;left:12613;top:2714;width:1031;height:283;v-text-anchor:middle" filled="f" fillcolor="#9f6" strokecolor="#030">
              <v:shadow type="perspective" color="#c60" offset="1pt" offset2="-1pt"/>
              <v:textbox style="mso-next-textbox:#_x0000_s2545"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546" style="position:absolute;left:12613;top:2813;width:1031;height:283;v-text-anchor:middle" filled="f" fillcolor="#9f6" strokecolor="#030">
              <v:shadow type="perspective" color="#c60" offset="1pt" offset2="-1pt"/>
              <v:textbox style="mso-next-textbox:#_x0000_s254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547" style="position:absolute;left:12613;top:3147;width:1031;height:283;v-text-anchor:middle" filled="f" fillcolor="#9f6" strokecolor="#030">
              <v:shadow type="perspective" color="#c60" offset="1pt" offset2="-1pt"/>
              <v:textbox style="mso-next-textbox:#_x0000_s254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548" style="position:absolute;left:11468;top:2049;width:1031;height:283;v-text-anchor:middle" filled="f" fillcolor="#9f6" strokecolor="#030">
              <v:shadow type="perspective" color="#c60" offset="1pt" offset2="-1pt"/>
              <v:textbox style="mso-next-textbox:#_x0000_s2548" inset=".5mm,.3mm,.5mm,.3mm">
                <w:txbxContent>
                  <w:p w:rsidR="00354211" w:rsidRPr="00330DB6" w:rsidRDefault="00354211" w:rsidP="00A47118">
                    <w:pPr>
                      <w:rPr>
                        <w:sz w:val="28"/>
                        <w:rtl/>
                      </w:rPr>
                    </w:pPr>
                  </w:p>
                </w:txbxContent>
              </v:textbox>
            </v:rect>
            <v:rect id="_x0000_s2549" style="position:absolute;left:11468;top:2382;width:1031;height:283;v-text-anchor:middle" filled="f" fillcolor="#9f6" strokecolor="#030">
              <v:shadow type="perspective" color="#c60" offset="1pt" offset2="-1pt"/>
              <v:textbox style="mso-next-textbox:#_x0000_s2549" inset=".5mm,.3mm,.5mm,.3mm">
                <w:txbxContent>
                  <w:p w:rsidR="00354211" w:rsidRPr="00330DB6" w:rsidRDefault="00354211" w:rsidP="00A47118">
                    <w:pPr>
                      <w:rPr>
                        <w:sz w:val="34"/>
                        <w:rtl/>
                      </w:rPr>
                    </w:pPr>
                  </w:p>
                </w:txbxContent>
              </v:textbox>
            </v:rect>
            <v:rect id="_x0000_s2550" style="position:absolute;left:11466;top:2714;width:1031;height:283;v-text-anchor:middle" filled="f" fillcolor="#9f6" strokecolor="#030">
              <v:shadow type="perspective" color="#c60" offset="1pt" offset2="-1pt"/>
              <v:textbox style="mso-next-textbox:#_x0000_s2550"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551" style="position:absolute;left:11466;top:2813;width:1031;height:283;v-text-anchor:middle" filled="f" fillcolor="#9f6" strokecolor="#030">
              <v:shadow type="perspective" color="#c60" offset="1pt" offset2="-1pt"/>
              <v:textbox style="mso-next-textbox:#_x0000_s2551" inset=".5mm,.3mm,.5mm,.3mm">
                <w:txbxContent>
                  <w:p w:rsidR="00354211" w:rsidRPr="0012073A" w:rsidRDefault="00354211" w:rsidP="00A47118">
                    <w:pPr>
                      <w:rPr>
                        <w:sz w:val="34"/>
                        <w:rtl/>
                      </w:rPr>
                    </w:pPr>
                  </w:p>
                </w:txbxContent>
              </v:textbox>
            </v:rect>
            <v:rect id="_x0000_s2552" style="position:absolute;left:11466;top:3147;width:1031;height:283;v-text-anchor:middle" filled="f" fillcolor="#9f6" strokecolor="#030">
              <v:shadow type="perspective" color="#c60" offset="1pt" offset2="-1pt"/>
              <v:textbox style="mso-next-textbox:#_x0000_s255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553" style="position:absolute;left:8004;top:1621;width:3118;height:357" fillcolor="#0c9" strokecolor="#00b0f0">
              <v:shadow on="t" type="perspective" color="#0d0d0d [3069]" opacity=".5" origin=",.5" offset="0,0" matrix=",,,.5,,-4768371582e-16"/>
              <v:textbox style="mso-next-textbox:#_x0000_s2553" inset=".5mm,.3mm,.5mm,.3mm">
                <w:txbxContent>
                  <w:p w:rsidR="00354211" w:rsidRPr="00685DDE" w:rsidRDefault="00354211" w:rsidP="007D69DB">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7D69DB">
                    <w:pPr>
                      <w:shd w:val="clear" w:color="auto" w:fill="C0EAC0"/>
                      <w:jc w:val="center"/>
                      <w:rPr>
                        <w:rFonts w:cs="Fanan"/>
                        <w:sz w:val="28"/>
                        <w:szCs w:val="28"/>
                        <w:rtl/>
                      </w:rPr>
                    </w:pPr>
                  </w:p>
                </w:txbxContent>
              </v:textbox>
            </v:rect>
            <v:rect id="_x0000_s2554"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554" inset=".5mm,.3mm,.5mm,.3mm">
                <w:txbxContent>
                  <w:p w:rsidR="00354211" w:rsidRPr="00C700E2" w:rsidRDefault="00C700E2" w:rsidP="00C700E2">
                    <w:pPr>
                      <w:jc w:val="center"/>
                      <w:rPr>
                        <w:rFonts w:cs="الشهيد محمد الدره"/>
                        <w:sz w:val="20"/>
                        <w:szCs w:val="20"/>
                        <w:rtl/>
                      </w:rPr>
                    </w:pPr>
                    <w:r>
                      <w:rPr>
                        <w:rFonts w:cs="الشهيد محمد الدره" w:hint="cs"/>
                        <w:sz w:val="20"/>
                        <w:szCs w:val="20"/>
                        <w:rtl/>
                      </w:rPr>
                      <w:t>استراتيجية حل المسألة</w:t>
                    </w:r>
                  </w:p>
                </w:txbxContent>
              </v:textbox>
            </v:rect>
            <v:rect id="_x0000_s2555" style="position:absolute;left:4470;top:1619;width:3118;height:357" fillcolor="#0c9" strokecolor="#00b0f0">
              <v:shadow on="t" type="perspective" color="#0d0d0d [3069]" opacity=".5" origin=",.5" offset="0,0" matrix=",,,.5,,-4768371582e-16"/>
              <v:textbox style="mso-next-textbox:#_x0000_s2555"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556"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556" inset=".5mm,.3mm,.5mm,.3mm">
                <w:txbxContent>
                  <w:p w:rsidR="00354211" w:rsidRDefault="00354211" w:rsidP="00A47118">
                    <w:pPr>
                      <w:ind w:firstLine="74"/>
                      <w:jc w:val="both"/>
                      <w:rPr>
                        <w:rFonts w:cs="Fanan"/>
                        <w:sz w:val="24"/>
                        <w:szCs w:val="24"/>
                        <w:rtl/>
                      </w:rPr>
                    </w:pPr>
                  </w:p>
                  <w:p w:rsidR="00354211" w:rsidRPr="004F53E3" w:rsidRDefault="00354211" w:rsidP="00A47118">
                    <w:pPr>
                      <w:rPr>
                        <w:sz w:val="24"/>
                        <w:rtl/>
                      </w:rPr>
                    </w:pPr>
                  </w:p>
                </w:txbxContent>
              </v:textbox>
            </v:rect>
            <v:rect id="_x0000_s2557" style="position:absolute;left:1014;top:1619;width:3118;height:357" fillcolor="#0c9" strokecolor="#00b0f0">
              <v:shadow on="t" type="perspective" color="#0d0d0d [3069]" opacity=".5" origin=",.5" offset="0,0" matrix=",,,.5,,-4768371582e-16"/>
              <v:textbox style="mso-next-textbox:#_x0000_s255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558"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558"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559" style="position:absolute;left:942;top:1018;width:14936;height:2721" filled="f" strokecolor="#060" strokeweight="1.5pt"/>
            <v:rect id="_x0000_s2560" style="position:absolute;left:945;top:3852;width:14936;height:7402;mso-position-vertical-relative:page" filled="f" strokecolor="#060" strokeweight="1.5pt"/>
            <v:rect id="_x0000_s2561" style="position:absolute;left:12675;top:3939;width:3118;height:357;mso-position-vertical-relative:page" filled="f" fillcolor="#060" strokecolor="#090" strokeweight="1pt">
              <v:shadow type="perspective" color="#606" offset="1pt" offset2="-1pt"/>
              <v:textbox style="mso-next-textbox:#_x0000_s2561"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562" style="position:absolute;left:8813;top:3939;width:3402;height:357;mso-position-vertical-relative:page" filled="f" fillcolor="#090" strokecolor="#090" strokeweight="1pt">
              <v:shadow type="perspective" color="#606" offset="1pt" offset2="-1pt"/>
              <v:textbox style="mso-next-textbox:#_x0000_s2562"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563" style="position:absolute;left:4890;top:3939;width:3402;height:357;mso-position-vertical-relative:page" filled="f" fillcolor="#090" strokecolor="#090" strokeweight="1pt">
              <v:shadow type="perspective" color="#606" offset="1pt" offset2="-1pt"/>
              <v:textbox style="mso-next-textbox:#_x0000_s2563"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564" style="position:absolute;left:1020;top:3939;width:3402;height:357;mso-position-vertical-relative:page" filled="f" fillcolor="#090" strokecolor="#090" strokeweight="1pt">
              <v:shadow type="perspective" color="#606" offset="1pt" offset2="-1pt"/>
              <v:textbox style="mso-next-textbox:#_x0000_s2564"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565"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566"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567"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568"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569" style="position:absolute;left:12674;top:4385;width:3118;height:5669;mso-position-vertical-relative:page;v-text-anchor:middle" filled="f" fillcolor="#fff7f7" strokecolor="#030" strokeweight="1pt">
              <v:shadow type="perspective" color="#930" offset="1pt" offset2="-1pt"/>
              <v:textbox style="mso-next-textbox:#_x0000_s2569" inset=".5mm,.3mm,.5mm,.3mm">
                <w:txbxContent>
                  <w:p w:rsidR="00354211" w:rsidRDefault="00C700E2" w:rsidP="00A47118">
                    <w:pPr>
                      <w:spacing w:line="360" w:lineRule="auto"/>
                      <w:ind w:left="75"/>
                      <w:jc w:val="both"/>
                      <w:rPr>
                        <w:rFonts w:cs="Fanan"/>
                        <w:sz w:val="24"/>
                        <w:szCs w:val="24"/>
                        <w:rtl/>
                      </w:rPr>
                    </w:pPr>
                    <w:r w:rsidRPr="00C700E2">
                      <w:rPr>
                        <w:rFonts w:cs="الشهيد محمد الدره" w:hint="cs"/>
                        <w:b/>
                        <w:i/>
                        <w:iCs/>
                        <w:noProof/>
                        <w:sz w:val="20"/>
                        <w:szCs w:val="20"/>
                        <w:u w:val="single"/>
                        <w:rtl/>
                      </w:rPr>
                      <w:t>حل مسألة أبسط</w:t>
                    </w:r>
                    <w:r w:rsidRPr="00C700E2">
                      <w:rPr>
                        <w:rFonts w:cs="الشهيد محمد الدره" w:hint="cs"/>
                        <w:b/>
                        <w:sz w:val="20"/>
                        <w:szCs w:val="20"/>
                        <w:rtl/>
                      </w:rPr>
                      <w:t xml:space="preserve">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قد تكون المسألة مكونة من عدة مسائل مرتبطة معاً مما يجعل المسألة الأصلية تبدو صعبة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وبتجزئة المسألة إلى أجزائها يتمكن الطلاب من حلها بسهولة </w:t>
                    </w:r>
                    <w:proofErr w:type="spellStart"/>
                    <w:r w:rsidRPr="00C700E2">
                      <w:rPr>
                        <w:rFonts w:cs="الشهيد محمد الدره" w:hint="cs"/>
                        <w:b/>
                        <w:sz w:val="20"/>
                        <w:szCs w:val="20"/>
                        <w:rtl/>
                      </w:rPr>
                      <w:t>.</w:t>
                    </w:r>
                    <w:proofErr w:type="spellEnd"/>
                    <w:r w:rsidRPr="00C700E2">
                      <w:rPr>
                        <w:rFonts w:cs="الشهيد محمد الدره" w:hint="cs"/>
                        <w:b/>
                        <w:sz w:val="20"/>
                        <w:szCs w:val="20"/>
                        <w:rtl/>
                      </w:rPr>
                      <w:t xml:space="preserve"> وإن إستراتيجية حل المسألة هذه مفيدة في درس مساحة أشكال مركبة عن دراسة وإيجاد مساحة أشكال</w:t>
                    </w:r>
                    <w:r w:rsidRPr="00C700E2">
                      <w:rPr>
                        <w:rFonts w:cs="الشهيد محمد الدره" w:hint="cs"/>
                        <w:bCs/>
                        <w:sz w:val="20"/>
                        <w:szCs w:val="20"/>
                        <w:rtl/>
                      </w:rPr>
                      <w:t xml:space="preserve"> مركبة</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570" style="position:absolute;left:7289;top:3329;width:2239;height:336" coordorigin="7588,3600" coordsize="2239,336">
              <v:roundrect id="_x0000_s2571" style="position:absolute;left:7588;top:3600;width:2239;height:317" arcsize="10923f" fillcolor="green" stroked="f" strokeweight="0">
                <v:fill color2="black [3200]"/>
                <v:shadow on="t" type="perspective" color="#7f7f7f [1601]" offset="1pt" offset2="-3pt"/>
              </v:roundrect>
              <v:shape id="_x0000_s2572"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573" style="position:absolute;left:8812;top:4385;width:3402;height:5669;mso-position-vertical-relative:page" filled="f" fillcolor="#fff7f7" strokecolor="#030" strokeweight="1pt">
              <v:shadow type="perspective" color="#930" offset="1pt" offset2="-1pt"/>
              <v:textbox style="mso-next-textbox:#_x0000_s2573" inset=".5mm,.3mm,.5mm,.3mm">
                <w:txbxContent>
                  <w:p w:rsidR="00006327" w:rsidRDefault="00006327" w:rsidP="00006327">
                    <w:pPr>
                      <w:tabs>
                        <w:tab w:val="left" w:pos="3876"/>
                      </w:tabs>
                      <w:jc w:val="center"/>
                      <w:rPr>
                        <w:rFonts w:cs="الشهيد محمد الدره" w:hint="cs"/>
                        <w:b/>
                        <w:rtl/>
                      </w:rPr>
                    </w:pPr>
                  </w:p>
                  <w:p w:rsidR="00006327" w:rsidRDefault="00006327" w:rsidP="00006327">
                    <w:pPr>
                      <w:tabs>
                        <w:tab w:val="left" w:pos="3876"/>
                      </w:tabs>
                      <w:jc w:val="center"/>
                      <w:rPr>
                        <w:rFonts w:cs="الشهيد محمد الدره" w:hint="cs"/>
                        <w:b/>
                        <w:rtl/>
                      </w:rPr>
                    </w:pPr>
                  </w:p>
                  <w:p w:rsidR="00006327" w:rsidRPr="00006327" w:rsidRDefault="00006327" w:rsidP="00006327">
                    <w:pPr>
                      <w:tabs>
                        <w:tab w:val="left" w:pos="3876"/>
                      </w:tabs>
                      <w:jc w:val="center"/>
                      <w:rPr>
                        <w:rFonts w:cs="الشهيد محمد الدره"/>
                        <w:b/>
                        <w:rtl/>
                      </w:rPr>
                    </w:pPr>
                    <w:proofErr w:type="spellStart"/>
                    <w:r w:rsidRPr="00006327">
                      <w:rPr>
                        <w:rFonts w:cs="الشهيد محمد الدره" w:hint="cs"/>
                        <w:b/>
                        <w:rtl/>
                      </w:rPr>
                      <w:t>1-</w:t>
                    </w:r>
                    <w:proofErr w:type="spellEnd"/>
                    <w:r w:rsidRPr="00006327">
                      <w:rPr>
                        <w:rFonts w:cs="الشهيد محمد الدره" w:hint="cs"/>
                        <w:b/>
                        <w:rtl/>
                      </w:rPr>
                      <w:t xml:space="preserve"> أسئلة التعزيز </w:t>
                    </w:r>
                    <w:proofErr w:type="spellStart"/>
                    <w:r w:rsidRPr="00006327">
                      <w:rPr>
                        <w:rFonts w:cs="الشهيد محمد الدره" w:hint="cs"/>
                        <w:b/>
                        <w:rtl/>
                      </w:rPr>
                      <w:t>:</w:t>
                    </w:r>
                    <w:proofErr w:type="spellEnd"/>
                    <w:r w:rsidRPr="00006327">
                      <w:rPr>
                        <w:rFonts w:cs="الشهيد محمد الدره" w:hint="cs"/>
                        <w:b/>
                        <w:rtl/>
                      </w:rPr>
                      <w:t xml:space="preserve"> دليل المعلم .</w:t>
                    </w:r>
                  </w:p>
                  <w:p w:rsidR="00354211" w:rsidRPr="00006327" w:rsidRDefault="00006327" w:rsidP="00006327">
                    <w:pPr>
                      <w:spacing w:line="360" w:lineRule="auto"/>
                      <w:ind w:left="75"/>
                      <w:jc w:val="center"/>
                      <w:rPr>
                        <w:rFonts w:cs="الشهيد محمد الدره"/>
                        <w:b/>
                        <w:rtl/>
                      </w:rPr>
                    </w:pPr>
                    <w:proofErr w:type="spellStart"/>
                    <w:r w:rsidRPr="00006327">
                      <w:rPr>
                        <w:rFonts w:cs="الشهيد محمد الدره" w:hint="cs"/>
                        <w:b/>
                        <w:rtl/>
                      </w:rPr>
                      <w:t>2-</w:t>
                    </w:r>
                    <w:proofErr w:type="spellEnd"/>
                    <w:r w:rsidRPr="00006327">
                      <w:rPr>
                        <w:rFonts w:cs="الشهيد محمد الدره" w:hint="cs"/>
                        <w:b/>
                        <w:rtl/>
                      </w:rPr>
                      <w:t xml:space="preserve"> مناقشة المسألة الواردة في </w:t>
                    </w:r>
                    <w:proofErr w:type="spellStart"/>
                    <w:r w:rsidRPr="00006327">
                      <w:rPr>
                        <w:rFonts w:cs="الشهيد محمد الدره" w:hint="cs"/>
                        <w:b/>
                        <w:rtl/>
                      </w:rPr>
                      <w:t>(</w:t>
                    </w:r>
                    <w:proofErr w:type="spellEnd"/>
                    <w:r w:rsidRPr="00006327">
                      <w:rPr>
                        <w:rFonts w:cs="الشهيد محمد الدره" w:hint="cs"/>
                        <w:b/>
                        <w:rtl/>
                      </w:rPr>
                      <w:t xml:space="preserve"> كتاب الطالب </w:t>
                    </w:r>
                    <w:proofErr w:type="spellStart"/>
                    <w:r w:rsidRPr="00006327">
                      <w:rPr>
                        <w:rFonts w:cs="الشهيد محمد الدره" w:hint="cs"/>
                        <w:b/>
                        <w:rtl/>
                      </w:rPr>
                      <w:t>)</w:t>
                    </w:r>
                    <w:proofErr w:type="spellEnd"/>
                  </w:p>
                  <w:p w:rsidR="00354211" w:rsidRPr="00236B64" w:rsidRDefault="00354211" w:rsidP="00A47118">
                    <w:pPr>
                      <w:spacing w:line="360" w:lineRule="auto"/>
                      <w:ind w:left="75"/>
                      <w:jc w:val="both"/>
                      <w:rPr>
                        <w:rFonts w:cs="Fanan"/>
                        <w:sz w:val="24"/>
                        <w:szCs w:val="24"/>
                        <w:rtl/>
                      </w:rPr>
                    </w:pPr>
                  </w:p>
                </w:txbxContent>
              </v:textbox>
            </v:rect>
            <v:rect id="_x0000_s2574" style="position:absolute;left:4894;top:4385;width:3402;height:5669;mso-position-vertical-relative:page" filled="f" fillcolor="#fff7f7" strokecolor="#030" strokeweight="1pt">
              <v:shadow type="perspective" color="#930" offset="1pt" offset2="-1pt"/>
              <v:textbox style="mso-next-textbox:#_x0000_s2574" inset=".5mm,.3mm,.5mm,.3mm">
                <w:txbxContent>
                  <w:p w:rsidR="00354211" w:rsidRPr="00ED3127" w:rsidRDefault="00354211" w:rsidP="00A47118">
                    <w:pPr>
                      <w:spacing w:line="360" w:lineRule="auto"/>
                      <w:ind w:left="75"/>
                      <w:jc w:val="both"/>
                      <w:rPr>
                        <w:rFonts w:cs="Fanan"/>
                        <w:sz w:val="24"/>
                        <w:szCs w:val="24"/>
                        <w:rtl/>
                      </w:rPr>
                    </w:pPr>
                  </w:p>
                  <w:p w:rsidR="004F15A3" w:rsidRPr="004F15A3" w:rsidRDefault="00354211" w:rsidP="004F15A3">
                    <w:pPr>
                      <w:rPr>
                        <w:rFonts w:cs="الشهيد محمد الدره"/>
                        <w:b/>
                        <w:i/>
                        <w:iCs/>
                        <w:sz w:val="20"/>
                        <w:szCs w:val="20"/>
                        <w:u w:val="single"/>
                        <w:rtl/>
                      </w:rPr>
                    </w:pPr>
                    <w:proofErr w:type="spellStart"/>
                    <w:r w:rsidRPr="004F15A3">
                      <w:rPr>
                        <w:rFonts w:cs="الشهيد محمد الدره" w:hint="cs"/>
                        <w:b/>
                        <w:sz w:val="20"/>
                        <w:szCs w:val="20"/>
                        <w:rtl/>
                      </w:rPr>
                      <w:t>1-</w:t>
                    </w:r>
                    <w:proofErr w:type="spellEnd"/>
                    <w:r w:rsidR="004F15A3" w:rsidRPr="004F15A3">
                      <w:rPr>
                        <w:rFonts w:cs="الشهيد محمد الدره" w:hint="cs"/>
                        <w:b/>
                        <w:sz w:val="20"/>
                        <w:szCs w:val="20"/>
                        <w:rtl/>
                      </w:rPr>
                      <w:t xml:space="preserve"> استعمال الأسئلة من </w:t>
                    </w:r>
                    <w:proofErr w:type="spellStart"/>
                    <w:r w:rsidR="004F15A3" w:rsidRPr="004F15A3">
                      <w:rPr>
                        <w:rFonts w:cs="الشهيد محمد الدره" w:hint="cs"/>
                        <w:b/>
                        <w:sz w:val="20"/>
                        <w:szCs w:val="20"/>
                        <w:rtl/>
                      </w:rPr>
                      <w:t>1إلى3</w:t>
                    </w:r>
                    <w:proofErr w:type="spellEnd"/>
                    <w:r w:rsidR="004F15A3" w:rsidRPr="004F15A3">
                      <w:rPr>
                        <w:rFonts w:cs="الشهيد محمد الدره" w:hint="cs"/>
                        <w:b/>
                        <w:sz w:val="20"/>
                        <w:szCs w:val="20"/>
                        <w:rtl/>
                      </w:rPr>
                      <w:t xml:space="preserve"> للتحقق من فهم الطلاب لاستعمال إستراتيجية حل مسألة أبسط </w:t>
                    </w:r>
                    <w:proofErr w:type="spellStart"/>
                    <w:r w:rsidR="004F15A3" w:rsidRPr="004F15A3">
                      <w:rPr>
                        <w:rFonts w:cs="الشهيد محمد الدره" w:hint="cs"/>
                        <w:b/>
                        <w:sz w:val="20"/>
                        <w:szCs w:val="20"/>
                        <w:rtl/>
                      </w:rPr>
                      <w:t>.</w:t>
                    </w:r>
                    <w:proofErr w:type="spellEnd"/>
                    <w:r w:rsidR="004F15A3" w:rsidRPr="004F15A3">
                      <w:rPr>
                        <w:rFonts w:cs="الشهيد محمد الدره" w:hint="cs"/>
                        <w:b/>
                        <w:sz w:val="20"/>
                        <w:szCs w:val="20"/>
                        <w:rtl/>
                      </w:rPr>
                      <w:t xml:space="preserve"> </w:t>
                    </w:r>
                  </w:p>
                  <w:p w:rsidR="004F15A3" w:rsidRPr="004F15A3" w:rsidRDefault="004F15A3" w:rsidP="004F15A3">
                    <w:pPr>
                      <w:rPr>
                        <w:rFonts w:cs="الشهيد محمد الدره"/>
                        <w:b/>
                        <w:sz w:val="20"/>
                        <w:szCs w:val="20"/>
                        <w:rtl/>
                      </w:rPr>
                    </w:pPr>
                    <w:proofErr w:type="spellStart"/>
                    <w:r w:rsidRPr="004F15A3">
                      <w:rPr>
                        <w:rFonts w:cs="الشهيد محمد الدره" w:hint="cs"/>
                        <w:b/>
                        <w:sz w:val="20"/>
                        <w:szCs w:val="20"/>
                        <w:rtl/>
                      </w:rPr>
                      <w:t>2-</w:t>
                    </w:r>
                    <w:proofErr w:type="spellEnd"/>
                    <w:r w:rsidRPr="004F15A3">
                      <w:rPr>
                        <w:rFonts w:cs="الشهيد محمد الدره" w:hint="cs"/>
                        <w:b/>
                        <w:sz w:val="20"/>
                        <w:szCs w:val="20"/>
                        <w:rtl/>
                      </w:rPr>
                      <w:t xml:space="preserve"> السؤالين 4 وَ 5 توفر الفرصة للطلاب لممارسة إستراتيجية حل مسألة أبسط </w:t>
                    </w:r>
                    <w:proofErr w:type="spellStart"/>
                    <w:r w:rsidRPr="004F15A3">
                      <w:rPr>
                        <w:rFonts w:cs="الشهيد محمد الدره" w:hint="cs"/>
                        <w:b/>
                        <w:sz w:val="20"/>
                        <w:szCs w:val="20"/>
                        <w:rtl/>
                      </w:rPr>
                      <w:t>.</w:t>
                    </w:r>
                    <w:proofErr w:type="spellEnd"/>
                    <w:r w:rsidRPr="004F15A3">
                      <w:rPr>
                        <w:rFonts w:cs="الشهيد محمد الدره" w:hint="cs"/>
                        <w:b/>
                        <w:sz w:val="20"/>
                        <w:szCs w:val="20"/>
                        <w:rtl/>
                      </w:rPr>
                      <w:t xml:space="preserve">  </w:t>
                    </w:r>
                  </w:p>
                  <w:p w:rsidR="00354211" w:rsidRPr="004F15A3" w:rsidRDefault="004F15A3" w:rsidP="004F15A3">
                    <w:pPr>
                      <w:rPr>
                        <w:rFonts w:cs="الشهيد محمد الدره"/>
                        <w:b/>
                        <w:sz w:val="20"/>
                        <w:szCs w:val="20"/>
                        <w:rtl/>
                      </w:rPr>
                    </w:pPr>
                    <w:proofErr w:type="spellStart"/>
                    <w:r w:rsidRPr="004F15A3">
                      <w:rPr>
                        <w:rFonts w:cs="الشهيد محمد الدره" w:hint="cs"/>
                        <w:b/>
                        <w:sz w:val="20"/>
                        <w:szCs w:val="20"/>
                        <w:rtl/>
                      </w:rPr>
                      <w:t>3-</w:t>
                    </w:r>
                    <w:proofErr w:type="spellEnd"/>
                    <w:r w:rsidRPr="004F15A3">
                      <w:rPr>
                        <w:rFonts w:cs="الشهيد محمد الدره" w:hint="cs"/>
                        <w:b/>
                        <w:sz w:val="20"/>
                        <w:szCs w:val="20"/>
                        <w:rtl/>
                      </w:rPr>
                      <w:t xml:space="preserve"> الأسئلة من 6 إلى 10 توفر الفرصة للطلاب لممارسة إستراتيجيات مختلفة لحل المسألة</w:t>
                    </w:r>
                  </w:p>
                </w:txbxContent>
              </v:textbox>
            </v:rect>
            <v:rect id="_x0000_s2575" style="position:absolute;left:1027;top:4385;width:3402;height:5669;mso-position-vertical-relative:page" filled="f" fillcolor="#fff7f7" strokecolor="#030" strokeweight="1pt">
              <v:shadow type="perspective" color="#930" offset="1pt" offset2="-1pt"/>
              <v:textbox style="mso-next-textbox:#_x0000_s2575" inset=".5mm,.3mm,.5mm,.3mm">
                <w:txbxContent>
                  <w:p w:rsidR="00354211" w:rsidRPr="00AF3050" w:rsidRDefault="00354211" w:rsidP="00A47118">
                    <w:pPr>
                      <w:spacing w:line="360" w:lineRule="auto"/>
                      <w:jc w:val="both"/>
                      <w:rPr>
                        <w:rFonts w:cs="Fanan"/>
                        <w:sz w:val="24"/>
                        <w:szCs w:val="24"/>
                      </w:rPr>
                    </w:pPr>
                  </w:p>
                  <w:p w:rsidR="004F15A3" w:rsidRDefault="004F15A3" w:rsidP="00A47118">
                    <w:pPr>
                      <w:tabs>
                        <w:tab w:val="left" w:pos="3876"/>
                      </w:tabs>
                      <w:rPr>
                        <w:rFonts w:cs="الشهيد محمد الدره" w:hint="cs"/>
                        <w:b/>
                        <w:noProof/>
                        <w:sz w:val="20"/>
                        <w:szCs w:val="20"/>
                        <w:rtl/>
                      </w:rPr>
                    </w:pPr>
                    <w:r>
                      <w:rPr>
                        <w:rFonts w:cs="Traditional Arabic" w:hint="cs"/>
                        <w:bCs/>
                        <w:noProof/>
                        <w:sz w:val="36"/>
                        <w:szCs w:val="30"/>
                        <w:rtl/>
                      </w:rPr>
                      <w:t xml:space="preserve"> </w:t>
                    </w:r>
                    <w:r w:rsidRPr="008E70A8">
                      <w:rPr>
                        <w:rFonts w:cs="Traditional Arabic" w:hint="cs"/>
                        <w:bCs/>
                        <w:noProof/>
                        <w:sz w:val="36"/>
                        <w:szCs w:val="30"/>
                        <w:rtl/>
                      </w:rPr>
                      <w:t xml:space="preserve"> </w:t>
                    </w:r>
                  </w:p>
                  <w:p w:rsidR="00354211" w:rsidRPr="004F15A3" w:rsidRDefault="004F15A3" w:rsidP="00A47118">
                    <w:pPr>
                      <w:tabs>
                        <w:tab w:val="left" w:pos="3876"/>
                      </w:tabs>
                      <w:rPr>
                        <w:rFonts w:cs="الشهيد محمد الدره"/>
                        <w:b/>
                        <w:sz w:val="20"/>
                        <w:szCs w:val="20"/>
                        <w:rtl/>
                      </w:rPr>
                    </w:pPr>
                    <w:r w:rsidRPr="004F15A3">
                      <w:rPr>
                        <w:rFonts w:cs="الشهيد محمد الدره" w:hint="cs"/>
                        <w:b/>
                        <w:noProof/>
                        <w:sz w:val="20"/>
                        <w:szCs w:val="20"/>
                        <w:rtl/>
                      </w:rPr>
                      <w:t>ذكّر الطلاب بأن الدرس التالي يبحث في إيجا مساحة أشكال مركبة ، ودعهم يكتبون فقرة تبين كيف يربطون بين ما تعلموه في هذا الدرس بمحتوى الدرس التالي</w:t>
                    </w:r>
                  </w:p>
                  <w:p w:rsidR="00354211" w:rsidRDefault="00354211" w:rsidP="00A47118">
                    <w:pPr>
                      <w:tabs>
                        <w:tab w:val="left" w:pos="3876"/>
                      </w:tabs>
                      <w:rPr>
                        <w:rFonts w:cs="Fanan" w:hint="cs"/>
                        <w:sz w:val="24"/>
                        <w:szCs w:val="24"/>
                        <w:rtl/>
                      </w:rPr>
                    </w:pPr>
                  </w:p>
                  <w:p w:rsidR="004F15A3" w:rsidRDefault="004F15A3" w:rsidP="00A47118">
                    <w:pPr>
                      <w:tabs>
                        <w:tab w:val="left" w:pos="3876"/>
                      </w:tabs>
                      <w:rPr>
                        <w:rFonts w:cs="Fanan"/>
                        <w:sz w:val="24"/>
                        <w:szCs w:val="24"/>
                        <w:rtl/>
                      </w:rPr>
                    </w:pPr>
                  </w:p>
                  <w:p w:rsidR="00354211" w:rsidRPr="004F15A3" w:rsidRDefault="00354211" w:rsidP="004F15A3">
                    <w:pPr>
                      <w:tabs>
                        <w:tab w:val="left" w:pos="3876"/>
                      </w:tabs>
                      <w:jc w:val="center"/>
                      <w:rPr>
                        <w:rFonts w:cs="الشهيد محمد الدره"/>
                        <w:b/>
                        <w:sz w:val="20"/>
                        <w:szCs w:val="20"/>
                        <w:rtl/>
                      </w:rPr>
                    </w:pPr>
                    <w:r w:rsidRPr="004F15A3">
                      <w:rPr>
                        <w:rFonts w:cs="الشهيد محمد الدره" w:hint="cs"/>
                        <w:b/>
                        <w:sz w:val="20"/>
                        <w:szCs w:val="20"/>
                        <w:rtl/>
                      </w:rPr>
                      <w:t>تلخيص كل درس من دروس الفصل</w:t>
                    </w:r>
                  </w:p>
                  <w:p w:rsidR="00354211" w:rsidRPr="004F15A3" w:rsidRDefault="00354211" w:rsidP="004F15A3">
                    <w:pPr>
                      <w:tabs>
                        <w:tab w:val="left" w:pos="3876"/>
                      </w:tabs>
                      <w:jc w:val="center"/>
                      <w:rPr>
                        <w:rFonts w:cs="الشهيد محمد الدره"/>
                        <w:b/>
                        <w:sz w:val="20"/>
                        <w:szCs w:val="20"/>
                        <w:rtl/>
                      </w:rPr>
                    </w:pPr>
                    <w:proofErr w:type="spellStart"/>
                    <w:r w:rsidRPr="004F15A3">
                      <w:rPr>
                        <w:rFonts w:cs="الشهيد محمد الدره" w:hint="cs"/>
                        <w:b/>
                        <w:sz w:val="20"/>
                        <w:szCs w:val="20"/>
                        <w:rtl/>
                      </w:rPr>
                      <w:t>(</w:t>
                    </w:r>
                    <w:proofErr w:type="spellEnd"/>
                    <w:r w:rsidRPr="004F15A3">
                      <w:rPr>
                        <w:rFonts w:cs="الشهيد محمد الدره" w:hint="cs"/>
                        <w:b/>
                        <w:sz w:val="20"/>
                        <w:szCs w:val="20"/>
                        <w:rtl/>
                      </w:rPr>
                      <w:t xml:space="preserve"> ملاحظات </w:t>
                    </w:r>
                    <w:proofErr w:type="spellStart"/>
                    <w:r w:rsidRPr="004F15A3">
                      <w:rPr>
                        <w:rFonts w:cs="الشهيد محمد الدره"/>
                        <w:b/>
                        <w:sz w:val="20"/>
                        <w:szCs w:val="20"/>
                        <w:rtl/>
                      </w:rPr>
                      <w:t>–</w:t>
                    </w:r>
                    <w:proofErr w:type="spellEnd"/>
                    <w:r w:rsidRPr="004F15A3">
                      <w:rPr>
                        <w:rFonts w:cs="الشهيد محمد الدره" w:hint="cs"/>
                        <w:b/>
                        <w:sz w:val="20"/>
                        <w:szCs w:val="20"/>
                        <w:rtl/>
                      </w:rPr>
                      <w:t xml:space="preserve"> مفاهيم </w:t>
                    </w:r>
                    <w:r w:rsidRPr="004F15A3">
                      <w:rPr>
                        <w:rFonts w:cs="الشهيد محمد الدره"/>
                        <w:b/>
                        <w:sz w:val="20"/>
                        <w:szCs w:val="20"/>
                        <w:rtl/>
                      </w:rPr>
                      <w:t>–</w:t>
                    </w:r>
                    <w:r w:rsidRPr="004F15A3">
                      <w:rPr>
                        <w:rFonts w:cs="الشهيد محمد الدره" w:hint="cs"/>
                        <w:b/>
                        <w:sz w:val="20"/>
                        <w:szCs w:val="20"/>
                        <w:rtl/>
                      </w:rPr>
                      <w:t xml:space="preserve"> أمثلة )</w:t>
                    </w:r>
                  </w:p>
                  <w:p w:rsidR="00354211" w:rsidRPr="0018145F" w:rsidRDefault="00354211" w:rsidP="00A47118">
                    <w:pPr>
                      <w:spacing w:line="360" w:lineRule="auto"/>
                      <w:ind w:left="75"/>
                      <w:jc w:val="both"/>
                      <w:rPr>
                        <w:rFonts w:cs="Fanan"/>
                        <w:sz w:val="24"/>
                        <w:szCs w:val="24"/>
                        <w:rtl/>
                      </w:rPr>
                    </w:pPr>
                  </w:p>
                </w:txbxContent>
              </v:textbox>
            </v:rect>
            <v:shape id="_x0000_s2576"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577" style="position:absolute;left:1031;top:10162;width:7262;height:1049;v-text-anchor:middle" arcsize="10923f" filled="f" fillcolor="#cff" strokecolor="green" strokeweight="1pt">
              <v:fill color2="#ccc0d9 [1303]"/>
              <v:shadow type="perspective" color="#3f3151 [1607]" opacity=".5" offset="1pt" offset2="-3pt"/>
              <v:textbox style="mso-next-textbox:#_x0000_s2577"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6"/>
                              <w:szCs w:val="6"/>
                              <w:rtl/>
                            </w:rPr>
                          </w:pPr>
                          <w:r w:rsidRPr="004F477F">
                            <w:rPr>
                              <w:rFonts w:cs="Sultan bold"/>
                              <w:color w:val="FF0000"/>
                              <w:sz w:val="6"/>
                              <w:szCs w:val="6"/>
                              <w:rtl/>
                            </w:rPr>
                            <w:softHyphen/>
                          </w:r>
                          <w:r w:rsidRPr="004F477F">
                            <w:rPr>
                              <w:rFonts w:cs="Sultan bold" w:hint="cs"/>
                              <w:color w:val="FF0000"/>
                              <w:sz w:val="6"/>
                              <w:szCs w:val="6"/>
                              <w:rtl/>
                            </w:rPr>
                            <w:softHyphen/>
                            <w:t>المصدر</w:t>
                          </w:r>
                        </w:p>
                      </w:tc>
                      <w:tc>
                        <w:tcPr>
                          <w:tcW w:w="1421" w:type="dxa"/>
                          <w:shd w:val="clear" w:color="auto" w:fill="FF5050"/>
                          <w:vAlign w:val="center"/>
                        </w:tcPr>
                        <w:p w:rsidR="00354211" w:rsidRPr="004F477F" w:rsidRDefault="00354211" w:rsidP="001D0D32">
                          <w:pPr>
                            <w:jc w:val="center"/>
                            <w:rPr>
                              <w:rFonts w:cs="Sultan bold"/>
                              <w:sz w:val="6"/>
                              <w:szCs w:val="6"/>
                              <w:rtl/>
                            </w:rPr>
                          </w:pPr>
                          <w:r w:rsidRPr="004F477F">
                            <w:rPr>
                              <w:rFonts w:cs="Sultan bold" w:hint="cs"/>
                              <w:sz w:val="6"/>
                              <w:szCs w:val="6"/>
                              <w:rtl/>
                            </w:rPr>
                            <w:t>دون المتوسط</w:t>
                          </w:r>
                        </w:p>
                      </w:tc>
                      <w:tc>
                        <w:tcPr>
                          <w:tcW w:w="1800" w:type="dxa"/>
                          <w:shd w:val="clear" w:color="auto" w:fill="00B050"/>
                          <w:vAlign w:val="center"/>
                        </w:tcPr>
                        <w:p w:rsidR="00354211" w:rsidRPr="004F477F" w:rsidRDefault="00354211" w:rsidP="001D0D32">
                          <w:pPr>
                            <w:jc w:val="center"/>
                            <w:rPr>
                              <w:rFonts w:cs="Sultan bold"/>
                              <w:sz w:val="6"/>
                              <w:szCs w:val="6"/>
                              <w:rtl/>
                            </w:rPr>
                          </w:pPr>
                          <w:r w:rsidRPr="004F477F">
                            <w:rPr>
                              <w:rFonts w:cs="Sultan bold" w:hint="cs"/>
                              <w:sz w:val="6"/>
                              <w:szCs w:val="6"/>
                              <w:rtl/>
                            </w:rPr>
                            <w:t>ضمن المتوسط</w:t>
                          </w:r>
                        </w:p>
                      </w:tc>
                      <w:tc>
                        <w:tcPr>
                          <w:tcW w:w="1549" w:type="dxa"/>
                          <w:shd w:val="clear" w:color="auto" w:fill="00B0F0"/>
                          <w:vAlign w:val="center"/>
                        </w:tcPr>
                        <w:p w:rsidR="00354211" w:rsidRPr="004F477F" w:rsidRDefault="00354211" w:rsidP="001D0D32">
                          <w:pPr>
                            <w:jc w:val="center"/>
                            <w:rPr>
                              <w:rFonts w:cs="Sultan bold"/>
                              <w:sz w:val="6"/>
                              <w:szCs w:val="6"/>
                              <w:rtl/>
                            </w:rPr>
                          </w:pPr>
                          <w:r w:rsidRPr="004F477F">
                            <w:rPr>
                              <w:rFonts w:cs="Sultan bold" w:hint="cs"/>
                              <w:sz w:val="6"/>
                              <w:szCs w:val="6"/>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دليل المعلم</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6"/>
                              <w:szCs w:val="6"/>
                              <w:rtl/>
                            </w:rPr>
                          </w:pPr>
                          <w:r w:rsidRPr="004F477F">
                            <w:rPr>
                              <w:rFonts w:cs="Fanan" w:hint="cs"/>
                              <w:color w:val="FF0000"/>
                              <w:sz w:val="6"/>
                              <w:szCs w:val="6"/>
                              <w:rtl/>
                            </w:rPr>
                            <w:t>كتاب التمارين</w:t>
                          </w:r>
                        </w:p>
                      </w:tc>
                      <w:tc>
                        <w:tcPr>
                          <w:tcW w:w="1421" w:type="dxa"/>
                          <w:vAlign w:val="center"/>
                        </w:tcPr>
                        <w:p w:rsidR="00354211" w:rsidRPr="004F477F" w:rsidRDefault="00354211" w:rsidP="001D0D32">
                          <w:pPr>
                            <w:jc w:val="center"/>
                            <w:rPr>
                              <w:rFonts w:cs="Fanan"/>
                              <w:sz w:val="6"/>
                              <w:szCs w:val="6"/>
                            </w:rPr>
                          </w:pPr>
                        </w:p>
                      </w:tc>
                      <w:tc>
                        <w:tcPr>
                          <w:tcW w:w="1800" w:type="dxa"/>
                          <w:vAlign w:val="center"/>
                        </w:tcPr>
                        <w:p w:rsidR="00354211" w:rsidRPr="004F477F" w:rsidRDefault="00354211" w:rsidP="001D0D32">
                          <w:pPr>
                            <w:jc w:val="center"/>
                            <w:rPr>
                              <w:rFonts w:cs="Fanan"/>
                              <w:sz w:val="6"/>
                              <w:szCs w:val="6"/>
                            </w:rPr>
                          </w:pPr>
                        </w:p>
                      </w:tc>
                      <w:tc>
                        <w:tcPr>
                          <w:tcW w:w="1549" w:type="dxa"/>
                          <w:vAlign w:val="center"/>
                        </w:tcPr>
                        <w:p w:rsidR="00354211" w:rsidRPr="004F477F" w:rsidRDefault="00354211" w:rsidP="001D0D32">
                          <w:pPr>
                            <w:jc w:val="center"/>
                            <w:rPr>
                              <w:rFonts w:cs="Fanan"/>
                              <w:sz w:val="6"/>
                              <w:szCs w:val="6"/>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578"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579" style="position:absolute;left:1373;top:4601;width:2759;height:506" coordorigin="8358,3332" coordsize="2759,506">
              <v:rect id="_x0000_s2580" style="position:absolute;left:8358;top:3332;width:2529;height:506" filled="f" fillcolor="red" stroked="f" strokecolor="red">
                <v:shadow on="t" type="perspective" color="#0d0d0d [3069]" opacity=".5" origin=",.5" offset="0,0" matrix=",,,.5,,-4768371582e-16"/>
                <v:textbox style="mso-next-textbox:#_x0000_s2580" inset=".5mm,.3mm,.5mm,.3mm">
                  <w:txbxContent>
                    <w:p w:rsidR="00354211" w:rsidRPr="00D8434B" w:rsidRDefault="004F15A3"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 xml:space="preserve">تعلم سابق </w:t>
                      </w:r>
                    </w:p>
                  </w:txbxContent>
                </v:textbox>
              </v:rect>
              <v:shape id="_x0000_s2581"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582" style="position:absolute;left:8812;top:10162;width:6981;height:1049;v-text-anchor:middle" arcsize="10923f" filled="f" fillcolor="#cff" strokecolor="green" strokeweight="1pt">
              <v:fill color2="#ccc0d9 [1303]"/>
              <v:shadow type="perspective" color="#3f3151 [1607]" opacity=".5" offset="1pt" offset2="-3pt"/>
              <v:textbox style="mso-next-textbox:#_x0000_s2582"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583" style="position:absolute;left:1373;top:7116;width:2754;height:506" coordorigin="1379,5894" coordsize="2754,506">
              <v:rect id="_x0000_s2584" style="position:absolute;left:1379;top:5894;width:2529;height:506" filled="f" fillcolor="red" stroked="f" strokecolor="red">
                <v:shadow on="t" type="perspective" color="#0d0d0d [3069]" opacity=".5" origin=",.5" offset="0,0" matrix=",,,.5,,-4768371582e-16"/>
                <v:textbox style="mso-next-textbox:#_x0000_s2584"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585"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2586" style="position:absolute;left:0;text-align:left;margin-left:29.05pt;margin-top:18.8pt;width:746.95pt;height:511.8pt;z-index:251688960" coordorigin="942,1018" coordsize="14939,10236">
            <v:rect id="_x0000_s2587" style="position:absolute;left:13763;top:1619;width:2022;height:357" fillcolor="#0c9" strokecolor="#00b0f0">
              <v:shadow on="t" type="perspective" color="#0d0d0d [3069]" opacity=".5" origin=",.5" offset="0,0" matrix=",,,.5,,-4768371582e-16"/>
              <v:textbox style="mso-next-textbox:#_x0000_s2587"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588" style="position:absolute;left:12603;top:1621;width:1031;height:357" fillcolor="#0c9" strokecolor="#00b0f0">
              <v:shadow on="t" type="perspective" color="#0d0d0d [3069]" opacity=".5" origin=",.5" offset="0,0" matrix=",,,.5,,-4768371582e-16"/>
              <v:textbox style="mso-next-textbox:#_x0000_s2588"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589" style="position:absolute;left:11453;top:1622;width:1031;height:357" fillcolor="#0c9" strokecolor="#00b0f0">
              <v:shadow on="t" type="perspective" color="#0d0d0d [3069]" opacity=".5" origin=",.5" offset="0,0" matrix=",,,.5,,-4768371582e-16"/>
              <v:textbox style="mso-next-textbox:#_x0000_s2589"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590" style="position:absolute;left:13765;top:2049;width:2022;height:283;v-text-anchor:middle" filled="f" fillcolor="#9f6" strokecolor="#030">
              <v:shadow type="perspective" color="#930" offset="1pt" offset2="-1pt"/>
              <v:textbox style="mso-next-textbox:#_x0000_s2590" inset=".5mm,.3mm,.5mm,.3mm">
                <w:txbxContent>
                  <w:p w:rsidR="00354211" w:rsidRPr="00F33666" w:rsidRDefault="00354211" w:rsidP="00A47118">
                    <w:pPr>
                      <w:rPr>
                        <w:sz w:val="20"/>
                        <w:szCs w:val="24"/>
                        <w:rtl/>
                      </w:rPr>
                    </w:pPr>
                  </w:p>
                </w:txbxContent>
              </v:textbox>
            </v:rect>
            <v:rect id="_x0000_s2591" style="position:absolute;left:13768;top:2383;width:2022;height:283;v-text-anchor:middle" filled="f" fillcolor="#9f6" strokecolor="#030">
              <v:shadow type="perspective" color="#930" offset="1pt" offset2="-1pt"/>
              <v:textbox style="mso-next-textbox:#_x0000_s2591" inset=".5mm,.3mm,.5mm,.3mm">
                <w:txbxContent>
                  <w:p w:rsidR="00354211" w:rsidRPr="00330DB6" w:rsidRDefault="00354211" w:rsidP="00A47118">
                    <w:pPr>
                      <w:rPr>
                        <w:szCs w:val="28"/>
                      </w:rPr>
                    </w:pPr>
                  </w:p>
                </w:txbxContent>
              </v:textbox>
            </v:rect>
            <v:rect id="_x0000_s2592" style="position:absolute;left:13768;top:2714;width:2022;height:283;v-text-anchor:middle" filled="f" fillcolor="#9f6" strokecolor="#030">
              <v:shadow type="perspective" color="#930" offset="1pt" offset2="-1pt"/>
              <v:textbox style="mso-next-textbox:#_x0000_s2592" inset=".5mm,.3mm,.5mm,.3mm">
                <w:txbxContent>
                  <w:p w:rsidR="00354211" w:rsidRPr="00330DB6" w:rsidRDefault="00354211" w:rsidP="00A47118">
                    <w:pPr>
                      <w:rPr>
                        <w:szCs w:val="34"/>
                      </w:rPr>
                    </w:pPr>
                  </w:p>
                </w:txbxContent>
              </v:textbox>
            </v:rect>
            <v:rect id="_x0000_s2593" style="position:absolute;left:13764;top:2816;width:2022;height:283;v-text-anchor:middle" filled="f" fillcolor="#9f6" strokecolor="#030">
              <v:shadow type="perspective" color="#930" offset="1pt" offset2="-1pt"/>
              <v:textbox style="mso-next-textbox:#_x0000_s2593" inset=".5mm,.3mm,.5mm,.3mm">
                <w:txbxContent>
                  <w:p w:rsidR="00354211" w:rsidRPr="0097284D" w:rsidRDefault="00354211" w:rsidP="00A47118">
                    <w:pPr>
                      <w:jc w:val="center"/>
                      <w:rPr>
                        <w:rFonts w:cs="Fanan"/>
                        <w:sz w:val="34"/>
                        <w:szCs w:val="34"/>
                      </w:rPr>
                    </w:pPr>
                  </w:p>
                </w:txbxContent>
              </v:textbox>
            </v:rect>
            <v:rect id="_x0000_s2594" style="position:absolute;left:13769;top:3145;width:2022;height:283;v-text-anchor:middle" filled="f" fillcolor="#9f6" strokecolor="#030">
              <v:shadow type="perspective" color="#930" offset="1pt" offset2="-1pt"/>
              <v:textbox style="mso-next-textbox:#_x0000_s2594" inset=".5mm,.3mm,.5mm,.3mm">
                <w:txbxContent>
                  <w:p w:rsidR="00354211" w:rsidRPr="0097284D" w:rsidRDefault="00354211" w:rsidP="00A47118">
                    <w:pPr>
                      <w:rPr>
                        <w:rtl/>
                      </w:rPr>
                    </w:pPr>
                  </w:p>
                </w:txbxContent>
              </v:textbox>
            </v:rect>
            <v:rect id="_x0000_s2595" style="position:absolute;left:12603;top:2049;width:1031;height:283;v-text-anchor:middle" filled="f" fillcolor="#9f6" strokecolor="#030">
              <v:shadow type="perspective" color="#c60" offset="1pt" offset2="-1pt"/>
              <v:textbox style="mso-next-textbox:#_x0000_s2595"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596" style="position:absolute;left:12615;top:2382;width:1031;height:283;v-text-anchor:middle" filled="f" fillcolor="#9f6" strokecolor="#030">
              <v:shadow type="perspective" color="#c60" offset="1pt" offset2="-1pt"/>
              <v:textbox style="mso-next-textbox:#_x0000_s2596"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597" style="position:absolute;left:12613;top:2714;width:1031;height:283;v-text-anchor:middle" filled="f" fillcolor="#9f6" strokecolor="#030">
              <v:shadow type="perspective" color="#c60" offset="1pt" offset2="-1pt"/>
              <v:textbox style="mso-next-textbox:#_x0000_s2597"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598" style="position:absolute;left:12613;top:2813;width:1031;height:283;v-text-anchor:middle" filled="f" fillcolor="#9f6" strokecolor="#030">
              <v:shadow type="perspective" color="#c60" offset="1pt" offset2="-1pt"/>
              <v:textbox style="mso-next-textbox:#_x0000_s259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599" style="position:absolute;left:12613;top:3147;width:1031;height:283;v-text-anchor:middle" filled="f" fillcolor="#9f6" strokecolor="#030">
              <v:shadow type="perspective" color="#c60" offset="1pt" offset2="-1pt"/>
              <v:textbox style="mso-next-textbox:#_x0000_s259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600" style="position:absolute;left:11468;top:2049;width:1031;height:283;v-text-anchor:middle" filled="f" fillcolor="#9f6" strokecolor="#030">
              <v:shadow type="perspective" color="#c60" offset="1pt" offset2="-1pt"/>
              <v:textbox style="mso-next-textbox:#_x0000_s2600" inset=".5mm,.3mm,.5mm,.3mm">
                <w:txbxContent>
                  <w:p w:rsidR="00354211" w:rsidRPr="00330DB6" w:rsidRDefault="00354211" w:rsidP="00A47118">
                    <w:pPr>
                      <w:rPr>
                        <w:sz w:val="28"/>
                        <w:rtl/>
                      </w:rPr>
                    </w:pPr>
                  </w:p>
                </w:txbxContent>
              </v:textbox>
            </v:rect>
            <v:rect id="_x0000_s2601" style="position:absolute;left:11468;top:2382;width:1031;height:283;v-text-anchor:middle" filled="f" fillcolor="#9f6" strokecolor="#030">
              <v:shadow type="perspective" color="#c60" offset="1pt" offset2="-1pt"/>
              <v:textbox style="mso-next-textbox:#_x0000_s2601" inset=".5mm,.3mm,.5mm,.3mm">
                <w:txbxContent>
                  <w:p w:rsidR="00354211" w:rsidRPr="00330DB6" w:rsidRDefault="00354211" w:rsidP="00A47118">
                    <w:pPr>
                      <w:rPr>
                        <w:sz w:val="34"/>
                        <w:rtl/>
                      </w:rPr>
                    </w:pPr>
                  </w:p>
                </w:txbxContent>
              </v:textbox>
            </v:rect>
            <v:rect id="_x0000_s2602" style="position:absolute;left:11466;top:2714;width:1031;height:283;v-text-anchor:middle" filled="f" fillcolor="#9f6" strokecolor="#030">
              <v:shadow type="perspective" color="#c60" offset="1pt" offset2="-1pt"/>
              <v:textbox style="mso-next-textbox:#_x0000_s2602"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603" style="position:absolute;left:11466;top:2813;width:1031;height:283;v-text-anchor:middle" filled="f" fillcolor="#9f6" strokecolor="#030">
              <v:shadow type="perspective" color="#c60" offset="1pt" offset2="-1pt"/>
              <v:textbox style="mso-next-textbox:#_x0000_s2603" inset=".5mm,.3mm,.5mm,.3mm">
                <w:txbxContent>
                  <w:p w:rsidR="00354211" w:rsidRPr="0012073A" w:rsidRDefault="00354211" w:rsidP="00A47118">
                    <w:pPr>
                      <w:rPr>
                        <w:sz w:val="34"/>
                        <w:rtl/>
                      </w:rPr>
                    </w:pPr>
                  </w:p>
                </w:txbxContent>
              </v:textbox>
            </v:rect>
            <v:rect id="_x0000_s2604" style="position:absolute;left:11466;top:3147;width:1031;height:283;v-text-anchor:middle" filled="f" fillcolor="#9f6" strokecolor="#030">
              <v:shadow type="perspective" color="#c60" offset="1pt" offset2="-1pt"/>
              <v:textbox style="mso-next-textbox:#_x0000_s2604"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605" style="position:absolute;left:8004;top:1621;width:3118;height:357" fillcolor="#0c9" strokecolor="#00b0f0">
              <v:shadow on="t" type="perspective" color="#0d0d0d [3069]" opacity=".5" origin=",.5" offset="0,0" matrix=",,,.5,,-4768371582e-16"/>
              <v:textbox style="mso-next-textbox:#_x0000_s2605" inset=".5mm,.3mm,.5mm,.3mm">
                <w:txbxContent>
                  <w:p w:rsidR="00354211" w:rsidRPr="00685DDE" w:rsidRDefault="00354211" w:rsidP="007D69DB">
                    <w:pPr>
                      <w:shd w:val="clear" w:color="auto" w:fill="C0EAC0"/>
                      <w:jc w:val="center"/>
                      <w:rPr>
                        <w:rFonts w:cs="Fanan"/>
                        <w:sz w:val="28"/>
                        <w:szCs w:val="28"/>
                        <w:rtl/>
                      </w:rPr>
                    </w:pP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7D69DB" w:rsidRDefault="00354211" w:rsidP="007D69DB">
                    <w:pPr>
                      <w:rPr>
                        <w:sz w:val="28"/>
                        <w:rtl/>
                      </w:rPr>
                    </w:pPr>
                  </w:p>
                </w:txbxContent>
              </v:textbox>
            </v:rect>
            <v:rect id="_x0000_s2606"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606" inset=".5mm,.3mm,.5mm,.3mm">
                <w:txbxContent>
                  <w:p w:rsidR="00354211" w:rsidRPr="00067612" w:rsidRDefault="00067612" w:rsidP="00067612">
                    <w:pPr>
                      <w:jc w:val="center"/>
                      <w:rPr>
                        <w:rFonts w:cs="الشهيد محمد الدره"/>
                        <w:sz w:val="20"/>
                        <w:szCs w:val="20"/>
                        <w:rtl/>
                      </w:rPr>
                    </w:pPr>
                    <w:r w:rsidRPr="00067612">
                      <w:rPr>
                        <w:rFonts w:cs="الشهيد محمد الدره" w:hint="cs"/>
                        <w:bCs/>
                        <w:sz w:val="20"/>
                        <w:szCs w:val="20"/>
                        <w:rtl/>
                      </w:rPr>
                      <w:t>رسم الأشكال الثلاثية الأبعاد</w:t>
                    </w:r>
                  </w:p>
                </w:txbxContent>
              </v:textbox>
            </v:rect>
            <v:rect id="_x0000_s2607" style="position:absolute;left:4470;top:1619;width:3118;height:357" fillcolor="#0c9" strokecolor="#00b0f0">
              <v:shadow on="t" type="perspective" color="#0d0d0d [3069]" opacity=".5" origin=",.5" offset="0,0" matrix=",,,.5,,-4768371582e-16"/>
              <v:textbox style="mso-next-textbox:#_x0000_s2607"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608"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608" inset=".5mm,.3mm,.5mm,.3mm">
                <w:txbxContent>
                  <w:p w:rsidR="00354211" w:rsidRDefault="00067612" w:rsidP="00067612">
                    <w:pPr>
                      <w:spacing w:after="0" w:line="240" w:lineRule="auto"/>
                      <w:ind w:firstLine="74"/>
                      <w:jc w:val="center"/>
                      <w:rPr>
                        <w:rFonts w:cs="Fanan"/>
                        <w:sz w:val="24"/>
                        <w:szCs w:val="24"/>
                        <w:rtl/>
                      </w:rPr>
                    </w:pPr>
                    <w:r w:rsidRPr="00067612">
                      <w:rPr>
                        <w:rFonts w:cs="الشهيد محمد الدره" w:hint="cs"/>
                        <w:bCs/>
                        <w:sz w:val="20"/>
                        <w:szCs w:val="20"/>
                        <w:rtl/>
                      </w:rPr>
                      <w:t>رسم الأشكال الثلاثية الأبعاد</w:t>
                    </w:r>
                  </w:p>
                  <w:p w:rsidR="00354211" w:rsidRPr="004F53E3" w:rsidRDefault="00354211" w:rsidP="00067612">
                    <w:pPr>
                      <w:spacing w:after="0" w:line="240" w:lineRule="auto"/>
                      <w:jc w:val="center"/>
                      <w:rPr>
                        <w:sz w:val="24"/>
                        <w:rtl/>
                      </w:rPr>
                    </w:pPr>
                  </w:p>
                </w:txbxContent>
              </v:textbox>
            </v:rect>
            <v:rect id="_x0000_s2609" style="position:absolute;left:1014;top:1619;width:3118;height:357" fillcolor="#0c9" strokecolor="#00b0f0">
              <v:shadow on="t" type="perspective" color="#0d0d0d [3069]" opacity=".5" origin=",.5" offset="0,0" matrix=",,,.5,,-4768371582e-16"/>
              <v:textbox style="mso-next-textbox:#_x0000_s260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610"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610"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611" style="position:absolute;left:942;top:1018;width:14936;height:2721" filled="f" strokecolor="#060" strokeweight="1.5pt"/>
            <v:rect id="_x0000_s2612" style="position:absolute;left:945;top:3852;width:14936;height:7402;mso-position-vertical-relative:page" filled="f" strokecolor="#060" strokeweight="1.5pt"/>
            <v:rect id="_x0000_s2613" style="position:absolute;left:12675;top:3939;width:3118;height:357;mso-position-vertical-relative:page" filled="f" fillcolor="#060" strokecolor="#090" strokeweight="1pt">
              <v:shadow type="perspective" color="#606" offset="1pt" offset2="-1pt"/>
              <v:textbox style="mso-next-textbox:#_x0000_s2613"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614" style="position:absolute;left:8813;top:3939;width:3402;height:357;mso-position-vertical-relative:page" filled="f" fillcolor="#090" strokecolor="#090" strokeweight="1pt">
              <v:shadow type="perspective" color="#606" offset="1pt" offset2="-1pt"/>
              <v:textbox style="mso-next-textbox:#_x0000_s2614"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615" style="position:absolute;left:4890;top:3939;width:3402;height:357;mso-position-vertical-relative:page" filled="f" fillcolor="#090" strokecolor="#090" strokeweight="1pt">
              <v:shadow type="perspective" color="#606" offset="1pt" offset2="-1pt"/>
              <v:textbox style="mso-next-textbox:#_x0000_s2615"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616" style="position:absolute;left:1020;top:3939;width:3402;height:357;mso-position-vertical-relative:page" filled="f" fillcolor="#090" strokecolor="#090" strokeweight="1pt">
              <v:shadow type="perspective" color="#606" offset="1pt" offset2="-1pt"/>
              <v:textbox style="mso-next-textbox:#_x0000_s2616"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617"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618"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619"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620"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621" style="position:absolute;left:12674;top:4385;width:3118;height:5669;mso-position-vertical-relative:page;v-text-anchor:middle" filled="f" fillcolor="#fff7f7" strokecolor="#030" strokeweight="1pt">
              <v:shadow type="perspective" color="#930" offset="1pt" offset2="-1pt"/>
              <v:textbox style="mso-next-textbox:#_x0000_s2621"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Default="00354211" w:rsidP="00067612">
                    <w:pPr>
                      <w:spacing w:line="240" w:lineRule="auto"/>
                      <w:ind w:left="75"/>
                      <w:jc w:val="both"/>
                      <w:rPr>
                        <w:rFonts w:cs="Fanan" w:hint="cs"/>
                        <w:sz w:val="24"/>
                        <w:szCs w:val="24"/>
                        <w:rtl/>
                      </w:rPr>
                    </w:pPr>
                    <w:r w:rsidRPr="00067612">
                      <w:rPr>
                        <w:rFonts w:cs="الشهيد محمد الدره" w:hint="cs"/>
                        <w:b/>
                        <w:sz w:val="20"/>
                        <w:szCs w:val="20"/>
                        <w:rtl/>
                      </w:rPr>
                      <w:t xml:space="preserve"> </w:t>
                    </w:r>
                    <w:r w:rsidR="00067612" w:rsidRPr="00067612">
                      <w:rPr>
                        <w:rFonts w:cs="الشهيد محمد الدره" w:hint="cs"/>
                        <w:b/>
                        <w:sz w:val="20"/>
                        <w:szCs w:val="20"/>
                        <w:rtl/>
                      </w:rPr>
                      <w:t>رسم منظر ثنائي الأبعاد لأشياء مجسمة كل منها على شكل متوازي مستطيلات</w:t>
                    </w:r>
                    <w:r w:rsidR="00067612" w:rsidRPr="00067612">
                      <w:rPr>
                        <w:rFonts w:cs="Fanan" w:hint="cs"/>
                        <w:sz w:val="24"/>
                        <w:szCs w:val="24"/>
                        <w:rtl/>
                      </w:rPr>
                      <w:t xml:space="preserve"> </w:t>
                    </w:r>
                  </w:p>
                  <w:p w:rsidR="00067612" w:rsidRPr="00067612" w:rsidRDefault="00067612" w:rsidP="00067612">
                    <w:pPr>
                      <w:spacing w:line="240" w:lineRule="auto"/>
                      <w:ind w:left="75"/>
                      <w:jc w:val="both"/>
                      <w:rPr>
                        <w:rFonts w:cs="Fanan"/>
                        <w:sz w:val="24"/>
                        <w:szCs w:val="24"/>
                        <w:rtl/>
                      </w:rPr>
                    </w:pP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Default="00067612" w:rsidP="00067612">
                    <w:pPr>
                      <w:spacing w:line="240" w:lineRule="auto"/>
                      <w:ind w:left="75"/>
                      <w:jc w:val="both"/>
                      <w:rPr>
                        <w:rFonts w:cs="الشهيد محمد الدره" w:hint="cs"/>
                        <w:b/>
                        <w:sz w:val="20"/>
                        <w:szCs w:val="20"/>
                        <w:rtl/>
                      </w:rPr>
                    </w:pPr>
                    <w:r w:rsidRPr="00067612">
                      <w:rPr>
                        <w:rFonts w:cs="الشهيد محمد الدره" w:hint="cs"/>
                        <w:b/>
                        <w:sz w:val="20"/>
                        <w:szCs w:val="20"/>
                        <w:rtl/>
                      </w:rPr>
                      <w:t>استعمال طرق متنوعة مثل اللوحات والنماذج لتفسير الاستدلال الرياضي</w:t>
                    </w:r>
                    <w:r w:rsidRPr="008E70A8">
                      <w:rPr>
                        <w:rFonts w:cs="Traditional Arabic" w:hint="cs"/>
                        <w:bCs/>
                        <w:sz w:val="36"/>
                        <w:szCs w:val="30"/>
                        <w:rtl/>
                      </w:rPr>
                      <w:t xml:space="preserve"> </w:t>
                    </w:r>
                  </w:p>
                  <w:p w:rsidR="00067612" w:rsidRDefault="00067612" w:rsidP="00067612">
                    <w:pPr>
                      <w:spacing w:line="240" w:lineRule="auto"/>
                      <w:ind w:left="75"/>
                      <w:jc w:val="both"/>
                      <w:rPr>
                        <w:rFonts w:cs="الشهيد محمد الدره"/>
                        <w:b/>
                        <w:sz w:val="20"/>
                        <w:szCs w:val="20"/>
                        <w:rtl/>
                      </w:rPr>
                    </w:pP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067612" w:rsidRDefault="00067612" w:rsidP="00A47118">
                    <w:pPr>
                      <w:spacing w:line="360" w:lineRule="auto"/>
                      <w:ind w:left="75"/>
                      <w:jc w:val="both"/>
                      <w:rPr>
                        <w:rFonts w:cs="الشهيد محمد الدره"/>
                        <w:b/>
                        <w:sz w:val="20"/>
                        <w:szCs w:val="20"/>
                        <w:rtl/>
                      </w:rPr>
                    </w:pPr>
                    <w:r w:rsidRPr="00067612">
                      <w:rPr>
                        <w:rFonts w:cs="الشهيد محمد الدره" w:hint="cs"/>
                        <w:b/>
                        <w:sz w:val="20"/>
                        <w:szCs w:val="20"/>
                        <w:rtl/>
                      </w:rPr>
                      <w:t>تكوين أنماط ثنائية الأبعاد لنماذج ثلاثية الأبعاد</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622" style="position:absolute;left:7289;top:3329;width:2239;height:336" coordorigin="7588,3600" coordsize="2239,336">
              <v:roundrect id="_x0000_s2623" style="position:absolute;left:7588;top:3600;width:2239;height:317" arcsize="10923f" fillcolor="green" stroked="f" strokeweight="0">
                <v:fill color2="black [3200]"/>
                <v:shadow on="t" type="perspective" color="#7f7f7f [1601]" offset="1pt" offset2="-3pt"/>
              </v:roundrect>
              <v:shape id="_x0000_s2624"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625" style="position:absolute;left:8812;top:4385;width:3402;height:5669;mso-position-vertical-relative:page" filled="f" fillcolor="#fff7f7" strokecolor="#030" strokeweight="1pt">
              <v:shadow type="perspective" color="#930" offset="1pt" offset2="-1pt"/>
              <v:textbox style="mso-next-textbox:#_x0000_s2625" inset=".5mm,.3mm,.5mm,.3mm">
                <w:txbxContent>
                  <w:p w:rsidR="00067612" w:rsidRDefault="00067612" w:rsidP="00A47118">
                    <w:pPr>
                      <w:tabs>
                        <w:tab w:val="left" w:pos="3876"/>
                      </w:tabs>
                      <w:spacing w:after="0"/>
                      <w:rPr>
                        <w:rFonts w:cs="الشهيد محمد الدره" w:hint="cs"/>
                        <w:b/>
                        <w:rtl/>
                      </w:rPr>
                    </w:pPr>
                  </w:p>
                  <w:p w:rsidR="00067612" w:rsidRDefault="00067612" w:rsidP="00A47118">
                    <w:pPr>
                      <w:tabs>
                        <w:tab w:val="left" w:pos="3876"/>
                      </w:tabs>
                      <w:spacing w:after="0"/>
                      <w:rPr>
                        <w:rFonts w:cs="الشهيد محمد الدره" w:hint="cs"/>
                        <w:b/>
                        <w:rtl/>
                      </w:rPr>
                    </w:pPr>
                  </w:p>
                  <w:p w:rsidR="00354211" w:rsidRDefault="00354211" w:rsidP="00A47118">
                    <w:pPr>
                      <w:tabs>
                        <w:tab w:val="left" w:pos="3876"/>
                      </w:tabs>
                      <w:spacing w:after="0"/>
                      <w:rPr>
                        <w:rFonts w:cs="الشهيد محمد الدره" w:hint="cs"/>
                        <w:b/>
                        <w:i/>
                        <w:iCs/>
                        <w:u w:val="single"/>
                        <w:rtl/>
                      </w:rPr>
                    </w:pPr>
                    <w:r w:rsidRPr="00067612">
                      <w:rPr>
                        <w:rFonts w:cs="الشهيد محمد الدره" w:hint="cs"/>
                        <w:b/>
                        <w:rtl/>
                      </w:rPr>
                      <w:t>1-أسئلة التعزيز : دليل المعلم .</w:t>
                    </w:r>
                  </w:p>
                  <w:p w:rsidR="00067612" w:rsidRPr="00067612" w:rsidRDefault="00067612" w:rsidP="00A47118">
                    <w:pPr>
                      <w:tabs>
                        <w:tab w:val="left" w:pos="3876"/>
                      </w:tabs>
                      <w:spacing w:after="0"/>
                      <w:rPr>
                        <w:rFonts w:cs="الشهيد محمد الدره"/>
                        <w:b/>
                        <w:i/>
                        <w:iCs/>
                        <w:u w:val="single"/>
                        <w:rtl/>
                      </w:rPr>
                    </w:pPr>
                  </w:p>
                  <w:p w:rsidR="00354211" w:rsidRDefault="00354211" w:rsidP="00A47118">
                    <w:pPr>
                      <w:spacing w:after="0" w:line="240" w:lineRule="auto"/>
                      <w:ind w:left="75"/>
                      <w:jc w:val="both"/>
                      <w:rPr>
                        <w:rFonts w:cs="الشهيد محمد الدره" w:hint="cs"/>
                        <w:b/>
                        <w:rtl/>
                      </w:rPr>
                    </w:pPr>
                    <w:proofErr w:type="spellStart"/>
                    <w:r w:rsidRPr="00067612">
                      <w:rPr>
                        <w:rFonts w:cs="الشهيد محمد الدره" w:hint="cs"/>
                        <w:b/>
                        <w:rtl/>
                      </w:rPr>
                      <w:t>2-</w:t>
                    </w:r>
                    <w:proofErr w:type="spellEnd"/>
                    <w:r w:rsidRPr="00067612">
                      <w:rPr>
                        <w:rFonts w:cs="الشهيد محمد الدره" w:hint="cs"/>
                        <w:b/>
                        <w:rtl/>
                      </w:rPr>
                      <w:t xml:space="preserve"> فقرة استعد </w:t>
                    </w:r>
                    <w:proofErr w:type="spellStart"/>
                    <w:r w:rsidRPr="00067612">
                      <w:rPr>
                        <w:rFonts w:cs="الشهيد محمد الدره" w:hint="cs"/>
                        <w:b/>
                        <w:rtl/>
                      </w:rPr>
                      <w:t>:</w:t>
                    </w:r>
                    <w:proofErr w:type="spellEnd"/>
                    <w:r w:rsidRPr="00067612">
                      <w:rPr>
                        <w:rFonts w:cs="الشهيد محمد الدره" w:hint="cs"/>
                        <w:b/>
                        <w:rtl/>
                      </w:rPr>
                      <w:t xml:space="preserve">  </w:t>
                    </w:r>
                    <w:proofErr w:type="spellStart"/>
                    <w:r w:rsidRPr="00067612">
                      <w:rPr>
                        <w:rFonts w:cs="الشهيد محمد الدره" w:hint="cs"/>
                        <w:b/>
                        <w:rtl/>
                      </w:rPr>
                      <w:t>(</w:t>
                    </w:r>
                    <w:proofErr w:type="spellEnd"/>
                    <w:r w:rsidRPr="00067612">
                      <w:rPr>
                        <w:rFonts w:cs="الشهيد محمد الدره" w:hint="cs"/>
                        <w:b/>
                        <w:rtl/>
                      </w:rPr>
                      <w:t xml:space="preserve"> كتاب الطالب </w:t>
                    </w:r>
                    <w:proofErr w:type="spellStart"/>
                    <w:r w:rsidRPr="00067612">
                      <w:rPr>
                        <w:rFonts w:cs="الشهيد محمد الدره" w:hint="cs"/>
                        <w:b/>
                        <w:rtl/>
                      </w:rPr>
                      <w:t>)</w:t>
                    </w:r>
                    <w:proofErr w:type="spellEnd"/>
                    <w:r w:rsidRPr="00067612">
                      <w:rPr>
                        <w:rFonts w:cs="الشهيد محمد الدره" w:hint="cs"/>
                        <w:b/>
                        <w:rtl/>
                      </w:rPr>
                      <w:t xml:space="preserve"> </w:t>
                    </w:r>
                  </w:p>
                  <w:p w:rsidR="00067612" w:rsidRPr="00067612" w:rsidRDefault="00067612" w:rsidP="00A47118">
                    <w:pPr>
                      <w:spacing w:after="0" w:line="240" w:lineRule="auto"/>
                      <w:ind w:left="75"/>
                      <w:jc w:val="both"/>
                      <w:rPr>
                        <w:rFonts w:cs="الشهيد محمد الدره"/>
                        <w:b/>
                        <w:rtl/>
                      </w:rPr>
                    </w:pPr>
                  </w:p>
                  <w:p w:rsidR="00067612" w:rsidRDefault="00354211" w:rsidP="00A47118">
                    <w:pPr>
                      <w:spacing w:after="0"/>
                      <w:jc w:val="lowKashida"/>
                      <w:rPr>
                        <w:rFonts w:cs="الشهيد محمد الدره" w:hint="cs"/>
                        <w:b/>
                        <w:rtl/>
                      </w:rPr>
                    </w:pPr>
                    <w:proofErr w:type="spellStart"/>
                    <w:r w:rsidRPr="00067612">
                      <w:rPr>
                        <w:rFonts w:cs="الشهيد محمد الدره" w:hint="cs"/>
                        <w:b/>
                        <w:rtl/>
                      </w:rPr>
                      <w:t>3-</w:t>
                    </w:r>
                    <w:proofErr w:type="spellEnd"/>
                    <w:r w:rsidRPr="00067612">
                      <w:rPr>
                        <w:rFonts w:cs="الشهيد محمد الدره" w:hint="cs"/>
                        <w:b/>
                        <w:rtl/>
                      </w:rPr>
                      <w:t xml:space="preserve"> أمثلة الدرس </w:t>
                    </w:r>
                    <w:proofErr w:type="spellStart"/>
                    <w:r w:rsidRPr="00067612">
                      <w:rPr>
                        <w:rFonts w:cs="الشهيد محمد الدره" w:hint="cs"/>
                        <w:b/>
                        <w:rtl/>
                      </w:rPr>
                      <w:t>:</w:t>
                    </w:r>
                    <w:proofErr w:type="spellEnd"/>
                    <w:r w:rsidRPr="00067612">
                      <w:rPr>
                        <w:rFonts w:cs="الشهيد محمد الدره" w:hint="cs"/>
                        <w:b/>
                        <w:rtl/>
                      </w:rPr>
                      <w:t xml:space="preserve">  </w:t>
                    </w:r>
                  </w:p>
                  <w:p w:rsidR="00354211" w:rsidRPr="00067612" w:rsidRDefault="00067612" w:rsidP="00A47118">
                    <w:pPr>
                      <w:spacing w:after="0"/>
                      <w:jc w:val="lowKashida"/>
                      <w:rPr>
                        <w:rFonts w:cs="الشهيد محمد الدره"/>
                        <w:b/>
                        <w:rtl/>
                      </w:rPr>
                    </w:pPr>
                    <w:r>
                      <w:rPr>
                        <w:rFonts w:cs="الشهيد محمد الدره" w:hint="cs"/>
                        <w:b/>
                        <w:rtl/>
                      </w:rPr>
                      <w:t xml:space="preserve"> </w:t>
                    </w:r>
                    <w:r w:rsidR="00354211" w:rsidRPr="00067612">
                      <w:rPr>
                        <w:rFonts w:cs="الشهيد محمد الدره" w:hint="cs"/>
                        <w:b/>
                        <w:rtl/>
                      </w:rPr>
                      <w:t xml:space="preserve">مناقشة أمثلة الدرس   ثم تحقق من فهمك </w:t>
                    </w:r>
                    <w:proofErr w:type="spellStart"/>
                    <w:r w:rsidR="00354211" w:rsidRPr="00067612">
                      <w:rPr>
                        <w:rFonts w:cs="الشهيد محمد الدره" w:hint="cs"/>
                        <w:b/>
                        <w:rtl/>
                      </w:rPr>
                      <w:t>(</w:t>
                    </w:r>
                    <w:proofErr w:type="spellEnd"/>
                    <w:r w:rsidR="00354211" w:rsidRPr="00067612">
                      <w:rPr>
                        <w:rFonts w:cs="الشهيد محمد الدره" w:hint="cs"/>
                        <w:b/>
                        <w:rtl/>
                      </w:rPr>
                      <w:t xml:space="preserve"> تقويم تكويني </w:t>
                    </w:r>
                    <w:proofErr w:type="spellStart"/>
                    <w:r w:rsidR="00354211" w:rsidRPr="00067612">
                      <w:rPr>
                        <w:rFonts w:cs="الشهيد محمد الدره" w:hint="cs"/>
                        <w:b/>
                        <w:rtl/>
                      </w:rPr>
                      <w:t>)</w:t>
                    </w:r>
                    <w:proofErr w:type="spellEnd"/>
                    <w:r w:rsidR="00354211" w:rsidRPr="00067612">
                      <w:rPr>
                        <w:rFonts w:cs="الشهيد محمد الدره" w:hint="cs"/>
                        <w:b/>
                        <w:rtl/>
                      </w:rPr>
                      <w:t xml:space="preserve"> </w:t>
                    </w:r>
                  </w:p>
                  <w:p w:rsidR="00354211" w:rsidRPr="00236B64" w:rsidRDefault="00354211" w:rsidP="00A47118">
                    <w:pPr>
                      <w:spacing w:line="360" w:lineRule="auto"/>
                      <w:ind w:left="75"/>
                      <w:jc w:val="both"/>
                      <w:rPr>
                        <w:rFonts w:cs="Fanan"/>
                        <w:sz w:val="24"/>
                        <w:szCs w:val="24"/>
                        <w:rtl/>
                      </w:rPr>
                    </w:pPr>
                    <w:r w:rsidRPr="00AF3050">
                      <w:rPr>
                        <w:rFonts w:cs="Traditional Arabic" w:hint="cs"/>
                        <w:bCs/>
                        <w:sz w:val="24"/>
                        <w:szCs w:val="24"/>
                        <w:rtl/>
                      </w:rPr>
                      <w:t xml:space="preserve"> </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626" style="position:absolute;left:4894;top:4385;width:3402;height:5669;mso-position-vertical-relative:page" filled="f" fillcolor="#fff7f7" strokecolor="#030" strokeweight="1pt">
              <v:shadow type="perspective" color="#930" offset="1pt" offset2="-1pt"/>
              <v:textbox style="mso-next-textbox:#_x0000_s2626" inset=".5mm,.3mm,.5mm,.3mm">
                <w:txbxContent>
                  <w:p w:rsidR="00354211" w:rsidRPr="00ED3127" w:rsidRDefault="00354211" w:rsidP="00A47118">
                    <w:pPr>
                      <w:spacing w:line="360" w:lineRule="auto"/>
                      <w:ind w:left="75"/>
                      <w:jc w:val="both"/>
                      <w:rPr>
                        <w:rFonts w:cs="Fanan"/>
                        <w:sz w:val="24"/>
                        <w:szCs w:val="24"/>
                        <w:rtl/>
                      </w:rPr>
                    </w:pPr>
                  </w:p>
                  <w:p w:rsidR="00354211" w:rsidRPr="00067612" w:rsidRDefault="00354211" w:rsidP="00A47118">
                    <w:pPr>
                      <w:rPr>
                        <w:rFonts w:cs="الشهيد محمد الدره"/>
                        <w:b/>
                        <w:i/>
                        <w:iCs/>
                        <w:sz w:val="20"/>
                        <w:szCs w:val="20"/>
                        <w:u w:val="single"/>
                        <w:rtl/>
                      </w:rPr>
                    </w:pPr>
                    <w:r w:rsidRPr="00067612">
                      <w:rPr>
                        <w:rFonts w:cs="الشهيد محمد الدره" w:hint="cs"/>
                        <w:b/>
                        <w:sz w:val="20"/>
                        <w:szCs w:val="20"/>
                        <w:rtl/>
                      </w:rPr>
                      <w:t xml:space="preserve">1-فقرة تأكد : يحل جميع الطلاب تمارين فقرة تأكد للتأكد من فهمهم </w:t>
                    </w:r>
                    <w:proofErr w:type="spellStart"/>
                    <w:r w:rsidRPr="00067612">
                      <w:rPr>
                        <w:rFonts w:cs="الشهيد محمد الدره" w:hint="cs"/>
                        <w:b/>
                        <w:sz w:val="20"/>
                        <w:szCs w:val="20"/>
                        <w:rtl/>
                      </w:rPr>
                      <w:t>(</w:t>
                    </w:r>
                    <w:proofErr w:type="spellEnd"/>
                    <w:r w:rsidRPr="00067612">
                      <w:rPr>
                        <w:rFonts w:cs="الشهيد محمد الدره" w:hint="cs"/>
                        <w:b/>
                        <w:sz w:val="20"/>
                        <w:szCs w:val="20"/>
                        <w:rtl/>
                      </w:rPr>
                      <w:t xml:space="preserve"> تقويم تكويني </w:t>
                    </w:r>
                    <w:proofErr w:type="spellStart"/>
                    <w:r w:rsidRPr="00067612">
                      <w:rPr>
                        <w:rFonts w:cs="الشهيد محمد الدره" w:hint="cs"/>
                        <w:b/>
                        <w:sz w:val="20"/>
                        <w:szCs w:val="20"/>
                        <w:rtl/>
                      </w:rPr>
                      <w:t>)</w:t>
                    </w:r>
                    <w:proofErr w:type="spellEnd"/>
                    <w:r w:rsidRPr="00067612">
                      <w:rPr>
                        <w:rFonts w:cs="الشهيد محمد الدره" w:hint="cs"/>
                        <w:b/>
                        <w:sz w:val="20"/>
                        <w:szCs w:val="20"/>
                        <w:rtl/>
                      </w:rPr>
                      <w:t xml:space="preserve"> </w:t>
                    </w:r>
                  </w:p>
                  <w:p w:rsidR="00354211" w:rsidRPr="00067612" w:rsidRDefault="00354211" w:rsidP="00A47118">
                    <w:pPr>
                      <w:spacing w:line="360" w:lineRule="auto"/>
                      <w:ind w:left="75"/>
                      <w:jc w:val="both"/>
                      <w:rPr>
                        <w:rFonts w:cs="الشهيد محمد الدره"/>
                        <w:b/>
                        <w:sz w:val="20"/>
                        <w:szCs w:val="20"/>
                        <w:rtl/>
                      </w:rPr>
                    </w:pPr>
                    <w:proofErr w:type="spellStart"/>
                    <w:r w:rsidRPr="00067612">
                      <w:rPr>
                        <w:rFonts w:cs="الشهيد محمد الدره" w:hint="cs"/>
                        <w:b/>
                        <w:sz w:val="20"/>
                        <w:szCs w:val="20"/>
                        <w:rtl/>
                      </w:rPr>
                      <w:t>2-</w:t>
                    </w:r>
                    <w:proofErr w:type="spellEnd"/>
                    <w:r w:rsidRPr="00067612">
                      <w:rPr>
                        <w:rFonts w:cs="الشهيد محمد الدره" w:hint="cs"/>
                        <w:b/>
                        <w:sz w:val="20"/>
                        <w:szCs w:val="20"/>
                        <w:rtl/>
                      </w:rPr>
                      <w:t xml:space="preserve"> فقرة تدرب وحل المسائل : يتم توزيع التمارين على الطلاب حسب مستوياتهم كواجب منزلي  </w:t>
                    </w:r>
                  </w:p>
                  <w:p w:rsidR="00354211" w:rsidRPr="00067612" w:rsidRDefault="00354211" w:rsidP="00A47118">
                    <w:pPr>
                      <w:spacing w:line="360" w:lineRule="auto"/>
                      <w:ind w:left="75"/>
                      <w:jc w:val="both"/>
                      <w:rPr>
                        <w:rFonts w:cs="الشهيد محمد الدره"/>
                        <w:b/>
                        <w:sz w:val="20"/>
                        <w:szCs w:val="20"/>
                        <w:rtl/>
                      </w:rPr>
                    </w:pPr>
                    <w:r w:rsidRPr="00067612">
                      <w:rPr>
                        <w:rFonts w:cs="الشهيد محمد الدره" w:hint="cs"/>
                        <w:b/>
                        <w:sz w:val="20"/>
                        <w:szCs w:val="20"/>
                        <w:rtl/>
                      </w:rPr>
                      <w:t xml:space="preserve">3-مناقشة الواجب المنزلي </w:t>
                    </w:r>
                    <w:proofErr w:type="spellStart"/>
                    <w:r w:rsidRPr="00067612">
                      <w:rPr>
                        <w:rFonts w:cs="الشهيد محمد الدره" w:hint="cs"/>
                        <w:b/>
                        <w:sz w:val="20"/>
                        <w:szCs w:val="20"/>
                        <w:rtl/>
                      </w:rPr>
                      <w:t>(</w:t>
                    </w:r>
                    <w:proofErr w:type="spellEnd"/>
                    <w:r w:rsidRPr="00067612">
                      <w:rPr>
                        <w:rFonts w:cs="الشهيد محمد الدره" w:hint="cs"/>
                        <w:b/>
                        <w:sz w:val="20"/>
                        <w:szCs w:val="20"/>
                        <w:rtl/>
                      </w:rPr>
                      <w:t xml:space="preserve"> تمارين تدرب وحل المسائل ومسائل مهارات التفكير العليا </w:t>
                    </w:r>
                    <w:proofErr w:type="spellStart"/>
                    <w:r w:rsidRPr="00067612">
                      <w:rPr>
                        <w:rFonts w:cs="الشهيد محمد الدره" w:hint="cs"/>
                        <w:b/>
                        <w:sz w:val="20"/>
                        <w:szCs w:val="20"/>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627" style="position:absolute;left:1027;top:4385;width:3402;height:5669;mso-position-vertical-relative:page" filled="f" fillcolor="#fff7f7" strokecolor="#030" strokeweight="1pt">
              <v:shadow type="perspective" color="#930" offset="1pt" offset2="-1pt"/>
              <v:textbox style="mso-next-textbox:#_x0000_s2627" inset=".5mm,.3mm,.5mm,.3mm">
                <w:txbxContent>
                  <w:p w:rsidR="00354211" w:rsidRPr="00AF3050" w:rsidRDefault="00354211" w:rsidP="00A47118">
                    <w:pPr>
                      <w:spacing w:line="360" w:lineRule="auto"/>
                      <w:jc w:val="both"/>
                      <w:rPr>
                        <w:rFonts w:cs="Fanan"/>
                        <w:sz w:val="24"/>
                        <w:szCs w:val="24"/>
                      </w:rPr>
                    </w:pPr>
                  </w:p>
                  <w:p w:rsidR="00067612" w:rsidRDefault="00067612" w:rsidP="00A47118">
                    <w:pPr>
                      <w:tabs>
                        <w:tab w:val="left" w:pos="3876"/>
                      </w:tabs>
                      <w:rPr>
                        <w:rFonts w:cs="الشهيد محمد الدره" w:hint="cs"/>
                        <w:b/>
                        <w:noProof/>
                        <w:sz w:val="20"/>
                        <w:szCs w:val="20"/>
                        <w:rtl/>
                      </w:rPr>
                    </w:pPr>
                  </w:p>
                  <w:p w:rsidR="00354211" w:rsidRPr="00067612" w:rsidRDefault="00067612" w:rsidP="00A47118">
                    <w:pPr>
                      <w:tabs>
                        <w:tab w:val="left" w:pos="3876"/>
                      </w:tabs>
                      <w:rPr>
                        <w:rFonts w:cs="الشهيد محمد الدره"/>
                        <w:b/>
                        <w:sz w:val="20"/>
                        <w:szCs w:val="20"/>
                        <w:rtl/>
                      </w:rPr>
                    </w:pPr>
                    <w:r w:rsidRPr="00067612">
                      <w:rPr>
                        <w:rFonts w:cs="الشهيد محمد الدره" w:hint="cs"/>
                        <w:b/>
                        <w:noProof/>
                        <w:sz w:val="20"/>
                        <w:szCs w:val="20"/>
                        <w:rtl/>
                      </w:rPr>
                      <w:t xml:space="preserve">أخبر الطلاب بان الدرس التالي هو إيجاد حجم المنشور . </w:t>
                    </w:r>
                    <w:r w:rsidRPr="00067612">
                      <w:rPr>
                        <w:rFonts w:cs="الشهيد محمد الدره" w:hint="cs"/>
                        <w:b/>
                        <w:sz w:val="20"/>
                        <w:szCs w:val="20"/>
                        <w:rtl/>
                      </w:rPr>
                      <w:t>وأطلب منهم كتابة فقرة عن كيفية الربط بين ما تعلموه اليوم بمحتوى الدرس التالي</w:t>
                    </w:r>
                  </w:p>
                  <w:p w:rsidR="00354211" w:rsidRDefault="0035421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Pr="00067612" w:rsidRDefault="00354211" w:rsidP="00067612">
                    <w:pPr>
                      <w:tabs>
                        <w:tab w:val="left" w:pos="3876"/>
                      </w:tabs>
                      <w:jc w:val="center"/>
                      <w:rPr>
                        <w:rFonts w:cs="الشهيد محمد الدره"/>
                        <w:b/>
                        <w:sz w:val="20"/>
                        <w:szCs w:val="20"/>
                        <w:rtl/>
                      </w:rPr>
                    </w:pPr>
                    <w:r w:rsidRPr="00067612">
                      <w:rPr>
                        <w:rFonts w:cs="الشهيد محمد الدره" w:hint="cs"/>
                        <w:b/>
                        <w:sz w:val="20"/>
                        <w:szCs w:val="20"/>
                        <w:rtl/>
                      </w:rPr>
                      <w:t>تلخيص كل درس من دروس الفصل</w:t>
                    </w:r>
                  </w:p>
                  <w:p w:rsidR="00354211" w:rsidRPr="00067612" w:rsidRDefault="00354211" w:rsidP="00067612">
                    <w:pPr>
                      <w:tabs>
                        <w:tab w:val="left" w:pos="3876"/>
                      </w:tabs>
                      <w:jc w:val="center"/>
                      <w:rPr>
                        <w:rFonts w:cs="الشهيد محمد الدره"/>
                        <w:b/>
                        <w:sz w:val="20"/>
                        <w:szCs w:val="20"/>
                        <w:rtl/>
                      </w:rPr>
                    </w:pPr>
                    <w:proofErr w:type="spellStart"/>
                    <w:r w:rsidRPr="00067612">
                      <w:rPr>
                        <w:rFonts w:cs="الشهيد محمد الدره" w:hint="cs"/>
                        <w:b/>
                        <w:sz w:val="20"/>
                        <w:szCs w:val="20"/>
                        <w:rtl/>
                      </w:rPr>
                      <w:t>(</w:t>
                    </w:r>
                    <w:proofErr w:type="spellEnd"/>
                    <w:r w:rsidRPr="00067612">
                      <w:rPr>
                        <w:rFonts w:cs="الشهيد محمد الدره" w:hint="cs"/>
                        <w:b/>
                        <w:sz w:val="20"/>
                        <w:szCs w:val="20"/>
                        <w:rtl/>
                      </w:rPr>
                      <w:t xml:space="preserve"> ملاحظات </w:t>
                    </w:r>
                    <w:proofErr w:type="spellStart"/>
                    <w:r w:rsidRPr="00067612">
                      <w:rPr>
                        <w:rFonts w:cs="الشهيد محمد الدره"/>
                        <w:b/>
                        <w:sz w:val="20"/>
                        <w:szCs w:val="20"/>
                        <w:rtl/>
                      </w:rPr>
                      <w:t>–</w:t>
                    </w:r>
                    <w:proofErr w:type="spellEnd"/>
                    <w:r w:rsidRPr="00067612">
                      <w:rPr>
                        <w:rFonts w:cs="الشهيد محمد الدره" w:hint="cs"/>
                        <w:b/>
                        <w:sz w:val="20"/>
                        <w:szCs w:val="20"/>
                        <w:rtl/>
                      </w:rPr>
                      <w:t xml:space="preserve"> مفاهيم </w:t>
                    </w:r>
                    <w:r w:rsidRPr="00067612">
                      <w:rPr>
                        <w:rFonts w:cs="الشهيد محمد الدره"/>
                        <w:b/>
                        <w:sz w:val="20"/>
                        <w:szCs w:val="20"/>
                        <w:rtl/>
                      </w:rPr>
                      <w:t>–</w:t>
                    </w:r>
                    <w:r w:rsidRPr="00067612">
                      <w:rPr>
                        <w:rFonts w:cs="الشهيد محمد الدره" w:hint="cs"/>
                        <w:b/>
                        <w:sz w:val="20"/>
                        <w:szCs w:val="20"/>
                        <w:rtl/>
                      </w:rPr>
                      <w:t xml:space="preserve"> أمثلة )</w:t>
                    </w:r>
                  </w:p>
                  <w:p w:rsidR="00354211" w:rsidRPr="00067612" w:rsidRDefault="00354211" w:rsidP="00067612">
                    <w:pPr>
                      <w:spacing w:line="360" w:lineRule="auto"/>
                      <w:ind w:left="75"/>
                      <w:jc w:val="center"/>
                      <w:rPr>
                        <w:rFonts w:cs="الشهيد محمد الدره"/>
                        <w:sz w:val="20"/>
                        <w:szCs w:val="20"/>
                        <w:rtl/>
                      </w:rPr>
                    </w:pPr>
                  </w:p>
                </w:txbxContent>
              </v:textbox>
            </v:rect>
            <v:shape id="_x0000_s2628"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629" style="position:absolute;left:1031;top:10162;width:7262;height:1049;v-text-anchor:middle" arcsize="10923f" filled="f" fillcolor="#cff" strokecolor="green" strokeweight="1pt">
              <v:fill color2="#ccc0d9 [1303]"/>
              <v:shadow type="perspective" color="#3f3151 [1607]" opacity=".5" offset="1pt" offset2="-3pt"/>
              <v:textbox style="mso-next-textbox:#_x0000_s2629"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4F477F" w:rsidTr="001D0D32">
                      <w:trPr>
                        <w:trHeight w:val="172"/>
                        <w:jc w:val="right"/>
                      </w:trPr>
                      <w:tc>
                        <w:tcPr>
                          <w:tcW w:w="1134" w:type="dxa"/>
                          <w:shd w:val="clear" w:color="auto" w:fill="FFFFCC"/>
                          <w:vAlign w:val="center"/>
                        </w:tcPr>
                        <w:p w:rsidR="00354211" w:rsidRPr="004F477F" w:rsidRDefault="00354211" w:rsidP="001D0D32">
                          <w:pPr>
                            <w:jc w:val="center"/>
                            <w:rPr>
                              <w:rFonts w:cs="Sultan bold"/>
                              <w:color w:val="FF0000"/>
                              <w:sz w:val="8"/>
                              <w:szCs w:val="8"/>
                              <w:rtl/>
                            </w:rPr>
                          </w:pPr>
                          <w:r w:rsidRPr="004F477F">
                            <w:rPr>
                              <w:rFonts w:cs="Sultan bold"/>
                              <w:color w:val="FF0000"/>
                              <w:sz w:val="8"/>
                              <w:szCs w:val="8"/>
                              <w:rtl/>
                            </w:rPr>
                            <w:softHyphen/>
                          </w:r>
                          <w:r w:rsidRPr="004F477F">
                            <w:rPr>
                              <w:rFonts w:cs="Sultan bold" w:hint="cs"/>
                              <w:color w:val="FF0000"/>
                              <w:sz w:val="8"/>
                              <w:szCs w:val="8"/>
                              <w:rtl/>
                            </w:rPr>
                            <w:softHyphen/>
                            <w:t>المصدر</w:t>
                          </w:r>
                        </w:p>
                      </w:tc>
                      <w:tc>
                        <w:tcPr>
                          <w:tcW w:w="1421" w:type="dxa"/>
                          <w:shd w:val="clear" w:color="auto" w:fill="FF5050"/>
                          <w:vAlign w:val="center"/>
                        </w:tcPr>
                        <w:p w:rsidR="00354211" w:rsidRPr="004F477F" w:rsidRDefault="00354211" w:rsidP="001D0D32">
                          <w:pPr>
                            <w:jc w:val="center"/>
                            <w:rPr>
                              <w:rFonts w:cs="Sultan bold"/>
                              <w:sz w:val="8"/>
                              <w:szCs w:val="8"/>
                              <w:rtl/>
                            </w:rPr>
                          </w:pPr>
                          <w:r w:rsidRPr="004F477F">
                            <w:rPr>
                              <w:rFonts w:cs="Sultan bold" w:hint="cs"/>
                              <w:sz w:val="8"/>
                              <w:szCs w:val="8"/>
                              <w:rtl/>
                            </w:rPr>
                            <w:t>دون المتوسط</w:t>
                          </w:r>
                        </w:p>
                      </w:tc>
                      <w:tc>
                        <w:tcPr>
                          <w:tcW w:w="1800" w:type="dxa"/>
                          <w:shd w:val="clear" w:color="auto" w:fill="00B050"/>
                          <w:vAlign w:val="center"/>
                        </w:tcPr>
                        <w:p w:rsidR="00354211" w:rsidRPr="004F477F" w:rsidRDefault="00354211" w:rsidP="001D0D32">
                          <w:pPr>
                            <w:jc w:val="center"/>
                            <w:rPr>
                              <w:rFonts w:cs="Sultan bold"/>
                              <w:sz w:val="8"/>
                              <w:szCs w:val="8"/>
                              <w:rtl/>
                            </w:rPr>
                          </w:pPr>
                          <w:r w:rsidRPr="004F477F">
                            <w:rPr>
                              <w:rFonts w:cs="Sultan bold" w:hint="cs"/>
                              <w:sz w:val="8"/>
                              <w:szCs w:val="8"/>
                              <w:rtl/>
                            </w:rPr>
                            <w:t>ضمن المتوسط</w:t>
                          </w:r>
                        </w:p>
                      </w:tc>
                      <w:tc>
                        <w:tcPr>
                          <w:tcW w:w="1549" w:type="dxa"/>
                          <w:shd w:val="clear" w:color="auto" w:fill="00B0F0"/>
                          <w:vAlign w:val="center"/>
                        </w:tcPr>
                        <w:p w:rsidR="00354211" w:rsidRPr="004F477F" w:rsidRDefault="00354211" w:rsidP="001D0D32">
                          <w:pPr>
                            <w:jc w:val="center"/>
                            <w:rPr>
                              <w:rFonts w:cs="Sultan bold"/>
                              <w:sz w:val="8"/>
                              <w:szCs w:val="8"/>
                              <w:rtl/>
                            </w:rPr>
                          </w:pPr>
                          <w:r w:rsidRPr="004F477F">
                            <w:rPr>
                              <w:rFonts w:cs="Sultan bold" w:hint="cs"/>
                              <w:sz w:val="8"/>
                              <w:szCs w:val="8"/>
                              <w:rtl/>
                            </w:rPr>
                            <w:t>فوق المتوسط</w:t>
                          </w:r>
                        </w:p>
                      </w:tc>
                    </w:tr>
                    <w:tr w:rsidR="00354211" w:rsidRPr="004F477F" w:rsidTr="001D0D32">
                      <w:trPr>
                        <w:trHeight w:val="219"/>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دليل المعلم</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r w:rsidR="00354211" w:rsidRPr="004F477F" w:rsidTr="001D0D32">
                      <w:trPr>
                        <w:trHeight w:val="182"/>
                        <w:jc w:val="right"/>
                      </w:trPr>
                      <w:tc>
                        <w:tcPr>
                          <w:tcW w:w="1134" w:type="dxa"/>
                          <w:shd w:val="clear" w:color="auto" w:fill="FFFFCC"/>
                          <w:vAlign w:val="center"/>
                        </w:tcPr>
                        <w:p w:rsidR="00354211" w:rsidRPr="004F477F" w:rsidRDefault="00354211" w:rsidP="001D0D32">
                          <w:pPr>
                            <w:jc w:val="center"/>
                            <w:rPr>
                              <w:rFonts w:cs="Fanan"/>
                              <w:color w:val="FF0000"/>
                              <w:sz w:val="8"/>
                              <w:szCs w:val="8"/>
                              <w:rtl/>
                            </w:rPr>
                          </w:pPr>
                          <w:r w:rsidRPr="004F477F">
                            <w:rPr>
                              <w:rFonts w:cs="Fanan" w:hint="cs"/>
                              <w:color w:val="FF0000"/>
                              <w:sz w:val="8"/>
                              <w:szCs w:val="8"/>
                              <w:rtl/>
                            </w:rPr>
                            <w:t>كتاب التمارين</w:t>
                          </w:r>
                        </w:p>
                      </w:tc>
                      <w:tc>
                        <w:tcPr>
                          <w:tcW w:w="1421" w:type="dxa"/>
                          <w:vAlign w:val="center"/>
                        </w:tcPr>
                        <w:p w:rsidR="00354211" w:rsidRPr="004F477F" w:rsidRDefault="00354211" w:rsidP="001D0D32">
                          <w:pPr>
                            <w:jc w:val="center"/>
                            <w:rPr>
                              <w:rFonts w:cs="Fanan"/>
                              <w:sz w:val="8"/>
                              <w:szCs w:val="8"/>
                            </w:rPr>
                          </w:pPr>
                        </w:p>
                      </w:tc>
                      <w:tc>
                        <w:tcPr>
                          <w:tcW w:w="1800" w:type="dxa"/>
                          <w:vAlign w:val="center"/>
                        </w:tcPr>
                        <w:p w:rsidR="00354211" w:rsidRPr="004F477F" w:rsidRDefault="00354211" w:rsidP="001D0D32">
                          <w:pPr>
                            <w:jc w:val="center"/>
                            <w:rPr>
                              <w:rFonts w:cs="Fanan"/>
                              <w:sz w:val="8"/>
                              <w:szCs w:val="8"/>
                            </w:rPr>
                          </w:pPr>
                        </w:p>
                      </w:tc>
                      <w:tc>
                        <w:tcPr>
                          <w:tcW w:w="1549" w:type="dxa"/>
                          <w:vAlign w:val="center"/>
                        </w:tcPr>
                        <w:p w:rsidR="00354211" w:rsidRPr="004F477F" w:rsidRDefault="00354211" w:rsidP="001D0D32">
                          <w:pPr>
                            <w:jc w:val="center"/>
                            <w:rPr>
                              <w:rFonts w:cs="Fanan"/>
                              <w:sz w:val="8"/>
                              <w:szCs w:val="8"/>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630"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631" style="position:absolute;left:1373;top:4601;width:2759;height:506" coordorigin="8358,3332" coordsize="2759,506">
              <v:rect id="_x0000_s2632" style="position:absolute;left:8358;top:3332;width:2529;height:506" filled="f" fillcolor="red" stroked="f" strokecolor="red">
                <v:shadow on="t" type="perspective" color="#0d0d0d [3069]" opacity=".5" origin=",.5" offset="0,0" matrix=",,,.5,,-4768371582e-16"/>
                <v:textbox style="mso-next-textbox:#_x0000_s2632" inset=".5mm,.3mm,.5mm,.3mm">
                  <w:txbxContent>
                    <w:p w:rsidR="00354211" w:rsidRPr="00D8434B" w:rsidRDefault="00067612"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 xml:space="preserve">تعلم لاحق </w:t>
                      </w:r>
                    </w:p>
                  </w:txbxContent>
                </v:textbox>
              </v:rect>
              <v:shape id="_x0000_s2633"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634" style="position:absolute;left:8812;top:10162;width:6981;height:1049;v-text-anchor:middle" arcsize="10923f" filled="f" fillcolor="#cff" strokecolor="green" strokeweight="1pt">
              <v:fill color2="#ccc0d9 [1303]"/>
              <v:shadow type="perspective" color="#3f3151 [1607]" opacity=".5" offset="1pt" offset2="-3pt"/>
              <v:textbox style="mso-next-textbox:#_x0000_s2634"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635" style="position:absolute;left:1373;top:7116;width:2754;height:506" coordorigin="1379,5894" coordsize="2754,506">
              <v:rect id="_x0000_s2636" style="position:absolute;left:1379;top:5894;width:2529;height:506" filled="f" fillcolor="red" stroked="f" strokecolor="red">
                <v:shadow on="t" type="perspective" color="#0d0d0d [3069]" opacity=".5" origin=",.5" offset="0,0" matrix=",,,.5,,-4768371582e-16"/>
                <v:textbox style="mso-next-textbox:#_x0000_s263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637"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8856D6" w:rsidP="00A47118">
      <w:pPr>
        <w:rPr>
          <w:rFonts w:cs="الشهيد محمد الدره"/>
          <w:rtl/>
        </w:rPr>
      </w:pPr>
      <w:r>
        <w:rPr>
          <w:rFonts w:cs="الشهيد محمد الدره"/>
          <w:noProof/>
          <w:rtl/>
        </w:rPr>
        <w:lastRenderedPageBreak/>
        <w:pict>
          <v:group id="_x0000_s2638" style="position:absolute;left:0;text-align:left;margin-left:29.05pt;margin-top:23.55pt;width:746.95pt;height:511.8pt;z-index:251689984" coordorigin="942,1018" coordsize="14939,10236">
            <v:rect id="_x0000_s2639" style="position:absolute;left:13763;top:1619;width:2022;height:357" fillcolor="#0c9" strokecolor="#00b0f0">
              <v:shadow on="t" type="perspective" color="#0d0d0d [3069]" opacity=".5" origin=",.5" offset="0,0" matrix=",,,.5,,-4768371582e-16"/>
              <v:textbox style="mso-next-textbox:#_x0000_s2639"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640" style="position:absolute;left:12603;top:1621;width:1031;height:357" fillcolor="#0c9" strokecolor="#00b0f0">
              <v:shadow on="t" type="perspective" color="#0d0d0d [3069]" opacity=".5" origin=",.5" offset="0,0" matrix=",,,.5,,-4768371582e-16"/>
              <v:textbox style="mso-next-textbox:#_x0000_s2640"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641" style="position:absolute;left:11453;top:1622;width:1031;height:357" fillcolor="#0c9" strokecolor="#00b0f0">
              <v:shadow on="t" type="perspective" color="#0d0d0d [3069]" opacity=".5" origin=",.5" offset="0,0" matrix=",,,.5,,-4768371582e-16"/>
              <v:textbox style="mso-next-textbox:#_x0000_s2641"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642" style="position:absolute;left:13765;top:2049;width:2022;height:283;v-text-anchor:middle" filled="f" fillcolor="#9f6" strokecolor="#030">
              <v:shadow type="perspective" color="#930" offset="1pt" offset2="-1pt"/>
              <v:textbox style="mso-next-textbox:#_x0000_s2642" inset=".5mm,.3mm,.5mm,.3mm">
                <w:txbxContent>
                  <w:p w:rsidR="00354211" w:rsidRPr="00F33666" w:rsidRDefault="00354211" w:rsidP="00A47118">
                    <w:pPr>
                      <w:rPr>
                        <w:sz w:val="20"/>
                        <w:szCs w:val="24"/>
                        <w:rtl/>
                      </w:rPr>
                    </w:pPr>
                  </w:p>
                </w:txbxContent>
              </v:textbox>
            </v:rect>
            <v:rect id="_x0000_s2643" style="position:absolute;left:13768;top:2383;width:2022;height:283;v-text-anchor:middle" filled="f" fillcolor="#9f6" strokecolor="#030">
              <v:shadow type="perspective" color="#930" offset="1pt" offset2="-1pt"/>
              <v:textbox style="mso-next-textbox:#_x0000_s2643" inset=".5mm,.3mm,.5mm,.3mm">
                <w:txbxContent>
                  <w:p w:rsidR="00354211" w:rsidRPr="00330DB6" w:rsidRDefault="00354211" w:rsidP="00A47118">
                    <w:pPr>
                      <w:rPr>
                        <w:szCs w:val="28"/>
                      </w:rPr>
                    </w:pPr>
                  </w:p>
                </w:txbxContent>
              </v:textbox>
            </v:rect>
            <v:rect id="_x0000_s2644" style="position:absolute;left:13768;top:2714;width:2022;height:283;v-text-anchor:middle" filled="f" fillcolor="#9f6" strokecolor="#030">
              <v:shadow type="perspective" color="#930" offset="1pt" offset2="-1pt"/>
              <v:textbox style="mso-next-textbox:#_x0000_s2644" inset=".5mm,.3mm,.5mm,.3mm">
                <w:txbxContent>
                  <w:p w:rsidR="00354211" w:rsidRPr="00330DB6" w:rsidRDefault="00354211" w:rsidP="00A47118">
                    <w:pPr>
                      <w:rPr>
                        <w:szCs w:val="34"/>
                      </w:rPr>
                    </w:pPr>
                  </w:p>
                </w:txbxContent>
              </v:textbox>
            </v:rect>
            <v:rect id="_x0000_s2645" style="position:absolute;left:13764;top:2816;width:2022;height:283;v-text-anchor:middle" filled="f" fillcolor="#9f6" strokecolor="#030">
              <v:shadow type="perspective" color="#930" offset="1pt" offset2="-1pt"/>
              <v:textbox style="mso-next-textbox:#_x0000_s2645" inset=".5mm,.3mm,.5mm,.3mm">
                <w:txbxContent>
                  <w:p w:rsidR="00354211" w:rsidRPr="0097284D" w:rsidRDefault="00354211" w:rsidP="00A47118">
                    <w:pPr>
                      <w:jc w:val="center"/>
                      <w:rPr>
                        <w:rFonts w:cs="Fanan"/>
                        <w:sz w:val="34"/>
                        <w:szCs w:val="34"/>
                      </w:rPr>
                    </w:pPr>
                  </w:p>
                </w:txbxContent>
              </v:textbox>
            </v:rect>
            <v:rect id="_x0000_s2646" style="position:absolute;left:13769;top:3145;width:2022;height:283;v-text-anchor:middle" filled="f" fillcolor="#9f6" strokecolor="#030">
              <v:shadow type="perspective" color="#930" offset="1pt" offset2="-1pt"/>
              <v:textbox style="mso-next-textbox:#_x0000_s2646" inset=".5mm,.3mm,.5mm,.3mm">
                <w:txbxContent>
                  <w:p w:rsidR="00354211" w:rsidRPr="0097284D" w:rsidRDefault="00354211" w:rsidP="00A47118">
                    <w:pPr>
                      <w:rPr>
                        <w:rtl/>
                      </w:rPr>
                    </w:pPr>
                  </w:p>
                </w:txbxContent>
              </v:textbox>
            </v:rect>
            <v:rect id="_x0000_s2647" style="position:absolute;left:12603;top:2049;width:1031;height:283;v-text-anchor:middle" filled="f" fillcolor="#9f6" strokecolor="#030">
              <v:shadow type="perspective" color="#c60" offset="1pt" offset2="-1pt"/>
              <v:textbox style="mso-next-textbox:#_x0000_s2647"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648" style="position:absolute;left:12615;top:2382;width:1031;height:283;v-text-anchor:middle" filled="f" fillcolor="#9f6" strokecolor="#030">
              <v:shadow type="perspective" color="#c60" offset="1pt" offset2="-1pt"/>
              <v:textbox style="mso-next-textbox:#_x0000_s2648"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649" style="position:absolute;left:12613;top:2714;width:1031;height:283;v-text-anchor:middle" filled="f" fillcolor="#9f6" strokecolor="#030">
              <v:shadow type="perspective" color="#c60" offset="1pt" offset2="-1pt"/>
              <v:textbox style="mso-next-textbox:#_x0000_s2649"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650" style="position:absolute;left:12613;top:2813;width:1031;height:283;v-text-anchor:middle" filled="f" fillcolor="#9f6" strokecolor="#030">
              <v:shadow type="perspective" color="#c60" offset="1pt" offset2="-1pt"/>
              <v:textbox style="mso-next-textbox:#_x0000_s2650"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651" style="position:absolute;left:12613;top:3147;width:1031;height:283;v-text-anchor:middle" filled="f" fillcolor="#9f6" strokecolor="#030">
              <v:shadow type="perspective" color="#c60" offset="1pt" offset2="-1pt"/>
              <v:textbox style="mso-next-textbox:#_x0000_s265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652" style="position:absolute;left:11468;top:2049;width:1031;height:283;v-text-anchor:middle" filled="f" fillcolor="#9f6" strokecolor="#030">
              <v:shadow type="perspective" color="#c60" offset="1pt" offset2="-1pt"/>
              <v:textbox style="mso-next-textbox:#_x0000_s2652" inset=".5mm,.3mm,.5mm,.3mm">
                <w:txbxContent>
                  <w:p w:rsidR="00354211" w:rsidRPr="00330DB6" w:rsidRDefault="00354211" w:rsidP="00A47118">
                    <w:pPr>
                      <w:rPr>
                        <w:sz w:val="28"/>
                        <w:rtl/>
                      </w:rPr>
                    </w:pPr>
                  </w:p>
                </w:txbxContent>
              </v:textbox>
            </v:rect>
            <v:rect id="_x0000_s2653" style="position:absolute;left:11468;top:2382;width:1031;height:283;v-text-anchor:middle" filled="f" fillcolor="#9f6" strokecolor="#030">
              <v:shadow type="perspective" color="#c60" offset="1pt" offset2="-1pt"/>
              <v:textbox style="mso-next-textbox:#_x0000_s2653" inset=".5mm,.3mm,.5mm,.3mm">
                <w:txbxContent>
                  <w:p w:rsidR="00354211" w:rsidRPr="00330DB6" w:rsidRDefault="00354211" w:rsidP="00A47118">
                    <w:pPr>
                      <w:rPr>
                        <w:sz w:val="34"/>
                        <w:rtl/>
                      </w:rPr>
                    </w:pPr>
                  </w:p>
                </w:txbxContent>
              </v:textbox>
            </v:rect>
            <v:rect id="_x0000_s2654" style="position:absolute;left:11466;top:2714;width:1031;height:283;v-text-anchor:middle" filled="f" fillcolor="#9f6" strokecolor="#030">
              <v:shadow type="perspective" color="#c60" offset="1pt" offset2="-1pt"/>
              <v:textbox style="mso-next-textbox:#_x0000_s2654"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655" style="position:absolute;left:11466;top:2813;width:1031;height:283;v-text-anchor:middle" filled="f" fillcolor="#9f6" strokecolor="#030">
              <v:shadow type="perspective" color="#c60" offset="1pt" offset2="-1pt"/>
              <v:textbox style="mso-next-textbox:#_x0000_s2655" inset=".5mm,.3mm,.5mm,.3mm">
                <w:txbxContent>
                  <w:p w:rsidR="00354211" w:rsidRPr="0012073A" w:rsidRDefault="00354211" w:rsidP="00A47118">
                    <w:pPr>
                      <w:rPr>
                        <w:sz w:val="34"/>
                        <w:rtl/>
                      </w:rPr>
                    </w:pPr>
                  </w:p>
                </w:txbxContent>
              </v:textbox>
            </v:rect>
            <v:rect id="_x0000_s2656" style="position:absolute;left:11466;top:3147;width:1031;height:283;v-text-anchor:middle" filled="f" fillcolor="#9f6" strokecolor="#030">
              <v:shadow type="perspective" color="#c60" offset="1pt" offset2="-1pt"/>
              <v:textbox style="mso-next-textbox:#_x0000_s2656"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657" style="position:absolute;left:8004;top:1621;width:3118;height:357" fillcolor="#0c9" strokecolor="#00b0f0">
              <v:shadow on="t" type="perspective" color="#0d0d0d [3069]" opacity=".5" origin=",.5" offset="0,0" matrix=",,,.5,,-4768371582e-16"/>
              <v:textbox style="mso-next-textbox:#_x0000_s2657" inset=".5mm,.3mm,.5mm,.3mm">
                <w:txbxContent>
                  <w:p w:rsidR="00354211" w:rsidRPr="00685DDE" w:rsidRDefault="00354211" w:rsidP="007D69DB">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Pr="00685DDE" w:rsidRDefault="00354211" w:rsidP="007D69DB">
                    <w:pPr>
                      <w:shd w:val="clear" w:color="auto" w:fill="C0EAC0"/>
                      <w:jc w:val="center"/>
                      <w:rPr>
                        <w:rFonts w:cs="Fanan"/>
                        <w:sz w:val="28"/>
                        <w:szCs w:val="28"/>
                        <w:rtl/>
                      </w:rPr>
                    </w:pPr>
                  </w:p>
                </w:txbxContent>
              </v:textbox>
            </v:rect>
            <v:rect id="_x0000_s2658"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658" inset=".5mm,.3mm,.5mm,.3mm">
                <w:txbxContent>
                  <w:p w:rsidR="00354211" w:rsidRPr="00D450D1" w:rsidRDefault="00D450D1" w:rsidP="00D450D1">
                    <w:pPr>
                      <w:jc w:val="center"/>
                      <w:rPr>
                        <w:rFonts w:cs="الشهيد محمد الدره"/>
                        <w:b/>
                        <w:sz w:val="20"/>
                        <w:szCs w:val="20"/>
                        <w:rtl/>
                      </w:rPr>
                    </w:pPr>
                    <w:r w:rsidRPr="00D450D1">
                      <w:rPr>
                        <w:rFonts w:cs="الشهيد محمد الدره" w:hint="cs"/>
                        <w:b/>
                        <w:sz w:val="20"/>
                        <w:szCs w:val="20"/>
                        <w:rtl/>
                      </w:rPr>
                      <w:t xml:space="preserve">حجم </w:t>
                    </w:r>
                    <w:r w:rsidRPr="00D450D1">
                      <w:rPr>
                        <w:rFonts w:ascii="Monotype Corsiva" w:hAnsi="Monotype Corsiva" w:cs="الشهيد محمد الدره"/>
                        <w:b/>
                        <w:sz w:val="20"/>
                        <w:szCs w:val="20"/>
                        <w:rtl/>
                      </w:rPr>
                      <w:t>المنشور</w:t>
                    </w:r>
                  </w:p>
                </w:txbxContent>
              </v:textbox>
            </v:rect>
            <v:rect id="_x0000_s2659" style="position:absolute;left:4470;top:1619;width:3118;height:357" fillcolor="#0c9" strokecolor="#00b0f0">
              <v:shadow on="t" type="perspective" color="#0d0d0d [3069]" opacity=".5" origin=",.5" offset="0,0" matrix=",,,.5,,-4768371582e-16"/>
              <v:textbox style="mso-next-textbox:#_x0000_s2659"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660"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660" inset=".5mm,.3mm,.5mm,.3mm">
                <w:txbxContent>
                  <w:p w:rsidR="00354211" w:rsidRPr="00857D51" w:rsidRDefault="00D450D1" w:rsidP="00D450D1">
                    <w:pPr>
                      <w:spacing w:after="0" w:line="240" w:lineRule="auto"/>
                      <w:ind w:firstLine="74"/>
                      <w:jc w:val="center"/>
                      <w:rPr>
                        <w:rFonts w:cs="الشهيد محمد الدره" w:hint="cs"/>
                        <w:sz w:val="20"/>
                        <w:szCs w:val="20"/>
                        <w:rtl/>
                      </w:rPr>
                    </w:pPr>
                    <w:r w:rsidRPr="00857D51">
                      <w:rPr>
                        <w:rFonts w:cs="الشهيد محمد الدره" w:hint="cs"/>
                        <w:sz w:val="20"/>
                        <w:szCs w:val="20"/>
                        <w:rtl/>
                      </w:rPr>
                      <w:t xml:space="preserve">الحجم </w:t>
                    </w:r>
                  </w:p>
                  <w:p w:rsidR="00D450D1" w:rsidRPr="00857D51" w:rsidRDefault="00D450D1" w:rsidP="00D450D1">
                    <w:pPr>
                      <w:spacing w:after="0" w:line="240" w:lineRule="auto"/>
                      <w:ind w:firstLine="74"/>
                      <w:jc w:val="center"/>
                      <w:rPr>
                        <w:rFonts w:cs="الشهيد محمد الدره" w:hint="cs"/>
                        <w:sz w:val="20"/>
                        <w:szCs w:val="20"/>
                        <w:rtl/>
                      </w:rPr>
                    </w:pPr>
                    <w:r w:rsidRPr="00857D51">
                      <w:rPr>
                        <w:rFonts w:cs="الشهيد محمد الدره" w:hint="cs"/>
                        <w:sz w:val="20"/>
                        <w:szCs w:val="20"/>
                        <w:rtl/>
                      </w:rPr>
                      <w:t>المنشور المتوازي المستطيلات</w:t>
                    </w:r>
                  </w:p>
                  <w:p w:rsidR="00D450D1" w:rsidRPr="00857D51" w:rsidRDefault="00857D51" w:rsidP="00D450D1">
                    <w:pPr>
                      <w:spacing w:after="0" w:line="240" w:lineRule="auto"/>
                      <w:ind w:firstLine="74"/>
                      <w:jc w:val="center"/>
                      <w:rPr>
                        <w:rFonts w:cs="الشهيد محمد الدره"/>
                        <w:sz w:val="20"/>
                        <w:szCs w:val="20"/>
                        <w:rtl/>
                      </w:rPr>
                    </w:pPr>
                    <w:r w:rsidRPr="00857D51">
                      <w:rPr>
                        <w:rFonts w:cs="الشهيد محمد الدره" w:hint="cs"/>
                        <w:sz w:val="20"/>
                        <w:szCs w:val="20"/>
                        <w:rtl/>
                      </w:rPr>
                      <w:t>المنشور الثلاثي</w:t>
                    </w:r>
                  </w:p>
                  <w:p w:rsidR="00354211" w:rsidRPr="004F53E3" w:rsidRDefault="00354211" w:rsidP="00D450D1">
                    <w:pPr>
                      <w:spacing w:after="0" w:line="240" w:lineRule="auto"/>
                      <w:jc w:val="center"/>
                      <w:rPr>
                        <w:sz w:val="24"/>
                        <w:rtl/>
                      </w:rPr>
                    </w:pPr>
                  </w:p>
                </w:txbxContent>
              </v:textbox>
            </v:rect>
            <v:rect id="_x0000_s2661" style="position:absolute;left:1014;top:1619;width:3118;height:357" fillcolor="#0c9" strokecolor="#00b0f0">
              <v:shadow on="t" type="perspective" color="#0d0d0d [3069]" opacity=".5" origin=",.5" offset="0,0" matrix=",,,.5,,-4768371582e-16"/>
              <v:textbox style="mso-next-textbox:#_x0000_s266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662"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662"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663" style="position:absolute;left:942;top:1018;width:14936;height:2721" filled="f" strokecolor="#060" strokeweight="1.5pt"/>
            <v:rect id="_x0000_s2664" style="position:absolute;left:945;top:3852;width:14936;height:7402;mso-position-vertical-relative:page" filled="f" strokecolor="#060" strokeweight="1.5pt"/>
            <v:rect id="_x0000_s2665" style="position:absolute;left:12675;top:3939;width:3118;height:357;mso-position-vertical-relative:page" filled="f" fillcolor="#060" strokecolor="#090" strokeweight="1pt">
              <v:shadow type="perspective" color="#606" offset="1pt" offset2="-1pt"/>
              <v:textbox style="mso-next-textbox:#_x0000_s2665"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666" style="position:absolute;left:8813;top:3939;width:3402;height:357;mso-position-vertical-relative:page" filled="f" fillcolor="#090" strokecolor="#090" strokeweight="1pt">
              <v:shadow type="perspective" color="#606" offset="1pt" offset2="-1pt"/>
              <v:textbox style="mso-next-textbox:#_x0000_s2666"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667" style="position:absolute;left:4890;top:3939;width:3402;height:357;mso-position-vertical-relative:page" filled="f" fillcolor="#090" strokecolor="#090" strokeweight="1pt">
              <v:shadow type="perspective" color="#606" offset="1pt" offset2="-1pt"/>
              <v:textbox style="mso-next-textbox:#_x0000_s2667"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668" style="position:absolute;left:1020;top:3939;width:3402;height:357;mso-position-vertical-relative:page" filled="f" fillcolor="#090" strokecolor="#090" strokeweight="1pt">
              <v:shadow type="perspective" color="#606" offset="1pt" offset2="-1pt"/>
              <v:textbox style="mso-next-textbox:#_x0000_s2668"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669"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670"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671"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672"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673" style="position:absolute;left:12674;top:4385;width:3118;height:5669;mso-position-vertical-relative:page;v-text-anchor:middle" filled="f" fillcolor="#fff7f7" strokecolor="#030" strokeweight="1pt">
              <v:shadow type="perspective" color="#930" offset="1pt" offset2="-1pt"/>
              <v:textbox style="mso-next-textbox:#_x0000_s2673"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857D51" w:rsidRDefault="00354211" w:rsidP="00857D51">
                    <w:pPr>
                      <w:spacing w:line="240" w:lineRule="auto"/>
                      <w:ind w:left="75"/>
                      <w:jc w:val="both"/>
                      <w:rPr>
                        <w:rFonts w:cs="الشهيد محمد الدره"/>
                        <w:b/>
                        <w:sz w:val="20"/>
                        <w:szCs w:val="20"/>
                        <w:rtl/>
                      </w:rPr>
                    </w:pPr>
                    <w:r w:rsidRPr="008A4CF4">
                      <w:rPr>
                        <w:rFonts w:cs="Traditional Arabic" w:hint="cs"/>
                        <w:bCs/>
                        <w:sz w:val="24"/>
                        <w:szCs w:val="24"/>
                        <w:rtl/>
                      </w:rPr>
                      <w:t xml:space="preserve"> </w:t>
                    </w:r>
                    <w:r w:rsidR="00857D51" w:rsidRPr="00857D51">
                      <w:rPr>
                        <w:rFonts w:cs="الشهيد محمد الدره" w:hint="cs"/>
                        <w:b/>
                        <w:sz w:val="20"/>
                        <w:szCs w:val="20"/>
                        <w:rtl/>
                      </w:rPr>
                      <w:t xml:space="preserve">تمثيل بيانات أحادية المتغير وعرضها بأشكال </w:t>
                    </w:r>
                    <w:proofErr w:type="spellStart"/>
                    <w:r w:rsidR="00857D51" w:rsidRPr="00857D51">
                      <w:rPr>
                        <w:rFonts w:cs="الشهيد محمد الدره" w:hint="cs"/>
                        <w:b/>
                        <w:sz w:val="20"/>
                        <w:szCs w:val="20"/>
                        <w:rtl/>
                      </w:rPr>
                      <w:t>وتمثيلات</w:t>
                    </w:r>
                    <w:proofErr w:type="spellEnd"/>
                    <w:r w:rsidR="00857D51" w:rsidRPr="00857D51">
                      <w:rPr>
                        <w:rFonts w:cs="الشهيد محمد الدره" w:hint="cs"/>
                        <w:b/>
                        <w:sz w:val="20"/>
                        <w:szCs w:val="20"/>
                        <w:rtl/>
                      </w:rPr>
                      <w:t xml:space="preserve"> مناسبة وتحديد الشكل المناسب لتمثيل مجموعات متنوعة من البيانات </w:t>
                    </w: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857D51" w:rsidRDefault="00857D51" w:rsidP="00857D51">
                    <w:pPr>
                      <w:spacing w:line="240" w:lineRule="auto"/>
                      <w:ind w:left="75"/>
                      <w:jc w:val="both"/>
                      <w:rPr>
                        <w:rFonts w:cs="الشهيد محمد الدره"/>
                        <w:b/>
                        <w:sz w:val="20"/>
                        <w:szCs w:val="20"/>
                        <w:rtl/>
                      </w:rPr>
                    </w:pPr>
                    <w:r w:rsidRPr="00857D51">
                      <w:rPr>
                        <w:rFonts w:cs="الشهيد محمد الدره" w:hint="cs"/>
                        <w:b/>
                        <w:sz w:val="20"/>
                        <w:szCs w:val="20"/>
                        <w:rtl/>
                      </w:rPr>
                      <w:t xml:space="preserve">التعرف على طرق مختلفة لاختيار عينة ما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وتحديد أي هذه الطرق تجعل العينة أكثر تمثيلاً للمجتمع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وتقديم أدلة وحجج استناداً إلى البيانات الإحصائية </w:t>
                    </w: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857D51" w:rsidRDefault="00857D51" w:rsidP="00A47118">
                    <w:pPr>
                      <w:spacing w:line="360" w:lineRule="auto"/>
                      <w:ind w:left="75"/>
                      <w:jc w:val="both"/>
                      <w:rPr>
                        <w:rFonts w:cs="الشهيد محمد الدره"/>
                        <w:b/>
                        <w:sz w:val="20"/>
                        <w:szCs w:val="20"/>
                        <w:rtl/>
                      </w:rPr>
                    </w:pPr>
                    <w:r w:rsidRPr="00857D51">
                      <w:rPr>
                        <w:rFonts w:cs="الشهيد محمد الدره" w:hint="cs"/>
                        <w:b/>
                        <w:sz w:val="20"/>
                        <w:szCs w:val="20"/>
                        <w:rtl/>
                      </w:rPr>
                      <w:t>تمثيل متغيرين عدديين على شكل الانتشار ووصف توزيع النقاط على الشكل والعلاقة بين المتغيرين</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674" style="position:absolute;left:7289;top:3329;width:2239;height:336" coordorigin="7588,3600" coordsize="2239,336">
              <v:roundrect id="_x0000_s2675" style="position:absolute;left:7588;top:3600;width:2239;height:317" arcsize="10923f" fillcolor="green" stroked="f" strokeweight="0">
                <v:fill color2="black [3200]"/>
                <v:shadow on="t" type="perspective" color="#7f7f7f [1601]" offset="1pt" offset2="-3pt"/>
              </v:roundrect>
              <v:shape id="_x0000_s2676"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677" style="position:absolute;left:8812;top:4385;width:3402;height:5669;mso-position-vertical-relative:page" filled="f" fillcolor="#fff7f7" strokecolor="#030" strokeweight="1pt">
              <v:shadow type="perspective" color="#930" offset="1pt" offset2="-1pt"/>
              <v:textbox style="mso-next-textbox:#_x0000_s2677" inset=".5mm,.3mm,.5mm,.3mm">
                <w:txbxContent>
                  <w:p w:rsidR="00354211" w:rsidRDefault="00354211" w:rsidP="00A47118">
                    <w:pPr>
                      <w:tabs>
                        <w:tab w:val="left" w:pos="3876"/>
                      </w:tabs>
                      <w:spacing w:after="0"/>
                      <w:rPr>
                        <w:rFonts w:cs="الشهيد محمد الدره" w:hint="cs"/>
                        <w:b/>
                        <w:sz w:val="20"/>
                        <w:szCs w:val="20"/>
                        <w:rtl/>
                      </w:rPr>
                    </w:pPr>
                    <w:r w:rsidRPr="00857D51">
                      <w:rPr>
                        <w:rFonts w:cs="الشهيد محمد الدره" w:hint="cs"/>
                        <w:b/>
                        <w:sz w:val="20"/>
                        <w:szCs w:val="20"/>
                        <w:rtl/>
                      </w:rPr>
                      <w:t>1-أسئلة التعزيز : دليل المعلم .</w:t>
                    </w:r>
                  </w:p>
                  <w:p w:rsidR="00857D51" w:rsidRPr="00857D51" w:rsidRDefault="00857D51" w:rsidP="00A47118">
                    <w:pPr>
                      <w:tabs>
                        <w:tab w:val="left" w:pos="3876"/>
                      </w:tabs>
                      <w:spacing w:after="0"/>
                      <w:rPr>
                        <w:rFonts w:cs="الشهيد محمد الدره"/>
                        <w:b/>
                        <w:i/>
                        <w:iCs/>
                        <w:sz w:val="20"/>
                        <w:szCs w:val="20"/>
                        <w:u w:val="single"/>
                        <w:rtl/>
                      </w:rPr>
                    </w:pPr>
                  </w:p>
                  <w:p w:rsidR="00354211" w:rsidRDefault="00354211" w:rsidP="00A47118">
                    <w:pPr>
                      <w:spacing w:after="0" w:line="240" w:lineRule="auto"/>
                      <w:ind w:left="75"/>
                      <w:jc w:val="both"/>
                      <w:rPr>
                        <w:rFonts w:cs="الشهيد محمد الدره" w:hint="cs"/>
                        <w:b/>
                        <w:sz w:val="20"/>
                        <w:szCs w:val="20"/>
                        <w:rtl/>
                      </w:rPr>
                    </w:pPr>
                    <w:proofErr w:type="spellStart"/>
                    <w:r w:rsidRPr="00857D51">
                      <w:rPr>
                        <w:rFonts w:cs="الشهيد محمد الدره" w:hint="cs"/>
                        <w:b/>
                        <w:sz w:val="20"/>
                        <w:szCs w:val="20"/>
                        <w:rtl/>
                      </w:rPr>
                      <w:t>2-</w:t>
                    </w:r>
                    <w:proofErr w:type="spellEnd"/>
                    <w:r w:rsidRPr="00857D51">
                      <w:rPr>
                        <w:rFonts w:cs="الشهيد محمد الدره" w:hint="cs"/>
                        <w:b/>
                        <w:sz w:val="20"/>
                        <w:szCs w:val="20"/>
                        <w:rtl/>
                      </w:rPr>
                      <w:t xml:space="preserve"> فقرة استعد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كتاب الطالب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w:t>
                    </w:r>
                  </w:p>
                  <w:p w:rsidR="00857D51" w:rsidRPr="00857D51" w:rsidRDefault="00857D51" w:rsidP="00A47118">
                    <w:pPr>
                      <w:spacing w:after="0" w:line="240" w:lineRule="auto"/>
                      <w:ind w:left="75"/>
                      <w:jc w:val="both"/>
                      <w:rPr>
                        <w:rFonts w:cs="الشهيد محمد الدره"/>
                        <w:b/>
                        <w:sz w:val="20"/>
                        <w:szCs w:val="20"/>
                        <w:rtl/>
                      </w:rPr>
                    </w:pPr>
                  </w:p>
                  <w:p w:rsidR="00354211" w:rsidRDefault="00354211" w:rsidP="00A47118">
                    <w:pPr>
                      <w:spacing w:after="0"/>
                      <w:jc w:val="lowKashida"/>
                      <w:rPr>
                        <w:rFonts w:cs="الشهيد محمد الدره" w:hint="cs"/>
                        <w:b/>
                        <w:sz w:val="20"/>
                        <w:szCs w:val="20"/>
                        <w:rtl/>
                      </w:rPr>
                    </w:pPr>
                    <w:proofErr w:type="spellStart"/>
                    <w:r w:rsidRPr="00857D51">
                      <w:rPr>
                        <w:rFonts w:cs="الشهيد محمد الدره" w:hint="cs"/>
                        <w:b/>
                        <w:sz w:val="20"/>
                        <w:szCs w:val="20"/>
                        <w:rtl/>
                      </w:rPr>
                      <w:t>3-</w:t>
                    </w:r>
                    <w:proofErr w:type="spellEnd"/>
                    <w:r w:rsidRPr="00857D51">
                      <w:rPr>
                        <w:rFonts w:cs="الشهيد محمد الدره" w:hint="cs"/>
                        <w:b/>
                        <w:sz w:val="20"/>
                        <w:szCs w:val="20"/>
                        <w:rtl/>
                      </w:rPr>
                      <w:t xml:space="preserve"> أمثلة الدرس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مناقشة أمثلة الدرس   ثم تحقق من فهمك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تقويم تكويني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w:t>
                    </w:r>
                  </w:p>
                  <w:p w:rsidR="00857D51" w:rsidRPr="00857D51" w:rsidRDefault="00857D51" w:rsidP="00A47118">
                    <w:pPr>
                      <w:spacing w:after="0"/>
                      <w:jc w:val="lowKashida"/>
                      <w:rPr>
                        <w:rFonts w:cs="الشهيد محمد الدره"/>
                        <w:b/>
                        <w:sz w:val="20"/>
                        <w:szCs w:val="20"/>
                        <w:rtl/>
                      </w:rPr>
                    </w:pPr>
                  </w:p>
                  <w:p w:rsidR="00857D51" w:rsidRDefault="00354211" w:rsidP="00857D51">
                    <w:pPr>
                      <w:rPr>
                        <w:rFonts w:cs="الشهيد محمد الدره" w:hint="cs"/>
                        <w:b/>
                        <w:sz w:val="20"/>
                        <w:szCs w:val="20"/>
                        <w:rtl/>
                      </w:rPr>
                    </w:pPr>
                    <w:proofErr w:type="spellStart"/>
                    <w:r w:rsidRPr="00857D51">
                      <w:rPr>
                        <w:rFonts w:cs="الشهيد محمد الدره" w:hint="cs"/>
                        <w:b/>
                        <w:sz w:val="20"/>
                        <w:szCs w:val="20"/>
                        <w:rtl/>
                      </w:rPr>
                      <w:t>4-</w:t>
                    </w:r>
                    <w:proofErr w:type="spellEnd"/>
                    <w:r w:rsidRPr="00857D51">
                      <w:rPr>
                        <w:rFonts w:cs="الشهيد محمد الدره" w:hint="cs"/>
                        <w:b/>
                        <w:sz w:val="20"/>
                        <w:szCs w:val="20"/>
                        <w:rtl/>
                      </w:rPr>
                      <w:t xml:space="preserve"> </w:t>
                    </w:r>
                    <w:r w:rsidR="00857D51" w:rsidRPr="00857D51">
                      <w:rPr>
                        <w:rFonts w:cs="الشهيد محمد الدره" w:hint="cs"/>
                        <w:b/>
                        <w:sz w:val="20"/>
                        <w:szCs w:val="20"/>
                        <w:rtl/>
                      </w:rPr>
                      <w:t xml:space="preserve">المحتوى الرياضي </w:t>
                    </w:r>
                    <w:proofErr w:type="spellStart"/>
                    <w:r w:rsidR="00857D51" w:rsidRPr="00857D51">
                      <w:rPr>
                        <w:rFonts w:cs="الشهيد محمد الدره" w:hint="cs"/>
                        <w:b/>
                        <w:sz w:val="20"/>
                        <w:szCs w:val="20"/>
                        <w:rtl/>
                      </w:rPr>
                      <w:t>:</w:t>
                    </w:r>
                    <w:proofErr w:type="spellEnd"/>
                    <w:r w:rsidR="00857D51" w:rsidRPr="00857D51">
                      <w:rPr>
                        <w:rFonts w:cs="الشهيد محمد الدره" w:hint="cs"/>
                        <w:b/>
                        <w:sz w:val="20"/>
                        <w:szCs w:val="20"/>
                        <w:rtl/>
                      </w:rPr>
                      <w:t xml:space="preserve"> </w:t>
                    </w:r>
                  </w:p>
                  <w:p w:rsidR="00354211" w:rsidRPr="00857D51" w:rsidRDefault="00857D51" w:rsidP="00857D51">
                    <w:pPr>
                      <w:rPr>
                        <w:rFonts w:cs="الشهيد محمد الدره"/>
                        <w:b/>
                        <w:sz w:val="20"/>
                        <w:szCs w:val="20"/>
                        <w:rtl/>
                      </w:rPr>
                    </w:pPr>
                    <w:r w:rsidRPr="00857D51">
                      <w:rPr>
                        <w:rFonts w:cs="الشهيد محمد الدره" w:hint="cs"/>
                        <w:b/>
                        <w:sz w:val="20"/>
                        <w:szCs w:val="20"/>
                        <w:rtl/>
                      </w:rPr>
                      <w:t>يقاس حجم الأشكال ثلاثية الأبعاد بالوحدات المكعبة .ولإيجاد حجم منشور أوجد أولاً مساحة القاعدة ثم اضرب الناتج في المسافة بين القاعدتين</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678" style="position:absolute;left:4894;top:4385;width:3402;height:5669;mso-position-vertical-relative:page" filled="f" fillcolor="#fff7f7" strokecolor="#030" strokeweight="1pt">
              <v:shadow type="perspective" color="#930" offset="1pt" offset2="-1pt"/>
              <v:textbox style="mso-next-textbox:#_x0000_s2678" inset=".5mm,.3mm,.5mm,.3mm">
                <w:txbxContent>
                  <w:p w:rsidR="00354211" w:rsidRPr="00ED3127" w:rsidRDefault="00354211" w:rsidP="00A47118">
                    <w:pPr>
                      <w:spacing w:line="360" w:lineRule="auto"/>
                      <w:ind w:left="75"/>
                      <w:jc w:val="both"/>
                      <w:rPr>
                        <w:rFonts w:cs="Fanan"/>
                        <w:sz w:val="24"/>
                        <w:szCs w:val="24"/>
                        <w:rtl/>
                      </w:rPr>
                    </w:pPr>
                  </w:p>
                  <w:p w:rsidR="00354211" w:rsidRPr="00857D51" w:rsidRDefault="00354211" w:rsidP="00A47118">
                    <w:pPr>
                      <w:rPr>
                        <w:rFonts w:cs="الشهيد محمد الدره"/>
                        <w:b/>
                        <w:i/>
                        <w:iCs/>
                        <w:sz w:val="20"/>
                        <w:szCs w:val="20"/>
                        <w:u w:val="single"/>
                        <w:rtl/>
                      </w:rPr>
                    </w:pPr>
                    <w:r w:rsidRPr="00857D51">
                      <w:rPr>
                        <w:rFonts w:cs="الشهيد محمد الدره" w:hint="cs"/>
                        <w:b/>
                        <w:sz w:val="20"/>
                        <w:szCs w:val="20"/>
                        <w:rtl/>
                      </w:rPr>
                      <w:t xml:space="preserve">1-فقرة تأكد : يحل جميع الطلاب تمارين فقرة تأكد للتأكد من فهمهم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تقويم تكويني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w:t>
                    </w:r>
                  </w:p>
                  <w:p w:rsidR="00354211" w:rsidRPr="00857D51" w:rsidRDefault="00354211" w:rsidP="00A47118">
                    <w:pPr>
                      <w:spacing w:line="360" w:lineRule="auto"/>
                      <w:ind w:left="75"/>
                      <w:jc w:val="both"/>
                      <w:rPr>
                        <w:rFonts w:cs="الشهيد محمد الدره"/>
                        <w:b/>
                        <w:sz w:val="20"/>
                        <w:szCs w:val="20"/>
                        <w:rtl/>
                      </w:rPr>
                    </w:pPr>
                    <w:proofErr w:type="spellStart"/>
                    <w:r w:rsidRPr="00857D51">
                      <w:rPr>
                        <w:rFonts w:cs="الشهيد محمد الدره" w:hint="cs"/>
                        <w:b/>
                        <w:sz w:val="20"/>
                        <w:szCs w:val="20"/>
                        <w:rtl/>
                      </w:rPr>
                      <w:t>2-</w:t>
                    </w:r>
                    <w:proofErr w:type="spellEnd"/>
                    <w:r w:rsidRPr="00857D51">
                      <w:rPr>
                        <w:rFonts w:cs="الشهيد محمد الدره" w:hint="cs"/>
                        <w:b/>
                        <w:sz w:val="20"/>
                        <w:szCs w:val="20"/>
                        <w:rtl/>
                      </w:rPr>
                      <w:t xml:space="preserve"> فقرة تدرب وحل المسائل : يتم توزيع التمارين على الطلاب حسب مستوياتهم كواجب منزلي  </w:t>
                    </w:r>
                  </w:p>
                  <w:p w:rsidR="00354211" w:rsidRPr="00857D51" w:rsidRDefault="00354211" w:rsidP="00A47118">
                    <w:pPr>
                      <w:spacing w:line="360" w:lineRule="auto"/>
                      <w:ind w:left="75"/>
                      <w:jc w:val="both"/>
                      <w:rPr>
                        <w:rFonts w:cs="الشهيد محمد الدره"/>
                        <w:b/>
                        <w:sz w:val="20"/>
                        <w:szCs w:val="20"/>
                        <w:rtl/>
                      </w:rPr>
                    </w:pPr>
                    <w:r w:rsidRPr="00857D51">
                      <w:rPr>
                        <w:rFonts w:cs="الشهيد محمد الدره" w:hint="cs"/>
                        <w:b/>
                        <w:sz w:val="20"/>
                        <w:szCs w:val="20"/>
                        <w:rtl/>
                      </w:rPr>
                      <w:t xml:space="preserve">3-مناقشة الواجب المنزلي </w:t>
                    </w: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تمارين تدرب وحل المسائل ومسائل مهارات التفكير العليا </w:t>
                    </w:r>
                    <w:proofErr w:type="spellStart"/>
                    <w:r w:rsidRPr="00857D51">
                      <w:rPr>
                        <w:rFonts w:cs="الشهيد محمد الدره" w:hint="cs"/>
                        <w:b/>
                        <w:sz w:val="20"/>
                        <w:szCs w:val="20"/>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679" style="position:absolute;left:1027;top:4385;width:3402;height:5669;mso-position-vertical-relative:page" filled="f" fillcolor="#fff7f7" strokecolor="#030" strokeweight="1pt">
              <v:shadow type="perspective" color="#930" offset="1pt" offset2="-1pt"/>
              <v:textbox style="mso-next-textbox:#_x0000_s2679" inset=".5mm,.3mm,.5mm,.3mm">
                <w:txbxContent>
                  <w:p w:rsidR="00354211" w:rsidRPr="00AF3050" w:rsidRDefault="00354211" w:rsidP="00A47118">
                    <w:pPr>
                      <w:spacing w:line="360" w:lineRule="auto"/>
                      <w:jc w:val="both"/>
                      <w:rPr>
                        <w:rFonts w:cs="Fanan"/>
                        <w:sz w:val="24"/>
                        <w:szCs w:val="24"/>
                      </w:rPr>
                    </w:pPr>
                  </w:p>
                  <w:p w:rsidR="00354211" w:rsidRPr="00857D51" w:rsidRDefault="00857D51" w:rsidP="00857D51">
                    <w:pPr>
                      <w:tabs>
                        <w:tab w:val="left" w:pos="3876"/>
                      </w:tabs>
                      <w:rPr>
                        <w:rFonts w:cs="Traditional Arabic"/>
                        <w:bCs/>
                        <w:noProof/>
                        <w:sz w:val="36"/>
                        <w:szCs w:val="30"/>
                        <w:rtl/>
                      </w:rPr>
                    </w:pPr>
                    <w:r>
                      <w:rPr>
                        <w:rFonts w:cs="Traditional Arabic" w:hint="cs"/>
                        <w:bCs/>
                        <w:noProof/>
                        <w:sz w:val="36"/>
                        <w:szCs w:val="30"/>
                        <w:rtl/>
                      </w:rPr>
                      <w:t xml:space="preserve"> </w:t>
                    </w:r>
                    <w:r w:rsidRPr="003852C0">
                      <w:rPr>
                        <w:rFonts w:cs="Traditional Arabic" w:hint="cs"/>
                        <w:bCs/>
                        <w:noProof/>
                        <w:sz w:val="36"/>
                        <w:szCs w:val="30"/>
                        <w:rtl/>
                      </w:rPr>
                      <w:t xml:space="preserve"> </w:t>
                    </w:r>
                    <w:r w:rsidRPr="00857D51">
                      <w:rPr>
                        <w:rFonts w:cs="الشهيد محمد الدره" w:hint="cs"/>
                        <w:b/>
                        <w:noProof/>
                        <w:sz w:val="20"/>
                        <w:szCs w:val="20"/>
                        <w:rtl/>
                      </w:rPr>
                      <w:t xml:space="preserve">أخبر الطلاب بان الدرس التالي هو إيجاد حجم الأسطوانة . </w:t>
                    </w:r>
                    <w:r w:rsidRPr="00857D51">
                      <w:rPr>
                        <w:rFonts w:cs="الشهيد محمد الدره" w:hint="cs"/>
                        <w:b/>
                        <w:sz w:val="20"/>
                        <w:szCs w:val="20"/>
                        <w:rtl/>
                      </w:rPr>
                      <w:t>وأطلب منهم الكتابة عن كيفية الربط بين ما تعلموه اليوم بمحتوى الدرس التالي</w:t>
                    </w:r>
                  </w:p>
                  <w:p w:rsidR="00354211" w:rsidRDefault="00857D51" w:rsidP="00A47118">
                    <w:pPr>
                      <w:tabs>
                        <w:tab w:val="left" w:pos="3876"/>
                      </w:tabs>
                      <w:rPr>
                        <w:rFonts w:cs="Fanan" w:hint="cs"/>
                        <w:sz w:val="24"/>
                        <w:szCs w:val="24"/>
                        <w:rtl/>
                      </w:rPr>
                    </w:pPr>
                    <w:r>
                      <w:rPr>
                        <w:rFonts w:cs="Fanan" w:hint="cs"/>
                        <w:sz w:val="24"/>
                        <w:szCs w:val="24"/>
                        <w:rtl/>
                      </w:rPr>
                      <w:t xml:space="preserve"> </w:t>
                    </w:r>
                  </w:p>
                  <w:p w:rsidR="00857D51" w:rsidRDefault="00857D51" w:rsidP="00A47118">
                    <w:pPr>
                      <w:tabs>
                        <w:tab w:val="left" w:pos="3876"/>
                      </w:tabs>
                      <w:rPr>
                        <w:rFonts w:cs="Fanan"/>
                        <w:sz w:val="24"/>
                        <w:szCs w:val="24"/>
                        <w:rtl/>
                      </w:rPr>
                    </w:pPr>
                  </w:p>
                  <w:p w:rsidR="00354211" w:rsidRDefault="00354211" w:rsidP="00A47118">
                    <w:pPr>
                      <w:tabs>
                        <w:tab w:val="left" w:pos="3876"/>
                      </w:tabs>
                      <w:rPr>
                        <w:rFonts w:cs="Fanan"/>
                        <w:sz w:val="24"/>
                        <w:szCs w:val="24"/>
                        <w:rtl/>
                      </w:rPr>
                    </w:pPr>
                  </w:p>
                  <w:p w:rsidR="00354211" w:rsidRPr="00857D51" w:rsidRDefault="00354211" w:rsidP="00857D51">
                    <w:pPr>
                      <w:tabs>
                        <w:tab w:val="left" w:pos="3876"/>
                      </w:tabs>
                      <w:jc w:val="center"/>
                      <w:rPr>
                        <w:rFonts w:cs="الشهيد محمد الدره"/>
                        <w:b/>
                        <w:sz w:val="20"/>
                        <w:szCs w:val="20"/>
                        <w:rtl/>
                      </w:rPr>
                    </w:pPr>
                    <w:r w:rsidRPr="00857D51">
                      <w:rPr>
                        <w:rFonts w:cs="الشهيد محمد الدره" w:hint="cs"/>
                        <w:b/>
                        <w:sz w:val="20"/>
                        <w:szCs w:val="20"/>
                        <w:rtl/>
                      </w:rPr>
                      <w:t>تلخيص كل درس من دروس الفصل</w:t>
                    </w:r>
                  </w:p>
                  <w:p w:rsidR="00354211" w:rsidRPr="00857D51" w:rsidRDefault="00354211" w:rsidP="00857D51">
                    <w:pPr>
                      <w:tabs>
                        <w:tab w:val="left" w:pos="3876"/>
                      </w:tabs>
                      <w:jc w:val="center"/>
                      <w:rPr>
                        <w:rFonts w:cs="الشهيد محمد الدره"/>
                        <w:b/>
                        <w:sz w:val="20"/>
                        <w:szCs w:val="20"/>
                        <w:rtl/>
                      </w:rPr>
                    </w:pPr>
                    <w:proofErr w:type="spellStart"/>
                    <w:r w:rsidRPr="00857D51">
                      <w:rPr>
                        <w:rFonts w:cs="الشهيد محمد الدره" w:hint="cs"/>
                        <w:b/>
                        <w:sz w:val="20"/>
                        <w:szCs w:val="20"/>
                        <w:rtl/>
                      </w:rPr>
                      <w:t>(</w:t>
                    </w:r>
                    <w:proofErr w:type="spellEnd"/>
                    <w:r w:rsidRPr="00857D51">
                      <w:rPr>
                        <w:rFonts w:cs="الشهيد محمد الدره" w:hint="cs"/>
                        <w:b/>
                        <w:sz w:val="20"/>
                        <w:szCs w:val="20"/>
                        <w:rtl/>
                      </w:rPr>
                      <w:t xml:space="preserve"> ملاحظات </w:t>
                    </w:r>
                    <w:proofErr w:type="spellStart"/>
                    <w:r w:rsidRPr="00857D51">
                      <w:rPr>
                        <w:rFonts w:cs="الشهيد محمد الدره"/>
                        <w:b/>
                        <w:sz w:val="20"/>
                        <w:szCs w:val="20"/>
                        <w:rtl/>
                      </w:rPr>
                      <w:t>–</w:t>
                    </w:r>
                    <w:proofErr w:type="spellEnd"/>
                    <w:r w:rsidRPr="00857D51">
                      <w:rPr>
                        <w:rFonts w:cs="الشهيد محمد الدره" w:hint="cs"/>
                        <w:b/>
                        <w:sz w:val="20"/>
                        <w:szCs w:val="20"/>
                        <w:rtl/>
                      </w:rPr>
                      <w:t xml:space="preserve"> مفاهيم </w:t>
                    </w:r>
                    <w:r w:rsidRPr="00857D51">
                      <w:rPr>
                        <w:rFonts w:cs="الشهيد محمد الدره"/>
                        <w:b/>
                        <w:sz w:val="20"/>
                        <w:szCs w:val="20"/>
                        <w:rtl/>
                      </w:rPr>
                      <w:t>–</w:t>
                    </w:r>
                    <w:r w:rsidRPr="00857D51">
                      <w:rPr>
                        <w:rFonts w:cs="الشهيد محمد الدره" w:hint="cs"/>
                        <w:b/>
                        <w:sz w:val="20"/>
                        <w:szCs w:val="20"/>
                        <w:rtl/>
                      </w:rPr>
                      <w:t xml:space="preserve"> أمثلة )</w:t>
                    </w:r>
                  </w:p>
                  <w:p w:rsidR="00354211" w:rsidRPr="00857D51" w:rsidRDefault="00354211" w:rsidP="00857D51">
                    <w:pPr>
                      <w:spacing w:line="360" w:lineRule="auto"/>
                      <w:ind w:left="75"/>
                      <w:jc w:val="center"/>
                      <w:rPr>
                        <w:rFonts w:cs="الشهيد محمد الدره"/>
                        <w:sz w:val="20"/>
                        <w:szCs w:val="20"/>
                        <w:rtl/>
                      </w:rPr>
                    </w:pPr>
                  </w:p>
                </w:txbxContent>
              </v:textbox>
            </v:rect>
            <v:shape id="_x0000_s2680"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681" style="position:absolute;left:1031;top:10162;width:7262;height:1049;v-text-anchor:middle" arcsize="10923f" filled="f" fillcolor="#cff" strokecolor="green" strokeweight="1pt">
              <v:fill color2="#ccc0d9 [1303]"/>
              <v:shadow type="perspective" color="#3f3151 [1607]" opacity=".5" offset="1pt" offset2="-3pt"/>
              <v:textbox style="mso-next-textbox:#_x0000_s2681"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RPr="00D450D1" w:rsidTr="001D0D32">
                      <w:trPr>
                        <w:trHeight w:val="172"/>
                        <w:jc w:val="right"/>
                      </w:trPr>
                      <w:tc>
                        <w:tcPr>
                          <w:tcW w:w="1134" w:type="dxa"/>
                          <w:shd w:val="clear" w:color="auto" w:fill="FFFFCC"/>
                          <w:vAlign w:val="center"/>
                        </w:tcPr>
                        <w:p w:rsidR="00354211" w:rsidRPr="00D450D1" w:rsidRDefault="00354211" w:rsidP="001D0D32">
                          <w:pPr>
                            <w:jc w:val="center"/>
                            <w:rPr>
                              <w:rFonts w:cs="Sultan bold"/>
                              <w:color w:val="FF0000"/>
                              <w:sz w:val="14"/>
                              <w:szCs w:val="14"/>
                              <w:rtl/>
                            </w:rPr>
                          </w:pPr>
                          <w:r w:rsidRPr="00D450D1">
                            <w:rPr>
                              <w:rFonts w:cs="Sultan bold"/>
                              <w:color w:val="FF0000"/>
                              <w:sz w:val="14"/>
                              <w:szCs w:val="14"/>
                              <w:rtl/>
                            </w:rPr>
                            <w:softHyphen/>
                          </w:r>
                          <w:r w:rsidRPr="00D450D1">
                            <w:rPr>
                              <w:rFonts w:cs="Sultan bold" w:hint="cs"/>
                              <w:color w:val="FF0000"/>
                              <w:sz w:val="14"/>
                              <w:szCs w:val="14"/>
                              <w:rtl/>
                            </w:rPr>
                            <w:softHyphen/>
                            <w:t>المصدر</w:t>
                          </w:r>
                        </w:p>
                      </w:tc>
                      <w:tc>
                        <w:tcPr>
                          <w:tcW w:w="1421" w:type="dxa"/>
                          <w:shd w:val="clear" w:color="auto" w:fill="FF5050"/>
                          <w:vAlign w:val="center"/>
                        </w:tcPr>
                        <w:p w:rsidR="00354211" w:rsidRPr="00D450D1" w:rsidRDefault="00354211" w:rsidP="001D0D32">
                          <w:pPr>
                            <w:jc w:val="center"/>
                            <w:rPr>
                              <w:rFonts w:cs="Sultan bold"/>
                              <w:sz w:val="14"/>
                              <w:szCs w:val="14"/>
                              <w:rtl/>
                            </w:rPr>
                          </w:pPr>
                          <w:r w:rsidRPr="00D450D1">
                            <w:rPr>
                              <w:rFonts w:cs="Sultan bold" w:hint="cs"/>
                              <w:sz w:val="14"/>
                              <w:szCs w:val="14"/>
                              <w:rtl/>
                            </w:rPr>
                            <w:t>دون المتوسط</w:t>
                          </w:r>
                        </w:p>
                      </w:tc>
                      <w:tc>
                        <w:tcPr>
                          <w:tcW w:w="1800" w:type="dxa"/>
                          <w:shd w:val="clear" w:color="auto" w:fill="00B050"/>
                          <w:vAlign w:val="center"/>
                        </w:tcPr>
                        <w:p w:rsidR="00354211" w:rsidRPr="00D450D1" w:rsidRDefault="00354211" w:rsidP="001D0D32">
                          <w:pPr>
                            <w:jc w:val="center"/>
                            <w:rPr>
                              <w:rFonts w:cs="Sultan bold"/>
                              <w:sz w:val="14"/>
                              <w:szCs w:val="14"/>
                              <w:rtl/>
                            </w:rPr>
                          </w:pPr>
                          <w:r w:rsidRPr="00D450D1">
                            <w:rPr>
                              <w:rFonts w:cs="Sultan bold" w:hint="cs"/>
                              <w:sz w:val="14"/>
                              <w:szCs w:val="14"/>
                              <w:rtl/>
                            </w:rPr>
                            <w:t>ضمن المتوسط</w:t>
                          </w:r>
                        </w:p>
                      </w:tc>
                      <w:tc>
                        <w:tcPr>
                          <w:tcW w:w="1549" w:type="dxa"/>
                          <w:shd w:val="clear" w:color="auto" w:fill="00B0F0"/>
                          <w:vAlign w:val="center"/>
                        </w:tcPr>
                        <w:p w:rsidR="00354211" w:rsidRPr="00D450D1" w:rsidRDefault="00354211" w:rsidP="001D0D32">
                          <w:pPr>
                            <w:jc w:val="center"/>
                            <w:rPr>
                              <w:rFonts w:cs="Sultan bold"/>
                              <w:sz w:val="14"/>
                              <w:szCs w:val="14"/>
                              <w:rtl/>
                            </w:rPr>
                          </w:pPr>
                          <w:r w:rsidRPr="00D450D1">
                            <w:rPr>
                              <w:rFonts w:cs="Sultan bold" w:hint="cs"/>
                              <w:sz w:val="14"/>
                              <w:szCs w:val="14"/>
                              <w:rtl/>
                            </w:rPr>
                            <w:t>فوق المتوسط</w:t>
                          </w:r>
                        </w:p>
                      </w:tc>
                    </w:tr>
                    <w:tr w:rsidR="00354211" w:rsidRPr="00D450D1" w:rsidTr="001D0D32">
                      <w:trPr>
                        <w:trHeight w:val="219"/>
                        <w:jc w:val="right"/>
                      </w:trPr>
                      <w:tc>
                        <w:tcPr>
                          <w:tcW w:w="1134" w:type="dxa"/>
                          <w:shd w:val="clear" w:color="auto" w:fill="FFFFCC"/>
                          <w:vAlign w:val="center"/>
                        </w:tcPr>
                        <w:p w:rsidR="00354211" w:rsidRPr="00D450D1" w:rsidRDefault="00354211" w:rsidP="001D0D32">
                          <w:pPr>
                            <w:jc w:val="center"/>
                            <w:rPr>
                              <w:rFonts w:cs="Fanan"/>
                              <w:color w:val="FF0000"/>
                              <w:sz w:val="14"/>
                              <w:szCs w:val="14"/>
                              <w:rtl/>
                            </w:rPr>
                          </w:pPr>
                          <w:r w:rsidRPr="00D450D1">
                            <w:rPr>
                              <w:rFonts w:cs="Fanan" w:hint="cs"/>
                              <w:color w:val="FF0000"/>
                              <w:sz w:val="14"/>
                              <w:szCs w:val="14"/>
                              <w:rtl/>
                            </w:rPr>
                            <w:t>دليل المعلم</w:t>
                          </w:r>
                        </w:p>
                      </w:tc>
                      <w:tc>
                        <w:tcPr>
                          <w:tcW w:w="1421" w:type="dxa"/>
                          <w:vAlign w:val="center"/>
                        </w:tcPr>
                        <w:p w:rsidR="00354211" w:rsidRPr="00D450D1" w:rsidRDefault="00354211" w:rsidP="001D0D32">
                          <w:pPr>
                            <w:jc w:val="center"/>
                            <w:rPr>
                              <w:rFonts w:cs="Fanan"/>
                              <w:sz w:val="14"/>
                              <w:szCs w:val="14"/>
                            </w:rPr>
                          </w:pPr>
                        </w:p>
                      </w:tc>
                      <w:tc>
                        <w:tcPr>
                          <w:tcW w:w="1800" w:type="dxa"/>
                          <w:vAlign w:val="center"/>
                        </w:tcPr>
                        <w:p w:rsidR="00354211" w:rsidRPr="00D450D1" w:rsidRDefault="00354211" w:rsidP="001D0D32">
                          <w:pPr>
                            <w:jc w:val="center"/>
                            <w:rPr>
                              <w:rFonts w:cs="Fanan"/>
                              <w:sz w:val="14"/>
                              <w:szCs w:val="14"/>
                            </w:rPr>
                          </w:pPr>
                        </w:p>
                      </w:tc>
                      <w:tc>
                        <w:tcPr>
                          <w:tcW w:w="1549" w:type="dxa"/>
                          <w:vAlign w:val="center"/>
                        </w:tcPr>
                        <w:p w:rsidR="00354211" w:rsidRPr="00D450D1" w:rsidRDefault="00354211" w:rsidP="001D0D32">
                          <w:pPr>
                            <w:jc w:val="center"/>
                            <w:rPr>
                              <w:rFonts w:cs="Fanan"/>
                              <w:sz w:val="14"/>
                              <w:szCs w:val="14"/>
                            </w:rPr>
                          </w:pPr>
                        </w:p>
                      </w:tc>
                    </w:tr>
                    <w:tr w:rsidR="00354211" w:rsidRPr="00D450D1" w:rsidTr="001D0D32">
                      <w:trPr>
                        <w:trHeight w:val="182"/>
                        <w:jc w:val="right"/>
                      </w:trPr>
                      <w:tc>
                        <w:tcPr>
                          <w:tcW w:w="1134" w:type="dxa"/>
                          <w:shd w:val="clear" w:color="auto" w:fill="FFFFCC"/>
                          <w:vAlign w:val="center"/>
                        </w:tcPr>
                        <w:p w:rsidR="00354211" w:rsidRPr="00D450D1" w:rsidRDefault="00354211" w:rsidP="001D0D32">
                          <w:pPr>
                            <w:jc w:val="center"/>
                            <w:rPr>
                              <w:rFonts w:cs="Fanan"/>
                              <w:color w:val="FF0000"/>
                              <w:sz w:val="14"/>
                              <w:szCs w:val="14"/>
                              <w:rtl/>
                            </w:rPr>
                          </w:pPr>
                          <w:r w:rsidRPr="00D450D1">
                            <w:rPr>
                              <w:rFonts w:cs="Fanan" w:hint="cs"/>
                              <w:color w:val="FF0000"/>
                              <w:sz w:val="14"/>
                              <w:szCs w:val="14"/>
                              <w:rtl/>
                            </w:rPr>
                            <w:t>كتاب التمارين</w:t>
                          </w:r>
                        </w:p>
                      </w:tc>
                      <w:tc>
                        <w:tcPr>
                          <w:tcW w:w="1421" w:type="dxa"/>
                          <w:vAlign w:val="center"/>
                        </w:tcPr>
                        <w:p w:rsidR="00354211" w:rsidRPr="00D450D1" w:rsidRDefault="00354211" w:rsidP="001D0D32">
                          <w:pPr>
                            <w:jc w:val="center"/>
                            <w:rPr>
                              <w:rFonts w:cs="Fanan"/>
                              <w:sz w:val="14"/>
                              <w:szCs w:val="14"/>
                            </w:rPr>
                          </w:pPr>
                        </w:p>
                      </w:tc>
                      <w:tc>
                        <w:tcPr>
                          <w:tcW w:w="1800" w:type="dxa"/>
                          <w:vAlign w:val="center"/>
                        </w:tcPr>
                        <w:p w:rsidR="00354211" w:rsidRPr="00D450D1" w:rsidRDefault="00354211" w:rsidP="001D0D32">
                          <w:pPr>
                            <w:jc w:val="center"/>
                            <w:rPr>
                              <w:rFonts w:cs="Fanan"/>
                              <w:sz w:val="14"/>
                              <w:szCs w:val="14"/>
                            </w:rPr>
                          </w:pPr>
                        </w:p>
                      </w:tc>
                      <w:tc>
                        <w:tcPr>
                          <w:tcW w:w="1549" w:type="dxa"/>
                          <w:vAlign w:val="center"/>
                        </w:tcPr>
                        <w:p w:rsidR="00354211" w:rsidRPr="00D450D1" w:rsidRDefault="00354211" w:rsidP="001D0D32">
                          <w:pPr>
                            <w:jc w:val="center"/>
                            <w:rPr>
                              <w:rFonts w:cs="Fanan"/>
                              <w:sz w:val="14"/>
                              <w:szCs w:val="14"/>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682"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683" style="position:absolute;left:1373;top:4601;width:2759;height:506" coordorigin="8358,3332" coordsize="2759,506">
              <v:rect id="_x0000_s2684" style="position:absolute;left:8358;top:3332;width:2529;height:506" filled="f" fillcolor="red" stroked="f" strokecolor="red">
                <v:shadow on="t" type="perspective" color="#0d0d0d [3069]" opacity=".5" origin=",.5" offset="0,0" matrix=",,,.5,,-4768371582e-16"/>
                <v:textbox style="mso-next-textbox:#_x0000_s2684"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2685"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686" style="position:absolute;left:8812;top:10162;width:6981;height:1049;v-text-anchor:middle" arcsize="10923f" filled="f" fillcolor="#cff" strokecolor="green" strokeweight="1pt">
              <v:fill color2="#ccc0d9 [1303]"/>
              <v:shadow type="perspective" color="#3f3151 [1607]" opacity=".5" offset="1pt" offset2="-3pt"/>
              <v:textbox style="mso-next-textbox:#_x0000_s2686"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687" style="position:absolute;left:1373;top:7116;width:2754;height:506" coordorigin="1379,5894" coordsize="2754,506">
              <v:rect id="_x0000_s2688" style="position:absolute;left:1379;top:5894;width:2529;height:506" filled="f" fillcolor="red" stroked="f" strokecolor="red">
                <v:shadow on="t" type="perspective" color="#0d0d0d [3069]" opacity=".5" origin=",.5" offset="0,0" matrix=",,,.5,,-4768371582e-16"/>
                <v:textbox style="mso-next-textbox:#_x0000_s2688"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689"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C700E2" w:rsidRDefault="00C700E2" w:rsidP="00A47118">
      <w:pPr>
        <w:rPr>
          <w:rFonts w:cs="الشهيد محمد الدره" w:hint="cs"/>
          <w:rtl/>
        </w:rPr>
      </w:pPr>
    </w:p>
    <w:p w:rsidR="00A47118" w:rsidRPr="00077A85" w:rsidRDefault="008856D6" w:rsidP="00A47118">
      <w:pPr>
        <w:rPr>
          <w:rFonts w:cs="الشهيد محمد الدره"/>
          <w:rtl/>
        </w:rPr>
      </w:pPr>
      <w:r>
        <w:rPr>
          <w:rFonts w:cs="الشهيد محمد الدره"/>
          <w:noProof/>
          <w:rtl/>
        </w:rPr>
        <w:lastRenderedPageBreak/>
        <w:pict>
          <v:group id="_x0000_s2690" style="position:absolute;left:0;text-align:left;margin-left:29.05pt;margin-top:23.55pt;width:746.95pt;height:511.8pt;z-index:251691008" coordorigin="942,1018" coordsize="14939,10236">
            <v:rect id="_x0000_s2691" style="position:absolute;left:13763;top:1619;width:2022;height:357" fillcolor="#0c9" strokecolor="#00b0f0">
              <v:shadow on="t" type="perspective" color="#0d0d0d [3069]" opacity=".5" origin=",.5" offset="0,0" matrix=",,,.5,,-4768371582e-16"/>
              <v:textbox style="mso-next-textbox:#_x0000_s2691" inset=".5mm,.3mm,.5mm,.3mm">
                <w:txbxContent>
                  <w:p w:rsidR="00354211" w:rsidRPr="007A2DA9" w:rsidRDefault="00354211" w:rsidP="00A47118">
                    <w:pPr>
                      <w:shd w:val="clear" w:color="auto" w:fill="C0EAC0"/>
                      <w:jc w:val="center"/>
                      <w:rPr>
                        <w:rFonts w:cs="Fanan"/>
                        <w:color w:val="0D0D0D" w:themeColor="text1" w:themeTint="F2"/>
                        <w:sz w:val="28"/>
                        <w:szCs w:val="28"/>
                        <w:rtl/>
                      </w:rPr>
                    </w:pPr>
                    <w:r w:rsidRPr="007A2DA9">
                      <w:rPr>
                        <w:rFonts w:cs="Fanan" w:hint="cs"/>
                        <w:color w:val="0D0D0D" w:themeColor="text1" w:themeTint="F2"/>
                        <w:sz w:val="28"/>
                        <w:szCs w:val="28"/>
                        <w:rtl/>
                      </w:rPr>
                      <w:t>اليوم و التاريخ</w:t>
                    </w:r>
                  </w:p>
                </w:txbxContent>
              </v:textbox>
            </v:rect>
            <v:rect id="_x0000_s2692" style="position:absolute;left:12603;top:1621;width:1031;height:357" fillcolor="#0c9" strokecolor="#00b0f0">
              <v:shadow on="t" type="perspective" color="#0d0d0d [3069]" opacity=".5" origin=",.5" offset="0,0" matrix=",,,.5,,-4768371582e-16"/>
              <v:textbox style="mso-next-textbox:#_x0000_s2692" inset=".5mm,.3mm,.5mm,.3mm">
                <w:txbxContent>
                  <w:p w:rsidR="00354211" w:rsidRPr="007A2DA9" w:rsidRDefault="00354211" w:rsidP="00A47118">
                    <w:pPr>
                      <w:shd w:val="clear" w:color="auto" w:fill="C0EAC0"/>
                      <w:jc w:val="center"/>
                      <w:rPr>
                        <w:rFonts w:cs="Fanan"/>
                        <w:color w:val="0D0D0D" w:themeColor="text1" w:themeTint="F2"/>
                        <w:sz w:val="34"/>
                        <w:szCs w:val="34"/>
                        <w:rtl/>
                      </w:rPr>
                    </w:pPr>
                    <w:r w:rsidRPr="007A2DA9">
                      <w:rPr>
                        <w:rFonts w:cs="Fanan" w:hint="cs"/>
                        <w:color w:val="0D0D0D" w:themeColor="text1" w:themeTint="F2"/>
                        <w:sz w:val="34"/>
                        <w:szCs w:val="34"/>
                        <w:rtl/>
                      </w:rPr>
                      <w:t>ا</w:t>
                    </w:r>
                    <w:r w:rsidRPr="007A2DA9">
                      <w:rPr>
                        <w:rFonts w:cs="Fanan" w:hint="cs"/>
                        <w:color w:val="0D0D0D" w:themeColor="text1" w:themeTint="F2"/>
                        <w:sz w:val="28"/>
                        <w:szCs w:val="28"/>
                        <w:rtl/>
                      </w:rPr>
                      <w:t>لحصة</w:t>
                    </w:r>
                  </w:p>
                </w:txbxContent>
              </v:textbox>
            </v:rect>
            <v:rect id="_x0000_s2693" style="position:absolute;left:11453;top:1622;width:1031;height:357" fillcolor="#0c9" strokecolor="#00b0f0">
              <v:shadow on="t" type="perspective" color="#0d0d0d [3069]" opacity=".5" origin=",.5" offset="0,0" matrix=",,,.5,,-4768371582e-16"/>
              <v:textbox style="mso-next-textbox:#_x0000_s2693" inset=".5mm,.3mm,.5mm,.3mm">
                <w:txbxContent>
                  <w:p w:rsidR="00354211" w:rsidRPr="00685DDE" w:rsidRDefault="00354211" w:rsidP="00A47118">
                    <w:pPr>
                      <w:shd w:val="clear" w:color="auto" w:fill="C0EAC0"/>
                      <w:jc w:val="center"/>
                      <w:rPr>
                        <w:rFonts w:cs="Fanan"/>
                        <w:sz w:val="28"/>
                        <w:szCs w:val="28"/>
                        <w:rtl/>
                      </w:rPr>
                    </w:pPr>
                    <w:r w:rsidRPr="00685DDE">
                      <w:rPr>
                        <w:rFonts w:cs="Fanan" w:hint="cs"/>
                        <w:sz w:val="28"/>
                        <w:szCs w:val="28"/>
                        <w:rtl/>
                      </w:rPr>
                      <w:t>الصف</w:t>
                    </w:r>
                  </w:p>
                </w:txbxContent>
              </v:textbox>
            </v:rect>
            <v:rect id="_x0000_s2694" style="position:absolute;left:13765;top:2049;width:2022;height:283;v-text-anchor:middle" filled="f" fillcolor="#9f6" strokecolor="#030">
              <v:shadow type="perspective" color="#930" offset="1pt" offset2="-1pt"/>
              <v:textbox style="mso-next-textbox:#_x0000_s2694" inset=".5mm,.3mm,.5mm,.3mm">
                <w:txbxContent>
                  <w:p w:rsidR="00354211" w:rsidRPr="00F33666" w:rsidRDefault="00354211" w:rsidP="00A47118">
                    <w:pPr>
                      <w:rPr>
                        <w:sz w:val="20"/>
                        <w:szCs w:val="24"/>
                        <w:rtl/>
                      </w:rPr>
                    </w:pPr>
                  </w:p>
                </w:txbxContent>
              </v:textbox>
            </v:rect>
            <v:rect id="_x0000_s2695" style="position:absolute;left:13768;top:2383;width:2022;height:283;v-text-anchor:middle" filled="f" fillcolor="#9f6" strokecolor="#030">
              <v:shadow type="perspective" color="#930" offset="1pt" offset2="-1pt"/>
              <v:textbox style="mso-next-textbox:#_x0000_s2695" inset=".5mm,.3mm,.5mm,.3mm">
                <w:txbxContent>
                  <w:p w:rsidR="00354211" w:rsidRPr="00330DB6" w:rsidRDefault="00354211" w:rsidP="00A47118">
                    <w:pPr>
                      <w:rPr>
                        <w:szCs w:val="28"/>
                      </w:rPr>
                    </w:pPr>
                  </w:p>
                </w:txbxContent>
              </v:textbox>
            </v:rect>
            <v:rect id="_x0000_s2696" style="position:absolute;left:13768;top:2714;width:2022;height:283;v-text-anchor:middle" filled="f" fillcolor="#9f6" strokecolor="#030">
              <v:shadow type="perspective" color="#930" offset="1pt" offset2="-1pt"/>
              <v:textbox style="mso-next-textbox:#_x0000_s2696" inset=".5mm,.3mm,.5mm,.3mm">
                <w:txbxContent>
                  <w:p w:rsidR="00354211" w:rsidRPr="00330DB6" w:rsidRDefault="00354211" w:rsidP="00A47118">
                    <w:pPr>
                      <w:rPr>
                        <w:szCs w:val="34"/>
                      </w:rPr>
                    </w:pPr>
                  </w:p>
                </w:txbxContent>
              </v:textbox>
            </v:rect>
            <v:rect id="_x0000_s2697" style="position:absolute;left:13764;top:2816;width:2022;height:283;v-text-anchor:middle" filled="f" fillcolor="#9f6" strokecolor="#030">
              <v:shadow type="perspective" color="#930" offset="1pt" offset2="-1pt"/>
              <v:textbox style="mso-next-textbox:#_x0000_s2697" inset=".5mm,.3mm,.5mm,.3mm">
                <w:txbxContent>
                  <w:p w:rsidR="00354211" w:rsidRPr="0097284D" w:rsidRDefault="00354211" w:rsidP="00A47118">
                    <w:pPr>
                      <w:jc w:val="center"/>
                      <w:rPr>
                        <w:rFonts w:cs="Fanan"/>
                        <w:sz w:val="34"/>
                        <w:szCs w:val="34"/>
                      </w:rPr>
                    </w:pPr>
                  </w:p>
                </w:txbxContent>
              </v:textbox>
            </v:rect>
            <v:rect id="_x0000_s2698" style="position:absolute;left:13769;top:3145;width:2022;height:283;v-text-anchor:middle" filled="f" fillcolor="#9f6" strokecolor="#030">
              <v:shadow type="perspective" color="#930" offset="1pt" offset2="-1pt"/>
              <v:textbox style="mso-next-textbox:#_x0000_s2698" inset=".5mm,.3mm,.5mm,.3mm">
                <w:txbxContent>
                  <w:p w:rsidR="00354211" w:rsidRPr="0097284D" w:rsidRDefault="00354211" w:rsidP="00A47118">
                    <w:pPr>
                      <w:rPr>
                        <w:rtl/>
                      </w:rPr>
                    </w:pPr>
                  </w:p>
                </w:txbxContent>
              </v:textbox>
            </v:rect>
            <v:rect id="_x0000_s2699" style="position:absolute;left:12603;top:2049;width:1031;height:283;v-text-anchor:middle" filled="f" fillcolor="#9f6" strokecolor="#030">
              <v:shadow type="perspective" color="#c60" offset="1pt" offset2="-1pt"/>
              <v:textbox style="mso-next-textbox:#_x0000_s2699" inset=".5mm,.3mm,.5mm,.3mm">
                <w:txbxContent>
                  <w:p w:rsidR="00354211" w:rsidRPr="00BC10A4" w:rsidRDefault="00354211" w:rsidP="00A47118">
                    <w:pPr>
                      <w:jc w:val="center"/>
                      <w:rPr>
                        <w:rFonts w:cs="Fanan"/>
                        <w:sz w:val="28"/>
                        <w:szCs w:val="28"/>
                        <w:rtl/>
                      </w:rPr>
                    </w:pPr>
                    <w:r>
                      <w:rPr>
                        <w:rFonts w:cs="Fanan" w:hint="cs"/>
                        <w:sz w:val="28"/>
                        <w:szCs w:val="28"/>
                        <w:rtl/>
                      </w:rPr>
                      <w:t xml:space="preserve"> </w:t>
                    </w:r>
                    <w:r w:rsidRPr="00BC10A4">
                      <w:rPr>
                        <w:rFonts w:cs="Fanan" w:hint="cs"/>
                        <w:sz w:val="28"/>
                        <w:szCs w:val="28"/>
                        <w:rtl/>
                      </w:rPr>
                      <w:t xml:space="preserve"> </w:t>
                    </w:r>
                  </w:p>
                </w:txbxContent>
              </v:textbox>
            </v:rect>
            <v:rect id="_x0000_s2700" style="position:absolute;left:12615;top:2382;width:1031;height:283;v-text-anchor:middle" filled="f" fillcolor="#9f6" strokecolor="#030">
              <v:shadow type="perspective" color="#c60" offset="1pt" offset2="-1pt"/>
              <v:textbox style="mso-next-textbox:#_x0000_s2700" inset=".5mm,.3mm,.5mm,.3mm">
                <w:txbxContent>
                  <w:p w:rsidR="00354211" w:rsidRPr="00BC10A4" w:rsidRDefault="00354211" w:rsidP="00A47118">
                    <w:pPr>
                      <w:jc w:val="center"/>
                      <w:rPr>
                        <w:rFonts w:cs="Fanan"/>
                        <w:sz w:val="28"/>
                        <w:szCs w:val="28"/>
                        <w:rtl/>
                      </w:rPr>
                    </w:pPr>
                    <w:r>
                      <w:rPr>
                        <w:rFonts w:cs="Fanan" w:hint="cs"/>
                        <w:sz w:val="28"/>
                        <w:szCs w:val="28"/>
                        <w:rtl/>
                      </w:rPr>
                      <w:t xml:space="preserve"> </w:t>
                    </w:r>
                  </w:p>
                </w:txbxContent>
              </v:textbox>
            </v:rect>
            <v:rect id="_x0000_s2701" style="position:absolute;left:12613;top:2714;width:1031;height:283;v-text-anchor:middle" filled="f" fillcolor="#9f6" strokecolor="#030">
              <v:shadow type="perspective" color="#c60" offset="1pt" offset2="-1pt"/>
              <v:textbox style="mso-next-textbox:#_x0000_s2701"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702" style="position:absolute;left:12613;top:2813;width:1031;height:283;v-text-anchor:middle" filled="f" fillcolor="#9f6" strokecolor="#030">
              <v:shadow type="perspective" color="#c60" offset="1pt" offset2="-1pt"/>
              <v:textbox style="mso-next-textbox:#_x0000_s2702"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703" style="position:absolute;left:12613;top:3147;width:1031;height:283;v-text-anchor:middle" filled="f" fillcolor="#9f6" strokecolor="#030">
              <v:shadow type="perspective" color="#c60" offset="1pt" offset2="-1pt"/>
              <v:textbox style="mso-next-textbox:#_x0000_s2703"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704" style="position:absolute;left:11468;top:2049;width:1031;height:283;v-text-anchor:middle" filled="f" fillcolor="#9f6" strokecolor="#030">
              <v:shadow type="perspective" color="#c60" offset="1pt" offset2="-1pt"/>
              <v:textbox style="mso-next-textbox:#_x0000_s2704" inset=".5mm,.3mm,.5mm,.3mm">
                <w:txbxContent>
                  <w:p w:rsidR="00354211" w:rsidRPr="00330DB6" w:rsidRDefault="00354211" w:rsidP="00A47118">
                    <w:pPr>
                      <w:rPr>
                        <w:sz w:val="28"/>
                        <w:rtl/>
                      </w:rPr>
                    </w:pPr>
                  </w:p>
                </w:txbxContent>
              </v:textbox>
            </v:rect>
            <v:rect id="_x0000_s2705" style="position:absolute;left:11468;top:2382;width:1031;height:283;v-text-anchor:middle" filled="f" fillcolor="#9f6" strokecolor="#030">
              <v:shadow type="perspective" color="#c60" offset="1pt" offset2="-1pt"/>
              <v:textbox style="mso-next-textbox:#_x0000_s2705" inset=".5mm,.3mm,.5mm,.3mm">
                <w:txbxContent>
                  <w:p w:rsidR="00354211" w:rsidRPr="00330DB6" w:rsidRDefault="00354211" w:rsidP="00A47118">
                    <w:pPr>
                      <w:rPr>
                        <w:sz w:val="34"/>
                        <w:rtl/>
                      </w:rPr>
                    </w:pPr>
                  </w:p>
                </w:txbxContent>
              </v:textbox>
            </v:rect>
            <v:rect id="_x0000_s2706" style="position:absolute;left:11466;top:2714;width:1031;height:283;v-text-anchor:middle" filled="f" fillcolor="#9f6" strokecolor="#030">
              <v:shadow type="perspective" color="#c60" offset="1pt" offset2="-1pt"/>
              <v:textbox style="mso-next-textbox:#_x0000_s2706" inset=".5mm,.3mm,.5mm,.3mm">
                <w:txbxContent>
                  <w:p w:rsidR="00354211" w:rsidRPr="00BC10A4" w:rsidRDefault="00354211" w:rsidP="00A47118">
                    <w:pPr>
                      <w:jc w:val="center"/>
                      <w:rPr>
                        <w:rFonts w:cs="Fanan"/>
                        <w:sz w:val="28"/>
                        <w:szCs w:val="28"/>
                        <w:rtl/>
                      </w:rPr>
                    </w:pPr>
                  </w:p>
                  <w:p w:rsidR="00354211" w:rsidRPr="00297A53" w:rsidRDefault="00354211" w:rsidP="00A47118">
                    <w:pPr>
                      <w:rPr>
                        <w:sz w:val="34"/>
                        <w:rtl/>
                      </w:rPr>
                    </w:pPr>
                  </w:p>
                </w:txbxContent>
              </v:textbox>
            </v:rect>
            <v:rect id="_x0000_s2707" style="position:absolute;left:11466;top:2813;width:1031;height:283;v-text-anchor:middle" filled="f" fillcolor="#9f6" strokecolor="#030">
              <v:shadow type="perspective" color="#c60" offset="1pt" offset2="-1pt"/>
              <v:textbox style="mso-next-textbox:#_x0000_s2707" inset=".5mm,.3mm,.5mm,.3mm">
                <w:txbxContent>
                  <w:p w:rsidR="00354211" w:rsidRPr="0012073A" w:rsidRDefault="00354211" w:rsidP="00A47118">
                    <w:pPr>
                      <w:rPr>
                        <w:sz w:val="34"/>
                        <w:rtl/>
                      </w:rPr>
                    </w:pPr>
                  </w:p>
                </w:txbxContent>
              </v:textbox>
            </v:rect>
            <v:rect id="_x0000_s2708" style="position:absolute;left:11466;top:3147;width:1031;height:283;v-text-anchor:middle" filled="f" fillcolor="#9f6" strokecolor="#030">
              <v:shadow type="perspective" color="#c60" offset="1pt" offset2="-1pt"/>
              <v:textbox style="mso-next-textbox:#_x0000_s2708" inset=".5mm,.3mm,.5mm,.3mm">
                <w:txbxContent>
                  <w:p w:rsidR="00354211" w:rsidRPr="0097284D" w:rsidRDefault="00354211" w:rsidP="00A47118">
                    <w:pPr>
                      <w:jc w:val="center"/>
                      <w:rPr>
                        <w:rFonts w:cs="Fanan"/>
                        <w:sz w:val="34"/>
                        <w:szCs w:val="34"/>
                        <w:rtl/>
                      </w:rPr>
                    </w:pPr>
                    <w:r>
                      <w:rPr>
                        <w:rFonts w:cs="Fanan" w:hint="cs"/>
                        <w:sz w:val="34"/>
                        <w:szCs w:val="34"/>
                        <w:rtl/>
                      </w:rPr>
                      <w:t xml:space="preserve"> </w:t>
                    </w:r>
                  </w:p>
                </w:txbxContent>
              </v:textbox>
            </v:rect>
            <v:rect id="_x0000_s2709" style="position:absolute;left:8004;top:1621;width:3118;height:357" fillcolor="#0c9" strokecolor="#00b0f0">
              <v:shadow on="t" type="perspective" color="#0d0d0d [3069]" opacity=".5" origin=",.5" offset="0,0" matrix=",,,.5,,-4768371582e-16"/>
              <v:textbox style="mso-next-textbox:#_x0000_s2709" inset=".5mm,.3mm,.5mm,.3mm">
                <w:txbxContent>
                  <w:p w:rsidR="00354211" w:rsidRPr="00685DDE" w:rsidRDefault="00354211" w:rsidP="007D69DB">
                    <w:pPr>
                      <w:shd w:val="clear" w:color="auto" w:fill="C0EAC0"/>
                      <w:jc w:val="center"/>
                      <w:rPr>
                        <w:rFonts w:cs="Fanan"/>
                        <w:sz w:val="28"/>
                        <w:szCs w:val="28"/>
                        <w:rtl/>
                      </w:rPr>
                    </w:pPr>
                    <w:r>
                      <w:rPr>
                        <w:rFonts w:cs="Fanan"/>
                        <w:sz w:val="28"/>
                        <w:szCs w:val="28"/>
                      </w:rPr>
                      <w:t xml:space="preserve"> </w:t>
                    </w:r>
                    <w:r>
                      <w:rPr>
                        <w:rFonts w:cs="Fanan" w:hint="cs"/>
                        <w:sz w:val="28"/>
                        <w:szCs w:val="28"/>
                        <w:rtl/>
                      </w:rPr>
                      <w:t xml:space="preserve">الفكرة العامة </w:t>
                    </w:r>
                    <w:proofErr w:type="spellStart"/>
                    <w:r>
                      <w:rPr>
                        <w:rFonts w:cs="Fanan" w:hint="cs"/>
                        <w:sz w:val="28"/>
                        <w:szCs w:val="28"/>
                        <w:rtl/>
                      </w:rPr>
                      <w:t>(</w:t>
                    </w:r>
                    <w:proofErr w:type="spellEnd"/>
                    <w:r>
                      <w:rPr>
                        <w:rFonts w:cs="Fanan" w:hint="cs"/>
                        <w:sz w:val="28"/>
                        <w:szCs w:val="28"/>
                        <w:rtl/>
                      </w:rPr>
                      <w:t xml:space="preserve"> موضوع الدرس </w:t>
                    </w:r>
                    <w:proofErr w:type="spellStart"/>
                    <w:r>
                      <w:rPr>
                        <w:rFonts w:cs="Fanan" w:hint="cs"/>
                        <w:sz w:val="28"/>
                        <w:szCs w:val="28"/>
                        <w:rtl/>
                      </w:rPr>
                      <w:t>)</w:t>
                    </w:r>
                    <w:proofErr w:type="spellEnd"/>
                  </w:p>
                  <w:p w:rsidR="00354211" w:rsidRDefault="00354211" w:rsidP="007D69DB">
                    <w:pPr>
                      <w:shd w:val="clear" w:color="auto" w:fill="C0EAC0"/>
                      <w:jc w:val="center"/>
                    </w:pPr>
                  </w:p>
                </w:txbxContent>
              </v:textbox>
            </v:rect>
            <v:rect id="_x0000_s2710" style="position:absolute;left:800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710" inset=".5mm,.3mm,.5mm,.3mm">
                <w:txbxContent>
                  <w:p w:rsidR="00354211" w:rsidRPr="005607D3" w:rsidRDefault="005607D3" w:rsidP="005607D3">
                    <w:pPr>
                      <w:jc w:val="center"/>
                      <w:rPr>
                        <w:rFonts w:cs="الشهيد محمد الدره"/>
                        <w:b/>
                        <w:sz w:val="20"/>
                        <w:szCs w:val="20"/>
                        <w:rtl/>
                      </w:rPr>
                    </w:pPr>
                    <w:r w:rsidRPr="005607D3">
                      <w:rPr>
                        <w:rFonts w:cs="الشهيد محمد الدره" w:hint="cs"/>
                        <w:b/>
                        <w:sz w:val="20"/>
                        <w:szCs w:val="20"/>
                        <w:rtl/>
                      </w:rPr>
                      <w:t xml:space="preserve">حجم </w:t>
                    </w:r>
                    <w:r w:rsidRPr="005607D3">
                      <w:rPr>
                        <w:rFonts w:ascii="Monotype Corsiva" w:hAnsi="Monotype Corsiva" w:cs="الشهيد محمد الدره"/>
                        <w:b/>
                        <w:sz w:val="20"/>
                        <w:szCs w:val="20"/>
                        <w:rtl/>
                      </w:rPr>
                      <w:t>ال</w:t>
                    </w:r>
                    <w:r w:rsidRPr="005607D3">
                      <w:rPr>
                        <w:rFonts w:ascii="Monotype Corsiva" w:hAnsi="Monotype Corsiva" w:cs="الشهيد محمد الدره" w:hint="cs"/>
                        <w:b/>
                        <w:sz w:val="20"/>
                        <w:szCs w:val="20"/>
                        <w:rtl/>
                      </w:rPr>
                      <w:t>اسطوانة</w:t>
                    </w:r>
                  </w:p>
                </w:txbxContent>
              </v:textbox>
            </v:rect>
            <v:rect id="_x0000_s2711" style="position:absolute;left:4470;top:1619;width:3118;height:357" fillcolor="#0c9" strokecolor="#00b0f0">
              <v:shadow on="t" type="perspective" color="#0d0d0d [3069]" opacity=".5" origin=",.5" offset="0,0" matrix=",,,.5,,-4768371582e-16"/>
              <v:textbox style="mso-next-textbox:#_x0000_s2711"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المفردات</w:t>
                    </w:r>
                  </w:p>
                </w:txbxContent>
              </v:textbox>
            </v:rect>
            <v:rect id="_x0000_s2712" style="position:absolute;left:4495;top:2067;width:3118;height:1597;v-text-anchor:middle" fillcolor="none" strokecolor="#030">
              <v:fill color2="fill lighten(115)" rotate="t" method="linear sigma" focus="100%" type="gradientRadial">
                <o:fill v:ext="view" type="gradientCenter"/>
              </v:fill>
              <v:shadow type="perspective" color="#930" offset="1pt" offset2="-1pt"/>
              <v:textbox style="mso-next-textbox:#_x0000_s2712" inset=".5mm,.3mm,.5mm,.3mm">
                <w:txbxContent>
                  <w:p w:rsidR="005607D3" w:rsidRDefault="005607D3" w:rsidP="005607D3">
                    <w:pPr>
                      <w:spacing w:after="0" w:line="240" w:lineRule="auto"/>
                      <w:jc w:val="center"/>
                      <w:rPr>
                        <w:rFonts w:cs="الشهيد محمد الدره" w:hint="cs"/>
                        <w:b/>
                        <w:sz w:val="20"/>
                        <w:szCs w:val="20"/>
                        <w:rtl/>
                      </w:rPr>
                    </w:pPr>
                    <w:r>
                      <w:rPr>
                        <w:rFonts w:cs="الشهيد محمد الدره" w:hint="cs"/>
                        <w:b/>
                        <w:sz w:val="20"/>
                        <w:szCs w:val="20"/>
                        <w:rtl/>
                      </w:rPr>
                      <w:t>ال</w:t>
                    </w:r>
                    <w:r w:rsidRPr="005607D3">
                      <w:rPr>
                        <w:rFonts w:cs="الشهيد محمد الدره" w:hint="cs"/>
                        <w:b/>
                        <w:sz w:val="20"/>
                        <w:szCs w:val="20"/>
                        <w:rtl/>
                      </w:rPr>
                      <w:t xml:space="preserve">حجم </w:t>
                    </w:r>
                  </w:p>
                  <w:p w:rsidR="00354211" w:rsidRPr="004F53E3" w:rsidRDefault="005607D3" w:rsidP="005607D3">
                    <w:pPr>
                      <w:spacing w:after="0" w:line="240" w:lineRule="auto"/>
                      <w:jc w:val="center"/>
                      <w:rPr>
                        <w:sz w:val="24"/>
                        <w:rtl/>
                      </w:rPr>
                    </w:pPr>
                    <w:r w:rsidRPr="005607D3">
                      <w:rPr>
                        <w:rFonts w:ascii="Monotype Corsiva" w:hAnsi="Monotype Corsiva" w:cs="الشهيد محمد الدره"/>
                        <w:b/>
                        <w:sz w:val="20"/>
                        <w:szCs w:val="20"/>
                        <w:rtl/>
                      </w:rPr>
                      <w:t>ال</w:t>
                    </w:r>
                    <w:r w:rsidRPr="005607D3">
                      <w:rPr>
                        <w:rFonts w:ascii="Monotype Corsiva" w:hAnsi="Monotype Corsiva" w:cs="الشهيد محمد الدره" w:hint="cs"/>
                        <w:b/>
                        <w:sz w:val="20"/>
                        <w:szCs w:val="20"/>
                        <w:rtl/>
                      </w:rPr>
                      <w:t>اسطوانة</w:t>
                    </w:r>
                  </w:p>
                </w:txbxContent>
              </v:textbox>
            </v:rect>
            <v:rect id="_x0000_s2713" style="position:absolute;left:1014;top:1619;width:3118;height:357" fillcolor="#0c9" strokecolor="#00b0f0">
              <v:shadow on="t" type="perspective" color="#0d0d0d [3069]" opacity=".5" origin=",.5" offset="0,0" matrix=",,,.5,,-4768371582e-16"/>
              <v:textbox style="mso-next-textbox:#_x0000_s2713" inset=".5mm,.3mm,.5mm,.3mm">
                <w:txbxContent>
                  <w:p w:rsidR="00354211" w:rsidRPr="00685DDE" w:rsidRDefault="00354211" w:rsidP="00A47118">
                    <w:pPr>
                      <w:shd w:val="clear" w:color="auto" w:fill="C0EAC0"/>
                      <w:jc w:val="center"/>
                      <w:rPr>
                        <w:rFonts w:cs="Fanan"/>
                        <w:sz w:val="28"/>
                        <w:szCs w:val="28"/>
                        <w:rtl/>
                      </w:rPr>
                    </w:pPr>
                    <w:r>
                      <w:rPr>
                        <w:rFonts w:cs="Fanan" w:hint="cs"/>
                        <w:sz w:val="28"/>
                        <w:szCs w:val="28"/>
                        <w:rtl/>
                      </w:rPr>
                      <w:t>الوسائل التعليمية</w:t>
                    </w:r>
                  </w:p>
                </w:txbxContent>
              </v:textbox>
            </v:rect>
            <v:rect id="_x0000_s2714" style="position:absolute;left:1015;top:2067;width:3118;height:1595;v-text-anchor:middle" fillcolor="none" strokecolor="#030">
              <v:fill color2="fill lighten(115)" rotate="t" method="linear sigma" focus="100%" type="gradientRadial">
                <o:fill v:ext="view" type="gradientCenter"/>
              </v:fill>
              <v:shadow type="perspective" color="#930" offset="1pt" offset2="-1pt"/>
              <v:textbox style="mso-next-textbox:#_x0000_s2714" inset=".5mm,.3mm,.5mm,.3mm">
                <w:txbxContent>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كتاب الطالب</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 xml:space="preserve">السبورة </w:t>
                    </w:r>
                  </w:p>
                  <w:p w:rsidR="00354211" w:rsidRPr="00555C60" w:rsidRDefault="00354211" w:rsidP="00A47118">
                    <w:pPr>
                      <w:pStyle w:val="a3"/>
                      <w:numPr>
                        <w:ilvl w:val="0"/>
                        <w:numId w:val="1"/>
                      </w:numPr>
                      <w:jc w:val="both"/>
                      <w:rPr>
                        <w:rFonts w:cs="Fanan"/>
                        <w:sz w:val="24"/>
                        <w:szCs w:val="24"/>
                        <w:rtl/>
                      </w:rPr>
                    </w:pPr>
                    <w:r w:rsidRPr="00555C60">
                      <w:rPr>
                        <w:rFonts w:cs="Fanan" w:hint="cs"/>
                        <w:sz w:val="24"/>
                        <w:szCs w:val="24"/>
                        <w:rtl/>
                      </w:rPr>
                      <w:t>الأقلام الملونة</w:t>
                    </w:r>
                  </w:p>
                  <w:p w:rsidR="00354211" w:rsidRPr="0012073A" w:rsidRDefault="00354211" w:rsidP="00A47118">
                    <w:pPr>
                      <w:rPr>
                        <w:sz w:val="26"/>
                        <w:rtl/>
                      </w:rPr>
                    </w:pPr>
                  </w:p>
                </w:txbxContent>
              </v:textbox>
            </v:rect>
            <v:rect id="_x0000_s2715" style="position:absolute;left:942;top:1018;width:14936;height:2721" filled="f" strokecolor="#060" strokeweight="1.5pt"/>
            <v:rect id="_x0000_s2716" style="position:absolute;left:945;top:3852;width:14936;height:7402;mso-position-vertical-relative:page" filled="f" strokecolor="#060" strokeweight="1.5pt"/>
            <v:rect id="_x0000_s2717" style="position:absolute;left:12675;top:3939;width:3118;height:357;mso-position-vertical-relative:page" filled="f" fillcolor="#060" strokecolor="#090" strokeweight="1pt">
              <v:shadow type="perspective" color="#606" offset="1pt" offset2="-1pt"/>
              <v:textbox style="mso-next-textbox:#_x0000_s2717" inset=".5mm,.3mm,.5mm,.3mm">
                <w:txbxContent>
                  <w:p w:rsidR="00354211" w:rsidRPr="00F33666" w:rsidRDefault="00354211" w:rsidP="00A47118">
                    <w:pPr>
                      <w:shd w:val="clear" w:color="auto" w:fill="339933"/>
                      <w:jc w:val="center"/>
                      <w:rPr>
                        <w:rFonts w:ascii="ae_AlMothnna" w:hAnsi="ae_AlMothnna" w:cs="Sultan bold"/>
                        <w:color w:val="FFFFFF" w:themeColor="background1"/>
                        <w:sz w:val="24"/>
                        <w:szCs w:val="24"/>
                        <w:rtl/>
                      </w:rPr>
                    </w:pPr>
                    <w:r w:rsidRPr="007A2DA9">
                      <w:rPr>
                        <w:rFonts w:ascii="ae_AlMothnna" w:hAnsi="ae_AlMothnna" w:cs="Sultan bold"/>
                        <w:color w:val="0D0D0D" w:themeColor="text1" w:themeTint="F2"/>
                        <w:sz w:val="24"/>
                        <w:szCs w:val="24"/>
                      </w:rPr>
                      <w:t xml:space="preserve"> </w:t>
                    </w:r>
                    <w:r w:rsidRPr="00F33666">
                      <w:rPr>
                        <w:rFonts w:ascii="ae_AlMothnna" w:hAnsi="ae_AlMothnna" w:cs="Sultan bold"/>
                        <w:color w:val="FFFFFF" w:themeColor="background1"/>
                        <w:sz w:val="24"/>
                        <w:szCs w:val="24"/>
                        <w:rtl/>
                      </w:rPr>
                      <w:t>التركيز</w:t>
                    </w:r>
                  </w:p>
                </w:txbxContent>
              </v:textbox>
            </v:rect>
            <v:rect id="_x0000_s2718" style="position:absolute;left:8813;top:3939;width:3402;height:357;mso-position-vertical-relative:page" filled="f" fillcolor="#090" strokecolor="#090" strokeweight="1pt">
              <v:shadow type="perspective" color="#606" offset="1pt" offset2="-1pt"/>
              <v:textbox style="mso-next-textbox:#_x0000_s2718" inset=".5mm,.3mm,.5mm,.3mm">
                <w:txbxContent>
                  <w:p w:rsidR="00354211" w:rsidRPr="007C767C" w:rsidRDefault="00354211" w:rsidP="00A47118">
                    <w:pPr>
                      <w:shd w:val="clear" w:color="auto" w:fill="339933"/>
                      <w:jc w:val="center"/>
                      <w:rPr>
                        <w:rFonts w:ascii="Hacen Saudi Arabia" w:hAnsi="Hacen Saudi Arabia" w:cs="Sultan bold"/>
                        <w:color w:val="FFFFFF" w:themeColor="background1"/>
                        <w:sz w:val="24"/>
                        <w:szCs w:val="24"/>
                        <w:rtl/>
                      </w:rPr>
                    </w:pPr>
                    <w:r w:rsidRPr="007A2DA9">
                      <w:rPr>
                        <w:rFonts w:cs="Fanan"/>
                        <w:color w:val="0D0D0D" w:themeColor="text1" w:themeTint="F2"/>
                        <w:sz w:val="28"/>
                        <w:szCs w:val="28"/>
                      </w:rPr>
                      <w:t xml:space="preserve"> </w:t>
                    </w:r>
                    <w:r w:rsidRPr="007C767C">
                      <w:rPr>
                        <w:rFonts w:ascii="Hacen Saudi Arabia" w:hAnsi="Hacen Saudi Arabia" w:cs="Sultan bold"/>
                        <w:color w:val="FFFFFF" w:themeColor="background1"/>
                        <w:sz w:val="24"/>
                        <w:szCs w:val="24"/>
                        <w:rtl/>
                      </w:rPr>
                      <w:t>التدريس</w:t>
                    </w:r>
                  </w:p>
                </w:txbxContent>
              </v:textbox>
            </v:rect>
            <v:rect id="_x0000_s2719" style="position:absolute;left:4890;top:3939;width:3402;height:357;mso-position-vertical-relative:page" filled="f" fillcolor="#090" strokecolor="#090" strokeweight="1pt">
              <v:shadow type="perspective" color="#606" offset="1pt" offset2="-1pt"/>
              <v:textbox style="mso-next-textbox:#_x0000_s2719"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7A2DA9">
                      <w:rPr>
                        <w:rFonts w:cs="Fanan"/>
                        <w:color w:val="0D0D0D" w:themeColor="text1" w:themeTint="F2"/>
                        <w:sz w:val="28"/>
                        <w:szCs w:val="28"/>
                      </w:rPr>
                      <w:t xml:space="preserve"> </w:t>
                    </w:r>
                    <w:r w:rsidRPr="00F33666">
                      <w:rPr>
                        <w:rFonts w:cs="Sultan bold" w:hint="cs"/>
                        <w:color w:val="FFFFFF" w:themeColor="background1"/>
                        <w:sz w:val="24"/>
                        <w:szCs w:val="24"/>
                        <w:rtl/>
                      </w:rPr>
                      <w:t>التدريب</w:t>
                    </w:r>
                  </w:p>
                </w:txbxContent>
              </v:textbox>
            </v:rect>
            <v:rect id="_x0000_s2720" style="position:absolute;left:1020;top:3939;width:3402;height:357;mso-position-vertical-relative:page" filled="f" fillcolor="#090" strokecolor="#090" strokeweight="1pt">
              <v:shadow type="perspective" color="#606" offset="1pt" offset2="-1pt"/>
              <v:textbox style="mso-next-textbox:#_x0000_s2720" inset=".5mm,.3mm,.5mm,.3mm">
                <w:txbxContent>
                  <w:p w:rsidR="00354211" w:rsidRPr="00F33666" w:rsidRDefault="00354211" w:rsidP="00A47118">
                    <w:pPr>
                      <w:shd w:val="clear" w:color="auto" w:fill="339933"/>
                      <w:jc w:val="center"/>
                      <w:rPr>
                        <w:rFonts w:cs="Sultan bold"/>
                        <w:color w:val="FFFFFF" w:themeColor="background1"/>
                        <w:sz w:val="28"/>
                        <w:szCs w:val="28"/>
                        <w:rtl/>
                      </w:rPr>
                    </w:pPr>
                    <w:r w:rsidRPr="00F33666">
                      <w:rPr>
                        <w:rFonts w:cs="Fanan"/>
                        <w:color w:val="FFFFFF" w:themeColor="background1"/>
                        <w:sz w:val="28"/>
                        <w:szCs w:val="28"/>
                      </w:rPr>
                      <w:t xml:space="preserve"> </w:t>
                    </w:r>
                    <w:r w:rsidRPr="00F33666">
                      <w:rPr>
                        <w:rFonts w:cs="Sultan bold" w:hint="cs"/>
                        <w:color w:val="FFFFFF" w:themeColor="background1"/>
                        <w:sz w:val="24"/>
                        <w:szCs w:val="24"/>
                        <w:rtl/>
                      </w:rPr>
                      <w:t>التقويم</w:t>
                    </w:r>
                  </w:p>
                </w:txbxContent>
              </v:textbox>
            </v:rect>
            <v:shape id="_x0000_s2721" type="#_x0000_t136" style="position:absolute;left:15511;top:3908;width:260;height:260" fillcolor="#cfc" stroked="f" strokecolor="#eaeaea" strokeweight="1pt">
              <v:fill color2="blue"/>
              <v:shadow type="perspective" color="silver" opacity="52429f" origin="-.5,.5" matrix=",46340f,,.5,,-4768371582e-16"/>
              <v:textpath style="font-family:&quot;Wingdings 2&quot;;v-text-kern:t" trim="t" fitpath="t" string="u"/>
              <o:lock v:ext="edit" aspectratio="t"/>
            </v:shape>
            <v:shape id="_x0000_s2722" type="#_x0000_t136" style="position:absolute;left:11935;top:3907;width:261;height:261" fillcolor="#cfc" stroked="f" strokecolor="#eaeaea" strokeweight="1pt">
              <v:fill color2="blue"/>
              <v:shadow type="perspective" color="silver" opacity="52429f" origin="-.5,.5" matrix=",46340f,,.5,,-4768371582e-16"/>
              <v:textpath style="font-family:&quot;Wingdings 2&quot;;v-text-kern:t" trim="t" fitpath="t" string="v"/>
              <o:lock v:ext="edit" aspectratio="t"/>
            </v:shape>
            <v:shape id="_x0000_s2723" type="#_x0000_t136" style="position:absolute;left:8014;top:3908;width:261;height:261" fillcolor="#cfc" stroked="f" strokecolor="#eaeaea" strokeweight="1pt">
              <v:fill color2="blue"/>
              <v:shadow type="perspective" color="silver" opacity="52429f" origin="-.5,.5" matrix=",46340f,,.5,,-4768371582e-16"/>
              <v:textpath style="font-family:&quot;Wingdings 2&quot;;v-text-kern:t" trim="t" fitpath="t" string="w"/>
              <o:lock v:ext="edit" aspectratio="t"/>
            </v:shape>
            <v:shape id="_x0000_s2724" type="#_x0000_t136" style="position:absolute;left:4135;top:3908;width:261;height:261" fillcolor="#cfc" stroked="f" strokecolor="#eaeaea" strokeweight="1pt">
              <v:fill color2="blue"/>
              <v:shadow type="perspective" color="silver" opacity="52429f" origin="-.5,.5" matrix=",46340f,,.5,,-4768371582e-16"/>
              <v:textpath style="font-family:&quot;Wingdings 2&quot;;v-text-kern:t" trim="t" fitpath="t" string="x"/>
              <o:lock v:ext="edit" aspectratio="t"/>
            </v:shape>
            <v:rect id="_x0000_s2725" style="position:absolute;left:12674;top:4385;width:3118;height:5669;mso-position-vertical-relative:page;v-text-anchor:middle" filled="f" fillcolor="#fff7f7" strokecolor="#030" strokeweight="1pt">
              <v:shadow type="perspective" color="#930" offset="1pt" offset2="-1pt"/>
              <v:textbox style="mso-next-textbox:#_x0000_s2725" inset=".5mm,.3mm,.5mm,.3mm">
                <w:txbxContent>
                  <w:p w:rsidR="00354211" w:rsidRPr="001B79C9" w:rsidRDefault="00354211" w:rsidP="008D78CA">
                    <w:pPr>
                      <w:shd w:val="clear" w:color="auto" w:fill="FFFF00"/>
                      <w:jc w:val="center"/>
                      <w:rPr>
                        <w:rFonts w:cs="Fanan"/>
                        <w:sz w:val="24"/>
                        <w:szCs w:val="24"/>
                        <w:rtl/>
                      </w:rPr>
                    </w:pPr>
                    <w:r>
                      <w:rPr>
                        <w:rFonts w:cs="Fanan" w:hint="cs"/>
                        <w:sz w:val="24"/>
                        <w:szCs w:val="24"/>
                        <w:rtl/>
                      </w:rPr>
                      <w:t>قبل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5607D3" w:rsidRDefault="00354211" w:rsidP="005607D3">
                    <w:pPr>
                      <w:spacing w:line="240" w:lineRule="auto"/>
                      <w:ind w:left="75"/>
                      <w:jc w:val="both"/>
                      <w:rPr>
                        <w:rFonts w:cs="الشهيد محمد الدره"/>
                        <w:b/>
                        <w:sz w:val="20"/>
                        <w:szCs w:val="20"/>
                        <w:rtl/>
                      </w:rPr>
                    </w:pPr>
                    <w:r w:rsidRPr="008A4CF4">
                      <w:rPr>
                        <w:rFonts w:cs="Traditional Arabic" w:hint="cs"/>
                        <w:bCs/>
                        <w:sz w:val="24"/>
                        <w:szCs w:val="24"/>
                        <w:rtl/>
                      </w:rPr>
                      <w:t xml:space="preserve"> </w:t>
                    </w:r>
                    <w:r w:rsidR="005607D3" w:rsidRPr="005607D3">
                      <w:rPr>
                        <w:rFonts w:cs="الشهيد محمد الدره" w:hint="cs"/>
                        <w:b/>
                        <w:sz w:val="20"/>
                        <w:szCs w:val="20"/>
                        <w:rtl/>
                      </w:rPr>
                      <w:t xml:space="preserve">إدراك مفهوم الحجم واستعمال الوحدات المناسبة لحساب حجم متوازيات المستطيلات </w:t>
                    </w:r>
                  </w:p>
                  <w:p w:rsidR="00354211" w:rsidRPr="001B79C9" w:rsidRDefault="00354211" w:rsidP="008D78CA">
                    <w:pPr>
                      <w:shd w:val="clear" w:color="auto" w:fill="8DB3E2" w:themeFill="text2" w:themeFillTint="66"/>
                      <w:jc w:val="center"/>
                      <w:rPr>
                        <w:rFonts w:cs="Fanan"/>
                        <w:sz w:val="24"/>
                        <w:szCs w:val="24"/>
                        <w:rtl/>
                      </w:rPr>
                    </w:pPr>
                    <w:r>
                      <w:rPr>
                        <w:rFonts w:cs="Fanan" w:hint="cs"/>
                        <w:sz w:val="24"/>
                        <w:szCs w:val="24"/>
                        <w:rtl/>
                      </w:rPr>
                      <w:t>ضمن ا</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5607D3" w:rsidRDefault="005607D3" w:rsidP="005607D3">
                    <w:pPr>
                      <w:spacing w:line="240" w:lineRule="auto"/>
                      <w:ind w:left="75"/>
                      <w:jc w:val="both"/>
                      <w:rPr>
                        <w:rFonts w:cs="الشهيد محمد الدره"/>
                        <w:b/>
                        <w:sz w:val="20"/>
                        <w:szCs w:val="20"/>
                        <w:rtl/>
                      </w:rPr>
                    </w:pPr>
                    <w:r w:rsidRPr="005607D3">
                      <w:rPr>
                        <w:rFonts w:cs="الشهيد محمد الدره" w:hint="cs"/>
                        <w:b/>
                        <w:sz w:val="20"/>
                        <w:szCs w:val="20"/>
                        <w:rtl/>
                      </w:rPr>
                      <w:t xml:space="preserve">استعمال صيغة حجم المنشور والأسطوانة والمقارنة بينهما وتفسير التشابه بين صيغ حجم متوازيات المستطيلات </w:t>
                    </w:r>
                  </w:p>
                  <w:p w:rsidR="00354211" w:rsidRPr="001B79C9" w:rsidRDefault="00354211" w:rsidP="008D78CA">
                    <w:pPr>
                      <w:shd w:val="clear" w:color="auto" w:fill="92D050"/>
                      <w:jc w:val="center"/>
                      <w:rPr>
                        <w:rFonts w:cs="Fanan"/>
                        <w:sz w:val="24"/>
                        <w:szCs w:val="24"/>
                        <w:rtl/>
                      </w:rPr>
                    </w:pPr>
                    <w:r>
                      <w:rPr>
                        <w:rFonts w:cs="Fanan" w:hint="cs"/>
                        <w:sz w:val="24"/>
                        <w:szCs w:val="24"/>
                        <w:rtl/>
                      </w:rPr>
                      <w:t xml:space="preserve"> ما بعد</w:t>
                    </w:r>
                    <w:r w:rsidRPr="001B79C9">
                      <w:rPr>
                        <w:rFonts w:cs="Fanan" w:hint="cs"/>
                        <w:sz w:val="24"/>
                        <w:szCs w:val="24"/>
                        <w:rtl/>
                      </w:rPr>
                      <w:t xml:space="preserve"> الدرس  </w:t>
                    </w:r>
                    <w:proofErr w:type="spellStart"/>
                    <w:r w:rsidRPr="001B79C9">
                      <w:rPr>
                        <w:rFonts w:cs="Fanan" w:hint="cs"/>
                        <w:sz w:val="24"/>
                        <w:szCs w:val="24"/>
                        <w:rtl/>
                      </w:rPr>
                      <w:t>(</w:t>
                    </w:r>
                    <w:proofErr w:type="spellEnd"/>
                    <w:r w:rsidRPr="00A90BF7">
                      <w:rPr>
                        <w:rFonts w:ascii="Copperplate Gothic Bold" w:hAnsi="Copperplate Gothic Bold" w:cs="Fanan"/>
                        <w:sz w:val="20"/>
                        <w:szCs w:val="20"/>
                      </w:rPr>
                      <w:t>1-1</w:t>
                    </w:r>
                    <w:r w:rsidRPr="001B79C9">
                      <w:rPr>
                        <w:rFonts w:cs="Fanan" w:hint="cs"/>
                        <w:sz w:val="24"/>
                        <w:szCs w:val="24"/>
                        <w:rtl/>
                      </w:rPr>
                      <w:t xml:space="preserve"> </w:t>
                    </w:r>
                    <w:proofErr w:type="spellStart"/>
                    <w:r w:rsidRPr="001B79C9">
                      <w:rPr>
                        <w:rFonts w:cs="Fanan" w:hint="cs"/>
                        <w:sz w:val="24"/>
                        <w:szCs w:val="24"/>
                        <w:rtl/>
                      </w:rPr>
                      <w:t>)</w:t>
                    </w:r>
                    <w:proofErr w:type="spellEnd"/>
                  </w:p>
                  <w:p w:rsidR="00354211" w:rsidRPr="005607D3" w:rsidRDefault="005607D3" w:rsidP="00A47118">
                    <w:pPr>
                      <w:spacing w:line="360" w:lineRule="auto"/>
                      <w:ind w:left="75"/>
                      <w:jc w:val="both"/>
                      <w:rPr>
                        <w:rFonts w:cs="الشهيد محمد الدره"/>
                        <w:b/>
                        <w:sz w:val="20"/>
                        <w:szCs w:val="20"/>
                        <w:rtl/>
                      </w:rPr>
                    </w:pPr>
                    <w:r w:rsidRPr="003852C0">
                      <w:rPr>
                        <w:rFonts w:cs="Traditional Arabic" w:hint="cs"/>
                        <w:bCs/>
                        <w:sz w:val="36"/>
                        <w:szCs w:val="30"/>
                        <w:rtl/>
                      </w:rPr>
                      <w:t xml:space="preserve"> </w:t>
                    </w:r>
                    <w:r w:rsidRPr="005607D3">
                      <w:rPr>
                        <w:rFonts w:cs="الشهيد محمد الدره" w:hint="cs"/>
                        <w:b/>
                        <w:sz w:val="20"/>
                        <w:szCs w:val="20"/>
                        <w:rtl/>
                      </w:rPr>
                      <w:t>استعمال الصيف المعتادة لإيجاد المحيط ومساحة قاعدة أشكال مستوية ومساحة سطح أشكال أساسية ثلاثية الأبعاد وحجمها</w:t>
                    </w:r>
                  </w:p>
                  <w:p w:rsidR="00354211" w:rsidRDefault="00354211" w:rsidP="00A47118">
                    <w:pPr>
                      <w:spacing w:line="360" w:lineRule="auto"/>
                      <w:ind w:left="75"/>
                      <w:jc w:val="both"/>
                      <w:rPr>
                        <w:rFonts w:cs="Fanan"/>
                        <w:sz w:val="24"/>
                        <w:szCs w:val="24"/>
                        <w:rtl/>
                      </w:rPr>
                    </w:pPr>
                  </w:p>
                  <w:p w:rsidR="00354211" w:rsidRDefault="00354211" w:rsidP="00A47118">
                    <w:pPr>
                      <w:spacing w:line="360" w:lineRule="auto"/>
                      <w:ind w:left="75"/>
                      <w:jc w:val="both"/>
                      <w:rPr>
                        <w:rFonts w:cs="Fanan"/>
                        <w:sz w:val="24"/>
                        <w:szCs w:val="24"/>
                        <w:rtl/>
                      </w:rPr>
                    </w:pPr>
                  </w:p>
                  <w:p w:rsidR="00354211" w:rsidRPr="0018145F" w:rsidRDefault="00354211" w:rsidP="00A47118">
                    <w:pPr>
                      <w:spacing w:line="360" w:lineRule="auto"/>
                      <w:ind w:left="75"/>
                      <w:jc w:val="both"/>
                      <w:rPr>
                        <w:rFonts w:cs="Fanan"/>
                        <w:sz w:val="24"/>
                        <w:szCs w:val="24"/>
                        <w:rtl/>
                      </w:rPr>
                    </w:pPr>
                  </w:p>
                </w:txbxContent>
              </v:textbox>
            </v:rect>
            <v:group id="_x0000_s2726" style="position:absolute;left:7289;top:3329;width:2239;height:336" coordorigin="7588,3600" coordsize="2239,336">
              <v:roundrect id="_x0000_s2727" style="position:absolute;left:7588;top:3600;width:2239;height:317" arcsize="10923f" fillcolor="green" stroked="f" strokeweight="0">
                <v:fill color2="black [3200]"/>
                <v:shadow on="t" type="perspective" color="#7f7f7f [1601]" offset="1pt" offset2="-3pt"/>
              </v:roundrect>
              <v:shape id="_x0000_s2728" type="#_x0000_t136" style="position:absolute;left:7670;top:3619;width:2064;height:317" fillcolor="white [3212]" stroked="f" strokecolor="#eaeaea" strokeweight="1pt">
                <v:fill color2="blue"/>
                <v:shadow type="perspective" color="silver" opacity="52429f" origin="-.5,.5" matrix=",46340f,,.5,,-4768371582e-16"/>
                <v:textpath style="font-family:&quot;AL-Mateen&quot;;v-text-kern:t" trim="t" fitpath="t" string="خطوات سير الدرس"/>
              </v:shape>
            </v:group>
            <v:rect id="_x0000_s2729" style="position:absolute;left:8812;top:4385;width:3402;height:5669;mso-position-vertical-relative:page" filled="f" fillcolor="#fff7f7" strokecolor="#030" strokeweight="1pt">
              <v:shadow type="perspective" color="#930" offset="1pt" offset2="-1pt"/>
              <v:textbox style="mso-next-textbox:#_x0000_s2729" inset=".5mm,.3mm,.5mm,.3mm">
                <w:txbxContent>
                  <w:p w:rsidR="00354211" w:rsidRDefault="00354211" w:rsidP="00A47118">
                    <w:pPr>
                      <w:tabs>
                        <w:tab w:val="left" w:pos="3876"/>
                      </w:tabs>
                      <w:spacing w:after="0"/>
                      <w:rPr>
                        <w:rFonts w:cs="الشهيد محمد الدره" w:hint="cs"/>
                        <w:b/>
                        <w:i/>
                        <w:iCs/>
                        <w:sz w:val="20"/>
                        <w:szCs w:val="20"/>
                        <w:u w:val="single"/>
                        <w:rtl/>
                      </w:rPr>
                    </w:pPr>
                    <w:r w:rsidRPr="005607D3">
                      <w:rPr>
                        <w:rFonts w:cs="الشهيد محمد الدره" w:hint="cs"/>
                        <w:b/>
                        <w:sz w:val="20"/>
                        <w:szCs w:val="20"/>
                        <w:rtl/>
                      </w:rPr>
                      <w:t>1-أسئلة التعزيز : دليل المعلم .</w:t>
                    </w:r>
                  </w:p>
                  <w:p w:rsidR="005607D3" w:rsidRPr="005607D3" w:rsidRDefault="005607D3" w:rsidP="00A47118">
                    <w:pPr>
                      <w:tabs>
                        <w:tab w:val="left" w:pos="3876"/>
                      </w:tabs>
                      <w:spacing w:after="0"/>
                      <w:rPr>
                        <w:rFonts w:cs="الشهيد محمد الدره"/>
                        <w:b/>
                        <w:i/>
                        <w:iCs/>
                        <w:sz w:val="20"/>
                        <w:szCs w:val="20"/>
                        <w:u w:val="single"/>
                        <w:rtl/>
                      </w:rPr>
                    </w:pPr>
                  </w:p>
                  <w:p w:rsidR="00354211" w:rsidRDefault="00354211" w:rsidP="00A47118">
                    <w:pPr>
                      <w:spacing w:after="0" w:line="240" w:lineRule="auto"/>
                      <w:ind w:left="75"/>
                      <w:jc w:val="both"/>
                      <w:rPr>
                        <w:rFonts w:cs="الشهيد محمد الدره" w:hint="cs"/>
                        <w:b/>
                        <w:sz w:val="20"/>
                        <w:szCs w:val="20"/>
                        <w:rtl/>
                      </w:rPr>
                    </w:pPr>
                    <w:proofErr w:type="spellStart"/>
                    <w:r w:rsidRPr="005607D3">
                      <w:rPr>
                        <w:rFonts w:cs="الشهيد محمد الدره" w:hint="cs"/>
                        <w:b/>
                        <w:sz w:val="20"/>
                        <w:szCs w:val="20"/>
                        <w:rtl/>
                      </w:rPr>
                      <w:t>2-</w:t>
                    </w:r>
                    <w:proofErr w:type="spellEnd"/>
                    <w:r w:rsidRPr="005607D3">
                      <w:rPr>
                        <w:rFonts w:cs="الشهيد محمد الدره" w:hint="cs"/>
                        <w:b/>
                        <w:sz w:val="20"/>
                        <w:szCs w:val="20"/>
                        <w:rtl/>
                      </w:rPr>
                      <w:t xml:space="preserve"> فقرة استعد </w:t>
                    </w: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w:t>
                    </w: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كتاب الطالب </w:t>
                    </w: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w:t>
                    </w:r>
                  </w:p>
                  <w:p w:rsidR="005607D3" w:rsidRPr="005607D3" w:rsidRDefault="005607D3" w:rsidP="00A47118">
                    <w:pPr>
                      <w:spacing w:after="0" w:line="240" w:lineRule="auto"/>
                      <w:ind w:left="75"/>
                      <w:jc w:val="both"/>
                      <w:rPr>
                        <w:rFonts w:cs="الشهيد محمد الدره"/>
                        <w:b/>
                        <w:sz w:val="20"/>
                        <w:szCs w:val="20"/>
                        <w:rtl/>
                      </w:rPr>
                    </w:pPr>
                  </w:p>
                  <w:p w:rsidR="00354211" w:rsidRDefault="00354211" w:rsidP="00A47118">
                    <w:pPr>
                      <w:spacing w:after="0"/>
                      <w:jc w:val="lowKashida"/>
                      <w:rPr>
                        <w:rFonts w:cs="الشهيد محمد الدره" w:hint="cs"/>
                        <w:b/>
                        <w:sz w:val="20"/>
                        <w:szCs w:val="20"/>
                        <w:rtl/>
                      </w:rPr>
                    </w:pPr>
                    <w:proofErr w:type="spellStart"/>
                    <w:r w:rsidRPr="005607D3">
                      <w:rPr>
                        <w:rFonts w:cs="الشهيد محمد الدره" w:hint="cs"/>
                        <w:b/>
                        <w:sz w:val="20"/>
                        <w:szCs w:val="20"/>
                        <w:rtl/>
                      </w:rPr>
                      <w:t>3-</w:t>
                    </w:r>
                    <w:proofErr w:type="spellEnd"/>
                    <w:r w:rsidRPr="005607D3">
                      <w:rPr>
                        <w:rFonts w:cs="الشهيد محمد الدره" w:hint="cs"/>
                        <w:b/>
                        <w:sz w:val="20"/>
                        <w:szCs w:val="20"/>
                        <w:rtl/>
                      </w:rPr>
                      <w:t xml:space="preserve"> أمثلة الدرس </w:t>
                    </w: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مناقشة أمثلة الدرس   ثم تحقق من فهمك </w:t>
                    </w: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تقويم تكويني </w:t>
                    </w: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w:t>
                    </w:r>
                  </w:p>
                  <w:p w:rsidR="005607D3" w:rsidRPr="005607D3" w:rsidRDefault="005607D3" w:rsidP="00A47118">
                    <w:pPr>
                      <w:spacing w:after="0"/>
                      <w:jc w:val="lowKashida"/>
                      <w:rPr>
                        <w:rFonts w:cs="الشهيد محمد الدره"/>
                        <w:b/>
                        <w:sz w:val="20"/>
                        <w:szCs w:val="20"/>
                        <w:rtl/>
                      </w:rPr>
                    </w:pPr>
                  </w:p>
                  <w:p w:rsidR="005607D3" w:rsidRPr="005607D3" w:rsidRDefault="00354211" w:rsidP="005607D3">
                    <w:pPr>
                      <w:rPr>
                        <w:rFonts w:cs="الشهيد محمد الدره"/>
                        <w:b/>
                        <w:sz w:val="20"/>
                        <w:szCs w:val="20"/>
                        <w:rtl/>
                      </w:rPr>
                    </w:pPr>
                    <w:r w:rsidRPr="005607D3">
                      <w:rPr>
                        <w:rFonts w:cs="الشهيد محمد الدره" w:hint="cs"/>
                        <w:b/>
                        <w:sz w:val="20"/>
                        <w:szCs w:val="20"/>
                        <w:rtl/>
                      </w:rPr>
                      <w:t xml:space="preserve">4- </w:t>
                    </w:r>
                    <w:r w:rsidR="005607D3" w:rsidRPr="005607D3">
                      <w:rPr>
                        <w:rFonts w:cs="الشهيد محمد الدره" w:hint="cs"/>
                        <w:b/>
                        <w:sz w:val="20"/>
                        <w:szCs w:val="20"/>
                        <w:rtl/>
                      </w:rPr>
                      <w:t xml:space="preserve">المحتوى الرياضي </w:t>
                    </w:r>
                    <w:proofErr w:type="spellStart"/>
                    <w:r w:rsidR="005607D3" w:rsidRPr="005607D3">
                      <w:rPr>
                        <w:rFonts w:cs="الشهيد محمد الدره" w:hint="cs"/>
                        <w:b/>
                        <w:sz w:val="20"/>
                        <w:szCs w:val="20"/>
                        <w:rtl/>
                      </w:rPr>
                      <w:t>:</w:t>
                    </w:r>
                    <w:proofErr w:type="spellEnd"/>
                    <w:r w:rsidR="005607D3" w:rsidRPr="005607D3">
                      <w:rPr>
                        <w:rFonts w:cs="الشهيد محمد الدره" w:hint="cs"/>
                        <w:b/>
                        <w:sz w:val="20"/>
                        <w:szCs w:val="20"/>
                        <w:rtl/>
                      </w:rPr>
                      <w:t xml:space="preserve"> لإيجاد حجم الاسطوانة </w:t>
                    </w:r>
                    <w:proofErr w:type="spellStart"/>
                    <w:r w:rsidR="005607D3" w:rsidRPr="005607D3">
                      <w:rPr>
                        <w:rFonts w:cs="الشهيد محمد الدره" w:hint="cs"/>
                        <w:b/>
                        <w:sz w:val="20"/>
                        <w:szCs w:val="20"/>
                        <w:rtl/>
                      </w:rPr>
                      <w:t>،</w:t>
                    </w:r>
                    <w:proofErr w:type="spellEnd"/>
                    <w:r w:rsidR="005607D3" w:rsidRPr="005607D3">
                      <w:rPr>
                        <w:rFonts w:cs="الشهيد محمد الدره" w:hint="cs"/>
                        <w:b/>
                        <w:sz w:val="20"/>
                        <w:szCs w:val="20"/>
                        <w:rtl/>
                      </w:rPr>
                      <w:t xml:space="preserve"> أوجد أولاً مساحة القاعدة وأضرب الناتج في الارتفاع أو المسافة بين القاعدتين </w:t>
                    </w:r>
                    <w:proofErr w:type="spellStart"/>
                    <w:r w:rsidR="005607D3" w:rsidRPr="005607D3">
                      <w:rPr>
                        <w:rFonts w:cs="الشهيد محمد الدره" w:hint="cs"/>
                        <w:b/>
                        <w:sz w:val="20"/>
                        <w:szCs w:val="20"/>
                        <w:rtl/>
                      </w:rPr>
                      <w:t>.</w:t>
                    </w:r>
                    <w:proofErr w:type="spellEnd"/>
                  </w:p>
                  <w:p w:rsidR="00354211" w:rsidRPr="005607D3" w:rsidRDefault="005607D3" w:rsidP="005607D3">
                    <w:pPr>
                      <w:spacing w:line="360" w:lineRule="auto"/>
                      <w:ind w:left="75"/>
                      <w:jc w:val="both"/>
                      <w:rPr>
                        <w:rFonts w:cs="الشهيد محمد الدره"/>
                        <w:b/>
                        <w:sz w:val="20"/>
                        <w:szCs w:val="20"/>
                        <w:rtl/>
                      </w:rPr>
                    </w:pPr>
                    <w:r w:rsidRPr="005607D3">
                      <w:rPr>
                        <w:rFonts w:cs="الشهيد محمد الدره" w:hint="cs"/>
                        <w:b/>
                        <w:sz w:val="20"/>
                        <w:szCs w:val="20"/>
                        <w:rtl/>
                      </w:rPr>
                      <w:t xml:space="preserve"> والتقدير طريقة جيدة لتحقق من حساب الحجم </w:t>
                    </w: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قرب ط إلى 3 والقياسات لأقرب عدد صحيح</w:t>
                    </w:r>
                  </w:p>
                  <w:p w:rsidR="00354211" w:rsidRPr="00236B64" w:rsidRDefault="00354211" w:rsidP="00A47118">
                    <w:pPr>
                      <w:spacing w:line="360" w:lineRule="auto"/>
                      <w:ind w:left="75"/>
                      <w:jc w:val="both"/>
                      <w:rPr>
                        <w:rFonts w:cs="Fanan"/>
                        <w:sz w:val="24"/>
                        <w:szCs w:val="24"/>
                        <w:rtl/>
                      </w:rPr>
                    </w:pPr>
                  </w:p>
                  <w:p w:rsidR="00354211" w:rsidRPr="00236B64" w:rsidRDefault="00354211" w:rsidP="00A47118">
                    <w:pPr>
                      <w:spacing w:line="360" w:lineRule="auto"/>
                      <w:ind w:left="75"/>
                      <w:jc w:val="both"/>
                      <w:rPr>
                        <w:rFonts w:cs="Fanan"/>
                        <w:sz w:val="24"/>
                        <w:szCs w:val="24"/>
                        <w:rtl/>
                      </w:rPr>
                    </w:pPr>
                  </w:p>
                </w:txbxContent>
              </v:textbox>
            </v:rect>
            <v:rect id="_x0000_s2730" style="position:absolute;left:4894;top:4385;width:3402;height:5669;mso-position-vertical-relative:page" filled="f" fillcolor="#fff7f7" strokecolor="#030" strokeweight="1pt">
              <v:shadow type="perspective" color="#930" offset="1pt" offset2="-1pt"/>
              <v:textbox style="mso-next-textbox:#_x0000_s2730" inset=".5mm,.3mm,.5mm,.3mm">
                <w:txbxContent>
                  <w:p w:rsidR="00354211" w:rsidRPr="00ED3127" w:rsidRDefault="00354211" w:rsidP="00A47118">
                    <w:pPr>
                      <w:spacing w:line="360" w:lineRule="auto"/>
                      <w:ind w:left="75"/>
                      <w:jc w:val="both"/>
                      <w:rPr>
                        <w:rFonts w:cs="Fanan"/>
                        <w:sz w:val="24"/>
                        <w:szCs w:val="24"/>
                        <w:rtl/>
                      </w:rPr>
                    </w:pPr>
                  </w:p>
                  <w:p w:rsidR="00354211" w:rsidRPr="005607D3" w:rsidRDefault="00354211" w:rsidP="00A47118">
                    <w:pPr>
                      <w:rPr>
                        <w:rFonts w:cs="الشهيد محمد الدره"/>
                        <w:b/>
                        <w:i/>
                        <w:iCs/>
                        <w:sz w:val="20"/>
                        <w:szCs w:val="20"/>
                        <w:u w:val="single"/>
                        <w:rtl/>
                      </w:rPr>
                    </w:pPr>
                    <w:r w:rsidRPr="005607D3">
                      <w:rPr>
                        <w:rFonts w:cs="الشهيد محمد الدره" w:hint="cs"/>
                        <w:b/>
                        <w:sz w:val="20"/>
                        <w:szCs w:val="20"/>
                        <w:rtl/>
                      </w:rPr>
                      <w:t xml:space="preserve">1-فقرة تأكد : يحل جميع الطلاب تمارين فقرة تأكد للتأكد من فهمهم </w:t>
                    </w: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تقويم تكويني </w:t>
                    </w: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w:t>
                    </w:r>
                  </w:p>
                  <w:p w:rsidR="00354211" w:rsidRPr="005607D3" w:rsidRDefault="00354211" w:rsidP="00A47118">
                    <w:pPr>
                      <w:spacing w:line="360" w:lineRule="auto"/>
                      <w:ind w:left="75"/>
                      <w:jc w:val="both"/>
                      <w:rPr>
                        <w:rFonts w:cs="الشهيد محمد الدره"/>
                        <w:b/>
                        <w:sz w:val="20"/>
                        <w:szCs w:val="20"/>
                        <w:rtl/>
                      </w:rPr>
                    </w:pPr>
                    <w:proofErr w:type="spellStart"/>
                    <w:r w:rsidRPr="005607D3">
                      <w:rPr>
                        <w:rFonts w:cs="الشهيد محمد الدره" w:hint="cs"/>
                        <w:b/>
                        <w:sz w:val="20"/>
                        <w:szCs w:val="20"/>
                        <w:rtl/>
                      </w:rPr>
                      <w:t>2-</w:t>
                    </w:r>
                    <w:proofErr w:type="spellEnd"/>
                    <w:r w:rsidRPr="005607D3">
                      <w:rPr>
                        <w:rFonts w:cs="الشهيد محمد الدره" w:hint="cs"/>
                        <w:b/>
                        <w:sz w:val="20"/>
                        <w:szCs w:val="20"/>
                        <w:rtl/>
                      </w:rPr>
                      <w:t xml:space="preserve"> فقرة تدرب وحل المسائل : يتم توزيع التمارين على الطلاب حسب مستوياتهم كواجب منزلي  </w:t>
                    </w:r>
                  </w:p>
                  <w:p w:rsidR="00354211" w:rsidRPr="005607D3" w:rsidRDefault="00354211" w:rsidP="00A47118">
                    <w:pPr>
                      <w:spacing w:line="360" w:lineRule="auto"/>
                      <w:ind w:left="75"/>
                      <w:jc w:val="both"/>
                      <w:rPr>
                        <w:rFonts w:cs="الشهيد محمد الدره"/>
                        <w:b/>
                        <w:sz w:val="20"/>
                        <w:szCs w:val="20"/>
                        <w:rtl/>
                      </w:rPr>
                    </w:pPr>
                    <w:r w:rsidRPr="005607D3">
                      <w:rPr>
                        <w:rFonts w:cs="الشهيد محمد الدره" w:hint="cs"/>
                        <w:b/>
                        <w:sz w:val="20"/>
                        <w:szCs w:val="20"/>
                        <w:rtl/>
                      </w:rPr>
                      <w:t xml:space="preserve">3-مناقشة الواجب المنزلي </w:t>
                    </w: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تمارين تدرب وحل المسائل ومسائل مهارات التفكير العليا </w:t>
                    </w:r>
                    <w:proofErr w:type="spellStart"/>
                    <w:r w:rsidRPr="005607D3">
                      <w:rPr>
                        <w:rFonts w:cs="الشهيد محمد الدره" w:hint="cs"/>
                        <w:b/>
                        <w:sz w:val="20"/>
                        <w:szCs w:val="20"/>
                        <w:rtl/>
                      </w:rPr>
                      <w:t>)</w:t>
                    </w:r>
                    <w:proofErr w:type="spellEnd"/>
                  </w:p>
                  <w:p w:rsidR="00354211" w:rsidRPr="0018145F" w:rsidRDefault="00354211" w:rsidP="00A47118">
                    <w:pPr>
                      <w:spacing w:line="360" w:lineRule="auto"/>
                      <w:ind w:left="75"/>
                      <w:jc w:val="both"/>
                      <w:rPr>
                        <w:rFonts w:cs="Fanan"/>
                        <w:sz w:val="24"/>
                        <w:szCs w:val="24"/>
                        <w:rtl/>
                      </w:rPr>
                    </w:pPr>
                  </w:p>
                </w:txbxContent>
              </v:textbox>
            </v:rect>
            <v:rect id="_x0000_s2731" style="position:absolute;left:1027;top:4385;width:3402;height:5669;mso-position-vertical-relative:page" filled="f" fillcolor="#fff7f7" strokecolor="#030" strokeweight="1pt">
              <v:shadow type="perspective" color="#930" offset="1pt" offset2="-1pt"/>
              <v:textbox style="mso-next-textbox:#_x0000_s2731" inset=".5mm,.3mm,.5mm,.3mm">
                <w:txbxContent>
                  <w:p w:rsidR="00354211" w:rsidRPr="00AF3050" w:rsidRDefault="00354211" w:rsidP="00A47118">
                    <w:pPr>
                      <w:spacing w:line="360" w:lineRule="auto"/>
                      <w:jc w:val="both"/>
                      <w:rPr>
                        <w:rFonts w:cs="Fanan"/>
                        <w:sz w:val="24"/>
                        <w:szCs w:val="24"/>
                      </w:rPr>
                    </w:pPr>
                  </w:p>
                  <w:p w:rsidR="005607D3" w:rsidRDefault="005607D3" w:rsidP="005607D3">
                    <w:pPr>
                      <w:tabs>
                        <w:tab w:val="left" w:pos="3876"/>
                      </w:tabs>
                      <w:spacing w:after="0" w:line="240" w:lineRule="auto"/>
                      <w:rPr>
                        <w:rFonts w:cs="الشهيد محمد الدره" w:hint="cs"/>
                        <w:b/>
                        <w:noProof/>
                        <w:sz w:val="20"/>
                        <w:szCs w:val="20"/>
                        <w:rtl/>
                      </w:rPr>
                    </w:pPr>
                  </w:p>
                  <w:p w:rsidR="00354211" w:rsidRPr="005607D3" w:rsidRDefault="005607D3" w:rsidP="005607D3">
                    <w:pPr>
                      <w:tabs>
                        <w:tab w:val="left" w:pos="3876"/>
                      </w:tabs>
                      <w:spacing w:after="0" w:line="240" w:lineRule="auto"/>
                      <w:rPr>
                        <w:rFonts w:cs="الشهيد محمد الدره"/>
                        <w:b/>
                        <w:sz w:val="20"/>
                        <w:szCs w:val="20"/>
                        <w:rtl/>
                      </w:rPr>
                    </w:pPr>
                    <w:r w:rsidRPr="005607D3">
                      <w:rPr>
                        <w:rFonts w:cs="الشهيد محمد الدره" w:hint="cs"/>
                        <w:b/>
                        <w:noProof/>
                        <w:sz w:val="20"/>
                        <w:szCs w:val="20"/>
                        <w:rtl/>
                      </w:rPr>
                      <w:t>أطلب من الطلاب إيجاد حجم اسطوانة طول نصف قطر قاعدتها س ، وارتفاعها 3س بدلالة س</w:t>
                    </w:r>
                  </w:p>
                  <w:p w:rsidR="00354211" w:rsidRDefault="00354211" w:rsidP="005607D3">
                    <w:pPr>
                      <w:tabs>
                        <w:tab w:val="left" w:pos="3876"/>
                      </w:tabs>
                      <w:spacing w:after="0" w:line="240" w:lineRule="auto"/>
                      <w:rPr>
                        <w:rFonts w:cs="Fanan"/>
                        <w:sz w:val="24"/>
                        <w:szCs w:val="24"/>
                        <w:rtl/>
                      </w:rPr>
                    </w:pPr>
                  </w:p>
                  <w:p w:rsidR="00354211" w:rsidRDefault="00354211" w:rsidP="005607D3">
                    <w:pPr>
                      <w:tabs>
                        <w:tab w:val="left" w:pos="3876"/>
                      </w:tabs>
                      <w:spacing w:after="0" w:line="240" w:lineRule="auto"/>
                      <w:rPr>
                        <w:rFonts w:cs="Fanan"/>
                        <w:sz w:val="24"/>
                        <w:szCs w:val="24"/>
                        <w:rtl/>
                      </w:rPr>
                    </w:pPr>
                  </w:p>
                  <w:p w:rsidR="005607D3" w:rsidRDefault="00354211" w:rsidP="005607D3">
                    <w:pPr>
                      <w:tabs>
                        <w:tab w:val="left" w:pos="3876"/>
                      </w:tabs>
                      <w:spacing w:after="0"/>
                      <w:rPr>
                        <w:rFonts w:cs="Fanan" w:hint="cs"/>
                        <w:b/>
                        <w:sz w:val="24"/>
                        <w:szCs w:val="24"/>
                        <w:rtl/>
                      </w:rPr>
                    </w:pPr>
                    <w:r w:rsidRPr="007D75C9">
                      <w:rPr>
                        <w:rFonts w:cs="Fanan" w:hint="cs"/>
                        <w:b/>
                        <w:sz w:val="24"/>
                        <w:szCs w:val="24"/>
                        <w:rtl/>
                      </w:rPr>
                      <w:t xml:space="preserve">  </w:t>
                    </w:r>
                  </w:p>
                  <w:p w:rsidR="005607D3" w:rsidRDefault="005607D3" w:rsidP="005607D3">
                    <w:pPr>
                      <w:tabs>
                        <w:tab w:val="left" w:pos="3876"/>
                      </w:tabs>
                      <w:spacing w:after="0"/>
                      <w:rPr>
                        <w:rFonts w:cs="Fanan" w:hint="cs"/>
                        <w:b/>
                        <w:sz w:val="24"/>
                        <w:szCs w:val="24"/>
                        <w:rtl/>
                      </w:rPr>
                    </w:pPr>
                  </w:p>
                  <w:p w:rsidR="005607D3" w:rsidRDefault="005607D3" w:rsidP="005607D3">
                    <w:pPr>
                      <w:tabs>
                        <w:tab w:val="left" w:pos="3876"/>
                      </w:tabs>
                      <w:spacing w:after="0"/>
                      <w:rPr>
                        <w:rFonts w:cs="Fanan" w:hint="cs"/>
                        <w:b/>
                        <w:sz w:val="24"/>
                        <w:szCs w:val="24"/>
                        <w:rtl/>
                      </w:rPr>
                    </w:pPr>
                  </w:p>
                  <w:p w:rsidR="005607D3" w:rsidRDefault="005607D3" w:rsidP="005607D3">
                    <w:pPr>
                      <w:tabs>
                        <w:tab w:val="left" w:pos="3876"/>
                      </w:tabs>
                      <w:spacing w:after="0"/>
                      <w:rPr>
                        <w:rFonts w:cs="Fanan" w:hint="cs"/>
                        <w:b/>
                        <w:sz w:val="24"/>
                        <w:szCs w:val="24"/>
                        <w:rtl/>
                      </w:rPr>
                    </w:pPr>
                  </w:p>
                  <w:p w:rsidR="005607D3" w:rsidRDefault="005607D3" w:rsidP="005607D3">
                    <w:pPr>
                      <w:tabs>
                        <w:tab w:val="left" w:pos="3876"/>
                      </w:tabs>
                      <w:spacing w:after="0"/>
                      <w:rPr>
                        <w:rFonts w:cs="Fanan" w:hint="cs"/>
                        <w:b/>
                        <w:sz w:val="24"/>
                        <w:szCs w:val="24"/>
                        <w:rtl/>
                      </w:rPr>
                    </w:pPr>
                  </w:p>
                  <w:p w:rsidR="005607D3" w:rsidRPr="005607D3" w:rsidRDefault="005607D3" w:rsidP="005607D3">
                    <w:pPr>
                      <w:tabs>
                        <w:tab w:val="left" w:pos="3876"/>
                      </w:tabs>
                      <w:spacing w:after="0"/>
                      <w:jc w:val="center"/>
                      <w:rPr>
                        <w:rFonts w:cs="الشهيد محمد الدره" w:hint="cs"/>
                        <w:b/>
                        <w:sz w:val="20"/>
                        <w:szCs w:val="20"/>
                        <w:rtl/>
                      </w:rPr>
                    </w:pPr>
                  </w:p>
                  <w:p w:rsidR="00354211" w:rsidRPr="005607D3" w:rsidRDefault="00354211" w:rsidP="005607D3">
                    <w:pPr>
                      <w:tabs>
                        <w:tab w:val="left" w:pos="3876"/>
                      </w:tabs>
                      <w:spacing w:after="0"/>
                      <w:jc w:val="center"/>
                      <w:rPr>
                        <w:rFonts w:cs="الشهيد محمد الدره"/>
                        <w:b/>
                        <w:sz w:val="20"/>
                        <w:szCs w:val="20"/>
                        <w:rtl/>
                      </w:rPr>
                    </w:pPr>
                    <w:r w:rsidRPr="005607D3">
                      <w:rPr>
                        <w:rFonts w:cs="الشهيد محمد الدره" w:hint="cs"/>
                        <w:b/>
                        <w:sz w:val="20"/>
                        <w:szCs w:val="20"/>
                        <w:rtl/>
                      </w:rPr>
                      <w:t>تلخيص كل درس من دروس الفصل</w:t>
                    </w:r>
                  </w:p>
                  <w:p w:rsidR="00354211" w:rsidRPr="005607D3" w:rsidRDefault="00354211" w:rsidP="005607D3">
                    <w:pPr>
                      <w:tabs>
                        <w:tab w:val="left" w:pos="3876"/>
                      </w:tabs>
                      <w:jc w:val="center"/>
                      <w:rPr>
                        <w:rFonts w:cs="الشهيد محمد الدره"/>
                        <w:b/>
                        <w:sz w:val="20"/>
                        <w:szCs w:val="20"/>
                        <w:rtl/>
                      </w:rPr>
                    </w:pPr>
                    <w:proofErr w:type="spellStart"/>
                    <w:r w:rsidRPr="005607D3">
                      <w:rPr>
                        <w:rFonts w:cs="الشهيد محمد الدره" w:hint="cs"/>
                        <w:b/>
                        <w:sz w:val="20"/>
                        <w:szCs w:val="20"/>
                        <w:rtl/>
                      </w:rPr>
                      <w:t>(</w:t>
                    </w:r>
                    <w:proofErr w:type="spellEnd"/>
                    <w:r w:rsidRPr="005607D3">
                      <w:rPr>
                        <w:rFonts w:cs="الشهيد محمد الدره" w:hint="cs"/>
                        <w:b/>
                        <w:sz w:val="20"/>
                        <w:szCs w:val="20"/>
                        <w:rtl/>
                      </w:rPr>
                      <w:t xml:space="preserve"> ملاحظات </w:t>
                    </w:r>
                    <w:proofErr w:type="spellStart"/>
                    <w:r w:rsidRPr="005607D3">
                      <w:rPr>
                        <w:rFonts w:cs="الشهيد محمد الدره"/>
                        <w:b/>
                        <w:sz w:val="20"/>
                        <w:szCs w:val="20"/>
                        <w:rtl/>
                      </w:rPr>
                      <w:t>–</w:t>
                    </w:r>
                    <w:proofErr w:type="spellEnd"/>
                    <w:r w:rsidRPr="005607D3">
                      <w:rPr>
                        <w:rFonts w:cs="الشهيد محمد الدره" w:hint="cs"/>
                        <w:b/>
                        <w:sz w:val="20"/>
                        <w:szCs w:val="20"/>
                        <w:rtl/>
                      </w:rPr>
                      <w:t xml:space="preserve"> مفاهيم </w:t>
                    </w:r>
                    <w:r w:rsidRPr="005607D3">
                      <w:rPr>
                        <w:rFonts w:cs="الشهيد محمد الدره"/>
                        <w:b/>
                        <w:sz w:val="20"/>
                        <w:szCs w:val="20"/>
                        <w:rtl/>
                      </w:rPr>
                      <w:t>–</w:t>
                    </w:r>
                    <w:r w:rsidRPr="005607D3">
                      <w:rPr>
                        <w:rFonts w:cs="الشهيد محمد الدره" w:hint="cs"/>
                        <w:b/>
                        <w:sz w:val="20"/>
                        <w:szCs w:val="20"/>
                        <w:rtl/>
                      </w:rPr>
                      <w:t xml:space="preserve"> أمثلة )</w:t>
                    </w:r>
                  </w:p>
                  <w:p w:rsidR="00354211" w:rsidRPr="0018145F" w:rsidRDefault="00354211" w:rsidP="00A47118">
                    <w:pPr>
                      <w:spacing w:line="360" w:lineRule="auto"/>
                      <w:ind w:left="75"/>
                      <w:jc w:val="both"/>
                      <w:rPr>
                        <w:rFonts w:cs="Fanan"/>
                        <w:sz w:val="24"/>
                        <w:szCs w:val="24"/>
                        <w:rtl/>
                      </w:rPr>
                    </w:pPr>
                  </w:p>
                </w:txbxContent>
              </v:textbox>
            </v:rect>
            <v:shape id="_x0000_s2732" type="#_x0000_t172" style="position:absolute;left:14569;top:10154;width:1103;height:820" adj="6924" fillcolor="#606" stroked="f" strokecolor="#c9f">
              <v:fill color2="#c0c"/>
              <v:shadow on="t" color="green" opacity="52429f" offset="0,0" offset2="-6pt,-6pt"/>
              <v:textpath style="font-family:&quot;AGA Aladdin Regular&quot;;v-text-kern:t" trim="t" fitpath="t" string="الواجبات المنزلية"/>
            </v:shape>
            <v:roundrect id="_x0000_s2733" style="position:absolute;left:1031;top:10162;width:7262;height:1049;v-text-anchor:middle" arcsize="10923f" filled="f" fillcolor="#cff" strokecolor="green" strokeweight="1pt">
              <v:fill color2="#ccc0d9 [1303]"/>
              <v:shadow type="perspective" color="#3f3151 [1607]" opacity=".5" offset="1pt" offset2="-3pt"/>
              <v:textbox style="mso-next-textbox:#_x0000_s2733" inset="0,1mm,0,0">
                <w:txbxContent>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134"/>
                      <w:gridCol w:w="1421"/>
                      <w:gridCol w:w="1800"/>
                      <w:gridCol w:w="1549"/>
                    </w:tblGrid>
                    <w:tr w:rsidR="00354211" w:rsidTr="001D0D32">
                      <w:trPr>
                        <w:trHeight w:val="172"/>
                        <w:jc w:val="right"/>
                      </w:trPr>
                      <w:tc>
                        <w:tcPr>
                          <w:tcW w:w="1134" w:type="dxa"/>
                          <w:shd w:val="clear" w:color="auto" w:fill="FFFFCC"/>
                          <w:vAlign w:val="center"/>
                        </w:tcPr>
                        <w:p w:rsidR="00354211" w:rsidRPr="00F92EA9" w:rsidRDefault="00354211" w:rsidP="001D0D32">
                          <w:pPr>
                            <w:jc w:val="center"/>
                            <w:rPr>
                              <w:rFonts w:cs="Sultan bold"/>
                              <w:color w:val="FF0000"/>
                              <w:sz w:val="20"/>
                              <w:szCs w:val="20"/>
                              <w:rtl/>
                            </w:rPr>
                          </w:pPr>
                          <w:r w:rsidRPr="00F92EA9">
                            <w:rPr>
                              <w:rFonts w:cs="Sultan bold"/>
                              <w:color w:val="FF0000"/>
                              <w:sz w:val="20"/>
                              <w:szCs w:val="20"/>
                              <w:rtl/>
                            </w:rPr>
                            <w:softHyphen/>
                          </w:r>
                          <w:r w:rsidRPr="00F92EA9">
                            <w:rPr>
                              <w:rFonts w:cs="Sultan bold" w:hint="cs"/>
                              <w:color w:val="FF0000"/>
                              <w:sz w:val="20"/>
                              <w:szCs w:val="20"/>
                              <w:rtl/>
                            </w:rPr>
                            <w:softHyphen/>
                            <w:t>المصدر</w:t>
                          </w:r>
                        </w:p>
                      </w:tc>
                      <w:tc>
                        <w:tcPr>
                          <w:tcW w:w="1421" w:type="dxa"/>
                          <w:shd w:val="clear" w:color="auto" w:fill="FF5050"/>
                          <w:vAlign w:val="center"/>
                        </w:tcPr>
                        <w:p w:rsidR="00354211" w:rsidRPr="0008750F" w:rsidRDefault="00354211" w:rsidP="001D0D32">
                          <w:pPr>
                            <w:jc w:val="center"/>
                            <w:rPr>
                              <w:rFonts w:cs="Sultan bold"/>
                              <w:sz w:val="20"/>
                              <w:szCs w:val="20"/>
                              <w:rtl/>
                            </w:rPr>
                          </w:pPr>
                          <w:r>
                            <w:rPr>
                              <w:rFonts w:cs="Sultan bold" w:hint="cs"/>
                              <w:sz w:val="20"/>
                              <w:szCs w:val="20"/>
                              <w:rtl/>
                            </w:rPr>
                            <w:t>دون المتوسط</w:t>
                          </w:r>
                        </w:p>
                      </w:tc>
                      <w:tc>
                        <w:tcPr>
                          <w:tcW w:w="1800" w:type="dxa"/>
                          <w:shd w:val="clear" w:color="auto" w:fill="00B050"/>
                          <w:vAlign w:val="center"/>
                        </w:tcPr>
                        <w:p w:rsidR="00354211" w:rsidRPr="0008750F" w:rsidRDefault="00354211" w:rsidP="001D0D32">
                          <w:pPr>
                            <w:jc w:val="center"/>
                            <w:rPr>
                              <w:rFonts w:cs="Sultan bold"/>
                              <w:sz w:val="20"/>
                              <w:szCs w:val="20"/>
                              <w:rtl/>
                            </w:rPr>
                          </w:pPr>
                          <w:r>
                            <w:rPr>
                              <w:rFonts w:cs="Sultan bold" w:hint="cs"/>
                              <w:sz w:val="20"/>
                              <w:szCs w:val="20"/>
                              <w:rtl/>
                            </w:rPr>
                            <w:t>ضمن المتوسط</w:t>
                          </w:r>
                        </w:p>
                      </w:tc>
                      <w:tc>
                        <w:tcPr>
                          <w:tcW w:w="1549" w:type="dxa"/>
                          <w:shd w:val="clear" w:color="auto" w:fill="00B0F0"/>
                          <w:vAlign w:val="center"/>
                        </w:tcPr>
                        <w:p w:rsidR="00354211" w:rsidRPr="0008750F" w:rsidRDefault="00354211" w:rsidP="001D0D32">
                          <w:pPr>
                            <w:jc w:val="center"/>
                            <w:rPr>
                              <w:rFonts w:cs="Sultan bold"/>
                              <w:sz w:val="20"/>
                              <w:szCs w:val="20"/>
                              <w:rtl/>
                            </w:rPr>
                          </w:pPr>
                          <w:r>
                            <w:rPr>
                              <w:rFonts w:cs="Sultan bold" w:hint="cs"/>
                              <w:sz w:val="20"/>
                              <w:szCs w:val="20"/>
                              <w:rtl/>
                            </w:rPr>
                            <w:t>فوق المتوسط</w:t>
                          </w:r>
                        </w:p>
                      </w:tc>
                    </w:tr>
                    <w:tr w:rsidR="00354211" w:rsidTr="001D0D32">
                      <w:trPr>
                        <w:trHeight w:val="219"/>
                        <w:jc w:val="right"/>
                      </w:trPr>
                      <w:tc>
                        <w:tcPr>
                          <w:tcW w:w="1134" w:type="dxa"/>
                          <w:shd w:val="clear" w:color="auto" w:fill="FFFFCC"/>
                          <w:vAlign w:val="center"/>
                        </w:tcPr>
                        <w:p w:rsidR="00354211" w:rsidRPr="00F92EA9" w:rsidRDefault="00354211" w:rsidP="001D0D32">
                          <w:pPr>
                            <w:jc w:val="center"/>
                            <w:rPr>
                              <w:rFonts w:cs="Fanan"/>
                              <w:color w:val="FF0000"/>
                              <w:sz w:val="18"/>
                              <w:szCs w:val="18"/>
                              <w:rtl/>
                            </w:rPr>
                          </w:pPr>
                          <w:r w:rsidRPr="00F92EA9">
                            <w:rPr>
                              <w:rFonts w:cs="Fanan" w:hint="cs"/>
                              <w:color w:val="FF0000"/>
                              <w:sz w:val="18"/>
                              <w:szCs w:val="18"/>
                              <w:rtl/>
                            </w:rPr>
                            <w:t>دليل المعلم</w:t>
                          </w:r>
                        </w:p>
                      </w:tc>
                      <w:tc>
                        <w:tcPr>
                          <w:tcW w:w="1421" w:type="dxa"/>
                          <w:vAlign w:val="center"/>
                        </w:tcPr>
                        <w:p w:rsidR="00354211" w:rsidRPr="0008750F" w:rsidRDefault="00354211" w:rsidP="001D0D32">
                          <w:pPr>
                            <w:jc w:val="center"/>
                            <w:rPr>
                              <w:rFonts w:cs="Fanan"/>
                              <w:sz w:val="20"/>
                              <w:szCs w:val="20"/>
                            </w:rPr>
                          </w:pPr>
                        </w:p>
                      </w:tc>
                      <w:tc>
                        <w:tcPr>
                          <w:tcW w:w="1800" w:type="dxa"/>
                          <w:vAlign w:val="center"/>
                        </w:tcPr>
                        <w:p w:rsidR="00354211" w:rsidRPr="0008750F" w:rsidRDefault="00354211" w:rsidP="001D0D32">
                          <w:pPr>
                            <w:jc w:val="center"/>
                            <w:rPr>
                              <w:rFonts w:cs="Fanan"/>
                              <w:sz w:val="20"/>
                              <w:szCs w:val="20"/>
                            </w:rPr>
                          </w:pPr>
                        </w:p>
                      </w:tc>
                      <w:tc>
                        <w:tcPr>
                          <w:tcW w:w="1549" w:type="dxa"/>
                          <w:vAlign w:val="center"/>
                        </w:tcPr>
                        <w:p w:rsidR="00354211" w:rsidRPr="0008750F" w:rsidRDefault="00354211" w:rsidP="001D0D32">
                          <w:pPr>
                            <w:jc w:val="center"/>
                            <w:rPr>
                              <w:rFonts w:cs="Fanan"/>
                              <w:sz w:val="20"/>
                              <w:szCs w:val="20"/>
                            </w:rPr>
                          </w:pPr>
                        </w:p>
                      </w:tc>
                    </w:tr>
                    <w:tr w:rsidR="00354211" w:rsidTr="001D0D32">
                      <w:trPr>
                        <w:trHeight w:val="182"/>
                        <w:jc w:val="right"/>
                      </w:trPr>
                      <w:tc>
                        <w:tcPr>
                          <w:tcW w:w="1134" w:type="dxa"/>
                          <w:shd w:val="clear" w:color="auto" w:fill="FFFFCC"/>
                          <w:vAlign w:val="center"/>
                        </w:tcPr>
                        <w:p w:rsidR="00354211" w:rsidRPr="00F92EA9" w:rsidRDefault="00354211" w:rsidP="001D0D32">
                          <w:pPr>
                            <w:jc w:val="center"/>
                            <w:rPr>
                              <w:rFonts w:cs="Fanan"/>
                              <w:color w:val="FF0000"/>
                              <w:sz w:val="18"/>
                              <w:szCs w:val="18"/>
                              <w:rtl/>
                            </w:rPr>
                          </w:pPr>
                          <w:r w:rsidRPr="00F92EA9">
                            <w:rPr>
                              <w:rFonts w:cs="Fanan" w:hint="cs"/>
                              <w:color w:val="FF0000"/>
                              <w:sz w:val="18"/>
                              <w:szCs w:val="18"/>
                              <w:rtl/>
                            </w:rPr>
                            <w:t>كتاب التمارين</w:t>
                          </w:r>
                        </w:p>
                      </w:tc>
                      <w:tc>
                        <w:tcPr>
                          <w:tcW w:w="1421" w:type="dxa"/>
                          <w:vAlign w:val="center"/>
                        </w:tcPr>
                        <w:p w:rsidR="00354211" w:rsidRPr="0008750F" w:rsidRDefault="00354211" w:rsidP="001D0D32">
                          <w:pPr>
                            <w:jc w:val="center"/>
                            <w:rPr>
                              <w:rFonts w:cs="Fanan"/>
                              <w:sz w:val="20"/>
                              <w:szCs w:val="20"/>
                            </w:rPr>
                          </w:pPr>
                        </w:p>
                      </w:tc>
                      <w:tc>
                        <w:tcPr>
                          <w:tcW w:w="1800" w:type="dxa"/>
                          <w:vAlign w:val="center"/>
                        </w:tcPr>
                        <w:p w:rsidR="00354211" w:rsidRPr="0008750F" w:rsidRDefault="00354211" w:rsidP="001D0D32">
                          <w:pPr>
                            <w:jc w:val="center"/>
                            <w:rPr>
                              <w:rFonts w:cs="Fanan"/>
                              <w:sz w:val="20"/>
                              <w:szCs w:val="20"/>
                            </w:rPr>
                          </w:pPr>
                        </w:p>
                      </w:tc>
                      <w:tc>
                        <w:tcPr>
                          <w:tcW w:w="1549" w:type="dxa"/>
                          <w:vAlign w:val="center"/>
                        </w:tcPr>
                        <w:p w:rsidR="00354211" w:rsidRPr="0008750F" w:rsidRDefault="00354211" w:rsidP="001D0D32">
                          <w:pPr>
                            <w:jc w:val="center"/>
                            <w:rPr>
                              <w:rFonts w:cs="Fanan"/>
                              <w:sz w:val="20"/>
                              <w:szCs w:val="20"/>
                            </w:rPr>
                          </w:pPr>
                        </w:p>
                      </w:tc>
                    </w:tr>
                  </w:tbl>
                  <w:p w:rsidR="00354211" w:rsidRDefault="00354211" w:rsidP="00A47118">
                    <w:pPr>
                      <w:ind w:firstLine="1073"/>
                      <w:rPr>
                        <w:rFonts w:cs="Sultan bold"/>
                        <w:sz w:val="28"/>
                        <w:szCs w:val="28"/>
                      </w:rPr>
                    </w:pPr>
                    <w:r>
                      <w:rPr>
                        <w:rFonts w:cs="Sultan bold" w:hint="cs"/>
                        <w:sz w:val="28"/>
                        <w:szCs w:val="28"/>
                        <w:rtl/>
                      </w:rPr>
                      <w:t xml:space="preserve">  </w:t>
                    </w:r>
                  </w:p>
                  <w:p w:rsidR="00354211" w:rsidRPr="0001144F" w:rsidRDefault="00354211" w:rsidP="00A47118">
                    <w:pPr>
                      <w:rPr>
                        <w:rFonts w:cs="Sultan bold"/>
                        <w:sz w:val="28"/>
                        <w:szCs w:val="28"/>
                      </w:rPr>
                    </w:pPr>
                    <w:r>
                      <w:rPr>
                        <w:rFonts w:cs="Sultan bold" w:hint="cs"/>
                        <w:sz w:val="28"/>
                        <w:szCs w:val="28"/>
                        <w:rtl/>
                      </w:rPr>
                      <w:tab/>
                    </w:r>
                    <w:r>
                      <w:rPr>
                        <w:rFonts w:cs="Sultan bold" w:hint="cs"/>
                        <w:sz w:val="28"/>
                        <w:szCs w:val="28"/>
                        <w:rtl/>
                      </w:rPr>
                      <w:tab/>
                    </w:r>
                  </w:p>
                </w:txbxContent>
              </v:textbox>
            </v:roundrect>
            <v:shape id="_x0000_s2734" type="#_x0000_t136" style="position:absolute;left:7136;top:10415;width:983;height:351;rotation:-1610601fd" fillcolor="#d60093" stroked="f">
              <v:shadow on="t" color="#b2b2b2" opacity="52429f" offset=",1pt" offset2="-2pt,-2pt"/>
              <v:textpath style="font-family:&quot;AL-Mateen&quot;;v-text-kern:t" trim="t" fitpath="t" string="مصادر الدرس"/>
            </v:shape>
            <v:group id="_x0000_s2735" style="position:absolute;left:1373;top:4601;width:2759;height:506" coordorigin="8358,3332" coordsize="2759,506">
              <v:rect id="_x0000_s2736" style="position:absolute;left:8358;top:3332;width:2529;height:506" filled="f" fillcolor="red" stroked="f" strokecolor="red">
                <v:shadow on="t" type="perspective" color="#0d0d0d [3069]" opacity=".5" origin=",.5" offset="0,0" matrix=",,,.5,,-4768371582e-16"/>
                <v:textbox style="mso-next-textbox:#_x0000_s2736" inset=".5mm,.3mm,.5mm,.3mm">
                  <w:txbxContent>
                    <w:p w:rsidR="00354211" w:rsidRPr="00D8434B" w:rsidRDefault="00354211" w:rsidP="00A47118">
                      <w:pPr>
                        <w:shd w:val="clear" w:color="auto" w:fill="00B050"/>
                        <w:jc w:val="center"/>
                        <w:rPr>
                          <w:rFonts w:cs="Khalid Art bold"/>
                          <w:color w:val="FFFFFF" w:themeColor="background1"/>
                          <w:sz w:val="28"/>
                          <w:szCs w:val="28"/>
                          <w:rtl/>
                        </w:rPr>
                      </w:pPr>
                      <w:r w:rsidRPr="00D8434B">
                        <w:rPr>
                          <w:rFonts w:cs="Khalid Art bold" w:hint="cs"/>
                          <w:color w:val="FFFFFF" w:themeColor="background1"/>
                          <w:sz w:val="28"/>
                          <w:szCs w:val="28"/>
                          <w:rtl/>
                        </w:rPr>
                        <w:t>بطاقة مكافئة</w:t>
                      </w:r>
                    </w:p>
                  </w:txbxContent>
                </v:textbox>
              </v:rect>
              <v:shape id="_x0000_s2737" type="#_x0000_t136" style="position:absolute;left:10646;top:3346;width:471;height:471" fillcolor="#cff" strokecolor="#060" strokeweight="1pt">
                <v:fill color2="blue"/>
                <v:shadow type="perspective" color="silver" opacity="52429f" origin="-.5,.5" matrix=",46340f,,.5,,-4768371582e-16"/>
                <v:textpath style="font-family:&quot;Wingdings 2&quot;;v-text-kern:t" trim="t" fitpath="t" string="u"/>
                <o:lock v:ext="edit" aspectratio="t"/>
              </v:shape>
            </v:group>
            <v:roundrect id="_x0000_s2738" style="position:absolute;left:8812;top:10162;width:6981;height:1049;v-text-anchor:middle" arcsize="10923f" filled="f" fillcolor="#cff" strokecolor="green" strokeweight="1pt">
              <v:fill color2="#ccc0d9 [1303]"/>
              <v:shadow type="perspective" color="#3f3151 [1607]" opacity=".5" offset="1pt" offset2="-3pt"/>
              <v:textbox style="mso-next-textbox:#_x0000_s2738" inset="0,0,0,0">
                <w:txbxContent>
                  <w:p w:rsidR="00354211" w:rsidRPr="0008750F" w:rsidRDefault="00354211" w:rsidP="00A47118">
                    <w:pPr>
                      <w:ind w:firstLine="1217"/>
                      <w:rPr>
                        <w:rFonts w:cs="Fanan"/>
                        <w:color w:val="3333CC"/>
                        <w:sz w:val="24"/>
                        <w:szCs w:val="24"/>
                      </w:rPr>
                    </w:pPr>
                    <w:r>
                      <w:rPr>
                        <w:rFonts w:cs="Fanan" w:hint="cs"/>
                        <w:color w:val="FF0000"/>
                        <w:sz w:val="24"/>
                        <w:szCs w:val="24"/>
                        <w:rtl/>
                      </w:rPr>
                      <w:t xml:space="preserve"> </w:t>
                    </w:r>
                  </w:p>
                </w:txbxContent>
              </v:textbox>
            </v:roundrect>
            <v:group id="_x0000_s2739" style="position:absolute;left:1373;top:7116;width:2754;height:506" coordorigin="1379,5894" coordsize="2754,506">
              <v:rect id="_x0000_s2740" style="position:absolute;left:1379;top:5894;width:2529;height:506" filled="f" fillcolor="red" stroked="f" strokecolor="red">
                <v:shadow on="t" type="perspective" color="#0d0d0d [3069]" opacity=".5" origin=",.5" offset="0,0" matrix=",,,.5,,-4768371582e-16"/>
                <v:textbox style="mso-next-textbox:#_x0000_s2740" inset=".5mm,.3mm,.5mm,.3mm">
                  <w:txbxContent>
                    <w:p w:rsidR="00354211" w:rsidRPr="00D8434B" w:rsidRDefault="00354211" w:rsidP="00A47118">
                      <w:pPr>
                        <w:shd w:val="clear" w:color="auto" w:fill="00B050"/>
                        <w:jc w:val="center"/>
                        <w:rPr>
                          <w:rFonts w:cs="Khalid Art bold"/>
                          <w:color w:val="FFFFFF" w:themeColor="background1"/>
                          <w:sz w:val="28"/>
                          <w:szCs w:val="28"/>
                          <w:rtl/>
                        </w:rPr>
                      </w:pPr>
                      <w:r>
                        <w:rPr>
                          <w:rFonts w:cs="Khalid Art bold" w:hint="cs"/>
                          <w:color w:val="FFFFFF" w:themeColor="background1"/>
                          <w:sz w:val="28"/>
                          <w:szCs w:val="28"/>
                          <w:rtl/>
                        </w:rPr>
                        <w:t>مطوية الفصل</w:t>
                      </w:r>
                    </w:p>
                  </w:txbxContent>
                </v:textbox>
              </v:rect>
              <v:shape id="_x0000_s2741" type="#_x0000_t136" style="position:absolute;left:3662;top:5909;width:471;height:471" fillcolor="#cff" strokecolor="#060" strokeweight="1pt">
                <v:fill color2="blue"/>
                <v:shadow type="perspective" color="silver" opacity="52429f" origin="-.5,.5" matrix=",46340f,,.5,,-4768371582e-16"/>
                <v:textpath style="font-family:&quot;Wingdings 2&quot;;v-text-kern:t" trim="t" fitpath="t" string="v"/>
                <o:lock v:ext="edit" aspectratio="t"/>
              </v:shape>
            </v:group>
            <w10:wrap anchorx="page"/>
          </v:group>
        </w:pict>
      </w: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tl/>
        </w:rPr>
      </w:pPr>
    </w:p>
    <w:p w:rsidR="00A47118" w:rsidRPr="00077A85" w:rsidRDefault="00A47118" w:rsidP="00A47118">
      <w:pPr>
        <w:rPr>
          <w:rFonts w:cs="الشهيد محمد الدره"/>
        </w:rPr>
      </w:pPr>
    </w:p>
    <w:sectPr w:rsidR="00A47118" w:rsidRPr="00077A85" w:rsidSect="00A47118">
      <w:pgSz w:w="16838" w:h="11906" w:orient="landscape"/>
      <w:pgMar w:top="284" w:right="678" w:bottom="284" w:left="56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2287" w:usb1="80000000" w:usb2="00000008" w:usb3="00000000" w:csb0="000000DF" w:csb1="00000000"/>
  </w:font>
  <w:font w:name="Al-QuranAlKareem">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20002A87" w:usb1="80000000" w:usb2="00000008" w:usb3="00000000" w:csb0="000001FF" w:csb1="00000000"/>
  </w:font>
  <w:font w:name="الشهيد محمد الدره">
    <w:panose1 w:val="00000000000000000000"/>
    <w:charset w:val="B2"/>
    <w:family w:val="auto"/>
    <w:pitch w:val="variable"/>
    <w:sig w:usb0="00002001" w:usb1="00000000" w:usb2="00000000" w:usb3="00000000" w:csb0="00000040" w:csb1="00000000"/>
  </w:font>
  <w:font w:name="Fanan">
    <w:panose1 w:val="00000000000000000000"/>
    <w:charset w:val="B2"/>
    <w:family w:val="auto"/>
    <w:pitch w:val="variable"/>
    <w:sig w:usb0="00002001" w:usb1="00000000" w:usb2="00000000" w:usb3="00000000" w:csb0="00000040" w:csb1="00000000"/>
  </w:font>
  <w:font w:name="ae_AlMothnna">
    <w:panose1 w:val="020B0803030604020204"/>
    <w:charset w:val="00"/>
    <w:family w:val="swiss"/>
    <w:pitch w:val="variable"/>
    <w:sig w:usb0="800020AF" w:usb1="C000204A" w:usb2="00000008" w:usb3="00000000" w:csb0="00000041" w:csb1="00000000"/>
  </w:font>
  <w:font w:name="Sultan bold">
    <w:panose1 w:val="00000000000000000000"/>
    <w:charset w:val="B2"/>
    <w:family w:val="auto"/>
    <w:pitch w:val="variable"/>
    <w:sig w:usb0="00002001" w:usb1="00000000" w:usb2="00000000" w:usb3="00000000" w:csb0="00000040" w:csb1="00000000"/>
  </w:font>
  <w:font w:name="Hacen Saudi Arabia">
    <w:altName w:val="Times New Roman"/>
    <w:panose1 w:val="02000000000000000000"/>
    <w:charset w:val="00"/>
    <w:family w:val="auto"/>
    <w:pitch w:val="variable"/>
    <w:sig w:usb0="00002003" w:usb1="00000000" w:usb2="00000000" w:usb3="00000000" w:csb0="00000041" w:csb1="00000000"/>
  </w:font>
  <w:font w:name="Copperplate Gothic Bold">
    <w:panose1 w:val="020E0705020206020404"/>
    <w:charset w:val="00"/>
    <w:family w:val="swiss"/>
    <w:pitch w:val="variable"/>
    <w:sig w:usb0="00000003" w:usb1="00000000" w:usb2="00000000" w:usb3="00000000" w:csb0="00000001" w:csb1="00000000"/>
  </w:font>
  <w:font w:name="Al-KsorZulfiMath">
    <w:panose1 w:val="02010000000000000000"/>
    <w:charset w:val="B2"/>
    <w:family w:val="auto"/>
    <w:pitch w:val="variable"/>
    <w:sig w:usb0="00002001" w:usb1="00000000" w:usb2="00000000" w:usb3="00000000" w:csb0="00000040" w:csb1="00000000"/>
  </w:font>
  <w:font w:name="Khalid Art bold">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6F7"/>
    <w:multiLevelType w:val="hybridMultilevel"/>
    <w:tmpl w:val="B5FE7CC2"/>
    <w:lvl w:ilvl="0" w:tplc="B498ABD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C1BE3"/>
    <w:multiLevelType w:val="hybridMultilevel"/>
    <w:tmpl w:val="1C6A8610"/>
    <w:lvl w:ilvl="0" w:tplc="04090009">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
    <w:nsid w:val="115A63F4"/>
    <w:multiLevelType w:val="hybridMultilevel"/>
    <w:tmpl w:val="8DF2DD96"/>
    <w:lvl w:ilvl="0" w:tplc="BA140F0C">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1403E9F"/>
    <w:multiLevelType w:val="hybridMultilevel"/>
    <w:tmpl w:val="00D41232"/>
    <w:lvl w:ilvl="0" w:tplc="1076FE4A">
      <w:start w:val="2"/>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311413"/>
    <w:multiLevelType w:val="hybridMultilevel"/>
    <w:tmpl w:val="EF54FDD2"/>
    <w:lvl w:ilvl="0" w:tplc="27AECC16">
      <w:start w:val="2"/>
      <w:numFmt w:val="decimal"/>
      <w:lvlText w:val="%1-"/>
      <w:lvlJc w:val="left"/>
      <w:pPr>
        <w:tabs>
          <w:tab w:val="num" w:pos="720"/>
        </w:tabs>
        <w:ind w:left="720" w:hanging="360"/>
      </w:pPr>
      <w:rPr>
        <w:rFonts w:cs="Traditional Arabic" w:hint="default"/>
        <w:b w:val="0"/>
        <w:sz w:val="3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3655B2F"/>
    <w:multiLevelType w:val="hybridMultilevel"/>
    <w:tmpl w:val="EBC449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64880324"/>
    <w:multiLevelType w:val="hybridMultilevel"/>
    <w:tmpl w:val="E93AE79E"/>
    <w:lvl w:ilvl="0" w:tplc="A01E4F70">
      <w:start w:val="2"/>
      <w:numFmt w:val="decimal"/>
      <w:lvlText w:val="%1-"/>
      <w:lvlJc w:val="left"/>
      <w:pPr>
        <w:tabs>
          <w:tab w:val="num" w:pos="720"/>
        </w:tabs>
        <w:ind w:left="720" w:hanging="360"/>
      </w:pPr>
      <w:rPr>
        <w:rFonts w:cs="Times New Roman" w:hint="default"/>
        <w:sz w:val="3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9814BD0"/>
    <w:multiLevelType w:val="hybridMultilevel"/>
    <w:tmpl w:val="6CA684E4"/>
    <w:lvl w:ilvl="0" w:tplc="937EC7A6">
      <w:start w:val="1"/>
      <w:numFmt w:val="bullet"/>
      <w:lvlText w:val="•"/>
      <w:lvlJc w:val="left"/>
      <w:pPr>
        <w:tabs>
          <w:tab w:val="num" w:pos="720"/>
        </w:tabs>
        <w:ind w:left="720" w:hanging="360"/>
      </w:pPr>
      <w:rPr>
        <w:rFonts w:ascii="Times New Roman" w:hAnsi="Times New Roman" w:hint="default"/>
      </w:rPr>
    </w:lvl>
    <w:lvl w:ilvl="1" w:tplc="D10A08C8" w:tentative="1">
      <w:start w:val="1"/>
      <w:numFmt w:val="bullet"/>
      <w:lvlText w:val="•"/>
      <w:lvlJc w:val="left"/>
      <w:pPr>
        <w:tabs>
          <w:tab w:val="num" w:pos="1440"/>
        </w:tabs>
        <w:ind w:left="1440" w:hanging="360"/>
      </w:pPr>
      <w:rPr>
        <w:rFonts w:ascii="Times New Roman" w:hAnsi="Times New Roman" w:hint="default"/>
      </w:rPr>
    </w:lvl>
    <w:lvl w:ilvl="2" w:tplc="428075D8" w:tentative="1">
      <w:start w:val="1"/>
      <w:numFmt w:val="bullet"/>
      <w:lvlText w:val="•"/>
      <w:lvlJc w:val="left"/>
      <w:pPr>
        <w:tabs>
          <w:tab w:val="num" w:pos="2160"/>
        </w:tabs>
        <w:ind w:left="2160" w:hanging="360"/>
      </w:pPr>
      <w:rPr>
        <w:rFonts w:ascii="Times New Roman" w:hAnsi="Times New Roman" w:hint="default"/>
      </w:rPr>
    </w:lvl>
    <w:lvl w:ilvl="3" w:tplc="61B0F4C0" w:tentative="1">
      <w:start w:val="1"/>
      <w:numFmt w:val="bullet"/>
      <w:lvlText w:val="•"/>
      <w:lvlJc w:val="left"/>
      <w:pPr>
        <w:tabs>
          <w:tab w:val="num" w:pos="2880"/>
        </w:tabs>
        <w:ind w:left="2880" w:hanging="360"/>
      </w:pPr>
      <w:rPr>
        <w:rFonts w:ascii="Times New Roman" w:hAnsi="Times New Roman" w:hint="default"/>
      </w:rPr>
    </w:lvl>
    <w:lvl w:ilvl="4" w:tplc="EB302FE4" w:tentative="1">
      <w:start w:val="1"/>
      <w:numFmt w:val="bullet"/>
      <w:lvlText w:val="•"/>
      <w:lvlJc w:val="left"/>
      <w:pPr>
        <w:tabs>
          <w:tab w:val="num" w:pos="3600"/>
        </w:tabs>
        <w:ind w:left="3600" w:hanging="360"/>
      </w:pPr>
      <w:rPr>
        <w:rFonts w:ascii="Times New Roman" w:hAnsi="Times New Roman" w:hint="default"/>
      </w:rPr>
    </w:lvl>
    <w:lvl w:ilvl="5" w:tplc="AB30D8DE" w:tentative="1">
      <w:start w:val="1"/>
      <w:numFmt w:val="bullet"/>
      <w:lvlText w:val="•"/>
      <w:lvlJc w:val="left"/>
      <w:pPr>
        <w:tabs>
          <w:tab w:val="num" w:pos="4320"/>
        </w:tabs>
        <w:ind w:left="4320" w:hanging="360"/>
      </w:pPr>
      <w:rPr>
        <w:rFonts w:ascii="Times New Roman" w:hAnsi="Times New Roman" w:hint="default"/>
      </w:rPr>
    </w:lvl>
    <w:lvl w:ilvl="6" w:tplc="42FC4B6E" w:tentative="1">
      <w:start w:val="1"/>
      <w:numFmt w:val="bullet"/>
      <w:lvlText w:val="•"/>
      <w:lvlJc w:val="left"/>
      <w:pPr>
        <w:tabs>
          <w:tab w:val="num" w:pos="5040"/>
        </w:tabs>
        <w:ind w:left="5040" w:hanging="360"/>
      </w:pPr>
      <w:rPr>
        <w:rFonts w:ascii="Times New Roman" w:hAnsi="Times New Roman" w:hint="default"/>
      </w:rPr>
    </w:lvl>
    <w:lvl w:ilvl="7" w:tplc="2432FC5C" w:tentative="1">
      <w:start w:val="1"/>
      <w:numFmt w:val="bullet"/>
      <w:lvlText w:val="•"/>
      <w:lvlJc w:val="left"/>
      <w:pPr>
        <w:tabs>
          <w:tab w:val="num" w:pos="5760"/>
        </w:tabs>
        <w:ind w:left="5760" w:hanging="360"/>
      </w:pPr>
      <w:rPr>
        <w:rFonts w:ascii="Times New Roman" w:hAnsi="Times New Roman" w:hint="default"/>
      </w:rPr>
    </w:lvl>
    <w:lvl w:ilvl="8" w:tplc="1F52F104" w:tentative="1">
      <w:start w:val="1"/>
      <w:numFmt w:val="bullet"/>
      <w:lvlText w:val="•"/>
      <w:lvlJc w:val="left"/>
      <w:pPr>
        <w:tabs>
          <w:tab w:val="num" w:pos="6480"/>
        </w:tabs>
        <w:ind w:left="6480" w:hanging="360"/>
      </w:pPr>
      <w:rPr>
        <w:rFonts w:ascii="Times New Roman" w:hAnsi="Times New Roman" w:hint="default"/>
      </w:rPr>
    </w:lvl>
  </w:abstractNum>
  <w:abstractNum w:abstractNumId="8">
    <w:nsid w:val="75E810A9"/>
    <w:multiLevelType w:val="hybridMultilevel"/>
    <w:tmpl w:val="4B42855A"/>
    <w:lvl w:ilvl="0" w:tplc="430ED126">
      <w:start w:val="2"/>
      <w:numFmt w:val="decimal"/>
      <w:lvlText w:val="%1-"/>
      <w:lvlJc w:val="left"/>
      <w:pPr>
        <w:tabs>
          <w:tab w:val="num" w:pos="432"/>
        </w:tabs>
        <w:ind w:left="432" w:hanging="360"/>
      </w:pPr>
      <w:rPr>
        <w:rFonts w:cs="Times New Roman" w:hint="default"/>
      </w:rPr>
    </w:lvl>
    <w:lvl w:ilvl="1" w:tplc="04090019">
      <w:start w:val="1"/>
      <w:numFmt w:val="lowerLetter"/>
      <w:lvlText w:val="%2."/>
      <w:lvlJc w:val="left"/>
      <w:pPr>
        <w:tabs>
          <w:tab w:val="num" w:pos="1152"/>
        </w:tabs>
        <w:ind w:left="1152" w:hanging="360"/>
      </w:pPr>
      <w:rPr>
        <w:rFonts w:cs="Times New Roman"/>
      </w:rPr>
    </w:lvl>
    <w:lvl w:ilvl="2" w:tplc="0409001B">
      <w:start w:val="1"/>
      <w:numFmt w:val="lowerRoman"/>
      <w:lvlText w:val="%3."/>
      <w:lvlJc w:val="right"/>
      <w:pPr>
        <w:tabs>
          <w:tab w:val="num" w:pos="1872"/>
        </w:tabs>
        <w:ind w:left="1872" w:hanging="180"/>
      </w:pPr>
      <w:rPr>
        <w:rFonts w:cs="Times New Roman"/>
      </w:rPr>
    </w:lvl>
    <w:lvl w:ilvl="3" w:tplc="0409000F">
      <w:start w:val="1"/>
      <w:numFmt w:val="decimal"/>
      <w:lvlText w:val="%4."/>
      <w:lvlJc w:val="left"/>
      <w:pPr>
        <w:tabs>
          <w:tab w:val="num" w:pos="2592"/>
        </w:tabs>
        <w:ind w:left="2592" w:hanging="360"/>
      </w:pPr>
      <w:rPr>
        <w:rFonts w:cs="Times New Roman"/>
      </w:rPr>
    </w:lvl>
    <w:lvl w:ilvl="4" w:tplc="04090019">
      <w:start w:val="1"/>
      <w:numFmt w:val="lowerLetter"/>
      <w:lvlText w:val="%5."/>
      <w:lvlJc w:val="left"/>
      <w:pPr>
        <w:tabs>
          <w:tab w:val="num" w:pos="3312"/>
        </w:tabs>
        <w:ind w:left="3312" w:hanging="360"/>
      </w:pPr>
      <w:rPr>
        <w:rFonts w:cs="Times New Roman"/>
      </w:rPr>
    </w:lvl>
    <w:lvl w:ilvl="5" w:tplc="0409001B">
      <w:start w:val="1"/>
      <w:numFmt w:val="lowerRoman"/>
      <w:lvlText w:val="%6."/>
      <w:lvlJc w:val="right"/>
      <w:pPr>
        <w:tabs>
          <w:tab w:val="num" w:pos="4032"/>
        </w:tabs>
        <w:ind w:left="4032" w:hanging="180"/>
      </w:pPr>
      <w:rPr>
        <w:rFonts w:cs="Times New Roman"/>
      </w:rPr>
    </w:lvl>
    <w:lvl w:ilvl="6" w:tplc="0409000F">
      <w:start w:val="1"/>
      <w:numFmt w:val="decimal"/>
      <w:lvlText w:val="%7."/>
      <w:lvlJc w:val="left"/>
      <w:pPr>
        <w:tabs>
          <w:tab w:val="num" w:pos="4752"/>
        </w:tabs>
        <w:ind w:left="4752" w:hanging="360"/>
      </w:pPr>
      <w:rPr>
        <w:rFonts w:cs="Times New Roman"/>
      </w:rPr>
    </w:lvl>
    <w:lvl w:ilvl="7" w:tplc="04090019">
      <w:start w:val="1"/>
      <w:numFmt w:val="lowerLetter"/>
      <w:lvlText w:val="%8."/>
      <w:lvlJc w:val="left"/>
      <w:pPr>
        <w:tabs>
          <w:tab w:val="num" w:pos="5472"/>
        </w:tabs>
        <w:ind w:left="5472" w:hanging="360"/>
      </w:pPr>
      <w:rPr>
        <w:rFonts w:cs="Times New Roman"/>
      </w:rPr>
    </w:lvl>
    <w:lvl w:ilvl="8" w:tplc="0409001B">
      <w:start w:val="1"/>
      <w:numFmt w:val="lowerRoman"/>
      <w:lvlText w:val="%9."/>
      <w:lvlJc w:val="right"/>
      <w:pPr>
        <w:tabs>
          <w:tab w:val="num" w:pos="6192"/>
        </w:tabs>
        <w:ind w:left="6192" w:hanging="180"/>
      </w:pPr>
      <w:rPr>
        <w:rFonts w:cs="Times New Roman"/>
      </w:rPr>
    </w:lvl>
  </w:abstractNum>
  <w:num w:numId="1">
    <w:abstractNumId w:val="1"/>
  </w:num>
  <w:num w:numId="2">
    <w:abstractNumId w:val="4"/>
  </w:num>
  <w:num w:numId="3">
    <w:abstractNumId w:val="6"/>
  </w:num>
  <w:num w:numId="4">
    <w:abstractNumId w:val="5"/>
  </w:num>
  <w:num w:numId="5">
    <w:abstractNumId w:val="2"/>
  </w:num>
  <w:num w:numId="6">
    <w:abstractNumId w:val="8"/>
  </w:num>
  <w:num w:numId="7">
    <w:abstractNumId w:val="3"/>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A47118"/>
    <w:rsid w:val="00001402"/>
    <w:rsid w:val="00006327"/>
    <w:rsid w:val="0004223E"/>
    <w:rsid w:val="00050E96"/>
    <w:rsid w:val="00067612"/>
    <w:rsid w:val="00077A85"/>
    <w:rsid w:val="000C17F7"/>
    <w:rsid w:val="000D4D30"/>
    <w:rsid w:val="00117616"/>
    <w:rsid w:val="00172EF9"/>
    <w:rsid w:val="001D0D32"/>
    <w:rsid w:val="0021611E"/>
    <w:rsid w:val="00262AA3"/>
    <w:rsid w:val="00266564"/>
    <w:rsid w:val="00354211"/>
    <w:rsid w:val="004C7751"/>
    <w:rsid w:val="004D0706"/>
    <w:rsid w:val="004F15A3"/>
    <w:rsid w:val="004F477F"/>
    <w:rsid w:val="005607D3"/>
    <w:rsid w:val="00682BBB"/>
    <w:rsid w:val="006D495B"/>
    <w:rsid w:val="00726311"/>
    <w:rsid w:val="007A6503"/>
    <w:rsid w:val="007D69DB"/>
    <w:rsid w:val="00817B91"/>
    <w:rsid w:val="00830733"/>
    <w:rsid w:val="00857D51"/>
    <w:rsid w:val="008856D6"/>
    <w:rsid w:val="00890D6E"/>
    <w:rsid w:val="008D78CA"/>
    <w:rsid w:val="00944700"/>
    <w:rsid w:val="0095183C"/>
    <w:rsid w:val="00964C52"/>
    <w:rsid w:val="009E0FD8"/>
    <w:rsid w:val="00A47118"/>
    <w:rsid w:val="00A81855"/>
    <w:rsid w:val="00A85A48"/>
    <w:rsid w:val="00AF4ED8"/>
    <w:rsid w:val="00BD5FF3"/>
    <w:rsid w:val="00C214B4"/>
    <w:rsid w:val="00C700E2"/>
    <w:rsid w:val="00D450D1"/>
    <w:rsid w:val="00D527F1"/>
    <w:rsid w:val="00D574AD"/>
    <w:rsid w:val="00D679B1"/>
    <w:rsid w:val="00DC131E"/>
    <w:rsid w:val="00E55D4D"/>
    <w:rsid w:val="00E8134D"/>
    <w:rsid w:val="00EF0086"/>
    <w:rsid w:val="00FE18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2"/>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B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47118"/>
    <w:pPr>
      <w:spacing w:after="0" w:line="240" w:lineRule="auto"/>
      <w:ind w:left="720"/>
      <w:contextualSpacing/>
    </w:pPr>
    <w:rPr>
      <w:rFonts w:ascii="Times New Roman" w:eastAsia="Times New Roman" w:hAnsi="Times New Roman" w:cs="Al-QuranAlKareem"/>
      <w:sz w:val="32"/>
      <w:szCs w:val="32"/>
    </w:rPr>
  </w:style>
  <w:style w:type="paragraph" w:styleId="a4">
    <w:name w:val="Balloon Text"/>
    <w:basedOn w:val="a"/>
    <w:link w:val="Char"/>
    <w:uiPriority w:val="99"/>
    <w:semiHidden/>
    <w:unhideWhenUsed/>
    <w:rsid w:val="00A47118"/>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471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026033">
      <w:bodyDiv w:val="1"/>
      <w:marLeft w:val="0"/>
      <w:marRight w:val="0"/>
      <w:marTop w:val="0"/>
      <w:marBottom w:val="0"/>
      <w:divBdr>
        <w:top w:val="none" w:sz="0" w:space="0" w:color="auto"/>
        <w:left w:val="none" w:sz="0" w:space="0" w:color="auto"/>
        <w:bottom w:val="none" w:sz="0" w:space="0" w:color="auto"/>
        <w:right w:val="none" w:sz="0" w:space="0" w:color="auto"/>
      </w:divBdr>
      <w:divsChild>
        <w:div w:id="1635407655">
          <w:marLeft w:val="0"/>
          <w:marRight w:val="547"/>
          <w:marTop w:val="0"/>
          <w:marBottom w:val="0"/>
          <w:divBdr>
            <w:top w:val="none" w:sz="0" w:space="0" w:color="auto"/>
            <w:left w:val="none" w:sz="0" w:space="0" w:color="auto"/>
            <w:bottom w:val="none" w:sz="0" w:space="0" w:color="auto"/>
            <w:right w:val="none" w:sz="0" w:space="0" w:color="auto"/>
          </w:divBdr>
        </w:div>
      </w:divsChild>
    </w:div>
    <w:div w:id="401758658">
      <w:bodyDiv w:val="1"/>
      <w:marLeft w:val="0"/>
      <w:marRight w:val="0"/>
      <w:marTop w:val="0"/>
      <w:marBottom w:val="0"/>
      <w:divBdr>
        <w:top w:val="none" w:sz="0" w:space="0" w:color="auto"/>
        <w:left w:val="none" w:sz="0" w:space="0" w:color="auto"/>
        <w:bottom w:val="none" w:sz="0" w:space="0" w:color="auto"/>
        <w:right w:val="none" w:sz="0" w:space="0" w:color="auto"/>
      </w:divBdr>
      <w:divsChild>
        <w:div w:id="1133328268">
          <w:marLeft w:val="0"/>
          <w:marRight w:val="547"/>
          <w:marTop w:val="0"/>
          <w:marBottom w:val="0"/>
          <w:divBdr>
            <w:top w:val="none" w:sz="0" w:space="0" w:color="auto"/>
            <w:left w:val="none" w:sz="0" w:space="0" w:color="auto"/>
            <w:bottom w:val="none" w:sz="0" w:space="0" w:color="auto"/>
            <w:right w:val="none" w:sz="0" w:space="0" w:color="auto"/>
          </w:divBdr>
        </w:div>
      </w:divsChild>
    </w:div>
    <w:div w:id="546916685">
      <w:bodyDiv w:val="1"/>
      <w:marLeft w:val="0"/>
      <w:marRight w:val="0"/>
      <w:marTop w:val="0"/>
      <w:marBottom w:val="0"/>
      <w:divBdr>
        <w:top w:val="none" w:sz="0" w:space="0" w:color="auto"/>
        <w:left w:val="none" w:sz="0" w:space="0" w:color="auto"/>
        <w:bottom w:val="none" w:sz="0" w:space="0" w:color="auto"/>
        <w:right w:val="none" w:sz="0" w:space="0" w:color="auto"/>
      </w:divBdr>
      <w:divsChild>
        <w:div w:id="1914313520">
          <w:marLeft w:val="0"/>
          <w:marRight w:val="547"/>
          <w:marTop w:val="0"/>
          <w:marBottom w:val="0"/>
          <w:divBdr>
            <w:top w:val="none" w:sz="0" w:space="0" w:color="auto"/>
            <w:left w:val="none" w:sz="0" w:space="0" w:color="auto"/>
            <w:bottom w:val="none" w:sz="0" w:space="0" w:color="auto"/>
            <w:right w:val="none" w:sz="0" w:space="0" w:color="auto"/>
          </w:divBdr>
        </w:div>
      </w:divsChild>
    </w:div>
    <w:div w:id="1449011942">
      <w:bodyDiv w:val="1"/>
      <w:marLeft w:val="0"/>
      <w:marRight w:val="0"/>
      <w:marTop w:val="0"/>
      <w:marBottom w:val="0"/>
      <w:divBdr>
        <w:top w:val="none" w:sz="0" w:space="0" w:color="auto"/>
        <w:left w:val="none" w:sz="0" w:space="0" w:color="auto"/>
        <w:bottom w:val="none" w:sz="0" w:space="0" w:color="auto"/>
        <w:right w:val="none" w:sz="0" w:space="0" w:color="auto"/>
      </w:divBdr>
      <w:divsChild>
        <w:div w:id="1465468285">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image" Target="media/image1.emf"/><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C51DB0-DA8E-4EBD-9AD1-47DE6CFA9233}" type="doc">
      <dgm:prSet loTypeId="urn:microsoft.com/office/officeart/2005/8/layout/vList2" loCatId="list" qsTypeId="urn:microsoft.com/office/officeart/2005/8/quickstyle/3d1" qsCatId="3D" csTypeId="urn:microsoft.com/office/officeart/2005/8/colors/accent3_4" csCatId="accent3" phldr="1"/>
      <dgm:spPr/>
      <dgm:t>
        <a:bodyPr/>
        <a:lstStyle/>
        <a:p>
          <a:pPr rtl="1"/>
          <a:endParaRPr lang="ar-SA"/>
        </a:p>
      </dgm:t>
    </dgm:pt>
    <dgm:pt modelId="{A2C5899A-D64E-4B86-9340-A0D1F833D544}">
      <dgm:prSet phldrT="[نص]" custT="1"/>
      <dgm:spPr>
        <a:solidFill>
          <a:srgbClr val="006600"/>
        </a:solidFill>
      </dgm:spPr>
      <dgm:t>
        <a:bodyPr/>
        <a:lstStyle/>
        <a:p>
          <a:pPr algn="ctr" rtl="1"/>
          <a:r>
            <a:rPr lang="ar-SA" sz="1400" b="1">
              <a:latin typeface="Hacen Saudi Arabia" pitchFamily="2" charset="-78"/>
              <a:cs typeface="Hacen Saudi Arabia" pitchFamily="2" charset="-78"/>
            </a:rPr>
            <a:t> </a:t>
          </a:r>
          <a:r>
            <a:rPr lang="ar-SA" sz="1400" b="1"/>
            <a:t>تطبيقات النسبة المئوية (تهيئة الفصل الخامس)</a:t>
          </a:r>
          <a:r>
            <a:rPr lang="ar-SA" sz="1400" b="1">
              <a:latin typeface="Hacen Saudi Arabia" pitchFamily="2" charset="-78"/>
              <a:cs typeface="Hacen Saudi Arabia" pitchFamily="2" charset="-78"/>
            </a:rPr>
            <a:t>	</a:t>
          </a:r>
        </a:p>
      </dgm:t>
    </dgm:pt>
    <dgm:pt modelId="{7BECFC73-A4B6-4C81-A8D6-1E799F107F27}" type="parTrans" cxnId="{16E421B7-90AC-4C7B-8D10-912C80E0A1D3}">
      <dgm:prSet/>
      <dgm:spPr/>
      <dgm:t>
        <a:bodyPr/>
        <a:lstStyle/>
        <a:p>
          <a:pPr algn="ctr" rtl="1"/>
          <a:endParaRPr lang="ar-SA"/>
        </a:p>
      </dgm:t>
    </dgm:pt>
    <dgm:pt modelId="{98901F10-BB92-4E84-AF22-77BCAE26709C}" type="sibTrans" cxnId="{16E421B7-90AC-4C7B-8D10-912C80E0A1D3}">
      <dgm:prSet/>
      <dgm:spPr/>
      <dgm:t>
        <a:bodyPr/>
        <a:lstStyle/>
        <a:p>
          <a:pPr algn="ctr" rtl="1"/>
          <a:endParaRPr lang="ar-SA"/>
        </a:p>
      </dgm:t>
    </dgm:pt>
    <dgm:pt modelId="{8639C698-059B-4805-B888-4735CB86FF5B}" type="pres">
      <dgm:prSet presAssocID="{92C51DB0-DA8E-4EBD-9AD1-47DE6CFA9233}" presName="linear" presStyleCnt="0">
        <dgm:presLayoutVars>
          <dgm:animLvl val="lvl"/>
          <dgm:resizeHandles val="exact"/>
        </dgm:presLayoutVars>
      </dgm:prSet>
      <dgm:spPr/>
      <dgm:t>
        <a:bodyPr/>
        <a:lstStyle/>
        <a:p>
          <a:pPr rtl="1"/>
          <a:endParaRPr lang="ar-SA"/>
        </a:p>
      </dgm:t>
    </dgm:pt>
    <dgm:pt modelId="{BE58B2AB-0C19-402D-9705-5D0C85A835A3}" type="pres">
      <dgm:prSet presAssocID="{A2C5899A-D64E-4B86-9340-A0D1F833D544}" presName="parentText" presStyleLbl="node1" presStyleIdx="0" presStyleCnt="1" custScaleX="87641" custScaleY="21466" custLinFactNeighborX="-1486" custLinFactNeighborY="-12">
        <dgm:presLayoutVars>
          <dgm:chMax val="0"/>
          <dgm:bulletEnabled val="1"/>
        </dgm:presLayoutVars>
      </dgm:prSet>
      <dgm:spPr/>
      <dgm:t>
        <a:bodyPr/>
        <a:lstStyle/>
        <a:p>
          <a:pPr rtl="1"/>
          <a:endParaRPr lang="ar-SA"/>
        </a:p>
      </dgm:t>
    </dgm:pt>
  </dgm:ptLst>
  <dgm:cxnLst>
    <dgm:cxn modelId="{97AB5E68-6E5B-4DAD-BA2C-B2BCD3E9687D}" type="presOf" srcId="{A2C5899A-D64E-4B86-9340-A0D1F833D544}" destId="{BE58B2AB-0C19-402D-9705-5D0C85A835A3}" srcOrd="0" destOrd="0" presId="urn:microsoft.com/office/officeart/2005/8/layout/vList2"/>
    <dgm:cxn modelId="{16E421B7-90AC-4C7B-8D10-912C80E0A1D3}" srcId="{92C51DB0-DA8E-4EBD-9AD1-47DE6CFA9233}" destId="{A2C5899A-D64E-4B86-9340-A0D1F833D544}" srcOrd="0" destOrd="0" parTransId="{7BECFC73-A4B6-4C81-A8D6-1E799F107F27}" sibTransId="{98901F10-BB92-4E84-AF22-77BCAE26709C}"/>
    <dgm:cxn modelId="{8E12057F-3208-4DF5-8C5F-ED41C92A16DC}" type="presOf" srcId="{92C51DB0-DA8E-4EBD-9AD1-47DE6CFA9233}" destId="{8639C698-059B-4805-B888-4735CB86FF5B}" srcOrd="0" destOrd="0" presId="urn:microsoft.com/office/officeart/2005/8/layout/vList2"/>
    <dgm:cxn modelId="{57258CF9-A03D-4DBE-8D71-6125E8063D06}" type="presParOf" srcId="{8639C698-059B-4805-B888-4735CB86FF5B}" destId="{BE58B2AB-0C19-402D-9705-5D0C85A835A3}" srcOrd="0" destOrd="0" presId="urn:microsoft.com/office/officeart/2005/8/layout/vList2"/>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C51DB0-DA8E-4EBD-9AD1-47DE6CFA9233}" type="doc">
      <dgm:prSet loTypeId="urn:microsoft.com/office/officeart/2005/8/layout/vList2" loCatId="list" qsTypeId="urn:microsoft.com/office/officeart/2005/8/quickstyle/3d1" qsCatId="3D" csTypeId="urn:microsoft.com/office/officeart/2005/8/colors/accent3_4" csCatId="accent3" phldr="1"/>
      <dgm:spPr/>
      <dgm:t>
        <a:bodyPr/>
        <a:lstStyle/>
        <a:p>
          <a:pPr rtl="1"/>
          <a:endParaRPr lang="ar-SA"/>
        </a:p>
      </dgm:t>
    </dgm:pt>
    <dgm:pt modelId="{A2C5899A-D64E-4B86-9340-A0D1F833D544}">
      <dgm:prSet phldrT="[نص]" custT="1"/>
      <dgm:spPr>
        <a:solidFill>
          <a:srgbClr val="006600"/>
        </a:solidFill>
      </dgm:spPr>
      <dgm:t>
        <a:bodyPr/>
        <a:lstStyle/>
        <a:p>
          <a:pPr algn="ctr" rtl="1"/>
          <a:r>
            <a:rPr lang="ar-SA" sz="1400" b="1">
              <a:latin typeface="Hacen Saudi Arabia" pitchFamily="2" charset="-78"/>
              <a:cs typeface="Hacen Saudi Arabia" pitchFamily="2" charset="-78"/>
            </a:rPr>
            <a:t> </a:t>
          </a:r>
          <a:r>
            <a:rPr lang="ar-SA" sz="1400" b="1"/>
            <a:t>الإحصاء والأحتمال : تحليل البيانات (تهيئة الفصل السادس)</a:t>
          </a:r>
          <a:endParaRPr lang="ar-SA" sz="1400" b="1">
            <a:latin typeface="Hacen Saudi Arabia" pitchFamily="2" charset="-78"/>
            <a:cs typeface="Hacen Saudi Arabia" pitchFamily="2" charset="-78"/>
          </a:endParaRPr>
        </a:p>
      </dgm:t>
    </dgm:pt>
    <dgm:pt modelId="{7BECFC73-A4B6-4C81-A8D6-1E799F107F27}" type="parTrans" cxnId="{16E421B7-90AC-4C7B-8D10-912C80E0A1D3}">
      <dgm:prSet/>
      <dgm:spPr/>
      <dgm:t>
        <a:bodyPr/>
        <a:lstStyle/>
        <a:p>
          <a:pPr algn="ctr" rtl="1"/>
          <a:endParaRPr lang="ar-SA"/>
        </a:p>
      </dgm:t>
    </dgm:pt>
    <dgm:pt modelId="{98901F10-BB92-4E84-AF22-77BCAE26709C}" type="sibTrans" cxnId="{16E421B7-90AC-4C7B-8D10-912C80E0A1D3}">
      <dgm:prSet/>
      <dgm:spPr/>
      <dgm:t>
        <a:bodyPr/>
        <a:lstStyle/>
        <a:p>
          <a:pPr algn="ctr" rtl="1"/>
          <a:endParaRPr lang="ar-SA"/>
        </a:p>
      </dgm:t>
    </dgm:pt>
    <dgm:pt modelId="{8639C698-059B-4805-B888-4735CB86FF5B}" type="pres">
      <dgm:prSet presAssocID="{92C51DB0-DA8E-4EBD-9AD1-47DE6CFA9233}" presName="linear" presStyleCnt="0">
        <dgm:presLayoutVars>
          <dgm:animLvl val="lvl"/>
          <dgm:resizeHandles val="exact"/>
        </dgm:presLayoutVars>
      </dgm:prSet>
      <dgm:spPr/>
      <dgm:t>
        <a:bodyPr/>
        <a:lstStyle/>
        <a:p>
          <a:pPr rtl="1"/>
          <a:endParaRPr lang="ar-SA"/>
        </a:p>
      </dgm:t>
    </dgm:pt>
    <dgm:pt modelId="{BE58B2AB-0C19-402D-9705-5D0C85A835A3}" type="pres">
      <dgm:prSet presAssocID="{A2C5899A-D64E-4B86-9340-A0D1F833D544}" presName="parentText" presStyleLbl="node1" presStyleIdx="0" presStyleCnt="1" custScaleX="87641" custScaleY="21466" custLinFactNeighborX="-1384" custLinFactNeighborY="-7175">
        <dgm:presLayoutVars>
          <dgm:chMax val="0"/>
          <dgm:bulletEnabled val="1"/>
        </dgm:presLayoutVars>
      </dgm:prSet>
      <dgm:spPr/>
      <dgm:t>
        <a:bodyPr/>
        <a:lstStyle/>
        <a:p>
          <a:pPr rtl="1"/>
          <a:endParaRPr lang="ar-SA"/>
        </a:p>
      </dgm:t>
    </dgm:pt>
  </dgm:ptLst>
  <dgm:cxnLst>
    <dgm:cxn modelId="{0F87CBF8-6B2B-4D79-A1C4-0652A6542BBB}" type="presOf" srcId="{A2C5899A-D64E-4B86-9340-A0D1F833D544}" destId="{BE58B2AB-0C19-402D-9705-5D0C85A835A3}" srcOrd="0" destOrd="0" presId="urn:microsoft.com/office/officeart/2005/8/layout/vList2"/>
    <dgm:cxn modelId="{16E421B7-90AC-4C7B-8D10-912C80E0A1D3}" srcId="{92C51DB0-DA8E-4EBD-9AD1-47DE6CFA9233}" destId="{A2C5899A-D64E-4B86-9340-A0D1F833D544}" srcOrd="0" destOrd="0" parTransId="{7BECFC73-A4B6-4C81-A8D6-1E799F107F27}" sibTransId="{98901F10-BB92-4E84-AF22-77BCAE26709C}"/>
    <dgm:cxn modelId="{007CD544-A677-4851-97A4-655DAA84CBEA}" type="presOf" srcId="{92C51DB0-DA8E-4EBD-9AD1-47DE6CFA9233}" destId="{8639C698-059B-4805-B888-4735CB86FF5B}" srcOrd="0" destOrd="0" presId="urn:microsoft.com/office/officeart/2005/8/layout/vList2"/>
    <dgm:cxn modelId="{C818A946-D9A6-4F23-89F0-822FD9FF943B}" type="presParOf" srcId="{8639C698-059B-4805-B888-4735CB86FF5B}" destId="{BE58B2AB-0C19-402D-9705-5D0C85A835A3}" srcOrd="0" destOrd="0" presId="urn:microsoft.com/office/officeart/2005/8/layout/vList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E58B2AB-0C19-402D-9705-5D0C85A835A3}">
      <dsp:nvSpPr>
        <dsp:cNvPr id="0" name=""/>
        <dsp:cNvSpPr/>
      </dsp:nvSpPr>
      <dsp:spPr>
        <a:xfrm>
          <a:off x="438114" y="0"/>
          <a:ext cx="8180849" cy="256993"/>
        </a:xfrm>
        <a:prstGeom prst="roundRect">
          <a:avLst/>
        </a:prstGeom>
        <a:solidFill>
          <a:srgbClr val="0066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SA" sz="1400" b="1" kern="1200">
              <a:latin typeface="Hacen Saudi Arabia" pitchFamily="2" charset="-78"/>
              <a:cs typeface="Hacen Saudi Arabia" pitchFamily="2" charset="-78"/>
            </a:rPr>
            <a:t> </a:t>
          </a:r>
          <a:r>
            <a:rPr lang="ar-SA" sz="1400" b="1" kern="1200"/>
            <a:t>تطبيقات النسبة المئوية (تهيئة الفصل الخامس)</a:t>
          </a:r>
          <a:r>
            <a:rPr lang="ar-SA" sz="1400" b="1" kern="1200">
              <a:latin typeface="Hacen Saudi Arabia" pitchFamily="2" charset="-78"/>
              <a:cs typeface="Hacen Saudi Arabia" pitchFamily="2" charset="-78"/>
            </a:rPr>
            <a:t>	</a:t>
          </a:r>
        </a:p>
      </dsp:txBody>
      <dsp:txXfrm>
        <a:off x="438114" y="0"/>
        <a:ext cx="8180849" cy="25699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E58B2AB-0C19-402D-9705-5D0C85A835A3}">
      <dsp:nvSpPr>
        <dsp:cNvPr id="0" name=""/>
        <dsp:cNvSpPr/>
      </dsp:nvSpPr>
      <dsp:spPr>
        <a:xfrm>
          <a:off x="447635" y="0"/>
          <a:ext cx="8180849" cy="257179"/>
        </a:xfrm>
        <a:prstGeom prst="roundRect">
          <a:avLst/>
        </a:prstGeom>
        <a:solidFill>
          <a:srgbClr val="0066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SA" sz="1400" b="1" kern="1200">
              <a:latin typeface="Hacen Saudi Arabia" pitchFamily="2" charset="-78"/>
              <a:cs typeface="Hacen Saudi Arabia" pitchFamily="2" charset="-78"/>
            </a:rPr>
            <a:t> </a:t>
          </a:r>
          <a:r>
            <a:rPr lang="ar-SA" sz="1400" b="1" kern="1200"/>
            <a:t>الإحصاء والأحتمال : تحليل البيانات (تهيئة الفصل السادس)</a:t>
          </a:r>
          <a:endParaRPr lang="ar-SA" sz="1400" b="1" kern="1200">
            <a:latin typeface="Hacen Saudi Arabia" pitchFamily="2" charset="-78"/>
            <a:cs typeface="Hacen Saudi Arabia" pitchFamily="2" charset="-78"/>
          </a:endParaRPr>
        </a:p>
      </dsp:txBody>
      <dsp:txXfrm>
        <a:off x="447635" y="0"/>
        <a:ext cx="8180849" cy="25717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33</Pages>
  <Words>115</Words>
  <Characters>658</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4</cp:revision>
  <cp:lastPrinted>2014-01-09T17:42:00Z</cp:lastPrinted>
  <dcterms:created xsi:type="dcterms:W3CDTF">2014-01-13T14:43:00Z</dcterms:created>
  <dcterms:modified xsi:type="dcterms:W3CDTF">2014-01-13T14:57:00Z</dcterms:modified>
</cp:coreProperties>
</file>