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5D1FFD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مادة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الفقة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المستوى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الثالث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جديد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فقة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سادس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ابتدائي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حقيبة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انجاز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5D1FFD">
        <w:rPr>
          <w:rFonts w:cs="Arial" w:hint="cs"/>
          <w:b/>
          <w:bCs/>
          <w:sz w:val="36"/>
          <w:szCs w:val="36"/>
          <w:rtl/>
          <w:lang w:bidi="ar-EG"/>
        </w:rPr>
        <w:t>الطالب</w:t>
      </w:r>
      <w:r w:rsidRPr="005D1FFD">
        <w:rPr>
          <w:rFonts w:cs="Arial"/>
          <w:b/>
          <w:bCs/>
          <w:sz w:val="36"/>
          <w:szCs w:val="36"/>
          <w:rtl/>
          <w:lang w:bidi="ar-EG"/>
        </w:rPr>
        <w:t xml:space="preserve"> 1438</w:t>
      </w:r>
      <w:r>
        <w:rPr>
          <w:rFonts w:cs="Arial"/>
          <w:b/>
          <w:bCs/>
          <w:sz w:val="36"/>
          <w:szCs w:val="36"/>
          <w:lang w:bidi="ar-EG"/>
        </w:rPr>
        <w:t xml:space="preserve">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EA0AB6" w:rsidP="00EA0AB6">
      <w:pPr>
        <w:jc w:val="center"/>
        <w:rPr>
          <w:b/>
          <w:bCs/>
          <w:sz w:val="36"/>
          <w:szCs w:val="36"/>
          <w:lang w:bidi="ar-EG"/>
        </w:rPr>
      </w:pPr>
      <w:r w:rsidRPr="00EA0AB6">
        <w:rPr>
          <w:b/>
          <w:bCs/>
          <w:sz w:val="36"/>
          <w:szCs w:val="36"/>
          <w:lang w:bidi="ar-EG"/>
        </w:rPr>
        <w:t>http://www.mediafire.com/file/27k1alayuxafb6a/%D8%AD%D9%84_%D9%81%D9%82%D9%876_%D8%A5%D9%86%D8%AC%D8%A7%D8%B2_%D9%88%D9%86%D9%88%D8%B1.zip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94DFE"/>
    <w:rsid w:val="00071F6A"/>
    <w:rsid w:val="001C1CCB"/>
    <w:rsid w:val="0026695D"/>
    <w:rsid w:val="002A1C7F"/>
    <w:rsid w:val="003F492D"/>
    <w:rsid w:val="003F68EE"/>
    <w:rsid w:val="004E7C8A"/>
    <w:rsid w:val="005D1FFD"/>
    <w:rsid w:val="005F1FBF"/>
    <w:rsid w:val="00613975"/>
    <w:rsid w:val="0070401D"/>
    <w:rsid w:val="007D2741"/>
    <w:rsid w:val="008C0468"/>
    <w:rsid w:val="0090437F"/>
    <w:rsid w:val="00A94DFE"/>
    <w:rsid w:val="00BA5529"/>
    <w:rsid w:val="00D176E4"/>
    <w:rsid w:val="00E064AD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14</cp:revision>
  <dcterms:created xsi:type="dcterms:W3CDTF">2016-11-23T12:45:00Z</dcterms:created>
  <dcterms:modified xsi:type="dcterms:W3CDTF">2016-11-27T01:19:00Z</dcterms:modified>
</cp:coreProperties>
</file>