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8B6D34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E45830" w:rsidRPr="00E45830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97819" cy="126037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819" cy="1260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0C1C" w:rsidRPr="00990C1C">
                              <w:rPr>
                                <w:rFonts w:cs="Arial"/>
                                <w:noProof/>
                                <w:rtl/>
                              </w:rPr>
                              <w:t xml:space="preserve"> </w:t>
                            </w:r>
                            <w:r w:rsidR="009F40A6">
                              <w:rPr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8B6D34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E45830" w:rsidRPr="00E45830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897819" cy="126037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819" cy="1260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0C1C" w:rsidRPr="00990C1C">
                        <w:rPr>
                          <w:rFonts w:cs="Arial"/>
                          <w:noProof/>
                          <w:rtl/>
                        </w:rPr>
                        <w:t xml:space="preserve"> </w:t>
                      </w:r>
                      <w:r w:rsidR="009F40A6">
                        <w:rPr>
                          <w:noProof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EF467E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EF467E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EF467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EF467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42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5B704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="00EF467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EF467E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EF467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42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5B704C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="00EF467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9E56B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9E56B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التطبيقات الرسومية والألعاب</w:t>
                                  </w:r>
                                </w:p>
                                <w:p w:rsidR="003C00FE" w:rsidRPr="004B57DB" w:rsidRDefault="00590F0A" w:rsidP="00EF467E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تدريب</w:t>
                                  </w:r>
                                  <w:r w:rsidR="00EF467E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: </w:t>
                                  </w:r>
                                  <w:r w:rsidR="008033F8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إستخدام الأدوات</w:t>
                                  </w:r>
                                  <w:r w:rsidR="00EF467E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9E56B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9E56B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التطبيقات الرسومية والألعاب</w:t>
                            </w:r>
                          </w:p>
                          <w:p w:rsidR="003C00FE" w:rsidRPr="004B57DB" w:rsidRDefault="00590F0A" w:rsidP="00EF467E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تدريب</w:t>
                            </w:r>
                            <w:r w:rsidR="00EF467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8033F8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إستخدام الأدوات</w:t>
                            </w:r>
                            <w:r w:rsidR="00EF467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3"/>
                              <w:gridCol w:w="7407"/>
                              <w:gridCol w:w="3147"/>
                            </w:tblGrid>
                            <w:tr w:rsidR="006C2B58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D17038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EF467E" w:rsidP="008E49D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فتح ملف محفوظ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EF467E" w:rsidP="00EF467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F467E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أداة الرسم الحر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EF467E" w:rsidP="00EF467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F467E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أداة التشويه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77BF7" w:rsidRPr="00EF467E" w:rsidRDefault="00EF467E" w:rsidP="00EF467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467E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ترتيب ظهور الأشكال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191B54" w:rsidP="00EF467E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سوف </w:t>
                                  </w:r>
                                  <w:r w:rsidR="00F14A9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نبدأ في هذا التدريب</w:t>
                                  </w:r>
                                  <w:r w:rsidR="00EF467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EF467E" w:rsidRPr="00EF467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>باستخدام أداة الرسم الحر وأداة التشويه لتصميم</w:t>
                                  </w:r>
                                  <w:r w:rsidR="00EF467E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لوحة وسوف نتعلم أيضا كيفية ترتيب ظهور الأشكال والصور لنخرج بصورة متكاملة عن الهوية</w:t>
                                  </w:r>
                                  <w:r w:rsidR="00F14A9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4C4405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شريط الخصائص الذي يساعد على ترتيب الأشكال</w:t>
                                  </w:r>
                                  <w:r w:rsidR="0076144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6C2B58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E49D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17038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E49D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457508" w:rsidP="00C810BA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استخدام أداة الرسم الحر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91B54" w:rsidRPr="004C635A" w:rsidRDefault="007C0157" w:rsidP="0045750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شغل البرنامج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وقم برسم </w:t>
                                  </w:r>
                                  <w:r w:rsidR="004575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حرف "ض"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باستخدام اداة </w:t>
                                  </w:r>
                                  <w:r w:rsidR="004575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الرسم الحر</w:t>
                                  </w:r>
                                  <w:r w:rsidR="00191B5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F14A91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5750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C7041B" wp14:editId="4B3BA139">
                                        <wp:extent cx="257175" cy="247650"/>
                                        <wp:effectExtent l="0" t="0" r="9525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7175" cy="2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91B54" w:rsidRPr="00457508" w:rsidRDefault="00457508" w:rsidP="0045750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عدل في خصائص الأداة من </w:t>
                                  </w:r>
                                  <w:r w:rsidRPr="004575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الخصائص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4575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لكي تناسب رسم الحروف</w:t>
                                  </w:r>
                                  <w:r w:rsidR="00F14A91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27441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457508" w:rsidRPr="00457508" w:rsidRDefault="00457508" w:rsidP="0045750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نقطة حرف "ض".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DE1703" wp14:editId="05A00A0E">
                                        <wp:extent cx="190500" cy="2095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93593" w:rsidRDefault="007C0157" w:rsidP="00AD29C8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استخدام </w:t>
                                  </w:r>
                                  <w:r w:rsidR="00AD29C8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أداة التشوية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E45830" w:rsidRPr="007C0157" w:rsidRDefault="00AD29C8" w:rsidP="00AD29C8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باستخدام أداة </w:t>
                                  </w:r>
                                  <w:r w:rsidRPr="00457508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الدائرة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ارسم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دائرة داخل حرف "ض"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E4583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27441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7C0157" w:rsidRPr="006A4CE8" w:rsidRDefault="00AD29C8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استخدم أداة </w:t>
                                  </w:r>
                                  <w:r w:rsidRPr="006A4CE8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التشوية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وغير في خصائصها </w:t>
                                  </w:r>
                                  <w:r w:rsidR="006A4CE8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من خلال خاصية </w:t>
                                  </w:r>
                                  <w:r w:rsidR="006A4CE8" w:rsidRPr="006A4CE8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حرك أجزاء من مسارات في أي اتجاة</w:t>
                                  </w:r>
                                  <w:r w:rsidR="007C0157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.</w:t>
                                  </w:r>
                                  <w:r w:rsidR="007C015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A4CE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82493" wp14:editId="7EDBA6AA">
                                        <wp:extent cx="228600" cy="238125"/>
                                        <wp:effectExtent l="0" t="0" r="0" b="952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A4CE8" w:rsidRPr="006A4CE8" w:rsidRDefault="006A4CE8" w:rsidP="006A4CE8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اكتب كلمة </w:t>
                                  </w:r>
                                  <w:r w:rsidRPr="006A4CE8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لغتي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قم بعمل استدارة لها.</w:t>
                                  </w:r>
                                </w:p>
                                <w:p w:rsidR="006A4CE8" w:rsidRPr="00054D93" w:rsidRDefault="006A4CE8" w:rsidP="006A4CE8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احفظ الملف.</w:t>
                                  </w:r>
                                </w:p>
                                <w:p w:rsidR="006A4CE8" w:rsidRDefault="006A4CE8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فتح ملف محفوظ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AD29C8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57E7E" w:rsidRDefault="006A4CE8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6A4CE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اختار الأمر </w:t>
                                  </w:r>
                                  <w:r w:rsidRPr="006A4CE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مكان الملف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انقر عليه نقراً مزدوجاً</w:t>
                                  </w:r>
                                  <w:r w:rsidR="00357E7E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57E7E" w:rsidRDefault="006A4CE8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او م</w:t>
                                  </w:r>
                                  <w:r w:rsidR="006C2B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ن </w:t>
                                  </w:r>
                                  <w:r w:rsidR="006C2B58" w:rsidRPr="006C2B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شريط الأدوات</w:t>
                                  </w:r>
                                  <w:r w:rsidR="006C2B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6C2B58"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 w:rsidR="006C2B58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 w:rsidR="006C2B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رمز </w:t>
                                  </w:r>
                                  <w:r w:rsidR="006C2B58" w:rsidRPr="006C2B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 w:rsidR="00357E7E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1D4FF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C2B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894B00" wp14:editId="5439D566">
                                        <wp:extent cx="285750" cy="238125"/>
                                        <wp:effectExtent l="0" t="0" r="0" b="9525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5750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878FF" w:rsidRPr="00D62B56" w:rsidRDefault="006C2B58" w:rsidP="00930C4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ترتيب ظهور الأشكال</w:t>
                                  </w:r>
                                  <w:r w:rsidR="006E2E6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7C0B89" w:rsidRPr="006E2E66" w:rsidRDefault="00D17038" w:rsidP="00D17038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D1703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اختار الأمر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استورد</w:t>
                                  </w:r>
                                  <w:r w:rsidR="006E2E6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="006E2E6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6E2E66" w:rsidRPr="00E20045" w:rsidRDefault="00D17038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استورد ملفي التدريب الثالث والرابع</w:t>
                                  </w:r>
                                  <w:r w:rsidR="006E2E66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.</w:t>
                                  </w:r>
                                  <w:r w:rsidR="0027474A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514D72" w:rsidRPr="004C4405" w:rsidRDefault="00E20045" w:rsidP="004C4405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أختار أداة </w:t>
                                  </w:r>
                                  <w:r w:rsidRPr="004C4405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التحديد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 w:rsidR="004C4405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 w:rsidR="004C4405">
                                    <w:rPr>
                                      <w:rFonts w:hint="cs"/>
                                      <w:noProof/>
                                    </w:rPr>
                                    <w:sym w:font="Wingdings 3" w:char="F0A1"/>
                                  </w:r>
                                  <w:r w:rsidR="004C4405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من شريط </w:t>
                                  </w:r>
                                  <w:r w:rsidRPr="004C4405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rtl/>
                                    </w:rPr>
                                    <w:t>الخصائص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تحكم في ترتيب الأشكال</w:t>
                                  </w:r>
                                  <w:r w:rsidR="004C4405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.</w:t>
                                  </w:r>
                                  <w:r w:rsidR="004C4405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C440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D06940" wp14:editId="22628156">
                                        <wp:extent cx="1057275" cy="276225"/>
                                        <wp:effectExtent l="0" t="0" r="9525" b="9525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27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C4405" w:rsidRPr="004C4405" w:rsidRDefault="004C4405" w:rsidP="004C4405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>احفظ الملف كصورة.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C2B58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D17038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EF46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</w:t>
                                  </w:r>
                                  <w:r w:rsidR="00EE7A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EF467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فتح ملف محفوظ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EF46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استخدام </w:t>
                                  </w:r>
                                  <w:r w:rsidR="00EF467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أداة الرسم الحر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Default="00B142EC" w:rsidP="00EF46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C77B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يجرب</w:t>
                                  </w:r>
                                  <w:r w:rsidR="006033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EF467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أداة التشوية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0333B" w:rsidRDefault="0060333B" w:rsidP="00EF46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B32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يقدر الطالب على </w:t>
                                  </w:r>
                                  <w:r w:rsidR="00EF467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ترتيب ظهور الأشكال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77BF7" w:rsidRPr="00EE7ACC" w:rsidRDefault="00C77BF7" w:rsidP="00EF467E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4C4405" w:rsidP="008E49D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ماهي الخاصية التي تساعد على تغيير الشكل</w:t>
                                  </w:r>
                                  <w:bookmarkStart w:id="0" w:name="_GoBack"/>
                                  <w:bookmarkEnd w:id="0"/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3"/>
                        <w:gridCol w:w="7407"/>
                        <w:gridCol w:w="3147"/>
                      </w:tblGrid>
                      <w:tr w:rsidR="006C2B58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D17038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EF467E" w:rsidP="008E49D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فتح ملف محفوظ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EF467E" w:rsidP="00EF467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467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أداة الرسم الحر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EF467E" w:rsidP="00EF467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467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أداة التشويه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77BF7" w:rsidRPr="00EF467E" w:rsidRDefault="00EF467E" w:rsidP="00EF467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467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ترتيب ظهور الأشكال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191B54" w:rsidP="00EF467E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سوف </w:t>
                            </w:r>
                            <w:r w:rsidR="00F14A9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نبدأ في هذا التدريب</w:t>
                            </w:r>
                            <w:r w:rsidR="00EF467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F467E" w:rsidRPr="00EF467E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باستخدام أداة الرسم الحر وأداة التشويه لتصميم</w:t>
                            </w:r>
                            <w:r w:rsidR="00EF467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لوحة وسوف نتعلم أيضا كيفية ترتيب ظهور الأشكال والصور لنخرج بصورة متكاملة عن الهوية</w:t>
                            </w:r>
                            <w:r w:rsidR="00F14A9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4C4405" w:rsidP="008E49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شريط الخصائص الذي يساعد على ترتيب الأشكال</w:t>
                            </w:r>
                            <w:r w:rsidR="0076144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6C2B58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E49D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D17038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E49D7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457508" w:rsidP="00C810BA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استخدام أداة الرسم الحر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191B54" w:rsidRPr="004C635A" w:rsidRDefault="007C0157" w:rsidP="00457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شغل البرنامج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وقم برسم </w:t>
                            </w:r>
                            <w:r w:rsidR="004575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حرف "ض"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باستخدام اداة </w:t>
                            </w:r>
                            <w:r w:rsidR="004575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الرسم الحر</w:t>
                            </w:r>
                            <w:r w:rsidR="00191B5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F14A91">
                              <w:rPr>
                                <w:noProof/>
                              </w:rPr>
                              <w:t xml:space="preserve"> </w:t>
                            </w:r>
                            <w:r w:rsidR="00457508">
                              <w:rPr>
                                <w:noProof/>
                              </w:rPr>
                              <w:drawing>
                                <wp:inline distT="0" distB="0" distL="0" distR="0" wp14:anchorId="1EC7041B" wp14:editId="4B3BA139">
                                  <wp:extent cx="257175" cy="24765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1B54" w:rsidRPr="00457508" w:rsidRDefault="00457508" w:rsidP="00457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عدل في خصائص الأداة من </w:t>
                            </w:r>
                            <w:r w:rsidRPr="004575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الخصائص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575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لكي تناسب رسم الحروف</w:t>
                            </w:r>
                            <w:r w:rsidR="00F14A9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27441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457508" w:rsidRPr="00457508" w:rsidRDefault="00457508" w:rsidP="004575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نقطة حرف "ض".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E1703" wp14:editId="05A00A0E">
                                  <wp:extent cx="190500" cy="2095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3593" w:rsidRDefault="007C0157" w:rsidP="00AD29C8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استخدام </w:t>
                            </w:r>
                            <w:r w:rsidR="00AD29C8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أداة التشوية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E45830" w:rsidRPr="007C0157" w:rsidRDefault="00AD29C8" w:rsidP="00AD29C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باستخدام أداة </w:t>
                            </w:r>
                            <w:r w:rsidRPr="00457508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الدائرة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ارسم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دائرة داخل حرف "ض"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4583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27441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7C0157" w:rsidRPr="006A4CE8" w:rsidRDefault="00AD29C8" w:rsidP="008E49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استخدم أداة </w:t>
                            </w:r>
                            <w:r w:rsidRPr="006A4CE8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التشوية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وغير في خصائصها </w:t>
                            </w:r>
                            <w:r w:rsidR="006A4CE8">
                              <w:rPr>
                                <w:rFonts w:hint="cs"/>
                                <w:noProof/>
                                <w:rtl/>
                              </w:rPr>
                              <w:t xml:space="preserve">من خلال خاصية </w:t>
                            </w:r>
                            <w:r w:rsidR="006A4CE8" w:rsidRPr="006A4CE8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حرك أجزاء من مسارات في أي اتجاة</w:t>
                            </w:r>
                            <w:r w:rsidR="007C0157">
                              <w:rPr>
                                <w:rFonts w:hint="cs"/>
                                <w:noProof/>
                                <w:rtl/>
                              </w:rPr>
                              <w:t>.</w:t>
                            </w:r>
                            <w:r w:rsidR="007C0157">
                              <w:rPr>
                                <w:noProof/>
                              </w:rPr>
                              <w:t xml:space="preserve"> </w:t>
                            </w:r>
                            <w:r w:rsidR="006A4CE8">
                              <w:rPr>
                                <w:noProof/>
                              </w:rPr>
                              <w:drawing>
                                <wp:inline distT="0" distB="0" distL="0" distR="0" wp14:anchorId="7F182493" wp14:editId="7EDBA6AA">
                                  <wp:extent cx="228600" cy="23812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4CE8" w:rsidRPr="006A4CE8" w:rsidRDefault="006A4CE8" w:rsidP="006A4C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اكتب كلمة </w:t>
                            </w:r>
                            <w:r w:rsidRPr="006A4CE8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لغتي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قم بعمل استدارة لها.</w:t>
                            </w:r>
                          </w:p>
                          <w:p w:rsidR="006A4CE8" w:rsidRPr="00054D93" w:rsidRDefault="006A4CE8" w:rsidP="006A4C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احفظ الملف.</w:t>
                            </w:r>
                          </w:p>
                          <w:p w:rsidR="006A4CE8" w:rsidRDefault="006A4CE8" w:rsidP="00930C41">
                            <w:pPr>
                              <w:spacing w:line="280" w:lineRule="exact"/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فتح ملف محفوظ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AD29C8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  <w:p w:rsidR="00357E7E" w:rsidRDefault="006A4CE8" w:rsidP="008E49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6A4CE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اختار الأمر </w:t>
                            </w:r>
                            <w:r w:rsidRPr="006A4CE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مكان الملف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انقر عليه نقراً مزدوجاً</w:t>
                            </w:r>
                            <w:r w:rsidR="00357E7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57E7E" w:rsidRDefault="006A4CE8" w:rsidP="008E49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او م</w:t>
                            </w:r>
                            <w:r w:rsidR="006C2B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ن </w:t>
                            </w:r>
                            <w:r w:rsidR="006C2B58" w:rsidRPr="006C2B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شريط الأدوات</w:t>
                            </w:r>
                            <w:r w:rsidR="006C2B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C2B58"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 w:rsidR="006C2B58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6C2B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رمز </w:t>
                            </w:r>
                            <w:r w:rsidR="006C2B58" w:rsidRPr="006C2B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 w:rsidR="00357E7E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1D4FFD">
                              <w:rPr>
                                <w:noProof/>
                              </w:rPr>
                              <w:t xml:space="preserve"> </w:t>
                            </w:r>
                            <w:r w:rsidR="006C2B58">
                              <w:rPr>
                                <w:noProof/>
                              </w:rPr>
                              <w:drawing>
                                <wp:inline distT="0" distB="0" distL="0" distR="0" wp14:anchorId="50894B00" wp14:editId="5439D566">
                                  <wp:extent cx="285750" cy="2381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78FF" w:rsidRPr="00D62B56" w:rsidRDefault="006C2B58" w:rsidP="00930C4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ترتيب ظهور الأشكال</w:t>
                            </w:r>
                            <w:r w:rsidR="006E2E6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7C0B89" w:rsidRPr="006E2E66" w:rsidRDefault="00D17038" w:rsidP="00D170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D1703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اختار الأمر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استورد</w:t>
                            </w:r>
                            <w:r w:rsidR="006E2E6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6E2E6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6E2E66" w:rsidRPr="00E20045" w:rsidRDefault="00D17038" w:rsidP="008E49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استورد ملفي التدريب الثالث والرابع</w:t>
                            </w:r>
                            <w:r w:rsidR="006E2E66">
                              <w:rPr>
                                <w:rFonts w:hint="cs"/>
                                <w:noProof/>
                                <w:rtl/>
                              </w:rPr>
                              <w:t>.</w:t>
                            </w:r>
                            <w:r w:rsidR="0027474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514D72" w:rsidRPr="004C4405" w:rsidRDefault="00E20045" w:rsidP="004C44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أختار أداة </w:t>
                            </w:r>
                            <w:r w:rsidRPr="004C4405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التحديد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4C4405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4C4405">
                              <w:rPr>
                                <w:rFonts w:hint="cs"/>
                                <w:noProof/>
                              </w:rPr>
                              <w:sym w:font="Wingdings 3" w:char="F0A1"/>
                            </w:r>
                            <w:r w:rsidR="004C4405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من شريط </w:t>
                            </w:r>
                            <w:r w:rsidRPr="004C4405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الخصائص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تحكم في ترتيب الأشكال</w:t>
                            </w:r>
                            <w:r w:rsidR="004C4405">
                              <w:rPr>
                                <w:rFonts w:hint="cs"/>
                                <w:noProof/>
                                <w:rtl/>
                              </w:rPr>
                              <w:t>.</w:t>
                            </w:r>
                            <w:r w:rsidR="004C4405">
                              <w:rPr>
                                <w:noProof/>
                              </w:rPr>
                              <w:t xml:space="preserve"> </w:t>
                            </w:r>
                            <w:r w:rsidR="004C4405">
                              <w:rPr>
                                <w:noProof/>
                              </w:rPr>
                              <w:drawing>
                                <wp:inline distT="0" distB="0" distL="0" distR="0" wp14:anchorId="3CD06940" wp14:editId="22628156">
                                  <wp:extent cx="1057275" cy="2762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4405" w:rsidRPr="004C4405" w:rsidRDefault="004C4405" w:rsidP="004C44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احفظ الملف كصورة.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C2B58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D17038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EF46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</w:t>
                            </w:r>
                            <w:r w:rsidR="00EE7A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EF46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فتح ملف محفوظ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EF46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استخدام </w:t>
                            </w:r>
                            <w:r w:rsidR="00EF46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أداة الرسم الحر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Default="00B142EC" w:rsidP="00EF46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C77B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يجرب</w:t>
                            </w:r>
                            <w:r w:rsidR="006033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EF46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أداة التشوية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0333B" w:rsidRDefault="0060333B" w:rsidP="00EF467E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B32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يقدر الطالب على </w:t>
                            </w:r>
                            <w:r w:rsidR="00EF46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ترتيب ظهور الأشكال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77BF7" w:rsidRPr="00EE7ACC" w:rsidRDefault="00C77BF7" w:rsidP="00EF467E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4C4405" w:rsidP="008E49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ماهي الخاصية التي تساعد على تغيير الشكل</w:t>
                            </w:r>
                            <w:bookmarkStart w:id="1" w:name="_GoBack"/>
                            <w:bookmarkEnd w:id="1"/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E934C5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48CA"/>
    <w:multiLevelType w:val="hybridMultilevel"/>
    <w:tmpl w:val="4DCC1300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1C30"/>
    <w:multiLevelType w:val="hybridMultilevel"/>
    <w:tmpl w:val="159E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963A51"/>
    <w:multiLevelType w:val="hybridMultilevel"/>
    <w:tmpl w:val="159E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43D65"/>
    <w:rsid w:val="00054B93"/>
    <w:rsid w:val="00054D93"/>
    <w:rsid w:val="00065FEA"/>
    <w:rsid w:val="000723E5"/>
    <w:rsid w:val="000756C9"/>
    <w:rsid w:val="00080BAB"/>
    <w:rsid w:val="000972B8"/>
    <w:rsid w:val="000A61DC"/>
    <w:rsid w:val="000A75EA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45A3D"/>
    <w:rsid w:val="00151D36"/>
    <w:rsid w:val="00152488"/>
    <w:rsid w:val="001560A7"/>
    <w:rsid w:val="00186AF7"/>
    <w:rsid w:val="00191B54"/>
    <w:rsid w:val="001B28A6"/>
    <w:rsid w:val="001C558B"/>
    <w:rsid w:val="001D4FFD"/>
    <w:rsid w:val="001D7B23"/>
    <w:rsid w:val="001E0BB2"/>
    <w:rsid w:val="001E2E90"/>
    <w:rsid w:val="001E6262"/>
    <w:rsid w:val="001F0591"/>
    <w:rsid w:val="001F0B0A"/>
    <w:rsid w:val="001F1457"/>
    <w:rsid w:val="001F5270"/>
    <w:rsid w:val="0023019D"/>
    <w:rsid w:val="002421A7"/>
    <w:rsid w:val="002422C4"/>
    <w:rsid w:val="00244D7E"/>
    <w:rsid w:val="0026694D"/>
    <w:rsid w:val="0027122D"/>
    <w:rsid w:val="00271DAA"/>
    <w:rsid w:val="00274413"/>
    <w:rsid w:val="0027474A"/>
    <w:rsid w:val="00277779"/>
    <w:rsid w:val="00287807"/>
    <w:rsid w:val="00287D34"/>
    <w:rsid w:val="002929A3"/>
    <w:rsid w:val="00292DEA"/>
    <w:rsid w:val="002A22DB"/>
    <w:rsid w:val="002A3376"/>
    <w:rsid w:val="002C4E76"/>
    <w:rsid w:val="002D3D87"/>
    <w:rsid w:val="002D799F"/>
    <w:rsid w:val="002F081D"/>
    <w:rsid w:val="00307FEB"/>
    <w:rsid w:val="00310446"/>
    <w:rsid w:val="00321BC5"/>
    <w:rsid w:val="00336768"/>
    <w:rsid w:val="00336EC3"/>
    <w:rsid w:val="003407DD"/>
    <w:rsid w:val="00357E7E"/>
    <w:rsid w:val="0039261F"/>
    <w:rsid w:val="00393593"/>
    <w:rsid w:val="003A101D"/>
    <w:rsid w:val="003A110F"/>
    <w:rsid w:val="003B2D6D"/>
    <w:rsid w:val="003B324F"/>
    <w:rsid w:val="003C00FE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55261"/>
    <w:rsid w:val="00457508"/>
    <w:rsid w:val="0046321E"/>
    <w:rsid w:val="00471985"/>
    <w:rsid w:val="00474525"/>
    <w:rsid w:val="00480BC5"/>
    <w:rsid w:val="00482C30"/>
    <w:rsid w:val="004B23BC"/>
    <w:rsid w:val="004B4708"/>
    <w:rsid w:val="004B57DB"/>
    <w:rsid w:val="004C4405"/>
    <w:rsid w:val="004C635A"/>
    <w:rsid w:val="004D5586"/>
    <w:rsid w:val="004D7E5A"/>
    <w:rsid w:val="004E0014"/>
    <w:rsid w:val="004E19C9"/>
    <w:rsid w:val="004E34BE"/>
    <w:rsid w:val="004E4C78"/>
    <w:rsid w:val="004E547F"/>
    <w:rsid w:val="004E7D63"/>
    <w:rsid w:val="0050256F"/>
    <w:rsid w:val="00502D6F"/>
    <w:rsid w:val="00504D0D"/>
    <w:rsid w:val="00510819"/>
    <w:rsid w:val="00510855"/>
    <w:rsid w:val="00512F80"/>
    <w:rsid w:val="00514488"/>
    <w:rsid w:val="00514D72"/>
    <w:rsid w:val="00525F80"/>
    <w:rsid w:val="00530066"/>
    <w:rsid w:val="005319BD"/>
    <w:rsid w:val="005401E4"/>
    <w:rsid w:val="00540E0B"/>
    <w:rsid w:val="00553E07"/>
    <w:rsid w:val="00554A8E"/>
    <w:rsid w:val="005670E4"/>
    <w:rsid w:val="00580D47"/>
    <w:rsid w:val="00590F0A"/>
    <w:rsid w:val="0059633C"/>
    <w:rsid w:val="005A202C"/>
    <w:rsid w:val="005A5A0F"/>
    <w:rsid w:val="005B704C"/>
    <w:rsid w:val="005C431D"/>
    <w:rsid w:val="005C565E"/>
    <w:rsid w:val="005D3C49"/>
    <w:rsid w:val="005F331D"/>
    <w:rsid w:val="00601D09"/>
    <w:rsid w:val="0060333B"/>
    <w:rsid w:val="006115D1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A4CE8"/>
    <w:rsid w:val="006B028D"/>
    <w:rsid w:val="006B301A"/>
    <w:rsid w:val="006C2B58"/>
    <w:rsid w:val="006D6B10"/>
    <w:rsid w:val="006E0DE3"/>
    <w:rsid w:val="006E2E66"/>
    <w:rsid w:val="006F6AD0"/>
    <w:rsid w:val="00707CB5"/>
    <w:rsid w:val="00707DC2"/>
    <w:rsid w:val="00714871"/>
    <w:rsid w:val="00715F69"/>
    <w:rsid w:val="007161FE"/>
    <w:rsid w:val="00731FE7"/>
    <w:rsid w:val="00735891"/>
    <w:rsid w:val="00761443"/>
    <w:rsid w:val="00762209"/>
    <w:rsid w:val="0077181F"/>
    <w:rsid w:val="00772D93"/>
    <w:rsid w:val="00781D12"/>
    <w:rsid w:val="00782D2F"/>
    <w:rsid w:val="0078744A"/>
    <w:rsid w:val="007924A5"/>
    <w:rsid w:val="00792F96"/>
    <w:rsid w:val="00793569"/>
    <w:rsid w:val="007C0157"/>
    <w:rsid w:val="007C0B89"/>
    <w:rsid w:val="007C47A9"/>
    <w:rsid w:val="007F3DCF"/>
    <w:rsid w:val="00802134"/>
    <w:rsid w:val="00802AD0"/>
    <w:rsid w:val="008033F8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D90"/>
    <w:rsid w:val="008C4DB6"/>
    <w:rsid w:val="008D274D"/>
    <w:rsid w:val="008D2E9E"/>
    <w:rsid w:val="008E34D4"/>
    <w:rsid w:val="008E3DFD"/>
    <w:rsid w:val="008E49D7"/>
    <w:rsid w:val="008E5C6E"/>
    <w:rsid w:val="008F27E1"/>
    <w:rsid w:val="008F2B59"/>
    <w:rsid w:val="008F69D6"/>
    <w:rsid w:val="00902384"/>
    <w:rsid w:val="009043B7"/>
    <w:rsid w:val="00921F3A"/>
    <w:rsid w:val="009234A2"/>
    <w:rsid w:val="009249C2"/>
    <w:rsid w:val="00930C41"/>
    <w:rsid w:val="0093345E"/>
    <w:rsid w:val="00942054"/>
    <w:rsid w:val="00951B19"/>
    <w:rsid w:val="00965A59"/>
    <w:rsid w:val="009810BE"/>
    <w:rsid w:val="00981989"/>
    <w:rsid w:val="00985C14"/>
    <w:rsid w:val="00990C1C"/>
    <w:rsid w:val="009942D5"/>
    <w:rsid w:val="009A2F0A"/>
    <w:rsid w:val="009A6746"/>
    <w:rsid w:val="009B3AA0"/>
    <w:rsid w:val="009C1D54"/>
    <w:rsid w:val="009E56B9"/>
    <w:rsid w:val="009E6819"/>
    <w:rsid w:val="009F13A9"/>
    <w:rsid w:val="009F40A6"/>
    <w:rsid w:val="009F6A89"/>
    <w:rsid w:val="00A14F36"/>
    <w:rsid w:val="00A32AAB"/>
    <w:rsid w:val="00A50125"/>
    <w:rsid w:val="00A5627A"/>
    <w:rsid w:val="00A6204C"/>
    <w:rsid w:val="00A62AEA"/>
    <w:rsid w:val="00A844AE"/>
    <w:rsid w:val="00A85425"/>
    <w:rsid w:val="00A94DAF"/>
    <w:rsid w:val="00A96272"/>
    <w:rsid w:val="00A967B4"/>
    <w:rsid w:val="00AB6FB6"/>
    <w:rsid w:val="00AC1E17"/>
    <w:rsid w:val="00AD29C8"/>
    <w:rsid w:val="00AD7C7F"/>
    <w:rsid w:val="00AF4F94"/>
    <w:rsid w:val="00B001C7"/>
    <w:rsid w:val="00B05244"/>
    <w:rsid w:val="00B12ADF"/>
    <w:rsid w:val="00B142EC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28B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0CF6"/>
    <w:rsid w:val="00C71C86"/>
    <w:rsid w:val="00C74FF0"/>
    <w:rsid w:val="00C76198"/>
    <w:rsid w:val="00C77BF7"/>
    <w:rsid w:val="00C80E5C"/>
    <w:rsid w:val="00C810BA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17038"/>
    <w:rsid w:val="00D21BCF"/>
    <w:rsid w:val="00D24403"/>
    <w:rsid w:val="00D47A6E"/>
    <w:rsid w:val="00D579A5"/>
    <w:rsid w:val="00D619C6"/>
    <w:rsid w:val="00D62B56"/>
    <w:rsid w:val="00D81D2E"/>
    <w:rsid w:val="00D93A3A"/>
    <w:rsid w:val="00DA07C6"/>
    <w:rsid w:val="00DB2BD9"/>
    <w:rsid w:val="00DF1CAC"/>
    <w:rsid w:val="00DF7F32"/>
    <w:rsid w:val="00E20045"/>
    <w:rsid w:val="00E40756"/>
    <w:rsid w:val="00E45830"/>
    <w:rsid w:val="00E609EB"/>
    <w:rsid w:val="00E963A5"/>
    <w:rsid w:val="00EA7AA7"/>
    <w:rsid w:val="00EB02CE"/>
    <w:rsid w:val="00EB504A"/>
    <w:rsid w:val="00EE7ACC"/>
    <w:rsid w:val="00EF0C92"/>
    <w:rsid w:val="00EF1CBC"/>
    <w:rsid w:val="00EF467E"/>
    <w:rsid w:val="00F1185D"/>
    <w:rsid w:val="00F11D05"/>
    <w:rsid w:val="00F14A91"/>
    <w:rsid w:val="00F14C2A"/>
    <w:rsid w:val="00F201DB"/>
    <w:rsid w:val="00F21C4C"/>
    <w:rsid w:val="00F37995"/>
    <w:rsid w:val="00F40AD2"/>
    <w:rsid w:val="00F463B8"/>
    <w:rsid w:val="00F73885"/>
    <w:rsid w:val="00F77FB3"/>
    <w:rsid w:val="00F8260D"/>
    <w:rsid w:val="00F85C7C"/>
    <w:rsid w:val="00F920A9"/>
    <w:rsid w:val="00F94CF8"/>
    <w:rsid w:val="00FA20CD"/>
    <w:rsid w:val="00FB194B"/>
    <w:rsid w:val="00FB6D6F"/>
    <w:rsid w:val="00FC321D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67D2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7</cp:revision>
  <cp:lastPrinted>2012-09-03T07:35:00Z</cp:lastPrinted>
  <dcterms:created xsi:type="dcterms:W3CDTF">2017-02-01T15:41:00Z</dcterms:created>
  <dcterms:modified xsi:type="dcterms:W3CDTF">2017-02-01T17:54:00Z</dcterms:modified>
</cp:coreProperties>
</file>