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521"/>
        <w:gridCol w:w="2253"/>
        <w:gridCol w:w="850"/>
        <w:gridCol w:w="2358"/>
        <w:gridCol w:w="187"/>
        <w:gridCol w:w="2513"/>
      </w:tblGrid>
      <w:tr w:rsidR="005A7F9D" w:rsidTr="00BB7E6A">
        <w:tc>
          <w:tcPr>
            <w:tcW w:w="10682" w:type="dxa"/>
            <w:gridSpan w:val="6"/>
            <w:shd w:val="clear" w:color="auto" w:fill="F2DBDB" w:themeFill="accent2" w:themeFillTint="33"/>
          </w:tcPr>
          <w:p w:rsidR="005A7F9D" w:rsidRPr="00BB7E6A" w:rsidRDefault="005A7F9D" w:rsidP="00C570C0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BB7E6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دوري الفصل الثاني - الأعداد الصحيحة 1434/1435ه</w:t>
            </w:r>
          </w:p>
        </w:tc>
      </w:tr>
      <w:tr w:rsidR="005A7F9D" w:rsidTr="00C570C0">
        <w:tc>
          <w:tcPr>
            <w:tcW w:w="7984" w:type="dxa"/>
            <w:gridSpan w:val="4"/>
            <w:shd w:val="clear" w:color="auto" w:fill="auto"/>
          </w:tcPr>
          <w:p w:rsidR="005A7F9D" w:rsidRDefault="005A7F9D" w:rsidP="00C570C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BB7E6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اسم الطالبة</w:t>
            </w:r>
          </w:p>
          <w:p w:rsidR="00BB7E6A" w:rsidRPr="00BB7E6A" w:rsidRDefault="00BB7E6A" w:rsidP="00C570C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1/</w:t>
            </w:r>
          </w:p>
        </w:tc>
        <w:tc>
          <w:tcPr>
            <w:tcW w:w="2698" w:type="dxa"/>
            <w:gridSpan w:val="2"/>
            <w:shd w:val="clear" w:color="auto" w:fill="auto"/>
          </w:tcPr>
          <w:p w:rsidR="005A7F9D" w:rsidRPr="00BB7E6A" w:rsidRDefault="00BB7E6A" w:rsidP="00C570C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الدرجة</w:t>
            </w:r>
          </w:p>
        </w:tc>
      </w:tr>
      <w:tr w:rsidR="005A7F9D" w:rsidTr="00C570C0">
        <w:tc>
          <w:tcPr>
            <w:tcW w:w="10682" w:type="dxa"/>
            <w:gridSpan w:val="6"/>
            <w:shd w:val="clear" w:color="auto" w:fill="FFFF00"/>
          </w:tcPr>
          <w:p w:rsidR="005A7F9D" w:rsidRPr="00BB7E6A" w:rsidRDefault="005A7F9D" w:rsidP="00C570C0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BB7E6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اختاري الإجابة الصحيحة فيما يلي :</w:t>
            </w:r>
          </w:p>
        </w:tc>
      </w:tr>
      <w:tr w:rsidR="00BB7E6A" w:rsidTr="00C570C0">
        <w:tc>
          <w:tcPr>
            <w:tcW w:w="4772" w:type="dxa"/>
            <w:gridSpan w:val="2"/>
          </w:tcPr>
          <w:p w:rsidR="00BB7E6A" w:rsidRPr="00407A82" w:rsidRDefault="00BB7E6A" w:rsidP="00C570C0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07A8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1)ما العدد الصحيح الذي يعبر عن ارتفاع100م </w:t>
            </w:r>
            <w:r w:rsidR="00C570C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فوق</w:t>
            </w:r>
            <w:r w:rsidR="0038145F" w:rsidRPr="00407A8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07A8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سطح البحر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B7E6A" w:rsidRPr="005A7F9D" w:rsidRDefault="00BB7E6A" w:rsidP="00C570C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060" w:type="dxa"/>
            <w:gridSpan w:val="3"/>
          </w:tcPr>
          <w:p w:rsidR="00BB7E6A" w:rsidRPr="00407A82" w:rsidRDefault="00BB7E6A" w:rsidP="00C570C0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07A8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2)</w:t>
            </w:r>
            <w:r w:rsidR="00C605A0" w:rsidRPr="00407A8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مجموعه الأعداد المرتبة من الأصغر للأكبر هي :</w:t>
            </w:r>
          </w:p>
        </w:tc>
      </w:tr>
      <w:tr w:rsidR="00C570C0" w:rsidTr="00C570C0">
        <w:tc>
          <w:tcPr>
            <w:tcW w:w="2518" w:type="dxa"/>
          </w:tcPr>
          <w:p w:rsidR="00BB7E6A" w:rsidRPr="005A7F9D" w:rsidRDefault="0038145F" w:rsidP="00C570C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-100</w:t>
            </w:r>
          </w:p>
        </w:tc>
        <w:tc>
          <w:tcPr>
            <w:tcW w:w="2254" w:type="dxa"/>
          </w:tcPr>
          <w:p w:rsidR="00BB7E6A" w:rsidRPr="005A7F9D" w:rsidRDefault="0038145F" w:rsidP="00C570C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100</w:t>
            </w:r>
          </w:p>
        </w:tc>
        <w:tc>
          <w:tcPr>
            <w:tcW w:w="850" w:type="dxa"/>
            <w:vMerge/>
            <w:shd w:val="clear" w:color="auto" w:fill="auto"/>
          </w:tcPr>
          <w:p w:rsidR="00BB7E6A" w:rsidRPr="005A7F9D" w:rsidRDefault="00BB7E6A" w:rsidP="00C570C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546" w:type="dxa"/>
            <w:gridSpan w:val="2"/>
          </w:tcPr>
          <w:p w:rsidR="00BB7E6A" w:rsidRPr="005A7F9D" w:rsidRDefault="00BB1356" w:rsidP="00C570C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</w:t>
            </w:r>
            <w:r w:rsidR="00C570C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14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، -</w:t>
            </w:r>
            <w:r w:rsidR="00C570C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8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، 0 ، </w:t>
            </w:r>
            <w:r w:rsidR="00C605A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1</w:t>
            </w:r>
          </w:p>
        </w:tc>
        <w:tc>
          <w:tcPr>
            <w:tcW w:w="2514" w:type="dxa"/>
          </w:tcPr>
          <w:p w:rsidR="00BB7E6A" w:rsidRPr="005A7F9D" w:rsidRDefault="00C605A0" w:rsidP="00C570C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1 ، 0 ، </w:t>
            </w:r>
            <w:r w:rsidR="00BB135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</w:t>
            </w:r>
            <w:r w:rsidR="00C570C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8</w:t>
            </w:r>
            <w:r w:rsidR="00BB135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، -</w:t>
            </w:r>
            <w:r w:rsidR="00C570C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14</w:t>
            </w:r>
          </w:p>
        </w:tc>
      </w:tr>
      <w:tr w:rsidR="00C570C0" w:rsidTr="00C570C0">
        <w:tc>
          <w:tcPr>
            <w:tcW w:w="2518" w:type="dxa"/>
          </w:tcPr>
          <w:p w:rsidR="00BB7E6A" w:rsidRPr="0038145F" w:rsidRDefault="0038145F" w:rsidP="00C570C0">
            <w:pPr>
              <w:jc w:val="center"/>
              <w:rPr>
                <w:rFonts w:ascii="Times New Roman" w:hAnsi="Times New Roman" w:cs="Al-KsorZulfiMath"/>
                <w:bCs/>
                <w:sz w:val="24"/>
                <w:szCs w:val="30"/>
                <w:rtl/>
              </w:rPr>
            </w:pPr>
            <w:r>
              <w:rPr>
                <w:rFonts w:ascii="Times New Roman" w:hAnsi="Times New Roman" w:cs="Al-KsorZulfiMath"/>
                <w:bCs/>
                <w:sz w:val="24"/>
                <w:szCs w:val="30"/>
                <w:rtl/>
              </w:rPr>
              <w:t>!؛0 ؛0 ؛1</w:t>
            </w:r>
          </w:p>
        </w:tc>
        <w:tc>
          <w:tcPr>
            <w:tcW w:w="2254" w:type="dxa"/>
          </w:tcPr>
          <w:p w:rsidR="00BB7E6A" w:rsidRPr="005A7F9D" w:rsidRDefault="0038145F" w:rsidP="00C570C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  <w:rtl/>
              </w:rPr>
              <w:t>│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100</w:t>
            </w:r>
            <w:r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  <w:rtl/>
              </w:rPr>
              <w:t>│</w:t>
            </w:r>
          </w:p>
        </w:tc>
        <w:tc>
          <w:tcPr>
            <w:tcW w:w="850" w:type="dxa"/>
            <w:vMerge/>
            <w:shd w:val="clear" w:color="auto" w:fill="auto"/>
          </w:tcPr>
          <w:p w:rsidR="00BB7E6A" w:rsidRPr="005A7F9D" w:rsidRDefault="00BB7E6A" w:rsidP="00C570C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546" w:type="dxa"/>
            <w:gridSpan w:val="2"/>
          </w:tcPr>
          <w:p w:rsidR="00BB7E6A" w:rsidRPr="005A7F9D" w:rsidRDefault="00C570C0" w:rsidP="00C570C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44A44313" wp14:editId="6CAE0F83">
                  <wp:simplePos x="0" y="0"/>
                  <wp:positionH relativeFrom="column">
                    <wp:posOffset>1535197</wp:posOffset>
                  </wp:positionH>
                  <wp:positionV relativeFrom="paragraph">
                    <wp:posOffset>272302</wp:posOffset>
                  </wp:positionV>
                  <wp:extent cx="578503" cy="5752618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485" cy="57524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135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8</w:t>
            </w:r>
            <w:r w:rsidR="00BB135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، -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14</w:t>
            </w:r>
            <w:r w:rsidR="00BB135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، 0 ، 1</w:t>
            </w:r>
          </w:p>
        </w:tc>
        <w:tc>
          <w:tcPr>
            <w:tcW w:w="2514" w:type="dxa"/>
          </w:tcPr>
          <w:p w:rsidR="00BB7E6A" w:rsidRPr="005A7F9D" w:rsidRDefault="00BB1356" w:rsidP="00C570C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 ، 0 ، -</w:t>
            </w:r>
            <w:r w:rsidR="00C570C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14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، -</w:t>
            </w:r>
            <w:r w:rsidR="00C570C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8</w:t>
            </w:r>
          </w:p>
        </w:tc>
      </w:tr>
      <w:tr w:rsidR="00BB7E6A" w:rsidTr="00C570C0">
        <w:tc>
          <w:tcPr>
            <w:tcW w:w="10682" w:type="dxa"/>
            <w:gridSpan w:val="6"/>
            <w:shd w:val="clear" w:color="auto" w:fill="FFFF00"/>
          </w:tcPr>
          <w:p w:rsidR="00BB7E6A" w:rsidRPr="00BB7E6A" w:rsidRDefault="00BB7E6A" w:rsidP="00C570C0">
            <w:pPr>
              <w:jc w:val="center"/>
              <w:rPr>
                <w:rFonts w:ascii="Simplified Arabic" w:hAnsi="Simplified Arabic" w:cs="Simplified Arabic"/>
                <w:sz w:val="16"/>
                <w:szCs w:val="16"/>
                <w:rtl/>
              </w:rPr>
            </w:pPr>
          </w:p>
        </w:tc>
      </w:tr>
      <w:tr w:rsidR="00BB7E6A" w:rsidTr="00C570C0">
        <w:tc>
          <w:tcPr>
            <w:tcW w:w="4772" w:type="dxa"/>
            <w:gridSpan w:val="2"/>
          </w:tcPr>
          <w:p w:rsidR="00BB7E6A" w:rsidRPr="006745CB" w:rsidRDefault="00BB1356" w:rsidP="00C570C0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745C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3)العلامة المناسبة في الفراغ   -4 </w:t>
            </w:r>
            <w:r w:rsidR="00C570C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6745C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..</w:t>
            </w:r>
            <w:bookmarkStart w:id="0" w:name="_GoBack"/>
            <w:bookmarkEnd w:id="0"/>
            <w:r w:rsidRPr="006745C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</w:t>
            </w:r>
            <w:r w:rsidR="00C570C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3</w:t>
            </w:r>
            <w:r w:rsidRPr="006745C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هي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B7E6A" w:rsidRPr="005A7F9D" w:rsidRDefault="00BB7E6A" w:rsidP="00C570C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060" w:type="dxa"/>
            <w:gridSpan w:val="3"/>
          </w:tcPr>
          <w:p w:rsidR="00BB7E6A" w:rsidRPr="006745CB" w:rsidRDefault="00BB1356" w:rsidP="00C570C0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745C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4)النقطة ( -2 ، -3 ) تقع في الربع .....</w:t>
            </w:r>
          </w:p>
          <w:p w:rsidR="00BB1356" w:rsidRPr="005A7F9D" w:rsidRDefault="00BB1356" w:rsidP="00C570C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C570C0" w:rsidTr="00C570C0">
        <w:tc>
          <w:tcPr>
            <w:tcW w:w="2518" w:type="dxa"/>
          </w:tcPr>
          <w:p w:rsidR="00BB7E6A" w:rsidRPr="005A7F9D" w:rsidRDefault="00BB1356" w:rsidP="00C570C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  <w:rtl/>
              </w:rPr>
              <w:t>&gt;</w:t>
            </w:r>
          </w:p>
        </w:tc>
        <w:tc>
          <w:tcPr>
            <w:tcW w:w="2254" w:type="dxa"/>
          </w:tcPr>
          <w:p w:rsidR="00BB7E6A" w:rsidRPr="005A7F9D" w:rsidRDefault="00BB1356" w:rsidP="00C570C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  <w:rtl/>
              </w:rPr>
              <w:t>&lt;</w:t>
            </w:r>
          </w:p>
        </w:tc>
        <w:tc>
          <w:tcPr>
            <w:tcW w:w="850" w:type="dxa"/>
            <w:vMerge/>
            <w:shd w:val="clear" w:color="auto" w:fill="auto"/>
          </w:tcPr>
          <w:p w:rsidR="00BB7E6A" w:rsidRPr="005A7F9D" w:rsidRDefault="00BB7E6A" w:rsidP="00C570C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546" w:type="dxa"/>
            <w:gridSpan w:val="2"/>
          </w:tcPr>
          <w:p w:rsidR="00BB7E6A" w:rsidRPr="005A7F9D" w:rsidRDefault="00BB1356" w:rsidP="00C570C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الاول</w:t>
            </w:r>
          </w:p>
        </w:tc>
        <w:tc>
          <w:tcPr>
            <w:tcW w:w="2514" w:type="dxa"/>
          </w:tcPr>
          <w:p w:rsidR="00BB7E6A" w:rsidRPr="005A7F9D" w:rsidRDefault="00BB1356" w:rsidP="00C570C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الثاني</w:t>
            </w:r>
          </w:p>
        </w:tc>
      </w:tr>
      <w:tr w:rsidR="00C570C0" w:rsidTr="00C570C0">
        <w:tc>
          <w:tcPr>
            <w:tcW w:w="2518" w:type="dxa"/>
          </w:tcPr>
          <w:p w:rsidR="00BB7E6A" w:rsidRPr="005A7F9D" w:rsidRDefault="00BB1356" w:rsidP="00C570C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  <w:rtl/>
              </w:rPr>
              <w:t>=</w:t>
            </w:r>
          </w:p>
        </w:tc>
        <w:tc>
          <w:tcPr>
            <w:tcW w:w="2254" w:type="dxa"/>
          </w:tcPr>
          <w:p w:rsidR="00BB7E6A" w:rsidRPr="005A7F9D" w:rsidRDefault="00BB1356" w:rsidP="00C570C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  <w:rtl/>
              </w:rPr>
              <w:t>_</w:t>
            </w:r>
          </w:p>
        </w:tc>
        <w:tc>
          <w:tcPr>
            <w:tcW w:w="850" w:type="dxa"/>
            <w:vMerge/>
            <w:shd w:val="clear" w:color="auto" w:fill="auto"/>
          </w:tcPr>
          <w:p w:rsidR="00BB7E6A" w:rsidRPr="005A7F9D" w:rsidRDefault="00BB7E6A" w:rsidP="00C570C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546" w:type="dxa"/>
            <w:gridSpan w:val="2"/>
          </w:tcPr>
          <w:p w:rsidR="00BB7E6A" w:rsidRPr="005A7F9D" w:rsidRDefault="00BB1356" w:rsidP="00C570C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الثالث</w:t>
            </w:r>
          </w:p>
        </w:tc>
        <w:tc>
          <w:tcPr>
            <w:tcW w:w="2514" w:type="dxa"/>
          </w:tcPr>
          <w:p w:rsidR="00BB7E6A" w:rsidRPr="005A7F9D" w:rsidRDefault="00BB1356" w:rsidP="00C570C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الرابع</w:t>
            </w:r>
          </w:p>
        </w:tc>
      </w:tr>
      <w:tr w:rsidR="00BB7E6A" w:rsidTr="00C570C0">
        <w:tc>
          <w:tcPr>
            <w:tcW w:w="10682" w:type="dxa"/>
            <w:gridSpan w:val="6"/>
            <w:shd w:val="clear" w:color="auto" w:fill="FFFF00"/>
          </w:tcPr>
          <w:p w:rsidR="00BB7E6A" w:rsidRPr="00BB7E6A" w:rsidRDefault="00BB7E6A" w:rsidP="00C570C0">
            <w:pPr>
              <w:jc w:val="center"/>
              <w:rPr>
                <w:rFonts w:ascii="Simplified Arabic" w:hAnsi="Simplified Arabic" w:cs="Simplified Arabic"/>
                <w:sz w:val="16"/>
                <w:szCs w:val="16"/>
                <w:rtl/>
              </w:rPr>
            </w:pPr>
          </w:p>
        </w:tc>
      </w:tr>
      <w:tr w:rsidR="00BB1356" w:rsidTr="00C570C0">
        <w:tc>
          <w:tcPr>
            <w:tcW w:w="4772" w:type="dxa"/>
            <w:gridSpan w:val="2"/>
          </w:tcPr>
          <w:p w:rsidR="00BB1356" w:rsidRPr="00407A82" w:rsidRDefault="00407A82" w:rsidP="00C570C0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07A8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5) </w:t>
            </w:r>
            <w:r w:rsidR="00BB1356" w:rsidRPr="00407A8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قيمة </w:t>
            </w:r>
            <w:r w:rsidR="00BB1356" w:rsidRPr="00407A82">
              <w:rPr>
                <w:rFonts w:ascii="رموز الرياضيات العربية" w:hAnsi="رموز الرياضيات العربية" w:cs="رموز الرياضيات العربية"/>
                <w:b/>
                <w:bCs/>
                <w:sz w:val="28"/>
                <w:szCs w:val="28"/>
                <w:rtl/>
              </w:rPr>
              <w:t>│</w:t>
            </w:r>
            <w:r w:rsidR="00BB1356" w:rsidRPr="00407A8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-15</w:t>
            </w:r>
            <w:r w:rsidR="00BB1356" w:rsidRPr="00407A82">
              <w:rPr>
                <w:rFonts w:ascii="رموز الرياضيات العربية" w:hAnsi="رموز الرياضيات العربية" w:cs="رموز الرياضيات العربية"/>
                <w:b/>
                <w:bCs/>
                <w:sz w:val="28"/>
                <w:szCs w:val="28"/>
                <w:rtl/>
              </w:rPr>
              <w:t>│</w:t>
            </w:r>
            <w:r w:rsidR="00BB1356" w:rsidRPr="00407A8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- </w:t>
            </w:r>
            <w:r w:rsidR="00BB1356" w:rsidRPr="00407A82">
              <w:rPr>
                <w:rFonts w:ascii="رموز الرياضيات العربية" w:hAnsi="رموز الرياضيات العربية" w:cs="رموز الرياضيات العربية"/>
                <w:b/>
                <w:bCs/>
                <w:sz w:val="28"/>
                <w:szCs w:val="28"/>
                <w:rtl/>
              </w:rPr>
              <w:t>│</w:t>
            </w:r>
            <w:r w:rsidR="00BB1356" w:rsidRPr="00407A8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-9</w:t>
            </w:r>
            <w:r w:rsidR="00BB1356" w:rsidRPr="00407A82">
              <w:rPr>
                <w:rFonts w:ascii="رموز الرياضيات العربية" w:hAnsi="رموز الرياضيات العربية" w:cs="رموز الرياضيات العربية"/>
                <w:b/>
                <w:bCs/>
                <w:sz w:val="28"/>
                <w:szCs w:val="28"/>
                <w:rtl/>
              </w:rPr>
              <w:t>│</w:t>
            </w:r>
            <w:r w:rsidR="00BB1356" w:rsidRPr="00407A8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=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B1356" w:rsidRPr="005A7F9D" w:rsidRDefault="00BB1356" w:rsidP="00C570C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060" w:type="dxa"/>
            <w:gridSpan w:val="3"/>
          </w:tcPr>
          <w:p w:rsidR="00BB1356" w:rsidRPr="00407A82" w:rsidRDefault="00407A82" w:rsidP="00C570C0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07A8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6) </w:t>
            </w:r>
            <w:r w:rsidR="00C570C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15 + 1 + ( -1 ) =</w:t>
            </w:r>
          </w:p>
          <w:p w:rsidR="00BB1356" w:rsidRPr="005A7F9D" w:rsidRDefault="00BB1356" w:rsidP="00C570C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C570C0" w:rsidTr="00C570C0">
        <w:tc>
          <w:tcPr>
            <w:tcW w:w="2518" w:type="dxa"/>
          </w:tcPr>
          <w:p w:rsidR="00BB7E6A" w:rsidRPr="005A7F9D" w:rsidRDefault="00BB1356" w:rsidP="00C570C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24</w:t>
            </w:r>
          </w:p>
        </w:tc>
        <w:tc>
          <w:tcPr>
            <w:tcW w:w="2254" w:type="dxa"/>
          </w:tcPr>
          <w:p w:rsidR="00BB7E6A" w:rsidRPr="005A7F9D" w:rsidRDefault="00BB1356" w:rsidP="00C570C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-26</w:t>
            </w:r>
          </w:p>
        </w:tc>
        <w:tc>
          <w:tcPr>
            <w:tcW w:w="850" w:type="dxa"/>
            <w:vMerge/>
            <w:shd w:val="clear" w:color="auto" w:fill="auto"/>
          </w:tcPr>
          <w:p w:rsidR="00BB7E6A" w:rsidRPr="005A7F9D" w:rsidRDefault="00BB7E6A" w:rsidP="00C570C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546" w:type="dxa"/>
            <w:gridSpan w:val="2"/>
          </w:tcPr>
          <w:p w:rsidR="00BB7E6A" w:rsidRPr="005A7F9D" w:rsidRDefault="00407A82" w:rsidP="00C570C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0</w:t>
            </w:r>
          </w:p>
        </w:tc>
        <w:tc>
          <w:tcPr>
            <w:tcW w:w="2514" w:type="dxa"/>
          </w:tcPr>
          <w:p w:rsidR="00BB7E6A" w:rsidRPr="005A7F9D" w:rsidRDefault="00C570C0" w:rsidP="00C570C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15</w:t>
            </w:r>
          </w:p>
        </w:tc>
      </w:tr>
      <w:tr w:rsidR="00C570C0" w:rsidTr="00C570C0">
        <w:tc>
          <w:tcPr>
            <w:tcW w:w="2518" w:type="dxa"/>
          </w:tcPr>
          <w:p w:rsidR="00BB7E6A" w:rsidRPr="005A7F9D" w:rsidRDefault="00BB1356" w:rsidP="00C570C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</w:p>
        </w:tc>
        <w:tc>
          <w:tcPr>
            <w:tcW w:w="2254" w:type="dxa"/>
          </w:tcPr>
          <w:p w:rsidR="00BB7E6A" w:rsidRPr="005A7F9D" w:rsidRDefault="00BB1356" w:rsidP="00C570C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-6</w:t>
            </w:r>
          </w:p>
        </w:tc>
        <w:tc>
          <w:tcPr>
            <w:tcW w:w="850" w:type="dxa"/>
            <w:vMerge/>
            <w:shd w:val="clear" w:color="auto" w:fill="auto"/>
          </w:tcPr>
          <w:p w:rsidR="00BB7E6A" w:rsidRPr="005A7F9D" w:rsidRDefault="00BB7E6A" w:rsidP="00C570C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546" w:type="dxa"/>
            <w:gridSpan w:val="2"/>
          </w:tcPr>
          <w:p w:rsidR="00BB7E6A" w:rsidRPr="005A7F9D" w:rsidRDefault="00407A82" w:rsidP="00C570C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-1</w:t>
            </w:r>
          </w:p>
        </w:tc>
        <w:tc>
          <w:tcPr>
            <w:tcW w:w="2514" w:type="dxa"/>
          </w:tcPr>
          <w:p w:rsidR="00BB7E6A" w:rsidRPr="005A7F9D" w:rsidRDefault="00C570C0" w:rsidP="00C570C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16</w:t>
            </w:r>
          </w:p>
        </w:tc>
      </w:tr>
      <w:tr w:rsidR="00BB7E6A" w:rsidTr="00C570C0">
        <w:tc>
          <w:tcPr>
            <w:tcW w:w="10682" w:type="dxa"/>
            <w:gridSpan w:val="6"/>
            <w:shd w:val="clear" w:color="auto" w:fill="FFFF00"/>
          </w:tcPr>
          <w:p w:rsidR="00BB7E6A" w:rsidRPr="00BB7E6A" w:rsidRDefault="00BB7E6A" w:rsidP="00C570C0">
            <w:pPr>
              <w:jc w:val="center"/>
              <w:rPr>
                <w:rFonts w:ascii="Simplified Arabic" w:hAnsi="Simplified Arabic" w:cs="Simplified Arabic"/>
                <w:sz w:val="16"/>
                <w:szCs w:val="16"/>
                <w:rtl/>
              </w:rPr>
            </w:pPr>
          </w:p>
        </w:tc>
      </w:tr>
      <w:tr w:rsidR="00407A82" w:rsidTr="00C570C0">
        <w:tc>
          <w:tcPr>
            <w:tcW w:w="4772" w:type="dxa"/>
            <w:gridSpan w:val="2"/>
          </w:tcPr>
          <w:p w:rsidR="00407A82" w:rsidRDefault="00407A82" w:rsidP="00C570C0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07A8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7) ناتج -8 ( 4 ) =</w:t>
            </w:r>
          </w:p>
          <w:p w:rsidR="006745CB" w:rsidRPr="00407A82" w:rsidRDefault="006745CB" w:rsidP="00C570C0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07A82" w:rsidRPr="005A7F9D" w:rsidRDefault="00407A82" w:rsidP="00C570C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060" w:type="dxa"/>
            <w:gridSpan w:val="3"/>
          </w:tcPr>
          <w:p w:rsidR="00407A82" w:rsidRPr="00407A82" w:rsidRDefault="00407A82" w:rsidP="00C570C0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07A8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8) </w:t>
            </w:r>
            <w:r w:rsidR="00C570C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اذا كانت  س=-6    فإن قيمة  س -2</w:t>
            </w:r>
            <w:r w:rsidRPr="00407A8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570C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هي</w:t>
            </w:r>
          </w:p>
        </w:tc>
      </w:tr>
      <w:tr w:rsidR="00C570C0" w:rsidTr="00C570C0">
        <w:tc>
          <w:tcPr>
            <w:tcW w:w="2518" w:type="dxa"/>
          </w:tcPr>
          <w:p w:rsidR="00BB7E6A" w:rsidRPr="005A7F9D" w:rsidRDefault="00407A82" w:rsidP="00C570C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-12</w:t>
            </w:r>
          </w:p>
        </w:tc>
        <w:tc>
          <w:tcPr>
            <w:tcW w:w="2254" w:type="dxa"/>
          </w:tcPr>
          <w:p w:rsidR="00BB7E6A" w:rsidRPr="005A7F9D" w:rsidRDefault="00407A82" w:rsidP="00C570C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32</w:t>
            </w:r>
          </w:p>
        </w:tc>
        <w:tc>
          <w:tcPr>
            <w:tcW w:w="850" w:type="dxa"/>
            <w:vMerge/>
            <w:shd w:val="clear" w:color="auto" w:fill="auto"/>
          </w:tcPr>
          <w:p w:rsidR="00BB7E6A" w:rsidRPr="005A7F9D" w:rsidRDefault="00BB7E6A" w:rsidP="00C570C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546" w:type="dxa"/>
            <w:gridSpan w:val="2"/>
          </w:tcPr>
          <w:p w:rsidR="00BB7E6A" w:rsidRPr="005A7F9D" w:rsidRDefault="00407A82" w:rsidP="00C570C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2514" w:type="dxa"/>
          </w:tcPr>
          <w:p w:rsidR="00BB7E6A" w:rsidRPr="005A7F9D" w:rsidRDefault="00407A82" w:rsidP="00C570C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-4</w:t>
            </w:r>
          </w:p>
        </w:tc>
      </w:tr>
      <w:tr w:rsidR="00C570C0" w:rsidTr="00C570C0">
        <w:tc>
          <w:tcPr>
            <w:tcW w:w="2518" w:type="dxa"/>
          </w:tcPr>
          <w:p w:rsidR="00BB7E6A" w:rsidRPr="005A7F9D" w:rsidRDefault="00407A82" w:rsidP="00C570C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12</w:t>
            </w:r>
          </w:p>
        </w:tc>
        <w:tc>
          <w:tcPr>
            <w:tcW w:w="2254" w:type="dxa"/>
          </w:tcPr>
          <w:p w:rsidR="00BB7E6A" w:rsidRPr="005A7F9D" w:rsidRDefault="00407A82" w:rsidP="00C570C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-32</w:t>
            </w:r>
          </w:p>
        </w:tc>
        <w:tc>
          <w:tcPr>
            <w:tcW w:w="850" w:type="dxa"/>
            <w:vMerge/>
            <w:shd w:val="clear" w:color="auto" w:fill="auto"/>
          </w:tcPr>
          <w:p w:rsidR="00BB7E6A" w:rsidRPr="005A7F9D" w:rsidRDefault="00BB7E6A" w:rsidP="00C570C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546" w:type="dxa"/>
            <w:gridSpan w:val="2"/>
          </w:tcPr>
          <w:p w:rsidR="00BB7E6A" w:rsidRPr="005A7F9D" w:rsidRDefault="00407A82" w:rsidP="00C570C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8</w:t>
            </w:r>
          </w:p>
        </w:tc>
        <w:tc>
          <w:tcPr>
            <w:tcW w:w="2514" w:type="dxa"/>
          </w:tcPr>
          <w:p w:rsidR="00BB7E6A" w:rsidRPr="005A7F9D" w:rsidRDefault="00407A82" w:rsidP="00C570C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-8</w:t>
            </w:r>
          </w:p>
        </w:tc>
      </w:tr>
      <w:tr w:rsidR="00BB7E6A" w:rsidTr="00C570C0">
        <w:tc>
          <w:tcPr>
            <w:tcW w:w="10682" w:type="dxa"/>
            <w:gridSpan w:val="6"/>
            <w:shd w:val="clear" w:color="auto" w:fill="FFFF00"/>
          </w:tcPr>
          <w:p w:rsidR="00BB7E6A" w:rsidRPr="00BB7E6A" w:rsidRDefault="00BB7E6A" w:rsidP="00C570C0">
            <w:pPr>
              <w:jc w:val="center"/>
              <w:rPr>
                <w:rFonts w:ascii="Simplified Arabic" w:hAnsi="Simplified Arabic" w:cs="Simplified Arabic"/>
                <w:sz w:val="16"/>
                <w:szCs w:val="16"/>
                <w:rtl/>
              </w:rPr>
            </w:pPr>
          </w:p>
        </w:tc>
      </w:tr>
      <w:tr w:rsidR="00407A82" w:rsidTr="00C570C0">
        <w:tc>
          <w:tcPr>
            <w:tcW w:w="4772" w:type="dxa"/>
            <w:gridSpan w:val="2"/>
          </w:tcPr>
          <w:p w:rsidR="00407A82" w:rsidRPr="00407A82" w:rsidRDefault="00407A82" w:rsidP="00C570C0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07A8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9) ناتج -20 ÷ -10 =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07A82" w:rsidRPr="005A7F9D" w:rsidRDefault="00407A82" w:rsidP="00C570C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060" w:type="dxa"/>
            <w:gridSpan w:val="3"/>
          </w:tcPr>
          <w:p w:rsidR="00407A82" w:rsidRDefault="00407A82" w:rsidP="00C570C0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07A8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10 )  ناتج -14 + 6  =</w:t>
            </w:r>
          </w:p>
          <w:p w:rsidR="006745CB" w:rsidRPr="00407A82" w:rsidRDefault="006745CB" w:rsidP="00C570C0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C570C0" w:rsidTr="00C570C0">
        <w:tc>
          <w:tcPr>
            <w:tcW w:w="2521" w:type="dxa"/>
          </w:tcPr>
          <w:p w:rsidR="00BB7E6A" w:rsidRPr="005A7F9D" w:rsidRDefault="00407A82" w:rsidP="00C570C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2251" w:type="dxa"/>
          </w:tcPr>
          <w:p w:rsidR="00BB7E6A" w:rsidRPr="005A7F9D" w:rsidRDefault="00407A82" w:rsidP="00C570C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10</w:t>
            </w:r>
          </w:p>
        </w:tc>
        <w:tc>
          <w:tcPr>
            <w:tcW w:w="850" w:type="dxa"/>
            <w:vMerge/>
            <w:shd w:val="clear" w:color="auto" w:fill="auto"/>
          </w:tcPr>
          <w:p w:rsidR="00BB7E6A" w:rsidRPr="005A7F9D" w:rsidRDefault="00BB7E6A" w:rsidP="00C570C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546" w:type="dxa"/>
            <w:gridSpan w:val="2"/>
          </w:tcPr>
          <w:p w:rsidR="00BB7E6A" w:rsidRPr="005A7F9D" w:rsidRDefault="00407A82" w:rsidP="00C570C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-20</w:t>
            </w:r>
          </w:p>
        </w:tc>
        <w:tc>
          <w:tcPr>
            <w:tcW w:w="2514" w:type="dxa"/>
          </w:tcPr>
          <w:p w:rsidR="00BB7E6A" w:rsidRPr="005A7F9D" w:rsidRDefault="00407A82" w:rsidP="00C570C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-8</w:t>
            </w:r>
          </w:p>
        </w:tc>
      </w:tr>
      <w:tr w:rsidR="00C570C0" w:rsidTr="00C570C0">
        <w:tc>
          <w:tcPr>
            <w:tcW w:w="2521" w:type="dxa"/>
          </w:tcPr>
          <w:p w:rsidR="00BB7E6A" w:rsidRPr="005A7F9D" w:rsidRDefault="00407A82" w:rsidP="00C570C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-2</w:t>
            </w:r>
          </w:p>
        </w:tc>
        <w:tc>
          <w:tcPr>
            <w:tcW w:w="2251" w:type="dxa"/>
          </w:tcPr>
          <w:p w:rsidR="00BB7E6A" w:rsidRPr="005A7F9D" w:rsidRDefault="00407A82" w:rsidP="00C570C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-10</w:t>
            </w:r>
          </w:p>
        </w:tc>
        <w:tc>
          <w:tcPr>
            <w:tcW w:w="850" w:type="dxa"/>
            <w:vMerge/>
            <w:shd w:val="clear" w:color="auto" w:fill="auto"/>
          </w:tcPr>
          <w:p w:rsidR="00BB7E6A" w:rsidRPr="005A7F9D" w:rsidRDefault="00BB7E6A" w:rsidP="00C570C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546" w:type="dxa"/>
            <w:gridSpan w:val="2"/>
          </w:tcPr>
          <w:p w:rsidR="00BB7E6A" w:rsidRPr="005A7F9D" w:rsidRDefault="00407A82" w:rsidP="00C570C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20</w:t>
            </w:r>
          </w:p>
        </w:tc>
        <w:tc>
          <w:tcPr>
            <w:tcW w:w="2514" w:type="dxa"/>
          </w:tcPr>
          <w:p w:rsidR="00BB7E6A" w:rsidRPr="005A7F9D" w:rsidRDefault="00407A82" w:rsidP="00C570C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8</w:t>
            </w:r>
          </w:p>
        </w:tc>
      </w:tr>
      <w:tr w:rsidR="00BB7E6A" w:rsidTr="00C570C0">
        <w:tc>
          <w:tcPr>
            <w:tcW w:w="10682" w:type="dxa"/>
            <w:gridSpan w:val="6"/>
            <w:shd w:val="clear" w:color="auto" w:fill="FFFF00"/>
          </w:tcPr>
          <w:p w:rsidR="00BB7E6A" w:rsidRPr="00BB7E6A" w:rsidRDefault="00C570C0" w:rsidP="00C570C0">
            <w:pPr>
              <w:jc w:val="center"/>
              <w:rPr>
                <w:rFonts w:ascii="Simplified Arabic" w:hAnsi="Simplified Arabic" w:cs="Simplified Arabic"/>
                <w:sz w:val="16"/>
                <w:szCs w:val="16"/>
                <w:rtl/>
              </w:rPr>
            </w:pPr>
            <w:r>
              <w:rPr>
                <w:rFonts w:ascii="Simplified Arabic" w:hAnsi="Simplified Arabic" w:cs="Simplified Arabic"/>
                <w:noProof/>
                <w:sz w:val="28"/>
                <w:szCs w:val="28"/>
                <w:rtl/>
              </w:rPr>
              <w:pict>
                <v:group id="_x0000_s1026" style="position:absolute;left:0;text-align:left;margin-left:75.85pt;margin-top:6.9pt;width:131.5pt;height:121.3pt;z-index:251658240;mso-position-horizontal-relative:text;mso-position-vertical-relative:text" coordorigin="2448,12279" coordsize="3091,3035">
                  <v:group id="_x0000_s1027" style="position:absolute;left:2448;top:12279;width:3091;height:3035" coordorigin="1720,1520" coordsize="3091,3035">
                    <v:group id="_x0000_s1028" style="position:absolute;left:2000;top:2000;width:2268;height:2268" coordorigin="2000,2000" coordsize="2268,2268">
                      <v:line id="_x0000_s1029" style="position:absolute" from="2000,2000" to="2000,4268">
                        <v:stroke dashstyle="1 1" endcap="round"/>
                      </v:line>
                      <v:line id="_x0000_s1030" style="position:absolute" from="2283,2000" to="2283,4268">
                        <v:stroke dashstyle="1 1" endcap="round"/>
                      </v:line>
                      <v:line id="_x0000_s1031" style="position:absolute" from="2567,2000" to="2567,4268">
                        <v:stroke dashstyle="1 1" endcap="round"/>
                      </v:line>
                      <v:line id="_x0000_s1032" style="position:absolute" from="2850,2000" to="2850,4268">
                        <v:stroke dashstyle="1 1" endcap="round"/>
                      </v:line>
                      <v:line id="_x0000_s1033" style="position:absolute" from="3134,2000" to="3134,4268">
                        <v:stroke dashstyle="1 1" endcap="round"/>
                      </v:line>
                      <v:line id="_x0000_s1034" style="position:absolute" from="3417,2000" to="3417,4268">
                        <v:stroke dashstyle="1 1" endcap="round"/>
                      </v:line>
                      <v:line id="_x0000_s1035" style="position:absolute" from="3701,2000" to="3701,4268">
                        <v:stroke dashstyle="1 1" endcap="round"/>
                      </v:line>
                      <v:line id="_x0000_s1036" style="position:absolute" from="3984,2000" to="3984,4268">
                        <v:stroke dashstyle="1 1" endcap="round"/>
                      </v:line>
                      <v:line id="_x0000_s1037" style="position:absolute" from="4268,2000" to="4268,4268">
                        <v:stroke dashstyle="1 1" endcap="round"/>
                      </v:line>
                      <v:line id="_x0000_s1038" style="position:absolute" from="2000,2000" to="4268,2000">
                        <v:stroke dashstyle="1 1" endcap="round"/>
                      </v:line>
                      <v:line id="_x0000_s1039" style="position:absolute" from="2000,2283" to="4268,2283">
                        <v:stroke dashstyle="1 1" endcap="round"/>
                      </v:line>
                      <v:line id="_x0000_s1040" style="position:absolute" from="2000,2567" to="4268,2567">
                        <v:stroke dashstyle="1 1" endcap="round"/>
                      </v:line>
                      <v:line id="_x0000_s1041" style="position:absolute" from="2000,2850" to="4268,2850">
                        <v:stroke dashstyle="1 1" endcap="round"/>
                      </v:line>
                      <v:line id="_x0000_s1042" style="position:absolute" from="2000,3134" to="4268,3134">
                        <v:stroke dashstyle="1 1" endcap="round"/>
                      </v:line>
                      <v:line id="_x0000_s1043" style="position:absolute" from="2000,3417" to="4268,3417">
                        <v:stroke dashstyle="1 1" endcap="round"/>
                      </v:line>
                      <v:line id="_x0000_s1044" style="position:absolute" from="2000,3701" to="4268,3701">
                        <v:stroke dashstyle="1 1" endcap="round"/>
                      </v:line>
                      <v:line id="_x0000_s1045" style="position:absolute" from="2000,3984" to="4268,3984">
                        <v:stroke dashstyle="1 1" endcap="round"/>
                      </v:line>
                      <v:line id="_x0000_s1046" style="position:absolute" from="2000,4268" to="4268,4268">
                        <v:stroke dashstyle="1 1" endcap="round"/>
                      </v:line>
                    </v:group>
                    <v:group id="_x0000_s1047" style="position:absolute;left:1720;top:3100;width:3091;height:322" coordorigin="3000,2960" coordsize="3091,322">
                      <v:line id="shp1" o:spid="_x0000_s1048" style="position:absolute" from="3000,3000" to="5835,3000">
                        <v:stroke startarrow="classic" endarrow="classic"/>
                      </v:line>
                      <v:line id="ln 1" o:spid="_x0000_s1049" style="position:absolute" from="3283,2960" to="3283,3040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 1" o:spid="_x0000_s1050" type="#_x0000_t202" style="position:absolute;left:3083;top:3052;width:400;height:230" filled="f" stroked="f">
                        <v:textbox style="mso-next-textbox:#tex 1" inset="0,0,0,0">
                          <w:txbxContent>
                            <w:p w:rsidR="002C7C14" w:rsidRPr="00D3241F" w:rsidRDefault="002C7C14" w:rsidP="002C7C14">
                              <w:pPr>
                                <w:jc w:val="center"/>
                                <w:rPr>
                                  <w:rFonts w:cs="Arabic Transparent"/>
                                  <w:szCs w:val="24"/>
                                </w:rPr>
                              </w:pPr>
                              <w:r>
                                <w:rPr>
                                  <w:rtl/>
                                </w:rPr>
                                <w:t>-4</w:t>
                              </w:r>
                            </w:p>
                          </w:txbxContent>
                        </v:textbox>
                      </v:shape>
                      <v:line id="ln 2" o:spid="_x0000_s1051" style="position:absolute" from="3567,2960" to="3567,3040"/>
                      <v:shape id="tex 2" o:spid="_x0000_s1052" type="#_x0000_t202" style="position:absolute;left:3367;top:3052;width:400;height:230" filled="f" stroked="f">
                        <v:textbox style="mso-next-textbox:#tex 2" inset="0,0,0,0">
                          <w:txbxContent>
                            <w:p w:rsidR="002C7C14" w:rsidRPr="00D3241F" w:rsidRDefault="002C7C14" w:rsidP="002C7C14">
                              <w:pPr>
                                <w:jc w:val="center"/>
                                <w:rPr>
                                  <w:rFonts w:cs="Arabic Transparent"/>
                                  <w:szCs w:val="24"/>
                                </w:rPr>
                              </w:pPr>
                              <w:r>
                                <w:rPr>
                                  <w:rtl/>
                                </w:rPr>
                                <w:t>-3</w:t>
                              </w:r>
                            </w:p>
                          </w:txbxContent>
                        </v:textbox>
                      </v:shape>
                      <v:line id="ln 3" o:spid="_x0000_s1053" style="position:absolute" from="3850,2960" to="3850,3040"/>
                      <v:shape id="tex 3" o:spid="_x0000_s1054" type="#_x0000_t202" style="position:absolute;left:3650;top:3052;width:400;height:230" filled="f" stroked="f">
                        <v:textbox style="mso-next-textbox:#tex 3" inset="0,0,0,0">
                          <w:txbxContent>
                            <w:p w:rsidR="002C7C14" w:rsidRPr="00D3241F" w:rsidRDefault="002C7C14" w:rsidP="002C7C14">
                              <w:pPr>
                                <w:jc w:val="center"/>
                                <w:rPr>
                                  <w:rFonts w:cs="Arabic Transparent"/>
                                  <w:szCs w:val="24"/>
                                </w:rPr>
                              </w:pPr>
                              <w:r>
                                <w:rPr>
                                  <w:rtl/>
                                </w:rPr>
                                <w:t>-2</w:t>
                              </w:r>
                            </w:p>
                          </w:txbxContent>
                        </v:textbox>
                      </v:shape>
                      <v:line id="ln 4" o:spid="_x0000_s1055" style="position:absolute" from="4134,2960" to="4134,3040"/>
                      <v:shape id="tex 4" o:spid="_x0000_s1056" type="#_x0000_t202" style="position:absolute;left:3934;top:3052;width:400;height:230" filled="f" stroked="f">
                        <v:textbox style="mso-next-textbox:#tex 4" inset="0,0,0,0">
                          <w:txbxContent>
                            <w:p w:rsidR="002C7C14" w:rsidRPr="007E7F85" w:rsidRDefault="002C7C14" w:rsidP="002C7C14">
                              <w:pPr>
                                <w:jc w:val="center"/>
                                <w:rPr>
                                  <w:rFonts w:cs="Arabic Transparent"/>
                                  <w:sz w:val="16"/>
                                  <w:szCs w:val="16"/>
                                </w:rPr>
                              </w:pPr>
                              <w:r w:rsidRPr="007E7F85">
                                <w:rPr>
                                  <w:sz w:val="16"/>
                                  <w:szCs w:val="16"/>
                                  <w:rtl/>
                                </w:rPr>
                                <w:t>-1</w:t>
                              </w:r>
                            </w:p>
                          </w:txbxContent>
                        </v:textbox>
                      </v:shape>
                      <v:line id="ln 5" o:spid="_x0000_s1057" style="position:absolute" from="4417,2960" to="4417,3040"/>
                      <v:shape id="tex 5" o:spid="_x0000_s1058" type="#_x0000_t202" style="position:absolute;left:4217;top:3052;width:400;height:230" filled="f" stroked="f">
                        <v:textbox style="mso-next-textbox:#tex 5" inset="0,0,0,0">
                          <w:txbxContent>
                            <w:p w:rsidR="002C7C14" w:rsidRPr="00D3241F" w:rsidRDefault="002C7C14" w:rsidP="002C7C14">
                              <w:pPr>
                                <w:jc w:val="center"/>
                                <w:rPr>
                                  <w:rFonts w:cs="Arabic Transparent"/>
                                  <w:szCs w:val="24"/>
                                </w:rPr>
                              </w:pPr>
                              <w:r>
                                <w:rPr>
                                  <w:rtl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line id="ln 6" o:spid="_x0000_s1059" style="position:absolute" from="4701,2960" to="4701,3040"/>
                      <v:shape id="tex 6" o:spid="_x0000_s1060" type="#_x0000_t202" style="position:absolute;left:4501;top:3052;width:400;height:230" filled="f" stroked="f">
                        <v:textbox style="mso-next-textbox:#tex 6" inset="0,0,0,0">
                          <w:txbxContent>
                            <w:p w:rsidR="002C7C14" w:rsidRPr="00D3241F" w:rsidRDefault="002C7C14" w:rsidP="002C7C14">
                              <w:pPr>
                                <w:jc w:val="center"/>
                                <w:rPr>
                                  <w:rFonts w:cs="Arabic Transparent"/>
                                  <w:szCs w:val="24"/>
                                </w:rPr>
                              </w:pPr>
                              <w:r>
                                <w:rPr>
                                  <w:rtl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line id="ln 7" o:spid="_x0000_s1061" style="position:absolute" from="4984,2960" to="4984,3040"/>
                      <v:shape id="tex 7" o:spid="_x0000_s1062" type="#_x0000_t202" style="position:absolute;left:4784;top:3052;width:400;height:230" filled="f" stroked="f">
                        <v:textbox style="mso-next-textbox:#tex 7" inset="0,0,0,0">
                          <w:txbxContent>
                            <w:p w:rsidR="002C7C14" w:rsidRPr="00D3241F" w:rsidRDefault="002C7C14" w:rsidP="002C7C14">
                              <w:pPr>
                                <w:jc w:val="center"/>
                                <w:rPr>
                                  <w:rFonts w:cs="Arabic Transparent"/>
                                  <w:szCs w:val="24"/>
                                </w:rPr>
                              </w:pPr>
                              <w:r>
                                <w:rPr>
                                  <w:rtl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line id="ln 8" o:spid="_x0000_s1063" style="position:absolute" from="5268,2960" to="5268,3040"/>
                      <v:shape id="tex 8" o:spid="_x0000_s1064" type="#_x0000_t202" style="position:absolute;left:5068;top:3052;width:400;height:230" filled="f" stroked="f">
                        <v:textbox style="mso-next-textbox:#tex 8" inset="0,0,0,0">
                          <w:txbxContent>
                            <w:p w:rsidR="002C7C14" w:rsidRPr="00D3241F" w:rsidRDefault="002C7C14" w:rsidP="002C7C14">
                              <w:pPr>
                                <w:jc w:val="center"/>
                                <w:rPr>
                                  <w:rFonts w:cs="Arabic Transparent"/>
                                  <w:szCs w:val="24"/>
                                </w:rPr>
                              </w:pPr>
                              <w:r>
                                <w:rPr>
                                  <w:rtl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line id="ln 9" o:spid="_x0000_s1065" style="position:absolute" from="5551,2960" to="5551,3040"/>
                      <v:shape id="tex 9" o:spid="_x0000_s1066" type="#_x0000_t202" style="position:absolute;left:5351;top:3052;width:400;height:230" filled="f" stroked="f">
                        <v:textbox style="mso-next-textbox:#tex 9" inset="0,0,0,0">
                          <w:txbxContent>
                            <w:p w:rsidR="002C7C14" w:rsidRPr="00D3241F" w:rsidRDefault="002C7C14" w:rsidP="002C7C14">
                              <w:pPr>
                                <w:jc w:val="center"/>
                                <w:rPr>
                                  <w:rFonts w:cs="Arabic Transparent"/>
                                  <w:szCs w:val="24"/>
                                </w:rPr>
                              </w:pPr>
                              <w:r>
                                <w:rPr>
                                  <w:rtl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_x0000_s1067" type="#_x0000_t202" style="position:absolute;left:5691;top:3040;width:400;height:230" filled="f" stroked="f">
                        <v:textbox style="mso-next-textbox:#_x0000_s1067" inset="0,0,0,0">
                          <w:txbxContent>
                            <w:p w:rsidR="002C7C14" w:rsidRPr="009952CB" w:rsidRDefault="002C7C14" w:rsidP="002C7C14"/>
                          </w:txbxContent>
                        </v:textbox>
                      </v:shape>
                    </v:group>
                    <v:group id="_x0000_s1068" style="position:absolute;left:2730;top:1520;width:440;height:3035" coordorigin="2600,2800" coordsize="440,3035">
                      <v:line id="shp1" o:spid="_x0000_s1069" style="position:absolute" from="3000,3000" to="3000,5835">
                        <v:stroke startarrow="classic" endarrow="classic"/>
                      </v:line>
                      <v:line id="ln 1" o:spid="_x0000_s1070" style="position:absolute" from="2960,3283" to="3040,3283"/>
                      <v:shape id="tex 1" o:spid="_x0000_s1071" type="#_x0000_t202" style="position:absolute;left:2600;top:3163;width:400;height:230" filled="f" stroked="f">
                        <v:textbox style="mso-next-textbox:#tex 1" inset="0,0,0,0">
                          <w:txbxContent>
                            <w:p w:rsidR="002C7C14" w:rsidRPr="00B05DE1" w:rsidRDefault="002C7C14" w:rsidP="002C7C14">
                              <w:pPr>
                                <w:jc w:val="center"/>
                                <w:rPr>
                                  <w:rFonts w:cs="Arabic Transparent"/>
                                  <w:szCs w:val="24"/>
                                </w:rPr>
                              </w:pPr>
                              <w:r>
                                <w:rPr>
                                  <w:rtl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line id="ln 2" o:spid="_x0000_s1072" style="position:absolute" from="2960,3567" to="3040,3567"/>
                      <v:shape id="tex 2" o:spid="_x0000_s1073" type="#_x0000_t202" style="position:absolute;left:2600;top:3447;width:400;height:230" filled="f" stroked="f">
                        <v:textbox style="mso-next-textbox:#tex 2" inset="0,0,0,0">
                          <w:txbxContent>
                            <w:p w:rsidR="002C7C14" w:rsidRPr="00B05DE1" w:rsidRDefault="002C7C14" w:rsidP="002C7C14">
                              <w:pPr>
                                <w:jc w:val="center"/>
                                <w:rPr>
                                  <w:rFonts w:cs="Arabic Transparent"/>
                                  <w:szCs w:val="24"/>
                                </w:rPr>
                              </w:pPr>
                              <w:r>
                                <w:rPr>
                                  <w:rtl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line id="ln 3" o:spid="_x0000_s1074" style="position:absolute" from="2960,3850" to="3040,3850"/>
                      <v:shape id="tex 3" o:spid="_x0000_s1075" type="#_x0000_t202" style="position:absolute;left:2600;top:3730;width:400;height:230" filled="f" stroked="f">
                        <v:textbox style="mso-next-textbox:#tex 3" inset="0,0,0,0">
                          <w:txbxContent>
                            <w:p w:rsidR="002C7C14" w:rsidRPr="00B05DE1" w:rsidRDefault="002C7C14" w:rsidP="002C7C14">
                              <w:pPr>
                                <w:jc w:val="center"/>
                                <w:rPr>
                                  <w:rFonts w:cs="Arabic Transparent"/>
                                  <w:szCs w:val="24"/>
                                </w:rPr>
                              </w:pPr>
                              <w:r>
                                <w:rPr>
                                  <w:rtl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line id="ln 4" o:spid="_x0000_s1076" style="position:absolute" from="2960,4134" to="3040,4134"/>
                      <v:shape id="tex 4" o:spid="_x0000_s1077" type="#_x0000_t202" style="position:absolute;left:2600;top:4014;width:400;height:230" filled="f" stroked="f">
                        <v:textbox style="mso-next-textbox:#tex 4" inset="0,0,0,0">
                          <w:txbxContent>
                            <w:p w:rsidR="002C7C14" w:rsidRPr="00B05DE1" w:rsidRDefault="002C7C14" w:rsidP="002C7C14">
                              <w:pPr>
                                <w:jc w:val="center"/>
                                <w:rPr>
                                  <w:rFonts w:cs="Arabic Transparent"/>
                                  <w:szCs w:val="24"/>
                                </w:rPr>
                              </w:pPr>
                              <w:r>
                                <w:rPr>
                                  <w:rtl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line id="ln 5" o:spid="_x0000_s1078" style="position:absolute" from="2960,4417" to="3040,4417"/>
                      <v:shape id="tex 5" o:spid="_x0000_s1079" type="#_x0000_t202" style="position:absolute;left:2600;top:4297;width:400;height:230" filled="f" stroked="f">
                        <v:textbox style="mso-next-textbox:#tex 5" inset="0,0,0,0">
                          <w:txbxContent>
                            <w:p w:rsidR="002C7C14" w:rsidRPr="00B05DE1" w:rsidRDefault="002C7C14" w:rsidP="002C7C14">
                              <w:pPr>
                                <w:jc w:val="center"/>
                                <w:rPr>
                                  <w:rFonts w:cs="Arabic Transparent"/>
                                  <w:szCs w:val="24"/>
                                </w:rPr>
                              </w:pPr>
                              <w:r>
                                <w:rPr>
                                  <w:rtl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line id="ln 6" o:spid="_x0000_s1080" style="position:absolute" from="2960,4701" to="3040,4701"/>
                      <v:shape id="tex 6" o:spid="_x0000_s1081" type="#_x0000_t202" style="position:absolute;left:2600;top:4581;width:400;height:230" filled="f" stroked="f">
                        <v:textbox style="mso-next-textbox:#tex 6" inset="0,0,0,0">
                          <w:txbxContent>
                            <w:p w:rsidR="002C7C14" w:rsidRPr="00B05DE1" w:rsidRDefault="002C7C14" w:rsidP="002C7C14">
                              <w:pPr>
                                <w:jc w:val="center"/>
                                <w:rPr>
                                  <w:rFonts w:cs="Arabic Transparent"/>
                                  <w:szCs w:val="24"/>
                                </w:rPr>
                              </w:pPr>
                              <w:r>
                                <w:rPr>
                                  <w:rtl/>
                                </w:rPr>
                                <w:t>-1</w:t>
                              </w:r>
                            </w:p>
                          </w:txbxContent>
                        </v:textbox>
                      </v:shape>
                      <v:line id="ln 7" o:spid="_x0000_s1082" style="position:absolute" from="2960,4984" to="3040,4984"/>
                      <v:shape id="tex 7" o:spid="_x0000_s1083" type="#_x0000_t202" style="position:absolute;left:2600;top:4864;width:400;height:230" filled="f" stroked="f">
                        <v:textbox style="mso-next-textbox:#tex 7" inset="0,0,0,0">
                          <w:txbxContent>
                            <w:p w:rsidR="002C7C14" w:rsidRPr="00B05DE1" w:rsidRDefault="002C7C14" w:rsidP="002C7C14">
                              <w:pPr>
                                <w:jc w:val="center"/>
                                <w:rPr>
                                  <w:rFonts w:cs="Arabic Transparent"/>
                                  <w:szCs w:val="24"/>
                                </w:rPr>
                              </w:pPr>
                              <w:r>
                                <w:rPr>
                                  <w:rtl/>
                                </w:rPr>
                                <w:t>-2</w:t>
                              </w:r>
                            </w:p>
                          </w:txbxContent>
                        </v:textbox>
                      </v:shape>
                      <v:line id="ln 8" o:spid="_x0000_s1084" style="position:absolute" from="2960,5268" to="3040,5268"/>
                      <v:shape id="tex 8" o:spid="_x0000_s1085" type="#_x0000_t202" style="position:absolute;left:2600;top:5148;width:400;height:230" filled="f" stroked="f">
                        <v:textbox style="mso-next-textbox:#tex 8" inset="0,0,0,0">
                          <w:txbxContent>
                            <w:p w:rsidR="002C7C14" w:rsidRPr="00B05DE1" w:rsidRDefault="002C7C14" w:rsidP="002C7C14">
                              <w:pPr>
                                <w:jc w:val="center"/>
                                <w:rPr>
                                  <w:rFonts w:cs="Arabic Transparent"/>
                                  <w:szCs w:val="24"/>
                                </w:rPr>
                              </w:pPr>
                              <w:r>
                                <w:rPr>
                                  <w:rtl/>
                                </w:rPr>
                                <w:t>-3</w:t>
                              </w:r>
                            </w:p>
                          </w:txbxContent>
                        </v:textbox>
                      </v:shape>
                      <v:line id="ln 9" o:spid="_x0000_s1086" style="position:absolute" from="2960,5551" to="3040,5551"/>
                      <v:shape id="tex 9" o:spid="_x0000_s1087" type="#_x0000_t202" style="position:absolute;left:2600;top:5431;width:400;height:230" filled="f" stroked="f">
                        <v:textbox style="mso-next-textbox:#tex 9" inset="0,0,0,0">
                          <w:txbxContent>
                            <w:p w:rsidR="002C7C14" w:rsidRPr="00B05DE1" w:rsidRDefault="002C7C14" w:rsidP="002C7C14">
                              <w:pPr>
                                <w:jc w:val="center"/>
                                <w:rPr>
                                  <w:rFonts w:cs="Arabic Transparent"/>
                                  <w:szCs w:val="24"/>
                                </w:rPr>
                              </w:pPr>
                              <w:r>
                                <w:rPr>
                                  <w:rtl/>
                                </w:rPr>
                                <w:t>-4</w:t>
                              </w:r>
                            </w:p>
                          </w:txbxContent>
                        </v:textbox>
                      </v:shape>
                      <v:shape id="_x0000_s1088" type="#_x0000_t202" style="position:absolute;left:2600;top:2800;width:400;height:230" filled="f" stroked="f">
                        <v:textbox style="mso-next-textbox:#_x0000_s1088" inset="0,0,0,0">
                          <w:txbxContent>
                            <w:p w:rsidR="002C7C14" w:rsidRPr="00B05DE1" w:rsidRDefault="002C7C14" w:rsidP="002C7C14">
                              <w:pPr>
                                <w:jc w:val="center"/>
                                <w:rPr>
                                  <w:rFonts w:ascii="Aramath" w:hAnsi="Aramath"/>
                                  <w:sz w:val="24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v:group>
                  <v:oval id="_x0000_s1089" style="position:absolute;left:3763;top:12988;width:179;height:133;flip:y" fillcolor="black [3213]"/>
                  <w10:wrap anchorx="page"/>
                </v:group>
              </w:pict>
            </w:r>
          </w:p>
        </w:tc>
      </w:tr>
      <w:tr w:rsidR="00843F04" w:rsidTr="00C570C0">
        <w:tc>
          <w:tcPr>
            <w:tcW w:w="4772" w:type="dxa"/>
            <w:gridSpan w:val="2"/>
          </w:tcPr>
          <w:p w:rsidR="00843F04" w:rsidRPr="006745CB" w:rsidRDefault="00843F04" w:rsidP="00C570C0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11) </w:t>
            </w:r>
            <w:r w:rsidRPr="006745C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سمي الزوج المرتب للنقطة ب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3F04" w:rsidRPr="005A7F9D" w:rsidRDefault="00843F04" w:rsidP="00C570C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060" w:type="dxa"/>
            <w:gridSpan w:val="3"/>
            <w:vMerge w:val="restart"/>
          </w:tcPr>
          <w:p w:rsidR="00843F04" w:rsidRDefault="00843F04" w:rsidP="00C570C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843F04" w:rsidRDefault="00843F04" w:rsidP="00C570C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843F04" w:rsidRDefault="00843F04" w:rsidP="00C570C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843F04" w:rsidRDefault="00843F04" w:rsidP="00C570C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843F04" w:rsidRPr="005A7F9D" w:rsidRDefault="00843F04" w:rsidP="00C570C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43F04" w:rsidTr="00C570C0">
        <w:trPr>
          <w:trHeight w:val="839"/>
        </w:trPr>
        <w:tc>
          <w:tcPr>
            <w:tcW w:w="2518" w:type="dxa"/>
          </w:tcPr>
          <w:p w:rsidR="00843F04" w:rsidRPr="005A7F9D" w:rsidRDefault="00843F04" w:rsidP="00C570C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( 3 ، 0 )</w:t>
            </w:r>
          </w:p>
        </w:tc>
        <w:tc>
          <w:tcPr>
            <w:tcW w:w="2254" w:type="dxa"/>
          </w:tcPr>
          <w:p w:rsidR="00843F04" w:rsidRPr="005A7F9D" w:rsidRDefault="00843F04" w:rsidP="00C570C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( -3 ، 0 )</w:t>
            </w:r>
          </w:p>
        </w:tc>
        <w:tc>
          <w:tcPr>
            <w:tcW w:w="850" w:type="dxa"/>
            <w:vMerge/>
            <w:shd w:val="clear" w:color="auto" w:fill="auto"/>
          </w:tcPr>
          <w:p w:rsidR="00843F04" w:rsidRPr="005A7F9D" w:rsidRDefault="00843F04" w:rsidP="00C570C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060" w:type="dxa"/>
            <w:gridSpan w:val="3"/>
            <w:vMerge/>
          </w:tcPr>
          <w:p w:rsidR="00843F04" w:rsidRPr="005A7F9D" w:rsidRDefault="00843F04" w:rsidP="00C570C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43F04" w:rsidTr="00C570C0">
        <w:trPr>
          <w:trHeight w:val="838"/>
        </w:trPr>
        <w:tc>
          <w:tcPr>
            <w:tcW w:w="2518" w:type="dxa"/>
          </w:tcPr>
          <w:p w:rsidR="00843F04" w:rsidRPr="005A7F9D" w:rsidRDefault="00843F04" w:rsidP="00C570C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(0 ، -3 )</w:t>
            </w:r>
          </w:p>
        </w:tc>
        <w:tc>
          <w:tcPr>
            <w:tcW w:w="2254" w:type="dxa"/>
          </w:tcPr>
          <w:p w:rsidR="00843F04" w:rsidRPr="005A7F9D" w:rsidRDefault="00843F04" w:rsidP="00C570C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( 0 ، -3 )</w:t>
            </w:r>
          </w:p>
        </w:tc>
        <w:tc>
          <w:tcPr>
            <w:tcW w:w="850" w:type="dxa"/>
            <w:vMerge/>
            <w:shd w:val="clear" w:color="auto" w:fill="auto"/>
          </w:tcPr>
          <w:p w:rsidR="00843F04" w:rsidRPr="005A7F9D" w:rsidRDefault="00843F04" w:rsidP="00C570C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5060" w:type="dxa"/>
            <w:gridSpan w:val="3"/>
            <w:vMerge/>
          </w:tcPr>
          <w:p w:rsidR="00843F04" w:rsidRPr="005A7F9D" w:rsidRDefault="00843F04" w:rsidP="00C570C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:rsidR="005A7F9D" w:rsidRDefault="005A7F9D" w:rsidP="00C570C0">
      <w:pPr>
        <w:jc w:val="center"/>
      </w:pPr>
    </w:p>
    <w:sectPr w:rsidR="005A7F9D" w:rsidSect="00D57C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رموز الرياضيات العربية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math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57CCB"/>
    <w:rsid w:val="002C7C14"/>
    <w:rsid w:val="002D20DD"/>
    <w:rsid w:val="0038145F"/>
    <w:rsid w:val="00407A82"/>
    <w:rsid w:val="005A7F9D"/>
    <w:rsid w:val="006745CB"/>
    <w:rsid w:val="00843F04"/>
    <w:rsid w:val="00BB1356"/>
    <w:rsid w:val="00BB7E6A"/>
    <w:rsid w:val="00C570C0"/>
    <w:rsid w:val="00C605A0"/>
    <w:rsid w:val="00D57CCB"/>
    <w:rsid w:val="00E13416"/>
    <w:rsid w:val="00F1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2B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F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C57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C570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MyUser</dc:creator>
  <cp:keywords/>
  <dc:description/>
  <cp:lastModifiedBy>user</cp:lastModifiedBy>
  <cp:revision>6</cp:revision>
  <dcterms:created xsi:type="dcterms:W3CDTF">2013-10-05T03:39:00Z</dcterms:created>
  <dcterms:modified xsi:type="dcterms:W3CDTF">2013-10-06T17:45:00Z</dcterms:modified>
</cp:coreProperties>
</file>