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4" w:type="dxa"/>
        <w:tblInd w:w="-910" w:type="dxa"/>
        <w:tblCellMar>
          <w:top w:w="100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62"/>
        <w:gridCol w:w="963"/>
        <w:gridCol w:w="1702"/>
        <w:gridCol w:w="993"/>
        <w:gridCol w:w="1714"/>
        <w:gridCol w:w="2585"/>
        <w:gridCol w:w="1418"/>
        <w:gridCol w:w="1267"/>
      </w:tblGrid>
      <w:tr w:rsidR="00A90CC6" w14:paraId="755B36CC" w14:textId="77777777">
        <w:trPr>
          <w:trHeight w:val="6658"/>
        </w:trPr>
        <w:tc>
          <w:tcPr>
            <w:tcW w:w="10804" w:type="dxa"/>
            <w:gridSpan w:val="8"/>
            <w:tcBorders>
              <w:top w:val="double" w:sz="15" w:space="0" w:color="000000"/>
              <w:left w:val="single" w:sz="6" w:space="0" w:color="FFFFFF"/>
              <w:bottom w:val="single" w:sz="17" w:space="0" w:color="000000"/>
              <w:right w:val="single" w:sz="6" w:space="0" w:color="FFFFFF"/>
            </w:tcBorders>
          </w:tcPr>
          <w:p w14:paraId="5FE54705" w14:textId="77777777" w:rsidR="00A90CC6" w:rsidRDefault="003A1299">
            <w:pPr>
              <w:tabs>
                <w:tab w:val="center" w:pos="8432"/>
              </w:tabs>
              <w:bidi/>
              <w:ind w:left="0"/>
            </w:pPr>
            <w:r>
              <w:rPr>
                <w:sz w:val="28"/>
                <w:szCs w:val="28"/>
                <w:rtl/>
              </w:rPr>
              <w:t xml:space="preserve">    </w:t>
            </w:r>
            <w:r>
              <w:rPr>
                <w:b/>
                <w:bCs/>
                <w:sz w:val="37"/>
                <w:szCs w:val="37"/>
                <w:vertAlign w:val="superscript"/>
                <w:rtl/>
              </w:rPr>
              <w:t>المملكة</w:t>
            </w:r>
            <w:r>
              <w:rPr>
                <w:b/>
                <w:bCs/>
                <w:szCs w:val="24"/>
                <w:rtl/>
              </w:rPr>
              <w:t xml:space="preserve"> العربية السعودية </w:t>
            </w:r>
            <w:r>
              <w:rPr>
                <w:b/>
                <w:bCs/>
                <w:szCs w:val="24"/>
                <w:rtl/>
              </w:rPr>
              <w:tab/>
              <w:t>المادة: الدراسات الاجتماعية</w:t>
            </w:r>
            <w:r>
              <w:rPr>
                <w:szCs w:val="24"/>
                <w:rtl/>
              </w:rPr>
              <w:t xml:space="preserve"> </w:t>
            </w:r>
          </w:p>
          <w:p w14:paraId="79E2828C" w14:textId="77777777" w:rsidR="00A90CC6" w:rsidRDefault="003A1299">
            <w:pPr>
              <w:tabs>
                <w:tab w:val="center" w:pos="4707"/>
              </w:tabs>
              <w:bidi/>
              <w:spacing w:after="33"/>
              <w:ind w:left="0"/>
            </w:pPr>
            <w:r>
              <w:rPr>
                <w:b/>
                <w:bCs/>
                <w:szCs w:val="24"/>
                <w:rtl/>
              </w:rPr>
              <w:t xml:space="preserve">وزارة التعليم </w:t>
            </w:r>
            <w:r>
              <w:rPr>
                <w:b/>
                <w:bCs/>
                <w:szCs w:val="24"/>
                <w:rtl/>
              </w:rPr>
              <w:tab/>
              <w:t>الصف : ال</w:t>
            </w:r>
            <w:r>
              <w:rPr>
                <w:sz w:val="28"/>
                <w:szCs w:val="28"/>
                <w:rtl/>
              </w:rPr>
              <w:t xml:space="preserve">                                                                                                                     </w:t>
            </w:r>
            <w:r>
              <w:rPr>
                <w:b/>
                <w:bCs/>
                <w:szCs w:val="24"/>
                <w:rtl/>
              </w:rPr>
              <w:t xml:space="preserve">سادس الابتدائي </w:t>
            </w:r>
          </w:p>
          <w:p w14:paraId="01B73F1B" w14:textId="77777777" w:rsidR="00A90CC6" w:rsidRDefault="003A1299">
            <w:pPr>
              <w:bidi/>
              <w:spacing w:line="279" w:lineRule="auto"/>
              <w:ind w:left="127" w:right="1755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22480626" wp14:editId="4020A4F7">
                  <wp:simplePos x="0" y="0"/>
                  <wp:positionH relativeFrom="column">
                    <wp:posOffset>4758119</wp:posOffset>
                  </wp:positionH>
                  <wp:positionV relativeFrom="paragraph">
                    <wp:posOffset>-391574</wp:posOffset>
                  </wp:positionV>
                  <wp:extent cx="1973580" cy="874776"/>
                  <wp:effectExtent l="0" t="0" r="0" b="0"/>
                  <wp:wrapNone/>
                  <wp:docPr id="3741" name="Picture 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" name="Picture 37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87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F65644F" wp14:editId="2FC5F69A">
                      <wp:simplePos x="0" y="0"/>
                      <wp:positionH relativeFrom="column">
                        <wp:posOffset>164783</wp:posOffset>
                      </wp:positionH>
                      <wp:positionV relativeFrom="paragraph">
                        <wp:posOffset>-437294</wp:posOffset>
                      </wp:positionV>
                      <wp:extent cx="3348228" cy="1065276"/>
                      <wp:effectExtent l="0" t="0" r="0" b="0"/>
                      <wp:wrapNone/>
                      <wp:docPr id="35977" name="Group 35977" descr="تنزيل.jpg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8228" cy="1065276"/>
                                <a:chOff x="0" y="0"/>
                                <a:chExt cx="3348228" cy="10652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71" name="Picture 377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24100" y="0"/>
                                  <a:ext cx="1024128" cy="592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73" name="Picture 377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5728" y="544068"/>
                                  <a:ext cx="769620" cy="47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77" name="Picture 377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912"/>
                                  <a:ext cx="2063496" cy="10073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5977" style="width:263.64pt;height:83.88pt;position:absolute;z-index:-2147483261;mso-position-horizontal-relative:text;mso-position-horizontal:absolute;margin-left:12.975pt;mso-position-vertical-relative:text;margin-top:-34.4327pt;" coordsize="33482,10652">
                      <v:shape id="Picture 3771" style="position:absolute;width:10241;height:5928;left:23241;top:0;" filled="f">
                        <v:imagedata r:id="rId9"/>
                      </v:shape>
                      <v:shape id="Picture 3773" style="position:absolute;width:7696;height:4754;left:23957;top:5440;" filled="f">
                        <v:imagedata r:id="rId10"/>
                      </v:shape>
                      <v:shape id="Picture 3777" style="position:absolute;width:20634;height:10073;left:0;top:579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Cs w:val="24"/>
                <w:rtl/>
              </w:rPr>
              <w:t xml:space="preserve">الإدارة العامة للتعليم بالقصيم </w:t>
            </w:r>
            <w:r>
              <w:rPr>
                <w:b/>
                <w:bCs/>
                <w:szCs w:val="24"/>
                <w:rtl/>
              </w:rPr>
              <w:tab/>
              <w:t xml:space="preserve">الزمن: ساعه ونصف 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Cs w:val="24"/>
                <w:rtl/>
              </w:rPr>
              <w:t xml:space="preserve">  ابتدائية المحيلاني </w:t>
            </w:r>
            <w:r>
              <w:rPr>
                <w:b/>
                <w:bCs/>
                <w:szCs w:val="24"/>
                <w:rtl/>
              </w:rPr>
              <w:tab/>
              <w:t xml:space="preserve">عدد الأوراق: </w:t>
            </w:r>
            <w:r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Cs w:val="24"/>
                <w:rtl/>
              </w:rPr>
              <w:t xml:space="preserve"> </w:t>
            </w:r>
            <w:r>
              <w:rPr>
                <w:b/>
                <w:bCs/>
                <w:szCs w:val="24"/>
                <w:rtl/>
              </w:rPr>
              <w:tab/>
              <w:t xml:space="preserve">عدد الأسئلة:    </w:t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  <w:p w14:paraId="6DFCA73A" w14:textId="77777777" w:rsidR="00A90CC6" w:rsidRDefault="003A1299">
            <w:pPr>
              <w:ind w:left="1758"/>
            </w:pPr>
            <w:r>
              <w:rPr>
                <w:b/>
              </w:rPr>
              <w:t xml:space="preserve"> </w:t>
            </w:r>
          </w:p>
          <w:p w14:paraId="10A853A9" w14:textId="77777777" w:rsidR="00A90CC6" w:rsidRDefault="003A1299">
            <w:pPr>
              <w:tabs>
                <w:tab w:val="center" w:pos="5272"/>
              </w:tabs>
              <w:bidi/>
              <w:ind w:left="0"/>
            </w:pP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rtl/>
              </w:rPr>
              <w:tab/>
              <w:t>بسم ا</w:t>
            </w:r>
            <w:r>
              <w:rPr>
                <w:color w:val="002060"/>
                <w:sz w:val="28"/>
                <w:szCs w:val="28"/>
                <w:rtl/>
              </w:rPr>
              <w:t xml:space="preserve">لله الرحمن الرحيم </w:t>
            </w:r>
          </w:p>
          <w:p w14:paraId="249E410E" w14:textId="77777777" w:rsidR="00A90CC6" w:rsidRDefault="003A1299">
            <w:pPr>
              <w:ind w:left="0" w:right="127"/>
              <w:jc w:val="right"/>
            </w:pPr>
            <w:r>
              <w:rPr>
                <w:sz w:val="28"/>
              </w:rPr>
              <w:t xml:space="preserve"> </w:t>
            </w:r>
          </w:p>
          <w:p w14:paraId="66327493" w14:textId="77777777" w:rsidR="00A90CC6" w:rsidRDefault="003A1299">
            <w:pPr>
              <w:bidi/>
              <w:ind w:left="0" w:right="2213"/>
              <w:jc w:val="right"/>
            </w:pPr>
            <w:r>
              <w:rPr>
                <w:b/>
                <w:bCs/>
                <w:color w:val="00B050"/>
                <w:sz w:val="28"/>
                <w:szCs w:val="28"/>
                <w:u w:val="single" w:color="00B050"/>
                <w:rtl/>
              </w:rPr>
              <w:t>أسئلة اختبار مادة الدراسات الاجتماعية  الصف السادس الابتدائي</w:t>
            </w:r>
            <w:r>
              <w:rPr>
                <w:b/>
                <w:bCs/>
                <w:color w:val="00B050"/>
                <w:sz w:val="28"/>
                <w:szCs w:val="28"/>
                <w:rtl/>
              </w:rPr>
              <w:t xml:space="preserve">  </w:t>
            </w:r>
          </w:p>
          <w:p w14:paraId="38AF17F9" w14:textId="77777777" w:rsidR="00A90CC6" w:rsidRDefault="003A1299">
            <w:pPr>
              <w:spacing w:after="38"/>
              <w:ind w:left="0" w:right="127"/>
              <w:jc w:val="right"/>
            </w:pPr>
            <w:r>
              <w:rPr>
                <w:sz w:val="28"/>
              </w:rPr>
              <w:t xml:space="preserve"> </w:t>
            </w:r>
          </w:p>
          <w:p w14:paraId="30378CDD" w14:textId="77777777" w:rsidR="00A90CC6" w:rsidRDefault="003A1299">
            <w:pPr>
              <w:tabs>
                <w:tab w:val="center" w:pos="5641"/>
                <w:tab w:val="center" w:pos="10539"/>
              </w:tabs>
              <w:bidi/>
              <w:ind w:left="0"/>
            </w:pPr>
            <w:r>
              <w:rPr>
                <w:rFonts w:ascii="Calibri" w:eastAsia="Calibri" w:hAnsi="Calibri" w:cs="Calibri"/>
                <w:sz w:val="22"/>
                <w:rtl/>
              </w:rPr>
              <w:tab/>
            </w:r>
            <w:r>
              <w:rPr>
                <w:b/>
                <w:bCs/>
                <w:color w:val="00B050"/>
                <w:sz w:val="28"/>
                <w:szCs w:val="28"/>
                <w:rtl/>
              </w:rPr>
              <w:t xml:space="preserve">للعام الدراسي </w:t>
            </w:r>
            <w:r>
              <w:rPr>
                <w:b/>
                <w:bCs/>
                <w:color w:val="00B050"/>
                <w:sz w:val="28"/>
                <w:szCs w:val="28"/>
              </w:rPr>
              <w:t>1442</w:t>
            </w:r>
            <w:r>
              <w:rPr>
                <w:b/>
                <w:bCs/>
                <w:color w:val="00B050"/>
                <w:sz w:val="28"/>
                <w:szCs w:val="28"/>
                <w:rtl/>
              </w:rPr>
              <w:t xml:space="preserve">/ </w:t>
            </w:r>
            <w:r>
              <w:rPr>
                <w:b/>
                <w:bCs/>
                <w:color w:val="00B050"/>
                <w:sz w:val="28"/>
                <w:szCs w:val="28"/>
              </w:rPr>
              <w:t>1443</w:t>
            </w:r>
            <w:r>
              <w:rPr>
                <w:b/>
                <w:bCs/>
                <w:color w:val="00B050"/>
                <w:sz w:val="28"/>
                <w:szCs w:val="28"/>
                <w:rtl/>
              </w:rPr>
              <w:t xml:space="preserve"> هـــ </w:t>
            </w:r>
            <w:r>
              <w:rPr>
                <w:sz w:val="28"/>
                <w:szCs w:val="28"/>
                <w:rtl/>
              </w:rPr>
              <w:tab/>
              <w:t xml:space="preserve"> </w:t>
            </w:r>
          </w:p>
          <w:p w14:paraId="5E23D938" w14:textId="77777777" w:rsidR="00A90CC6" w:rsidRDefault="003A1299">
            <w:pPr>
              <w:ind w:left="0"/>
              <w:jc w:val="right"/>
            </w:pPr>
            <w:r>
              <w:rPr>
                <w:sz w:val="28"/>
              </w:rPr>
              <w:t xml:space="preserve"> </w:t>
            </w:r>
          </w:p>
          <w:p w14:paraId="20511881" w14:textId="77777777" w:rsidR="00A90CC6" w:rsidRDefault="003A1299">
            <w:pPr>
              <w:tabs>
                <w:tab w:val="center" w:pos="5641"/>
                <w:tab w:val="center" w:pos="10539"/>
              </w:tabs>
              <w:bidi/>
              <w:ind w:left="0"/>
            </w:pPr>
            <w:r>
              <w:rPr>
                <w:rFonts w:ascii="Calibri" w:eastAsia="Calibri" w:hAnsi="Calibri" w:cs="Calibri"/>
                <w:sz w:val="22"/>
                <w:rtl/>
              </w:rPr>
              <w:tab/>
            </w:r>
            <w:r>
              <w:rPr>
                <w:b/>
                <w:bCs/>
                <w:color w:val="00B050"/>
                <w:sz w:val="28"/>
                <w:szCs w:val="28"/>
                <w:rtl/>
              </w:rPr>
              <w:t xml:space="preserve">الفصل الدراسي الثالث )الدور الأول ( </w:t>
            </w:r>
            <w:r>
              <w:rPr>
                <w:sz w:val="28"/>
                <w:szCs w:val="28"/>
                <w:rtl/>
              </w:rPr>
              <w:tab/>
              <w:t xml:space="preserve"> </w:t>
            </w:r>
          </w:p>
          <w:tbl>
            <w:tblPr>
              <w:tblStyle w:val="TableGrid"/>
              <w:tblW w:w="6211" w:type="dxa"/>
              <w:tblInd w:w="2118" w:type="dxa"/>
              <w:tblCellMar>
                <w:top w:w="177" w:type="dxa"/>
                <w:left w:w="383" w:type="dxa"/>
                <w:bottom w:w="0" w:type="dxa"/>
                <w:right w:w="162" w:type="dxa"/>
              </w:tblCellMar>
              <w:tblLook w:val="04A0" w:firstRow="1" w:lastRow="0" w:firstColumn="1" w:lastColumn="0" w:noHBand="0" w:noVBand="1"/>
            </w:tblPr>
            <w:tblGrid>
              <w:gridCol w:w="6211"/>
            </w:tblGrid>
            <w:tr w:rsidR="00A90CC6" w14:paraId="5FCFC9DF" w14:textId="77777777">
              <w:trPr>
                <w:trHeight w:val="2753"/>
              </w:trPr>
              <w:tc>
                <w:tcPr>
                  <w:tcW w:w="6211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14:paraId="6225DA90" w14:textId="77777777" w:rsidR="00A90CC6" w:rsidRDefault="003A1299">
                  <w:pPr>
                    <w:spacing w:after="329"/>
                    <w:ind w:left="0" w:right="96"/>
                    <w:jc w:val="right"/>
                  </w:pPr>
                  <w:r>
                    <w:rPr>
                      <w:b/>
                      <w:color w:val="365F91"/>
                      <w:sz w:val="32"/>
                    </w:rPr>
                    <w:t xml:space="preserve"> </w:t>
                  </w:r>
                </w:p>
                <w:p w14:paraId="613EAE03" w14:textId="77777777" w:rsidR="00A90CC6" w:rsidRDefault="003A1299">
                  <w:pPr>
                    <w:bidi/>
                    <w:spacing w:after="339"/>
                    <w:ind w:left="0" w:right="382"/>
                    <w:jc w:val="right"/>
                  </w:pPr>
                  <w:r>
                    <w:rPr>
                      <w:b/>
                      <w:bCs/>
                      <w:color w:val="365F91"/>
                      <w:sz w:val="32"/>
                      <w:szCs w:val="32"/>
                      <w:rtl/>
                    </w:rPr>
                    <w:t xml:space="preserve">  الاسم   :</w:t>
                  </w:r>
                  <w:r>
                    <w:rPr>
                      <w:color w:val="365F91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sz w:val="32"/>
                      <w:szCs w:val="32"/>
                      <w:rtl/>
                    </w:rPr>
                    <w:t xml:space="preserve">.................................................... </w:t>
                  </w:r>
                </w:p>
                <w:p w14:paraId="3CA691EA" w14:textId="77777777" w:rsidR="00A90CC6" w:rsidRDefault="003A1299">
                  <w:pPr>
                    <w:bidi/>
                    <w:spacing w:after="345"/>
                    <w:ind w:left="0" w:right="146"/>
                    <w:jc w:val="right"/>
                  </w:pPr>
                  <w:r>
                    <w:rPr>
                      <w:b/>
                      <w:bCs/>
                      <w:color w:val="365F91"/>
                      <w:sz w:val="32"/>
                      <w:szCs w:val="32"/>
                      <w:rtl/>
                    </w:rPr>
                    <w:t>رقم الجلوس :</w:t>
                  </w:r>
                  <w:r>
                    <w:rPr>
                      <w:color w:val="365F91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sz w:val="32"/>
                      <w:szCs w:val="32"/>
                      <w:rtl/>
                    </w:rPr>
                    <w:t xml:space="preserve">.................................................. </w:t>
                  </w:r>
                </w:p>
                <w:p w14:paraId="5D389C44" w14:textId="77777777" w:rsidR="00A90CC6" w:rsidRDefault="003A1299">
                  <w:pPr>
                    <w:ind w:left="0"/>
                    <w:jc w:val="right"/>
                  </w:pPr>
                  <w:r>
                    <w:rPr>
                      <w:b/>
                      <w:sz w:val="32"/>
                    </w:rPr>
                    <w:t xml:space="preserve"> </w:t>
                  </w:r>
                  <w:r>
                    <w:rPr>
                      <w:b/>
                      <w:color w:val="365F91"/>
                      <w:sz w:val="32"/>
                    </w:rPr>
                    <w:t xml:space="preserve"> </w:t>
                  </w:r>
                </w:p>
              </w:tc>
            </w:tr>
          </w:tbl>
          <w:p w14:paraId="418062CD" w14:textId="77777777" w:rsidR="00A90CC6" w:rsidRDefault="00A90CC6">
            <w:pPr>
              <w:spacing w:after="160"/>
              <w:ind w:left="0"/>
            </w:pPr>
          </w:p>
        </w:tc>
      </w:tr>
      <w:tr w:rsidR="00A90CC6" w14:paraId="57E9004A" w14:textId="77777777">
        <w:trPr>
          <w:trHeight w:val="440"/>
        </w:trPr>
        <w:tc>
          <w:tcPr>
            <w:tcW w:w="162" w:type="dxa"/>
            <w:vMerge w:val="restart"/>
            <w:tcBorders>
              <w:top w:val="nil"/>
              <w:left w:val="single" w:sz="6" w:space="0" w:color="FFFFFF"/>
              <w:bottom w:val="double" w:sz="15" w:space="0" w:color="000000"/>
              <w:right w:val="nil"/>
            </w:tcBorders>
          </w:tcPr>
          <w:p w14:paraId="475238A1" w14:textId="77777777" w:rsidR="00A90CC6" w:rsidRDefault="00A90CC6">
            <w:pPr>
              <w:spacing w:after="160"/>
              <w:ind w:left="0"/>
            </w:pPr>
          </w:p>
        </w:tc>
        <w:tc>
          <w:tcPr>
            <w:tcW w:w="266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D9D9D9"/>
          </w:tcPr>
          <w:p w14:paraId="38535088" w14:textId="77777777" w:rsidR="00A90CC6" w:rsidRDefault="003A1299">
            <w:pPr>
              <w:bidi/>
              <w:ind w:left="0" w:right="74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المراجعة </w:t>
            </w:r>
          </w:p>
        </w:tc>
        <w:tc>
          <w:tcPr>
            <w:tcW w:w="270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E2E2E2"/>
          </w:tcPr>
          <w:p w14:paraId="6F45354A" w14:textId="77777777" w:rsidR="00A90CC6" w:rsidRDefault="003A1299">
            <w:pPr>
              <w:bidi/>
              <w:ind w:left="0" w:right="80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المصححة </w:t>
            </w:r>
          </w:p>
        </w:tc>
        <w:tc>
          <w:tcPr>
            <w:tcW w:w="4003" w:type="dxa"/>
            <w:gridSpan w:val="2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double" w:sz="4" w:space="0" w:color="000000"/>
            </w:tcBorders>
            <w:shd w:val="clear" w:color="auto" w:fill="EAF1DD"/>
          </w:tcPr>
          <w:p w14:paraId="4D1A4773" w14:textId="77777777" w:rsidR="00A90CC6" w:rsidRDefault="003A1299">
            <w:pPr>
              <w:bidi/>
              <w:ind w:left="0" w:right="79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267" w:type="dxa"/>
            <w:vMerge w:val="restart"/>
            <w:tcBorders>
              <w:top w:val="single" w:sz="17" w:space="0" w:color="000000"/>
              <w:left w:val="double" w:sz="4" w:space="0" w:color="000000"/>
              <w:bottom w:val="double" w:sz="4" w:space="0" w:color="000000"/>
              <w:right w:val="single" w:sz="6" w:space="0" w:color="FFFFFF"/>
            </w:tcBorders>
            <w:shd w:val="clear" w:color="auto" w:fill="DBE5F1"/>
            <w:vAlign w:val="center"/>
          </w:tcPr>
          <w:p w14:paraId="0433F274" w14:textId="77777777" w:rsidR="00A90CC6" w:rsidRDefault="003A1299">
            <w:pPr>
              <w:bidi/>
              <w:ind w:left="0" w:right="114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رقم السؤال </w:t>
            </w:r>
          </w:p>
        </w:tc>
      </w:tr>
      <w:tr w:rsidR="00A90CC6" w14:paraId="18F9754F" w14:textId="77777777">
        <w:trPr>
          <w:trHeight w:val="437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20BD00E9" w14:textId="77777777" w:rsidR="00A90CC6" w:rsidRDefault="00A90CC6">
            <w:pPr>
              <w:spacing w:after="160"/>
              <w:ind w:left="0"/>
            </w:pPr>
          </w:p>
        </w:tc>
        <w:tc>
          <w:tcPr>
            <w:tcW w:w="963" w:type="dxa"/>
            <w:tcBorders>
              <w:top w:val="single" w:sz="8" w:space="0" w:color="000000"/>
              <w:left w:val="single" w:sz="17" w:space="0" w:color="000000"/>
              <w:bottom w:val="double" w:sz="4" w:space="0" w:color="000000"/>
              <w:right w:val="single" w:sz="8" w:space="0" w:color="000000"/>
            </w:tcBorders>
            <w:shd w:val="clear" w:color="auto" w:fill="D9D9D9"/>
          </w:tcPr>
          <w:p w14:paraId="0DD89EF3" w14:textId="77777777" w:rsidR="00A90CC6" w:rsidRDefault="003A1299">
            <w:pPr>
              <w:bidi/>
              <w:ind w:left="0" w:right="172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17" w:space="0" w:color="000000"/>
            </w:tcBorders>
            <w:shd w:val="clear" w:color="auto" w:fill="D9D9D9"/>
          </w:tcPr>
          <w:p w14:paraId="4A567B83" w14:textId="77777777" w:rsidR="00A90CC6" w:rsidRDefault="003A1299">
            <w:pPr>
              <w:bidi/>
              <w:ind w:left="0" w:right="78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7" w:space="0" w:color="000000"/>
              <w:bottom w:val="double" w:sz="4" w:space="0" w:color="000000"/>
              <w:right w:val="single" w:sz="8" w:space="0" w:color="000000"/>
            </w:tcBorders>
            <w:shd w:val="clear" w:color="auto" w:fill="E2E2E2"/>
          </w:tcPr>
          <w:p w14:paraId="72CD2302" w14:textId="77777777" w:rsidR="00A90CC6" w:rsidRDefault="003A1299">
            <w:pPr>
              <w:bidi/>
              <w:ind w:left="0" w:right="189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17" w:space="0" w:color="000000"/>
            </w:tcBorders>
            <w:shd w:val="clear" w:color="auto" w:fill="E2E2E2"/>
          </w:tcPr>
          <w:p w14:paraId="42C4FC70" w14:textId="77777777" w:rsidR="00A90CC6" w:rsidRDefault="003A1299">
            <w:pPr>
              <w:bidi/>
              <w:ind w:left="0" w:right="83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17" w:space="0" w:color="000000"/>
              <w:bottom w:val="double" w:sz="4" w:space="0" w:color="000000"/>
              <w:right w:val="single" w:sz="8" w:space="0" w:color="000000"/>
            </w:tcBorders>
            <w:shd w:val="clear" w:color="auto" w:fill="EAF1DD"/>
          </w:tcPr>
          <w:p w14:paraId="1A152025" w14:textId="77777777" w:rsidR="00A90CC6" w:rsidRDefault="003A1299">
            <w:pPr>
              <w:bidi/>
              <w:ind w:left="0" w:right="79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كتابة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EAF1DD"/>
          </w:tcPr>
          <w:p w14:paraId="377EDB8C" w14:textId="77777777" w:rsidR="00A90CC6" w:rsidRDefault="003A1299">
            <w:pPr>
              <w:bidi/>
              <w:ind w:left="0" w:right="516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رق م ا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FFFFFF"/>
            </w:tcBorders>
          </w:tcPr>
          <w:p w14:paraId="18B954DE" w14:textId="77777777" w:rsidR="00A90CC6" w:rsidRDefault="00A90CC6">
            <w:pPr>
              <w:spacing w:after="160"/>
              <w:ind w:left="0"/>
            </w:pPr>
          </w:p>
        </w:tc>
      </w:tr>
      <w:tr w:rsidR="00A90CC6" w14:paraId="2C6E14D2" w14:textId="77777777">
        <w:trPr>
          <w:trHeight w:val="856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35161511" w14:textId="77777777" w:rsidR="00A90CC6" w:rsidRDefault="00A90CC6">
            <w:pPr>
              <w:spacing w:after="160"/>
              <w:ind w:left="0"/>
            </w:pPr>
          </w:p>
        </w:tc>
        <w:tc>
          <w:tcPr>
            <w:tcW w:w="963" w:type="dxa"/>
            <w:tcBorders>
              <w:top w:val="double" w:sz="4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2FDF3" w14:textId="77777777" w:rsidR="00A90CC6" w:rsidRDefault="003A1299">
            <w:pPr>
              <w:ind w:left="34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14:paraId="5E4525C6" w14:textId="77777777" w:rsidR="00A90CC6" w:rsidRDefault="003A1299">
            <w:pPr>
              <w:ind w:left="0" w:right="134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6F63F" w14:textId="77777777" w:rsidR="00A90CC6" w:rsidRDefault="003A1299">
            <w:pPr>
              <w:ind w:left="359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14:paraId="74E19624" w14:textId="77777777" w:rsidR="00A90CC6" w:rsidRDefault="003A1299">
            <w:pPr>
              <w:ind w:left="0" w:right="134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85" w:type="dxa"/>
            <w:tcBorders>
              <w:top w:val="double" w:sz="4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9D952" w14:textId="77777777" w:rsidR="00A90CC6" w:rsidRDefault="003A1299">
            <w:pPr>
              <w:ind w:left="0" w:right="132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22C42D" w14:textId="77777777" w:rsidR="00A90CC6" w:rsidRDefault="003A1299">
            <w:pPr>
              <w:ind w:left="569"/>
            </w:pPr>
            <w:r>
              <w:rPr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26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6" w:space="0" w:color="FFFFFF"/>
            </w:tcBorders>
            <w:shd w:val="clear" w:color="auto" w:fill="DBE5F1"/>
            <w:vAlign w:val="center"/>
          </w:tcPr>
          <w:p w14:paraId="01CCE4B1" w14:textId="77777777" w:rsidR="00A90CC6" w:rsidRDefault="003A1299">
            <w:pPr>
              <w:bidi/>
              <w:ind w:left="80" w:right="302" w:hanging="80"/>
              <w:jc w:val="both"/>
            </w:pPr>
            <w:r>
              <w:rPr>
                <w:b/>
                <w:bCs/>
                <w:sz w:val="28"/>
                <w:szCs w:val="28"/>
                <w:rtl/>
              </w:rPr>
              <w:t xml:space="preserve">السؤال الأول </w:t>
            </w:r>
          </w:p>
        </w:tc>
      </w:tr>
      <w:tr w:rsidR="00A90CC6" w14:paraId="184518F9" w14:textId="77777777">
        <w:trPr>
          <w:trHeight w:val="848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62190D0" w14:textId="77777777" w:rsidR="00A90CC6" w:rsidRDefault="00A90CC6">
            <w:pPr>
              <w:spacing w:after="160"/>
              <w:ind w:left="0"/>
            </w:pPr>
          </w:p>
        </w:tc>
        <w:tc>
          <w:tcPr>
            <w:tcW w:w="96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D41D9" w14:textId="77777777" w:rsidR="00A90CC6" w:rsidRDefault="003A1299">
            <w:pPr>
              <w:ind w:left="34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14:paraId="1793E3D9" w14:textId="77777777" w:rsidR="00A90CC6" w:rsidRDefault="003A1299">
            <w:pPr>
              <w:ind w:left="0" w:right="134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8B049" w14:textId="77777777" w:rsidR="00A90CC6" w:rsidRDefault="003A1299">
            <w:pPr>
              <w:ind w:left="359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14:paraId="3FAF99B1" w14:textId="77777777" w:rsidR="00A90CC6" w:rsidRDefault="003A1299">
            <w:pPr>
              <w:ind w:left="0" w:right="134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7E57B" w14:textId="77777777" w:rsidR="00A90CC6" w:rsidRDefault="003A1299">
            <w:pPr>
              <w:ind w:left="0" w:right="132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A1B72C8" w14:textId="77777777" w:rsidR="00A90CC6" w:rsidRDefault="003A1299">
            <w:pPr>
              <w:ind w:left="569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FFFFFF"/>
            </w:tcBorders>
            <w:shd w:val="clear" w:color="auto" w:fill="DBE5F1"/>
            <w:vAlign w:val="center"/>
          </w:tcPr>
          <w:p w14:paraId="2A0F26FE" w14:textId="77777777" w:rsidR="00A90CC6" w:rsidRDefault="003A1299">
            <w:pPr>
              <w:bidi/>
              <w:ind w:left="0" w:right="302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السؤال </w:t>
            </w:r>
          </w:p>
          <w:p w14:paraId="2257AAED" w14:textId="77777777" w:rsidR="00A90CC6" w:rsidRDefault="003A1299">
            <w:pPr>
              <w:bidi/>
              <w:ind w:left="0" w:right="354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</w:tr>
      <w:tr w:rsidR="00A90CC6" w14:paraId="3726DEB4" w14:textId="77777777">
        <w:trPr>
          <w:trHeight w:val="854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2DDBB7E3" w14:textId="77777777" w:rsidR="00A90CC6" w:rsidRDefault="00A90CC6">
            <w:pPr>
              <w:spacing w:after="160"/>
              <w:ind w:left="0"/>
            </w:pPr>
          </w:p>
        </w:tc>
        <w:tc>
          <w:tcPr>
            <w:tcW w:w="963" w:type="dxa"/>
            <w:tcBorders>
              <w:top w:val="single" w:sz="8" w:space="0" w:color="000000"/>
              <w:left w:val="single" w:sz="1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12A587A" w14:textId="77777777" w:rsidR="00A90CC6" w:rsidRDefault="003A1299">
            <w:pPr>
              <w:ind w:left="34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17" w:space="0" w:color="000000"/>
            </w:tcBorders>
            <w:vAlign w:val="center"/>
          </w:tcPr>
          <w:p w14:paraId="3091386E" w14:textId="77777777" w:rsidR="00A90CC6" w:rsidRDefault="003A1299">
            <w:pPr>
              <w:ind w:left="0" w:right="134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E2EB451" w14:textId="77777777" w:rsidR="00A90CC6" w:rsidRDefault="003A1299">
            <w:pPr>
              <w:ind w:left="359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17" w:space="0" w:color="000000"/>
            </w:tcBorders>
            <w:vAlign w:val="center"/>
          </w:tcPr>
          <w:p w14:paraId="70C877E4" w14:textId="77777777" w:rsidR="00A90CC6" w:rsidRDefault="003A1299">
            <w:pPr>
              <w:ind w:left="0" w:right="134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1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5AC5851" w14:textId="77777777" w:rsidR="00A90CC6" w:rsidRDefault="003A1299">
            <w:pPr>
              <w:ind w:left="0" w:right="132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C50A3E" w14:textId="77777777" w:rsidR="00A90CC6" w:rsidRDefault="003A1299">
            <w:pPr>
              <w:ind w:left="569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6" w:space="0" w:color="FFFFFF"/>
            </w:tcBorders>
            <w:shd w:val="clear" w:color="auto" w:fill="DBE5F1"/>
            <w:vAlign w:val="center"/>
          </w:tcPr>
          <w:p w14:paraId="5526DF2A" w14:textId="77777777" w:rsidR="00A90CC6" w:rsidRDefault="003A1299">
            <w:pPr>
              <w:bidi/>
              <w:ind w:left="0" w:right="302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السؤال </w:t>
            </w:r>
          </w:p>
          <w:p w14:paraId="4F4C24A6" w14:textId="77777777" w:rsidR="00A90CC6" w:rsidRDefault="003A1299">
            <w:pPr>
              <w:bidi/>
              <w:ind w:left="0" w:right="349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الثالث </w:t>
            </w:r>
          </w:p>
        </w:tc>
      </w:tr>
      <w:tr w:rsidR="00A90CC6" w14:paraId="6E19D295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693A7688" w14:textId="77777777" w:rsidR="00A90CC6" w:rsidRDefault="00A90CC6">
            <w:pPr>
              <w:spacing w:after="160"/>
              <w:ind w:left="0"/>
            </w:pPr>
          </w:p>
        </w:tc>
        <w:tc>
          <w:tcPr>
            <w:tcW w:w="7957" w:type="dxa"/>
            <w:gridSpan w:val="5"/>
            <w:vMerge w:val="restart"/>
            <w:tcBorders>
              <w:top w:val="double" w:sz="4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02E222C4" w14:textId="77777777" w:rsidR="00A90CC6" w:rsidRDefault="003A1299">
            <w:pPr>
              <w:ind w:left="0" w:right="141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85C6723" w14:textId="77777777" w:rsidR="00A90CC6" w:rsidRDefault="003A1299">
            <w:pPr>
              <w:ind w:left="569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17" w:space="0" w:color="000000"/>
              <w:right w:val="single" w:sz="6" w:space="0" w:color="FFFFFF"/>
            </w:tcBorders>
            <w:shd w:val="clear" w:color="auto" w:fill="D9D9D9"/>
            <w:vAlign w:val="center"/>
          </w:tcPr>
          <w:p w14:paraId="4BED6A74" w14:textId="77777777" w:rsidR="00A90CC6" w:rsidRDefault="003A1299">
            <w:pPr>
              <w:bidi/>
              <w:ind w:left="0" w:right="215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</w:tr>
      <w:tr w:rsidR="00A90CC6" w14:paraId="45BBC3BE" w14:textId="77777777">
        <w:trPr>
          <w:trHeight w:val="503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6FB0944A" w14:textId="77777777" w:rsidR="00A90CC6" w:rsidRDefault="00A90CC6">
            <w:pPr>
              <w:spacing w:after="160"/>
              <w:ind w:left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6435C5F4" w14:textId="77777777" w:rsidR="00A90CC6" w:rsidRDefault="00A90CC6">
            <w:pPr>
              <w:spacing w:after="160"/>
              <w:ind w:left="0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double" w:sz="4" w:space="0" w:color="000000"/>
            </w:tcBorders>
          </w:tcPr>
          <w:p w14:paraId="7DF81135" w14:textId="77777777" w:rsidR="00A90CC6" w:rsidRDefault="003A1299">
            <w:pPr>
              <w:ind w:left="413"/>
            </w:pPr>
            <w:r>
              <w:rPr>
                <w:b/>
                <w:sz w:val="28"/>
              </w:rPr>
              <w:t xml:space="preserve"> 40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17" w:space="0" w:color="000000"/>
              <w:right w:val="single" w:sz="6" w:space="0" w:color="FFFFFF"/>
            </w:tcBorders>
          </w:tcPr>
          <w:p w14:paraId="30B909DA" w14:textId="77777777" w:rsidR="00A90CC6" w:rsidRDefault="00A90CC6">
            <w:pPr>
              <w:spacing w:after="160"/>
              <w:ind w:left="0"/>
            </w:pPr>
          </w:p>
        </w:tc>
      </w:tr>
      <w:tr w:rsidR="00A90CC6" w14:paraId="0DC7340E" w14:textId="77777777">
        <w:trPr>
          <w:trHeight w:val="4291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double" w:sz="15" w:space="0" w:color="000000"/>
              <w:right w:val="nil"/>
            </w:tcBorders>
          </w:tcPr>
          <w:p w14:paraId="4F5117CE" w14:textId="77777777" w:rsidR="00A90CC6" w:rsidRDefault="00A90CC6">
            <w:pPr>
              <w:spacing w:after="160"/>
              <w:ind w:left="0"/>
            </w:pPr>
          </w:p>
        </w:tc>
        <w:tc>
          <w:tcPr>
            <w:tcW w:w="10642" w:type="dxa"/>
            <w:gridSpan w:val="7"/>
            <w:tcBorders>
              <w:top w:val="single" w:sz="17" w:space="0" w:color="000000"/>
              <w:left w:val="nil"/>
              <w:bottom w:val="double" w:sz="15" w:space="0" w:color="000000"/>
              <w:right w:val="single" w:sz="6" w:space="0" w:color="FFFFFF"/>
            </w:tcBorders>
          </w:tcPr>
          <w:p w14:paraId="750B141F" w14:textId="77777777" w:rsidR="00A90CC6" w:rsidRDefault="003A1299">
            <w:pPr>
              <w:bidi/>
              <w:spacing w:after="133"/>
              <w:ind w:left="0" w:right="2246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جمعته : </w:t>
            </w:r>
            <w:r>
              <w:rPr>
                <w:sz w:val="28"/>
                <w:szCs w:val="28"/>
                <w:rtl/>
              </w:rPr>
              <w:t>....................................</w:t>
            </w:r>
            <w:r>
              <w:rPr>
                <w:b/>
                <w:bCs/>
                <w:sz w:val="28"/>
                <w:szCs w:val="28"/>
                <w:rtl/>
              </w:rPr>
              <w:t xml:space="preserve">             التوقيع : </w:t>
            </w:r>
            <w:r>
              <w:rPr>
                <w:sz w:val="28"/>
                <w:szCs w:val="28"/>
                <w:rtl/>
              </w:rPr>
              <w:t>..........................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50FE4BE" w14:textId="77777777" w:rsidR="00A90CC6" w:rsidRDefault="003A1299">
            <w:pPr>
              <w:bidi/>
              <w:ind w:left="0" w:right="2251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راجعته : </w:t>
            </w:r>
            <w:r>
              <w:rPr>
                <w:sz w:val="28"/>
                <w:szCs w:val="28"/>
                <w:rtl/>
              </w:rPr>
              <w:t>....................................</w:t>
            </w:r>
            <w:r>
              <w:rPr>
                <w:b/>
                <w:bCs/>
                <w:sz w:val="28"/>
                <w:szCs w:val="28"/>
                <w:rtl/>
              </w:rPr>
              <w:t xml:space="preserve">            التوقيع : </w:t>
            </w:r>
            <w:r>
              <w:rPr>
                <w:sz w:val="28"/>
                <w:szCs w:val="28"/>
                <w:rtl/>
              </w:rPr>
              <w:t>..........................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E24A732" w14:textId="77777777" w:rsidR="00A90CC6" w:rsidRDefault="003A1299">
      <w:r>
        <w:t xml:space="preserve"> 0</w:t>
      </w:r>
    </w:p>
    <w:p w14:paraId="4F2F0626" w14:textId="77777777" w:rsidR="00A90CC6" w:rsidRDefault="003A1299">
      <w:pPr>
        <w:ind w:left="0" w:right="-674"/>
        <w:jc w:val="right"/>
      </w:pPr>
      <w:r>
        <w:t xml:space="preserve"> </w:t>
      </w:r>
    </w:p>
    <w:p w14:paraId="5A0BC99A" w14:textId="77777777" w:rsidR="00A90CC6" w:rsidRDefault="00A90CC6">
      <w:pPr>
        <w:sectPr w:rsidR="00A90CC6">
          <w:pgSz w:w="11906" w:h="16442"/>
          <w:pgMar w:top="530" w:right="1440" w:bottom="528" w:left="1440" w:header="720" w:footer="720" w:gutter="0"/>
          <w:cols w:space="720"/>
          <w:bidi/>
        </w:sectPr>
      </w:pPr>
    </w:p>
    <w:p w14:paraId="11420512" w14:textId="77777777" w:rsidR="00A90CC6" w:rsidRDefault="003A1299">
      <w:pPr>
        <w:ind w:left="-966" w:right="-966"/>
      </w:pPr>
      <w:r>
        <w:rPr>
          <w:noProof/>
        </w:rPr>
        <w:drawing>
          <wp:inline distT="0" distB="0" distL="0" distR="0" wp14:anchorId="58924BDC" wp14:editId="7F750F8F">
            <wp:extent cx="6958585" cy="10091928"/>
            <wp:effectExtent l="0" t="0" r="0" b="0"/>
            <wp:docPr id="46746" name="Picture 46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6" name="Picture 467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9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93B23" w14:textId="77777777" w:rsidR="00A90CC6" w:rsidRDefault="00A90CC6">
      <w:pPr>
        <w:ind w:left="-1440" w:right="10466"/>
      </w:pPr>
    </w:p>
    <w:tbl>
      <w:tblPr>
        <w:tblStyle w:val="TableGrid"/>
        <w:tblW w:w="10849" w:type="dxa"/>
        <w:tblInd w:w="-910" w:type="dxa"/>
        <w:tblCellMar>
          <w:top w:w="43" w:type="dxa"/>
          <w:left w:w="17" w:type="dxa"/>
          <w:bottom w:w="48" w:type="dxa"/>
          <w:right w:w="17" w:type="dxa"/>
        </w:tblCellMar>
        <w:tblLook w:val="04A0" w:firstRow="1" w:lastRow="0" w:firstColumn="1" w:lastColumn="0" w:noHBand="0" w:noVBand="1"/>
      </w:tblPr>
      <w:tblGrid>
        <w:gridCol w:w="153"/>
        <w:gridCol w:w="2334"/>
        <w:gridCol w:w="9957"/>
        <w:gridCol w:w="100"/>
      </w:tblGrid>
      <w:tr w:rsidR="00A90CC6" w14:paraId="521F5180" w14:textId="77777777">
        <w:trPr>
          <w:trHeight w:val="1838"/>
        </w:trPr>
        <w:tc>
          <w:tcPr>
            <w:tcW w:w="10849" w:type="dxa"/>
            <w:gridSpan w:val="4"/>
            <w:tcBorders>
              <w:top w:val="double" w:sz="15" w:space="0" w:color="000000"/>
              <w:left w:val="single" w:sz="6" w:space="0" w:color="FFFFFF"/>
              <w:bottom w:val="single" w:sz="6" w:space="0" w:color="F0F0F0"/>
              <w:right w:val="single" w:sz="6" w:space="0" w:color="FFFFFF"/>
            </w:tcBorders>
            <w:vAlign w:val="bottom"/>
          </w:tcPr>
          <w:p w14:paraId="3EEE7F03" w14:textId="77777777" w:rsidR="00A90CC6" w:rsidRDefault="003A1299">
            <w:pPr>
              <w:ind w:left="0" w:right="18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5E8B7300" w14:textId="77777777" w:rsidR="00A90CC6" w:rsidRDefault="003A1299">
            <w:pPr>
              <w:ind w:left="0" w:right="18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26C7A9D5" w14:textId="77777777" w:rsidR="00A90CC6" w:rsidRDefault="003A1299">
            <w:pPr>
              <w:ind w:left="0" w:right="18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54CB1A42" w14:textId="77777777" w:rsidR="00A90CC6" w:rsidRDefault="003A1299">
            <w:pPr>
              <w:ind w:left="0" w:right="18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0EBB3391" w14:textId="77777777" w:rsidR="00A90CC6" w:rsidRDefault="003A1299">
            <w:pPr>
              <w:ind w:left="0" w:right="162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3EB5F022" w14:textId="77777777" w:rsidR="00A90CC6" w:rsidRDefault="003A1299">
            <w:pPr>
              <w:ind w:left="0" w:right="162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64CA1381" w14:textId="77777777" w:rsidR="00A90CC6" w:rsidRDefault="003A1299">
            <w:pPr>
              <w:bidi/>
              <w:ind w:left="0" w:right="9197"/>
              <w:jc w:val="right"/>
            </w:pPr>
            <w:r>
              <w:rPr>
                <w:b/>
                <w:bCs/>
                <w:sz w:val="2"/>
                <w:szCs w:val="2"/>
                <w:rtl/>
              </w:rPr>
              <w:t xml:space="preserve">م </w:t>
            </w:r>
          </w:p>
          <w:p w14:paraId="375B1CD2" w14:textId="77777777" w:rsidR="00A90CC6" w:rsidRDefault="003A1299">
            <w:pPr>
              <w:ind w:left="0" w:right="162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3D6D7FC7" w14:textId="77777777" w:rsidR="00A90CC6" w:rsidRDefault="003A1299">
            <w:pPr>
              <w:ind w:left="0" w:right="162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2CCBC6D1" w14:textId="77777777" w:rsidR="00A90CC6" w:rsidRDefault="003A1299">
            <w:pPr>
              <w:ind w:left="0" w:right="18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20970B61" w14:textId="77777777" w:rsidR="00A90CC6" w:rsidRDefault="003A1299">
            <w:pPr>
              <w:ind w:left="0" w:right="162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5D9C5EB4" w14:textId="77777777" w:rsidR="00A90CC6" w:rsidRDefault="003A1299">
            <w:pPr>
              <w:ind w:left="0" w:right="162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52EA10C2" w14:textId="77777777" w:rsidR="00A90CC6" w:rsidRDefault="003A1299">
            <w:pPr>
              <w:spacing w:after="19"/>
              <w:ind w:left="0" w:right="1620"/>
              <w:jc w:val="right"/>
            </w:pPr>
            <w:r>
              <w:rPr>
                <w:b/>
                <w:sz w:val="2"/>
              </w:rPr>
              <w:t xml:space="preserve"> </w:t>
            </w:r>
          </w:p>
          <w:p w14:paraId="7891B57E" w14:textId="77777777" w:rsidR="00A90CC6" w:rsidRDefault="003A1299">
            <w:pPr>
              <w:spacing w:after="2"/>
              <w:ind w:left="0" w:right="204"/>
              <w:jc w:val="right"/>
            </w:pPr>
            <w:r>
              <w:rPr>
                <w:b/>
                <w:sz w:val="4"/>
              </w:rPr>
              <w:t xml:space="preserve"> </w:t>
            </w:r>
          </w:p>
          <w:p w14:paraId="08ECACDF" w14:textId="77777777" w:rsidR="00A90CC6" w:rsidRDefault="003A1299">
            <w:pPr>
              <w:ind w:left="0" w:right="185"/>
              <w:jc w:val="right"/>
            </w:pPr>
            <w:r>
              <w:rPr>
                <w:b/>
                <w:sz w:val="4"/>
              </w:rPr>
              <w:t xml:space="preserve"> </w:t>
            </w:r>
          </w:p>
          <w:tbl>
            <w:tblPr>
              <w:tblStyle w:val="TableGrid"/>
              <w:tblW w:w="10267" w:type="dxa"/>
              <w:tblInd w:w="168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9"/>
              <w:gridCol w:w="10983"/>
            </w:tblGrid>
            <w:tr w:rsidR="00A90CC6" w14:paraId="3AE3B23E" w14:textId="77777777">
              <w:trPr>
                <w:trHeight w:val="982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0917E" w14:textId="77777777" w:rsidR="00A90CC6" w:rsidRDefault="00A90CC6">
                  <w:pPr>
                    <w:ind w:left="-715" w:right="191"/>
                  </w:pPr>
                </w:p>
                <w:tbl>
                  <w:tblPr>
                    <w:tblStyle w:val="TableGrid"/>
                    <w:tblW w:w="1349" w:type="dxa"/>
                    <w:tblInd w:w="0" w:type="dxa"/>
                    <w:tblCellMar>
                      <w:top w:w="13" w:type="dxa"/>
                      <w:left w:w="334" w:type="dxa"/>
                      <w:bottom w:w="0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A90CC6" w14:paraId="0FCD7F4B" w14:textId="77777777">
                    <w:trPr>
                      <w:trHeight w:val="490"/>
                    </w:trPr>
                    <w:tc>
                      <w:tcPr>
                        <w:tcW w:w="13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CA8E99" w14:textId="77777777" w:rsidR="00A90CC6" w:rsidRDefault="003A1299">
                        <w:pPr>
                          <w:ind w:left="0"/>
                          <w:jc w:val="right"/>
                        </w:pPr>
                        <w:r>
                          <w:rPr>
                            <w:b/>
                            <w:sz w:val="4"/>
                          </w:rPr>
                          <w:t xml:space="preserve">        </w:t>
                        </w:r>
                      </w:p>
                    </w:tc>
                  </w:tr>
                  <w:tr w:rsidR="00A90CC6" w14:paraId="5FF29940" w14:textId="77777777">
                    <w:trPr>
                      <w:trHeight w:val="492"/>
                    </w:trPr>
                    <w:tc>
                      <w:tcPr>
                        <w:tcW w:w="13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990F73" w14:textId="77777777" w:rsidR="00A90CC6" w:rsidRDefault="003A1299">
                        <w:pPr>
                          <w:ind w:left="0"/>
                        </w:pPr>
                        <w:r>
                          <w:rPr>
                            <w:b/>
                            <w:sz w:val="32"/>
                          </w:rPr>
                          <w:t xml:space="preserve"> 15</w:t>
                        </w:r>
                      </w:p>
                    </w:tc>
                  </w:tr>
                </w:tbl>
                <w:p w14:paraId="78EE0A5B" w14:textId="77777777" w:rsidR="00A90CC6" w:rsidRDefault="00A90CC6">
                  <w:pPr>
                    <w:spacing w:after="160"/>
                    <w:ind w:left="0"/>
                  </w:pPr>
                </w:p>
              </w:tc>
              <w:tc>
                <w:tcPr>
                  <w:tcW w:w="87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04AA7" w14:textId="77777777" w:rsidR="00A90CC6" w:rsidRDefault="00A90CC6">
                  <w:pPr>
                    <w:ind w:left="-2255" w:right="10983"/>
                  </w:pPr>
                </w:p>
                <w:tbl>
                  <w:tblPr>
                    <w:tblStyle w:val="TableGrid"/>
                    <w:tblW w:w="8537" w:type="dxa"/>
                    <w:tblInd w:w="191" w:type="dxa"/>
                    <w:tblCellMar>
                      <w:top w:w="0" w:type="dxa"/>
                      <w:left w:w="115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7"/>
                  </w:tblGrid>
                  <w:tr w:rsidR="00A90CC6" w14:paraId="7C8B0D79" w14:textId="77777777">
                    <w:trPr>
                      <w:trHeight w:val="543"/>
                    </w:trPr>
                    <w:tc>
                      <w:tcPr>
                        <w:tcW w:w="8537" w:type="dxa"/>
                        <w:tcBorders>
                          <w:top w:val="single" w:sz="6" w:space="0" w:color="F0F0F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shd w:val="clear" w:color="auto" w:fill="F2F2F2"/>
                        <w:vAlign w:val="center"/>
                      </w:tcPr>
                      <w:p w14:paraId="0F0CE3C7" w14:textId="77777777" w:rsidR="00A90CC6" w:rsidRDefault="003A1299">
                        <w:pPr>
                          <w:bidi/>
                          <w:ind w:left="0" w:right="126"/>
                          <w:jc w:val="center"/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السؤال الثاني  :  ضع علامة </w:t>
                        </w: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  <w:sz w:val="36"/>
                            <w:szCs w:val="36"/>
                            <w:rtl/>
                          </w:rPr>
                          <w:t>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أما العبارة الصحيحة و علامة </w:t>
                        </w: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>×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أما العبارة الخاطئة  </w:t>
                        </w:r>
                      </w:p>
                    </w:tc>
                  </w:tr>
                </w:tbl>
                <w:p w14:paraId="7D90E665" w14:textId="77777777" w:rsidR="00A90CC6" w:rsidRDefault="00A90CC6">
                  <w:pPr>
                    <w:spacing w:after="160"/>
                    <w:ind w:left="0"/>
                  </w:pPr>
                </w:p>
              </w:tc>
            </w:tr>
          </w:tbl>
          <w:p w14:paraId="4C39D09C" w14:textId="77777777" w:rsidR="00A90CC6" w:rsidRDefault="003A1299">
            <w:pPr>
              <w:spacing w:after="2"/>
              <w:ind w:left="0" w:right="185"/>
              <w:jc w:val="right"/>
            </w:pPr>
            <w:r>
              <w:rPr>
                <w:b/>
                <w:sz w:val="4"/>
              </w:rPr>
              <w:t xml:space="preserve"> </w:t>
            </w:r>
          </w:p>
          <w:p w14:paraId="6104D393" w14:textId="77777777" w:rsidR="00A90CC6" w:rsidRDefault="003A1299">
            <w:pPr>
              <w:spacing w:after="23"/>
              <w:ind w:left="0" w:right="185"/>
              <w:jc w:val="right"/>
            </w:pPr>
            <w:r>
              <w:rPr>
                <w:b/>
                <w:sz w:val="4"/>
              </w:rPr>
              <w:t xml:space="preserve"> </w:t>
            </w:r>
          </w:p>
          <w:p w14:paraId="1135A59E" w14:textId="77777777" w:rsidR="00A90CC6" w:rsidRDefault="003A1299">
            <w:pPr>
              <w:ind w:left="0" w:right="192"/>
              <w:jc w:val="right"/>
            </w:pPr>
            <w:r>
              <w:rPr>
                <w:b/>
                <w:sz w:val="6"/>
              </w:rPr>
              <w:t xml:space="preserve"> </w:t>
            </w:r>
          </w:p>
        </w:tc>
      </w:tr>
      <w:tr w:rsidR="00A90CC6" w14:paraId="00BBF2DA" w14:textId="77777777">
        <w:trPr>
          <w:trHeight w:val="810"/>
        </w:trPr>
        <w:tc>
          <w:tcPr>
            <w:tcW w:w="221" w:type="dxa"/>
            <w:vMerge w:val="restart"/>
            <w:tcBorders>
              <w:top w:val="nil"/>
              <w:left w:val="single" w:sz="6" w:space="0" w:color="FFFFFF"/>
              <w:bottom w:val="double" w:sz="15" w:space="0" w:color="000000"/>
              <w:right w:val="nil"/>
            </w:tcBorders>
          </w:tcPr>
          <w:p w14:paraId="168670B2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3E9E244C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53E343F6" w14:textId="77777777" w:rsidR="00A90CC6" w:rsidRDefault="003A1299">
            <w:pPr>
              <w:bidi/>
              <w:ind w:left="101"/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الاثار هي سجل حضاري مهم للوطن لانها تعبر عن امتداد تاريخ الوطن وتراثه </w:t>
            </w: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double" w:sz="15" w:space="0" w:color="000000"/>
              <w:right w:val="single" w:sz="6" w:space="0" w:color="FFFFFF"/>
            </w:tcBorders>
          </w:tcPr>
          <w:p w14:paraId="50B311BA" w14:textId="77777777" w:rsidR="00A90CC6" w:rsidRDefault="00A90CC6">
            <w:pPr>
              <w:spacing w:after="160"/>
              <w:ind w:left="0"/>
            </w:pPr>
          </w:p>
        </w:tc>
      </w:tr>
      <w:tr w:rsidR="00A90CC6" w14:paraId="27480BF4" w14:textId="77777777">
        <w:trPr>
          <w:trHeight w:val="809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45604659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1977A42B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1DE1D0C7" w14:textId="77777777" w:rsidR="00A90CC6" w:rsidRDefault="003A1299">
            <w:pPr>
              <w:bidi/>
              <w:ind w:left="101"/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من صور الأمانة المحافظة على اسرار الناس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7B131CE2" w14:textId="77777777" w:rsidR="00A90CC6" w:rsidRDefault="00A90CC6">
            <w:pPr>
              <w:spacing w:after="160"/>
              <w:ind w:left="0"/>
            </w:pPr>
          </w:p>
        </w:tc>
      </w:tr>
      <w:tr w:rsidR="00A90CC6" w14:paraId="59842504" w14:textId="77777777">
        <w:trPr>
          <w:trHeight w:val="1621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1FF613E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0D423396" w14:textId="77777777" w:rsidR="00A90CC6" w:rsidRDefault="003A1299">
            <w:pPr>
              <w:spacing w:after="164"/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  <w:p w14:paraId="3FC1AD7A" w14:textId="77777777" w:rsidR="00A90CC6" w:rsidRDefault="003A1299">
            <w:pPr>
              <w:spacing w:after="58"/>
              <w:ind w:lef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E2DC95" wp14:editId="42350EE1">
                      <wp:extent cx="1243838" cy="45720"/>
                      <wp:effectExtent l="0" t="0" r="0" b="0"/>
                      <wp:docPr id="39331" name="Group 39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3838" cy="45720"/>
                                <a:chOff x="0" y="0"/>
                                <a:chExt cx="1243838" cy="45720"/>
                              </a:xfrm>
                            </wpg:grpSpPr>
                            <wps:wsp>
                              <wps:cNvPr id="50302" name="Shape 50302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03" name="Shape 50303"/>
                              <wps:cNvSpPr/>
                              <wps:spPr>
                                <a:xfrm>
                                  <a:off x="9144" y="0"/>
                                  <a:ext cx="12256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5601" h="9144">
                                      <a:moveTo>
                                        <a:pt x="0" y="0"/>
                                      </a:moveTo>
                                      <a:lnTo>
                                        <a:pt x="1225601" y="0"/>
                                      </a:lnTo>
                                      <a:lnTo>
                                        <a:pt x="12256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04" name="Shape 50304"/>
                              <wps:cNvSpPr/>
                              <wps:spPr>
                                <a:xfrm>
                                  <a:off x="123469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05" name="Shape 50305"/>
                              <wps:cNvSpPr/>
                              <wps:spPr>
                                <a:xfrm>
                                  <a:off x="0" y="365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06" name="Shape 50306"/>
                              <wps:cNvSpPr/>
                              <wps:spPr>
                                <a:xfrm>
                                  <a:off x="9144" y="36576"/>
                                  <a:ext cx="12256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5601" h="9144">
                                      <a:moveTo>
                                        <a:pt x="0" y="0"/>
                                      </a:moveTo>
                                      <a:lnTo>
                                        <a:pt x="1225601" y="0"/>
                                      </a:lnTo>
                                      <a:lnTo>
                                        <a:pt x="12256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07" name="Shape 50307"/>
                              <wps:cNvSpPr/>
                              <wps:spPr>
                                <a:xfrm>
                                  <a:off x="1234694" y="365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331" style="width:97.94pt;height:3.59998pt;mso-position-horizontal-relative:char;mso-position-vertical-relative:line" coordsize="12438,457">
                      <v:shape id="Shape 50308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a0a0a0"/>
                      </v:shape>
                      <v:shape id="Shape 50309" style="position:absolute;width:12256;height:91;left:91;top:0;" coordsize="1225601,9144" path="m0,0l1225601,0l1225601,9144l0,9144l0,0">
                        <v:stroke weight="0pt" endcap="flat" joinstyle="miter" miterlimit="10" on="false" color="#000000" opacity="0"/>
                        <v:fill on="true" color="#a0a0a0"/>
                      </v:shape>
                      <v:shape id="Shape 50310" style="position:absolute;width:91;height:91;left:12346;top:0;" coordsize="9144,9144" path="m0,0l9144,0l9144,9144l0,9144l0,0">
                        <v:stroke weight="0pt" endcap="flat" joinstyle="miter" miterlimit="10" on="false" color="#000000" opacity="0"/>
                        <v:fill on="true" color="#a0a0a0"/>
                      </v:shape>
                      <v:shape id="Shape 50311" style="position:absolute;width:91;height:91;left:0;top:365;" coordsize="9144,9144" path="m0,0l9144,0l9144,9144l0,9144l0,0">
                        <v:stroke weight="0pt" endcap="flat" joinstyle="miter" miterlimit="10" on="false" color="#000000" opacity="0"/>
                        <v:fill on="true" color="#f0f0f0"/>
                      </v:shape>
                      <v:shape id="Shape 50312" style="position:absolute;width:12256;height:91;left:91;top:365;" coordsize="1225601,9144" path="m0,0l1225601,0l1225601,9144l0,9144l0,0">
                        <v:stroke weight="0pt" endcap="flat" joinstyle="miter" miterlimit="10" on="false" color="#000000" opacity="0"/>
                        <v:fill on="true" color="#f0f0f0"/>
                      </v:shape>
                      <v:shape id="Shape 50313" style="position:absolute;width:91;height:91;left:12346;top:365;" coordsize="9144,9144" path="m0,0l9144,0l9144,9144l0,9144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</w:p>
          <w:p w14:paraId="0428ECB4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310D5E87" w14:textId="77777777" w:rsidR="00A90CC6" w:rsidRDefault="003A1299">
            <w:pPr>
              <w:numPr>
                <w:ilvl w:val="0"/>
                <w:numId w:val="1"/>
              </w:numPr>
              <w:bidi/>
              <w:spacing w:after="68"/>
              <w:ind w:hanging="303"/>
            </w:pPr>
            <w:r>
              <w:rPr>
                <w:b/>
                <w:bCs/>
                <w:sz w:val="28"/>
                <w:szCs w:val="28"/>
                <w:rtl/>
              </w:rPr>
              <w:t xml:space="preserve">من واجبات المواطن التزام الأنظمة والقوانين </w:t>
            </w:r>
          </w:p>
          <w:p w14:paraId="68F0302A" w14:textId="77777777" w:rsidR="00A90CC6" w:rsidRDefault="003A1299">
            <w:pPr>
              <w:spacing w:after="66"/>
              <w:ind w:left="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88A3E9" wp14:editId="7D04D0C5">
                      <wp:extent cx="5374640" cy="45720"/>
                      <wp:effectExtent l="0" t="0" r="0" b="0"/>
                      <wp:docPr id="39344" name="Group 39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4640" cy="45720"/>
                                <a:chOff x="0" y="0"/>
                                <a:chExt cx="5374640" cy="45720"/>
                              </a:xfrm>
                            </wpg:grpSpPr>
                            <wps:wsp>
                              <wps:cNvPr id="50346" name="Shape 50346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47" name="Shape 50347"/>
                              <wps:cNvSpPr/>
                              <wps:spPr>
                                <a:xfrm>
                                  <a:off x="9144" y="0"/>
                                  <a:ext cx="53562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6225" h="9144">
                                      <a:moveTo>
                                        <a:pt x="0" y="0"/>
                                      </a:moveTo>
                                      <a:lnTo>
                                        <a:pt x="5356225" y="0"/>
                                      </a:lnTo>
                                      <a:lnTo>
                                        <a:pt x="53562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48" name="Shape 50348"/>
                              <wps:cNvSpPr/>
                              <wps:spPr>
                                <a:xfrm>
                                  <a:off x="536549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49" name="Shape 50349"/>
                              <wps:cNvSpPr/>
                              <wps:spPr>
                                <a:xfrm>
                                  <a:off x="0" y="365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50" name="Shape 50350"/>
                              <wps:cNvSpPr/>
                              <wps:spPr>
                                <a:xfrm>
                                  <a:off x="9144" y="36576"/>
                                  <a:ext cx="53562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6225" h="9144">
                                      <a:moveTo>
                                        <a:pt x="0" y="0"/>
                                      </a:moveTo>
                                      <a:lnTo>
                                        <a:pt x="5356225" y="0"/>
                                      </a:lnTo>
                                      <a:lnTo>
                                        <a:pt x="53562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51" name="Shape 50351"/>
                              <wps:cNvSpPr/>
                              <wps:spPr>
                                <a:xfrm>
                                  <a:off x="5365496" y="365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344" style="width:423.2pt;height:3.59998pt;mso-position-horizontal-relative:char;mso-position-vertical-relative:line" coordsize="53746,457">
                      <v:shape id="Shape 50352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a0a0a0"/>
                      </v:shape>
                      <v:shape id="Shape 50353" style="position:absolute;width:53562;height:91;left:91;top:0;" coordsize="5356225,9144" path="m0,0l5356225,0l5356225,9144l0,9144l0,0">
                        <v:stroke weight="0pt" endcap="flat" joinstyle="miter" miterlimit="10" on="false" color="#000000" opacity="0"/>
                        <v:fill on="true" color="#a0a0a0"/>
                      </v:shape>
                      <v:shape id="Shape 50354" style="position:absolute;width:91;height:91;left:53654;top:0;" coordsize="9144,9144" path="m0,0l9144,0l9144,9144l0,9144l0,0">
                        <v:stroke weight="0pt" endcap="flat" joinstyle="miter" miterlimit="10" on="false" color="#000000" opacity="0"/>
                        <v:fill on="true" color="#a0a0a0"/>
                      </v:shape>
                      <v:shape id="Shape 50355" style="position:absolute;width:91;height:91;left:0;top:365;" coordsize="9144,9144" path="m0,0l9144,0l9144,9144l0,9144l0,0">
                        <v:stroke weight="0pt" endcap="flat" joinstyle="miter" miterlimit="10" on="false" color="#000000" opacity="0"/>
                        <v:fill on="true" color="#f0f0f0"/>
                      </v:shape>
                      <v:shape id="Shape 50356" style="position:absolute;width:53562;height:91;left:91;top:365;" coordsize="5356225,9144" path="m0,0l5356225,0l5356225,9144l0,9144l0,0">
                        <v:stroke weight="0pt" endcap="flat" joinstyle="miter" miterlimit="10" on="false" color="#000000" opacity="0"/>
                        <v:fill on="true" color="#f0f0f0"/>
                      </v:shape>
                      <v:shape id="Shape 50357" style="position:absolute;width:91;height:91;left:53654;top:365;" coordsize="9144,9144" path="m0,0l9144,0l9144,9144l0,9144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</w:p>
          <w:p w14:paraId="6174B444" w14:textId="77777777" w:rsidR="00A90CC6" w:rsidRDefault="003A1299">
            <w:pPr>
              <w:numPr>
                <w:ilvl w:val="0"/>
                <w:numId w:val="1"/>
              </w:numPr>
              <w:bidi/>
              <w:ind w:hanging="303"/>
            </w:pPr>
            <w:r>
              <w:rPr>
                <w:b/>
                <w:bCs/>
                <w:sz w:val="28"/>
                <w:szCs w:val="28"/>
                <w:rtl/>
              </w:rPr>
              <w:t xml:space="preserve">المواطن المسؤول هو الانسان ذو الخلق الحميد الملتزم بتعاليم دينه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5347BF4" w14:textId="77777777" w:rsidR="00A90CC6" w:rsidRDefault="00A90CC6">
            <w:pPr>
              <w:spacing w:after="160"/>
              <w:ind w:left="0"/>
            </w:pPr>
          </w:p>
        </w:tc>
      </w:tr>
      <w:tr w:rsidR="00A90CC6" w14:paraId="597C1F77" w14:textId="77777777">
        <w:trPr>
          <w:trHeight w:val="811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3D8D0171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657D109C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09F3123B" w14:textId="77777777" w:rsidR="00A90CC6" w:rsidRDefault="003A1299">
            <w:pPr>
              <w:bidi/>
              <w:ind w:left="101"/>
            </w:pP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كان الرسول صلى الله </w:t>
            </w:r>
            <w:r>
              <w:rPr>
                <w:b/>
                <w:bCs/>
                <w:sz w:val="28"/>
                <w:szCs w:val="28"/>
                <w:rtl/>
              </w:rPr>
              <w:t xml:space="preserve">عليه وسلم يلقب بالصادق الامين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4D0F27F1" w14:textId="77777777" w:rsidR="00A90CC6" w:rsidRDefault="00A90CC6">
            <w:pPr>
              <w:spacing w:after="160"/>
              <w:ind w:left="0"/>
            </w:pPr>
          </w:p>
        </w:tc>
      </w:tr>
      <w:tr w:rsidR="00A90CC6" w14:paraId="1AED0A3C" w14:textId="77777777">
        <w:trPr>
          <w:trHeight w:val="809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09D00D0C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0D913FA8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1843CFA6" w14:textId="77777777" w:rsidR="00A90CC6" w:rsidRDefault="003A1299">
            <w:pPr>
              <w:bidi/>
              <w:ind w:left="101"/>
            </w:pP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غياب الصدق والامانه يؤدي الى الاستقرار والامن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7C81CEF2" w14:textId="77777777" w:rsidR="00A90CC6" w:rsidRDefault="00A90CC6">
            <w:pPr>
              <w:spacing w:after="160"/>
              <w:ind w:left="0"/>
            </w:pPr>
          </w:p>
        </w:tc>
      </w:tr>
      <w:tr w:rsidR="00A90CC6" w14:paraId="5A6099FB" w14:textId="77777777">
        <w:trPr>
          <w:trHeight w:val="811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12AE5E11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465B637B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3B042D17" w14:textId="77777777" w:rsidR="00A90CC6" w:rsidRDefault="003A1299">
            <w:pPr>
              <w:bidi/>
              <w:ind w:left="101"/>
            </w:pP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اهمال الأمانة يقود الى عقاب في الدنيا وعقاب في الاخرة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2A42A92B" w14:textId="77777777" w:rsidR="00A90CC6" w:rsidRDefault="00A90CC6">
            <w:pPr>
              <w:spacing w:after="160"/>
              <w:ind w:left="0"/>
            </w:pPr>
          </w:p>
        </w:tc>
      </w:tr>
      <w:tr w:rsidR="00A90CC6" w14:paraId="13F12AF8" w14:textId="77777777">
        <w:trPr>
          <w:trHeight w:val="2429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47001756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nil"/>
            </w:tcBorders>
          </w:tcPr>
          <w:p w14:paraId="698C2052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  <w:tbl>
            <w:tblPr>
              <w:tblStyle w:val="TableGrid"/>
              <w:tblW w:w="1952" w:type="dxa"/>
              <w:tblInd w:w="0" w:type="dxa"/>
              <w:tblCellMar>
                <w:top w:w="97" w:type="dxa"/>
                <w:left w:w="115" w:type="dxa"/>
                <w:bottom w:w="0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A90CC6" w14:paraId="65877655" w14:textId="77777777">
              <w:trPr>
                <w:trHeight w:val="811"/>
              </w:trPr>
              <w:tc>
                <w:tcPr>
                  <w:tcW w:w="1952" w:type="dxa"/>
                  <w:tcBorders>
                    <w:top w:val="single" w:sz="6" w:space="0" w:color="F0F0F0"/>
                    <w:left w:val="nil"/>
                    <w:bottom w:val="single" w:sz="6" w:space="0" w:color="F0F0F0"/>
                    <w:right w:val="single" w:sz="6" w:space="0" w:color="A0A0A0"/>
                  </w:tcBorders>
                </w:tcPr>
                <w:p w14:paraId="3FC0E113" w14:textId="77777777" w:rsidR="00A90CC6" w:rsidRDefault="003A1299">
                  <w:pPr>
                    <w:ind w:left="0"/>
                    <w:jc w:val="right"/>
                  </w:pPr>
                  <w:r>
                    <w:rPr>
                      <w:b/>
                    </w:rPr>
                    <w:t xml:space="preserve"> )            (</w:t>
                  </w:r>
                </w:p>
              </w:tc>
            </w:tr>
          </w:tbl>
          <w:p w14:paraId="18D39251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nil"/>
              <w:bottom w:val="single" w:sz="6" w:space="0" w:color="F0F0F0"/>
              <w:right w:val="single" w:sz="6" w:space="0" w:color="F0F0F0"/>
            </w:tcBorders>
          </w:tcPr>
          <w:p w14:paraId="07A0F570" w14:textId="77777777" w:rsidR="00A90CC6" w:rsidRDefault="003A1299">
            <w:pPr>
              <w:bidi/>
              <w:ind w:left="101"/>
            </w:pPr>
            <w:r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خيانة الوطن </w:t>
            </w:r>
            <w:r>
              <w:rPr>
                <w:b/>
                <w:bCs/>
                <w:sz w:val="28"/>
                <w:szCs w:val="28"/>
                <w:rtl/>
              </w:rPr>
              <w:t xml:space="preserve">مخالفة للامانة </w:t>
            </w:r>
          </w:p>
          <w:tbl>
            <w:tblPr>
              <w:tblStyle w:val="TableGrid"/>
              <w:tblW w:w="8457" w:type="dxa"/>
              <w:tblInd w:w="11" w:type="dxa"/>
              <w:tblCellMar>
                <w:top w:w="104" w:type="dxa"/>
                <w:left w:w="115" w:type="dxa"/>
                <w:bottom w:w="0" w:type="dxa"/>
                <w:right w:w="101" w:type="dxa"/>
              </w:tblCellMar>
              <w:tblLook w:val="04A0" w:firstRow="1" w:lastRow="0" w:firstColumn="1" w:lastColumn="0" w:noHBand="0" w:noVBand="1"/>
            </w:tblPr>
            <w:tblGrid>
              <w:gridCol w:w="8457"/>
            </w:tblGrid>
            <w:tr w:rsidR="00A90CC6" w14:paraId="6FE60349" w14:textId="77777777">
              <w:trPr>
                <w:trHeight w:val="811"/>
              </w:trPr>
              <w:tc>
                <w:tcPr>
                  <w:tcW w:w="8457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F0F0F0"/>
                    <w:right w:val="nil"/>
                  </w:tcBorders>
                </w:tcPr>
                <w:p w14:paraId="44F46C28" w14:textId="77777777" w:rsidR="00A90CC6" w:rsidRDefault="003A1299">
                  <w:pPr>
                    <w:bidi/>
                    <w:ind w:left="0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ضريبة القيمة المضافة في وطني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25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% </w:t>
                  </w:r>
                </w:p>
              </w:tc>
            </w:tr>
          </w:tbl>
          <w:p w14:paraId="6618EFAB" w14:textId="77777777" w:rsidR="00A90CC6" w:rsidRDefault="003A1299">
            <w:pPr>
              <w:bidi/>
              <w:ind w:left="121"/>
            </w:pPr>
            <w:r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  <w:rtl/>
              </w:rPr>
              <w:t xml:space="preserve"> .  عندما اجد اثار قديمة ابلغ الجهات المختصة عنها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65AF5F8A" w14:textId="77777777" w:rsidR="00A90CC6" w:rsidRDefault="00A90CC6">
            <w:pPr>
              <w:spacing w:after="160"/>
              <w:ind w:left="0"/>
            </w:pPr>
          </w:p>
        </w:tc>
      </w:tr>
      <w:tr w:rsidR="00A90CC6" w14:paraId="48647272" w14:textId="77777777">
        <w:trPr>
          <w:trHeight w:val="811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260A2CE9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6F699EB0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41F9C10B" w14:textId="77777777" w:rsidR="00A90CC6" w:rsidRDefault="003A1299">
            <w:pPr>
              <w:bidi/>
              <w:ind w:left="461"/>
            </w:pPr>
            <w:r>
              <w:rPr>
                <w:b/>
                <w:bCs/>
                <w:sz w:val="28"/>
                <w:szCs w:val="28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 التعليم والصحة من حقوق المواطن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256FAD9F" w14:textId="77777777" w:rsidR="00A90CC6" w:rsidRDefault="00A90CC6">
            <w:pPr>
              <w:spacing w:after="160"/>
              <w:ind w:left="0"/>
            </w:pPr>
          </w:p>
        </w:tc>
      </w:tr>
      <w:tr w:rsidR="00A90CC6" w14:paraId="38803BB0" w14:textId="77777777">
        <w:trPr>
          <w:trHeight w:val="809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50875668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730AA932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7B09E60F" w14:textId="77777777" w:rsidR="00A90CC6" w:rsidRDefault="003A1299">
            <w:pPr>
              <w:bidi/>
              <w:ind w:left="0" w:right="2455"/>
              <w:jc w:val="right"/>
            </w:pPr>
            <w:r>
              <w:rPr>
                <w:b/>
                <w:bCs/>
                <w:sz w:val="28"/>
                <w:szCs w:val="28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يقطع خط جرينيتش الكرة الأرضية من الشمال الى الجنوب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45CBDA3D" w14:textId="77777777" w:rsidR="00A90CC6" w:rsidRDefault="00A90CC6">
            <w:pPr>
              <w:spacing w:after="160"/>
              <w:ind w:left="0"/>
            </w:pPr>
          </w:p>
        </w:tc>
      </w:tr>
      <w:tr w:rsidR="00A90CC6" w14:paraId="0D992A6A" w14:textId="77777777">
        <w:trPr>
          <w:trHeight w:val="812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2A7EAD80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58D2C3D1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28AF0B3C" w14:textId="77777777" w:rsidR="00A90CC6" w:rsidRDefault="003A1299">
            <w:pPr>
              <w:bidi/>
              <w:ind w:left="101"/>
            </w:pPr>
            <w:r>
              <w:rPr>
                <w:b/>
                <w:bCs/>
                <w:sz w:val="28"/>
                <w:szCs w:val="28"/>
              </w:rPr>
              <w:t>13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 خطوط الطول هي دوائر كاملة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5E4EBC42" w14:textId="77777777" w:rsidR="00A90CC6" w:rsidRDefault="00A90CC6">
            <w:pPr>
              <w:spacing w:after="160"/>
              <w:ind w:left="0"/>
            </w:pPr>
          </w:p>
        </w:tc>
      </w:tr>
      <w:tr w:rsidR="00A90CC6" w14:paraId="1A1137CC" w14:textId="77777777">
        <w:trPr>
          <w:trHeight w:val="809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47FCD057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48D17D69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27C4FCE3" w14:textId="77777777" w:rsidR="00A90CC6" w:rsidRDefault="003A1299">
            <w:pPr>
              <w:bidi/>
              <w:ind w:left="101"/>
            </w:pPr>
            <w:r>
              <w:rPr>
                <w:b/>
                <w:bCs/>
                <w:sz w:val="28"/>
                <w:szCs w:val="28"/>
              </w:rPr>
              <w:t>14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ينقص التوقيت ساعة واحدة كلما ابتعدنا </w:t>
            </w:r>
            <w:r>
              <w:rPr>
                <w:b/>
                <w:bCs/>
                <w:sz w:val="28"/>
                <w:szCs w:val="28"/>
              </w:rPr>
              <w:t>15</w:t>
            </w:r>
            <w:r>
              <w:rPr>
                <w:b/>
                <w:bCs/>
                <w:sz w:val="28"/>
                <w:szCs w:val="28"/>
                <w:rtl/>
              </w:rPr>
              <w:t xml:space="preserve"> درجة غرب خط جرينيتش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4B265ED7" w14:textId="77777777" w:rsidR="00A90CC6" w:rsidRDefault="00A90CC6">
            <w:pPr>
              <w:spacing w:after="160"/>
              <w:ind w:left="0"/>
            </w:pPr>
          </w:p>
        </w:tc>
      </w:tr>
      <w:tr w:rsidR="00A90CC6" w14:paraId="0C11F23C" w14:textId="77777777">
        <w:trPr>
          <w:trHeight w:val="810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219650D9" w14:textId="77777777" w:rsidR="00A90CC6" w:rsidRDefault="00A90CC6">
            <w:pPr>
              <w:spacing w:after="160"/>
              <w:ind w:left="0"/>
            </w:pPr>
          </w:p>
        </w:tc>
        <w:tc>
          <w:tcPr>
            <w:tcW w:w="199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1EA8501A" w14:textId="77777777" w:rsidR="00A90CC6" w:rsidRDefault="003A1299">
            <w:pPr>
              <w:ind w:left="0" w:right="123"/>
              <w:jc w:val="right"/>
            </w:pPr>
            <w:r>
              <w:rPr>
                <w:b/>
              </w:rPr>
              <w:t xml:space="preserve"> )            (</w:t>
            </w:r>
          </w:p>
        </w:tc>
        <w:tc>
          <w:tcPr>
            <w:tcW w:w="850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14:paraId="3A15C2EC" w14:textId="77777777" w:rsidR="00A90CC6" w:rsidRDefault="003A1299">
            <w:pPr>
              <w:bidi/>
              <w:ind w:left="101"/>
            </w:pPr>
            <w:r>
              <w:rPr>
                <w:b/>
                <w:bCs/>
                <w:sz w:val="28"/>
                <w:szCs w:val="28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تساعدنا دوائر العرض على معرفة التوقيت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6FE3AA87" w14:textId="77777777" w:rsidR="00A90CC6" w:rsidRDefault="00A90CC6">
            <w:pPr>
              <w:spacing w:after="160"/>
              <w:ind w:left="0"/>
            </w:pPr>
          </w:p>
        </w:tc>
      </w:tr>
      <w:tr w:rsidR="00A90CC6" w14:paraId="4A6EFD33" w14:textId="77777777">
        <w:trPr>
          <w:trHeight w:val="1792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double" w:sz="15" w:space="0" w:color="000000"/>
              <w:right w:val="nil"/>
            </w:tcBorders>
          </w:tcPr>
          <w:p w14:paraId="27869E92" w14:textId="77777777" w:rsidR="00A90CC6" w:rsidRDefault="00A90CC6">
            <w:pPr>
              <w:spacing w:after="160"/>
              <w:ind w:left="0"/>
            </w:pPr>
          </w:p>
        </w:tc>
        <w:tc>
          <w:tcPr>
            <w:tcW w:w="10497" w:type="dxa"/>
            <w:gridSpan w:val="2"/>
            <w:tcBorders>
              <w:top w:val="single" w:sz="6" w:space="0" w:color="F0F0F0"/>
              <w:left w:val="nil"/>
              <w:bottom w:val="double" w:sz="15" w:space="0" w:color="000000"/>
              <w:right w:val="nil"/>
            </w:tcBorders>
          </w:tcPr>
          <w:p w14:paraId="727E1869" w14:textId="77777777" w:rsidR="00A90CC6" w:rsidRDefault="003A1299">
            <w:pPr>
              <w:spacing w:after="242"/>
              <w:ind w:left="0" w:right="55"/>
              <w:jc w:val="right"/>
            </w:pPr>
            <w:r>
              <w:rPr>
                <w:b/>
                <w:sz w:val="4"/>
              </w:rPr>
              <w:t xml:space="preserve"> </w:t>
            </w:r>
          </w:p>
          <w:p w14:paraId="6A7B5806" w14:textId="77777777" w:rsidR="00A90CC6" w:rsidRDefault="003A1299">
            <w:pPr>
              <w:spacing w:after="242"/>
              <w:ind w:left="0" w:right="55"/>
              <w:jc w:val="right"/>
            </w:pPr>
            <w:r>
              <w:rPr>
                <w:b/>
                <w:sz w:val="4"/>
              </w:rPr>
              <w:t xml:space="preserve"> </w:t>
            </w:r>
          </w:p>
          <w:p w14:paraId="18ECBCF7" w14:textId="77777777" w:rsidR="00A90CC6" w:rsidRDefault="003A1299">
            <w:pPr>
              <w:spacing w:after="242"/>
              <w:ind w:left="0" w:right="55"/>
              <w:jc w:val="right"/>
            </w:pPr>
            <w:r>
              <w:rPr>
                <w:b/>
                <w:sz w:val="4"/>
              </w:rPr>
              <w:t xml:space="preserve"> </w:t>
            </w:r>
          </w:p>
          <w:p w14:paraId="4D1A20F4" w14:textId="77777777" w:rsidR="00A90CC6" w:rsidRDefault="003A1299">
            <w:pPr>
              <w:spacing w:after="319"/>
              <w:ind w:left="0" w:right="55"/>
              <w:jc w:val="right"/>
            </w:pPr>
            <w:r>
              <w:rPr>
                <w:b/>
                <w:sz w:val="4"/>
              </w:rPr>
              <w:t xml:space="preserve"> </w:t>
            </w:r>
          </w:p>
          <w:p w14:paraId="7E6F0694" w14:textId="77777777" w:rsidR="00A90CC6" w:rsidRDefault="003A1299">
            <w:pPr>
              <w:ind w:left="0" w:right="196"/>
              <w:jc w:val="center"/>
            </w:pPr>
            <w:r>
              <w:t xml:space="preserve"> - 2 -</w:t>
            </w:r>
          </w:p>
          <w:p w14:paraId="045C6916" w14:textId="77777777" w:rsidR="00A90CC6" w:rsidRDefault="003A1299">
            <w:pPr>
              <w:ind w:left="0" w:right="91"/>
              <w:jc w:val="righ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5" w:space="0" w:color="000000"/>
              <w:right w:val="single" w:sz="6" w:space="0" w:color="FFFFFF"/>
            </w:tcBorders>
          </w:tcPr>
          <w:p w14:paraId="68381448" w14:textId="77777777" w:rsidR="00A90CC6" w:rsidRDefault="00A90CC6">
            <w:pPr>
              <w:spacing w:after="160"/>
              <w:ind w:left="0"/>
            </w:pPr>
          </w:p>
        </w:tc>
      </w:tr>
    </w:tbl>
    <w:p w14:paraId="1EF46EB6" w14:textId="77777777" w:rsidR="00A90CC6" w:rsidRDefault="003A1299">
      <w:pPr>
        <w:ind w:left="-966" w:right="-966"/>
      </w:pPr>
      <w:r>
        <w:rPr>
          <w:noProof/>
        </w:rPr>
        <w:drawing>
          <wp:inline distT="0" distB="0" distL="0" distR="0" wp14:anchorId="3CCA1F6F" wp14:editId="3124C78E">
            <wp:extent cx="6958585" cy="10091928"/>
            <wp:effectExtent l="0" t="0" r="0" b="0"/>
            <wp:docPr id="46754" name="Picture 46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4" name="Picture 467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9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CC6">
      <w:pgSz w:w="11906" w:h="16838"/>
      <w:pgMar w:top="474" w:right="1440" w:bottom="472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06D07"/>
    <w:multiLevelType w:val="hybridMultilevel"/>
    <w:tmpl w:val="FFFFFFFF"/>
    <w:lvl w:ilvl="0" w:tplc="C2AA6E8E">
      <w:start w:val="3"/>
      <w:numFmt w:val="decimal"/>
      <w:lvlText w:val="%1."/>
      <w:lvlJc w:val="left"/>
      <w:pPr>
        <w:ind w:left="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1E1F8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46980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52E41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90D5E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6A923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9ED75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4E7ED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9EC05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860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C6"/>
    <w:rsid w:val="00161A1F"/>
    <w:rsid w:val="003A1299"/>
    <w:rsid w:val="006E4C4E"/>
    <w:rsid w:val="00A9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DF4FA9B"/>
  <w15:docId w15:val="{2B062F6F-75A1-1449-95A8-6AEDE7F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4343"/>
    </w:pPr>
    <w:rPr>
      <w:rFonts w:ascii="Times New Roman" w:eastAsia="Times New Roman" w:hAnsi="Times New Roman" w:cs="Times New Roman"/>
      <w:color w:val="000000"/>
      <w:sz w:val="24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Mangat G</dc:creator>
  <cp:keywords/>
  <cp:lastModifiedBy>سلامة المالكي</cp:lastModifiedBy>
  <cp:revision>2</cp:revision>
  <dcterms:created xsi:type="dcterms:W3CDTF">2023-05-20T14:00:00Z</dcterms:created>
  <dcterms:modified xsi:type="dcterms:W3CDTF">2023-05-20T14:00:00Z</dcterms:modified>
</cp:coreProperties>
</file>