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F6" w:rsidRDefault="002B4D0C" w:rsidP="002B4D0C">
      <w:pPr>
        <w:jc w:val="center"/>
        <w:rPr>
          <w:rFonts w:ascii="Traditional Arabic" w:hAnsi="Traditional Arabic" w:cs="Traditional Arabic"/>
          <w:bCs/>
          <w:color w:val="000000"/>
          <w:sz w:val="44"/>
          <w:szCs w:val="4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5F6B16" wp14:editId="0C9C1B77">
                <wp:simplePos x="0" y="0"/>
                <wp:positionH relativeFrom="margin">
                  <wp:posOffset>-347134</wp:posOffset>
                </wp:positionH>
                <wp:positionV relativeFrom="paragraph">
                  <wp:posOffset>523028</wp:posOffset>
                </wp:positionV>
                <wp:extent cx="6743700" cy="6252210"/>
                <wp:effectExtent l="19050" t="19050" r="19050" b="15240"/>
                <wp:wrapNone/>
                <wp:docPr id="2076" name="مجموعة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43700" cy="6252210"/>
                          <a:chOff x="0" y="0"/>
                          <a:chExt cx="10620" cy="9846"/>
                        </a:xfrm>
                      </wpg:grpSpPr>
                      <wps:wsp>
                        <wps:cNvPr id="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280" y="6480"/>
                            <a:ext cx="1980" cy="1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B4D0C" w:rsidRDefault="002B4D0C" w:rsidP="002B4D0C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5"/>
                                  <w:szCs w:val="45"/>
                                </w:rPr>
                              </w:pPr>
                            </w:p>
                          </w:txbxContent>
                        </wps:txbx>
                        <wps:bodyPr rot="0" vert="horz" wrap="square" lIns="56693" tIns="28346" rIns="56693" bIns="28346" anchor="ctr" anchorCtr="0" upright="1">
                          <a:noAutofit/>
                        </wps:bodyPr>
                      </wps:wsp>
                      <wps:wsp>
                        <wps:cNvPr id="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660" y="8280"/>
                            <a:ext cx="1980" cy="1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B4D0C" w:rsidRDefault="002B4D0C" w:rsidP="002B4D0C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5"/>
                                  <w:szCs w:val="45"/>
                                </w:rPr>
                              </w:pPr>
                            </w:p>
                          </w:txbxContent>
                        </wps:txbx>
                        <wps:bodyPr rot="0" vert="horz" wrap="square" lIns="56693" tIns="28346" rIns="56693" bIns="28346" anchor="ctr" anchorCtr="0" upright="1">
                          <a:noAutofit/>
                        </wps:bodyPr>
                      </wps:wsp>
                      <wps:wsp>
                        <wps:cNvPr id="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980" y="8280"/>
                            <a:ext cx="1980" cy="1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B4D0C" w:rsidRDefault="002B4D0C" w:rsidP="002B4D0C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5"/>
                                  <w:szCs w:val="45"/>
                                </w:rPr>
                              </w:pPr>
                            </w:p>
                          </w:txbxContent>
                        </wps:txbx>
                        <wps:bodyPr rot="0" vert="horz" wrap="square" lIns="56693" tIns="28346" rIns="56693" bIns="28346" anchor="ctr" anchorCtr="0" upright="1">
                          <a:noAutofit/>
                        </wps:bodyPr>
                      </wps:wsp>
                      <wps:wsp>
                        <wps:cNvPr id="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320" y="8280"/>
                            <a:ext cx="1980" cy="1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B4D0C" w:rsidRDefault="002B4D0C" w:rsidP="002B4D0C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5"/>
                                  <w:szCs w:val="45"/>
                                </w:rPr>
                              </w:pPr>
                            </w:p>
                          </w:txbxContent>
                        </wps:txbx>
                        <wps:bodyPr rot="0" vert="horz" wrap="square" lIns="56693" tIns="28346" rIns="56693" bIns="28346" anchor="ctr" anchorCtr="0" upright="1">
                          <a:noAutofit/>
                        </wps:bodyPr>
                      </wps:wsp>
                      <wps:wsp>
                        <wps:cNvPr id="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000" y="8460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B4D0C" w:rsidRDefault="002B4D0C" w:rsidP="002B4D0C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rtl/>
                                </w:rPr>
                                <w:t>الأسباب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ctr" anchorCtr="0" upright="1">
                          <a:noAutofit/>
                        </wps:bodyPr>
                      </wps:wsp>
                      <wps:wsp>
                        <wps:cNvPr id="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80" y="6300"/>
                            <a:ext cx="1980" cy="1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B4D0C" w:rsidRDefault="002B4D0C" w:rsidP="002B4D0C">
                              <w:pPr>
                                <w:autoSpaceDE w:val="0"/>
                                <w:autoSpaceDN w:val="0"/>
                                <w:bidi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5"/>
                                  <w:szCs w:val="45"/>
                                </w:rPr>
                              </w:pPr>
                            </w:p>
                          </w:txbxContent>
                        </wps:txbx>
                        <wps:bodyPr rot="0" vert="horz" wrap="square" lIns="56693" tIns="28346" rIns="56693" bIns="28346" anchor="ctr" anchorCtr="0" upright="1">
                          <a:noAutofit/>
                        </wps:bodyPr>
                      </wps:wsp>
                      <wps:wsp>
                        <wps:cNvPr id="8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0" y="5940"/>
                            <a:ext cx="162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20" cy="4500"/>
                            <a:chOff x="0" y="0"/>
                            <a:chExt cx="10620" cy="4500"/>
                          </a:xfrm>
                        </wpg:grpSpPr>
                        <wps:wsp>
                          <wps:cNvPr id="1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700"/>
                              <a:ext cx="2198" cy="1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0" y="1080"/>
                              <a:ext cx="2014" cy="1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1080"/>
                              <a:ext cx="2014" cy="1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0" y="1080"/>
                              <a:ext cx="2014" cy="1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4" y="2700"/>
                              <a:ext cx="2196" cy="1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4D0C" w:rsidRDefault="002B4D0C" w:rsidP="002B4D0C">
                                <w:pPr>
                                  <w:autoSpaceDE w:val="0"/>
                                  <w:autoSpaceDN w:val="0"/>
                                  <w:bidi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56693" tIns="28346" rIns="56693" bIns="28346" anchor="ctr" anchorCtr="0" upright="1">
                            <a:noAutofit/>
                          </wps:bodyPr>
                        </wps:wsp>
                        <wps:wsp>
                          <wps:cNvPr id="1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0"/>
                              <a:ext cx="4680" cy="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4D0C" w:rsidRDefault="002B4D0C" w:rsidP="002B4D0C">
                                <w:pPr>
                                  <w:autoSpaceDE w:val="0"/>
                                  <w:autoSpaceDN w:val="0"/>
                                  <w:bidi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45"/>
                                    <w:szCs w:val="45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56693" tIns="28346" rIns="56693" bIns="28346" anchor="ctr" anchorCtr="0" upright="1">
                            <a:noAutofit/>
                          </wps:bodyPr>
                        </wps:wsp>
                        <wps:wsp>
                          <wps:cNvPr id="20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0" y="1980"/>
                              <a:ext cx="14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4D0C" w:rsidRDefault="002B4D0C" w:rsidP="002B4D0C">
                                <w:pPr>
                                  <w:autoSpaceDE w:val="0"/>
                                  <w:autoSpaceDN w:val="0"/>
                                  <w:bidi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rtl/>
                                  </w:rPr>
                                  <w:t>الحلول المقترحة</w:t>
                                </w:r>
                              </w:p>
                            </w:txbxContent>
                          </wps:txbx>
                          <wps:bodyPr rot="0" vert="horz" wrap="square" lIns="56693" tIns="28346" rIns="56693" bIns="28346" anchor="ctr" anchorCtr="0" upright="1">
                            <a:noAutofit/>
                          </wps:bodyPr>
                        </wps:wsp>
                        <wps:wsp>
                          <wps:cNvPr id="21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360"/>
                              <a:ext cx="14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4D0C" w:rsidRDefault="002B4D0C" w:rsidP="002B4D0C">
                                <w:pPr>
                                  <w:autoSpaceDE w:val="0"/>
                                  <w:autoSpaceDN w:val="0"/>
                                  <w:bidi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rtl/>
                                  </w:rPr>
                                  <w:t>أفضل الحلول</w:t>
                                </w:r>
                              </w:p>
                            </w:txbxContent>
                          </wps:txbx>
                          <wps:bodyPr rot="0" vert="horz" wrap="square" lIns="56693" tIns="28346" rIns="56693" bIns="28346" anchor="ctr" anchorCtr="0" upright="1">
                            <a:noAutofit/>
                          </wps:bodyPr>
                        </wps:wsp>
                        <wps:wsp>
                          <wps:cNvPr id="22" name="Line 4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160" y="3060"/>
                              <a:ext cx="180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580" y="2520"/>
                              <a:ext cx="0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60" y="2520"/>
                              <a:ext cx="1440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40" y="2520"/>
                              <a:ext cx="1080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80" y="3240"/>
                              <a:ext cx="108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020" y="5940"/>
                            <a:ext cx="18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380" y="5940"/>
                            <a:ext cx="90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0" y="5940"/>
                            <a:ext cx="108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5400" y="5940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F6B16" id="مجموعة 2076" o:spid="_x0000_s1026" style="position:absolute;left:0;text-align:left;margin-left:-27.35pt;margin-top:41.2pt;width:531pt;height:492.3pt;z-index:251659264;mso-position-horizontal-relative:margin" coordsize="10620,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">
                <v:rect id="Rectangle 31" o:spid="_x0000_s1027" style="position:absolute;left:8280;top:6480;width:1980;height:1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QtcEA&#10;AADaAAAADwAAAGRycy9kb3ducmV2LnhtbESPQYvCMBSE74L/ITzB25qq4ErXKCIIigdZFcTb2+Zt&#10;U7d5KU3U9t9vBMHjMDPfMLNFY0txp9oXjhUMBwkI4szpgnMFp+P6YwrCB2SNpWNS0JKHxbzbmWGq&#10;3YO/6X4IuYgQ9ikqMCFUqZQ+M2TRD1xFHL1fV1sMUda51DU+ItyWcpQkE2mx4LhgsKKVoezvcLMK&#10;Ju34an5avFw/96ttZJ53ks9K9XvN8gtEoCa8w6/2RisYwfNKv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k0LXBAAAA2gAAAA8AAAAAAAAAAAAAAAAAmAIAAGRycy9kb3du&#10;cmV2LnhtbFBLBQYAAAAABAAEAPUAAACGAwAAAAA=&#10;" strokeweight="3pt">
                  <v:stroke linestyle="thinThin"/>
                  <v:textbox inset="1.57481mm,.78739mm,1.57481mm,.78739mm">
                    <w:txbxContent>
                      <w:p w:rsidR="002B4D0C" w:rsidRDefault="002B4D0C" w:rsidP="002B4D0C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45"/>
                            <w:szCs w:val="45"/>
                          </w:rPr>
                        </w:pPr>
                      </w:p>
                    </w:txbxContent>
                  </v:textbox>
                </v:rect>
                <v:rect id="Rectangle 32" o:spid="_x0000_s1028" style="position:absolute;left:6660;top:8280;width:1980;height:1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1LsMA&#10;AADaAAAADwAAAGRycy9kb3ducmV2LnhtbESPT2vCQBTE7wW/w/IEb3WjASupq0hAqPRQagvi7TX7&#10;mo3Nvg3Zbf58+64g9DjMzG+YzW6wteio9ZVjBYt5AoK4cLriUsHnx+FxDcIHZI21Y1IwkofddvKw&#10;wUy7nt+pO4VSRAj7DBWYEJpMSl8YsujnriGO3rdrLYYo21LqFvsIt7VcJslKWqw4LhhsKDdU/Jx+&#10;rYLVmF7N14iX69NbfozM86vks1Kz6bB/BhFoCP/he/tFK0jhdiXe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h1LsMAAADaAAAADwAAAAAAAAAAAAAAAACYAgAAZHJzL2Rv&#10;d25yZXYueG1sUEsFBgAAAAAEAAQA9QAAAIgDAAAAAA==&#10;" strokeweight="3pt">
                  <v:stroke linestyle="thinThin"/>
                  <v:textbox inset="1.57481mm,.78739mm,1.57481mm,.78739mm">
                    <w:txbxContent>
                      <w:p w:rsidR="002B4D0C" w:rsidRDefault="002B4D0C" w:rsidP="002B4D0C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45"/>
                            <w:szCs w:val="45"/>
                          </w:rPr>
                        </w:pPr>
                      </w:p>
                    </w:txbxContent>
                  </v:textbox>
                </v:rect>
                <v:rect id="Rectangle 33" o:spid="_x0000_s1029" style="position:absolute;left:1980;top:8280;width:1980;height:1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tWsMA&#10;AADaAAAADwAAAGRycy9kb3ducmV2LnhtbESPQWvCQBSE74L/YXkFb2ZTW2xJ3YgIQsWDaAvS22v2&#10;NZs0+zZkV03+fVcQehxm5htmsextIy7U+cqxgsckBUFcOF1xqeDzYzN9BeEDssbGMSkYyMMyH48W&#10;mGl35QNdjqEUEcI+QwUmhDaT0heGLPrEtcTR+3GdxRBlV0rd4TXCbSNnaTqXFiuOCwZbWhsqfo9n&#10;q2A+PNXme8Cv+mW/3kbmaSf5pNTkoV+9gQjUh//wvf2uFTzD7Uq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HtWsMAAADaAAAADwAAAAAAAAAAAAAAAACYAgAAZHJzL2Rv&#10;d25yZXYueG1sUEsFBgAAAAAEAAQA9QAAAIgDAAAAAA==&#10;" strokeweight="3pt">
                  <v:stroke linestyle="thinThin"/>
                  <v:textbox inset="1.57481mm,.78739mm,1.57481mm,.78739mm">
                    <w:txbxContent>
                      <w:p w:rsidR="002B4D0C" w:rsidRDefault="002B4D0C" w:rsidP="002B4D0C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45"/>
                            <w:szCs w:val="45"/>
                          </w:rPr>
                        </w:pPr>
                      </w:p>
                    </w:txbxContent>
                  </v:textbox>
                </v:rect>
                <v:rect id="Rectangle 34" o:spid="_x0000_s1030" style="position:absolute;left:4320;top:8280;width:1980;height:1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IwcMA&#10;AADaAAAADwAAAGRycy9kb3ducmV2LnhtbESPQWvCQBSE74L/YXkFb2ZTS21J3YgIQsWDaAvS22v2&#10;NZs0+zZkV03+fVcQehxm5htmsextIy7U+cqxgsckBUFcOF1xqeDzYzN9BeEDssbGMSkYyMMyH48W&#10;mGl35QNdjqEUEcI+QwUmhDaT0heGLPrEtcTR+3GdxRBlV0rd4TXCbSNnaTqXFiuOCwZbWhsqfo9n&#10;q2A+PNXme8Cv+mW/3kbmaSf5pNTkoV+9gQjUh//wvf2uFTzD7Uq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IwcMAAADaAAAADwAAAAAAAAAAAAAAAACYAgAAZHJzL2Rv&#10;d25yZXYueG1sUEsFBgAAAAAEAAQA9QAAAIgDAAAAAA==&#10;" strokeweight="3pt">
                  <v:stroke linestyle="thinThin"/>
                  <v:textbox inset="1.57481mm,.78739mm,1.57481mm,.78739mm">
                    <w:txbxContent>
                      <w:p w:rsidR="002B4D0C" w:rsidRDefault="002B4D0C" w:rsidP="002B4D0C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45"/>
                            <w:szCs w:val="45"/>
                          </w:rPr>
                        </w:pPr>
                      </w:p>
                    </w:txbxContent>
                  </v:textbox>
                </v:rect>
                <v:rect id="Rectangle 35" o:spid="_x0000_s1031" style="position:absolute;left:9000;top:8460;width:12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H7cQA&#10;AADaAAAADwAAAGRycy9kb3ducmV2LnhtbESPQWvCQBSE70L/w/IKvemmilKiq0hA9OChaqE9PrLP&#10;JJp9m+6uMfXXdwXB4zAz3zCzRWdq0ZLzlWUF74MEBHFudcWFgq/Dqv8BwgdkjbVlUvBHHhbzl94M&#10;U22vvKN2HwoRIexTVFCG0KRS+rwkg35gG+LoHa0zGKJ0hdQOrxFuajlMkok0WHFcKLGhrKT8vL8Y&#10;Ba3+Pq9vo8+tK7JknI23t59ff1Lq7bVbTkEE6sIz/GhvtIIJ3K/EG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JR+3EAAAA2gAAAA8AAAAAAAAAAAAAAAAAmAIAAGRycy9k&#10;b3ducmV2LnhtbFBLBQYAAAAABAAEAPUAAACJAwAAAAA=&#10;">
                  <v:textbox inset="1.57481mm,.78739mm,1.57481mm,.78739mm">
                    <w:txbxContent>
                      <w:p w:rsidR="002B4D0C" w:rsidRDefault="002B4D0C" w:rsidP="002B4D0C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</w:rPr>
                          <w:t>الأسباب</w:t>
                        </w:r>
                      </w:p>
                    </w:txbxContent>
                  </v:textbox>
                </v:rect>
                <v:rect id="Rectangle 36" o:spid="_x0000_s1032" style="position:absolute;left:180;top:6300;width:1980;height:1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zLcMA&#10;AADaAAAADwAAAGRycy9kb3ducmV2LnhtbESPQWvCQBSE74L/YXmCN7OpBS2payiC0OJBaguht9fs&#10;azZp9m3IbjX5925B8DjMzDfMJh9sK87U+9qxgockBUFcOl1zpeDzY794AuEDssbWMSkYyUO+nU42&#10;mGl34Xc6n0IlIoR9hgpMCF0mpS8NWfSJ64ij9+N6iyHKvpK6x0uE21Yu03QlLdYcFwx2tDNU/p7+&#10;rILV+NiY7xG/mvVx9xaZxUFyodR8Nrw8gwg0hHv41n7VCtbwfy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NzLcMAAADaAAAADwAAAAAAAAAAAAAAAACYAgAAZHJzL2Rv&#10;d25yZXYueG1sUEsFBgAAAAAEAAQA9QAAAIgDAAAAAA==&#10;" strokeweight="3pt">
                  <v:stroke linestyle="thinThin"/>
                  <v:textbox inset="1.57481mm,.78739mm,1.57481mm,.78739mm">
                    <w:txbxContent>
                      <w:p w:rsidR="002B4D0C" w:rsidRDefault="002B4D0C" w:rsidP="002B4D0C">
                        <w:pPr>
                          <w:autoSpaceDE w:val="0"/>
                          <w:autoSpaceDN w:val="0"/>
                          <w:bidi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45"/>
                            <w:szCs w:val="45"/>
                          </w:rPr>
                        </w:pPr>
                      </w:p>
                    </w:txbxContent>
                  </v:textbox>
                </v:rect>
                <v:line id="Line 37" o:spid="_x0000_s1033" style="position:absolute;flip:x;visibility:visible;mso-wrap-style:square" from="2160,5940" to="3780,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group id="Group 38" o:spid="_x0000_s1034" style="position:absolute;width:10620;height:4500" coordsize="1062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39" o:spid="_x0000_s1035" style="position:absolute;top:2700;width:2198;height:1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CSsAA&#10;AADbAAAADwAAAGRycy9kb3ducmV2LnhtbERPTWvCQBC9F/wPywi91U1qKRJdRQIBQ09NxfOQHZNg&#10;djbubpP477uFQm/zeJ+zO8ymFyM531lWkK4SEMS11R03Cs5fxcsGhA/IGnvLpOBBHg77xdMOM20n&#10;/qSxCo2IIewzVNCGMGRS+rolg35lB+LIXa0zGCJ0jdQOpxhuevmaJO/SYMexocWB8pbqW/VtFBC5&#10;dfrRlc1Fl1Ve1Pnx0d8npZ6X83ELItAc/sV/7pOO89/g95d4gN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nCSsAAAADbAAAADwAAAAAAAAAAAAAAAACYAgAAZHJzL2Rvd25y&#10;ZXYueG1sUEsFBgAAAAAEAAQA9QAAAIUDAAAAAA==&#10;" strokeweight="3pt">
                    <v:stroke linestyle="thinThin"/>
                  </v:rect>
                  <v:rect id="Rectangle 40" o:spid="_x0000_s1036" style="position:absolute;left:2160;top:1080;width:2014;height:1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n0cAA&#10;AADbAAAADwAAAGRycy9kb3ducmV2LnhtbERPTWvCQBC9F/wPywi91U0qLRJdRQIBQ09NxfOQHZNg&#10;djbubpP477uFQm/zeJ+zO8ymFyM531lWkK4SEMS11R03Cs5fxcsGhA/IGnvLpOBBHg77xdMOM20n&#10;/qSxCo2IIewzVNCGMGRS+rolg35lB+LIXa0zGCJ0jdQOpxhuevmaJO/SYMexocWB8pbqW/VtFBC5&#10;dfrRlc1Fl1Ve1Pnx0d8npZ6X83ELItAc/sV/7pOO89/g95d4gN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Vn0cAAAADbAAAADwAAAAAAAAAAAAAAAACYAgAAZHJzL2Rvd25y&#10;ZXYueG1sUEsFBgAAAAAEAAQA9QAAAIUDAAAAAA==&#10;" strokeweight="3pt">
                    <v:stroke linestyle="thinThin"/>
                  </v:rect>
                  <v:rect id="Rectangle 41" o:spid="_x0000_s1037" style="position:absolute;left:4500;top:1080;width:2014;height:1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5pr8A&#10;AADbAAAADwAAAGRycy9kb3ducmV2LnhtbERPTYvCMBC9C/sfwix409QVRKppkYKwsiereB6asS3b&#10;TLpJ1tZ/bwTB2zze52zz0XTiRs63lhUs5gkI4srqlmsF59N+tgbhA7LGzjIpuJOHPPuYbDHVduAj&#10;3cpQixjCPkUFTQh9KqWvGjLo57YnjtzVOoMhQldL7XCI4aaTX0mykgZbjg0N9lQ0VP2W/0YBkVsu&#10;ftpDfdGHsthXxe7e/Q1KTT/H3QZEoDG8xS/3t47zV/D8JR4gs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N/mmvwAAANsAAAAPAAAAAAAAAAAAAAAAAJgCAABkcnMvZG93bnJl&#10;di54bWxQSwUGAAAAAAQABAD1AAAAhAMAAAAA&#10;" strokeweight="3pt">
                    <v:stroke linestyle="thinThin"/>
                  </v:rect>
                  <v:rect id="Rectangle 42" o:spid="_x0000_s1038" style="position:absolute;left:6840;top:1080;width:2014;height:1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cPcAA&#10;AADbAAAADwAAAGRycy9kb3ducmV2LnhtbERPTWvCQBC9F/wPywi91U0qtBJdRQIBQ09NxfOQHZNg&#10;djbubpP477uFQm/zeJ+zO8ymFyM531lWkK4SEMS11R03Cs5fxcsGhA/IGnvLpOBBHg77xdMOM20n&#10;/qSxCo2IIewzVNCGMGRS+rolg35lB+LIXa0zGCJ0jdQOpxhuevmaJG/SYMexocWB8pbqW/VtFBC5&#10;dfrRlc1Fl1Ve1Pnx0d8npZ6X83ELItAc/sV/7pOO89/h95d4gN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tcPcAAAADbAAAADwAAAAAAAAAAAAAAAACYAgAAZHJzL2Rvd25y&#10;ZXYueG1sUEsFBgAAAAAEAAQA9QAAAIUDAAAAAA==&#10;" strokeweight="3pt">
                    <v:stroke linestyle="thinThin"/>
                  </v:rect>
                  <v:rect id="Rectangle 43" o:spid="_x0000_s1039" style="position:absolute;left:8424;top:2700;width:2196;height:1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lClsMA&#10;AADbAAAADwAAAGRycy9kb3ducmV2LnhtbESPQWvCQBCF7wX/wzJCb3WjgpXoKiIIlR5KbUG8jdkx&#10;G83OhuxWk3/fORR6e8O8+ea95brztbpTG6vABsajDBRxEWzFpYHvr93LHFRMyBbrwGSgpwjr1eBp&#10;ibkND/6k+yGVSiAcczTgUmpyrWPhyGMchYZYdpfQekwytqW2LT4E7ms9ybKZ9lixfHDY0NZRcTv8&#10;eAOzfnp15x5P19eP7V6Yx3fNR2Oeh91mASpRl/7Nf9dvVuJLWOkiAv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lClsMAAADbAAAADwAAAAAAAAAAAAAAAACYAgAAZHJzL2Rv&#10;d25yZXYueG1sUEsFBgAAAAAEAAQA9QAAAIgDAAAAAA==&#10;" strokeweight="3pt">
                    <v:stroke linestyle="thinThin"/>
                    <v:textbox inset="1.57481mm,.78739mm,1.57481mm,.78739mm">
                      <w:txbxContent>
                        <w:p w:rsidR="002B4D0C" w:rsidRDefault="002B4D0C" w:rsidP="002B4D0C">
                          <w:pPr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ect>
                  <v:rect id="Rectangle 44" o:spid="_x0000_s1040" style="position:absolute;left:2880;width:4680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nDcUA&#10;AADbAAAADwAAAGRycy9kb3ducmV2LnhtbESPQWvCQBCF74L/YZlCb2ZTC1qjGxFBaOmhaAvibcxO&#10;s0mzsyG71eTfdwWhtxnee9+8Wa1724gLdb5yrOApSUEQF05XXCr4+txNXkD4gKyxcUwKBvKwzsej&#10;FWbaXXlPl0MoRYSwz1CBCaHNpPSFIYs+cS1x1L5dZzHEtSul7vAa4baR0zSdSYsVxwsGW9oaKn4O&#10;v1bBbHiuzXnAUz3/2L5F5vFd8lGpx4d+swQRqA//5nv6Vcf6C7j9Ege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ecNxQAAANsAAAAPAAAAAAAAAAAAAAAAAJgCAABkcnMv&#10;ZG93bnJldi54bWxQSwUGAAAAAAQABAD1AAAAigMAAAAA&#10;" strokeweight="3pt">
                    <v:stroke linestyle="thinThin"/>
                    <v:textbox inset="1.57481mm,.78739mm,1.57481mm,.78739mm">
                      <w:txbxContent>
                        <w:p w:rsidR="002B4D0C" w:rsidRDefault="002B4D0C" w:rsidP="002B4D0C">
                          <w:pPr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45"/>
                              <w:szCs w:val="45"/>
                            </w:rPr>
                          </w:pPr>
                        </w:p>
                      </w:txbxContent>
                    </v:textbox>
                  </v:rect>
                  <v:rect id="Rectangle 45" o:spid="_x0000_s1041" style="position:absolute;left:9000;top:1980;width:144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ilcIA&#10;AADbAAAADwAAAGRycy9kb3ducmV2LnhtbERPz2vCMBS+D/Y/hDfwNtM5HFKNZRSGO3hQN9Djo3m2&#10;tc1Ll8Ra/evNQdjx4/u9yAbTip6cry0reBsnIIgLq2suFfz+fL3OQPiArLG1TAqu5CFbPj8tMNX2&#10;wlvqd6EUMYR9igqqELpUSl9UZNCPbUccuaN1BkOErpTa4SWGm1ZOkuRDGqw5NlTYUV5R0ezORkGv&#10;983q9r5ZuzJPpvl0fTv8+ZNSo5fhcw4i0BD+xQ/3t1Ywie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2KVwgAAANsAAAAPAAAAAAAAAAAAAAAAAJgCAABkcnMvZG93&#10;bnJldi54bWxQSwUGAAAAAAQABAD1AAAAhwMAAAAA&#10;">
                    <v:textbox inset="1.57481mm,.78739mm,1.57481mm,.78739mm">
                      <w:txbxContent>
                        <w:p w:rsidR="002B4D0C" w:rsidRDefault="002B4D0C" w:rsidP="002B4D0C">
                          <w:pPr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الحلول المقترحة</w:t>
                          </w:r>
                        </w:p>
                      </w:txbxContent>
                    </v:textbox>
                  </v:rect>
                  <v:rect id="Rectangle 46" o:spid="_x0000_s1042" style="position:absolute;left:7920;top:360;width:144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HDsUA&#10;AADbAAAADwAAAGRycy9kb3ducmV2LnhtbESPQWvCQBSE74X+h+UVvOlGRSnRVUqg1IMHq0I9PrLP&#10;JJp9m+6uMfrru4LQ4zAz3zDzZWdq0ZLzlWUFw0ECgji3uuJCwX732X8H4QOyxtoyKbiRh+Xi9WWO&#10;qbZX/qZ2GwoRIexTVFCG0KRS+rwkg35gG+LoHa0zGKJ0hdQOrxFuajlKkqk0WHFcKLGhrKT8vL0Y&#10;Ba3+OX/dx5u1K7Jkkk3W98OvPynVe+s+ZiACdeE//GyvtILREB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8cOxQAAANsAAAAPAAAAAAAAAAAAAAAAAJgCAABkcnMv&#10;ZG93bnJldi54bWxQSwUGAAAAAAQABAD1AAAAigMAAAAA&#10;">
                    <v:textbox inset="1.57481mm,.78739mm,1.57481mm,.78739mm">
                      <w:txbxContent>
                        <w:p w:rsidR="002B4D0C" w:rsidRDefault="002B4D0C" w:rsidP="002B4D0C">
                          <w:pPr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rtl/>
                            </w:rPr>
                            <w:t>أفضل الحلول</w:t>
                          </w:r>
                        </w:p>
                      </w:txbxContent>
                    </v:textbox>
                  </v:rect>
                  <v:line id="Line 47" o:spid="_x0000_s1043" style="position:absolute;flip:x y;visibility:visible;mso-wrap-style:square" from="2160,3060" to="396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CKacQAAADbAAAADwAAAGRycy9kb3ducmV2LnhtbESPQWvCQBSE74X+h+UVeqsbcxCNriKC&#10;4MGLtuj1JfvMRrNvk+wa03/fFYQeh5n5hlmsBluLnjpfOVYwHiUgiAunKy4V/Hxvv6YgfEDWWDsm&#10;Bb/kYbV8f1tgpt2DD9QfQykihH2GCkwITSalLwxZ9CPXEEfv4jqLIcqulLrDR4TbWqZJMpEWK44L&#10;BhvaGCpux7tV0Of38fW0P9x8fm5n+dS0m307UerzY1jPQQQawn/41d5pBWkKzy/xB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gIppxAAAANsAAAAPAAAAAAAAAAAA&#10;AAAAAKECAABkcnMvZG93bnJldi54bWxQSwUGAAAAAAQABAD5AAAAkgMAAAAA&#10;">
                    <v:stroke endarrow="block"/>
                  </v:line>
                  <v:line id="Line 48" o:spid="_x0000_s1044" style="position:absolute;flip:x y;visibility:visible;mso-wrap-style:square" from="5580,2520" to="558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wv8s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bM5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zC/yxAAAANsAAAAPAAAAAAAAAAAA&#10;AAAAAKECAABkcnMvZG93bnJldi54bWxQSwUGAAAAAAQABAD5AAAAkgMAAAAA&#10;">
                    <v:stroke endarrow="block"/>
                  </v:line>
                  <v:line id="Line 49" o:spid="_x0000_s1045" style="position:absolute;flip:x y;visibility:visible;mso-wrap-style:square" from="3060,2520" to="450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W3hsQAAADbAAAADwAAAGRycy9kb3ducmV2LnhtbESPQWvCQBSE70L/w/IEb7pRRGzqKiIU&#10;PHjRlvb6kn1mo9m3SXaN8d+7QqHHYWa+YVab3laio9aXjhVMJwkI4tzpkgsF31+f4yUIH5A1Vo5J&#10;wYM8bNZvgxWm2t35SN0pFCJC2KeowIRQp1L63JBFP3E1cfTOrrUYomwLqVu8R7it5CxJFtJiyXHB&#10;YE07Q/n1dLMKuuw2vfwcjlef/Tbv2dI0u0OzUGo07LcfIAL14T/8195rBbM5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JbeGxAAAANsAAAAPAAAAAAAAAAAA&#10;AAAAAKECAABkcnMvZG93bnJldi54bWxQSwUGAAAAAAQABAD5AAAAkgMAAAAA&#10;">
                    <v:stroke endarrow="block"/>
                  </v:line>
                  <v:line id="Line 50" o:spid="_x0000_s1046" style="position:absolute;flip:y;visibility:visible;mso-wrap-style:square" from="6840,2520" to="792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  <v:stroke endarrow="block"/>
                  </v:line>
                  <v:line id="Line 51" o:spid="_x0000_s1047" style="position:absolute;flip:y;visibility:visible;mso-wrap-style:square" from="7380,3240" to="846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  <v:stroke endarrow="block"/>
                  </v:line>
                </v:group>
                <v:line id="Line 52" o:spid="_x0000_s1048" style="position:absolute;visibility:visible;mso-wrap-style:square" from="7020,5940" to="7200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53" o:spid="_x0000_s1049" style="position:absolute;visibility:visible;mso-wrap-style:square" from="7380,5940" to="8280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54" o:spid="_x0000_s1050" style="position:absolute;flip:x;visibility:visible;mso-wrap-style:square" from="3060,5940" to="4140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Line 55" o:spid="_x0000_s1051" style="position:absolute;flip:x;visibility:visible;mso-wrap-style:square" from="5400,5940" to="5400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w10:wrap anchorx="margin"/>
              </v:group>
            </w:pict>
          </mc:Fallback>
        </mc:AlternateContent>
      </w:r>
      <w:r w:rsidRPr="002B4D0C">
        <w:rPr>
          <w:rFonts w:ascii="Traditional Arabic" w:hAnsi="Traditional Arabic" w:cs="Traditional Arabic"/>
          <w:bCs/>
          <w:color w:val="000000"/>
          <w:sz w:val="44"/>
          <w:szCs w:val="44"/>
          <w:rtl/>
        </w:rPr>
        <w:t>حل المشكلات</w:t>
      </w:r>
    </w:p>
    <w:p w:rsidR="002B4D0C" w:rsidRPr="002B4D0C" w:rsidRDefault="002B4D0C" w:rsidP="002B4D0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789F2" wp14:editId="3853BA71">
                <wp:simplePos x="0" y="0"/>
                <wp:positionH relativeFrom="margin">
                  <wp:posOffset>1689100</wp:posOffset>
                </wp:positionH>
                <wp:positionV relativeFrom="paragraph">
                  <wp:posOffset>2852420</wp:posOffset>
                </wp:positionV>
                <wp:extent cx="3270250" cy="892175"/>
                <wp:effectExtent l="19050" t="19050" r="25400" b="22225"/>
                <wp:wrapNone/>
                <wp:docPr id="793" name="مستطيل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D0C" w:rsidRDefault="002B4D0C" w:rsidP="002B4D0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45"/>
                                <w:szCs w:val="45"/>
                                <w:rtl/>
                              </w:rPr>
                              <w:t>المشكلة</w:t>
                            </w:r>
                          </w:p>
                          <w:p w:rsidR="002B4D0C" w:rsidRDefault="002B4D0C" w:rsidP="002B4D0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5"/>
                                <w:szCs w:val="45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45"/>
                                <w:szCs w:val="45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56693" tIns="28346" rIns="56693" bIns="28346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789F2" id="مستطيل 793" o:spid="_x0000_s1052" style="position:absolute;left:0;text-align:left;margin-left:133pt;margin-top:224.6pt;width:257.5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" strokeweight="3pt">
                <v:stroke linestyle="thinThin"/>
                <v:textbox inset="1.57481mm,.78739mm,1.57481mm,.78739mm">
                  <w:txbxContent>
                    <w:p w:rsidR="002B4D0C" w:rsidRDefault="002B4D0C" w:rsidP="002B4D0C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45"/>
                          <w:szCs w:val="45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45"/>
                          <w:szCs w:val="45"/>
                          <w:rtl/>
                        </w:rPr>
                        <w:t>المشكلة</w:t>
                      </w:r>
                    </w:p>
                    <w:p w:rsidR="002B4D0C" w:rsidRDefault="002B4D0C" w:rsidP="002B4D0C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45"/>
                          <w:szCs w:val="45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45"/>
                          <w:szCs w:val="45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</w:p>
    <w:sectPr w:rsidR="002B4D0C" w:rsidRPr="002B4D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C"/>
    <w:rsid w:val="002B4D0C"/>
    <w:rsid w:val="007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Line 37"/>
        <o:r id="V:Rule2" type="connector" idref="#Line 48"/>
        <o:r id="V:Rule3" type="connector" idref="#Line 47"/>
        <o:r id="V:Rule4" type="connector" idref="#Line 52"/>
        <o:r id="V:Rule5" type="connector" idref="#Line 51"/>
        <o:r id="V:Rule6" type="connector" idref="#Line 49"/>
        <o:r id="V:Rule7" type="connector" idref="#Line 50"/>
        <o:r id="V:Rule8" type="connector" idref="#Line 55"/>
        <o:r id="V:Rule9" type="connector" idref="#Line 53"/>
        <o:r id="V:Rule10" type="connector" idref="#Line 54"/>
      </o:rules>
    </o:shapelayout>
  </w:shapeDefaults>
  <w:decimalSymbol w:val="."/>
  <w:listSeparator w:val=";"/>
  <w15:chartTrackingRefBased/>
  <w15:docId w15:val="{78BDF1DE-D162-40D9-80EF-91FC083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alaqeel</dc:creator>
  <cp:keywords/>
  <dc:description/>
  <cp:lastModifiedBy>huda alaqeel</cp:lastModifiedBy>
  <cp:revision>1</cp:revision>
  <dcterms:created xsi:type="dcterms:W3CDTF">2013-12-09T21:35:00Z</dcterms:created>
  <dcterms:modified xsi:type="dcterms:W3CDTF">2013-12-09T21:36:00Z</dcterms:modified>
</cp:coreProperties>
</file>