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76CA" w:rsidRDefault="003806CA" w:rsidP="00A91F33">
      <w:pPr>
        <w:pStyle w:val="a9"/>
      </w:pPr>
      <w:r>
        <w:rPr>
          <w:rFonts w:asciiTheme="majorBidi" w:hAnsiTheme="majorBidi"/>
          <w:b/>
          <w:bCs/>
          <w:noProof/>
          <w:sz w:val="36"/>
          <w:szCs w:val="36"/>
        </w:rPr>
        <w:pict>
          <v:group id="_x0000_s1107" style="position:absolute;left:0;text-align:left;margin-left:-4.05pt;margin-top:.15pt;width:567pt;height:95.7pt;z-index:251685888" coordorigin="639,525" coordsize="11340,1914">
            <v:roundrect id="_x0000_s1108" style="position:absolute;left:8767;top:525;width:3212;height:1914" arcsize="10923f" filled="f" stroked="f">
              <v:textbox style="mso-next-textbox:#_x0000_s1108">
                <w:txbxContent>
                  <w:p w:rsidR="00474BDF" w:rsidRPr="0013235C" w:rsidRDefault="00474BDF" w:rsidP="00474BDF">
                    <w:pPr>
                      <w:jc w:val="center"/>
                      <w:rPr>
                        <w:rFonts w:asciiTheme="majorBidi" w:hAnsiTheme="majorBidi" w:cstheme="majorBidi"/>
                        <w:sz w:val="16"/>
                        <w:szCs w:val="16"/>
                        <w:rtl/>
                      </w:rPr>
                    </w:pPr>
                    <w:r w:rsidRPr="0013235C">
                      <w:rPr>
                        <w:rFonts w:asciiTheme="majorBidi" w:hAnsiTheme="majorBidi" w:cstheme="majorBidi"/>
                        <w:sz w:val="16"/>
                        <w:szCs w:val="16"/>
                        <w:rtl/>
                      </w:rPr>
                      <w:t>المملكة العربية السعودية</w:t>
                    </w:r>
                  </w:p>
                  <w:p w:rsidR="00474BDF" w:rsidRPr="0013235C" w:rsidRDefault="00474BDF" w:rsidP="00474BDF">
                    <w:pPr>
                      <w:jc w:val="center"/>
                      <w:rPr>
                        <w:rFonts w:asciiTheme="majorBidi" w:hAnsiTheme="majorBidi" w:cstheme="majorBidi"/>
                        <w:sz w:val="16"/>
                        <w:szCs w:val="16"/>
                        <w:rtl/>
                      </w:rPr>
                    </w:pPr>
                    <w:r w:rsidRPr="0013235C">
                      <w:rPr>
                        <w:rFonts w:asciiTheme="majorBidi" w:hAnsiTheme="majorBidi" w:cstheme="majorBidi"/>
                        <w:sz w:val="16"/>
                        <w:szCs w:val="16"/>
                        <w:rtl/>
                      </w:rPr>
                      <w:t>وزارة التعليم</w:t>
                    </w:r>
                  </w:p>
                  <w:p w:rsidR="00474BDF" w:rsidRPr="0013235C" w:rsidRDefault="00474BDF" w:rsidP="00474BDF">
                    <w:pPr>
                      <w:jc w:val="center"/>
                      <w:rPr>
                        <w:rFonts w:asciiTheme="majorBidi" w:hAnsiTheme="majorBidi" w:cstheme="majorBidi"/>
                        <w:sz w:val="16"/>
                        <w:szCs w:val="16"/>
                        <w:rtl/>
                      </w:rPr>
                    </w:pPr>
                    <w:r w:rsidRPr="0013235C">
                      <w:rPr>
                        <w:rFonts w:asciiTheme="majorBidi" w:hAnsiTheme="majorBidi" w:cstheme="majorBidi"/>
                        <w:sz w:val="16"/>
                        <w:szCs w:val="16"/>
                        <w:rtl/>
                      </w:rPr>
                      <w:t>إدارة التعليم بمحافظة الجبيل</w:t>
                    </w:r>
                  </w:p>
                  <w:p w:rsidR="00474BDF" w:rsidRPr="0013235C" w:rsidRDefault="00474BDF" w:rsidP="00474BDF">
                    <w:pPr>
                      <w:jc w:val="center"/>
                      <w:rPr>
                        <w:sz w:val="16"/>
                        <w:szCs w:val="16"/>
                      </w:rPr>
                    </w:pPr>
                    <w:r w:rsidRPr="0013235C">
                      <w:rPr>
                        <w:rFonts w:hint="cs"/>
                        <w:sz w:val="16"/>
                        <w:szCs w:val="16"/>
                        <w:rtl/>
                      </w:rPr>
                      <w:t>قسم الصفوف الأولية</w:t>
                    </w:r>
                  </w:p>
                  <w:p w:rsidR="00474BDF" w:rsidRPr="0013235C" w:rsidRDefault="00474BDF" w:rsidP="00474BDF">
                    <w:pPr>
                      <w:jc w:val="center"/>
                      <w:rPr>
                        <w:b/>
                        <w:bCs/>
                        <w:sz w:val="10"/>
                        <w:szCs w:val="10"/>
                        <w:rtl/>
                      </w:rPr>
                    </w:pPr>
                  </w:p>
                </w:txbxContent>
              </v:textbox>
            </v:roundrect>
            <v:group id="مجموعة 5" o:spid="_x0000_s1109" style="position:absolute;left:639;top:525;width:2478;height:1835" coordsize="21758,1921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2X9PWPAQAAN0OAAAOAAAAZHJzL2Uyb0RvYy54bWzsV91u2zYUvh+wdyB0&#10;7+jHki0ZcYrMP8GAbgvaDbumKcoiKokCSccJil0UWItiL9J2y1Zs2C76JvLb7JCUnMbO0DTDCnSb&#10;AUv8kQ4Pv++cj0eH987LAp1RIRmvxo5/4DmIVoSnrFqOnW++nvdiB0mFqxQXvKJj54JK597Rp58c&#10;rusRDXjOi5QKBEYqOVrXYydXqh65riQ5LbE84DWtYDLjosQKumLppgKvwXpZuIHnDdw1F2ktOKFS&#10;wujUTjpHxn6WUaK+yjJJFSrGDvimzFWY60Jf3aNDPFoKXOeMtG7gO3hRYlbBoltTU6wwWgm2Z6pk&#10;RHDJM3VAeOnyLGOEmj3AbnxvZzcngq9qs5flaL2stzABtDs43dks+fLsVCCWjp2BgypcAkWbp83l&#10;5unmefOmeYUijdC6Xo7gwRNRP6xPRTuwtD296fNMlPoO20HnBtuLLbb0XCECg4E/jOIIKCAw5yeB&#10;3w/6Fn2SA0V775F89o433W5hV/u3dadmZAT/Fixo7YH17qCCt9RKUKc1Ut7KRonFo1XdA15rrNiC&#10;FUxdmBgFBrVT1dkpI6fCdq5wDzrcYVYvioCIlEoCQbp51vy4+aG5BB6al83PzU+oebH5vvkDuPkV&#10;NW82z6APE5fNa42kXkObtYtgDcJ9Th5JVPFJjqslPZY15AOgDyt2Q0LwdU5xKvUwGHGvWzHda44v&#10;ClbPWVEgwdW3TOUPc1xD0Pgm+vVkixm4vxOjN8Bu43/KyaqklbIJLWgB8PFK5qyWDhIjWi4oxKf4&#10;PLWLQETdl0rHm44tk2SPg/jY85Lgs94k8ia90BvOesdJOOwNvdkw9MLYn/iT77SLfjhaSQq44GJa&#10;s9ZXGN3z9saMarXH5qrJeXSGjbJo6IxD3d24CEMaEu2rFOQBoI9AdfxBfzCwsS+VoIrkHfAduJZM&#10;CcmGFusveAoA45XiBuMbk833/Gg4tDZvzrjYT4ahWXWbNxAiQqoTykukGwAxOGjWwGfgvt1S94je&#10;Q8U18zBudrpHQuIls3gWh70wGMyAhOm0dzyfhL3BHHJ/2p9OJlO/IyFnaUorE0hW/P8GBwZeXrBU&#10;m7NYLxeTQlhu5uZnYhtYuHrM1bFw5UbHW3e3/Ols0DTAqG7C31IDjY9GYPq7AuODCt9eYX6Hc+AF&#10;6A2Izm+6ocUIVAhOCTO+eaK16fXmuVajX2D8CSjWKw23BuzD6ZHm/R+WH1BqArWMgmysBatsqnzU&#10;amRSudUgDWAGCaRVyqb+dsLE/h20qe8n8RBQ268GEj9KvMgWA9EgCmJTZ/yvTEbA/jPKFHbKZEsa&#10;UJbwPYVDB+p1nfnriuUDKARI7b9GIWxl8v6qoN/YqVHiKIh8IFtX/nHixcH1QsX3vH7gJVYNhlEA&#10;5Vt7XHd2uiLkVnWKiYDdQ9t8I8A3lDne2+89/ZH2dh/ab3+VHv0JAAD//wMAUEsDBBQABgAIAAAA&#10;IQA3J0dhzAAAACkCAAAZAAAAZHJzL19yZWxzL2Uyb0RvYy54bWwucmVsc7yRwWoCMRCG70LfIcy9&#10;m90ViohZLyJ4FfsAQzKbDW4mIYmlvr2BUqgg9eZxZvi//4PZbL/9LL4oZRdYQde0IIh1MI6tgs/T&#10;/n0FIhdkg3NgUnClDNvhbbE50oylhvLkYhaVwlnBVEpcS5n1RB5zEyJxvYwheSx1TFZG1Ge0JPu2&#10;/ZDpLwOGO6Y4GAXpYJYgTtdYm5+zwzg6TbugL564PKiQztfuCsRkqSjwZBz+LJdNZAvysUP/Gof+&#10;P4fuNQ7dr4O8e/BwAwAA//8DAFBLAwQKAAAAAAAAACEA5iu9lO2fAADtnwAAFAAAAGRycy9tZWRp&#10;YS9pbWFnZTMucG5niVBORw0KGgoAAAANSUhEUgAAAPEAAAC1CAYAAAH5BSnlAAAAAXNSR0IArs4c&#10;6QAAAARnQU1BAACxjwv8YQUAAAAJcEhZcwAAIdUAACHVAQSctJ0AAJ+CSURBVHhe7H0FeFzH1fb/&#10;fWmSJik3bdqkQYc5jkOOYyd27MTMzChmZtaKtWJmRovZYmbJkkGyLGYwBPu1zfvPGa1swcqWbBnS&#10;6DzP+2j33qu7987MmQNz5pz/97MjFU11HDqyH07OdnBm0NVVh52dLdQ1NSC6ZG6pu7vlmWPHd8LZ&#10;xf6GMDLSQ2bGqbl9CHE/pKKiguDgYHz88UdTzhmZmtz+A/T19T0xdkM5ObkpP2Jnb4klS5Zc+04P&#10;M/bZUmBx6w/Q1tbm6+hgfe1m/IaWlhO+j4erqyt0dDSwePHia8dOZWfc2gOoqShcu4ment61zwQl&#10;GZnr3x2vHyfs2LHj2mdDA20MjFz9THTLmVHzhVY4OtpOuOnNcOzoQbHHzzWdm93b29vbiL3RGI5J&#10;KaKh8TxeePEllFfVir1mDPZ2lugeuKQouvWN6WJH778EZjpTbvLRB4uufZZRMUJ5RQ3+5//9PyQm&#10;ZU24bjIcHS3ReK51Zm9ff+YCrARaYm80GY889DA0dARTjoeFBMFWNDh9vYUorWmc2Y+XV5+Go40u&#10;FGRlp9x0MpLTssUeHw8vDxvkFVbM7MdLaxrg7GCGID8/eLm5ib3hGHwDI8UeJyTExvK/Pu7WyC4o&#10;QdfglVdEPzE9lbMf19Uz5P/o5ux87Wb6+trXPo9BWlZiyjGCqZHRtc8ujhYoKq8FIzZEbkKNTRcR&#10;GZPA/skSgQE+CA8LmnDjMVi6BODQ8aldk5GePKHF9h3ag8q6hpk1e2tXHxLS0uHpbovsjAwoK4xO&#10;Np6eLtduOAZHp4lzQUpywoTvQZ4OCItNRlNr58x5vaSyFoaWFnB3NOE38fFxv3ZDWzuL0b9sNGup&#10;qV07Lg6fLvsEucWl6O4fNhLd+uZ0/mIHwmPisWnvTjg6jE44xfn5/O/mzRuv3dyQTbteXq7Xvo+H&#10;gak+QqOjcKa5feZvPUbVp8/CKygUK77+mnXBRIGyft1a/jc5Ph5VpaUTzhHMLKzh7uOHsur62f8w&#10;Ud833zxRXt8IV98AyKgrIirYm9+4tqLi2o9IS0pe+0yoKj+FAxLH4OjtBeq6buBR0e1ujerONCE4&#10;JhZKOtpYt2sXTIytcbquEElxIUiPC0R/dyvkZeXw8sJFkFNXg29YMGoaZilMbkYVtQ3wi4qAgqYa&#10;Vm3fhHeXLca7n3+IVVs2QE5LDR5+XiirqiN+/l/Rv9w56r98eUHH5ctfi77+l5OFpQ1nPSfn0QnG&#10;SN8MFy9ePCg6PbdkZWE1YTRPhxPHJOZugMnKTWShm0FNTeH2f3zP3i1ib56bmzvheyhjJ2/vUb4n&#10;UFeIbjF7MjMdFYGHjxwavXloKJSUlK7dfDLMzMwmfD+wZ9fsf7yiomrCTW6EyRKMBt3Y5++++2bm&#10;P94zMvKswNx4ws1uFdLSR9DR098tuvWN6XTzRQR6TbRECEvGWRpNnX0IDArBm28tRHbOqDSbDgUl&#10;ZTN769KSylHTVsxNxnBUUgG5eYW48t33iIxKFHvNGBKSTqJv+Ju3RLcXT/0j377j5+cr9gbi0No9&#10;CDml6zqbjOQJ/tdKIIDA1JR/thSYoqWj58Zv3dbdX2ZhNSqPb/bWb775FlQ0DMSea21qQlx0NP9s&#10;ZSPA2QttN/7hlo4+JKcmX9NGboQ33nhryrEPFl23UsYgryiNcy030U5IEYxJYJqkUHPKDSbj63Xr&#10;xR738fBAaUHBte/hMWEgFUv0E+Kpd/ib7afyi2FoqAlbG0ts3rgR1jbmE248BiUtU+w9IHXtu4Xl&#10;aJ9S/44dOxnug/i0NLR09l8U/cT0RIJ/97H9E5q7uryc/x0/WSgpXfc2GBuP2uBOQuG1Y4S9h/cg&#10;v2SG5g7pyBFxiewNRt80Kixsws3GoMamT2uriUaeh8t13XxksB3BUTFoPH9xZj9MRIqbraMLstKi&#10;+E3CgkYtjnCRvyQkIODaD4xhjH0IHk4CWLLRnFNYir6RqxtFt705tfX0Vadm5cJEYInM5FFDbTzK&#10;SoqQl3uKfz5+/PCEc2HB7jCyN0JCaiZosIpuOXO62NmLpKwcaBia4cRxecQHO/Abh4refjJoTFib&#10;C6BprI2TybM0ayZTz+CV/dkFZbBydsKWg7vw7EvvQGhtjuKcGCTFBLK3c4OZoQ42bd2JLft2QSBk&#10;in92Dr1phegWt0cXu/obkrNPwdxOiO3HDuKjlcvx5pKF+HTNCuxmTW3CWC+BsU1zW9etv+VMyMDA&#10;4H97L/3wXMdPPz0iOnR/U0dH62YvL08X+pyfny9Ff+vrq1wEAtMO+vyzJg82ZR88sB+KCqozkjmT&#10;sXjxR9DT1UNlZeXvRbe8P8mUaWtmZubsJacqT5NhaTnqd5gptHXU7yzPzJbKKgqbNq5bLvZhHRzF&#10;qzMurg5MFZVGTU0N//7RR1O9+MlsGszOnuj5cxBaQ5+NANFP332yc3SAhZk+f5ilS5dOeLjxWLFi&#10;Bby8vGBlZQUbGza3W4+OBFtbW+zdu5d/Vhwn548dO3bt88cff3zts7ngut4vI3MUfb2dYDb7i6LH&#10;ubPUM3T1NWMjE7g4T1Q4ff08cebMGWhpafGXHH/uVnHy5EnIy8uLPUfw8LBHc3NzrejR7gy1dQ/V&#10;RUWF/8djknfsZjhy4IDY4zPBsmXLEBERIfYcwcBAD80X75CcbGa2SWBgIHQ0ry/73Ao++2wFPLz9&#10;UVpWjeSUDGaYFSOP6dmTr7MXzswnQtLB0ckBZ5oukh/s9rx+46mjeyixuuY0rCyN4TqD2Xk6FNe1&#10;YPjqdzjdcA6VVdV45OFfMyszA+WVdcgvLJtyvbqaypRj4mBioo2CojxcbL8FpXM6OtvcjpTUVNhY&#10;TF1pmg3ef/99/PrXj+Ivf3mCf3/4oYfR3t0PJxdfmAkmGihjWL582YTvLs5sAjU3g5BNhDa2o7aG&#10;h5s1QoL8UVF/Dm29QydFj33r1No10FLDbmYmMIfQUnfCA9wuXljwCs619uKopKLY8zdCJuuEsc+0&#10;YGXFlPKi0pq50YPZS6Oi7iyMTIxhbzPql1jxxRfXfpDgPm69aab48MOPkZEzdUhPhqXVRAfbGJZ8&#10;+um1z97u1nyhhYw58hK0Xrr0B9Hj3xqRnUVrEolpmTA3NoS3cPTFm880XlvRuRWQQqJvMLpIdzPo&#10;MI1s7LMtk/cnxslygoaqNNS0VVFQWn1zn8xMqKNv2L/mTBPScvKxcdtmONtcl89jDqB1a1dfOzYT&#10;5FedQUFtExSU9XDg0PROZFnZ6+eCg/xwYN8+HDk06oIdQ4ifExNb+ohJTODrNjf1gM2UzjGrOK+s&#10;EpHxcdDU04CP23U5PebU2LNnapSKqYn4nnzggQfx2G/+iH2HpbFzzxGx13RevDjhe6CvL0JD/Ccc&#10;c3S0ga2lEUIiwhmrFKD+bDO6+oYdRI99e9TVO2xPN8wpKoV7YBB3hggtrvd4SkICdu7YhsrSErh7&#10;OE14sDHs3nXz0B1xsLG0hKX5qNdIRup6zzsx+ayprgw7dyGSM3NRwURqa+/A3CopdMO68xeQfCoX&#10;7j7+WLl+HRJjAuEovM7XkaGh1z7PBBInjvK/9GLjh+2xY6MOoOkmSG93NvTlFODq78PmmmyUsxem&#10;uUf0qHNL3Zeubmq40IrM/CIERcbAVGiDE9JSiIvw5ppRbWXlhIcLYRrcWC+NgZzB478TpKVGownq&#10;q268iuHraQ0pOWnYOtrDJ9gfqdl5qGo8ByZh6kSPeOfoQns3yFMan54FN79AaDHeffqlBdDUUEGA&#10;z9QAITdnNuQdHHgDjHlJXVyFsBSt9zgwRWM6rzo1ZkvzGWzctBU6zGZ38HZHTEISisqruQeuu7t7&#10;7lTPmRAN+cqGs3zIewQFQ19ghaPKCnj/0yVQ1dSDu6M1/L2FcGITzpSXERM9RS8eEuCCirwsaKhp&#10;4dW338NRBRno0XKSty9i01JRXlt7e+7GuaTW9v72itrTvAE8A0N4tIaUshI27N2GT75egdeYbbxg&#10;4UI88cIbeO7ld/DHJ/6Bp559FU++8AoWLf0cC5cuwZKvV2Hjvu04KicDfVNTePn6IzE1DcXlVbjQ&#10;2oPuq1cfF/3c/UmtwK+bO7r/VX3mHHJKi3AyIwUB0eFw9HKHrRubvFyEsHFzgLOfB/zCQxCbmoSM&#10;omJUnG5EU1vb9/2Xvn1XdKt5mqf7mXR0tKSkJaX45NPU1PQ7fpCRpaVlhJ+fz8yiKO9n6u5tU7e1&#10;FcYIbMxhZ+8EGTYpKSlJji74sdmZZmgCiaIjh44wu9gLkpInmP6su0V0i58PXb58+U/2ti74+JOF&#10;U0TRzUANYG1tAX//oG9bW1s3i255f1JJSUmatZU5tLSn91jOBgFB/qgurzkruv39RZ5ePvjqq8/E&#10;PvjtgHpcmSk3J5k1J/qpe0uNjXXuega68PObuZfEmllj9HfzZmaHTzo3HcwtzFFdW3VvX9rLxxP2&#10;zLBwmqUXdOXKlWKPj4cCUzG//PLLCceUFGWRmBh3b/i6qqrqE2MjfTiMMx0JLi7Xe3rr1tEoNiEb&#10;lmPHxlBUVDTl2BgSEuLEHieYGJmitKTo7vZ0e3f3Z0cOH4SHiwU8vaZGt9OyzdhnR0dH9gIJfIMJ&#10;fT5+fNQLYmc31WKqrByNVZmMyUtA5maGONM8w5jw26X+/ssL6K+q8mj0la+v+Aiu2NhY6OuzESDG&#10;croRAgICYGFhAXX1606+yaCJzEBP++68cFhYGOxtzabYtOs3rIOhoSGTn/5sVlWecO5WYWxsDMG4&#10;cKfxOHH8EP7zn3/e2Zdu7ey7vG/vDr61ZPIDxMXFwcBw+hUNB9YrNqLZeTIkjo66gcQhPDyc/xUK&#10;p7KAiakhmi5cuHMvTb5sWgMaHyw6l5Afv4eLITFxNHLyxIlR9pkMLW1lfP/jd2jvGkwRPeLcUWvr&#10;4Kvp6enPC22u72a5GXS0pufD6TCd+0cc6FojY12cm+te7uobVq6vPwMjIx042YsflpNB60OTj9na&#10;WeLNtxfypdb8ghKkZ2QjL//myzM3graWKtLSM9DW3T93L93a2ftNQUEhe+HZ99h4hMal4WJbL+pP&#10;N+LlV17FG2+9i4qqOhSXXt85Moa9u3ZNOSYOrk7WuHCh6eYBo7Ohsxc68c8frkJTVfymrck4enTi&#10;sglBVUsfl374ARdbu3G68Rz+/e9/4ze/+R0KiivZC1cjLWM0YHG2oEgkIUNN7Wl0949oih751qmz&#10;c+Clsxc6YGllCRuzG2+XuhE2bdkOTWNrVNc18B4l1+3DD/8a/cOXEct6PiQsZsr/HD0kft/nZJiZ&#10;G6CouBQXO/u/Ez32rVNbV29qcUUtU/gt4WE3daveZBw+sE/sccIDDzyARx55FB988AH//sgjj6G7&#10;7xIsrZ1haj4zBYUW0WkVw4TJ/LFjNpamSExOxfkL7ejt/eavoke/NWpp6+ard6ZmRvBxHA15uhEO&#10;H5lZEAzFUf/hj3+Gf2g85JX1mJye6reejH179vCXtWaamB2bAMeOO9hZIDUtE2ebWtEzdGmr6NFv&#10;jc6yVsvOL2BajwG8nWcukm6GRx55BOW1jVBQ1cXBI+Ll7I1wQBQvRhAKBUxBiQLtZOvuH9YQPfrs&#10;6cpPP/25kbVaRnYu02r04eGgi9LCAh6T4e3hMeEBZosjx6RQUEqsMrNonzFIS0igrbkZR49c528n&#10;JytEx5wEbV5k4ilb9PizJ9re0XievXB+MfSMtOBqrQYXZvGMfwCCscH1pVWBxc133WhoqkDfSMCM&#10;+tlHE+1m4srOamIjuTjbIvrkSZTXN6Cja+Dm2wqmo76h7z4+fa4F6XmF0NLRhq2xPN9XKslUvQA/&#10;b8hJX9/bMIbnn3tuyrHJePfdd3D0xM13bYtDXWUl33Mx9t3JyQ62NuZIyUhHWd1pdPQMhosef/bU&#10;O3x5J71w2qk8SMpJQmhx3QoS19MzxcYN6yEtM7MXdnUdjfMnREeEXdshPgY3pnhQoEwi07ZoZ2lH&#10;92CS6PFnTz3Dl79uOH8RuUWlMGFGt9DOkLWoLeysrXEqLQ329rPjvzE4sl5Z9PGoaLoRFOSlmb3t&#10;gZZz52DGTEV9ZgMfOzIxjMLX2RIyshJIy85GbeN5tHX15Yoe/9aoqa0LBWVVOJmWAEuBCRytr2ep&#10;IPVP3OYWbS2NKceuwTsYZ3sGIaeiC1kFvRkbCxQpQI08+XhslC/kFBSQmZcH2m1/22LpQvtoiFMc&#10;E+zbd+6Au4PBtY3r/qLdlOOVgDEYGYkPfDsiIQ8b10BIyKhj32EZHGWztbjrxoPyDUix2XnDunUT&#10;jnPPh74Wk+VByC0u5uFNtKVY9Oi3Rp29Qy60CJ6SmQ0TgTmCfVzgOC5wlOI2Js+aN8LevbuYxvUr&#10;7D8shd0HJMX28OHDB/nG+7Hvbm6O0NXSwt7duydcFxnkgf1M/YxJTubKEUUriB771qmnb1jiTHMr&#10;8hgfB0VHMD7SZ708mqJg4/r1fBIZH6yiqz1R/dTWmqp/0/qSlPTxKcfHzo19NjcxwY5t2659Nxkn&#10;/qh31ZTlEZ0cj9SsfFTWNeJiz2CV6LFvnQD8imIeyypPIzwuAYdlpGBnY8Z46rq9SwGi9Hf//r3Y&#10;P04DunZeeHN5Ky81dWhnpKRwNXL//j08dGr8ORppew/sQUBUBOuMMlAQTvfwJXXRY98edfQN+tU1&#10;NvNoGu/wcEhISyIkwHPCA2zbugV7xNiwuVlZyD81zvRzZL2urg5VNtEYT0rTMxk5mZnYtmXqDm1P&#10;JwsoySvAjc0lCakZPKRpziL1iLpHLss1dXSjoKIaEbEJMLe3g4ezEIGeE53waiqjsdFZadejY6eD&#10;P1Ncxj7v3TO1obLYjLxl06Ypx2koHz6wH4YWAoQwdZICUInleocuHRI97txQZ++gLck5UkI8/YKY&#10;basDPQZ3m+teELJxx6uZBL9JTvSln40uuAUF+UJT/XrweCJTDcc+U7KOTRs2XPs+BprgUhJP4m/P&#10;/h1uvt5IzshCVT1TNroGG0SPObd0obMXxdV1OMmGkaOXDz784jMIBPoI8R/lYdVJ+/JdHBzgPm5j&#10;6WS4OjogNDAQX3zxOf8uGLcLZjIo7Km+ugQL3nwFdk72iEiIR1FVLQ8v7rpy5c+iR5xb6rv8wwsU&#10;M0VbcMPjEmHv5oktu7bAwdoJ/p7iN4/IiLKbRIRfTxRGkJeTvvZ5TK5ra0yjsDhaQU9XF58sXw5r&#10;1ojBEdE88RANZaZobBM93p2hnsHLUqTRnCIxFRULC6ETZHTVYGhsgn9+NwBXZzGeC/aQ6oy/aTYf&#10;2/zh7e4OLZHIUrrBlh83F0uYm5pj+bq1MGGGvn9oKNLZ5Em2b1ffsKPose4s9QyNHCQxkFtawSaO&#10;OAjsHaGso4vfPPFnGBsZI8BDwCeXsYcmOX3o4P4JL1J2g9VDgpe7AErSR7Fs+UpIKkvBlE2UAZER&#10;fA6huaRr4Mrdedkx6h65otDY0ob88io+vK2dPaBhZIB9ksfx/Ktvw95OiJTYMAT7CmesL1Mjxcf4&#10;MXGlDUVFdWzYuxuy6kqwZPwbGB2NrKJCnD53gSyiRNFj3H0ini6tqhsNPmUTkB5TP48ryGPdrm14&#10;9PG/Q1nFEBampghkikJ9RSqSYv0QE+GHiABnhAY54+zpEtYwUTA11IGaujb+seBlfLVlMw5LH+P3&#10;cvTyQGRiAgqZAUO+597BS5+LfvreUffA8LHG8y3ILy7jvW3nxnrb0AAHpU9gxdbV+GDFCqxmSslz&#10;ry/EX555BX97/kU88tu/8JjL9z75HJ+uWoEPvliK5RvWYp/UEcYe2rARshk8Mor70xrOXkBbT2+6&#10;6OfuHxq8/N37JCbyissRwXrFyc8H2ibGPEJ208E9WMZ070UrluLtpYvw1mfvY9HKT7Fs7VfYtG8X&#10;v0bbzAgObi4Ij41GDuNx4tXWzp5/iW5/f1Nn/5BNbdMFlNbVIjU/G2EJsXDz92FD1AW2rg6M54UQ&#10;+jjDI9AXYXExSM7ORFFNLRM1F9E9MCQvus3Pn64wJaHn+++f7bp8WbpzYOAl0eF5mqd5mqfY2Njv&#10;DJixVlJS9FNDQ33nsWNHmP4iD3tLZzjYOMGZKYROpLAFBCE0JAJ2tg5wc/WClaUAAjML6GqZQEfL&#10;EPr6hjzSitH/BAQEfEMxOunp6Y+Jfmae7hbV1JcFUKi5g6NDm4GRDvz9glmHSuOTxYsmaPK3C7qX&#10;FFOY7ZiybGZqiYOHjsPLy3e9r69vfELCyfWix5mnuaLW7tZXFRVU4OLkg+PHD+DEiT0ztk7mEhS7&#10;paIsD1trIfbt248LF8/bamiozW040S+FTM0EqKtrcFVWUmAcZYcDezffdqdSSg1xx28L7Jl27tkK&#10;O6ENHBwcEBsbZS96hXkSR1X1VZ9U1FW8JS13HPpGutDSUp1Tbp28HZKSy0zIsqd8eylPCB9/sggu&#10;Lk5ISEqEOzPtRa82T2VVJYNNTQ2aejr62LRxJePc2SXUmSn8/Px4ZDaFttH3trY2vnpNn728XfHh&#10;hx9OuH4moMIO4o4L7a147NLXX69EaWlRgehVf3lUW1+rWVldFk8NvHbtF3AQTt+5pqamWLFiYnIw&#10;GZnrDu8bISUlZcL34GB/rFmzBhvHBZAQbpSHawyBQb6QkBjNy1FVVXXT7TqUaOzosUMwNTGBj7cv&#10;7QR/RvT6//3EGug1KytT7N6xnilTMwtVzsjImHJsclqrTxZ/cu0zXa+jo8OLjIznOG8fD+zdu2dK&#10;xZPxSdHGYyxzHO37oK0KW7aMduyWSSue3j7ucHd3x/btWyccJ1hbmcFCYAwdbXXISJ/4753GW1tb&#10;f21oZAhtLT1YWRmxBqMQkdHp0t3DWWydG3FYtWoV/+vu7sLknwukpKR4ljtJ0RIXbZjR0aFdDOLl&#10;OXUU7VWRl7/+e6mpE7l9PChpuAnjRDU1Nb5TYey+GzZMDEeZCY4e3I8Q/2D861//QmV15cil201B&#10;dD9R04U2256eodeUlWShqHAU/j4TO8BqUo4mc3NzqI1bXaYNB5RInWoKUSdSY9vYTlyuv1ugnVc0&#10;SKjjd4vCcNrb22+452cCHK0gMDdCVHQo0tNTf/5c3XXp23cvXGgvoc+qzBySOLYXTg7ik26Nwcvb&#10;jXHrSj4V0zTr6zvKSeKunSl0NNWhJCcLAzZ9C9i9zI2NYayvDwUZGWio3frOs4BAX54vk/YTziTy&#10;dgzkaNHR1oKmphaSkuPR2dlpyRvs50a9Q9991D0wQvltH6RtQspKx+F4A+VqPEJCA5gsvfm2hMmg&#10;qVRcmNRs4Shmw+iNcP78ebi5uUFVTYm7ReXlb64Uco8araTq6yDzVAYutveie+T7n49i1ts/Itve&#10;3YckptlqaWlAhXfwjTn4VkHBv5ZMiRN3bi5ga2t5Wxn2bgTauqmhqQxJqaPMtk5Ac2srugeGd4ua&#10;8f6lrp5Br/NNF5m8yWBKljq01JXg4zL7jQE3A02/4o6Lg6KSPF5+5TX85S9/h6KiKk6dykNmZjZo&#10;w58/m3LF/Y84HDwwNQjzduEoFPD6C77+fqisreOJMGmjhqg57z+62N1/6szFdpw+fQZhEaGwsDKA&#10;nYUOKAOguBe8VVhY3FxGCx1ssXXXIShqGSMmIQOl5VWoqKzFseNSeP31t/HKq6/j4YcfRUlpFQoK&#10;y/n5ouISsfcaD9s7oPAZ6KrD3s4azc1NqGs8iwvtXejuvzTz6ml3i/oGL++hUUiJByvLyqCgIA0D&#10;PSU4W89etk4HOdmZOUCs7a0RGJuOgavf4pvvf0BP9xDOnG1GTW09fvznP7F+/Qb8/ne/w3PPvYBD&#10;R06g9vRZVFTXo4wNguKySvj43Tw398GD029TnC0cHSyYHW3EONoCGdk5fDcA1ZjpH/7+U1Hz3h/U&#10;1jWYV9PYjOKicpyur2HcZgh7S12uYIh7sdlCVWXmuYE1dIwQn1mKpu5+FJbXoZE6uK4BVTX1jHPL&#10;8MMPP+B//ud/8OtfP4LuviE0X+xEbn4ZsrKLkJaRh/jEqY4XcTgyTbHU2YK2bNnZmfFNg7n5p1BV&#10;VYuzTe3o7BsMw90oWTcT6uoZMGi62IXymkbExyVDQUkZFuY68HO9M8rWzWAmMMGrr76DV15/A08+&#10;9SzfuE/IyMpBgigFwwP/+wAeeoh2Po/g8nc/wMc/HG6egXB08YGj8/Ww99sBVfMR2tnCQWgLp2lq&#10;M4zBxcUW5gJDXjyrqKiUzS5NaGrrRFffkI6ome8dNQAPtXb0NTScu4jCsmqetMPExAhmRqrwdpib&#10;5b033nhD7PGbQU9fE2rqilDXUJqgIdMixSMPP4RHH/0N4+Ju1J9phYm5ELr6ltDUNoWewdRsD9Nh&#10;4bvvij2enBDH7HPNaROfTIaXhy2ETN7bWAmQmZWNstozfPd4W/dAacfQ0FOi5r431NbZl3exrZsp&#10;DM0oKK3k66rESQJT9TnrZMEMFK3Z4JNPPsKjj/wGW3buQefAFcir6ENeWR8S0mqQk59ZEYAxTLcS&#10;NR2az5yBNuv8ycddnS34TnkjQ13EnIxHYUUdTp9p5rt9uvuHjUXNfW+otWdg8ExzG1NcGpBTUAhn&#10;VxcYGunCVWgMP7c7Z7/eKpSVFbFv3yEEhkSguvEi3P0iISmjyjp39vUAZoL8nFN897KasjLfRUEl&#10;o8UV3nN1tYCHhwPfXRwVHYv8okq+w5h2YLX1DZ0f+vHH10VNfnepe/jqp+09g5VnmlpRUdvIOrkY&#10;6poaMDKmRDh68HEe5WTaFrL4k+srRPcKFCTw1lvvQEVdBynpedA3try2pnynkJ2Vhq9Fiyp5WVmQ&#10;mcYj5+lhA0tLQ54E6GR8PE8LU1V/BufYlE1753svffOFqNnvLtFWdMqHThuRShknZ7BOdnV3hYGR&#10;HkwMFeFhp8ldjenJyVPqI4yBShfQi1OBxfE1EMdj85ap291uBeoayli06ENo6xkjITWHHRNfvmQ2&#10;kJefmFtLHKji/PmGBmYPT1+VxM/TFpbMjDIzN0RyehrfnkCpnWmrQnt3f46oye8NXezs+b/6sxf4&#10;LhnaRJmUkQFFFWXYMrns46DJPTpjL2JvbY2kuDhIHBe/D3k6yEpPX39iNnjjjdcZJ7+HXXsPw8Hx&#10;xmX+Z4pdu7aLPT4efZ2dyGADnUq1iTtPZmZkqDdPlCinJIvIuJPILarg+6upk28r7cftEmnWVLui&#10;sakN5WxqySgoQkxyKg4e3Q8DA0ME+9rA12l09FK1k7GXCvDxwRfLliErPQUKsjNzT778yktij99L&#10;7Nk5WiqDNt1fz5Y3cXagCvlr19y4wEqQpx1iIv0ZFxvBy9+TMwpVgKFENrT1q61rIFXU5HefqBp/&#10;W/cgG22dfNcSTTFJ6acQcjIMJ2SOMw1bB1oKh+A8KTnsmfo6rozIys5uxWj9+rVij88ER6UVoGXs&#10;AEklQ6xasx2amgY4ckyaKTozM3EmQ07Ms/v7efEcU/SZ5O/RQ4d4QYkvV6yYcu0YiIsjQlxhbWkF&#10;GTlZRJ2MRWZeLoorqtFwvoWnhujqH5GhbP6iZr/71N172ZoyptSda0ZheTXScwpwMjUZxlRrVlOd&#10;dbQmPBxH11qDgv04R5MCdKauDhZmZvDz9mYKx8y18A/ef1/s8RvBxTcSrUOXMHD1KuIycqGgboxj&#10;Uso4LKGMA4dlIa80uwSC28UkOyC4Ol3PAUTvR2lybrbOHB7oClsbE6awqiLiZAziUlL4Vr/ymnqu&#10;65AJ1Tt05SNRc98bahkZ+X1r58BpmlaodArtCE/OOIXA8HBs2baVF5GMDfZCoJid6YU5OTDS178W&#10;GksKyqfj4rSmg5Xl1BS0N8Kzz72IBa+9iwWvvg0ZJU0clVTCvsNS2HNQCpu37YOk9MxEBv2mm5vT&#10;tfLRk6GhNrqxPD0piecTm3x+MrxdrRHp58n+Tx1GZgaITDgJqhpNJWDIfKI2be3qr+ieyyqEt0qd&#10;PcPeNOKoHFRpZR2ycgsQy140IDIMX25YBVNjfagoHIOP61RPEqXeEtrYQFtDnWe2mXzex9dDbC1u&#10;gsBs5tEYmzdvwCMPPohfPfAg/vznJ3DkuCw2bdnFc42Lu348qHPV1CbmiuAQCmFqOn01NhXF6W3v&#10;ADd75GQkQU9fCzv27UZAaATiUzJAZeBJiaWpmiyX3qFLR0TNfG+pZ/Dy+21d/WdIEyTZXFJeh9RT&#10;uTxtSWhcPLYzOUUuxuS4IPhTwhxne9bxRgyjDRQaEsCntt0iRWYMVDWK4pfbL1zAqknJ2SdDYhoT&#10;7XZweP/ErAjjQXXLln/xBVyYohUTEYGtmyemcDl3+vSUzGJjCAtwQsuZBl5ic+HiD+AW4IeYxFOc&#10;OQrLRp0gxMWdfUPOTUND10qM3HPqGb6ymriZRmBN/XmeTCQ+PRP+kVFw9PXG+59+DAN9bQSz6cnd&#10;0XzKjgYCpYCh+CtKCLTm66+4IjO542cC4jwLExMeAivuvDhYMJNPRUFhVmKAkHfqFLzc3SeknZoW&#10;Tna8yl9idDh09XSY6JCDZ4APwhPikZaTh8LSymsadXtv39znqJ4L6h0akaUphjiavDU09dAUFBgV&#10;DVtXV7z69puwZ8qJK2V3UTnOpu/pV6lSWIeP38ZyI5Tk5/O/0qKw3Jshick+ccenQ3rq6MrVeJD2&#10;HM30jq0zrIfhJLRGUlQIThw5hONSMgiMCICnvxci45N5/hOSwzQLUmaOzp6hUDY7fiBq1vuPegZH&#10;9rV29fGFbzLmuVmVmo3giBjYubrD2MYOyz5fztNxVhRnwMlcSeyac2x0BLenaSWHNFRvHzes/uqr&#10;KdeNYTpvUm5mptjjk+Hq5IRVK1eiKC+PJ5ybfL6ssBD2THcg/YDqX86IcxkoKsbXVwgrgSnff7V0&#10;9QrYeDjCMzgEUQlpSM8uZOZSDe9grmj1Dv48ttXQ0hgz4NvooWn6yWNTd2JaFkKj4+DhFwhzZjev&#10;3r4Zew7vZR1ogNK8eDhZqUwIE/L2dsexw6NlJ8UlrXRzd+S5Wulzy/lzU86PoZyZI+LqapNooKhM&#10;DdXrG+tWrRyV+5SB7PDB2wsIoEyjAZ6OiI8Jg5CJpqcX/AMmVqbwC/aFf2gwTlL9/oJinibx9LmL&#10;lIUbPQOXlDsuX/6TqBl/HtTRM6Tf0tX3PY1SStxD01I0m558QiJgyzrRwNYKry/6kE1f0tBh5sf5&#10;mkqE+DrPOJpkzOaePGVmpidjraiM75XBwQnnCPExMRPSQhJiIyNwcJKitWTx4gnfZwJ6dj8PO2Ql&#10;x8LczBSvvbcQRvbWsLS3hbefL4JjInnSwNyiMibSzoK8ha2dfVd6hr9dI2q2nx+1D454XuzpB6W+&#10;ogSklPMrKSsHobHx8AoKhY2LK9R0tLB+1xY88cKTsLSwhLW5MZJiAxDmZytWQZuMiJAQnoLSxsKC&#10;B89THkB71rC0aTw42O9aPSlCa3MTT5AWEhjAoyTpWFVZKS8jHuzvf23FaDZwcraFr4ctu082MwWV&#10;oaSqgr889RSMrS1hIhTA0csTPqEh3OWbyfQUyjxLabkutHf/u7N/KETUVD9/ogxypH1TRruK02eQ&#10;U1KOxMxshJyMh6tvIFPIPGFgbgMlQw08+fICfLVuI/d/GzONvCAnDv4eTCOf5B4VB4plpr/UwUJ7&#10;G8bt4hf1yT4nG1XcuZmARIu3hxXON5Yyhe8wLKzs8fdnXmEdaw81I2YeOljBydcVvuERiE1KRgbT&#10;nslVSeYRRWOy6blR1DT/fdQ9MHz8QlcvT+hKnU1FxBMyTvGMfu7+QbB184COmTk0jAxxWEYai1Yu&#10;wytvf8Jsa384O9ihMDseOWmhiI9whBPT0scaPZCZIvTX1lp8OuLIsFCe7JKUOcrpSNn1xV03HWiA&#10;RTD7Ni7CDy52lmy2MIEsmxGefvkF9pySUNRSh57AAGZ21hB6ejDTkXVuagqymOY/5twgzbm7f9hO&#10;1BT//dQO/LGtbzClqa0bNSSzRX7vqIRk+IZGwdknACZ2ttA1MoOihgL2M27ZfeQE3v5kCV555wPs&#10;2HUYpgIb6OlqIv5kGM7U5CItzg8hPiQTLXinzFS2E0gs0PXBvo4I9rJHdmoUctPimHJmxVM5q2vr&#10;4/OVq/Hbx/+Kr9ZvwtbD+3FUWR6qhnowsrGAjasjPIICEMpmpoTMLGQXlaK8/jQamy9wz9V9bRLd&#10;DeoZuaxP3E1yu7ahidmMTEnLzcfJ1HQEMCXJnsk0Y6YJ0zQor6WGg1KS2Lh7F75Yvw5L16/GYQUF&#10;vPXREjz+t+fx7sKl2LRlN6RkVWBoYAZzE2uoKGjC0tyBmVnm0FbVh46KPoQWTkx+W8PUyBJW7JyD&#10;jTvTtPWxet12/P6Jp/HUi29gyao1WM9+Z+W2jez39mDP0SOQVlKAhp4OjJn8t2Vml3dgIMLYMyZm&#10;pCOnsASlJG+bWkDv0z50KQjAg6LXnKfxRNUemtu6/kPym2QYBQgmZ2TzTNNeIcGw83Bn3GPNuMgA&#10;cmoarNMlsP3gXqzZtQ0ff72cVxN/Z+kneH3pErzw4ft44YP38MKit7Hgw7fx3Ptv4el3X8NzC9/E&#10;Sx8uxBuLP8HbSz7DwqWfYfGq5Vi+YQ3W7d6GHUf2s9njGCQV5aCmqwVDcyPYONrBzccLwZGRiEtO&#10;Z3K2gK8WUdZa2ljQ1jMY2jYw8HfRa8zTbIgSx7f3DsSQTKs7cx5FVTU4VVKKeDYtRibQQkgEXHy9&#10;YOkshL6VOeN4Pchrq+Ooghz2sY7aefQAth7ajc37t2HzgW3YuG8Lth3aiW3HdmCv5AEcU5DgSWnV&#10;DHWhZ2EKAetMobcnU5rCEBZ3ki/iZxTkoqi6klkIZ9iM0wpmGqJjYMi1u7v73q8Q/bfT4Hffvd85&#10;OGjMBkFRc3cvzrR1gLKYVp45h/K60yhjnFZcWYM8ZrpllxYjq6iA/80tL+XHS9l5uq668SzqzzXj&#10;DFMIm5n229Ld++++S5eOdQ4Pr71vdjHM0zzN0zzN0zz9TMjJycHz1Cna/K6N8+cbXESH/9+pU6ek&#10;cnJOSYm+cvLz8/PS1dVFZXflo+7u7hPOzdN9QLW1tY8tX74cMTEx3/b29j5mY2OFLVs2QU6e0h87&#10;wkZgC0c72l/kBm9vX3h7+cPTww++3l6wt7WFhZkNDPXMYWZmDg9mjlG644qK8m9kZWV57g/Rz8zT&#10;3SYpaVmckD2xpa6xJlpGQQqGpqYwMhZAVk4Bx04cxq7dW2FiPJrVgPb78uVD0RIi+bHpOx2n85YW&#10;xlBVUYKstALcnP1gbmwPJXJyiDLeauvoMLu37b9n4eB+pfb2+j+ejI+Bu7vXehU11hmuXjAXmGL1&#10;mi8hLy8Jp3Frz7cD6nhTUwMoKyvBysoGUlJyiIqO/zc9Q2BQ4DxXzzW1tLR0FBcXK7m7O/9LW1Mf&#10;9jZuePfdt2FlaTLKmWI6aa5A97ezHa2WZ2hoAEkJKQwPDz+dnZ39rejx5ul2iCIfg4ODWwXmttDT&#10;0cX77784q8WFuQRN5+vXbYSerhGfwi+2XdDNzy/yFj3qPM2GYmOiUFta+rwek3/29qZ48qnH7lnH&#10;TgatSEnLnOCFRgvyitHa2vrfkwPzblB4ePibe3btZkqSAd595w04iIm/mi28vG+v6ro4UM5qJVV5&#10;njiVnnvjxvXz8nk6GhgY+LudUGhCn6mOBMVen5DYxTVecY07G/j6ecLC4s5lM9i1aytok7qxsSEl&#10;b83iLzRPE8nE3ATxiYnQ1FHG11+vmtPpeO+kEsUurg6QmqN9zGOgpOSGRnowMNAHo4eqqqp2iV5t&#10;ngqLcvg2ElU1VSz7/KM5l7V5eXnYsWPHte9FRflMrl8/n5p68+rFMwGZV58u+RCq6mpITEv8sLSs&#10;tFD0ir9cOhkfMiwrIwtHoS3U1I/dEbOnrq6OZ5FfPy4Afiy7PCEuLu7a55nCXxQfJg579m7nU3Z9&#10;fU1oXFzsL1cu19ZX4fDRI9DVVYeft8jbNKmx9PXFJP12dpp67CaIjo7mdSXWrPmaf9+06XotiXzR&#10;dpmZwMjIiP9VVVWdcm4M9B4bN6yGj7cnLrac+9HZxeGX18kxMZGK+w/ugoaGEgL9r2/AngxqfM1J&#10;uat8fCdWxxcHd4/RMuJq6hMTjxO3pqQmTThWXl4+4ft0MKYNdaLP/v7+E86Jw4YNa5gosENFRYVH&#10;U1NTfW9v772v6nunqb+//zcHDhyAlZU5Tyzm5Gx6w2k59mTUtfoQ4xE2qRx6XX3thO9Hjx7lf8dP&#10;xWOghYTx3ysrKyd8H4+xEgIEyhb4+eejteXVJw0cgoMYV+nyFctga22H77/9HlWV5f/9nOzh6SEq&#10;8GELTTWZGe46FOLLSXuLI6PC2DR7fT9veXnZtc+ubg68CgxBYtJufapDQf+rb3A98+50HVxaWsr/&#10;+vp58boV+vr6/Ht5+ejx8aCaUYcmbZsh0ODdunk9TE308dN//okzZ09Xi5riv49a2lpPnz9/fjOl&#10;cZA8vpdpy6M7GajoxuSGmQwqpiElPboxbQzZ2VlwdBTCw8MDMjIyvO6TNeXXEAj4zj/SlBXH7dIn&#10;DrSzs+MpHRUUrnPx5JJBY4iJiWHT7NTcX2fOnJlyzD/AG8enSTlFLk5JiSOQl5PC4HDPfycXd3Z2&#10;8ixwWprK2LNnA+vc60lIqYMpJdH4RhGHnJyca9M5rdU6OjoiMjKSc5acvDTi4+N57SZyOEz+X0Jx&#10;cTEfBJMVpOkyB2VlZfHrtbS0eBkiqkRDxwsLC6dcezOQ6WesZ8hTJba0NGHoftr1fzvE2v+Btvau&#10;GKbIpElLS0JF8QQC/K4rVY2Njdem2syb7P0l5WrPHlrVGS2xQw2vpja7BKWzhaeXG6/uQoPJzMyM&#10;T/uTOfXkyZltQldRlIWnqzP6ejtRVV3V19HR8fPaVjodnTyZ2ED2oJGRBqwtNPiUJa4BCCT3Jssy&#10;d3cnXjCLajuRRq2mNr2Jcifh4+vFO5tmDRIBRkajeT4ny/npYYf9+3bCQF8L//y/72iR4lVRE/18&#10;qbt/kPuXjY30cfjgZjgLb5xZhxqP/qqoqPBpkeQjab3EscfuQJKWW4GrmyM3k8hsohllNimVaao2&#10;N9dneoAFEk5Go7N7yIY31M+Ren/66TEvTy9s2rgOBjqaCA9xvaFJRIiNjWXKTTS2bh2tS0icKy09&#10;s/oQ4kAV3lQUFZjGrgYTAwO+x9iUTfFa7LuMlMSsc0qPBylh1Mnbt988B+Z4qCqxAWtkjH//+184&#10;33z+n929g+qiJvv5UO83/3yju39oVXp6+l8pcae+juoNK5+OITUtiStKZCuLOz8TGOhqQUt9NLHZ&#10;TOFoZwsFuZtnpJ2M2tpaXnxTT290L7KDI8Vz3Ti3NXGxspI8L6xdWV2Oix1dDQAeEDXd/U9NTU0P&#10;X+ge/r6sqhYHD+yBrq4K7G0NxL6sONzIDXgjKEhLQSi8vfpQtGCwWYxpNBnj7fewsDDuEKHygFTj&#10;cfx108HYWIvnnf7Xv39A7elGdPWM6Iua7/6n7v7Lmi2dA+gZHFwkceIwk6GHmGI183oLswXJd7Mb&#10;ZKy7FQiFo1wm7hwhPmF0eqbP5GShQampNfN8XsTFUtLHoaAsheTUNLS09aFn6OpWURPev9QzcnVZ&#10;U0sH6k+fQUFBQYeBgTaEtsY3lb23ioOT1nrnGlvGecvmGvqGWvAP8MK///N/aDx/Fs2tHT+xqfre&#10;ZaidCXX0j7g1NJ5HRVUV04JlIHWCmTx3qG7ixvWzryl8K9BSn11W25nCycmGD/yMrFQUFBfhbPNF&#10;noZY1JT3H/WOXFnf0t6NhoYzOHu20dyMKVdCazM2Hd2eXBSHmXYuybnXXn8dr772Ot58810EBoYg&#10;OzsfSUlpiIqO5tEd4v5vMvRvkOb/VkHBe1raqtBlClp5VSXOt7Sho2soUNSc9x9d7BpoaGSjMDc3&#10;H+qaKrA0N4Cd5cyVq5ni86VLxR6fjLffXogPPvgUzy14BflFZbw+YklJJcrKq1FQVIri0krk5Jag&#10;mB3zncESpJKCgtjjtwN7NgDt7Kxx9tw5xhjnRHmmL8uKmvT+oe6+yyvp4arPnOcrNnpMvuhqycPD&#10;cW7rKu3fc3357kb4fPlXOCqtAjk1PZRV1jNzpA6VVXVY9MHHeP6Fl/DIY7+DnLwyqqobUMo6nIpi&#10;+vnfvLraxx9+KPb4rcLXy4V7toyMDNjMkovzF9vR0TccyWTx/4ia9v6gzt4ha0plX1HfiPS0NOjq&#10;a8DKXJtri+Je7FYw02plJgIL6JraoPIcybTLjDsuoo6ZIgODw3j3vYWsgxewaftNPP3MCygoLEMF&#10;6/xy2vVfVsX+/+YVXsSt+94qSHyZGuvi0KF93MlD6SoobYWoWe8fauvsa6eEpZQA7ezZBpib68LN&#10;wYQrEuJe7FawatWN802PQc/MDjXn2/HNjz9gaOgKmpvbUcf0gkpml//zX//C737/O/zlL3/FZ0u/&#10;YJqsGa92SihhnJxbUCT2nuMhIzV3EZmkZJkym1ggMMbI8CDvYEpG09l3yVnUtPeeOjsHXmpu70Pj&#10;uRZkZmQx+1EWZmY68HaaO9tXcdz67c0g9AhB58hlXP7uO3T1DuIce66a+gY2Tdfi6jff4plnnsaD&#10;v3oQElKyyMopYtxbh7KKWhQWVzDZXA5Xt5vHfG3dOnfmk7eHEPr66kxclDLro4LNOC3o6hvR6Ru8&#10;tELUxPeWei9dev58azdrxLOoqaqGIbN9TYzV4es6d0WcDxwYrYwyE5hauaHqfBsKmextae9h0/MZ&#10;VNeeZh1ZjTNMmREIzPHggw9i/4HDGLn6PbKZopV5qpCZKwUMhQgODhF73/FQUZ67UntuVOXUXJ+H&#10;Dufm56D29DlcZAwzMHL1M1ET31vq6h3edaalE5U1DUz+psPaWgBt1RPwdbkztfdvht0HJKFpZAdZ&#10;VV1U1FDH1jCNmSqLlyEtI53nq/7VA7/CRx9/gm9//BHJKdnMZEpCdEwyQsLi4c9MKXH3vWNgYkxg&#10;Ychle0paMqpqG9HU0oWegRE9URPfW2rr6O6tO9vCtFWmqZZXwFxgAld7Q3g43/pKzXgs/vhjscen&#10;w7PPvoQ333kfzzy3AC8wE6mgsBT5hSXIys6Dq7sj42AT1sEP4e133sO3//wnAoKj4enDOtXNDy4e&#10;gXBymdk+pnffeUfscYK/nzcvdim0s2GKlPiQ4DHwJUSBAUzNDOAX4ItqNhOeYTNQW3c/7nmu6a7+&#10;b9+lErbVDU0oZqaGt7cbrCxNYWWiBCeH2980RjA2nn0p3IcffgiPPfYYfsVk7f/7f/+DZcs+h7bO&#10;aPitBrPRH2AcvODFVzB05Tt4eofA1t4DAktHmFk6sM/i7zkZ+vo3L5lvycSBwNSEWRTmPA82dbqi&#10;/EQfN3WwjZUhdDXVmCYdjeLKWtQ2XkArEy/d/SNaoqa+N9TTP3KwpbUL5bVnUFhaDmdnIcxM9SG0&#10;VJ9TE2m2II5RU1fiRagJ48/97W9P4IFfPYDPv1iFtq4hmJoLYWxmDy1dc2jqmM4w0nN6UMpjynE9&#10;XRVTgtW46m3k0XKwN4eFqRHCwkN4Xcm6MxdwgbVr99DlVaKmvvskKpMX1nShHaU1o6Vr1dQUec4L&#10;dwf9G4bmzBS6ulMLNt8ufvfb3+GhBx+Cm5cfWrqGoWdkA2V1Y8gp6UBReXa/R4sp4o6HBgbC2tIC&#10;1hYWsLG05KCKcYQp17PB6OJkBQdbK+TknOI1H6iDiXHae/uDqZ1FTX53iZSr1o7e/5xvbuNla+OS&#10;UqHETCSBuSGTwdTBt8cJhM0b56Zk7RiIs//0xz/hj398HKebWtHU1g8VDRPIKOjguITiDWWlOJDJ&#10;Je74dKD6TJNLCtAWWVcna9hamsPHx4snY62qPwdq146eoazu4ctfiZr87lLv4KXllCO54XwrdxJk&#10;nsqCobEBDPU04T5HHbzss8/EHr9V7D+wF489+hhS0rPROXAZQldfSMqp49BRGdjdQrDAP556Suxx&#10;cSguyoebkxPfZjrxnB3c3WzgILRh+oA7s80LmUVyhle6udjZ/9094+B+NrKog2k6KSqrRHJqCpvi&#10;FGBuogsfZ+M5maLff+89scdvFatWfQ1NLX1kZBfi9IUeqGiaQF5RE/a3GAny7ttviz0+BpLFetra&#10;fIqm2kxUSn7KdWzW8PZ2gJ2tJTy83JCZXYDyqgbu0WrtHUDvpatHRU1+d6lncFiS/M/UwQXF5dzG&#10;NDIxYC9jBAtDmWtKFpXQ2bt796jywpQwqp005SWnwTtvvin2+K1ASuoElq9YBQcnD+QVVcHKzhWq&#10;6mJ2L84Cr7/2mtjjY6DK6RvWjZbYpQ4WV2Hdic10bq7Wo8VGXByQk1/CTM7TvEQAr384MLxW1OR3&#10;l7oHLh0d6+DCkkqkZ2dDl5kOlpa68HZmU7SDNZobGyE1wzglcVj8yc0rms4Ur7/+OjZs3Apv/zDU&#10;nm5mGvPtL2X+4x//EHt8DFTxhf5GRoZAXUUFK5Z/MeUamum8PUcrs+rq6yArtxClVfU8zTF1cFf/&#10;sKqoye8udfVdtrjQzqboxvPIK61GalYOVJkWLRBow8edKVqOApypr4fyTdZRK8qKeUl5WTFmxfo1&#10;a6Ycu1UsWPAiduzah8DQaDi733z750zw7LPPij0+hvMNDbzOck1FxbTVTGmmCwlw4zsutfQ1kZmT&#10;zzXpmrPnebHpnoERHVGT3z1qvXTpD529g6aU2p4KZOWWVTMOzoOk1DEYG2vD3VEPrrZ6iI4M4yXk&#10;DjLlZvKLxUZFwMzYmJdVn+7l9UXhqHOBF15YgJ2sg929g2FgMjdu1LHdDdOhoqQIq7/+itctnq76&#10;qquTDQJ8nZn1YQx9Ez1k5xfxKi5155vR2tX3Y/fAiIKo2e8eNTQ0PNTRNxJ5/mIXak6fQ35ZDeJT&#10;0nHkyAGYmxnB28UYHnajNiIpGmpseqKRTKVcqYa+opwcbG3vrq/6mWeewedfrIS+sSWsbOY+jGg6&#10;yFNiU2dnJmPFe/Y8nQQIDfLgU7SrlwsvUVsi4mCaopkoVBQ1+92l7v5hQ1qcrm1s5lNKSmY2FFRV&#10;YWZqwrRoAVytrnOlv483V658PD1xYP/sIiFnW/9oOvz1r0/g/UWfwIB1sI+fn9hrZgMTplCKOz4Z&#10;YUFB2Ldn+tWwIG8haxcnHj+WkpWGTOrgSsbBZ5p4B3f2X7r74bRUmKKzf9CWilXWn23hJVWpPLyR&#10;wBzaWlpwsjaEvTmTqcwEGO/6OxkVhe0zrPQ5hg8WLRJ7fLZ45+23sGXLNhgZU86sm0du3AyLFi7k&#10;f7OmydJjbmLCC2aSibR/n/gOJsdKeIArPNwcoKahjMT00RK1ZdUNvEQe16KHr9wbLbqjb2jzxY6e&#10;/9QwLTq/ohqZBUVIyMyAkooSt4UN1PdzBaKmvPyaw4IqgqsqjfqGk+PirpkQNwKNbHHH7weUFObD&#10;xNAQmzaOZvChnRHjz4+963Sg9okMcoeejiq0dTWQlJnCOJi06FE7mHfw0OUPRU1+94iCwjr6Bh1I&#10;y6tpaOLuNVKyohMSsIeNVrLpfNwM4WyuwV+EtMmtmzYhJMSfVxg7IcqhMVNs3Hj7MdBGJsb4bPly&#10;LPpoES87L+6amUJ2XCI1oSgsmAppmhoZ8ZUjFdaxfv5e0GZiSVFx+mgUDxcbJEYHwMhACyrMAklM&#10;T+IVTCtqz+BMc+s95uDeEQ8yk8ggp6qbNPLCY+JxSOIgDAy1YSfQYfbwdee6re0oJyYxzj0qqiM8&#10;U6ipifEAzRDkPFDRMYGqni32HlHCss/XQlfPFK+88pbY62cCCYmpDotT6els+tdHYIA3nB0ceBFq&#10;D5fRbD/TIdBHgMjQAGZ5mCLmZCTr4HTewZV1DdxV2d7Vd/WedXD3yNXP2roHf2hgU0lpzWlkF5bi&#10;ZFIajC2MocBGrbW5LpxtyeEx0WXZcu4cfL28YGZuiOLCPPHuOzFYuuzW/NJ+YYmob+1BY+cAsopr&#10;oKKuD3klA8jKa0NeYfYZAg7u2yf2OIG8dlS9PDIshFchV1GdPrSHpnNXZ2OYGOlCSVkVMQmxvCBX&#10;YVkFquobeXl9WmwYuPTte6Imv7vUNXxlMZumw8+0tKGirhG5JRU4yUyl8NgY7N2/j5lL+rAwU4eH&#10;0ygXZ7OHX79udKqlVZVtW7bg0Cy2id7KXl5bB2fkV51F55XLaBscwnF5DRyXUsURSSUclVDG3oMz&#10;3Z1/HeLCZoOD/GBpcX22iouJwa5x6RPFwc3ZBmGhXtx83Ll3NxNvcUjLzkZRRSXToM/z8nmdPQMZ&#10;rIMXipr87tJPP/30WFfPJSGZSlT2fVSTppqD8fh63UaeFj8q3AtebJTSC9nbWUFgNhoITy688Xt+&#10;0pOTcezIkWvfp4PELGW3nIIiVHXN4OgXDUNrN0graOGYhBIOHJXB/kOy2LVndlkDplvdIltfS0MD&#10;1gIByoqK+AKDuOvGw8/NCgnxMUw30IOTuxOCoqOQnpPDTKQaZpk0cS9WV9+wiqi57w119Q6r0YOQ&#10;Sk+2cGpWLqLiEplNnM4aV5YpHIbwcaIysFO5L9DXly9C0GdSwsj5MfkacZjp1hXC0eMn8Mob7+Gl&#10;N9/HMy+8hkPHZbHvkDT2HpLCtp1HsGvvzHWB/cyWpZlHnZkzk89Vl5fB2EQfWempvEr5VytXTrlm&#10;PEhsxYV6Ql/PGBs2rkVodBgSszJ5NEclmw1Jg6adIve8g7tHRp6h8qp1rIPLmGKQkV/EOzicjca1&#10;m9by8J2IQHd4u06NkSYXpZe7O1NM9NBYWyt2pWU6fLp45osQj/z6ETz66GN46KFfQ1Vdl3GvHO/g&#10;fQyqGjPbOSgjWjChSI1V03ReWlISV65279zJxZG4a8bg6yXE6co8mJiZQk5JEcGREYhOSkFecTmT&#10;v2e4/L3Y1d/YM3J1qaip7x21dw20ksZH0zRpgElpmQiJDIeAmQ8mTOEK9POAmsLhKcoWgRwfUhIS&#10;fMpeuWLFlPPprNGma9CvVs5spwOZMb/+9cN4+MGH2N/HcOiIBI6dkMXqNTOLFjkmJoNddkY6d79O&#10;Pj6G+qoqLP9i6soRgVaP/NyE0NJUxBGpI0ykxSHyZCKf/UjMUYldciB19o1Yipr43lJn36AfPRBN&#10;04VlVUjLyuGKVmRyHLbt3cGzt8dE+MDdfnQXfmRECBxFkYupKQkw0tdHSEAAlJSmTtHk5pNk3KMx&#10;TT4stZs4EsaDOlpS6jhPfDbTwLodTBEUd5xkLi2UqE5jAVSXlWHZNKIkwt8VjVVlPH7toxWfwCck&#10;HCcTT+FUfjHKmTUytg7cPXR5paiJ7y119Q3pk8ZHcqOsug7ZeWWIT8lAYFQM3vn4I1jYWMHF0YrJ&#10;YgGcmCz28XVnjWN0TRulxnK0mxoLdURkK+vfRGGxtbGEhvrcJkSjRKk38jUX5+Xxv1ERYbAwneo0&#10;CfDxwYnjU5VGmsVSYkKgzqZlGQUZhCdGwS80ColpOSgoKebTM4/k6Owf6Bm8/L6oie8t9V765nMa&#10;cTRNk4JQUFzFp5vQk3EIZLJ43bYtfDtLalwofNxYJ4sJbIuNjISC7HWPD7n/6G9pQcE1T9HN4Ghv&#10;B2tRusFbBa1wSR6/uS7g7+8FTzc3CFjnkgdLTmY0Q4+/nxfk2efpntnD0YIN6Djo6upAhjLfhfgh&#10;MiGZVxcvraxG7blmNHUw7XnwkmPP5e8WiZr43pIB8L9t3QMlxMU0AkvK65CenY+oxGS4+vthL2sw&#10;aTkp1hiGCPZxgJvD1NBRsiNdmIJyhMk7Cm2hY4W5ube2kuQoxF6m6Ig9Nw2UmAZvaDC7XfyBgb58&#10;nZf8zTMZhH5eDijNScPxo4ewecd2eAd4wzssBDFsBsspLEF5Vf0o93b1of/St++Kmvf+oK6B4V1t&#10;XQN9JD/Kq08jt7AMCelZ8I+IgoufH77esA7abNRGRQbDk5tNUxukJD/vWrA4cS5p15OvEYeD+/fD&#10;09NF7A4IEgNOQjbl6ulBgylFKgoKbHpUgp6WFiyYTW5/iyV7IsKDEcTei3b929rdfF2bpubE6EAY&#10;6uhCRUUR9q5CuPv5IOxkPNKySbmqQm3D6N7gtt7B1PtuA/jVq1cfpyBtUrYowqOkspZzcUhMHFMi&#10;wuDh74+te3ZCT0cDBVnx8HQwnDbqsqK0CNtFme5mgh3btqGqrBQ7GFeIOz8ZZKeKO66uKl6OT17q&#10;8/X14OaSsqLijJQ1viTo5wZ/LzcYGpvjrYXvwM3XFf7hkVxXIdu3ola0etTd19M3OLJB1Kz3F7UN&#10;joQ2d/agvqmF28TZxWWISUpFQEgkHD28oKqvBxUlBZgbMU4OdoWvk/iGPnf6NJfB+8elSPL18cDn&#10;y2bu4LgRiPPGf09JSOBKHv2uuJ0Kp6urr32OiQrjMpc6d6auUw9XKzYAC6GuoYEPP/sMbgG+8A4O&#10;RFR8MmcCWomjxf1R1+SgVzdjFlGT3l/UD/ymo3voFBnp9WebeVxR2ql8RMclwz8sCnbuHjghIcnM&#10;IRVoaighyMMCLubinfEUbkqm1HGRa5Km7MnXjMGX2dnijhNkZW6+G7+psZHHjdFnc1Fys8kgZSqY&#10;zUK0iE+LIzOZlgm+3nYoL8uFjqYWFn60CI4+bkxkeSMwMgYJqacmcC95rnoGhteImvP+JMrWRq5L&#10;emByfJBtF5ecjqDwaLh4+sLAwhjPvPEiZNWU4OJqA4GOFNxsxNuSqYmJvEEp2nL79qlTNqVAIndn&#10;4jT5mjsuXBAbg52blcVDWMcfcxLZ5aGhgdg5TXJRD1dXzrnirABxcHGwYrOFC2TlJLH7yB4YmTPL&#10;gOkK/mHBiElIZIM/l3EvOTbI79yLrr5LDqJmvL+ps3fAhcwmUrhIFpMJQMuIAYyLHb3cYWAtwKJl&#10;n0JHXxMFp04i1NcSXi4TOSc2ajStcFLcSawTEzpbnJ8PSYnRxNzTeYwIFPA2+VhudiZ3Urg6Ol4L&#10;1W1tarp2nmzcqdtLZgdXR2tmDsVCR0cVBw7vx66Du2DNFDqfoACEx0YzMzILuUyEldeQ37kNbT2D&#10;ab1D330kasL7m7qu/Phyx8CIWxPj5MrTZ5BH21rYaA2PS4RnYAgsXVxgzxSOhZ98BFt7KybTvBAe&#10;4ICQwOtxUjQdrvxyquuSQG5CF9Y5tO7qJBRiz+6Jy3KkBI19/mzJkgnnCKQYubk6YuvmzYiJjOAh&#10;u23NzROuGW+TzxZOTmZM5p7iMeK7Dx/AYcnjsHNkv+vuguCYaMSnp+NUYTFKaupx+lwLXzXqHry0&#10;SdR8Pw/q6en5S2ffsDeFnZCMIR91QmomwqOT4cI6T5/JMDsPT7z7ySdMHmtBaG4KN3bMz310+ruZ&#10;dkqVVZQU5XD+TOOUcxS5OfZ56aTlva7WVr6l01wwsUYELdSP/15fTSmVrn+fKXy8hYgK8YSGsjz2&#10;Hz6MZevWwMSWmWJurgiOCENsQjKPmhz1OTeBwo7be4Y8Rc328yLypY7JYwrpyS4oQWxKOgIimDz2&#10;8YeJtR30DbXx6ttvQFlJHY4WTjh/rhy+HmYz3rjWUFPDFLGJLsEgNoDGPm+d5Esmp0Qg02InL+ft&#10;2LENacnJE47NBvS8rs5muNhcC1NTS6zbvA1H5U9A20yHca47/ILD+IICRUyOLSiQ56+te6C0vf3y&#10;H0VN9vOi4e+/f5p2x5Hr7TTr5NLa03w5MSY5jWuRDh7eMLeygo2LA3712ENYs2M99LS00dN6lplR&#10;TnxTtLjGHI8zdXV8irVj97ESCLh55cmUIVKEaN8tTePjr6fzDva211yhBAqQI1cpLXqMv3amIKdN&#10;SACbfv3doKulik+ZTqBjYgxdNkvYeTjAPcAfobEnkZiZjaKyKu4noJmto3fIbfDq1Z933YbWSz88&#10;197dn0MOELL18surkMamKPK/egWFQujuBWNrK8hqqOKVxe/hw08/hcBcgKhwf6QlhMKbmVLilhnH&#10;w8Pdma/DkquTZDItMfIEKMz02SgKERoDrdNSrozxa88VxcXQ19HhIUTjr70ZaBC5OJkjIzUGaqrK&#10;MDIy4bk/rJwdocM0ZisXIdwDSamKRVJ6Fp/BxptE3YPDe0TN9PMmiilq6+67zHdBnGtGcXUd0vMK&#10;EZWYAveQMDi5+0HP2AIKmnrQFBjgN3/8E9Q1daGhro6Oi40I9bdjWjazO2donhBo87mtjRX0dMSv&#10;REmM62APj9kXu3R2JOXQDb5etjA1s8CGzbvx6nsfQsvMDPpWApg7WcM9yI8pVSeRnJmJvOJSLqZG&#10;N3X3/F/78DdviJrnv4P6Rr55u6NnMP9c22gnF1XVck6OTkqFX1gk52RDC2tom5pDQlkOL737OpZ9&#10;tRrm5tawMjNCTQmzpd1M4GxvItYONWVmT21FBV/JmXxu8vXxMTHYuOF6qdmZgt/HyQZeXlZsSveD&#10;iZ42tLV08acnn8IR2eNQ1VeDrrkREzkucGPTchgz8ZIyqHPL+SobTcttXUN91BaiZvnvItqR2NLb&#10;P3K+vetaJxMnk0z2D4/iMtnE1h4aRkY4Ji+HY4qy+J/f/h4790jC0MAMni6WqC3LQIiPFdO2TSYo&#10;YmMBe+I639XVAV5ubvDx8OAa9o32CYkDafT+nraICfVCb1sTBMZmsLaywTvvL8Snq5ZDWlkZKnrq&#10;0CeZy7Rlz+AgBMfGIDn7FPJLS68pVLRKNHT16mui5vjvpG7g0bbBkTDi5JqzTdwWzCos4Z1M2rWz&#10;rz/M7Z2hZWICeS01HJKVxsY9u/Hbv/wdX6xcCzNzS5gZGaA4Ow2ZqVEI8WNKjLPVjLVuuxlug6FO&#10;dRJawsPZAnlZ8UhPZHJWSQW62gZYs34Llqz6CseU5NkzqkPDUB+mthYQergzvSIM4fFxSM7JRkFl&#10;OaobRgPYqXN7hq/c327IuSRm2Btd6OgFBc1TTHUO2clpWUzbTICbXwgsHJ1gYGkBRXU1Nv0dweY9&#10;u7B0zQa8/N4iLFnxNYxMbJgyZgJTI30kxgSxDvBDuJ8QAUwpc2edQoqZ0wxWegjE9XS9pxuFsloj&#10;Iz4E7c11zDb2hxKbSQz0jSAlp8TMuYX4bMVX2HPsCPbLSEBWR50NRCOYCdng8vVEQFQkYlMzkJqb&#10;j6LKKjaAR2OryBQSvfYvi/qHryxu6eoboRFOgQL5JRXIyC3mypd3aBgcvDxhbGMNdUMDnFBUwF7J&#10;w9i8fxeWb1iHp199Hf948Q188MlKqKkbw8baEUZMoXKys0BMlB/6e8/jZLgz4qO8kBAbgOT4cMSG&#10;++BkqA9SYgPh72OLxJNBHH3dTbg8MohALzdYMnlvbWUGDTUNHJeQxouvvYn/efDXWL19Bzbt3Yk9&#10;Rw/ihIIc1Az0oW8hgJWTI9z8fdiUHIW4tHRkFhZzZYrctNxD1T/MK7/9Ymnwu+8WtfcNJZNcrjt/&#10;AdV15/gKS0IG42Y21bkGBsKK2bWknSrqaEBGXRm7jx7B11u2YtmmNVizawe+WLsRT774Op548iWs&#10;/HozDh6VgoKyBuxtnNh0bgUjPUtYWzDTRdMI6kraMNMTQFVJg9nIJqxD7SEwsYOxjgAy0qp4/MkX&#10;8JdnXsSHS1dix+GjWLl5A+vcbdhxiDpWHkqajGuZDW1hx+xsJs/9QkIQk5jIBmYeCpkJSAssZ1s7&#10;cLGnHwPf/rha9Jrz1N199fHO7kG/lpbeH+oazqOwrJJNdbk4mZLBFTBnbz9YOjhCz9wMMqoqOCEv&#10;jx1HDmDljrVYsu5LfLRyJd5dugyfb9yID778Ei+89z7+8fK7eJrhj39/Ac++8iaefOEVPPybx/H3&#10;p17Gc2wGePSPf8XLby3Ccy++hYWffYpNTNYv+vwzLF61Ap+v+xprd23GjqP7cFRBEvIa6tAxNoK5&#10;lTWcXN0QEBKKqJNxSM3MQj7FMtcyLfn8RbR29Lf3DA5LREZG/nwqmd1tYi1UOBYZQm492rUYm5iK&#10;oKgYuPj5wtxRCC1zU6jo6jOuYlP38SPYuGsnlm9ehyVrV2HhF0vwxqcf4uVPPsILH7yH5957E88t&#10;HMXzi97G8++/xT6/jRcXvYu3lnyKtz/5FAuXLmYyfiVWbFyLDXt3MDl7CIeYnJVXV4EOk/PmNhZw&#10;8mB2b3Aw35pD2QxIpJBouaZEDY7sF73CPN2Meq5e/Utn36A3BQ+MdXRGQSHi0tMQyuxLj5Ag2Di7&#10;wohxlKqeLqSUFbBfVgLbjx3E1zu3YPmW9fh09Wp8+OUXeGfpJ1i4/BO89dn7ePfzD/HeFx/hveUf&#10;4+Ovl2Hx6uW8U9fv3o5th/bhgPQJSKoqQllPC/qWZmzWsIeLlwcCw0MQm5TA9w4Rx47fXtI9MGIl&#10;eux5uhXqHfzmi5aO7v8703yRcUwj8svZ9J2Xj9iUNARHx8ArOJCZKK4wtrNistoISqxzqJMOykhh&#10;9/HD2HZ4D7YcZErS/q3YuG8LNh/Yhi1HtmOvDONSuaOQVJHl8l3L1JDZ4ZawcXOCW0AAD/mNTUlG&#10;GjN5csuKUX66ntnvTaBl0Na+gYaukcvSokecp7ki8gJd7O7rJEWGGrv8dAO3NzML85BwKh3RqYkI&#10;io2ET3gwnH08Wcc7w85dyOAAa2chX9iwdnaArYcDhD7OcPH3gm9YCIKiIxCVFI+EzDSkF+SwDi1H&#10;af1p1FGHtrWjrbc3vefy5Q/Ijhc9yjzdaRr67runukZGNrT2DDa3dvdePdfRhcbWdlRTxzecQVlN&#10;PYqrapBfVsG4vhxZxYXILilCTlkJiiqqUVxZw68prz2NmsZzON10AecutlNkI7oGhgN6r1xZN/L9&#10;98+Kfm6e7jfq+OmnR65cufLn1t5Lz9Hf7qtXX+0YviTsuHR10z3L4DpP8zRP8zRP8zRP8zRPPzsq&#10;LCz8bX7eKbgwi7CsrBAxMTF/19HRwbvvvoOoqAhcuNCoa2Ssiy1b18HD0xnnztUur6kt60lLS0Ye&#10;+7/KysoHRbeap3map7kibW3NjIMH92UXFeUXBwYGIDU1GW1tZ/5O586dO6fk4eKRYWdll+Hh7HHO&#10;3toG+to6UFWUh5GeNgz09aGgoARTU3MYGxuzv2ZQU1OFppYG+6sCbS01mJoYsL8aCPQPgJ+PH/x8&#10;AzODg8IyMtIzMug3Wltr/pCRkfF/bm5u8PDw+MnExCRDVVUzo6amxovOz9M8/eLp7NmzexsaGvae&#10;bz4jS6VrXN1cg4aGOp5iTLLXwsKCMZwmZzwVFWUYGxnBzMwUtrbWENrbMqZyh6W5NUwMzaClrgM5&#10;aTm+6WrLhvXYuG4ttmzejHXr1mDLls388/Hjx7F9+07s2b0XmzZuwdbNG7B503qeyFtaUhLKisow&#10;MjCFuakV7O2c4e7mDSdHF9jY2MLK0hq6unrw8vKClpYWL/deU1O5d2Bg4CU/P78gJSWliujoaFy8&#10;ePEr9k5fiF5vnubpv4+KSvL/7R/kDQMDg/8F8L90TGBhAylpWegbGsDGzhoOTkLo6uvCzt4BR48f&#10;wpq1X2Ld+pWwsTaHg9B6NPbM+cbVTecEot9wdLDlvyu0t+K5Rojh7Wzt4O/vD6HQEebmFlzay8jI&#10;ITgo4id6J3q/2trax7yZdNfTN7z/ytfP0zzNhEJDg32ZOoyUtNh/9ve3/s3NzcN33ZrtUFOhjMtu&#10;sLOzg46uOnbs2IIvln+KteuWM+bW4hHBd5xB5wrE5Ox5bW0ETFuQg8SJw9DS1IIFm5gchC5QVdHA&#10;iRMSTJrbMMldI1tfX+upq6uL2NjYLlEzzdM83T/U1tb2+ueffwYnJ6d8+h4aGg41VW24u7ozFdWE&#10;qag22L1rK5568q9YtXLZqESdg5Ke9yvo/eTlJJj6vg3WVhbwcPOEjpYeDh44Ajc3915qo337d/9L&#10;XUMF7e3tT9L3eZqnu06ZmZkbt2/bAnmNE88UlGStlpQ6zAv0U+ZvB2d7bNu+FQte+DN0dZR4ufDZ&#10;bJv8bwNJbDNTQ2YarIaFlQC29jbQ09OFs6MjiouL/5SckAZVZU0UFJTMS+l5ujM0tgTj5uaSSKpw&#10;Tk7Or6KjI2IoW66RoTkchU6QlDiMJYvfwpFDm6/ZruIG9J0G5TZxZMwh7tz9AmJqCcmjkJKRgNBB&#10;yD3ohobGjLENuA1Ny2NBQUHX9ntRmUXRx3map9lTyqmUBXkF+XxwJcQncSeOtZUlz6B85OguLF/x&#10;DmysDTnjihuwdxNe3q7kOIOSkgIEgturDXa3QNWHzMwMsXX7eqaxUMFXA2zYsA7V1ZVu1Oa0tFZZ&#10;WeJPn+dpnmZFSSnJ37p5elxpamp62NpWABNzUy4ttm3birfeegl2tsZcoogbmPczdotq4dyPoK35&#10;WlqqbHLcz+vcWDF72tJSgKysDIWy6qoqO6H9v0TdM0/zJJ7qGsrP2NgZfzs8PPy0k7MLzAU2TNUz&#10;wIGDO7Bm3ecwN9e6LyTudEhNTcXOnTthaTU19T4hN/cUTp48CQ0NDUiJqbtfWFiA1au/nnL8XoAm&#10;yM2b10JWjlRuG2hqa8LY1IQcYQtS0lJR31D3f6Jum6d5YjZvVRGlB/4P2b4HDx7EgQP7eN5LOYXj&#10;0NVVRWio389i6aeoqAjW1taQl5fH9u3bxT5zT08P1NXVsXbtxBrP0THhPJBjoahA9n0D9g6WFiZs&#10;It0LJxdHnJA8Di0dTZCdHBEV/n8+ft7za9G/ZCouKe6pqqlEcXHuWxoaKlBQUICJkSE2b/gammon&#10;4ORoPafM6+buCE3N0fradwIRkaGg6CkXFxf2O5rQ1tbGqlWrJlzT3NyMZdNUUkhPT8eHH34o9tzt&#10;wMPDBYqKCvyzt7cbTE1NYWc/+9opFHjy9erl7N1Ueb1yRQU51NXVbaurq1ErLSuY92z/kigtI/Vf&#10;OQWZeTX1pV4q6oqwsLSDuqYali5bBF9fioya3QAj7yrFJFtYmN+weBAFO9DSiq3t3K0Re3q6iT1O&#10;8PZ2R0pKCvbs2QNtndHJIzk5mTGU+LqwhYWF+OSTmZcJvRnS09MgISEBgagSc3Z2FgV7sHaywIkT&#10;J7Bx08yqTU4GmTQb1q/mYaMCU3McOXwA2Tlp8QUFpzrDw0PmJfN/M505eyY/OiaGd/LhQwfh7OQA&#10;PV11bNu2Eu6ugluWvLW1tUztc4aRkdENJZktpYsXc3y2IAagvyfjomkpBl988fmUa8YjKSmeNjFw&#10;e3jJZ1PrIoyBmRNMSi8Te+5GCA8PZRPhaLXwMTQ2NsLd3R1KSkrYuHHjteMk7UnlF1iIL4kzG5Bk&#10;3rtvBzN7ZODk4AaBmRXqa0+jo60dGWwCoX7u7e3aTn/n6WdOvb29z8fHx6O7u/tRXT1NSEkdg5mp&#10;AU4c2w8jfTW4OM+N2lxcXMQHrO1NEqWS2mtiYoIdO8WX/amqrsQJCfEl8N09nLhkHav4WliUP0Vl&#10;ngwvpsJ6enpyKXwjJq2pqcGnn34q9pw4kHmgr69/rbCYm7vThDpUiYlxMDMzw8GD+/h3Ty8XruJP&#10;rrMhDoGB/tixY2KRlung4GCNTRs3QFVFCSbGhmxi1sYPP3yP0pJCNJ87Uy0aBvP0c6PWjg4L+hsc&#10;HoHMzEzl3NzMH+RkJSEUWkFW6hBj4N0I9HWa4m0eY45bRWCQHwICAm4qHePj45jq7ssYcGJdEWK0&#10;iIgILm0lJSVhReUwbGyYDUiD1YFLN4FAAHNzcw76TB5pc8FUyUb2MTmxJCUlmKbgwJ9LKBTi6NHR&#10;ks6TUVxczNTpj8WemwyaTJKSkvDZpII4N0J7e/uMJD2zcxESEsKf/auvvhJ7zWTQJKyjo8LU7K95&#10;HloL1h4Z6cn45pur8PBxRWtX63u9g4Of88ExT/c/dXR0PNLR3bcp7VQmLly4sEJC8jh0dTRhbmaI&#10;Q/t3wMeLduhMLI5bUlrM1MJwbN26FZZWtx8oUVJSgi1btsDaZvpy156eHnyLHzEu2ckENTU1/n8V&#10;FeX8eSwtLTmzkjOI1HVlZWXGtDvg4iKEi6sj7OysYWVtwTD1d4gpaRIgRicVlu6xa9cu6OiKd66t&#10;EVOfbjqUlZVw+5b8AaQyy8jI8MnClLWxuOsJxJzLV0xf4248rK1voeo0A03Khw7tgqzMCehoq0FD&#10;XRnffjeC/OJcFJWVjHT0X35RNEzm6X4iZsrxsMjWrn7pvr6+LxOTExlTFiWEhYUxplCHtYURpCX2&#10;w1BPCQF+U6UvVckk23LJkuuqpLu7M2xsZ1aidDr4+HogKioKmzdv4hKUvMZOTk58F9OYJKUQQzk5&#10;Of6X9g/rG+iIvdetwMbGktvhxOi01irumtsBqc8xMTHw9vbmPgGaJGjCoL+kNtOEpKioCFlZGXbM&#10;ENQfysryYu81BheXWyihMwkklZ2Etji4dw/M2MQntLFmE6YrfvzhG9bPAWjt7OSJD+bpPqPOzv53&#10;ampa/2DBJA+tIZJE0NZSZZLMCEcPbUVwkCucHMU7lqKiwjhjSUtLs8Gnfu04MTfZ0kePHmXnbl7L&#10;eAxUKSY4OJhLWRrcpBZnZWVx+5EGN0lTZeWZVSD/ucHHx4vvNyYbnLKCjDE3MTOB2mLdurVTfBDn&#10;zp3jE8BcLnHRZH38yF6oKMvBizExqdnAv+HoLKQx8szg4OCT3f2XvxINoXm6l8RU54jW1naj6OgY&#10;srt2Uul+czN9CMy0oKpyBK5OFNs8UX2eDfLz87F06VJuY9LyCAWEUCTX2Hl3D2duw1EkFF1DzhwC&#10;ZcKggXv06BFma//3bj2cCcgHQMEkrq6uXAMhKU2T48FDB/h58vB/+eWXU/7vdkGMbKCvjb17tsOR&#10;TeKSkocwPNyFk7GRqKutvdre3hXc3X91iWgozdPdpPbBkY2MYf/Y3395QWlZJbKzMwNPZWRkUPlo&#10;I30dKCmcgJ6OLJwdaCP+rauSQcF+XA1WVGL3Yt9psC1fvpwNyGAubUnSEIi5SS0+duwYlza36yD7&#10;bwYxNE161K5ks1N7HTlyhHvdxV1/u6CKmK7Otnw1wt7OEnp6Gujt7cLQUB/Ky8rQ1TWg39LapSwa&#10;WvN0N6hn+Nuv+4avSvT2DxvW1TQiISHh0WimEkucOAJHexvISh2DiaEm3JwEt8XAY6iqquKqMHl3&#10;adDt3bsXMjIzV6/nGqSGqyopQkFGBlpMohno6sDGWjBqC85wqWzsWkcndr2DkBdzliCzQXJ0Dfru&#10;QMhtagpIoXaleG7SeMRfe3ugd/VwFeL4sUOws7WBqqoyCgrzcOnyINIz03ChtTWvp29Iqb1z0Fs0&#10;zObpTlJn/9XgC+1939WfOZtXXV29MSjAjwdtkP0rJXWA2T76cHOxZAw8dypseXk5d0rR0s90a7h3&#10;AtbWTPVUVIACs9etLMVvbLgT4EzuSFXmTLB75847+tu03syUKK5my8rKMk3nuge7rq6We+33799/&#10;S6Ga48HfycmGpxOysjbD8ROHmWZVjd7+bjSebURbe1dO88Wu//T0X5Zqv/wzLeN/v1Pv0JWPegau&#10;mF/oHPw31W/OzM5Bbm5uoZ6uBhvsJlBWlmD2jyKPvpoLCXwvQKqfElPLTzD1UngbdvydgJOzPawY&#10;o+3ZvfO2nHLx8THcBKGAl/XrR2t/07ozMTIto9FyFZksZK4cPnwY1ja3ttwkDrR/2dXFBkrKMrAX&#10;UoYRHaSkJ6CsogTVdafR0taD1s7BAiYotgH4lWjozdPtUv/lHxYMfPvt3y+09/S2dvShuaUdEZHR&#10;aG1t/YOCghwEAiMoyB2G0M6YqdMmP0sGJkl78MB+sefuR5BUI4ZecwtbFylpPWUfobXr1atXXztO&#10;EV0UX66hoTbh+rmGI5PGLmxCkleQ4suIikoyKCrOZdL4NGqY5L/Q2o6W9k5c7OzpHhkZ+b1oGM7T&#10;rRKbDR/qHRzWaGvvKWnvGkxuaDyPzKxsYmBtExMjPpNqa6nA3JRs4NGS4uI67n6EoYEutm3Zci1s&#10;8ecKsqtVFRUZ86mIPX8/gsaJm6sDlJVkQdUxKACmtKwYwaHBaGq5gMbz5xkjd/3U3Tti3TE09JRo&#10;OM7TbMkA+N+eoUvbLnT1jbS2Xnru3PkWpKdn4NSpU+8YGhlAR1sdRoa60NVShjNl2rCbO7XrTkJF&#10;QR7r1808Omqm4DafCBSGSXYfqeROzkJ4eLowSecq9v/mEjqaGti5favYc/cbiJGtBPowMNSGsYke&#10;NLXU8e9//xsFxUWoOX0ap8824UJ7Nzr7hiznyyzeArX0ffNEV9+weWtXb1NTayeami+ivr6BktQh&#10;NCQIxkZ6sDA1hAGbQe0sjeFmZ3ZbdtrdgK62BlauWCH23K3Ajtl0hw4dwgsLXsKbb72Dp599Hv94&#10;5nl89fVapKZmobKiDoUFZSgqLOd/i4sqkJtXgvz8UpzKzkd6xilk5+Qx5DAJFDJnTE6TiDKTzAoK&#10;MmLP3y+g53RzsYOauiIPj6XJztXdFW2dHcjMyUVtw1lQofvW7r6mrv4RmaHvvvuHaHjO081ocHDw&#10;t539g7YXO3v/fb69C/VNLTh37gLc3D2Rmp4KQ1M9WFobwcrKAHpa8vBwNL3v1ejVKydudLgd0C6p&#10;pZ+vxPJV67F+826s2bAdq1ZvRMapfJSWV6O4rArVNQ0or6zl3z08fLBw4Yf445/+it/87o948aVX&#10;YS905ufKK9g1ZbUoK69Dbn4xZ+7ColL4+nmJ/e3ZgLSADZMyiNxvoDRAHq5sgtVShYO9NRMO+jhz&#10;phGnTzeisrIajeeaQUKkpaMHTKgo91++vEA0TOfpRtTTN3yitbu3i1SZhgutqDx9BuVsYNJGAS0d&#10;dZiY60NPXxUqSsfg5SKAm4Mx7te8ziqK8jiwf26CGByd7LF7/1HsOSgJfTN72Lj5IyL5FGIYWjsH&#10;0dB4AXWnz6K6th5nz1/A4aMSeOe99/H+oo/w9jsL8fwLLzEGfgWvv/EW/vK3p/AHxtR29s6MgWs4&#10;MxPTl1VUM+auYp9rUFxSDj8/b7HPMhtoMzV148ZRL/T9CC4AHKxgoKcBayta5pJiQuMsoqKiUVV7&#10;Go1MiBAjt3b2fjN09cfXRMN0nqajs0wKd3T3J1xo68K5lnbUspmwpLoOMVExqKutBu0HNjHTYX+V&#10;mA1sCC+n+9cbvWv79hvuYpoNaHlHVlEdeiY2iGJMW9/WjY6RKxj+7nsMXf4W3d2DaG5q4xrL6cZz&#10;qKqpxfmmZvzzX/9CVEwsnnthAVO1n8ETf38SzzC1+6VXXseCl17DO+9+wOxBCzSebUYlG7CVNfWo&#10;qK5nE0ED8gtLOXOnpaeLfabZwIoxx6uvvCL23L0GmWGuTlYwMdKElaUJ7Jimk5ScgIiIMOQVFqGW&#10;tSctaTa3deIi06u7By4pdg5997FoyM7TeOrqGn66s3vApbWjl9siDedbUM0aMDkrB/09PfD39oSr&#10;ixAWFgbQ0ZKDu5MpY+K7FwAxGyxZvFjs8VuFiYUVzOzckVFcj5a+EVz+4Qd888P3uPLtD+gbGEFX&#10;5wCamlrReKYJtUwVJEauZxrMhZaL+PH//o/v5X3woQfx2COP4hGG3/72Dzh6TBLWtg5w8/RDQXE5&#10;yqvqrqG0ogZFpZUoLK5gA7kY8UmJYp9rtvjk45ntV77bcKIwWUfWxmb6bHyZwMLSFD/++B1iEhJQ&#10;WlXLGPk8FyoXO/uZWn3JkUG5a3j4aQD/Ixq+80TU3T3yDGukxvOt3Wzma8fpM81cjU5KSERooC/0&#10;9bVga2sGExMtWJppwtfFAk73WUAE4YulS7nTRNy5W4WesSXs3UKRU34GrYxph7//HsPffIuu/mF0&#10;9w0z9bmFM3B9w1nU1DcwtZqZIMymK6+oRP/AIPe60j7kX/3qV3jowYfw2GO/xbETUuz682i+2MmY&#10;to5J3goUlVTzv3kF5cjJK8WpnGL2twRJKZnw8/cV+2yzAbXL0lkkErhbINvYz4dSLGnC1FQX2jpq&#10;KC0rYO2QzdqkENU1dWg4x9Tqli60dvTld/cPG/ePfPuOaOjOE9Hg5cuLOrsGHC+09/znbEsnm/ma&#10;mVrXgCKm0p1k6qCjoz3f1C8UmkND9QT8PW0YE5vfdx7pNV/fmbzNRxjDyasbQegVgeC4LESmZMMt&#10;IByeARGoa2xi0rMWldWjIHuWUFJajgKmDpaVV+DSpRGkpCWQ2OCM/PDDv8aXK1dh+PJVXPnuB3T2&#10;DCA9Mx9pGXmIS0hnTHsK8YkZOBmfhti4dEREJcA/MFDss80WtDnk+eefF3vunoFNLh7ulD3FAuYC&#10;AxgYavFlp8TkONYWiWwyrGYazjmcbWpHS1sfWrp6u7v6hgRjZWp/8RQJPNDe1R90obWLzXSdaGC2&#10;XcP5VjYw65EQn4KszEzo6usxCWwAe2tjGOvKwclKEx6OtCxw/zi0dm7byisXiDt3uzh4+CiWfLYS&#10;mzbvxZbt+7B20zZ88eXXeO2Nd9hAS+dOqaycAqb+lnPvdG5BCWPKbGSdykFoWDC/h0Bgggf+9wHG&#10;xA/ioYcexocffYzL336Lq//8J658/wNCIxIQFpmAkPA4BIbEwC8wEt5+YfDwCYWPXyh8/UfvMxcQ&#10;CIzx0UcfiD13r0C+FXt7c6ZKG8HG1hxm5oZITU/iTFxcUsaEymnUN17AueYOvn7c0TeY2DU4sl40&#10;jH/Z1Dt46Yv29t6aCxc7/nP2Qjtqz7YwO+Q00k/lISkpGRHh4TAxG7VT7K0N4GSjA2drzfsquIMG&#10;5YIXXhB7bi5Ak9WSJUvw+ONP4G9/+wce/+tf8Ps//BGP/eb3+A2zb8nznJNbwFTfQqSkpjOkITcv&#10;H9GxMdfucY2JH3iISeJH8MprbzL7bhDfMia+zKSxj1843D2D4ODkDaGjF+yEHrCycYGTmx+znZ1h&#10;Y+cw4ZluF5s3boSA2Z/izt0M7u5OSIiNhbuzM+wpB9kYrK1ha2UFawsLWJiZwdzEBAI2dm6WvJBA&#10;TOzhbsfayQBW7LlsrMyQzCRxCJsEc/LYBFlShZrTTWg4exFNtH7c1fdjV++QZ//lX3DKn56RkWd7&#10;+i9/3dk9aMQaZKSFSeJGJoUr68+huIJJFjYoKa0NlcW0tDKHtZUp6yBdOFprwdfJ4L7ySq/44vO7&#10;tvH/gw/ex68e/BUeeeQRPPjggxz0mdTkxx//M092J27TwKpVX+LXDz+MBx54AI8++hjeeXcRLrR2&#10;o3/4G7R1DTGm9WTM6gaBpROMTe1gaGwDfUMrGJhYQ8/AnPXB3KTcHQOtI//jqafEnrsRCnNzoKM9&#10;myT8Qrg4O8CDEhIwppaTmVrChkB2sburFWwsDdmEIIDAxBB+vp4ICQlEaloGSpi2U153DnVnLuA8&#10;EzYtbd3k6GrsGRzZx9RqniLqF0ktIyO/7+4d1mht70FzSwdvoLKaRhSWVSMl4xTPBEHb8QwM9GBh&#10;YQxrgTZc7fXgJdS7b5iYktQtXjx3SdfvBOyFVvjdb3+L3//mt/j1gw/h0cd+gx279qKtexAXu0Zw&#10;qrAGRmb20DGwgoaOOZTUDBn0oaimB3lFTRiazM1S2WTs2r6Nh4eKOzcZmampiAwNhb+3N9SUlXH0&#10;8GHYMIlrZ2MNoZ0Ns2dtucYyBnH3uBHofzzdbeAoFMDBzoKNNVN2X2t4ebkjPiEJ+SUVKKs9g3qm&#10;KZ5rbsNFxsQtnf2t3f0jmhTR1TX8/dOiYf3Lod5vvvlr18C373X1DAmoQZrY7FbX2IzS6gbkFpUh&#10;Mycf4eFh0NXRYPawIZfENhY6jIl14Wmvw2dOcZ1xt3H82BFoaqmKPXe/QE5eGo8+8ih+x5j4N48x&#10;Rmagtc+L3UNoYVLY2MIJmrqWjHGNIaeoBxk5LUjLqXOoaWqJvedcgOLf1627vpNpphC3/k5r6bTV&#10;kLZzCoU2sLO1RmpCAoL9/bkElpWSumHGFfp/ksQuTlZMEptDaGPJ7mGJ0LAQJCSlcCYuZmZeTUMT&#10;Gs+1cKHDbeOeoayeoUtbf5Hx1d39wxoXu/u62rr7cY41CKnStQ3nUVJeg9zCYkRGxTD1zoapcrrM&#10;djKFvq46bBkTezuZwNVSm3eWuM6421i5fLnY4/cLSAo/8cRfORM/8cTf8fSzC1DANJ2O/mGGyygq&#10;r4ealjHkVfQgJaeJE1KqkJRWwp79R9j/3vklvMcff1zs8blAZWkpTAwNIS0pieU3yQVOcHe1hLsb&#10;TQIWPFuKrb0V/AJ8ER1zEoVFFSgqrUFV7VkmjZv5ujExcXvPADr7Br0HLn27UDS0fzlE62wd3YM9&#10;Fzt7OQOTmlJV28i9qzkFRSgtL4PQ0QE6etowMtJnNooerE014edqBk9HZhPfJ0y8+D4NYCCQZCIm&#10;oSWltWvXw83DBxnZhWho7kRjSzez8ZoZ8+pCRl4TErJqjIEVcOSYBGxm4AiaK9xuJFf+qVMICwqC&#10;k1DInVk6mprQ09VCT3s74mOYIGAq99czSEJPktjT3Roe7rZsbFnBgUlzcry5e7pxJs4tKEVBcRUq&#10;qhp58AdpMhSO2d7Zd5UE0i9SEvcMjuxnUriMZrPGplbOxJWMiQtLK3EqrwAZWZkwMTOFqbkJT+hu&#10;Ya4LW4EWXGy04ec2tch3EJsxgwMCuM3kYGd3zUNpZmzEY2LHXzuXeOett8Qev9cgx9GiRYuwfPmX&#10;OHT4OGtLSwSHRiEjpwiV9RTOehYKzO6VU9TA0eOyMDAyuiVb8nbx7jvviD0+E7S3XEBcdDTv78MH&#10;D14rFldTXs4dWabsnQSmptiza9eU/50Mend3dyt4eIwyMSXVoy2djs4OTKWOQE5+CfKLKlFWeRpV&#10;9Wdw+twFnG3twMWefrT2D2f0XrpyeOjHH18XDe//fiIp3DM4LDmeicmpVVHTgIKScq5O5+bnQWBp&#10;AW02q9LGbWMDVbg6GMJeoAIPB6ZOixxbHawjk+LioKmmhs+WTF8w7E5h0XvviT1+L0FBMEuWLMbb&#10;b7/DtybKKbK28/BDcnousnJLkZCSDWU1XSipavKNFeLucbdwO0tzjXW1SI6Px87t2yeUsmmoqYGt&#10;pSWfxNevWzejoCASCiSJvTxJg7GGnY0F9PS1YCe0RVJyKhuTZdeYuPr02VEmvtAG0iTbuvpye4cu&#10;HR26+gtiYlI9OvqGHbh3tLMfjecvoo6pKGWMifPLapCRX4zYxBRuE6uoKsCESWFzgSZsrDTgKtSE&#10;p70WnBxGVb76qiq4ODhAWkICK8YlWbtbWPH5zW2tuw3KVPHcc89h4fsfYNv23dDSNUZASAwbiJWc&#10;gXUNBaxt53bJ6Fbx9NNPiz0+E7i4ClGUl4cNjFHHjg10dfE15CA/P+zasQNmZjcv4EYgoeDlagUf&#10;TyFsbcwZLLgGqK6jhpOJiUg/lcsdrrTUVHG6EXXnmnCWqdTcudU9mMS91Feu/Fk0xP+7qfXSpT+Q&#10;JO4eHNFs6ehjdkUXzjKbmJi4nKnTeYyJ03ILOBMnpSRDVU0R+obaMDfXho2lJvw9TBHgaggPRxOu&#10;ArW3tCA2MpLPvJTuRlwH3QghwQG80z1cXBATEQF5GRl8+MHMo4lkpCUgLy8t9ty9goamCl5++WV8&#10;/PFi7Ny1D7oGpvAJCEdEbCoMjC2Zqn1/RLrRNsUNG64z4K2gr7MT6ioqvETMxebzyEhJgZuzM45w&#10;9Xo0X/hMQEzsy1TpkEB3HpNPFSMo64elnYAxcCYz8QqRU1iK4ooalNc3oJYxMW3UISYm52xX35CB&#10;aIj/MohL4p7heJLCTa1MnT7fiprT51DKJDExcWpOPhJSMxASFspTi+ob6sHQgDWouSa8XUzgbqsJ&#10;O9PrpVAqSkr4GqK2hgb27d07bd4qKrFC6ldUWBjveMnjxyfUXLK1tZy1R9aKdfaCF+6vWOCPPvoQ&#10;L7ywAAsXLsK69ZuhoKwBS1sXhEUnwtru9usdzRXWrVkzJznGsjMy8MWyZfwveaMlWL9SuRhx14oD&#10;X15ysoCniwWiI3xhbmYAob01TEz1YWErQGpmBjKy85BdUMIlcVndac7E5KFu7eoblcQDl479onY1&#10;dQ9/+1V3/yWNi50D340xMXn8+BpxSRUymTqdkpXNnVvqGirQ0NKEwNwENhZ6EDKV2t1Wa3SteBzD&#10;eXm5IfHkSe7YonVBI319Lp3dnJygq6UFGSkp6Opq3hHnzbq1a+6rzRjvvfcu/vrXJ7BgwUv4ePFS&#10;7Dt4DOraxnB09Yaz653PtTUT0NLXq6++KvbcbNF6/jx3bpEjizSp2W55pJWOAE9bBPs6wNfLge8r&#10;thCY8NQ96dlpSMlI50xMkri0qg5l9adRd350mam1s/+79t6BILKJRcP7l0EkiTt7Br0o7QmpJOQk&#10;oJ1LpVX1XF3JLihGYlomh6K6OgMVkDaBrcAU3s7m8HXWRqQvk8gON469rSot5Z2roqiIVXOYImcy&#10;KGrrb397Quy5e4G33noLzz77HGPiF7GYMfHBQyegpWPE7DwHOLNJTdz/3G1Q6h6KORd37kbw8/OA&#10;lub1wncEcmR5e3rySK7lt+CjcGKqtL+nPSJCvODCJmNzcyOegEJVSwWpWWk4mZyErLxi5DMBQ3H9&#10;5NgaWysmx1ZH18BFZh5uFA3vXwb1f/vt37oGhne1dvZebW7rQkPTRdSdu8jU6dMoqKhGdnEpUrJz&#10;EZeWAf+IcBw4egCGtFxgZgoTfTUE+1jAWGM/QjyYdBF5qduamrg3UkP1evRUREQwTqWnQ1dbGyeO&#10;HcPhQ9dzO+cyKe/s4ABHe3vIyYmPp50NDuzZwx1K4s7dbZC2MRGjKqMzQcz1dxtmZoZYLCponsls&#10;2JSEBK4xbZ2FTyM9JYmvA6syxjU2MODaFtXiEnftjUDtE8gY2M/dFolxoTAz0eWTC0XhObgKkZ6T&#10;ybTCLGTkFHAmLmPa4ph3mke9ERP3DIb3Dl9ZKxrevwwix1Zn3/CJtu6Bkgvt3T/REhNJ4sq6Mygs&#10;q+KSOCuvEHHJaYhnnXzg8D5IyUhCTVWTp6l1dzGFg5UKHM3l4WRjDE9PF2bD0E4Wa+gxhrW1tuSL&#10;9dRJp2ureWd7u7tzx1dWWirf/SJ14gQ01Oc2V/K6+zwx3P2Ct954Y8L3iuJiSElIQFJUCyr3VCbC&#10;qWAdm2StBALOpNSvtBNr/P9dOHuWm0/72AR6owLnNwIJgWAve8SGe8Pbwx7GRtpMYOhix66t8A/x&#10;Q1JmClJPneKe6cKyGsbEjahpOIdGJnhIi7y2xMSYuLe39zHREP/vp76Rb97uHbmyrrWz7yo1wtkL&#10;HUw9uYiq+rNcnc4tKmVMXDTq3IqMRlCIL7bv3MZsFE1YWJrBydGMMbEGjDQOIcjF7Jo0JscVeaod&#10;bG2xbFwGibLCQr7koK+ry50pY8fvBMizTbO7uHN3GmSXK2voYP3WPVi1fjs+Xb4a7y/+Ai+8/Dqe&#10;e+FF/OnPf8Kjv/kNtm7dBlu7u58VhZ5v2QzW8uurK/nES6lvjxw6xCZvFVhbCeDq7MQjtCgqy1Bf&#10;H+nJyTzAh5hY30Bb7L1uBCf2PAEeFgjxESIhOhDWFsZ819xOxsDBIf6IiY9BfGoil8QkWGhsVtY1&#10;ou5ME18jFnmn/9PWO5DaP3xlsWh4/zKILzH1XbZq7Rz8hpaZKHaacmqRc6usup4HmxMTp2TmICou&#10;CRGJUThw/AC279nGF+BtLI0RHuCGcH9HuAuN4SpkjH0TxinMzWX/Z8nVr8kZODzcnZlN5c5mYvcJ&#10;x28VX85hfumZwIU9v7GFPaydfeAXmYCo9BJEp5fCLSgRGob2KKlogqamGVTVjaCorAdFJV0oKGpj&#10;x459sLS+e/uyZ9Mu0ZHh8GNSVpsxbERoKGdqclQSUzfW1fFVBjpH2s9sPNET4GgNR6EO+y0vCG0t&#10;YCmwhI6OHvYfPICYuBg29mKRyMyxDDZ2SBIXM1Ovqr6Rj1ViYr681DNQQ7uYei/98LxoeP9yqLf3&#10;p8d6Bi9LkHu+qZ3ZxRdaUXO2CaW1o3ZxTkk5Xy8+yaRxKGvQoIhQHGEqsJKKInR1NHn2fqG1Abxd&#10;LeDhyGxj4cSlCj8vL16ykzzVtHvFz88TOZmZPLJLXlYWa9eshr+/F4rz8vgOlx3bt034/9vF3l27&#10;IGAzu7hzcwk3T0+4+kQgvaAa57uH0Hn5CtqGBtE+cglnu/qgZmAOeVUdSMupQlpeE1JyWpCQ0eB/&#10;T0gp47ikAmzs76xUpu2k791GeKWTgz309XXg7e2KcqZ603Kiorz8LTmxxkDam7+nLSLDPeHv68TM&#10;Lyvo6WlBUloK4dFRCIuOQFxKMpfCWfn5KK6sZAKmjqnSZ6+p0uSY7ejqq+i99M0Xg99996RoaP9y&#10;qGvg8vauvksO7T1DIRfaR73UNMNRXCqtxRWUViIzt5DZxOmITkiEb3AI9IxMcEJCGlramnxZwMxM&#10;h6lW0jzbh5vweqKA9PQUvtxEWR6+WrnympROSU5AWmIizIyNIScjw9cBx3dsCpvdSVqTc2wu1i81&#10;1FSw6Q7nXNY3MoaBuS0Co1NRUMva70Ivapq6kVPeCAuhN2SY1JXku5NUcPiEHA4dl8P+I7LYf0gW&#10;ew9IYc++4zh2YuZBEbOFopwsjh49JPbcZKQkxyMtKYlvZqCYZ1KbZRlTUf81nzmDVNZ35IikSZeW&#10;9cTdYyYgtZ6WlAKYLZyaEgcLgRFPrbR3/25o6mohlDFweGwMY+IUpOfkILe4iEvh8pp6pkqf51KY&#10;GJgHefQMC0mV/kVugCDqvnr1cUoKcJFHbnVybx85DUilJkamdbnUrFzOyBGx8WyGPAkNHWbXbtgA&#10;aZkTMDU1gIONKXwcBfByNIUnSeSb7G6iMM2TUVFwdXLizq29e3dPOF9dVgZLqpUrLY0tmzZOOHcr&#10;oAGzmT2vuHNzgUNHjmD5qnX4cs0WrN6yFxt2HcWarfuwct0OxsDafHfSccbAR44r4sBRWew7LI09&#10;B6Ww76A0du87gZ17DvOdS+LufbtYO4PdQ5NRWlDANzMcP36EM6+7mxNnbKGtLdeujrP3PXzkgNj/&#10;nSnCAt0Q5GGLxsoC2FrYwEBfD+qaKtDS1UBIVDDCTkYjJfsUkjOycCq/mAuU8hraSzzRodXZO3Sy&#10;e3Bk7y86YR5n4v7LX7V1Daa2iKRx/ZlmVNQ28EV1skPSs/P5enFMQjLCmF0UmxCPzUz1PXBoP7RZ&#10;o9szWyY22AvezhbwcjaDh5Mp34InrvPGkJmWzG0qksiklq0d5+w639DAw/bkGBPPZSw2BQ98tuRT&#10;seduBwJLM/zxj3/GX594Eo//9e/40+N/w2O/+QP+9OcnsGTZShyTkGdMrIRDxxREDCyJ3QcksWvv&#10;MezcewSbtu7k+2bF3ftWcWjfPqhrKKO2ooJ7j8kP8fmypWKvFYeC7GymxajxyDqacD3d3Xk/qSop&#10;8WXE7VtnH147BldnNhkwBk6LC4EHM8EEzA6WkZHDzt074OHtgdCoCEQlJSA+PRNpp/JEtvCoQ4t8&#10;NsTEJHBGl5YGMnoGh0+IhvMvm1hjxNGWrqaO0dItVY1MGtc3Ir+8ClkFxTzLx6hanYCA8FB4B/pj&#10;J1N9Dksehp3QGpamhoiPCYa9lR4CvW2YmnTz6KmgIF+e8sXF0RHqTH2mNUZfZjcXM/uHljX27t4N&#10;M/OZBc+7iLziM6nXayEwm/Pk8iSxXnpxAU/B88D//C9++9hv8OADv8KvfvVrvPzqW0xaS+EwU6N3&#10;Msbdd4ip0AcksGP3ISaJD3JNQdw9bwWyUpI4cfzote/FBbk80EZOhpk8N3E8igMxMTmzFGSvq/tk&#10;E5MGtX/f7MvjuDrZwNfVBnVVhfBgfzXUFSGvooB1TOPyDw1BUEQkwmPiEZucisSsbG7OkRQmJiYz&#10;7zoD93/XMzgi3TN8WUI0hOeJqdRGtGBOsxtFwdBCOqkuJI3zisuRwxiZcm7FM6YLjY6EX3gIAqJD&#10;sXz9SqjqqUOL2U5mTLXOz2b2lN3o5gg/Nyu+hDDWgeFhQVzCEmjNkXeqmwPfBePj4cHDNCXZ4CAJ&#10;TY6vxZ/cPG9WaGgAnwjof79etUrsNdOBUr9sYxMHhR+KO3+roCT7H37wPmPkR/G/D/wvTwjwwK8e&#10;wsO/fgy/+d0f8MxzC6BvyMyQOUpvJHSwweH9+3lKYXHnxyMyMgR5p05x1ZjWfonBpaVmp8qfrq7m&#10;/ztbp5YrGwt+LjZIiAyGl6sjFBVkoKapjI+XL4aVExsf8YkIjo5DTGI6ktJzOAOTFKYxSKo0RWiN&#10;lnPp4kzMVGnr7uGrn4qG8Dx1DVzeQWGYrZ29/6JGosYiRqbIGLKNqTJBZnYREtOzEJuYipDYk/AK&#10;CoaNswve/vADyCoqQF1LHZYWJsg9lcQY2Bo+VOZFaMj3iVInhoYGcu80Oa62b906QQJVMTs4ks36&#10;ZCe7u7jw82PnxIG2wNVVVvLrKI8ThXaS2kcSXV9/9uuVlLhgw7q1cyoV7yToOWUkJHBg316x56cD&#10;MXFWWhoOMZtXU0MNvl6efBmJJtV9eyb6JsQhKSGWb3JQVlDAxx99JPaaKWAagKebLcL9XNHSWA8f&#10;F1doa2lCRpFN1CuXwNbDngmFUARExCIqLgMJKTk8TjqvqACFpRVcjR6zhUnAkEPrYmdfVc/AiM7A&#10;t9++JxrC8zQC/L53+PKOjr7BCGokaizyVHNpXF2H4rJa5BZU8NC3hNRMbq8ERkbDgzGyqZ0tnmGq&#10;5P6jh6CjqwkLC0N0dZ5HRIALXGwM4Mns5DGv9Y1ADq3o8HC+BEWBIdMx8pm6OqiwQUTb/eh7aEgA&#10;ly47tm27bSYkldPe2grr166ZUa7kuwk7ZjeTuiwjKXlLqvEYztTVcqYlkyWQtXOQvz+PpqPJleze&#10;3Tt3iP0/ytYREhDAHY4bN8zM40/P6eFsxUMqi7JTYW6ox+OuzcxN8PHSxdAx1UdQbBj8aU06LApx&#10;yae4FKZthwUltHe4BjXMDq4/NxonzZeU+oYjOweGFH766adHRMN3nsZT99Clze29g8mkVtNCOs1+&#10;1Q1nUVHdiEImjfOKy7izgZg4MpFJXGbDuPr7wZvZM1v378HOfbt5XiQdbTUEeLsh2NcVvu6W7LPV&#10;jBiZckdnp6dzJiaJTKGAEieO8XOZaSk8XHP7tlGnCq070xoz2c4UMD/+PnMF8rQ7MikvcfQo1FSV&#10;xF5zp2DCBryClBSU5OVgP8eOr7jYKL6GT/HOtP83LDgYro6OfAPD7p07r4VQnq2vZ/awDI+1nnyP&#10;m4H628vFEv7udqgpzYOpgQ40GQPLKshj/Zb1cPVyg1egFzzZJBwadxJRibQmPKpG55EazRi4srYB&#10;dYyBz15sx4XOHtqx1NY9dFmu98p3H4mG7DyJo56hS9s6+4a923sGfiQnwunzF1DX0IzyqgbuYCCX&#10;/9jmiJCTcfAMDYZzYACzkaPwxLNPY/O2zdA30GUzPaW4NUVidCACPO3h4SSAs9BiRtIyKyONRwhR&#10;ni6SzF5MUozFRXt5ufLQP8rbdDsSaTJmui7Nf9OBTTjMrlSQkcGxw4dgwFR4Ksk5UzuXriPGpDh0&#10;RXYPJTk56GpqMtteT+z1c42gQF/kZWXxBHfeHh7cNiZNZq6yaxIDe7sKkBTri+ggbyjLSMJATwd7&#10;DuxnEngJAsKC4e7jBr9QfwTFRCM2NQWJWZk4VViI/JJyxsC1qK47y8MrSQKTiUdrwh39Q25XgcdF&#10;Q3WepqP+S9++2z04vKezZ8CJ1BdaWCeJTN5BWnoibyExMknkuOR0BEefZJI4DEJPTwg93KFpoIfP&#10;V34JQzNTWNrSxm4DhIf4I9DLAa62BnAT6s9IKhOIkSUkRiUxoaainO9X3bZ19rtlpkNGajLPLELL&#10;MCTVadcV7eg5sG8fT3Yn7n9uBd5M8og7Ph3m2uFGCAsJRA6zaUnyhgQGctuWzJa5+i1aWgzzd4eX&#10;gwUGuy7g4J4d0NMzgoKiKr78eiUOHtsHn1A2Tlwd2d8QhMbG87DexLTRXUrkRCVH1vj4aNIIL3b1&#10;dXb3jVhRckfRMJ2nG1EPlXcZuqzTNjgSOrbsRKhvYjby2SaU1NTzpafsolIkn8pFTHLaKCMHh8HF&#10;xw+2Ts4wt7bmM+7ewwegp6MBK3ND+HvYMYlsDR9nE3ja68FFaDorSdrU2MhtOAUmtWayZY4SmIs7&#10;PhNoa0/cL3u7CGYMQ6YC7fYi21bcNYcOTgygIFNhOvtUHAx0dcUeJwQEeKMgJwehTPKS85A2NtCO&#10;svFZVW4XtCfY3ckSsWEBaDnbAEM9XZiamGLb7n146/2FMLE0h5OHI9x83BESFcF9KjFJ6UjOyOZx&#10;+sTA5EQlYUGe6DEGbu/tS+keGJJvHxx8EsCvRMN0nm5G7YPfPdk1dPnLzt4hFyaNf6IUKKTWkNea&#10;Ftyr2Ew5FgxCEV1xSbTbKRZe/sy28vWH0N0Tlo4O2MlUzWXLlkLi2FFYmJvAxEAb6UlRSD3pzxhZ&#10;F9YGUnCYoQpHDECeVXKskCea1GwqJeI4LrDEzd0RRbm5OM5s2BMnrq+XzhRhoYEwMp65SluUnzuj&#10;LXiRkWGwtbsxw9DSDaV5JRNi+RdfoKQgn8coU7K5mUx25COgMElKkDB2jDzJpM3Q5Bfg48ODNUjy&#10;zmXdKtKq3NwEiAr3Rn1NGVQV5fgOJyNTE7z05ms4JH0Czn5ecGLP5+bvB9/QcISdTEBMQhpj4Fxu&#10;A9OGGxpPxMBjEphUaNrvTrmzaMOOaGjO02yp//LlBV19IxbtnQOF1KgEUq3Ja02q9aiNXIK0zHzE&#10;JWYiLDqeS2TPoBDYuXvA3N4BOgZG2L3/MLbv2Q8tPUOYmhvD1soQKYyRBdqScLdURrCb6YxVbGJm&#10;Wkum8iAUnkmeVqowoKaqiOxT6Tx3F63VivvfG6G9uRmfziIIpLutlavhSvLyPL5Y3DVjOJWZxp/T&#10;QF9H7PkxVJQW88yRVkxq0XdaSiPPO+Ws0mEazeTrxYGircjWpcgqWnpzFgq5zUuTwVzEo4+BnH7u&#10;rjZwEhqhsjKPSV1daKmrsknNFGvWrWX9vZOZWI6wdrWDnYczXAPYRBIZxRk4jqnPqVn5yCks5+YZ&#10;hfkSA9Oy5vVlpN6fOnoHAroHB18VDcd5ulXqHPruHySV23sGK8lrTYxMy080Y9Ii/PhtiyeT0hB5&#10;MhEBoZHwDghh6pM3s5OdYWxrhoOyx/HSe29BQlEGGnoa0NZRgZ2NAc7VsEHnzaSUpSI87LVnzMwE&#10;8qyStHKi7CDMVl49g1hhFxchCplqSd5vfR0dzlwUvECeWdqMLu5/xMHD05lLOpKcS2YQztlYW4uI&#10;kBC+sYB+l6KgyF8w+braykrs3jVRjS4rKoS9re2E1LA3g5urE0yMb22j/o1AWoEL05783O3Y+8ei&#10;pDATeroasGQawN7De/Dy269gD/vr6sVMBwdrePh58wi/4MhwRMbF4mRyMtKyT4misSqYCl3PhEIT&#10;G08X2Ngi5u2n+krV3QNXFLoGr7wiGobzNBfUPXzpeNfgJce23qFvzrd34fQFJpFFWxeLqmpxSmQj&#10;x6dnITIhGSExcfAJCYdXMJMKTLXWtTCDtZsTdh07hHc/+YDnTzIy0WdqsSyTGhrITA6GoeYJeDjq&#10;MaacyswnYyN5kvoAX18cOsBs7XHSltTgmzmhvLxdOfPS3lhiIFq+GjvXfuECPvrwwwnXzwS0r3am&#10;a6YEsktpTZZ2AlGEGW2op0mAdgVREkG6puNiC1asmFpfKioqlFdbWD1pL/bdAq0qODlYwNPZAtXl&#10;eXBjk6GsnCSsbC2hpq2OF197iU3OWtxpZSwwYbavBzOvvJn0DUVwTBRiUpK5BzojvxB55RXcr0Jj&#10;h5xYpN2RCs2ExL87+4YUSX2mxBWioTdPc02dA8NrO7oHL5CdTEtQ5ISgjiCnBNnIfAmKSWWK7AqL&#10;jkNgxElmJwfBlg1egasD9GwE0BGY4ssNG/DRZ8sgpSgPLR0t6GprIIBJt9qyHAR5OyA+0hc+bjYT&#10;mLmkMB9KCgqQkZKYUZjhZESGh3JpSM4dsh/JSUaSmDZi3EzVPF1TM8WL29fRcdNaUG5ujlzFpdDQ&#10;6RxVvj6ePNCF9l6XFRRg65ZNYq/z9nHn2zXvZpJ+an9XR3P4edmgojAd6UkxkJU5ARtba8iqKuP5&#10;N16HjKYqzIU2MLW0gD2bsF083Ln0pfDciJMnEZOYxMbEaCw0aW6kwVEqKCodRHXALrRTip2h3O7+&#10;S+r9/d/+TTTU5ulOEpPIK3oGhyVau/vriZFpJh3LClJUXs3zA9PuJ4ruiooj7zWTyqHhcGF2rLWL&#10;K0zs7GFkZQNjaxusXPcVnnjqSRw5cRz6egawt7KDk6UdzpTXIdTPDXpa0gj2Zbado9VtR2SJQxuz&#10;hTeuv7E0JacT5VNetvR6yiFCW3PTTWOIKTURMTBNHLRPmpIhiLuOUF1RhrWrV3OGpqALcQ4tihff&#10;dAe3VhLodx2ZZuPrbc80Fy/k5aYjOiKCh7W6unlg++7dWPDmq1i3axMc/dxhaGUBCwd72Ls4M+kb&#10;AJ/AYJ7WKSYxmY+BNFH1Bhob5EupO9PM7d9mqjHcwRi4dzC1q29Ev/3y5T+Khtg83Q3q6/vmibae&#10;Qd8xO5nUIbKTx+KtKeEeSeWkLCaVU9K5QyMgIhru/kFwYLayrQuTzDZ2MLEwhaGZEdZu2Yg//+Pv&#10;eO+jD3D02Ak4OjrDzEgf3m5CnKsrQWy4O/w8BIyhJ0rn2wUxKEVlGerp8bzJxKwEG+uJ3mSqTqFv&#10;MNExlRAfwxPgT6fKd7S2TEhFRBvrp2PAs6fruU1PhenymeQW2tjc9dpW1K6ebtbwcrdCLNOEUhPD&#10;oaOhAC2mrahrauHLr9fi0d/9ERqGejCyMYe2QB8WTmxydXOHOzNzfIJCEMz6mPaek3+ENDIaAyR9&#10;x5xXpLmJcmOBCYGOrr5hFdGQmqd7Qb2Xv9nRPjAc09LbP9Lc2YMzF9txunnUVi6vb0RhZQ1ySyuY&#10;HVTE7WVi5qCoWO7Bdvb2g9DdC+Y29jC2soIeU7E1TQ2w+8R+LFj0Gt5e9j627doDbU09GDAJraWq&#10;hKqyXGQlRyA6xAlBPlbwdB2Ny+bpYMUMypmAtkRS4AM5mwLZQCQnmb21NWciewba8WNuaso3xNNn&#10;OmbHzhMo3pj+T1zRbQJ5mykdLFXUpwgvCiI5uG8fz2Ix/rr4uGieCYXCTclGJpuZloNuJQXsbEFe&#10;Zgc7cwT5OiApLgTlxdlwZm1qY2EOV2dHyMvK4UWmMi9a8ikUNNWgpq8DPQsTmDHTwsbdgS8fkd8j&#10;IDICIbExiEpK4tF8VEWE/CQ0oU/eC9zWNdDb1TNs1vvNN2+IhtI83UuKjMQDvSNX1rd39yWz2fU/&#10;JJVpmeCail3fcI2ZKWcXSWYKECHHlz+btV38A2Hv5glLoRO09I1hxqSzkq4uTJ0csHzTavzxH3/F&#10;6++/Bw1dA5iYCWBnZwMrgQnaWs6hobYIgX5OCPa3h6cL5cC2vmlCgtnAjamHrszGo9StlLKG4o2J&#10;wYmRx7Dqyy/F/u8YPDxGt19SMAaVuUmMjYWa2tQ47JZz5/hS0PGjR6acm0uMqso2CPBxYpOKAJmp&#10;Uahj7ejI1GFtLR0IBDaQkVPB5ytWY8Hrb+OwtCy0zUyhrM+e39wQ5g5WTPqySc7LFe6BAfBlqn84&#10;e6e4lBQkZ5LXuQA5hSVcEyPbd/JGfoo9IK/zLyq97M+JeocuHaLF+Y6+/gRSl4iZJ0vmsQR85MWO&#10;Tkrl0V7kxSY1mySzlZMLk8y20DExh7qBKWTUNaCip43l67/GP15+Fk+/8gL2nTgGHUMTmBvYQF/L&#10;gNnOnqgoSsOpZH9EB1gjyM0I3i7mfLDOJmG7u4cTFOVHa+z6+Lhzb/CRw7eXimYMlGWD7jc50+fd&#10;wKj5YQN/f8a8vna4MtyNgvQUGLC21deiZO3WOCYjh9cXvot/LHgGKzesgoGlEZS0VaDDTB19SwHf&#10;rWbFJLOjtyc8GPNSUYHQmBjutBqLuiK1eUzykmlFzEtOq9bOgb7u/kFb8qOIhso83c9UCTzYO/zN&#10;m939w4YXO/sqKWTzXFsnzxhSfYZJ5roGviSVXVyGzIJiJGSc4sxMcbTEzB4BwXD09IGdqwcMLe2g&#10;acykgK4eZDVUIaEsD2mmVm/ZtxcP//EP+NvzC7D70DFo65rB1cUXVubWsDQxQGZSJPLTw+HnbIKE&#10;MBf4MCntw+y8G0nq+NhozmSkxq5csQJpSYlctZ1JtpCkhNGkgDpamnDgDDPqlQ4LDuRJC/gWS3V1&#10;bN54+znDboYxSevsYAF/TxsEetsjIzkc31wZhC+TnuoqCrA0NYGHmytk5eXx4quv42/PPosTCgqM&#10;aTUgp6HIJk016FsYwsRGAIHQFtauznDx84UnU5t9w8MQHh/HTKNkJnkzkZmXx6Uu2bzEvGMhkxSw&#10;QcUJugcuaw9d/fE10fCYp58btQK/7hwYjmvp7vuJbGaq7D6WGneMmfPKKjkzp2TnXXOA+YdHwSso&#10;FEJPbzb7u8LI2o5JBAGTDlaQ19SEpLIiDspI4LCyLHZLSuDvL76B3/zhKTz/8kJs3rYPcgoq0NXV&#10;YvaqBkyNdJi954Szdfkoy4tHYpQHYhlj+3lbw9tj1Ek2PgOJOI/wbODKmJcCUDxdXbn6TTbzof37&#10;YcMYQtz1t4MxhnV3tUWYvxBejmbIS49By5lK1JYXwNneBiZ6+jyyTVNDj7WJET5c/Bn+9MST+HjF&#10;F1Az1MXu44chraYARTYBqeppQcfUgE2eprB0tIeNiwucvH3hERQ4KnnjTiJGtOMos7AA+aXM5q2q&#10;uhZtNRbv3NLV90Nn37BzV9/gCtFQmKefO1Fe4O6Ry7Lt/QMltKlivBOM8nnRoj+p2uQIGVO1oxJT&#10;EBQTC5+wCDj7BMHOzZdJBVem1tkzKSGAMmMOFV1DSKnI44D0Aew8uh3bD+/Axj178NLbH+K3f32e&#10;qYdL8f5HK7DvoBRMjJktZ2INB0shtJRUcSo9DrmZcSjJS0Z8lCdS43wQ4G2GqCAr+LhawMXBkjMI&#10;OX5ux3F2u+B7mtlzuDKG9fO0Q0yYOxKifXAqNRJ11Xk4f7oU6clRcLAyg7aqBgRG5kwrEEJVRRvq&#10;6vr44KPleOHld/HCq69iz4mj2ClxFLuljvMJUFZHHQra6tA3N4WRlQXM7Kxhzd7VwdMVnoGB8A2N&#10;YOZOAiKTknAyPQ0puTk4VVKMgsoKlJ+uR+2ZM2hsbuarE61dvZc7e4ZCuweGj/cMjCzt7u5+VNT9&#10;8/TfRpd/+ulPg5e/W9TaM5x5sXvgexoAtLGCbKixeGza0UJb05LTc3EyJev68lRgEBy8vGHt5gZz&#10;oT1MrK2gbWwEVV0dyKmpQlJRAfuPH8P+Y2ywHtmL9Xs2Y9fxA1i+cQ2efeM1PP3aa3jx3fexettO&#10;KKhqwsnNC940Qdg4QWhjDy83Z0QE+SAmxBv1FTlMopUxOzsUJ8NdERvuiPBAW6aemiLU1xwBHibw&#10;cTOBt7s13FyseRZHZ0cm1Rk484sB7fThcLSGi7MN3FztuBT19RQiPNiDMagXm0CsEBnkyiaVYORm&#10;xKChKhfNp0uQlxaDhMgwOLJ3thFYQMA0E5Ku8grMzJBSwOY9h/Dxyq/Z+y3E82+/hTU7tmDH4T3Y&#10;sn8btu7fgQNSJ3BUThYyqqpMbdaCmoE+dAXmTMuxgsBBCHtPF+5p9g4L4pk2IhITmNRNQ3JO7qi9&#10;Wzy6SWG8vUt9d6Gz93tmOhn1DQ+/JeriefqlUdfgJbOW7oHWlq7ef5N0pi2P1SLpXFbFVO7yWr7W&#10;SEtU0UkpCIk5yTOKkIrn7O8LG3dXmDkwhra3haqhPjRMjCClpoITynI4oiCNfZLHsPXgfo4vN23C&#10;8g0b8NWWbVi2fhNe/+BTPLXgLTz90rv461Ov4PW3F+OrNTshL6/ObFhdGOmbwVJAVespN7I+jI2N&#10;ocVsc11NBcb0xkxdtYQDU5ND/L2RnhiPorwcNNRW4+rIMH64egXff3sFP37/LX68egnfDffjnz9+&#10;h+bGOtRWlDD7OxyujnYw0deBLrOXbczNoCwjD0MmPS2MBDDWM2G/pQtzcyto6ujjmKQMNmzaiaee&#10;fRG/f/zvePGNt/HkgpewcuMmfPDFMnyxfh1/vw27d3OfwY6DB3CIMe4RGSnIsrZQ1mGSmRjXzJSp&#10;yxawcnKEo5cnXJmtS3t7A6MY4ybEIY5J3OTsHKTnFXBTp7i6jmtLdecvcN/Gha5ekDbV1jdQ1jM4&#10;LEmVF37ReZ/naZTYIHiw46efHmnvHbBu6+w7S0tVFBBwtonZ0FTorbYRxZXMfmbqdmZeIVKZdIhJ&#10;SWE2WjwCoqKZys0Ywj8Atm7uTEI7MOliA13GFOqGBlDR04UMk9LH5OVwgNnPu44cxuZ9u7Fq53qs&#10;3L4On2/6CovXfIEPvvwMn65Zic8Zky9cugJvfbgE73yyDE8xe/vRx5/EY48/hedefwcvv/MBXnr9&#10;Q3z82Wp8+dUObN1xDHv2SkNKUhOHDylDWprZlmqGTJU15vWXbKw8oKpsCB0NcyjJM2Y8pgA5eS1I&#10;SKrya5ctXYeVK7fh44+/wt/+RkXXnsQTTz2PBa+9jbcWLca7zIZd9PkKrj2s2rwNn6/bgM9Wr8an&#10;X33Jvm/A19s2YSOTtDsOH8Te48dxRFYGJxTkoazJnkNbGzoUwCIQwMzaGrZOTnDy9OCBGb7BwQiN&#10;juZhkZTFlCot5BQWs0lzdGmIdqrRRpfzFzvR3NpFdu73XX1DAlqB6Lt8+QVR183TPE1P5OHu77+8&#10;oLNzaFsL072bWjqY2k1rz+dARbWKyit4hQoK76TIoPiUDL6DKjSKSeqg0QQFdm6uzMZzgqmtDbP5&#10;LHmkEQUsSKkoQVJFDQdlZZkdvR+bGBOs3rkFX27ZxJlk2cb1+Iyp4K9/9jHeYHhn+RK8texTLPjg&#10;Pbz0MWPijz9i+BBPvvE63v9iOWP89Uxl34BFX3yOj75cik++WoYla5bjvaWf4L0li/Hx8s/xxdq1&#10;WLLyS7y1+H18tW091uzahMWrluPVRe8yJmW2+7LP8PKid7BoxRK8sXgh3ln6IRZ+8Qk+WbUUn7F7&#10;ffr151i1dS3W7d6MzQd2YNeJfUxFPowjcsdxXEECilqqDOrQNjGEgRnTIOztYevgCGc3D3j6BsCX&#10;mSKhkVGIZhNffHIKUjIykZ1fwNTkEqbx1KCatWn9mfM4x0ybi23duNje+389/ZelegYvv982MPB3&#10;UbfM0zzdOvX+9NNjXX0jum3dA6UXO3t/JElNtjTZaGRLU1wuxeeSLZ2UfgqxKWl8KSQwOgpeIcFw&#10;9PWGrYcbBE4OMLS1hqHAktnTplDT04e8hjqkGWMfk5PGAYlj2HZoHzYf2os1u7fhqx2b8Tlj6GUb&#10;VmPJ2lWMsZbg3c+X4a3PGLN9upjhY7y++CO8/ukHeG3xIrz80Tt46cO3sWDRm/wvfafPr3z8Lv9M&#10;eP3TRfz6d9nEsPDzz/DhcsakX63C/2/v2n/aKsPw/gGj/mDiH+JPukQ3B8VABgOZdZuL4pypXFzX&#10;jQFjDGFgcAyYgAyZyAS7jTtru65AoRSBUYowCq1dC6el5/RKL2Maoxge3+8wlvgPGA3nSd58p21y&#10;TtvkeZ/38l32pyThzVQZ3k5PhSwrHWnyd5FxQo6jOSdx7HSOWJE/9XkucgvPoqB4Z/ZU6ZUKUtka&#10;fNVwjZS2Hs1tLeLigw51F7q6u9EzNLQzEWN47PkUyN3N2HdPF2QTMdiCFq8Q0fpC0fJAPL73ThiU&#10;8O+DC/36amR7+wUvH+7zCqEx1tpgxN7daneOne5oJbWenYHBPCFWVgeHDbir06Czvw8ddyivvtWJ&#10;xrbvcO2bZtR83YDK2hqUfUnELi+FqqwEeRdUlF8r8VG+Ah8oPhGJlE0ETzsuxzvybCJ4FpKzM3Ao&#10;6zAOHkklsqeQiifhjbQDNB6iMJ0Uma7Z+FZGEg4cSRbHg5kypMhJjY+l4/DxTGSSsr6XcwLvn6KQ&#10;+NOPxeedPlsABZFVeakYqssXUVJdgS8ooqiqr8PV5ibUt94Q89k21v5Rq6Hu70W3ZhBDw3roTUaM&#10;Tv2E8YczmFl4BOuyncwhdgNY3YH17lf5wNZ6OHrLG4kqgk+fSkUpCf8tCNGELBCOpXG83+Xy+LZZ&#10;GG5zsT3CnJi1LWNy/meYLVaMTVM4PkHKbRxFj5ZC8YFescDzfY9a3Eq15Yd2NLZ/i7pWInlTA6oa&#10;alF+tRrFlRXPia68eAHK0kLkFylJIYl45/IoVM8VTaHKE9/77Hy+OOYXnUHBJRWUZedwvqIIhZUl&#10;KKokNa2+TOF+Fa7UsSmN9ahtacT1mzfQ1N6G1q4O3FR3Uu5/Gz/eY+0eHTmjEWiMY3hgMsM0s3Nu&#10;r2VxCfM2G2xOJxyrlMtyRFZOXGiw7RFCs3xo48NYLPbis79IgoT/J/ybm68IG4lktvRt1R/83c37&#10;SZV8cHq9sHMcbG43Fn9xwLJsw/TiIsxWK0wWC0anpzEyNQXD5CTuj49DZyQSsW11DXoM6HUYuK9F&#10;r3ZIVEJmd4b6cXuw7x8jM/bZXe0gevUa9OjuERn10IwYoBs14sG4CQbTBEbMZnIuFPbOWjBFz3+4&#10;sIA5IueC3UHf7TGWyBmtcB7YPR6s+oQtLhiaWw9GrvPh6FEhGpXF4/GXnv1cCRL2LhKJxMv8kyev&#10;+6OJFH/it9dY2MkFgk4ijNcTCnMuXgi6hEDMxfuDj33Cn851Hg5SPjsjF9kyOYSltTXRbNya+HqF&#10;SLdCzsLhXd+1bafX9xfdC25e2HIL/j/o/mFyLjFPOPJoLRiZ923Ez/hisZOhzc39UhtHggQJEiRI&#10;kLDXsW/f3y8sWSAK8KpYAAAAAElFTkSuQmCCUEsDBAoAAAAAAAAAIQBkjxiqYSYAAGEmAAAUAAAA&#10;ZHJzL21lZGlhL2ltYWdlMi5wbmeJUE5HDQoaCgAAAA1JSERSAAAA3AAAAIgIBgAAAftCtfYAAAAB&#10;c1JHQgCuzhzpAAAABGdBTUEAALGPC/xhBQAAAAlwSFlzAAAh1QAAIdUBBJy0nQAAJfZJREFUeF7t&#10;nQd4VMedwFfaVRcgJCQh0cG9JCFuZ8dOfEnukjg+59LOzuVSHBuDKa7YxjYgbBCg3rXaou373vam&#10;ZdVRF00Ug0xsGYI7xjgGjImNy/5v5u1sedJKSCAhBPP7vvmmvjr9vZn/X0C5ckh1WqH7zJkZq+oc&#10;D0fJCoEEh2WP97NUgTyPSzPdqYd5ZvOQ6cPyeEf9gIOWGay5xBkgNszNrGhtGPkFQ/H09cUIDCWD&#10;nkQkK7iwC2AWdzYFTpJiM5zzhJl2YyDN4s4LfELKiBFWVwzrnSdWlV5A3qgLIa5yM0QqS0CE6lBM&#10;VRFEoyIeXV3MuQVKZAgxYuKWVnN2lPRCLnyx0Kq1h4iTg9Fb/kGcg9LoabybOCmUK4FpHhZm2vUg&#10;0A3eDYUiVBRz6X/vsIy8EXB98EH8LdUK/oE6Mc//fFvTp8TJkeCsGp3W5qHzGR6MhEfaWkd0gb91&#10;Dxx6XDDPtNb9B3FSzk2kvHh08iCmagNEKYogqtpncCcqkhdydhSqM9EobJI4F0Qy5JcVfBNVvJ67&#10;MO50BSiOO8klj9PpvIo4KRQKhZDp0EOCU8u1YzMZyZi2Z5OtCqjxem+aq8wDfF0SfHG5Q1/6cQSa&#10;RWF3tLwAHjQyX3MRI0Ak9R3fcvLkT5PVwxuAjTr4C8hjrW7u4qluGWe/uLdr3dXGwd9sQmEOLy62&#10;8NVB08bVsTDL6jtXktsE5Sc/+gN2h/vyMuqsaA9e5JmWuiEvmCgr48VHlG3mp2dK4fryjYOeY0mr&#10;JxC3pPMiPNywYPqNLYqzeP7v9cu551vdbxDnxKUHIJ44KZRQpqAxOXFyTKny+Yf71S0WNfXEKYiV&#10;+OpWWnE2/9iSjZAgCX4k83i9C7AtquZfe9SJIjeEuS0nC27fNPoXZA8d+gm2246emMcFEBZ5nAeJ&#10;k3JesPrwH+dNJtMUo9oCNottOQkK0P8Yu7VmPbb79vSlYpvVshuxjWE12uNoAvdzi97q7e3tTWZ0&#10;LHesSXfunwIUCoVCoVAoI+MWbZU31en7BKA78eHKJQ3u3VzEGAAAotQtOu5a1xhZyLD73GPGfRbD&#10;6SS37+Ey0EPONvv+jEUoiiG9vN8nhPNFmw9xilyYaZbDLJvvP1am3Tx+X78iJb6ZRYQsDwRK3xqc&#10;kRAnLwGBwjdbiWT4310uKo+1+z4KtXi/ulX/z48f4gLDIJRXnvsmlUMv17nKpOLilzW54JnGoT9G&#10;XTCLm7bAYvKJ7VqTDuazvtH+bJsG7ler+7C7PyqVajGqP5HEyzElJ3fQG51W43uguUYJpLl8RfHx&#10;9ka4KJ/2woFuPoI4BUJSvEYEUwLXb1ozPjfvZ8exY9OXtm8J3MTSNt/H2XBEqMsHxKVveokXFiPL&#10;H/T4mnffnPHkVt8irw21rsOLO8a4WK522U4tInXOeHDvsr/uaObcmw8cKE1zai744j9j1YczHGru&#10;PPXHjnzv0e5azr2u0fXNclQ0sXtc+RurfYc4A+hef+0XxMmR19G2jjg5RIphND4UCoVCuZQQKS7x&#10;xbJR6sFHB5hJEv76vFD6P5z8+DuZ2I5AU5WWt44FlgolSMUwQzlKK62GQ4zKt6Q5Vl4I+Oc8XoEV&#10;I94IUdW+FVl+I1CWBJY8+00UDpMVgFDKn5ZEVZV4oyVF3yYqyqHt4NsZJFgQW4WmMqpiwMuio+WD&#10;v6wJw/eKg/O5O4ryviBOQV5ty5+Ik0IJpbe3dzq2TQbriMu/xeL8AbYNbPA3lIEJ7kEZdw4ePJii&#10;Veu4erBv3755RsbB3Vz71vY7sN3S0iLCNqbB3fwHK2vdTrwCh82Rj22D3jf7xhj0vg9EZt15LKEe&#10;bww6YxdxUigUCoVCoVAoFAqFQrjfIIF5FunEm+aeB7/USL6Yb6uGHd9+W0+CJiaxdQZuYckMGwsZ&#10;Dg30AkTj8Fl2A6Q5tTDdGfw4U3XotZtjZKUwtXDdJZXJy91mEOkqIc4vuwKRalWiZ9JDpp2FGeQZ&#10;MuxaSHMYuefFpuOLL+ZziScqr7536OrVdc4q4uW4ziSDBVYbTG7wLdfAxCsrIKq6GOIkKPOkvnUr&#10;f7Sb3xcoykCgKoDtXu9kLuEYIpTnQ6SyFCIlwQ/OU9WVEKkvhAhpPly9wbeQwQQwZYpTDdNtOpAg&#10;N5cQsenIkbnr2ppKiPfKxf3WW3dFq6pQief/soiXFMGCnFd4YedDlEwMs0KWsr3YXu8QGIthqnoi&#10;SIIZQ/7aWcctdlqC91BuDy56murSQLqThVk2hveC7q0s8v5AfO4fYbPyNoD0g0Mm4j1vNn345mvE&#10;OSiqA695Z3vUsHnLFm7rCGaOQwspbh1q/o1wm5ENLEZZ0uFb3DVuC7xGk1X1Tljj4n+Db/CeyVxg&#10;FIPq0w9/SIIEJX2vL5zqYCDVYYDftW3dSYIFPxAXnpkiGXrJ3x1rVnwek58DpdvaHiRBA5hSshaE&#10;ZYOvssN8L289RCpKoCek+Uup18C0BhPMsfuWO/nJ7931qfqddwZIMsppbdRejGb9kuee0jxIL9kw&#10;4hIslL4Kq3a26Yk3LC/Ued4nTg7Hkb6n55VvGvG1LjuWdNTBE231sLy1AeTbOv9KggXPtLhhUUcN&#10;PN7mAYndfBcJ5gAy8hyKhOoCEFUOvYbhXBTt2CURKPMDI93B+F+V4mSf1xtDvBxPt3tgGXqupW1b&#10;wXD49Z+SYMFf0DPhXeDYoAGMkARf/uwFSJprZlD/N/LVnNE52TAz+4VBj4tAtXaqYmSbWru93uQ0&#10;mwlm2Ae/nysqg0bKg1LJiQjl2G5dtu/dmzS7emzFhlCGQURxAcx+ZS3NCAqFQqFQJjqR8oG7xM6H&#10;l+xO6Y1ZaHjOBmWyRimD3xwj5OG33Ikqy+AHG9fBgypZKQniES8Oyj6LVI2xkJzxZDKauyRUFIOg&#10;uhQi5aUg0OeCtLc3i0QLUvuJ1h6uVKIIE0qHhf+EmJJDbz5GogNMrgpOlEMX7/slGfHQFoAAb9NF&#10;ZpK4FKLkvk9UHYc/mC3IX825Q6UcpVSFFDIDykT/vTDlEKka3nNcsiRKB0rnS6lcB/u93nTsjpf2&#10;+6irOveOvchhpPGTKAu+aJEyeC/Rsn7XlQ6s6RHVvhrate9QmqjUJ+4tPuR5ItS+TQuTFWHmXxr+&#10;H4WJhzQHOuDkVOKbkHS/+e4MUf7A3zjxIbUvFFwohfKJnnGDUP7h63Ownff2Gzz5Y5ca0te2z/T0&#10;+1aIMX3+ObdVIhwoPf06T6FQhgvenGSzOJ4h3gB4oxK2/ZuV/Pg3LYXusDJpBm5EanA3/B7bFl1w&#10;M5Mfu9UBNqst3263c6IgMXiDk0Fv4P6NdXR0BPpbvNmptbHzTuLlNj21t/vuoT9ajfY4tl0uF3de&#10;LKgQ23aLnft52l/YoZU1Dri3CYN/y5zH4fkjF0AIZhx/K50/49DLeVgpUx3GbqvZmt/S0pLUUNvw&#10;G+zHmE2Wk/X1XWmhu9B0Ot1Jt9s9NSsrS+S0OzeQYA6WYQHHYYP9NrPdXVtbm6FV++QmocKVZzTW&#10;JRtZE+evqWm4z5/WZDBDXV1dsk7jk/3C6Nh/ofuJNTMmLuP0WuZLp9OZjsyvsN+PX/IkpR8GnZGn&#10;tIhCoVAoFAqFQqFQKBQKhUKhUCgUCoVCoVAow+R6bRX8QHWZLpXrxxyHGu5lLgNhPH5hLbMtZrhG&#10;H1yKPsNZBfM9Y6zuaQy5UaeAtC1mmF8VFAaQ5PEJp8FqrK4zKidu5rUcO5boz7iUGi2k231qrOZb&#10;DZDuYGCaUw1X2YMLfNIKVoNAUQJ5B3YG1rZcCkxS5IBQJ4YHyku5NTgYLCUp1aWDTItvUVXPp59O&#10;yUQZ5n/eqR6+GJAJxwy7HtIcZrjOYISfmoO6zvDDzbQxkOz0rSC7W5rzrUhWBAJdAUToR2fTyWiQ&#10;LC2GGCzlSFEEQllwgwnW2zbbaoYM9GxHvd4EHDYdPVeym4XpdhP8ynjhGonGnTX1Hv3Sf751I/EK&#10;8k5+/FDSFiMkW1nYtKPVjsO+U/gyxInLIVJeBBFMcF+CUFcGEbJyiMsbXMH/aBIjKYJIRSlcpfX1&#10;U6mKzRBZXQ4RinwQ6YN7Fu6VVUKmywY/KeNvXHmlvU7+3PvvX0u8VwYiRR4IqvLhJkXR5yRIgIXF&#10;CLQlkBBuU8co8zeXZa/AmA8CZTFEVAczZBLeMaQqgPy33xpSZgolhGgW1UJ1IcxZnxV4kWl5L8IU&#10;8YWPUtMl2SiTyiBUTV6CuhjiKguh8/jxSSToyuSZ9gZY1FEPL7byZVvdycrhVs35DZujdaUwSVwB&#10;/60JSt47H+KUlSCUl8Bv6moC4qeGyw/RvWN5ZOwH79xDggTbTpyY+0RrAzzV0gDS3l0DVo9PKPwC&#10;yZ5ED+Qv2T+SVsEsND3AQsxuwE1hCHcycthx6lQK8YZl67ffgKB4cEE0IyHr6GGeSKhwXGetQlMZ&#10;/n7AJLcB0lDGpbLBwrO01RMQwLaktWZU7m/cCM04EiTAkuhSazSQhsxNhuCDzzXrIGmLBiY3jHx+&#10;N1mSCxHFfKWYoWRlZUWmbS6DX77k29U6XH5UZ4CbdVZIczLwa1b2OgkWJNSi0aNTBzMNQW1QT26t&#10;/SbwvHXOET/DJYX90KGbVzW7gXl930ISxPEbveb03Wp+UzkLleAMmwYynfw1/yJVMfxSJ3mDeMMS&#10;k58Nk4aQjIczLrpoE/yvuOjvJCgskUwxTC0KCnyr3LnvpjlmBiajOWcHQGCzyjavN/2F7qYB1yva&#10;1bF6U3vdCuK9ctDubL2NODnuK0TzJ/VmEIiHFns4Gmys3+KOlhejueS55WVShoFIugH+h5F/Qrwc&#10;nr6+IXecrqp3dQk2Pj9kBsjfPLCy5YvT9xIvx4JNa+BlNO8k3iuX59AIa0l7HRQ117IkiGNlowuW&#10;dDaC5sCeR0jQsHlQXAmx8jKIUeQMmjHp+S+DUDG0UNGplaUglPEHR8Pl2a216LnqYXNzLW9EisUd&#10;YiXS+W2NLhI0McEifZejB/zjtuDgBLO8dSsK3wJLuvjhmHe93jjiDIvJZBIKqvNhXsWFyauMRZPs&#10;5OKhv8jg+dyDaiW3oTKUpW1NsAJNcVZ0BJVh1x156+d+WZWLmjwXdG/jzjL0gIs7m+DxBv6u1qVt&#10;DZxC/FV1Lm5zop80NAjAspr/D00XSNC4kunEAyYGnm3gD0RWohqHC19Wg+MbEsTxeAdqYVBLUtbt&#10;+5R3xTDDroWZVgbK+g48SYKGxaTcNRC3YXAl/9NfeBTi8oLSzodLpk0FabZLSHHlhENbBK801hUT&#10;3wB+q6p6O7Z48D4PM6XoxSHjo+UlkCYZuexnyhBEakrhheZaM/GOCbPLiqFk1w4F8VLGizU7W/+L&#10;OCkThTmozxNUbKTN3kSkByCeOCkUCoVCoVAoFAqFQrm0uE+vEj9dbxnxz82wGMXQ8dFH86dteDn4&#10;BUPvWw8pxGL0w5CSmw35O7e/JFCGj8dEE30Fc/K5j8qBNZFXNPezGulSNxtQ0DfqML59ASLF+e8P&#10;EBGNxZc9k8pKQVSJSilWpCAthshK/u+PKEVQtSTOuCftlnNm3G26SojUo/P4FTQgE7rm3080XlYe&#10;CtnQEVM9MOOqDvbKYxQVnLKISGkJTKkMrlaOkwXP48+4SRXrA2FlB/evj1Tn+u6luhgETHDZ3IQl&#10;EmvPCMF49L0fJ5eHvAhV8AfjcDJu4+7OOzNCXtpQRMuHn3Hx2uD+Ocy0kEyPCNG06M+4xKpggYup&#10;5l8nJmRnzcSlOkx/UR2iLUMbfGiccc+2OJ4m3rDcVJUPFYf2P0y8QyKs6vdzU++7l9gw+nuEYr7G&#10;/Wh18FiRIrgGUyTzLQKKrc7lVkc3njqVMlXW7weoavA+csIQh5rJWHEZxFQVcSauYjMIq4sgWl4A&#10;MQrUrCAThQ0Ok+SAELmjkdufPtREywq4nSxRSpReXojSFYdNhw2OFyiRjWpLFBpQRKPzJkp8zR++&#10;HndzoShLIEZMjpUVfIN3zZAYQSRuQgkppb6aFlfp+21jffvtDCHKqGhUy6KkyMZNLG4uJzrRQyxj&#10;Gy9QTYkkzmER2V//DyKqcvDmOh4rVprI3CAuhAKjMexyt9v1UnhgkGH5pUaEcaBmqtgw/WQAzWUw&#10;OBmMV0/949oWOJZIvJcsP3Uq/404Ayg/OtJOnAP4i1I8lzgpFAqFQqFcavRXDNRfCdJgOJ3OeR6P&#10;J5V4R4zD5lhLnIOye/duTvHgSGD0TCdxXt4YWLNTo9JymWVgLG+YDL6MMzA+rVF+GJ1vfbxBZ+zt&#10;buv+PhfYD5TmQ2y7Le5sbPf19QW0KOq1ppPYRpnNhdmtznXY9qOUawx6jZ7bd6bXGL/F9t69e5Ow&#10;bdSZ3sR2b29vMrbVSt172Mb4NVhh0PUmGxlTIOMO9xyeolFo9hAvB6u7NDaLXDAGg81sMVkCGoiN&#10;rG/XTP+MMzC+Bzawxl4uAGE123hprCYXg22XxcVl3Pbt2wObC81Gftrm5lZOv1w4dGr2C2z7M86g&#10;NXLbe/0ZZzCY3djGhOqE4zLOYAxMA3DG6bVB0Uvd3d1xl0/G6Q1ObBsZw9ucTfSz9c+4QDjJOKfd&#10;vUKjYrl9YU6r8yVsmw1WDbYxLS0tN6mVfLFHjY2NKf4a0lTf9GsukNBib0nC+uC2e7ZPZnSGMqw7&#10;rqVlGzff8tR4HsJxXV1dd2E/ypx6dK4pOAzX6rbatgyb2W7CGYfjOzs7F2AbZxy2TSbTbEbPvoPd&#10;/ZX/UcKwa9euDOKkTCTMZnNYzfgUCoVCoVAoFAqFQqFQKBQKhUKhUCgUCoVCoVAoFAqFQqFQKBQK&#10;hUKhUCgUCoVCoVAoFIEAa4S+yqaFTLceklwMzLQYIa3GBJkuNRT09l5Fkg2gBUBEnJRxIOvQ2z/+&#10;w7Zd9+V8/ME9JIiH7dT7KbOcMkh2mWGW2QKpDjOkmDUwn1HDKx8cDnsM5SIQZxJDpkMfNHYGrjKz&#10;MNOug2k1QcEcmEeO7D8126aCDIcJZlptMM/ghIQGA/wXI+dpdaWcPytZHbPKarLAIA3arYpySNzi&#10;gjlWFjJtZkh1GVFl0sF3jNW8vEq3+9T+T0dxvPxFJs3NgAlASJJSLhYSgKirbTaY4VDCLCuuRGaU&#10;QShDnAxkWFBv59QFMrHlzJmZaS49pDtxpdTDbJseUlGGpjq0kIHcf9HIHyJJsZK6qDRxIQhUFSCS&#10;FUOkohgiZKWQUJ0HXWfP3kSSUQjruztXxBlKIVpSClgksEBRxIkkFsmLwPj224tIMkEvHEucZUHv&#10;HOXDdJQP0/CIxIYMaiSnOjSw2+sNjEgW2DSQbjPCbLMB5aeea0Bxvl5jNMK1DiMn/5kkpVxMcEt3&#10;m0kKKdZqmI4ybgGqPNP1VTA/jPTZmaiizaoxQAbKQFzxZlkZSLeb4RqTmpc2tfwViFCUwqSqPMCS&#10;13Gli8Ki9lEBipUOFC+8sq6OSSvNhuSKjXDHplfB88knAelME53i/bu/k1m4HgRMLkwp2wwz174A&#10;Wf1FOGP1CejdYKn2QpmvwkViGd9YhraBr5B/oTgf0h0szEL5NANVogzUg8226eA2Vs7TvY75nrnq&#10;bLpFBbNQZZyJGtBkqwq+b6umo5GJxt88Nce+q62EBxy6r1uOHIklwQGKO5ufTsIVTC0BQXUlaqnL&#10;QaAVQxyqgM81tJpIMo5p4lyIVJWCEAuH16DCpsyDxKoK+LPD+meSZMKytr1hazRqbATaPF+FUhaD&#10;EPVgsaqgzg9MTw9ECXTZkFRRAVHyMoiWoXiULgn1cu4335lPkg2g8R+H8omTQvF9kMne3uVavaft&#10;kPWT92aSYB4zSlHrryzkekROXYcmF4SVOfBUl/PHJMkA+rzegGDJ8ebB9hq4zyTe1gswQPw6vs8I&#10;dRnEVuHhdQlX4RKU5RAXok8mFDTMEzrOnMmUfPbBdXSOdZnjOvL3JSVNzWDZtf8+EnTR6PnXv2bf&#10;VpL92VxxFuQeeb2OBPPI7dmzMkKHegtlKRqmoopZlgN/dho2keiLzu8t+hMCdSXqxVEDIUc9lzwf&#10;7q6z7yTRPPB8SfntZ3mtX3/9izc++2waCb4gcIUczpdiSU9P1HMuCzzR4oKnPFboPHmSk41JGSee&#10;6GiExzvqA2YxMk+2NsCjW10DWuGW02dvynBVw2wrC5M9epji0cF8kxZkxz9SkiRjBipcibG6EhAp&#10;FJBYWYmGp7nAoPkRiR4XEsU5ECPBepLKIUq1Hi5Gz7vQooaoBhaS8a8bNH9LduvhBpMCOlCjRZIE&#10;eKJ5Czzezs9fbFY014TtYSkXgT911vIyYwkyuML9tcM9IFNSLFJIs7OQYTeiSbsW0l0amIXcV9fw&#10;JRljcKs+wy6HFJcRprrMkOo0QoZNCq1e7/UkyZjR+MXJ+bdoS3UX8iVuud2wITXvRbi1aP1pEjRm&#10;SHteu2eqTQJpDjPMsBlhjtkMUz1aaPjy1NUkSYCptmru63CKWwMp6L3PROlTHAxcxypKSJIAS7Zu&#10;QfkZpsK1e2iFGy88xw7/bnF7LSxqQZnTWQ+PdTbCotYtYOx7fQlJEmCX15uRXKOGaQ4LZNp0MN1t&#10;gOlmCXR5v+JEfYeytqcdFQQ9LDAbuV8Nc606SK3RwY2M8muSZEyYsX4lGm6ieWFlNmc/oJV1kKhh&#10;Y9+388E4/GWxYj3E52dDXOFLF1RAUcWP7Dx1klNiEI7f1nlgdoMd5ljwfzUWFqBeLNVjgQd00n0k&#10;SQDL6RP/Pm+LCaaalTDJpYRU1AA+YA0vJh03OE81u2Dx1jp4pL0BHkb5vKytHto+/phKDL8cWWJj&#10;35vtQIUCVbQMqx5+oZafJVE8HnYyrEBfAgnVhZAgQfMzUxls2NX9KIkeMbdtWn12+voXYalJwylt&#10;OF/urSh4R/9az3PEO2Icx448LDCXQWIVmnfi3yFsKdxWlP0vEs1Du3fvy1ebpXAro4DvG1Qg3rVr&#10;OYmiUEaXZa0N2wWqYojDP37VaH5mrIBXWpv+nUSPGQP+h40y7d7PUhOlORAprwChvBwiVQWw+eDu&#10;j0g05UrGsr3tuTIboybeceGA91+ziFPQAz1RxMljXs4a1FMUwxRNEeRv7+T0UI2U6NIXIfGVdSAo&#10;2gzJOavOa7j4n+tfOSNEFQgrlo6oXg/a7R0DNJ6OJWK3tbrAqvvHvtNH00jQoIhbGlRr6iywbqsT&#10;TG8c2E2CKePBE1sdsKirnpu/4Qn1Yx118Gi3GxoP+1Qq9WdNrfO9R1H6pWiet6y9CRa318Py5tqL&#10;Mgm/G2sxL81BQ85KSJGWQTQahpKoEdF0+PDt12StgWvXvACO3X/PJMEjIk5bCCJxGURK8VfKQril&#10;JJtTHjfWPNvsgD9tb4An0FwMf+Ba3NkEyzpqYS+c4HSfhXL400+nLO70zc1DzbKdjRclvyhhWN7d&#10;BItQJuDfAUs7UEZubYSHtteBbt/OB0kSHqs9dvjLNlQ5W9FkvGMLPN7WwGWibUf7NSTJAK41KGGG&#10;yQzpDgPMsckAr+EkUSMGfwh4oq0OnnI7KknQhKblxIm5mU4NZNrxV1wGMhz8ZXL9eaLJjRq5NljR&#10;WgOLOppgRUsjPNndAts/8Q5YDtfy2WfTFqHK+GhnAzyGzJL2BpRnKI9bLk4DSRmEVd0Np5eglvCx&#10;9hp4osEK9UePJpCosCj371m7rBX3hk54tsE+ZOY95vFYUtx6VJBQYXLqIdmpg7vLUK8whqxz2bJn&#10;rH4OEnNWntd1PH19CybnoaEmGip+59mnxnTt4X+z6v3+CpdpZwG7s7Y2v0uiw4LzZ1OT563n610g&#10;f/O1c/78z93Zsf+pJjs82WgD2aFeOQmmXK40vv9+yg3KMrhFLwHp/v2FJHjMSCpG87OyzZCYtwlS&#10;Vy8fcaW766VnIKEA/xbIhvm5r55345D1/hsfPd/V+nm4ZV/9WVvngk0dzWPaEFEoA0gSb4R4ND9L&#10;khXC/KKN510A8b8v4hwX5m1cCxHqXIivkqC5Zi6tSJRLlx3Hjk3fffz4eX3MoFAolxjXFq07FScu&#10;AFHpOriluGjQFSAUCmUUeGSL6e/RBdkg2vACvLpnRxEJplAoFAqFQqFQKBQKhUKhUCgUCoVCoVAo&#10;FMpgrFQp5N8p2gj5Zt39JOiS4PbyDWA7eJDbVrMwL+ubkp1dYi4ihIUlG+FH+Rt5K+a/X7YJ7iwq&#10;HfYqes2ePf+xsGAtt55Q+17fzHukeSAYoYCf28uLYWF+Fu+aq7Y6XT+pyPuSeCkUH/frNdJIeTk8&#10;XW95hARdEqwz2vYQp6DS6VaEEz4apSwDgZ4vKVgoL4UIedGIFuRu9tS+T5yCp9SKD4hz2MSLSyA6&#10;zDWN3d0DhB1RJgCmr+AWE5y5Re396kfO02dvtJ8+e7P97NmbrZ9//n1kvtsDEHYHtB/7We/NUu/n&#10;PyNeHvezGqmwugKWOtm/kqBRQfGV9x7r2c+/29/g+8bG7D1zK0k6JHLvVz9Uwtf3Ei8PEZaIrC/n&#10;FfSo6nIQSYdf4dq93lTPl1/eYD17lrs395dfXq/3fnUnvr+Sr7/8FUkWQOr1/qzs+KcPEC9HQlUp&#10;umYB75pV3i/+0+D1DiraoMnrneF/F9x1P/vyevNZ70L72dM3M96v7iDJKOPBJDnKTG0pbH6915XT&#10;+xqb07ufzTvwmtZv/uI2n4mRSUCgLoaVW5255LAAUdVlEKHlFwg//gr3pN1ywRVumjbn26iKQkhG&#10;BfCVzubyTft2VwxqurpWSxobh2woMFiicbjeAxOuwsWgChcrGbrCbfZ4VmLZIylFBfDnLdaul3d2&#10;v7p2W9cabFbv6FrzYnfnqwk6dF4Vf+tK2xtH5wmVhSCo4G/NSZAMrHCTq3IhRl7FC9Nv3/5YTHUJ&#10;JCkr4P+anf/c0LMjJ2Bam17Iam5eNamqAOJkY7sJlnIOEqUlIJTyC1Y4ksuyQSQXw1Gvl7crOlZS&#10;DJGq8DLjHzDolVhy0xKX7k8k6Ly4i6mCCGkFlO/qXkyCRoVY8WaYjJVOhEGE1SfpUaULIRYNjzkl&#10;FUMgLM+HeOWmIdNEK/MgAjVUxMvRte9QmkghBVEpf+NnPMofkYxfOWOrcyFCLQYsdgH7W44cSYqu&#10;LIVp8pwhrxupwBWdf13KRSZOXAiJGsU5MyEdVTihtBL2e73pJIgjsbIQhNXhCxjq4aqjZRXwfKPr&#10;GRJ0XixEhS62qAzYg32j+vElviIfJkvCF0Csp0zA8ONipKUQdY4hZYysDOLKh94tPQmrZcKFP4SR&#10;VDiRdDOqOJWBCtfxzjtT4yUVkC4duqJHyrEKLX4jQrnICFVFICyXwJSyApgsFoNQgTIXDR8DRoVa&#10;emw0ZZyyvBhZEcShoUuoiZUXQ7yUbwQaLGsRHYdMtNxnojh9aSHnPocJPT82oW6sQ8xvwh07mMH3&#10;FoeGhZwdcv5oZLAiQKxSCZtoZQ7MEPN77lisXLGKr7esP5PFBegZ0fmxYNeQ60Yoi7hwfB1sEsWv&#10;QqhSipbeI9MFaDgoLN3AO3+MrACuxqITQoipzPYJWCVYP/lkZqw6v9/7Qe+bmAT0XFFVuFdFz1x1&#10;7tEMZYzAGjtFqBWfmT90i0wZe9Qd3T+NQL3W7Sa+uuNwRMk3QUrFyHuqaHkexFYM3QtSxoisjsYP&#10;k9QScPzznwGVucMhphK18DYtl2nx8kpIYJV4aEMVzZ8nJW1t6mmoBxPKNsI9VuV2EhyW+ZtWQYwm&#10;HyapCuCg15tCgs/JPeLsvQlMEaRXZNPKRqFQKBQKhUKhUCgUyrnYsWPHrazeEPiX0x+DwSrXa4yB&#10;SXZLS0usVqsbclIfys6dO+ebGNMB4h0UncZ4hDjHHGW15k273fUT9CwDFN2zDAtGo/1mM2NeiI1e&#10;b7qlzll3FYnmcfTo0QQDE3w3YwXLmlpbG1tvI14ORsd+O1ieUS5hent7pxsZ0xZccLKysnjSem1m&#10;mxtnamiF27t371yGCWqcNBgM4PF4YpRKZSy21Wq1bv/+/VNJtKC5ufkuM2vZS7wCh9UNXV07ftjT&#10;0xNlMpkCi4XNBjs4rVvWmAymzSRIoNVqu1mWLcLnxn6r1bqupqbmd1wkoq+vLwalCavh02w2vyuR&#10;SOJdLle8XssEns1mseW1trb+nksUBgMbXpsmRqtlKhk984ZcLp+ETVtb1w91Gt/ne/QeE416htew&#10;oHc1A72PwPk0Gk03up8l+HmMBcY4bEiUwGazgdVam2E0GuPwfet0hiPo+TgFFayW7Wisa/zttm3b&#10;rkf5wT2HyWD24ufHboxKpfqmq6vrLvROExmGOY4ak7tJlECj0nN5VFBQEIfj0Tsd8eJpyihx8ODB&#10;FANrdmK33eoAVEg4tT9atU7d2dk5CbuNrCVQaPbt2zfPwJgCfiPjGFBADYw5ENa+tf0OA2vsJV58&#10;3hOodQabxfl4d3d3oMCZNMFrYOxW12JWZ7YRL4fN6Mj31NT/mngFqNLGW1nrgN7WZLAOuCcj67tn&#10;h82R39w8RIXTswOOxdjNro06NfsF8XLgd2XQ++7bY/fcZzXY+rgIAqqEyWadLx5Vmo1mg+899ydc&#10;L8lqtMcDFY5hO5xO58+5CIJFb/Ue7vGp1NKotF/70/rB58SNDXaj9zjg/Cbd4A0LZQzBPZxBbwgU&#10;BCtrBofJBqiFDPxT8xdWzMAKN3jhxvSvcKFolAy0t3Rxy7TwsJYLJDTUNvzGbLBqiJejoaHhf8xm&#10;azHxClCB+m24CqfX6z/BlZF4OVCPwJ3fZrOXoF530AqHerABz4Npa2ubhc7B0899ZO+RJNSABNKr&#10;lKo3iJPj3XffjfO/i7a2nbM0yvC9sb+XDEWt1IC/Ernsrt9qNXreXj0zYwpUOFZncDscwZ4fE3rO&#10;/u8Wgxs94qRcbNAwZcA+sFD6zxVC04cOC/34hz1+QtPgODycJN4BhF6r/3n6M1gPF0ro+QhDznvw&#10;NfuZAelxmD98iPhzHc/Fk6AA/vSoIYzmAvrhjw937GCEe9/+81Aow0ar0ubY7fawihMpFAqFQqFQ&#10;KBQKhUKhUCgUCoVCoVAolAtGIPh/P5xcMJw06bkAAAAASUVORK5CYIJQSwMECgAAAAAAAAAhAE4K&#10;DpSeWAAAnlgAABQAAABkcnMvbWVkaWEvaW1hZ2UxLnBuZ4lQTkcNChoKAAAADUlIRFIAAAGQAAAB&#10;kAgGAAAB97gGWgAAAAFzUkdCAK7OHOkAAAAEZ0FNQQAAsY8L/GEFAAAACXBIWXMAAA7DAAAOwwHH&#10;b6hkAABYM0lEQVR4Xu29fZQdVZ3vzT/3/nPnr2etWWvW/SOdgEl3QjpAeIs0jMJVkJfoTciEkRZl&#10;QL0o11nizMrADAodB0Rdoiijg/oAyUGR19AC8mJI0nS6yQshOUm4yMDMfVyz7iCE7kYhSZ/g85yn&#10;fvvsXb1r16+qdr1XnfP9rPVd6dSpOqeq9v7tb+3XOg4AUF/u6b95eMPA+nZHI6Nyc72YuwCv5Mf1&#10;wLn7DeMCmvKj7GntvnxQ/pk5+kXcs2hkSG7Oh2PPzW+3nl2Qy8XoF2JK7pINdAHHti5q08XITZly&#10;d//6Qe4iNvaPrJS7ZANdwNHX1rePvrIut+DL/SII90Ic5ZEq6uQn/uFx8a/cfNwLazdk91t04kri&#10;QsaW5nIh4+sea5OP0P8n125cSReR64XklSoKOvkdn9woLiKzC9EvQsm9mM19mTsvnfjL33zSvYhc&#10;L6Q1vlxcyOzLX27Pbl6QWUCqi9h15c/ci5hce++4/Dg93MWQsr4YdSHqIjoXck+25shdCGl23xWZ&#10;xYweF7ldCGFehKmjr97Y+Xv36kQ/vv/Gx4q5EIV5AXEkv4Jl99U/L/ZCiGPP9TW4Ew2TPDQQ8yIy&#10;u5DpZYvbU8sWhz5OcyfMqfXrecLowqATf+az9xsXkrLUmhrsH6QL0SU/EnAnGyZ5GMuaiX1tpfUH&#10;Xhb/6hcjd0uGeRGkQwMD7dbjC4a5E+Ue7/UT1LV6cq8vu6jPrnvpgPh32xX3pb+Q6aVLhrkLUXJP&#10;PiC7qJMK0vljLwvR3/IQgfrcTBX5cXy4k1f6j3kLxb9yVx/qZMJ0QcCFrB7ft1LfL/WF6PhSZ7Dz&#10;r/zYg34SUZIX0pCHuqjP9VSRH6WHspF+MZQqU4MDntJEnUAcyUM9rNm+t0mf/e3eTqxkfiH6xXDZ&#10;Sz9BOhm52YM6SZEak0227n/pxN5x2ufKnc1sL+TYlnlD6kLUxURciC+7mNB+8k8f6nsyz1qOgzfV&#10;Rfzx377ru5DD6+e3dYWdZBTqIpToIhJfiHmn9dQg0ee/O34RxUjDvIjDd50f+2KcfRv6yetKfCEz&#10;550tTlQXdyFvfqBffLnvQn70EfdCSLS/fmJxpC4i9oXQHba5EBJtp2N8FyJFJ6Lv/+mJCd+Jko57&#10;dKb9nzZNebc56BcR+0JmPnham7uQPwx3GuVM0TG+i/jxheJffb/ZF9eIf/WLoQtQ+sAzU52/NRJf&#10;CJ0wXQR3IST9xEyZF2N+TheiLuaBf3u1/dUDrw/pF0L6zK4328c9MuP6UroLWXFq4MWYJxdH6kLU&#10;xYgf5C6E/pYkughbzBO0kX4BJPlVvgvRL4IqUnQB1EAnN2WPfpJREhexe5X4m23B1y/ikWn3KTrT&#10;5p8ozJM21dp+ZuffnLogcqHzCNPXoLoJ/S03AwAAAAAAACJRQzn0YRy1Q78IXfLjelDoybee68ul&#10;GmoOA5Sb80EMPHOqr/K/mXLvwMi4fiG65C7ZQRdBIxzkfzMn6GLkx9mhLiSvVGFGmeZzEepCaGSQ&#10;3JwZ6sSf/tQGOYJuRPSxTK7dMJrL6CC6kLxSxUwF1dKY2RAOdRH6xczuvzrzC6FRpvJPcRFqzJbc&#10;lB7uQvJKFZUK+pgt+VE6aECZeSGkPC5GtfnmMgyQoHGL5oWQsr4YCmrzIjK9ECLoYkjiYsaWpm7n&#10;pZPO/UIU3IXoomGBs7tXRXZPc0z+xYbmnv/5YDEXQnAXYCv5FSyUtcyLyPVCFNyJRkkeyqKCPZcL&#10;oW43GoAm/+tDH0wQJXlIKHTi1z2wPdsL0fsQhZYucXuVRF8Ic7JBkocFondPkzK7EG4YoBJ3otTR&#10;Iw91WbN977B5giQaNCN3cdHHaWU26IzgLoCkxqCoC5C7e3BOInBIBkmNnrvU+VsfEqjvc/kLzfQX&#10;EjUMkPTOqv5EQwCV5i5mr2eSgPr8pv1zqZLZQ6N5EdwQJ0KdhI3EeC3nX3moC6WQvl/nQjJ+jM/8&#10;QpwYkod60PfL9ELmAnruYmhco/xYYN5JudlH3H1Sx4kOdyE0Xkt+LNAvRG4KRJRQAcMAneM9BUXu&#10;F3KovzNe672RvlFzUI04KAFqvGMmFzJ9yoke4yO4CyHRZ56LkEOcrnnuWdYrgjBPXkldROwLmV5x&#10;ykr9RJX0CznyvRPc7Z6LUJIXo06GjtFPzlb6RcQOdtuxWrSN9j+8vq/pu5A7PyT+/cL2Z8W+amQQ&#10;d7I0co4G1Hi2O9nrN7/Y7Xl4jOUjNLUi1qAzOdvNdyGOPPuNDbIXo0YFXTB+SP3tjhOeXLuhoV+I&#10;3GwHnXDSQWeBF+GIhjnpY7bEI4m8CJ8k+kXEuhB1wu6FLB+MfTFBUhchLmRrfycluYsgSRJdhC1B&#10;rSmhck5cTw23Tr9patDmQuR/88F3siFSF0CSh8/xyEyDuwiCYkT+mS/UR6KfsKm5C+jLb6mDrBF9&#10;JlvmDYmLw+g5AAAAAAAAAMgXfTyWPu4EFAitF6kSIUi5rM4GvHA3npNapA3kCHfjlWpdVKlWO/nf&#10;WhA2CDlM8vDqohKDVkHLayh6HpAfcDc8SvLwaqJGP+nDHm3WCasi3M3XVXlD14eiqQRxE6Xi0/Sd&#10;J6ofcjddaey6R9qbLrhT/C0PEahVV+V/q4M5LnD2pcv8iVLxSFFTJmimgdLjq3/iSwRC9RGSMhuL&#10;lRVmYijpCaISxdm3mD7ChGhLWvu6DmlsskqEzJfxzYqgxFDiE6U+T19O7h9WN56WWt1/06ibEEpy&#10;1/Kh3K7f/EBtXcQmTJWLMP2G09QDbvoBKdMRl1kQNh/DJyNhaGoDbc9yLeosULMNVEIEJQapsGEa&#10;cYmVMI5auy72JI7YLseAlY2ZIGYi6KqcoZskGg1F0qKns62v2Wrm94aQMOhGv/TlhyITg1T5BNGx&#10;9hhLtSY+2G7t+Cj7WZDkqcSCIoRbK51TrRJEJ+70n7RK88BgDnENU20TxCTPBJI/kQru5nOqxFMW&#10;DdieNoYECxnzAoLIuijTJX8iNjSmWiz6zEyWUKpkgrAJESB5iIC7eVGilmI1blWMYY1oD6ObqiQ3&#10;WUNTcrhEoEmEasoaiUsU+RXFw930QMlF5UnczZ6TfVNKWO4N0oXPHxRyt9F3BMyHIpx9fJMnb9h3&#10;0J3dSapEgnhutqXeWtTvTvF758MDnQSIWdfQb0waqYmbumi7/Bkf5vGkoESZXHN3sY/nNO946qRF&#10;QyTyCXoDgXnzg0QJohIl6j0sOvqNyEq2iaEwjyepRBm9dm4BhEo+af1+VT9v9I48ieIkqjyEJags&#10;z0JxEkNhfgcXJZV40tIxH2HNBNGLLpI8jEW/eFaOBwSZtvMZO/uftHL8QOzEINTrNpSu2rnf/Vsl&#10;CEnuXg30xFCa3Xi8J1EoQShhwhKEbrR+8Uo0MVnuEhvzQUButkY/lnTti50XupAqmSBBc8Xef+kv&#10;fQlCs8XNBHl3/YJBbnbsp8fkqxcC5uvnjfmeIyX1CPxP3/hV8QkStpSLgksMoaf+hydBVGKoBOFm&#10;vh/+1qA731oX3QDxYznj/E7oeiFK128c8yRGIQkyfdISzw1Voics8ZTlPG39YfUiz1uHTOnHvTG/&#10;kyCUyE5ijJs33SdKmNuWuP83bwqV7b8eu8o6elSF0fSEuDITgpS7qdONC5rLbopLCF2e/WXTiufG&#10;h0mLFv2muN+/5QTxb9BrcrLSXz21y+1L55RrgtCNC5qPz8m9ORFqPbjAzc1HRuYNeW48p1sWun8f&#10;uvVE/jsnzvJMyI5KGM/kbEPG+408rQdUz+ASQim3egjdYJUYtglC0m+Srd6f/Lx/mQtGrV/xx5Na&#10;z5/sTvOPShguEZTctwGRGCgCuIRQkrtlx/SyfrH4iXpplSdRTl3GJoKumTNls0gKzT40v33kDuff&#10;e/nPOemJ4Uq+AEh8rvrqtZsfpLBE4RJBKZe3H4lmEWnWQlzzOrMKh9hXq3nrNytvsYnhSH3u6aCi&#10;l3ppN5/TpS+81fmb1p0w8CfChkr0/VuRuE89hvQEIB+Z+yxkXYxHZ4KXXlHSXpul0Isruam+ZNoR&#10;ZSwLo5Soq/bhqSERNST6u1dxF0rRbqitVEeV/CoAAAAAAAAAAAAAAAAAAAAAACgI78JmnfcRg5KY&#10;SwivsFRsCXAJYag+b3+pM3HXXrxv8df75KEga7QFzEJFK5ii2CoA7ubrwuLJBaLWXOQ1Up/hoxw0&#10;uE3+WRv4hOhI7lJPxOvcaLRhihV5yoBLiCjVYjF+fQio3FQLuBseJTJ3eXg1UdGhVoaTm2sBd8Oj&#10;VfGau4oMkSBjS52/q71Orwk9RfE3npc8rLroCVLHKFE4N7tp3nxTctfqQhNmKAFa48s9CVKnaQT3&#10;LBoZ4m6+oXo0majooMUqVYLQcrB1iJKwd4c0Bm8R68DT32bFkJYfr+RqQCo6lFSCqCipwdsRRKXw&#10;58tvEzee/lUL8m+59kGxTe4qoDWyKj3VTU8MX4IIc69+lNBNJ6mEUFFhPkmZq5bKzdXBjA4zQUSi&#10;ONuqXlFUT1iUEFRMmVFBqETYdeXPqpwg3sRQ0hOEfIW2yUMqi4oSn1fIF7eQ9DckVG7xMi46lPQE&#10;IXW21+iV/hKal64SwFx+vIIJ4k8IXVyiVO1tCGHoN59bC75ST1hObo+ch05vatMThOootF1+RWXR&#10;iyh6m07QwvwVSxA+EUzpCUJS2+XXVA79KWrfukdFYnBv1iHJQ6qBftOjVKdEUTebEkJJTwRd8pDq&#10;oN/0KNUlUdTNjkoMkjykWug3PUrc6/RI8qsqAd1o9UKXWiYIod90G+mJooy+Ks0rdKNtEoMkD6km&#10;5k23kZ4wYlvJ76FSy/l1RYIQ5g231ezBL4pEoX/p/2U1s+gJYt58TvKwamNTPwmTeoOb+P/Whc1j&#10;u1cX+qxPN7qrEoRQfetZSbwQTIr7nFNST6Ib3XUJokgbLYmVwovoRr/4hQfYBDAlD6kfYY2QeUj+&#10;bCK4Gx8keUg9yboYC1Lax2fuxgdJHlJvOgmTU8Rk8Nisv6Y7SvKQctHX9Z0aHEg07ooea9kbmlLy&#10;61OhLw17++3PiJWx9UTQJQ8pF5UYumzfL5VnsZW0qBIvktm+d9h8c8LlLzTdv7nEIMmvKA8uMXSF&#10;JUyuxp6iqHISYlRPCKUrdzbbV+wIT5RS+0Po3R9mAgSr3+0VTFo8iRdL0rHyxZLy6wJR7wghyU3W&#10;6AmhS38J2LYr7qtWgvhverimlg1Yv2PddqFkeotbrJey0DuoLF+bxB1PCRL0/kKZIOWMpKGXsXA3&#10;PUjqrWzvfnYRmwAd9TVty326qfqNshW9mW3V9rliJypx9GOVKEEum+z8bUZJaYMczBsepakTB9q/&#10;W9B5zRG9sc1MCPm1Vpg3KK7U+wtJFz3vvmWNfToMeyeu+rv0BIkbHUr6uwtVYsR5EkoaFaYuev6g&#10;J1FI4jOnOJM/5cH5zPdyMHo7m4oSPUFI8rDi0G9yHNGLwGxfKGkS9OSTVFyCyJ9iMY8nqSi56qld&#10;5SaIeg+u++IX7oUvAUqSIM5FW72+Lo7MxHAUWqHliq6gYkseUj7ipcURiUMJohKFElMeGkhe78I1&#10;E0T+XCjmd1BFkeom9HclE0THTAilN0+IV2yZNyEreaLD9jGY8TAVJZVOEOepSfR5vHNh5123pihB&#10;Dg0MiL/lISxVe1M0YX6PShBq46pwgsw90lK9g0sQt9jSXiJmYlnha1DCyUNcot7iGTc6FOb3qAS5&#10;7oHtboKUWls3Ec0aWoKQ3vlwJxriJoh58R7FuJFcUUOPvvSv3MUa83sqnyBB75TSE0T3kTBjNy9e&#10;SX4cG5UwbnQwkRVGmIc0bnisohHCJEZHmz2JkjRB5EepWC3fqS7/a415LqTP7eq84F4lRm0ShAhI&#10;EM/z/+GRvob5ulV69626AXK3wlG/H6TuSRDNQ8yEMCVech/ThNMS9GJ70g37Oj5k1tQrkyCcoSvp&#10;iUGai5DOS/O5BBCv677jLM82cTMKSBTRa6jd/DDpiVFYgqgaeFiZnyRB6LjD6/uC3xT9vTM971En&#10;uTcj44SJelTmVEon1dSK5YPc67spkSiBhJyih7pNucQgHfnGCb7jSfT9+s1mddf5gS+3V6Knuzg9&#10;gzICGk6iCoNPop/e/LgvMUjyJ/Jj+pQT29OnncTeUF2/X93PJoaSuT8lotXL7Ulagvzsvus9N+b7&#10;z9/u/oa+PU+NXvsgmxgkedvyYfr0k4a56OBk8x51fX/6/iQJsucHl7g3ZvO2qzrfvXUuM+g3Lg9x&#10;iaBL3Li8EDfaMkFI6qYEiXoLO/vODXrw3PggaQnylac3iRvj+27tzdHmTQzS6Ztf97yy+0Nbf8Pu&#10;JyQ9i0sEXeKi8oDqCJQYWSYIqfXEAs9Je258kLQEuX/sevZ7xeu8d17k/p+9qZr0hDCl72d6E5cI&#10;uuRu2UM32E2QM09hE8CUfoOipLpv37153rDn5ofpVv67SOr96q3x09xt+o3VxSXCJ3e86d0WAJcI&#10;Srn1qavHXJUgtlGi3yBb0RMS3Wg2AUhaXYQ7XkklCOnYlhPc7TaJobRy4q32Z3a5CcP2sXMJoZRL&#10;gqgBcHpi2CYISb9JcTT7kJEQukIiQ0lPEJEo2me/+NdXhqnouWn/69foCcCJEuRPfjnd+b8B1TG4&#10;hFDKpQ6ibqyZILaJot+IpDr6U6fucocTPb/iP+dkJoiZKOLiHp4aMhOA0wXjhzp/b5rytAhHJYjc&#10;LTs8Q3xOXdae+fMVpSVKHHGJoaT2ERdomSB/9qSMEF+CzI2E10XLb8hdsoUqa/R05dbAHXE33JTY&#10;z0lM+TXHhdXa8xCbEFrdRJ5WB+Pmh8qAmytCy/vJj6uNfsPylC8xdq+a+5wbBc/deE1uccWYuich&#10;nMSRm+uDfuPykJkYns/C1uEyEoEVg5sYZQ2qzoK8ii+KBC4haNSL/OlwuERQCoASQ/5Zb7KeKeUm&#10;hOYTcQdtC8i0H5lpOBoX/xom3vWknkvoJIAZEWUtu9F1qAF18UVT4eq1qH8tET2OUmL6mpxFpSR3&#10;AwAAAAAAAAAAAAAAAAAAAAAAAAAAAAAAAAAAAAAAAACUyt396wc3DIw07h0YGd/YPxI8NReAXkAF&#10;xIaB9e0w3dN/MyaLgt7BCYpRLhDsNIJJvaD7oEcmJ4M3/Rk+jRAsoObIwGAydzpRPYUChB7T5E8B&#10;UC/SPUq5clwHgQC6iE7lm83sVkKlvCTef+kv23/cuxY3P0eSB8eIf/lLUBz6cmhxXgoO4tGpG3AB&#10;EKH+kWvuWTQypESPVfRdnPDIlTHmWoG0FJ38CGRMJwMzAZCD6Lfkz4KkeJxj18VC4m+sVJoLCJAa&#10;YTrH0dfWC6n/41ErH/Jq2jVUv2X1q4QZHLP7rnADZPblL8vtCRYeB7Gh+gK1TD3y377PZfTYwjit&#10;lHCLx6vgUDo2thRBUhBZ9aIjMDKAC47Wi6t8ASKCxN0Hi/ZnhXILJ0MnCojNn7+//fB5d2jbwpt/&#10;6b1etXmdVNmEvXaECxDS3D4IkjQkqXeMXvKj9sQ/PO6qMXiL+qwZ5hb0Jqlav+KrDMKCg8QFh5K7&#10;H/euNmCN2UlIbqAHAKefL7/NMig2rlRBoSu3N0N2E1HBocQFh9CrN2r7oU6SFsrsQUGy5doH3QCi&#10;/UKDwnl0cgJglAsMpVxeKtxN2AYHSW/J4qTviybgdFDdQQWC5hKORkajesHJFcxA2Ps3D3v+T8Lj&#10;VQRxgkPp6Cvr2OBQ0vcNfSMriISGhMigiHwM0usVul7+5pPtHZ/c6NtOohdyy8OBSZLgUIoMkq2L&#10;tP1Rec8LqleQC5gZ/8UvPCACg3MNXbV+7XOeiNd5ahk+iWjICRccSrP7r/buj0euTAirVxy89QkR&#10;GCTuc1OofzBk/WpvLjh0efZHK1diuHoFadeVP3ODgrT76p/79uGE+kcA4qXQeqbNQK3x5WxwuPK0&#10;cqFuEgdyDC6DH/j6457AIHH7BQn1jxCoXqBn2KwUFSjUCqbvj0CJxqx871v3qC8wKFj0fWyEALGA&#10;Hnn0DJulyDW4ICGZ9RMESjCUkfWMbQbHS19+yJPxbYX6RwzyDBRq0eKCRMm7P1q8TPQAMYODWqv0&#10;TB9HCJAE5BooUkGdjb5Wr19jQhahN+NmFRwkBEgK8qqjcGrt+Kg/YF5ZZ+zXm85CmVhl6N2fv98N&#10;DqqH6Jk9iRAgGSCahAtwFZ/GlgpHcQOGWsHc+SfkQp9qHNn7ma5PYD1A9t/4mBsgekZPKgRIxlBF&#10;2pOJS1Rr4oMigGYPflH8PfdZX7O1ZeH47M6LOtrxkcaxyY8OiY7RDCVvSSGoOogKEDOjJxUCJEc6&#10;wdLX1DNtr6joupEKEGqt2n/TKJvZkwgBUhClPYaVoDKGy5jNvFkJAVISaQZBVlZOASAvr3D0ekiW&#10;QoBUgM64r+JaxPJQ2c3N+QUIZhK6TC/rXzk1ODBOml66ZHjqpEWllR5OaXzN+xNns5mxairjkYoj&#10;j8cs+k759b0NBcT0ssXtMKnAkYdkTu3qKSU+Uumsntw7dMM9zw/93cZtzS8+9kJ7zcS+QP305njj&#10;sRAgDk7Gb3ABEaWpZYubaQOmro9WRT9SXTqx7x+5DB+mK3c223+954Bv+00/2cIGQ5B6ermfpMHB&#10;aWrZwOjUYH/ozaySS9CQ/kQq8ZHq0om9o2aGD9Jlk/va6w+8LGR+dtVTu9hg4NSzFfUsg0NoUPtb&#10;c5a8g8LNuNQytmXeUJoMvGayOUiPLE4majiZcXzN9r1NM3OFytmfjpPHDtN3ya/OjNXj+1ayv81I&#10;BQjpqp37PZ8Nb9nDBoSpngwQKu3dzJyh3pi/qD114oD7/3cu7GczdVypAMiy9KYMLDKylmmy1MfH&#10;vRnSVSfoGmmDxzZQrnvpgBskN+w76PnMJkh6rh4i6g5aps5a/zFvoZC+7fDXPsBmfF59zTye8UWG&#10;iusIGejC5w+2zx972SMueFY7QUMOJk/XGtvHrpv2z7mJvj3qcaunAiTv4FBSQaK7CYkPiPwqvWUF&#10;BSczSDh9zAmmVdubnWPovC0DxtZNqOLOBUlYxb1nAqSo4FBSQfK74xd5ts9uPD7XoCBsS9WixQWF&#10;LgoQd3/nEVBejjU2hYGqvN/Y9D5ujV77IBsgpK6uh0yfsrhPz6BFaWrpXJBQ3cTzeU79KVUNDKX/&#10;vn0/GxgkT3AkeNRSOMc33O8J0OUvdJzkmt3eRz0uOEgYciKh3nPKvKJTUM/QCfXmCYvmnGRBfkES&#10;p2WnbOUZHArneyKD5G/3dirv+rbrHtgeFCC5uX1XIIIm4SOaChDSof5+z2dR/SY2OAkbmRmqpLyD&#10;Q2HzuEUB8ndGyxYfIOhRj6T1AA0q7FSq9UweJf1Ri+T5bHAg1WA4J0FrFRwkPTguUsHhZGZ5SZkh&#10;+3N8v69LtWzp2xo3PIYAiYvo7JPBoevdzxqPTQHSA+SNPjNIkrmIk5iZBwf1i4TJplQO06WOVHCs&#10;HJfDQHIIDoU4Z+33TV37YozHLLxhKpiomYE2gaIHib496ajhVJmVjk3QSmRCj0T0PbbnooJj9USn&#10;KdfJwLkOeIwKENXsq28LqYegos4hhnAwQcFJz/im9AB5e/Fc/0iSxyybxwdGhcxtCAoYcgwKDm1b&#10;rucjglf7fU6cg9x6568RILYEPVqFSWV8UxQUKkD0vhFqMZM/Z02cAKEWLnlYKTjn0PjE9v3i8Uo7&#10;r9yD1cbVqIJu9odwwUFCgDDEcQ8lQmV+U2kC5MjIvKF3b543/N5I3/iL37+4uecHl7R/dt/17a88&#10;vcmTwLryGCyYBuecGnkHbJwmb9M9SFxwkBAgDDRIkAuCIP1x/+etAuStRXPNvUF1EAqGw+vnt+Pq&#10;t986Yy7BnVJUfl3X41xvrEYLGt1Lver6Ni4wlBAgBmJ9JyYIwvTHf/tu+/3dOz1BoYt61ClA9DFa&#10;ZoA4DjHKZXyh7yxvH77zQ+3D3z6J/9yQcpeyH7PyQNYxMmvJ44JCV9cECHXqiYznVH7TdMQlCZCj&#10;dx3vCQhT9GhFAaL+rz9eJXKMH57bPvzjCzv63pnsPoduPdHNBNRqlGVnXFHEbS2LKy4gTHVFgEyd&#10;cXJj5uwzPJlSiXrCKUOKXnGLptUkAULifluJAuSthf7Hq6SPU67uOGsuUO463/e5HiQedTKcmJtR&#10;ZuDQ78uGh2QTtRKK6xQMUu37QWbOHWrMnHd2e+acMz2ZMql+vzr5ZCfu+0iGe7gtOYfX9zXNTJ1I&#10;IUFyzXPPsplE1+ZtV7nXILY5GZUyrBKV4iozh4n204+TxxaS6W3Uc4s3kDuI4HCkZ8g0ShMgpJkz&#10;vXNBdNH5ylMXrVNmZk6s25bMBYnx2TM/uYrNLKTvP387ew0kbv+6isv8Nqp1gIjg+PMVIjiyDBAS&#10;l2HiqPXEAt936sFBZBogpIAAoSZhM8O8s+VE9rxnX1zj2/bpiQnf8VWX41yizvWbX+xOtbBcLReQ&#10;owq4yHRnnOwGR9UCRIkmSdH3zVzYz97owyN9DTNDJxYFxy0LfdtVpmluvYQ9R12tHReIIJndvcr3&#10;WVaBsvDp37aPe3TGWmdt+Rf2ezyixzjn8U7eVheqYHMZ31a1q6DTKogqE+vBkXWAUKuUmUHSKmgm&#10;YSb1EGrJYpqAW7/izyVQY4OdAJFqTZ7r2ydpoHCZP67oe2S9ZtimcSF1gNSpgq6acUlmcAidO+TL&#10;6GlkZowsZa5W8t4tIX0gNmKcg/vdSBkBonRs2xLfvraB8qdPvMFm9jB9ZtebQkPbDvk/f2TaerAl&#10;1SG4jG+jWtU/qOVHZdyZodP5ACGtONWX0ZMq3ook2ejId7yZPIlav+S/20atiXPYAFHijgkLlPlP&#10;/bs/g8fQJ3d0AoXk+cwySPR3GMaV4z6pRz0Xgh4cJDYwdGXU3EtqPbSAzRRFaLbBB4BPtyZ4lAoQ&#10;FxScuGP/Zdt5nl77rx54fciTqROKXMTnJo/MRJbuPfF4RS0/eoZlAyJA06ec6MnsSVVmkBQpqm9w&#10;wRConRfx36MWuXt4KpMAIVGAnDtmPG7R94dALVBcxg8TOc7k2o31GJ7DZdZInXZSm3rUPcHiPJKx&#10;+0aIglP1wNdq9fUEao2fxgdBkHZ93P895qrvm6YGPRk6hfyPWDYOYl//qE1QJIGGbQRJDC9xMrku&#10;NeTEI8uxW9347kG3aTdCVD/hjqd3Msrb44fqCnrGTqDTt7zt3x7pHtGPV7WpY9SNKr3RNq24QNDF&#10;tV6RYi1+lyJI/uSX0/7tm6YjS/ugxytneyXebdIT1PltttQRyAUEuQm3f0d96XqVH50Z9WX2eLLO&#10;3PrjFQUFFl4omSQzEMsQFxTHtpzA7kvBH/r4lBSqmzwy02ACwC/aj/aPiRMUP+zqekWdqZqzeFqn&#10;qHIdHBANGuovLwOAYugsAEGvXKtK0NB5IBhAxRGBIyZn9TXU26L4DB1HfU31XeKxD0EAAAAAAAAA&#10;AAAAAAAAAAAAAAAAAAAAAAAAAAAAAAAAAAAAAAAAAAAAAAAAAAAAAAAAAAAAAAAAAAAAAAAAAAAA&#10;AAAqyz39Nw/fOzAyvmFgJN3begHoJiggNgysbzpqa2pSwMhdAOg9KACYwDA0Mnp3/3q8Qx30DpTh&#10;KePzAcELbgJ6go39Iyu5ALBUk46XXwVAd5EyODShEg+6DFkRZzJ7YsFNQHcQt74RRxsXj6yTPwNA&#10;/cgpOJrUX4KKO6g1GT9WNen77lk0MiS/HoD6klWFHE4Buo5OPwef4e010kAHIehK0j1aoee8NI48&#10;N79P/glyIo174FGqRFq7Lx9sPdc3Lv8LciKpe6BPo2SOvXRZ49hz89vH9q5FK0hOJHUPqojLrwBl&#10;QO4hgkOoD8MUcoKaYLkAsFCTjnXlPGpR0AQJj2IZQ0GhBUhTbgYZkyJAEmhkVP4sSEPr2QWae0ht&#10;mYfHrBwoNkCcSr3ze/KnQVJ09zj6yjoZJHjMygMESM0w3ePoa+tVgOAxKwcQIDXDW/fQA8QRHrNy&#10;geoGXGbOQ+hQTIHpHrMvXSYChP7tbMNjVl4UESRoyUoJ5x5KahsFkdwdZEzncYtdrSQDoQUrFVzL&#10;FRsgv56HUqgAZLBk5CoIjtRQxteD49jYUk+AtHZdLD9DZb0o6JGIz/BxhODIBMr4eoDM7r/aEyAk&#10;9RlcJH/koxaT4eMIwZEJPvdwZAaHJ0AwgDEXqIVJukYGdRCsYpIZpnuQuACZ3XfFXJCgsp4ZWuWc&#10;yejhevCc29sT//C4Z1vYKN/JtRtXTq7d8EP5XxAF5x4kLkBIc/ugyTcN5BY0iNDJ0Inc4vHVPxGB&#10;4Q2O8IlTTmA0Xli7oT259l48AdjCuQfp6Ks3sgHSmvyQuw9cJB2UofVMH6WfL7+tPXbdI25gbP78&#10;/drnwY9Uk2vuHnSCY5SCoxMg96AOaUOQe5BaL65iA4Q0tx9cJA3mXJCHz7tDy/AdbbrgTk9QKP1i&#10;xbfVPqGLwVEwqMDQAgQjImwIcg+hrYvY4CBRE7Dab3bzAsxqS4FZ9zADwZStaxC6a3gCxHEUuQsI&#10;Isw9lLjgUJrbD/0iaTBdhAKACwxSY/AWtV+EazgV8b/Y0GSDA/UPO0LdQyqoHkIih1H7oV8kHWaH&#10;oBkY1FI193mUa/gfqXQhQCywcQ8SVci54FCa2xcukhYn87utWcpFqKVKC4zIpX24R6q9f/Ow5/8I&#10;EAts3EOJCwyl1vhybV9U2NMQtqpi1CjcoEeqfese9fyfhBasCGzdQ2n25S+zwaGk74tm33SYFXb6&#10;v4VriL4NXbuu/Fl7/02jnm1KaMGKII57KHGBoUTNwe6+m/sw9icFWoU98j0eZt+G0p7/+WD7wNcf&#10;92zThQAJIa57KNG8dC44lPR9UWFPR5RjEPRIxWV+co2Xv/mkb7suBEgISdxDiQsMV6/e6NkXj1r5&#10;wT1SkSgwIoPDqafIrwEmSd1DiRv+rksfgoJHrewJeqTa8cmNbnDQ3+bnutCCFQINUdczfBJxgaHL&#10;uz9atbIiqG9j9+fvd4OD/ub20YUACYCbTptIIcNPlPT9MQwlPZxrkKgJVwXH/hsf833OCQESAJXm&#10;esZNI7XSSZDoUcyzP4IkEWHDRQ7e+oQbHCRuH07oA2HIzD00RfWNeOoj6GWPDdU3uAxO0gMjTnCQ&#10;0ILFQIu96Zk7K4WN0yLpY7VQaY9HUOefGRwvffkhzz5RQoAEQBlUz9xZKTJI9P0RJNZQXUHP2BQI&#10;ZnCQ9H1shAAJII/HLCUESfaYdY8sgoOEAAmBKsuezJqhZg9+kQ0OJc/+CJJQKBPrmVpvylVq3rDJ&#10;k/FthYlSEeQZJK0dH2WDQwl1EjvMADFbrEj657ZCE68leQZJVD+JZ3g8goTFDBAzOF78wgOejG8r&#10;BEgMcg0SR2F9JeQ0c/v2NdFP4iUqQPTP4ggBEpO8g4QUVIGnfhR9P4wAnkMPEHILPTiSugcJAZKA&#10;IoLEXARbl1kvwShgESDuuCsaQqIHiJ7h4woBkpBCgoQUECjUAqbv1+tuQhlZZWo9OOJ2CppCgKSg&#10;EyTJ54rEElXkmQlYqJt0CAoQPbMnEQIkA+gxx5OZcxbXNOwZx7XtxEavvReRC5CwKbS2QoBkRNqJ&#10;VUlFL+jxBIo+191xlNbeTw23mpd3fR2FC5Cdn7rPl+HjCgGSIYU+cjGi/hJ3BuOrN3oXzN6ycNwJ&#10;nuFju1cPtXZ/ousCRq+kqwDRM3pSIUByoOhHrkA59RZyFGoeFs6itX7RTMnZHR8dn915kVBr58XD&#10;YgRzhiqydU1v5s3q8YqEAMmJziNXeW4SKgocpx5Dj2dCEx/0LKydnYqbPmwGiM1UWhshQHKGMgmf&#10;ebpdxU74MgNEz+RphAApgLLrJmWo6OZmBEgXUFZLV/EqfmUWBEiX0JmE1c2PXeXMpdfno2dV/yAh&#10;QEpCBEpVWrsyVJk9+ZSZuUyeRgiQkql0a1dslbvoHQKki6l/oJS/TFEeAULClNsKITrZalhHqcIg&#10;SaeiHvoataSiBgD5E2BqcKDhaFz8e9KioanB/tJKj/o4SjXWE9ZbsrIUAkQyvXTJ8PSyxW1TFDD0&#10;mdwtd+rV0lWdFSCDAuTBrzzSvuknW9prJvaJv7l9woQAkUwtW9w0g0MXfd5xmPxcpW59JVV4tFoz&#10;2RxcPbl36PoNY9dcv3FMBEKYuCAIEwLEIcg9gpR1oNSzkl7so5UKBJKT0RuXTuwdJ5kBoOuySf+2&#10;229/hg2EIPV8gFBGNwPAVmkDpb7DUIp9tFo9safPzOg2Wn/gZXY7FwhBojV/5Wn0JpTJucwfR3ED&#10;pe496mU8Wq0e37eSy+xhogC5ab8/SK57YDsbDJx6ui8kjXuwsqjMV6ee0dekeSGxtXn+D+WlFE7c&#10;IKEAIf31ngO+z7hg4NTjAZLePUxNLRtgVz8sdnjJXOYXTmVMZiLJ00qEqguYonqC3CU3nMzdMDN7&#10;kFSAkMz6yFVP7WIDwlTPBkjm7qGJgkR/5MrXNTrBoAeC/NlEiIy+fe+wTSWYk3ZcI6+gcb5/1Pxd&#10;TnqAkMzPt10RPW+9hwMke/d4Y/4iz//f+Vj/cOuJBRm7hnQHCrqUwaAQGZlK5u17m2YmykJ5BEyS&#10;IDEftYa37GGDQldPvgZ6eln/Sj0jZ6k3+hZ6/u8ECJPJ44paujoOIS8hNZRRnUySW1CQVm1vsttF&#10;wDgulTZYkgSJ+Zmdi9zTW029UZ2CaUQB8rsFXifhM320lFPI084ENzCMjJKHLnV0/tjLQivH/RVl&#10;KeEs8vRiIa+F+06fVICYrVpWLtJLARK3UzCuppYubv/HvIXtQwMDnu1cAASrr0GVennKmeFkiEIC&#10;Q5ceJEoXPX+gvXrC6y6ryckcV5Gnao1ty9YVO5pukFz+gve3uaDQ1VMBkqd7KFGAkPRtM2cOMIFg&#10;Kp/AEJkox0epKNGjlhkkShc4+sT2/XP7y0CJ8/jlHGcV+Ne9dMANEs/2iH6RngmQvN1DidyDC5J3&#10;v7SQCQpHOa7S7mSAwl2D08eeP8gGiKmLtUcxp45h3ecStz4Sx0V6JkCKcA8lFSBvLer3bDcr7VnX&#10;MRRUAttmmqLEBYSpi5xAco+J8chlWx+hwKAAMesi//SNX7HBQeqJ4SZFuYfSmycsYl2ElLdrJBmW&#10;UYQo83NBocvd33nUkpdjjXg0034vSBQc5mMWiQsOUk/0hRTpHkoqQMz+kd+v6s+tbb2qwaHEBYUS&#10;PYap/eg65CXFwsY1qVedAuRv93pb1rjgIHV9gEwtG/hHPYMWJRUgpotQsMpTy5SqBweJCwwlbb/E&#10;jzS2j1qqLqJvu/XOX/dmgBBiCi0nMRJXTLMd1zNxFjrU3x/oIjYDG+MQp0+gTF0Y8Jilu0ecFiwO&#10;5zsiGyY+t2u/CBCbynrPDjcxofFTbtBk9EhWlItUrUIeJOow5AJE2yd1hTiOi9g8ZvXkcBMbVLDo&#10;GTuu9AB58wPeFi36fvlTqXASthJNuTbi+kSydA+FU2BEDrTkHrOC5q333HCTOAhnSRgoep8ISf+M&#10;vlP+RGLq8milxAWI9nlmzak2LVrkHmaA0Lx2BEhC3lnVP0w94nomt5EeIDQURW2neo/86sQ4iVob&#10;9yCZAeL2eyRo1o2CvtP8fV1X7uz0idjVQ+5BgEQx++B8MU328Nc+4AmAKOkBYg5k1OeNxKVu7kH6&#10;+Ph+T4C4nyUYhxWF7WPWNbu1oS6OECAJEDMC9R7wJxZ4MnqY3lo415pF0j9LUw9xErNW7kGigYoq&#10;ONxhJTm4B2HzmEUBYlVRR4CEI+ZjaAGipGf2MAUGSMJ6SC7u4WRUKnXDxB4XQ0W5ByEngnl+3xQF&#10;yN/t0xoJHPEB0uOrm0TRmbTkDxCSnuGDpAeIPhQ+aT3EJvFtJDK9k0Ft52RQYMrfTjTZSgWHO5kq&#10;J/cgbAOEpG/jAwR9IYHYzCnXg4GTHiC/O36uHpI0QChT64maQI0smlTdYOF/wyOaA0LBQUPc3W0J&#10;h5TYYBsgNzZtHAQBEkhnUQQ+MJSi6iQ0qlcPErU9aYCkeNzJJDBM5CNfaKCowYratlwfW2wDxO4R&#10;CwESSNjjla731nnrFx4NhtVD4rdkxQ4Q51Emz9JaERYoFByeyVE5BKqO8xuRzkYBcu2LNpV0BAiL&#10;WEqHCYYg6RnfVGCAJGjJihMgzr7sWl15YgYKBQaNw1L/p8/krrlhU0eiAKH+EH0bAiQGQa1XQWo9&#10;fbEn8+sqI0DKCA4dMcLYyajUvOs5t7zdw7KOZlbQSQiQGNjUP3T9v28948n8usoIkLwzoi2rvY87&#10;ubqHdC/vfQiQGSD0LhEESAxs6x9KxHtf/XtPAChR61XSAHl3/YLBIyPzhg6P9DX2fP/i8T0/uKT9&#10;zE+uan/v4ds9CayLgkgeXgnkfJXcH63INc17wYl60M1OwqB1shAgDHHrHyTi/d07PQGgpLdk6dvD&#10;Kunv3jxv+L2RvvHD6+e3o/Sz+673JDY92siv6Rlsg4N0g9F6ReKCg4QAYUgaIIQeAEpvL/GvdhLU&#10;zEuO4QTGKBcIUbr1sbvmEj2nXuqqoeo6emaPkrlwQ9BIXhIChCHJotPEsec2ewJDl02AHB5ZsJLL&#10;+HH0ynfP7SR8D7iIc52RzbmczBXfucBQQoAwxK2gkwg9IExFBUhocNyysH34Rx9pH77jrPbhbwzw&#10;+2g6dOuJIuGvGJsotSUrL0RLVUzXUIr7OoSuCpA0Q8h1kgTIzNAZnoAwRcGhz093AsSttMZyDgqU&#10;H1/YPnzX+Z3A4fZxNP6jy0QGEM/mFWnRSoNooUoRGEHigkJXdwXIssVNMac85cIISQJEDwZOFCD6&#10;YnJ6C9bh9X1NLpMHilyEgkTpH09g9/v02MRcZqhpnSTOmK+4Cls0TqlrAmR6xUmeBeJEsDildBJX&#10;SRIg71zonXduSjxeDc79X50XtVZxmdtKepAEPHp5MkWn9M1lTFZWKKcQ/T0Zu4WunnrT1NSK5eKt&#10;UTMfPsuTKZXoeV8Ei1Nq2wRMkgCZ3Xg8+9tKQfWP2O5hSg8Sxkm4zEGSGdB6uHseUDAIh5ABIc6J&#10;Odc8xAUDp66YDzJz7lDDUXv61GWeTBkkGTC6OsHjiOafcwFgI+63lPQX7NDv0XmLDkAjQ8cWBYUe&#10;JMbn1KnIZRCPnJKaMicNr3lmy9WZvz5NBUJZwWCKC4Qg1X5GoXCPU05sz5x3tidDphGX+W0UNqr3&#10;7cX6ZKkMHq903fmhwAAhcZnElLqGzds6AaUysczI4mU3NqJ99WPl8b7fK0tcEISp9gEyM3T6KAVH&#10;FQKExH0fdRSqv8mx5KkfZ9tTbiUVIN9Z7vuMyyi6zGtQQdJNsnmjFKdaB8j0SUuGlXtUJUC4CVS0&#10;eIP7f62FLZcAuf1032dchlHiroHUTUEStPaujWodINRSRXUPESDnnOnJlGnEZZg4ohfmcN9rLjua&#10;aYD88NxYAfLpiQnfec/uvMjz/9e2yl75usqpW/3m/mTOoVTbAJlevlQ06yr3mFlxKpspk0jPJEnF&#10;Nvsa/TOZBsj3zuwEyG1LfJ+ZGedvtm9iz7k1cU67NXmuZ1ttg0T2+7xy/55xLuPbanLN3ZVtEg+E&#10;KrmU4Zz6Ry4BcvSu4z2ZJKn01Rinlg34hn1kVkknkXNQgDCf6RmnufUS9lyFtva3Z19c026Nn+bZ&#10;nkeQ0EzD//rk/2kf9+gMq/lP/Tt7nIU8/TzUj8FlfBvVtg+Emkkp07nBkXGAUGuUnkHSSAXJ1IX+&#10;/hcauctl6ERSLVnGdjXkJMg1TFGAkI5tW+LZnlWQUGBwARGk/zJ6iP0eRmwHaM8FiHIPvXIulGEd&#10;hB6P9MyRVrMPzg8cWZvZYxYFx7dP8m2nusY7W05kz4uTChARJFtO8HyWNkgWPv1bNghs9JGx/+X/&#10;Tuppdx6lwvptei9AnEcVysTUa+4JEEdmRk8jPWNkooB3E2b2mBXweMWeS4j0ABFBYnyeNEjokYnL&#10;+HF0+ubX3eEy1Ocib2Eo6QKkZr3o+gs5zeCofIBIcW+3TT3chMZhfWvQt/3YM/7fj5IZIFkECWVs&#10;LsOb+rMnp9uf2fVm+9yxQ+3//Bi/j6p820AVbC7j26p2LVhipC5l4NNOyj1AaGyVmTGyE81372vQ&#10;zEV5aU6QeDN3LNHQd2Pb0X/mfjdaXIDM7l7l2y9OkHAZPUwnb35bBArpT345bX5uPRGMMjiX8W1V&#10;qwDxuIfq+zA1dLovoydV1vWQYPU1aXDk+y983pfJE+tW7nfsxAYIadfHffvaBMmfPvGGmcGtRA6i&#10;guQDz0x5P39k2spFeiZA3Iq5FBscUvp+aWVmiLzV+iWT2WPqyHf477YVGxxSrRc+4ts/Kkg8GTum&#10;yD0CnMTKRZwMPsxlfBvV6v2EqllXKODxylUF+0Pi6sg3+cwfpdkG/31xxAWGrtbEWb5jKEh+8a+v&#10;juqDFr964PWhrx18rall6kQa2nbIDRLPZw9PRZbuPdGC5XOPoMcrTfr+aWVmhsLkVLBtA+XoT5nj&#10;E4g6CLmgMNV6/mTfsf+y9cP++e+PzIx7MnVClRMgNWnBUs26SlxAcNKPSSMafGhmhqLV+pVTst/r&#10;BMwdHVFAzD7E75tGVBnnAoIT9br7vmNznzdI8gyQR2YiM3DSAHGCox6LXegVc6Hlg2wwsKIJVPqx&#10;KeTLCF0qLhDCZHYkdtQ3l3EzChD1mOXZTt8dQtIm3lr1fbjNuqbOOLk9c/YZfGDoyihIyqqLFCmq&#10;W3BBECqm+Xd284K5Vy1kFCCq2dezPcJB4rZgUaV8cu3G3F8TkRk+97DRqctEJZ2GneiBMn3SEn7/&#10;CNHkJmogOPLjBYmn4dZFbACE6NjYoP879OAgKBPrmTqhLhg/JDoPPdsj6iBxAqQ2j1Q6VDmnOeIU&#10;KDKjsuIydhLJVVDoO9nFHSjxzQzRLYrjHq0dF/i/I2AYjcjEeqZOKJ97kDZNBY6/ImybeGk/eUh3&#10;ogIpUJThvUHlLtCgS35dKEmWJK2DuEDgxNY5zIq5CfVZmJk7pi594S3vtoj6BxFVQSfXqOVcj6pD&#10;GcKXSWosm5ar1vYz2WO5cWU+Uj5m0fgs33aLnvSwAKlVRbyOdEuQ0OxBLiCU2McpUtAjVRApXGTJ&#10;s2+b2yLrC2EtWLWqiNeZ2geJU8nmgkKJb8Ilac24tmyaXmlk8qSyHWLiq6DjkaoExIhcNhNVXNuW&#10;sEFB4lqnOupr+lqp4pBFkNB3WGAGSNdXxKtM7Vq3AoKDG2PVUV/Tqq5hQydIkjxujUa1WumoAKld&#10;30a3Qs/jdXjk4sZamauYeJXgccoGqmTbBUrTdmi7Dj1KoSJeQTrNwPFe/lmUZndeFCswYlXCk0L9&#10;JBQA1GzrkbPNYjAiqCmUwfiMV4KcyrYnMCIepQoJDADEY5cIlPIchZppRWDQionc6Fsh79RfAApH&#10;lMwJ3jmSl+hc4BagclCGnAuW4pxFBASCAtQNerRRAZNV0GjfJR6dEBCgq6BMbUoPIj3z+/ZDMAAA&#10;AAAAAAAAAAAAAAAAAAAAAAAAAAAAAAAAAAAAAAAAAAAAAAAAAAAAAAAAAAAAAAAAAAAAAAAAAAAA&#10;AAAAAAAAAAAAAAAAAAAAAAAAAAAAAAAAAAAAAAAAAAAAAAAAAAAAAAAAAAAAAAAAAAAAAAAAAAAA&#10;AAAAAAAAAAAAgAy5u3/94D2LRoZI9LfcDAAAAMzhmkX/zcMbBkYaGwbWNx21vRoZpc9hJgAA0OMI&#10;0+gYxqjfLCLlGMxIY2P/yEr5dQAAALoZKvCDaxiJBTMBAIBuJCfTCJIwEzR1AQBAjZHGkaR5KkOh&#10;3wQAAGpByn6NnAUzAQCAylGN2kYcwUwAAKBU6mccrtDxDgAAZVAT42jeOzAyTkZBtQ1MSgQAgJLp&#10;9HEUMqIqjtzRVzAJAACoGBWqdcAsAACgLpRc63ANA2YBAAA1oiTzEKaBTm7Qc7y/55Mrj22ev661&#10;+3I8LYFaU7x5jIzCNEDP8se9a4ePPTe/LfTSZQ2YCKgrBZtHk35P/jQAvUfHPPqaroE4f9M2+TEA&#10;tYE6pztDYNnCPnPRb9Fvyp9nof4P2ieu0G8CKk/r1/MM8+io9Vzf+LEt80IDA4CqQQVvkQYiJeZt&#10;cKLPjH3jCn0qoJoEmcec+hqtZxfgKQjUhpIMpCCNNFArAZUgsOax46Pa//uatJ88BIDK080GQtdF&#10;1ycvFYByCDSP8eXto6+tF/+629CUBWoEDASAHAlrtpo9+EVhILP7rzY+Q1MWqAfUxENNPVwBXHfB&#10;QECphJlHa+KDwjyU6P9zn6MpC9SLmiyaGEOYZwJKJMw8SLMvf9ljIPR/7z4wEVA/pJE0ZLNWgRML&#10;sxQ6z0GJRJlHa/JDHvNQau262Lsf+kNAzXHnZIjJhlU3FtQ6QMlQgS8Kfs0ITB19ZR1rIKRjY0uN&#10;/dEfArqPktbNChCMA1QAKuipwPcagFc0bJczDiV/UxYJJgK6A1Ej6dRGKtBfAuMAFcHGPEhHX72R&#10;NQ5drRdXMcfCREA9qZZpkGAcoELYmgf1cXCGwck7KouETnVQfTSzKLS/48Fzbm8/ednd7GcdjYzS&#10;eSXpHJ9cc/cgSf4XgOywNQ9SHAMhHdu6yPgOmAgoH7djvMTO8U0X3Nnecu2D7Yl/eFyI/s/s55xP&#10;snWthGmsvWd4cu2G0RfWbmhPrr133Pk/BrSA7IhjHkKOIXBGEahX1jHfAxMB5UHmQYUyU1jnJqpd&#10;PP2pDa5ZKI2ve6z9ixXfZo5J3kQ1uXbjSmUaupxtDdRCQGbENg8pNfvcVrS//3tgIqBcOjWPbGsc&#10;P19+W3v0kh95ahacHl/9E9+xv1jxreRNVB3TaEz+xYamaRwd80DtA2RIUvMgBc0BCdPsviuY74KJ&#10;gHIJMxGqNVBhT2bw7F/dJwp90ubP3y9kmkKYqKbBmUaqfo0I09AFAwGZkcY8lMxZ6DbiTYSE0Vmg&#10;PGxMJInGrnuk/fB5d/i+M5VpGP0aNiKDoWPkVwCQnCzMg5SkFkLih/eSYCKgPKi/gQp2f2Efz0So&#10;pkLNWOZ3PHTeHYlNgwjq17ARah8gE7IyDyVagZcziSihJgKqSFjnepCJUC0jbPRUBqYR2US145Mb&#10;2zs/dR/7GQkGAlKTtXko2Uwq5BRoIpv7Rmc3L8AEKVAKUSai+jIag7f4PneUeMitIk4T1YtfeKC9&#10;928eZj/TJUwIo69AUvIyD5J6oVQS8aOzSOhcB+US1i9iqFDToNrG/hsfazdv2MR+bgq1D5CKPM1D&#10;KWptrFCx80RIMBFQLsEmkrwTXCdOv8buz9/fPnjrE+39N40KE+H24QQDAYkpwjyUUpnIqzcyK/gq&#10;oV8ElIfsXG+QMjQNq6G3ZBT71j3afvmbTwrz2HXlz9j9wgQDAYko0jyUUpmIIxrZxX0v+kVAnYk7&#10;9JaMggyDjINEfR3cfjZC/weITRnmoWS+5jau/O9WV0KTFqgXcYfeUoe4Mg2SbT9HkFD7ALEp0zxc&#10;jS1NPDpLiJq0fIswSqE2AipMnCYqEtU2Dnz9cY9xUO0jbFiurWAgIDb0lE5P62zhW7Dirpllynw9&#10;7pxQGwHVIa5pkF768kMe01Ci7dz+SQQDAbGoknkoJZ2x7opGaaE2AipG3H4NEtUqaBQVZxxU64gz&#10;uspG6P8A1lTRPHQlnbWuFLwECgkjtUAxxO3XIFEnOGcaSjaTAeMKtQ9gzbEt84Zaz/WN84VrhZRB&#10;3whNXGS/G7URkDOixmHZTKUm/HGGoSvJ0FwbwUCANZXoOI8hMXs9hZHQSsBo1gJFQoUxFcpcYa2L&#10;ahv6ENwgUVMWd3xWgoGA2FS9GctUaiMJWk+LBCMBGRJlIDRTnDMKTll2lAcJBgISQYUmFZ5soVpV&#10;jS1N9H4RJRgJyJNOh/mGBldQk6i5ijMKTruv/jn7HVkLBgJSUUsjcURmwJmEjWAkIA+iah9quZEw&#10;ZTW3w0bUT+OcM4a5g/TU1UioeStprQR9JCBLwgyEOsE5w9CVxxDdMKH2ATKnrkZCEsujvLKONYtQ&#10;RYzaoj4jDP8FUYQZSNRIK5plzh2Xp2AgIDfqbCQkMpPE72NHrQQkIMhAomofZZgHCQYCcqfuRiLk&#10;GELsPhOqlYQskULDoWEmQCfIQMzFD3WVZR4kGAgojK4wEiUazRXHUMhMdnyU/y6YCXAIG4HFGQeJ&#10;+jy4/YsSDAQUTlcZiRIZykuXWc81EculsM1cHTMRfSaT/w19Jj1EUO2DhuNy5kEqarRVkGAgoDSo&#10;U1lMSOw2M5ESfShUS4kylVfWiX3Z79jx0dHW5Pkwkx4gyECCVtMtap5HmGAgoBKIWolYIqU+s9sT&#10;yampUL9IaOc8GQrb3NXX7KxD5tRQ9n5quNW8HKbSRQQZCDf3o4gZ5jaCgYDK0ZVNXFHaukgsRy9q&#10;LMwwYlphmH0N79aFzdaWheOz+z4lTOXI3s8MtXZ/AsZSQ4L6QMzhu3mvbRVHMBBQWbq9iSuOaI4J&#10;1UrIYNzay6s3iv8LYzH7U6SxCHPZvWp8dufFjdaLq4aP7b5wKEit3RfCeEqGq4WYBlJ2v4cuGAio&#10;BT3TxJVS1JdCRkOd9EK7Lu6I+liC5qZ41Gkmq7w2z/9hN07MjDKQPN7nkUYwEFA7UDPJQdSERuaj&#10;5NRqXAPSttuZUM5y0r1bhzxzBqL3gRS5TImNYCCg1sBMek3d/UZIzkDUKKyq1T5IMBDQNbhmgqau&#10;LlRfk9JWJnXXwhmIWsakCsN2TcFAQNeCfpMuURc3WZlwBkKifhBzWxUEAwE9AWondVV3N1lxOAWy&#10;9fvQyxYMBPQkqJ1UXb3RZMURVAupomAgoOdB7aRi6qEmK45aGQjeSAiAF91QaM4BTKVI9V6TlUnU&#10;e9GrJtRCQCBTg/2DUyctGnLl/F9+1FOglpK3erfJigPNWKDWCOMYHGhML1vcNjW1bHHT+WxcqjG9&#10;dMlwr5gLGcmxzX3XUIH3/sTZTEEIxVaPN1lxZGEg264oZskTGAjwEGYeUZLm0lWmgg73PIUmK44b&#10;7nneZyCj1z7YbtzwWPv2259pX79xrP3Fx15or5nYF6rrHtjuKezzEAwEuKQxjyB5TKUGhoLmqiLU&#10;m01Wayabg6sn9w7pWrN977BT2Dcundg7ruRsa5pmkFTDW/bkWhuBgQDB9LL+lVPLBkZNA8haVTMU&#10;GEbB6vImq9Xj+1Y6BbfHELI2BdKVO5vtv917gP3MFJnIM5+9nzWAtMJILHCcKMydgp0r8PNWGYbi&#10;mgbW0CpY3d9kRQbiGMYoV5BnKTKQ9QdeFrpq5352H1MPfuUR1gTSCrWQHqZM8+DkGopTI5KnmAno&#10;yyhTvddklbeR6AZCumHfQXY/U9SPwplAGsFAepSqmYeptGbSW6bhFNLmezMY0f0Qta8t84aKUi93&#10;lIs+joybr5R0A1GyqY389ObHWSNIKhhID1J18zDV6Z+JNpLuMQ2vIYQV/EUW0GZHMNcJnJXoe+n7&#10;9d8Tv+mcgzydWpBXbYQzEJJN3wiN5uLMIIlgID1GHczj0MCAkLndrZV8bM5MZn9ZN9OYMwfOGMp+&#10;YlcmYZpDXk/SieScS5DRVNVgsjaS6146wBoI6ab9L7cvm+SPU8rKRGAgPUSdah5kIP8xb2H77SV+&#10;IyG9c2F/c/aJ+RU1jY5JmAZRpeYczigqZRJpFGAwVTCXIo2E+kq4Y5SyM5ENDVqGRV4i6DbymONR&#10;hN5a1C9M5I2+he3pQX4fx0jarScWMIV4UaKaz5xRVLXNnwpPZRZ1N4pLHV34/MH2BWMvty96/kD7&#10;E9v3i23cvj5Jc3H+FsZSlqmI384wHYKM5Jrd4f0iWZgIaiFdTF3NQ0mZCOnND/Sz+5De/WwR7+yu&#10;h1kQ3WQYQVJGcr5jJKY+5my/ePxA+7/bmEtJppJ1bYSarWhElmki174Y3i/yT9/4FWsMtoKBdCl1&#10;Nw8lMg5lIlQbmTqRb9YiHfneCUzBn1RzhlFls1Ao08iyUKqDVk80RW2EMxJOZC6XOOayantIE49j&#10;KqvGm4UYiviNDE3+c7v2+0yEaijcvkppRmfBQLqQbjEPpd8dv8g1ERLVTLj9SMmbteplGESvmgYn&#10;MgXOMOKIajQrOXPJuZaSR23kxqa3NhJlIrTmFmcQUYKBdBndZh5KVPvQTeR3Cxax+ykdvet4xiRM&#10;dUyjbkts5DU8tO6igp8zhjQKqKk08qiZZF0boWG9cUwkydpZWNKki+hW8yBNLV3sMRAl2s7tT3r3&#10;Swu7yjScIO/aPo2sRE1anBEkEfWhML+Ri3kosn44oD4Q3UTC+kRopV/OJKKEWkgX0M3mofT24s7w&#10;XlNBw31Jv1/d3zGOmi7mh9pGfFHBzxlCHNHoLua7czUPhWiapN/y/34imSYSNmv91jt/zZpEmGAg&#10;NaeoFXWroLcWznWq6+ImHyo5xjr+h9WLapXBYRzpRKOwOGOwkc88qNa3fW/hzTRZNmmZQ30vfyF4&#10;EEHc/hAYSM0RBuLUPqigtFaNljMxRf0fCUzEuT/Vfy8JjCMb0fBdzhyiVBXzUGRpIvow37BFGK96&#10;ahdrFEGCgfQootlLf/e5IzFjXTejKhrNIN8fQqqziWRZWEDxayFVMw9FVvmCRmfptZCwiYZxJhnC&#10;QEAoymg85lKysajlTjiF9YlU0URQ68hHZAicUXCqqnkosjIRMg3dRLh9lDizCBKWNAGxoYLYNZUS&#10;DOXNE/imLFLQ8ifiPJ1zlpdQOlkVDJBftsN6q24eRJYd6/ockbBRWaiFgEIRhrKif3jmjII69EOa&#10;ssLmiYgalFOjkqddGjCPfGVjIOZQXaoJUo1QJlGlyMpE9FoIrd7L7UOK0xcCAwGZ0XpwwfDsg/Ob&#10;rYcWiGG0ZgGepQ7186OySEEz1qtQC4F55K8oA2EmCRYyTDcNtLKwY3I0K948d2uZfSFhK/favg4X&#10;BgIyQSw2KCbreSfwzW48vv3Oh4P7JtIoaFQWKWiiYZm1EJhHMaJlSTjjINGEQ2P/ypsHkVUt5O+0&#10;EVlZNGPBQEBqgszDFK2eaxboaUSd5px5kKifhDumrFoIzKM4cav10sKLzAq9tTAPRRa1EH1yIZkJ&#10;tw/p+o1jrGGYwpImIBViiXPxIiXeNDhlaSTmgou6glbwLboWkkXg5yLH0Oi85LmJBQPpXNNIGKXz&#10;Xe73FmyaXPMVrcTL7Fsr8yDo/qbNR7YGct0D21nD4IRaCEgErV5L60txJmGjLIwkrBZCs9e5Y3rS&#10;QDoFuWsSRRae9FumueRlLGbtg14+xexXO/MgsshH1O+hDITE7UOCgYBcSWseutJ2uAfVQsRbDZn9&#10;izQQKqicgMxsfSNraYZR1cJS3BtpKlkYijn/4+Pj1R+mG4esDQQ1EFAaSZquwkSd7WZBb6ugxRZJ&#10;3OTCIvtBiqx9OL8zWmXDiCKNoeir8VJ/h6+zvObmQYh7k9JoaUFFGAgolSxrH6boxVBmgW+jN+bz&#10;tZDAIb0F1ULyNpC6m0YYcQxFvZ2QljHxfd4F5pFVPtL7QDCZEJSC7airpErSN6K/R11X0DvV624g&#10;ZBxVnfiWF8pQhGlq94I6yanvg30PejfUPOi6M2oG1Yfx0rwQbh+S7TwQEgwEWJN10xWnP/7bd9vv&#10;ffXv2YI/SDTiijMQ6h9h96+rgXRBgZgFQWbiUTfUPDJeL41moJN5hL2lMO4LpmAgwJoiDOT/e/fl&#10;NjEzdAZb+AeJm1hYhoHs/sGFg7u/v3KItOcHl1wjCjImUGML5sHCmQn9XfcaGl1TZnnHkd6BHlb7&#10;+OnNj7NGESQYCLAiz74PV2PLhHkQs40NbOEfJK4ZKy8DeXf9gsEjI/OG3r153vDhkb7GeyN946TD&#10;6/uah9fPb9vo0K0ntp/5yVXtWx+7iw1kU1SToRqNPAXAIMzEkfxvLclrlea/3tPp//jcruDl3JO8&#10;3hYGAqwoovbx/kt/Ke2j3X5/90628A8SNyeEM5Cko7AOjyxYSWYRxyTiikzlZ/dd3/702AQb4I5q&#10;OYcBhGPVJJdCah2ssI5z0jOfvZ81iTDBQIAVRfV/KOIaCLdKLzcKK07towjTCBPVUBgzgYl0AXmb&#10;hi6qfUSZR5yOc10wEBBJIc1XjnQD+cNVn/EV/lEyDYSdB2JhIGQc7430jXKFeqBuW9I+fMtC/rOU&#10;oprJV57e5Ab7FWMTPTcKqxso0jSU6D3oYW8hJMXt99AFAwGRFFH7IJGB/PE3r8TuQFcyZ6Vz+4QZ&#10;SCLj4PStwfbhOz/UPvzjCzv60Ufah+84q7Od299Sr3z3XE+NhAoiGEl1UYbhpFUms+3zUNKahxIM&#10;pIKI18kODvzQUYPa68t+HWtRBnLkGyewhb6tdAPhVuQN6v+gTvFOUxVfcKfW7afPmYmuH5ydqNby&#10;41983VsQdAqnBsykPHSzcIy98IUk42p4y55EfR6mYCAVY2r54ODUyUsaXOHnGorzBF2kqRRlICTz&#10;uuNINxDb5qvczUPXP57QqYlwZkK1lG8M8Mcxov4RrmBQZkKFGY3aQn9JdtC9pHsq7muNzMKU7XLt&#10;NoKBVIjpFaesnDnv7NHpk5a0Z/58RXv61GW+QlCXz1RyMpYiDeTdL/FNTzZSBsK92parfRRqHqa+&#10;fRJvJHedb20km+75EltA+ARTsUI3iLqbBCeqdYxe+yBrBEkFA6kI0ytOGp4567Tm9JmntB0Tac98&#10;8DRfIWgraSzjUl6DCVKI8eS9fImppG8xVAZiU/so1Tx06X0luqh5i9vfkO08Ep+cApEKRlE4auYy&#10;uWXt0DNbrh56dtuVXWMyYcbg3oMuMIgwpekoDxJeKFURps86fXjq5CXNmaHTO+bhyCwAi5BhPB05&#10;22jJda6gz0utJxa0Z86MbyKi74NZ/4qrfdBEwM7kP75gLlRBtRFq7uL21/Tbb53BFhhJNbntMjcd&#10;fr31r6xfOpVXrcYs/DlxhuCed5cbQ5TyMA4l1D4qwPSK5T7zmFlxqq8QLFNFGwiJTCROTYTWw+Le&#10;AVK5pqsg0QgtzkRoeDC3v6Ybn7iPLTzi6P6x69l0IG3eFtDfYkqr1WShXi/8k4qaqvI0DiUYSIlQ&#10;Z7ljFKKz3GMeVPs45URfQVimyjAQJdsXTtGkwYCmq4bZPFep2oeu753pNxAawcXtq4lmr3MFiY2+&#10;//zt7H3nZG0kUCmipUi2XXEfW9jnIRhISUytGBycOuPkjnk4tQ3dPETnuVEIlq0yDYR05HvRw3un&#10;ljLbGPMgKmsgpAQGsucHl7AFSpjIDLh7LTQ22D625QT+M0d07KcnApdbgQrUVU/tSj2XI6lgICUg&#10;ah7nDnWG6Z5xstc8SGcnm0SXt7iCpGjZ1kZIQeZBVNpAzE516h/h9tNkWwOhQv+1reey99bU7K6P&#10;t1svfIT9TIm+C0ZSsDrNeo2rfrVz+JWf77nmlftfbHKFexGCgRTM9LL+lTNDp4+KQm75oN88SBXr&#10;/1BqPbSALUSKFp1HVAd7mHkQlewDUTInHXL7GPrew7fzhY3U//3819l7GabW8ye3Z19cI9Tafia7&#10;j1KdjeQjY/+rffrm19tLnv1/2v/1yf/T/tMn3nBF/6ft9Dntxx1fiKRpmBNFf/OL3UNUiHOFe97C&#10;CKyCEUNpqUNXFnJOLaRWBkKzxLnCoyzRe9RNI+E6zIOobC1Er4F8Zzm/jyZaJ8tX4Dgi03hny4ns&#10;vbPV7O5VromQRNMWs59SlY3koucPthc+/dv2f9o01T7u0ZnU+i+jh4SxcL+VWtIwnH9DX1dMT/+l&#10;GQhqH8XhM4+zz+DNg1TRJqw/DC9iC42yRTUSepe6o+Y7H+uP9UQk3udR0kq7gaKJhGQeZCTc54ZU&#10;7YMK7tGxL7H3KKlaE+d4DETIMZVjW8P7xKpiJGdt+ZfMDCNKVFv5xPbwRQtZyZFrzt+RhmECA+kB&#10;TPNwJwoG6cNn+QrvqogrLKqk1hMLRmd/ucB6PajKNWWpoby0rAn3uaF/33BG6lpGmPRmLJ92XsQe&#10;o6ssI5n/1L+zhXxRCqyZpDALDhhIF0Nt8NQW7ymEg/o9DNF+nuMqosNf+wBbUFRPNGu+rzG7OdpM&#10;KmUiZByW5jF7L3fdGWtskDcPTa3J6E75oowkC+P4wDNT7aFth4SWPPt2+/96fJrdz0bCMLbvu0ZM&#10;dsxhoqVTgA9TXwRXwOcp9H/kDGsejqh2wRmGTxVtxqI+B66AqLY6ZiKWY6E1vZ5d4Avkd79RAROh&#10;OSCWzVazD3HXmYMsDESpNX4a/x2a8jIS6t/Iq6nqz56cbq+ceKv9mV1vuiJzsTaWR2ZyeQEYah9d&#10;SqB5GJMFozR92kme46ui+tRCwtTX7CwOKY1l8n+IYHh/8nO3vXfL/P/NFdq5iobqWsz3OPId59yf&#10;Ma8lR8UwECHqH9m2hP8uTVkayYe2/oYvuHMQmcYnd8wZCYn+T7UWbn9Xjokct2kqUxOBgXQhNEx3&#10;atlAZ5iuLscMOJOIEq3K6/uuCqgqQ3rzUuuXToF9q78Az020zDu3Xck5Fzon7lzzVGviLN4ookT9&#10;IyETEZXSGkmR5qHrPz8246uVkEKNJGMTKddANjQm19ydea2qp/F1lmsKHLIbJee4KpoIrVHFFQhd&#10;J+dp/+g/MwV6QTp6Z+cc2HMrQK0dF/AGYSmb/hGSz0hkZ3OQvnbwteZNB18vbIRVkOY9NeUzkXPH&#10;DrH7CmVkIlR4UyHOFe55C7WPHAg1j5hNVz6RiVRsbSzSu5+t5rDe3OQU5NRxnXfNhAyrTNNwtbWf&#10;NYUksukfIb225dz//cC/vvr3MqwC+eqB14e+duC1cbaQLlh/8stpn4lQ5zu3r2Mg48c9PJW68EXz&#10;VRcRZh5Jm6440fBf9jdKFL38iSsIekXUrHT0p/PbR77Jm0GY6Bgyi8I6xGOKljHhzCCxLPtHhDb3&#10;jYaNoCMDEYUxV0iXILMmcsF4YC2kedwj06lHL5VlIE6tZ3Ry7Ua8NjkLgjrLdVmPurIV1UYqNsT3&#10;vXW9bSLdqND5H2ll2T8iFGQk9BRfIQMhkWlYGEgmtRDHQAodvgvjyBgb8xALJSbt+4gSTTaskJFU&#10;dZY6lEBO4c4W/BnLtn9EjJQzh15X0EBO3vy2ayD0N7ePUEoDKar20TENx6jQWZ4tVuZhK+rbOHVZ&#10;Z0n3D57WnjnnzHi1FqqROEbFfneBoia8I/98fPPY2DKmAIDqJFqFlyvws5Qwj6haSFgzVsUNhPtc&#10;KnUTVp4GAtPImelTFvdNDS5eJwpN7ZWvZoGaq6TpiCVRdNOhWglt545JKbpG93rJPKnfh3mXOgU8&#10;BT5bIEDVFtU8cjQPGhIc3XRlv4KAKIipQOYL6sKlhvVSfwj3uVA2zVeZGkhnVvmGBpqoSkTUSlSB&#10;GkOiIHYKZK1wjidL8zIMIExecyBpBmELjKRmohFXxsq7qeV8n+3oq6hOcxYaDkvDYrmCumDRbHUy&#10;j4gJhelrHxkN34VpAJdI80pgAFlA7db0NMkWGFBlRIU8awBJRB3kEUu+zylGbSOIijRlXfrCW4XM&#10;Rk9b++g0UcE0QI1AbaS6ogKfNYIYsurPcJWBaZhsml7pFNCjvgK7IJ2+5W0xF4T7zFVWEwgTjL5C&#10;vwboCmAk1VGqWge96ta2aUopSRNVHCrUnGVoVBhcBsSpfaCJCnQtMJIStW1Jor4O8W70iJdI+eSk&#10;MS1Uya1+nBsl10Y8yqjWoYgyEJgG6CmoYBEr4cJM8ldc40hSy9CWzS/UNDjKM5JmxziyqXXoBBkI&#10;+jVAzyNqJaLDnQohrnCCkkjMKLcxDhoxZTXM1lAZtYw4iKat6WHZvJXXkN/cTENHNxD0awAQAMwk&#10;vahjmzUKTaLzO26zVJVqGUnQDYVGb3VGcNkaCxlF5xhxvPM9GTZR2SCG8cI0ALADzVz2Cq1tiBrG&#10;OTENw/vSrVoahi1kBDQkOEgFGwUAIGNcM0HtxJUwDWb2OL3HI14fRg+ZBQAAUCEn3nHea6ay5YSO&#10;QZAmzuoYBWoWAACQDtNUZEHZo7UV473vdF9gFgAAEA9lLKa51NdgOuZgGoR7jTAKAAAoBt1g3ELY&#10;MJoo2RnRXMEfJc4YxHnBHAAAoPvgjEgJBT8AAAAAAAAAAAAAAAAAAAAAAAAAAAAAAAAAAAAAAAAA&#10;AAAAAAAAAAAAAAAAAAAAAAAAAAAAAAAAAAAAAAAAAAAAAAAAAAAAAAAAAAAAAAAAAAAAAAAAAAAA&#10;AAAAAAAAAAAAAAAAAAAAAAAAAAAAAAAAAAAAAAAAAAAAAAAAAAAAAAAAAAAAAAAAAAAAAAAAAAAA&#10;AAAAAAAAAFSc4477/wFRb1nFZkw8TgAAAABJRU5ErkJgglBLAwQUAAYACAAAACEAXwbce9wAAAAF&#10;AQAADwAAAGRycy9kb3ducmV2LnhtbEyPQUvDQBCF74L/YRnBm90k1Soxm1KKeipCW0G8TZNpEpqd&#10;Ddltkv57Ry96Gd7whve+yZaTbdVAvW8cG4hnESjiwpUNVwY+9q93T6B8QC6xdUwGLuRhmV9fZZiW&#10;buQtDbtQKQlhn6KBOoQu1doXNVn0M9cRi3d0vcUga1/pssdRwm2rkyhaaIsNS0ONHa1rKk67szXw&#10;NuK4mscvw+Z0XF++9g/vn5uYjLm9mVbPoAJN4e8YfvAFHXJhOrgzl161BuSR8DvFm98nj6AOIqJk&#10;ATrP9H/6/BsAAP//AwBQSwECLQAUAAYACAAAACEAsYJntgoBAAATAgAAEwAAAAAAAAAAAAAAAAAA&#10;AAAAW0NvbnRlbnRfVHlwZXNdLnhtbFBLAQItABQABgAIAAAAIQA4/SH/1gAAAJQBAAALAAAAAAAA&#10;AAAAAAAAADsBAABfcmVscy8ucmVsc1BLAQItABQABgAIAAAAIQB2X9PWPAQAAN0OAAAOAAAAAAAA&#10;AAAAAAAAADoCAABkcnMvZTJvRG9jLnhtbFBLAQItABQABgAIAAAAIQA3J0dhzAAAACkCAAAZAAAA&#10;AAAAAAAAAAAAAKIGAABkcnMvX3JlbHMvZTJvRG9jLnhtbC5yZWxzUEsBAi0ACgAAAAAAAAAhAOYr&#10;vZTtnwAA7Z8AABQAAAAAAAAAAAAAAAAApQcAAGRycy9tZWRpYS9pbWFnZTMucG5nUEsBAi0ACgAA&#10;AAAAAAAhAGSPGKphJgAAYSYAABQAAAAAAAAAAAAAAAAAxKcAAGRycy9tZWRpYS9pbWFnZTIucG5n&#10;UEsBAi0ACgAAAAAAAAAhAE4KDpSeWAAAnlgAABQAAAAAAAAAAAAAAAAAV84AAGRycy9tZWRpYS9p&#10;bWFnZTEucG5nUEsBAi0AFAAGAAgAAAAhAF8G3HvcAAAABQEAAA8AAAAAAAAAAAAAAAAAJycBAGRy&#10;cy9kb3ducmV2LnhtbFBLBQYAAAAACAAIAAACAAAwKA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" o:spid="_x0000_s1110" type="#_x0000_t75" alt="نتيجة بحث الصور عن ابجد" style="position:absolute;top:1015;width:21758;height:18198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3WuYPCAAAA2gAAAA8AAABkcnMvZG93bnJldi54bWxEj0+LwjAUxO/CfofwBG82VVCkmhaRddmT&#10;4h+WPT6aZ1tsXkoT2+633wiCx2FmfsNsssHUoqPWVZYVzKIYBHFudcWFgutlP12BcB5ZY22ZFPyR&#10;gyz9GG0w0bbnE3VnX4gAYZeggtL7JpHS5SUZdJFtiIN3s61BH2RbSN1iH+CmlvM4XkqDFYeFEhva&#10;lZTfzw+j4HfXy+Ux/lp8/nQHe5BU1DezVWoyHrZrEJ4G/w6/2t9awRyeV8INkOk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N1rmDwgAAANoAAAAPAAAAAAAAAAAAAAAAAJ8C&#10;AABkcnMvZG93bnJldi54bWxQSwUGAAAAAAQABAD3AAAAjgMAAAAA&#10;">
                <v:imagedata r:id="rId8" o:title="نتيجة بحث الصور عن ابجد" cropbottom="10726f"/>
              </v:shape>
              <v:shape id="Picture 10" o:spid="_x0000_s1111" type="#_x0000_t75" alt="نتيجة بحث الصور عن شعار وزارة المعارف بدون خلفية" style="position:absolute;left:3198;width:9159;height:5652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J6L1PEAAAA2gAAAA8AAABkcnMvZG93bnJldi54bWxEj0FrAjEUhO+C/yG8ghep2e6CtFujSKlQ&#10;lIJaDx4fm9fN0s3LkqTr9t8boeBxmJlvmMVqsK3oyYfGsYKnWQaCuHK64VrB6Wvz+AwiRGSNrWNS&#10;8EcBVsvxaIGldhc+UH+MtUgQDiUqMDF2pZShMmQxzFxHnLxv5y3GJH0ttcdLgttW5lk2lxYbTgsG&#10;O3ozVP0cf62C9z3Xsv88z1+Mz4ttvivCdF8oNXkY1q8gIg3xHv5vf2gFBdyupBsgl1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J6L1PEAAAA2gAAAA8AAAAAAAAAAAAAAAAA&#10;nwIAAGRycy9kb3ducmV2LnhtbFBLBQYAAAAABAAEAPcAAACQAwAAAAA=&#10;">
                <v:imagedata r:id="rId9" o:title="نتيجة بحث الصور عن شعار وزارة المعارف بدون خلفية"/>
              </v:shape>
              <v:shape id="صورة 4" o:spid="_x0000_s1112" type="#_x0000_t75" style="position:absolute;left:8525;top:1890;width:10032;height:7524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eFlqrEAAAA2gAAAA8AAABkcnMvZG93bnJldi54bWxEj81qwzAQhO+FvIPYQC6llpuWUNwoITSk&#10;DTnlj4Bvi7W1TKyVsRTbffuoUOhxmJlvmPlysLXoqPWVYwXPSQqCuHC64lLB+bR5egPhA7LG2jEp&#10;+CEPy8XoYY6Zdj0fqDuGUkQI+wwVmBCaTEpfGLLoE9cQR+/btRZDlG0pdYt9hNtaTtN0Ji1WHBcM&#10;NvRhqLgeb1ZBHtxJb9zl8dOavS++Xna0zndKTcbD6h1EoCH8h//aW63gFX6vxBsgF3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HeFlqrEAAAA2gAAAA8AAAAAAAAAAAAAAAAA&#10;nwIAAGRycy9kb3ducmV2LnhtbFBLBQYAAAAABAAEAPcAAACQAwAAAAA=&#10;">
                <v:imagedata r:id="rId10" o:title=""/>
                <v:path arrowok="t"/>
              </v:shape>
            </v:group>
            <w10:wrap anchorx="page"/>
          </v:group>
        </w:pict>
      </w:r>
      <w:r>
        <w:rPr>
          <w:rFonts w:asciiTheme="majorBidi" w:hAnsiTheme="majorBidi"/>
          <w:b/>
          <w:bCs/>
          <w:noProof/>
          <w:sz w:val="36"/>
          <w:szCs w:val="3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8" type="#_x0000_t202" style="position:absolute;left:0;text-align:left;margin-left:218pt;margin-top:7.15pt;width:109.15pt;height:16.6pt;z-index:251670528" stroked="f">
            <v:textbox style="mso-next-textbox:#_x0000_s1068">
              <w:txbxContent>
                <w:p w:rsidR="00B2121D" w:rsidRDefault="00B2121D"/>
              </w:txbxContent>
            </v:textbox>
            <w10:wrap anchorx="page"/>
          </v:shape>
        </w:pict>
      </w:r>
    </w:p>
    <w:p w:rsidR="00B93805" w:rsidRDefault="00B93805" w:rsidP="006203F5">
      <w:pPr>
        <w:spacing w:after="0" w:line="240" w:lineRule="auto"/>
        <w:jc w:val="center"/>
        <w:rPr>
          <w:rFonts w:cs="SKR HEAD1"/>
          <w:sz w:val="18"/>
          <w:szCs w:val="18"/>
          <w:rtl/>
        </w:rPr>
      </w:pPr>
    </w:p>
    <w:p w:rsidR="008A45FB" w:rsidRPr="00535C00" w:rsidRDefault="008A45FB" w:rsidP="00B2121D">
      <w:pPr>
        <w:spacing w:after="0" w:line="240" w:lineRule="auto"/>
        <w:jc w:val="center"/>
        <w:rPr>
          <w:rFonts w:cs="SKR HEAD1"/>
          <w:color w:val="009E47"/>
          <w:sz w:val="12"/>
          <w:szCs w:val="12"/>
          <w:rtl/>
        </w:rPr>
      </w:pPr>
    </w:p>
    <w:p w:rsidR="00474BDF" w:rsidRDefault="003806CA" w:rsidP="009A4372">
      <w:pPr>
        <w:spacing w:line="240" w:lineRule="auto"/>
        <w:rPr>
          <w:rFonts w:ascii="Sakkal Majalla" w:hAnsi="Sakkal Majalla" w:cs="Sakkal Majalla"/>
          <w:b/>
          <w:bCs/>
          <w:color w:val="009E47"/>
          <w:sz w:val="40"/>
          <w:szCs w:val="40"/>
          <w:u w:val="single"/>
          <w:rtl/>
        </w:rPr>
      </w:pPr>
      <w:r>
        <w:rPr>
          <w:rFonts w:ascii="Sakkal Majalla" w:hAnsi="Sakkal Majalla" w:cs="Sakkal Majalla"/>
          <w:b/>
          <w:bCs/>
          <w:noProof/>
          <w:color w:val="009E47"/>
          <w:sz w:val="40"/>
          <w:szCs w:val="40"/>
          <w:u w:val="single"/>
          <w:rtl/>
        </w:rPr>
        <w:pict>
          <v:group id="_x0000_s1113" style="position:absolute;left:0;text-align:left;margin-left:14.15pt;margin-top:-43.25pt;width:498.75pt;height:139.1pt;z-index:251686912" coordorigin="1003,525" coordsize="9975,2782">
            <v:group id="_x0000_s1114" style="position:absolute;left:2500;top:525;width:6805;height:1914" coordorigin="2500,525" coordsize="6805,1914">
              <v:shape id="Picture 8" o:spid="_x0000_s1115" type="#_x0000_t75" alt="نتيجة بحث الصور عن ‪flag icon‬‏" style="position:absolute;left:2500;top:525;width:6805;height:1914;flip:x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oGJUbBAAAA2gAAAA8AAABkcnMvZG93bnJldi54bWxEj0+LwjAUxO+C3yE8wZumiohUYymLghcP&#10;/tkFb2+bt23Z5qU00bbf3giCx2FmfsNsks5U4kGNKy0rmE0jEMSZ1SXnCq6X/WQFwnlkjZVlUtCT&#10;g2Q7HGww1rblEz3OPhcBwi5GBYX3dSylywoy6Ka2Jg7en20M+iCbXOoG2wA3lZxH0VIaLDksFFjT&#10;V0HZ//luFPz4vmuzhUzxdOh3eDPfv0ecKTUedekahKfOf8Lv9kErmMPrSrgBcvsE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MoGJUbBAAAA2gAAAA8AAAAAAAAAAAAAAAAAnwIA&#10;AGRycy9kb3ducmV2LnhtbFBLBQYAAAAABAAEAPcAAACNAwAAAAA=&#10;">
                <v:imagedata r:id="rId11" o:title="نتيجة بحث الصور عن ‪flag icon‬‏" cropbottom="10983f" cropleft="9026f"/>
              </v:shape>
              <v:shape id="مربع نص 1" o:spid="_x0000_s1116" type="#_x0000_t202" style="position:absolute;left:3723;top:879;width:5044;height:1248;rotation:332637fd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rHTMIA&#10;AADaAAAADwAAAGRycy9kb3ducmV2LnhtbESPQYvCMBSE78L+h/AWvMiaqiil21REFPQiWIW9Pppn&#10;W7Z5KU3U+u+NIHgcZuYbJl32phE36lxtWcFkHIEgLqyuuVRwPm1/YhDOI2tsLJOCBzlYZl+DFBNt&#10;73ykW+5LESDsElRQed8mUrqiIoNubFvi4F1sZ9AH2ZVSd3gPcNPIaRQtpMGaw0KFLa0rKv7zq1EQ&#10;n0Z/a1OUl8c+nh9W+f68jRcbpYbf/eoXhKfef8Lv9k4rmMHrSrgBMns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GsdMwgAAANoAAAAPAAAAAAAAAAAAAAAAAJgCAABkcnMvZG93&#10;bnJldi54bWxQSwUGAAAAAAQABAD1AAAAhwMAAAAA&#10;" filled="f" stroked="f">
                <v:textbox style="mso-next-textbox:#مربع نص 1;mso-fit-shape-to-text:t">
                  <w:txbxContent>
                    <w:p w:rsidR="00474BDF" w:rsidRPr="0013235C" w:rsidRDefault="00474BDF" w:rsidP="00474BDF">
                      <w:pPr>
                        <w:pStyle w:val="a8"/>
                        <w:bidi/>
                        <w:spacing w:before="0" w:beforeAutospacing="0" w:after="0" w:afterAutospacing="0"/>
                        <w:rPr>
                          <w:rFonts w:asciiTheme="majorBidi" w:hAnsiTheme="majorBidi" w:cstheme="majorBidi"/>
                          <w:b/>
                          <w:bCs/>
                        </w:rPr>
                      </w:pPr>
                      <w:r w:rsidRPr="0013235C">
                        <w:rPr>
                          <w:rFonts w:asciiTheme="majorBidi" w:hAnsiTheme="majorBidi" w:cstheme="majorBidi"/>
                          <w:b/>
                          <w:bCs/>
                          <w:color w:val="FFFFFF"/>
                          <w:kern w:val="24"/>
                          <w:sz w:val="96"/>
                          <w:szCs w:val="96"/>
                          <w:rtl/>
                        </w:rPr>
                        <w:t>لـــــــــــــــغتــي</w:t>
                      </w:r>
                    </w:p>
                  </w:txbxContent>
                </v:textbox>
              </v:shape>
            </v:group>
            <v:roundrect id="_x0000_s1117" style="position:absolute;left:1003;top:2279;width:9975;height:1028" arcsize="10923f">
              <v:textbox style="mso-next-textbox:#_x0000_s1117">
                <w:txbxContent>
                  <w:p w:rsidR="00474BDF" w:rsidRDefault="008F17D0" w:rsidP="008F17D0">
                    <w:pPr>
                      <w:jc w:val="center"/>
                      <w:rPr>
                        <w:rFonts w:asciiTheme="majorBidi" w:hAnsiTheme="majorBidi" w:cstheme="majorBidi"/>
                        <w:b/>
                        <w:bCs/>
                        <w:u w:val="single"/>
                        <w:rtl/>
                      </w:rPr>
                    </w:pPr>
                    <w:r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  <w:u w:val="single"/>
                        <w:rtl/>
                      </w:rPr>
                      <w:t>أسئلة اختبار الفصل الدراسي (ا</w:t>
                    </w:r>
                    <w:r>
                      <w:rPr>
                        <w:rFonts w:asciiTheme="majorBidi" w:hAnsiTheme="majorBidi" w:cstheme="majorBidi" w:hint="cs"/>
                        <w:b/>
                        <w:bCs/>
                        <w:sz w:val="24"/>
                        <w:szCs w:val="24"/>
                        <w:u w:val="single"/>
                        <w:rtl/>
                      </w:rPr>
                      <w:t>لثاني</w:t>
                    </w:r>
                    <w:r w:rsidR="00474BDF" w:rsidRPr="0013235C"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  <w:u w:val="single"/>
                        <w:rtl/>
                      </w:rPr>
                      <w:t xml:space="preserve">) للفترة الثالثة  </w:t>
                    </w:r>
                    <w:r w:rsidR="00312E51">
                      <w:rPr>
                        <w:rFonts w:asciiTheme="majorBidi" w:hAnsiTheme="majorBidi" w:cstheme="majorBidi" w:hint="cs"/>
                        <w:b/>
                        <w:bCs/>
                        <w:sz w:val="24"/>
                        <w:szCs w:val="24"/>
                        <w:u w:val="single"/>
                        <w:rtl/>
                      </w:rPr>
                      <w:t>ل</w:t>
                    </w:r>
                    <w:r w:rsidR="00474BDF" w:rsidRPr="0013235C"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  <w:u w:val="single"/>
                        <w:rtl/>
                      </w:rPr>
                      <w:t>لعام الدراسي: 1437/ 1438هـ</w:t>
                    </w:r>
                    <w:r w:rsidR="00474BDF">
                      <w:rPr>
                        <w:rFonts w:asciiTheme="majorBidi" w:hAnsiTheme="majorBidi" w:cstheme="majorBidi" w:hint="cs"/>
                        <w:b/>
                        <w:bCs/>
                        <w:u w:val="single"/>
                        <w:rtl/>
                      </w:rPr>
                      <w:t xml:space="preserve">  </w:t>
                    </w:r>
                  </w:p>
                  <w:p w:rsidR="00474BDF" w:rsidRPr="0013235C" w:rsidRDefault="00474BDF" w:rsidP="00474BDF">
                    <w:pPr>
                      <w:jc w:val="center"/>
                      <w:rPr>
                        <w:rFonts w:asciiTheme="majorBidi" w:hAnsiTheme="majorBidi" w:cstheme="majorBidi"/>
                        <w:b/>
                        <w:bCs/>
                        <w:rtl/>
                      </w:rPr>
                    </w:pPr>
                    <w:r w:rsidRPr="0013235C">
                      <w:rPr>
                        <w:rFonts w:asciiTheme="majorBidi" w:hAnsiTheme="majorBidi" w:cstheme="majorBidi" w:hint="cs"/>
                        <w:b/>
                        <w:bCs/>
                        <w:rtl/>
                      </w:rPr>
                      <w:t>اسم الطالبة : ......................................................              الصف : .........................................</w:t>
                    </w:r>
                  </w:p>
                  <w:p w:rsidR="00474BDF" w:rsidRPr="0013235C" w:rsidRDefault="00474BDF" w:rsidP="00474BDF">
                    <w:pPr>
                      <w:jc w:val="center"/>
                      <w:rPr>
                        <w:rFonts w:asciiTheme="majorBidi" w:hAnsiTheme="majorBidi" w:cstheme="majorBidi"/>
                        <w:b/>
                        <w:bCs/>
                        <w:u w:val="single"/>
                      </w:rPr>
                    </w:pPr>
                  </w:p>
                </w:txbxContent>
              </v:textbox>
            </v:roundrect>
            <w10:wrap anchorx="page"/>
          </v:group>
        </w:pict>
      </w:r>
    </w:p>
    <w:p w:rsidR="00474BDF" w:rsidRDefault="00474BDF" w:rsidP="009A4372">
      <w:pPr>
        <w:spacing w:line="240" w:lineRule="auto"/>
        <w:rPr>
          <w:rFonts w:ascii="Sakkal Majalla" w:hAnsi="Sakkal Majalla" w:cs="Sakkal Majalla"/>
          <w:b/>
          <w:bCs/>
          <w:color w:val="009E47"/>
          <w:sz w:val="40"/>
          <w:szCs w:val="40"/>
          <w:u w:val="single"/>
          <w:rtl/>
        </w:rPr>
      </w:pPr>
    </w:p>
    <w:p w:rsidR="00474BDF" w:rsidRPr="00DF00AF" w:rsidRDefault="00474BDF" w:rsidP="009A4372">
      <w:pPr>
        <w:spacing w:line="240" w:lineRule="auto"/>
        <w:rPr>
          <w:rFonts w:ascii="Sakkal Majalla" w:hAnsi="Sakkal Majalla" w:cs="Sakkal Majalla"/>
          <w:b/>
          <w:bCs/>
          <w:color w:val="009E47"/>
          <w:sz w:val="24"/>
          <w:szCs w:val="24"/>
          <w:u w:val="single"/>
          <w:rtl/>
        </w:rPr>
      </w:pPr>
    </w:p>
    <w:p w:rsidR="008A45FB" w:rsidRPr="008F17D0" w:rsidRDefault="008A45FB" w:rsidP="008F17D0">
      <w:pPr>
        <w:spacing w:line="240" w:lineRule="auto"/>
        <w:rPr>
          <w:rFonts w:ascii="Sakkal Majalla" w:hAnsi="Sakkal Majalla" w:cs="Sakkal Majalla"/>
          <w:b/>
          <w:bCs/>
          <w:color w:val="007E39"/>
          <w:sz w:val="40"/>
          <w:szCs w:val="40"/>
          <w:u w:val="single"/>
          <w:rtl/>
        </w:rPr>
      </w:pPr>
      <w:r w:rsidRPr="008F17D0">
        <w:rPr>
          <w:rFonts w:ascii="Sakkal Majalla" w:hAnsi="Sakkal Majalla" w:cs="Sakkal Majalla"/>
          <w:b/>
          <w:bCs/>
          <w:color w:val="007E39"/>
          <w:sz w:val="40"/>
          <w:szCs w:val="40"/>
          <w:u w:val="single"/>
          <w:rtl/>
        </w:rPr>
        <w:t>الســـؤال الأول :</w:t>
      </w:r>
      <w:r w:rsidRPr="008F17D0">
        <w:rPr>
          <w:rFonts w:ascii="Sakkal Majalla" w:hAnsi="Sakkal Majalla" w:cs="Sakkal Majalla"/>
          <w:b/>
          <w:bCs/>
          <w:color w:val="007E39"/>
          <w:sz w:val="40"/>
          <w:szCs w:val="40"/>
          <w:rtl/>
        </w:rPr>
        <w:t xml:space="preserve"> </w:t>
      </w:r>
      <w:r w:rsidR="00F564E4" w:rsidRPr="008F17D0">
        <w:rPr>
          <w:rFonts w:ascii="Sakkal Majalla" w:hAnsi="Sakkal Majalla" w:cs="Sakkal Majalla" w:hint="cs"/>
          <w:b/>
          <w:bCs/>
          <w:color w:val="007E39"/>
          <w:sz w:val="40"/>
          <w:szCs w:val="40"/>
          <w:rtl/>
        </w:rPr>
        <w:t xml:space="preserve">  </w:t>
      </w:r>
      <w:r w:rsidR="006025CA" w:rsidRPr="008F17D0">
        <w:rPr>
          <w:rFonts w:ascii="Sakkal Majalla" w:hAnsi="Sakkal Majalla" w:cs="Sakkal Majalla" w:hint="cs"/>
          <w:b/>
          <w:bCs/>
          <w:color w:val="007E39"/>
          <w:sz w:val="40"/>
          <w:szCs w:val="40"/>
          <w:u w:val="single"/>
          <w:rtl/>
        </w:rPr>
        <w:t xml:space="preserve"> </w:t>
      </w:r>
      <w:r w:rsidR="007153CE">
        <w:rPr>
          <w:rFonts w:ascii="Sakkal Majalla" w:hAnsi="Sakkal Majalla" w:cs="Sakkal Majalla" w:hint="cs"/>
          <w:b/>
          <w:bCs/>
          <w:color w:val="007E39"/>
          <w:sz w:val="40"/>
          <w:szCs w:val="40"/>
          <w:u w:val="single"/>
          <w:rtl/>
        </w:rPr>
        <w:t>اقرئي النص التالي :</w:t>
      </w:r>
    </w:p>
    <w:p w:rsidR="008E313B" w:rsidRPr="008E313B" w:rsidRDefault="008E313B" w:rsidP="00344F72">
      <w:pPr>
        <w:spacing w:after="0"/>
        <w:jc w:val="center"/>
        <w:rPr>
          <w:rFonts w:ascii="Times New Roman" w:eastAsia="Times New Roman" w:hAnsi="Times New Roman" w:cs="Times New Roman"/>
          <w:sz w:val="40"/>
          <w:szCs w:val="40"/>
          <w:rtl/>
          <w:lang w:eastAsia="ar-SA"/>
        </w:rPr>
      </w:pPr>
      <w:r w:rsidRPr="008E313B">
        <w:rPr>
          <w:rFonts w:ascii="Times New Roman" w:eastAsia="Times New Roman" w:hAnsi="Times New Roman" w:cs="Times New Roman" w:hint="cs"/>
          <w:sz w:val="40"/>
          <w:szCs w:val="40"/>
          <w:rtl/>
          <w:lang w:eastAsia="ar-SA"/>
        </w:rPr>
        <w:t>وَقَفَ</w:t>
      </w:r>
      <w:r w:rsidRPr="008E313B">
        <w:rPr>
          <w:rFonts w:ascii="Times New Roman" w:eastAsia="Times New Roman" w:hAnsi="Times New Roman" w:cs="Times New Roman"/>
          <w:sz w:val="40"/>
          <w:szCs w:val="40"/>
          <w:rtl/>
          <w:lang w:eastAsia="ar-SA"/>
        </w:rPr>
        <w:t xml:space="preserve"> </w:t>
      </w:r>
      <w:r w:rsidRPr="008E313B">
        <w:rPr>
          <w:rFonts w:ascii="Times New Roman" w:eastAsia="Times New Roman" w:hAnsi="Times New Roman" w:cs="Times New Roman" w:hint="cs"/>
          <w:sz w:val="40"/>
          <w:szCs w:val="40"/>
          <w:rtl/>
          <w:lang w:eastAsia="ar-SA"/>
        </w:rPr>
        <w:t>الكَلْبُ</w:t>
      </w:r>
      <w:r w:rsidRPr="008E313B">
        <w:rPr>
          <w:rFonts w:ascii="Times New Roman" w:eastAsia="Times New Roman" w:hAnsi="Times New Roman" w:cs="Times New Roman"/>
          <w:sz w:val="40"/>
          <w:szCs w:val="40"/>
          <w:rtl/>
          <w:lang w:eastAsia="ar-SA"/>
        </w:rPr>
        <w:t xml:space="preserve"> </w:t>
      </w:r>
      <w:r w:rsidRPr="008E313B">
        <w:rPr>
          <w:rFonts w:ascii="Times New Roman" w:eastAsia="Times New Roman" w:hAnsi="Times New Roman" w:cs="Times New Roman" w:hint="cs"/>
          <w:sz w:val="40"/>
          <w:szCs w:val="40"/>
          <w:rtl/>
          <w:lang w:eastAsia="ar-SA"/>
        </w:rPr>
        <w:t>أَمَامَ</w:t>
      </w:r>
      <w:r w:rsidRPr="008E313B">
        <w:rPr>
          <w:rFonts w:ascii="Times New Roman" w:eastAsia="Times New Roman" w:hAnsi="Times New Roman" w:cs="Times New Roman"/>
          <w:sz w:val="40"/>
          <w:szCs w:val="40"/>
          <w:rtl/>
          <w:lang w:eastAsia="ar-SA"/>
        </w:rPr>
        <w:t xml:space="preserve"> </w:t>
      </w:r>
      <w:r w:rsidRPr="008E313B">
        <w:rPr>
          <w:rFonts w:ascii="Times New Roman" w:eastAsia="Times New Roman" w:hAnsi="Times New Roman" w:cs="Times New Roman" w:hint="cs"/>
          <w:sz w:val="40"/>
          <w:szCs w:val="40"/>
          <w:rtl/>
          <w:lang w:eastAsia="ar-SA"/>
        </w:rPr>
        <w:t>الْغُلامِ</w:t>
      </w:r>
      <w:r w:rsidRPr="008E313B">
        <w:rPr>
          <w:rFonts w:ascii="Times New Roman" w:eastAsia="Times New Roman" w:hAnsi="Times New Roman" w:cs="Times New Roman"/>
          <w:sz w:val="40"/>
          <w:szCs w:val="40"/>
          <w:rtl/>
          <w:lang w:eastAsia="ar-SA"/>
        </w:rPr>
        <w:t xml:space="preserve"> </w:t>
      </w:r>
      <w:r w:rsidRPr="008E313B">
        <w:rPr>
          <w:rFonts w:ascii="Times New Roman" w:eastAsia="Times New Roman" w:hAnsi="Times New Roman" w:cs="Times New Roman" w:hint="cs"/>
          <w:sz w:val="40"/>
          <w:szCs w:val="40"/>
          <w:rtl/>
          <w:lang w:eastAsia="ar-SA"/>
        </w:rPr>
        <w:t>يَنْظُرُ</w:t>
      </w:r>
      <w:r w:rsidRPr="008E313B">
        <w:rPr>
          <w:rFonts w:ascii="Times New Roman" w:eastAsia="Times New Roman" w:hAnsi="Times New Roman" w:cs="Times New Roman"/>
          <w:sz w:val="40"/>
          <w:szCs w:val="40"/>
          <w:rtl/>
          <w:lang w:eastAsia="ar-SA"/>
        </w:rPr>
        <w:t xml:space="preserve"> </w:t>
      </w:r>
      <w:r w:rsidRPr="008E313B">
        <w:rPr>
          <w:rFonts w:ascii="Times New Roman" w:eastAsia="Times New Roman" w:hAnsi="Times New Roman" w:cs="Times New Roman" w:hint="cs"/>
          <w:sz w:val="40"/>
          <w:szCs w:val="40"/>
          <w:rtl/>
          <w:lang w:eastAsia="ar-SA"/>
        </w:rPr>
        <w:t>إِلَى</w:t>
      </w:r>
      <w:r w:rsidRPr="008E313B">
        <w:rPr>
          <w:rFonts w:ascii="Times New Roman" w:eastAsia="Times New Roman" w:hAnsi="Times New Roman" w:cs="Times New Roman"/>
          <w:sz w:val="40"/>
          <w:szCs w:val="40"/>
          <w:rtl/>
          <w:lang w:eastAsia="ar-SA"/>
        </w:rPr>
        <w:t xml:space="preserve"> </w:t>
      </w:r>
      <w:r w:rsidRPr="008E313B">
        <w:rPr>
          <w:rFonts w:ascii="Times New Roman" w:eastAsia="Times New Roman" w:hAnsi="Times New Roman" w:cs="Times New Roman" w:hint="cs"/>
          <w:sz w:val="40"/>
          <w:szCs w:val="40"/>
          <w:rtl/>
          <w:lang w:eastAsia="ar-SA"/>
        </w:rPr>
        <w:t>الطَّعَامِ،</w:t>
      </w:r>
      <w:r w:rsidRPr="008E313B">
        <w:rPr>
          <w:rFonts w:ascii="Times New Roman" w:eastAsia="Times New Roman" w:hAnsi="Times New Roman" w:cs="Times New Roman"/>
          <w:sz w:val="40"/>
          <w:szCs w:val="40"/>
          <w:rtl/>
          <w:lang w:eastAsia="ar-SA"/>
        </w:rPr>
        <w:t xml:space="preserve"> </w:t>
      </w:r>
      <w:r w:rsidRPr="008E313B">
        <w:rPr>
          <w:rFonts w:ascii="Times New Roman" w:eastAsia="Times New Roman" w:hAnsi="Times New Roman" w:cs="Times New Roman" w:hint="cs"/>
          <w:sz w:val="40"/>
          <w:szCs w:val="40"/>
          <w:rtl/>
          <w:lang w:eastAsia="ar-SA"/>
        </w:rPr>
        <w:t>فَرَمَى</w:t>
      </w:r>
      <w:r w:rsidRPr="008E313B">
        <w:rPr>
          <w:rFonts w:ascii="Times New Roman" w:eastAsia="Times New Roman" w:hAnsi="Times New Roman" w:cs="Times New Roman"/>
          <w:sz w:val="40"/>
          <w:szCs w:val="40"/>
          <w:rtl/>
          <w:lang w:eastAsia="ar-SA"/>
        </w:rPr>
        <w:t xml:space="preserve"> </w:t>
      </w:r>
      <w:r w:rsidRPr="008E313B">
        <w:rPr>
          <w:rFonts w:ascii="Times New Roman" w:eastAsia="Times New Roman" w:hAnsi="Times New Roman" w:cs="Times New Roman" w:hint="cs"/>
          <w:sz w:val="40"/>
          <w:szCs w:val="40"/>
          <w:rtl/>
          <w:lang w:eastAsia="ar-SA"/>
        </w:rPr>
        <w:t>إليهِ</w:t>
      </w:r>
      <w:r w:rsidRPr="008E313B">
        <w:rPr>
          <w:rFonts w:ascii="Times New Roman" w:eastAsia="Times New Roman" w:hAnsi="Times New Roman" w:cs="Times New Roman"/>
          <w:sz w:val="40"/>
          <w:szCs w:val="40"/>
          <w:rtl/>
          <w:lang w:eastAsia="ar-SA"/>
        </w:rPr>
        <w:t xml:space="preserve"> </w:t>
      </w:r>
      <w:r w:rsidRPr="008E313B">
        <w:rPr>
          <w:rFonts w:ascii="Times New Roman" w:eastAsia="Times New Roman" w:hAnsi="Times New Roman" w:cs="Times New Roman" w:hint="cs"/>
          <w:sz w:val="40"/>
          <w:szCs w:val="40"/>
          <w:rtl/>
          <w:lang w:eastAsia="ar-SA"/>
        </w:rPr>
        <w:t>الْغُلامُ</w:t>
      </w:r>
      <w:r w:rsidRPr="008E313B">
        <w:rPr>
          <w:rFonts w:ascii="Times New Roman" w:eastAsia="Times New Roman" w:hAnsi="Times New Roman" w:cs="Times New Roman"/>
          <w:sz w:val="40"/>
          <w:szCs w:val="40"/>
          <w:rtl/>
          <w:lang w:eastAsia="ar-SA"/>
        </w:rPr>
        <w:t xml:space="preserve"> </w:t>
      </w:r>
      <w:r w:rsidRPr="008E313B">
        <w:rPr>
          <w:rFonts w:ascii="Times New Roman" w:eastAsia="Times New Roman" w:hAnsi="Times New Roman" w:cs="Times New Roman" w:hint="cs"/>
          <w:sz w:val="40"/>
          <w:szCs w:val="40"/>
          <w:rtl/>
          <w:lang w:eastAsia="ar-SA"/>
        </w:rPr>
        <w:t>قِطْعَةَ</w:t>
      </w:r>
      <w:r w:rsidRPr="008E313B">
        <w:rPr>
          <w:rFonts w:ascii="Times New Roman" w:eastAsia="Times New Roman" w:hAnsi="Times New Roman" w:cs="Times New Roman"/>
          <w:sz w:val="40"/>
          <w:szCs w:val="40"/>
          <w:rtl/>
          <w:lang w:eastAsia="ar-SA"/>
        </w:rPr>
        <w:t xml:space="preserve"> </w:t>
      </w:r>
      <w:r w:rsidRPr="008E313B">
        <w:rPr>
          <w:rFonts w:ascii="Times New Roman" w:eastAsia="Times New Roman" w:hAnsi="Times New Roman" w:cs="Times New Roman" w:hint="cs"/>
          <w:sz w:val="40"/>
          <w:szCs w:val="40"/>
          <w:rtl/>
          <w:lang w:eastAsia="ar-SA"/>
        </w:rPr>
        <w:t>اللَّحْمِ،</w:t>
      </w:r>
    </w:p>
    <w:p w:rsidR="008E313B" w:rsidRDefault="008E313B" w:rsidP="00344F72">
      <w:pPr>
        <w:spacing w:after="0"/>
        <w:jc w:val="center"/>
        <w:rPr>
          <w:rFonts w:ascii="Times New Roman" w:eastAsia="Times New Roman" w:hAnsi="Times New Roman" w:cs="Times New Roman"/>
          <w:sz w:val="40"/>
          <w:szCs w:val="40"/>
          <w:rtl/>
          <w:lang w:eastAsia="ar-SA"/>
        </w:rPr>
      </w:pPr>
      <w:r w:rsidRPr="008E313B">
        <w:rPr>
          <w:rFonts w:ascii="Times New Roman" w:eastAsia="Times New Roman" w:hAnsi="Times New Roman" w:cs="Times New Roman" w:hint="cs"/>
          <w:sz w:val="40"/>
          <w:szCs w:val="40"/>
          <w:rtl/>
          <w:lang w:eastAsia="ar-SA"/>
        </w:rPr>
        <w:t>فَأَكَلَها</w:t>
      </w:r>
      <w:r w:rsidRPr="008E313B">
        <w:rPr>
          <w:rFonts w:ascii="Times New Roman" w:eastAsia="Times New Roman" w:hAnsi="Times New Roman" w:cs="Times New Roman"/>
          <w:sz w:val="40"/>
          <w:szCs w:val="40"/>
          <w:rtl/>
          <w:lang w:eastAsia="ar-SA"/>
        </w:rPr>
        <w:t xml:space="preserve"> </w:t>
      </w:r>
      <w:r w:rsidRPr="008E313B">
        <w:rPr>
          <w:rFonts w:ascii="Times New Roman" w:eastAsia="Times New Roman" w:hAnsi="Times New Roman" w:cs="Times New Roman" w:hint="cs"/>
          <w:sz w:val="40"/>
          <w:szCs w:val="40"/>
          <w:rtl/>
          <w:lang w:eastAsia="ar-SA"/>
        </w:rPr>
        <w:t>في</w:t>
      </w:r>
      <w:r w:rsidRPr="008E313B">
        <w:rPr>
          <w:rFonts w:ascii="Times New Roman" w:eastAsia="Times New Roman" w:hAnsi="Times New Roman" w:cs="Times New Roman"/>
          <w:sz w:val="40"/>
          <w:szCs w:val="40"/>
          <w:rtl/>
          <w:lang w:eastAsia="ar-SA"/>
        </w:rPr>
        <w:t xml:space="preserve"> </w:t>
      </w:r>
      <w:r w:rsidRPr="008E313B">
        <w:rPr>
          <w:rFonts w:ascii="Times New Roman" w:eastAsia="Times New Roman" w:hAnsi="Times New Roman" w:cs="Times New Roman" w:hint="cs"/>
          <w:sz w:val="40"/>
          <w:szCs w:val="40"/>
          <w:rtl/>
          <w:lang w:eastAsia="ar-SA"/>
        </w:rPr>
        <w:t>نَهَمٍ</w:t>
      </w:r>
      <w:r w:rsidRPr="008E313B">
        <w:rPr>
          <w:rFonts w:ascii="Times New Roman" w:eastAsia="Times New Roman" w:hAnsi="Times New Roman" w:cs="Times New Roman"/>
          <w:sz w:val="40"/>
          <w:szCs w:val="40"/>
          <w:rtl/>
          <w:lang w:eastAsia="ar-SA"/>
        </w:rPr>
        <w:t xml:space="preserve"> </w:t>
      </w:r>
      <w:r w:rsidRPr="008E313B">
        <w:rPr>
          <w:rFonts w:ascii="Times New Roman" w:eastAsia="Times New Roman" w:hAnsi="Times New Roman" w:cs="Times New Roman" w:hint="cs"/>
          <w:sz w:val="40"/>
          <w:szCs w:val="40"/>
          <w:rtl/>
          <w:lang w:eastAsia="ar-SA"/>
        </w:rPr>
        <w:t>شَدِيد</w:t>
      </w:r>
      <w:r w:rsidRPr="008E313B">
        <w:rPr>
          <w:rFonts w:ascii="Times New Roman" w:eastAsia="Times New Roman" w:hAnsi="Times New Roman" w:cs="Times New Roman"/>
          <w:sz w:val="40"/>
          <w:szCs w:val="40"/>
          <w:rtl/>
          <w:lang w:eastAsia="ar-SA"/>
        </w:rPr>
        <w:t xml:space="preserve"> </w:t>
      </w:r>
      <w:r w:rsidRPr="008E313B">
        <w:rPr>
          <w:rFonts w:ascii="Times New Roman" w:eastAsia="Times New Roman" w:hAnsi="Times New Roman" w:cs="Times New Roman" w:hint="cs"/>
          <w:sz w:val="40"/>
          <w:szCs w:val="40"/>
          <w:rtl/>
          <w:lang w:eastAsia="ar-SA"/>
        </w:rPr>
        <w:t>ثُمَّ</w:t>
      </w:r>
      <w:r w:rsidRPr="008E313B">
        <w:rPr>
          <w:rFonts w:ascii="Times New Roman" w:eastAsia="Times New Roman" w:hAnsi="Times New Roman" w:cs="Times New Roman"/>
          <w:sz w:val="40"/>
          <w:szCs w:val="40"/>
          <w:rtl/>
          <w:lang w:eastAsia="ar-SA"/>
        </w:rPr>
        <w:t xml:space="preserve"> </w:t>
      </w:r>
      <w:r w:rsidRPr="008E313B">
        <w:rPr>
          <w:rFonts w:ascii="Times New Roman" w:eastAsia="Times New Roman" w:hAnsi="Times New Roman" w:cs="Times New Roman" w:hint="cs"/>
          <w:sz w:val="40"/>
          <w:szCs w:val="40"/>
          <w:rtl/>
          <w:lang w:eastAsia="ar-SA"/>
        </w:rPr>
        <w:t>وَقَفَ</w:t>
      </w:r>
      <w:r w:rsidRPr="008E313B">
        <w:rPr>
          <w:rFonts w:ascii="Times New Roman" w:eastAsia="Times New Roman" w:hAnsi="Times New Roman" w:cs="Times New Roman"/>
          <w:sz w:val="40"/>
          <w:szCs w:val="40"/>
          <w:rtl/>
          <w:lang w:eastAsia="ar-SA"/>
        </w:rPr>
        <w:t xml:space="preserve"> </w:t>
      </w:r>
      <w:r w:rsidRPr="008E313B">
        <w:rPr>
          <w:rFonts w:ascii="Times New Roman" w:eastAsia="Times New Roman" w:hAnsi="Times New Roman" w:cs="Times New Roman" w:hint="cs"/>
          <w:sz w:val="40"/>
          <w:szCs w:val="40"/>
          <w:rtl/>
          <w:lang w:eastAsia="ar-SA"/>
        </w:rPr>
        <w:t>أَمامَ</w:t>
      </w:r>
      <w:r w:rsidRPr="008E313B">
        <w:rPr>
          <w:rFonts w:ascii="Times New Roman" w:eastAsia="Times New Roman" w:hAnsi="Times New Roman" w:cs="Times New Roman"/>
          <w:sz w:val="40"/>
          <w:szCs w:val="40"/>
          <w:rtl/>
          <w:lang w:eastAsia="ar-SA"/>
        </w:rPr>
        <w:t xml:space="preserve"> </w:t>
      </w:r>
      <w:r w:rsidRPr="008E313B">
        <w:rPr>
          <w:rFonts w:ascii="Times New Roman" w:eastAsia="Times New Roman" w:hAnsi="Times New Roman" w:cs="Times New Roman" w:hint="cs"/>
          <w:sz w:val="40"/>
          <w:szCs w:val="40"/>
          <w:rtl/>
          <w:lang w:eastAsia="ar-SA"/>
        </w:rPr>
        <w:t>الْغُلامِ</w:t>
      </w:r>
      <w:r w:rsidRPr="008E313B">
        <w:rPr>
          <w:rFonts w:ascii="Times New Roman" w:eastAsia="Times New Roman" w:hAnsi="Times New Roman" w:cs="Times New Roman"/>
          <w:sz w:val="40"/>
          <w:szCs w:val="40"/>
          <w:rtl/>
          <w:lang w:eastAsia="ar-SA"/>
        </w:rPr>
        <w:t xml:space="preserve"> </w:t>
      </w:r>
      <w:r w:rsidRPr="008E313B">
        <w:rPr>
          <w:rFonts w:ascii="Times New Roman" w:eastAsia="Times New Roman" w:hAnsi="Times New Roman" w:cs="Times New Roman" w:hint="cs"/>
          <w:sz w:val="40"/>
          <w:szCs w:val="40"/>
          <w:rtl/>
          <w:lang w:eastAsia="ar-SA"/>
        </w:rPr>
        <w:t>يَهُزُّ</w:t>
      </w:r>
      <w:r w:rsidRPr="008E313B">
        <w:rPr>
          <w:rFonts w:ascii="Times New Roman" w:eastAsia="Times New Roman" w:hAnsi="Times New Roman" w:cs="Times New Roman"/>
          <w:sz w:val="40"/>
          <w:szCs w:val="40"/>
          <w:rtl/>
          <w:lang w:eastAsia="ar-SA"/>
        </w:rPr>
        <w:t xml:space="preserve"> </w:t>
      </w:r>
      <w:r w:rsidRPr="008E313B">
        <w:rPr>
          <w:rFonts w:ascii="Times New Roman" w:eastAsia="Times New Roman" w:hAnsi="Times New Roman" w:cs="Times New Roman" w:hint="cs"/>
          <w:sz w:val="40"/>
          <w:szCs w:val="40"/>
          <w:rtl/>
          <w:lang w:eastAsia="ar-SA"/>
        </w:rPr>
        <w:t>ذَيْلَهُ،</w:t>
      </w:r>
      <w:r w:rsidRPr="008E313B">
        <w:rPr>
          <w:rFonts w:ascii="Times New Roman" w:eastAsia="Times New Roman" w:hAnsi="Times New Roman" w:cs="Times New Roman"/>
          <w:sz w:val="40"/>
          <w:szCs w:val="40"/>
          <w:rtl/>
          <w:lang w:eastAsia="ar-SA"/>
        </w:rPr>
        <w:t xml:space="preserve"> </w:t>
      </w:r>
      <w:r w:rsidRPr="00344F72">
        <w:rPr>
          <w:rFonts w:ascii="Times New Roman" w:eastAsia="Times New Roman" w:hAnsi="Times New Roman" w:cs="Times New Roman" w:hint="cs"/>
          <w:sz w:val="40"/>
          <w:szCs w:val="40"/>
          <w:rtl/>
          <w:lang w:eastAsia="ar-SA"/>
        </w:rPr>
        <w:t>وَيُهَمْهِمُ</w:t>
      </w:r>
      <w:r w:rsidRPr="00344F72">
        <w:rPr>
          <w:rFonts w:ascii="Times New Roman" w:eastAsia="Times New Roman" w:hAnsi="Times New Roman" w:cs="Times New Roman"/>
          <w:sz w:val="40"/>
          <w:szCs w:val="40"/>
          <w:rtl/>
          <w:lang w:eastAsia="ar-SA"/>
        </w:rPr>
        <w:t xml:space="preserve"> </w:t>
      </w:r>
      <w:r w:rsidRPr="00344F72">
        <w:rPr>
          <w:rFonts w:ascii="Times New Roman" w:eastAsia="Times New Roman" w:hAnsi="Times New Roman" w:cs="Times New Roman" w:hint="cs"/>
          <w:sz w:val="40"/>
          <w:szCs w:val="40"/>
          <w:rtl/>
          <w:lang w:eastAsia="ar-SA"/>
        </w:rPr>
        <w:t>بِصَوْتٍ</w:t>
      </w:r>
      <w:r w:rsidRPr="00344F72">
        <w:rPr>
          <w:rFonts w:ascii="Times New Roman" w:eastAsia="Times New Roman" w:hAnsi="Times New Roman" w:cs="Times New Roman"/>
          <w:sz w:val="40"/>
          <w:szCs w:val="40"/>
          <w:rtl/>
          <w:lang w:eastAsia="ar-SA"/>
        </w:rPr>
        <w:t xml:space="preserve"> </w:t>
      </w:r>
      <w:r w:rsidRPr="00344F72">
        <w:rPr>
          <w:rFonts w:ascii="Times New Roman" w:eastAsia="Times New Roman" w:hAnsi="Times New Roman" w:cs="Times New Roman" w:hint="cs"/>
          <w:sz w:val="40"/>
          <w:szCs w:val="40"/>
          <w:rtl/>
          <w:lang w:eastAsia="ar-SA"/>
        </w:rPr>
        <w:t>خافِتٍ</w:t>
      </w:r>
      <w:r w:rsidRPr="00344F72">
        <w:rPr>
          <w:rFonts w:ascii="Times New Roman" w:eastAsia="Times New Roman" w:hAnsi="Times New Roman" w:cs="Times New Roman"/>
          <w:sz w:val="40"/>
          <w:szCs w:val="40"/>
          <w:rtl/>
          <w:lang w:eastAsia="ar-SA"/>
        </w:rPr>
        <w:t xml:space="preserve"> .</w:t>
      </w:r>
    </w:p>
    <w:p w:rsidR="008F17D0" w:rsidRPr="008F17D0" w:rsidRDefault="008F17D0" w:rsidP="008F17D0">
      <w:pPr>
        <w:spacing w:line="240" w:lineRule="auto"/>
        <w:rPr>
          <w:rFonts w:ascii="Sakkal Majalla" w:hAnsi="Sakkal Majalla" w:cs="Sakkal Majalla"/>
          <w:b/>
          <w:bCs/>
          <w:color w:val="007E39"/>
          <w:sz w:val="40"/>
          <w:szCs w:val="40"/>
          <w:u w:val="single"/>
          <w:rtl/>
        </w:rPr>
      </w:pPr>
      <w:r w:rsidRPr="008F17D0">
        <w:rPr>
          <w:rFonts w:ascii="Sakkal Majalla" w:hAnsi="Sakkal Majalla" w:cs="Sakkal Majalla" w:hint="cs"/>
          <w:b/>
          <w:bCs/>
          <w:color w:val="007E39"/>
          <w:sz w:val="40"/>
          <w:szCs w:val="40"/>
          <w:u w:val="single"/>
          <w:rtl/>
        </w:rPr>
        <w:t xml:space="preserve">  أ/ </w:t>
      </w:r>
      <w:r w:rsidRPr="008F17D0">
        <w:rPr>
          <w:rFonts w:ascii="Sakkal Majalla" w:hAnsi="Sakkal Majalla" w:cs="Sakkal Majalla" w:hint="cs"/>
          <w:b/>
          <w:bCs/>
          <w:color w:val="007E39"/>
          <w:sz w:val="40"/>
          <w:szCs w:val="40"/>
          <w:rtl/>
        </w:rPr>
        <w:t xml:space="preserve">  </w:t>
      </w:r>
      <w:r w:rsidRPr="008F17D0">
        <w:rPr>
          <w:rFonts w:ascii="Sakkal Majalla" w:hAnsi="Sakkal Majalla" w:cs="Sakkal Majalla" w:hint="cs"/>
          <w:b/>
          <w:bCs/>
          <w:color w:val="007E39"/>
          <w:sz w:val="36"/>
          <w:szCs w:val="36"/>
          <w:u w:val="single"/>
          <w:rtl/>
        </w:rPr>
        <w:t>استخرجي المطلوب في الجدول الآتي</w:t>
      </w:r>
      <w:r w:rsidRPr="008F17D0">
        <w:rPr>
          <w:rFonts w:ascii="Sakkal Majalla" w:hAnsi="Sakkal Majalla" w:cs="Sakkal Majalla"/>
          <w:b/>
          <w:bCs/>
          <w:color w:val="007E39"/>
          <w:sz w:val="36"/>
          <w:szCs w:val="36"/>
          <w:u w:val="single"/>
          <w:rtl/>
        </w:rPr>
        <w:t xml:space="preserve"> : </w:t>
      </w:r>
    </w:p>
    <w:tbl>
      <w:tblPr>
        <w:tblStyle w:val="a3"/>
        <w:tblpPr w:leftFromText="180" w:rightFromText="180" w:vertAnchor="page" w:horzAnchor="margin" w:tblpXSpec="center" w:tblpY="6020"/>
        <w:bidiVisual/>
        <w:tblW w:w="9290" w:type="dxa"/>
        <w:tblLook w:val="04A0" w:firstRow="1" w:lastRow="0" w:firstColumn="1" w:lastColumn="0" w:noHBand="0" w:noVBand="1"/>
      </w:tblPr>
      <w:tblGrid>
        <w:gridCol w:w="1360"/>
        <w:gridCol w:w="1559"/>
        <w:gridCol w:w="1559"/>
        <w:gridCol w:w="1701"/>
        <w:gridCol w:w="1418"/>
        <w:gridCol w:w="1693"/>
      </w:tblGrid>
      <w:tr w:rsidR="008F17D0" w:rsidRPr="007E0BE8" w:rsidTr="008F17D0">
        <w:trPr>
          <w:trHeight w:val="448"/>
        </w:trPr>
        <w:tc>
          <w:tcPr>
            <w:tcW w:w="1360" w:type="dxa"/>
            <w:shd w:val="clear" w:color="auto" w:fill="DBE5F1" w:themeFill="accent1" w:themeFillTint="33"/>
            <w:vAlign w:val="center"/>
          </w:tcPr>
          <w:p w:rsidR="008F17D0" w:rsidRPr="00B17780" w:rsidRDefault="008F17D0" w:rsidP="008F17D0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28"/>
                <w:szCs w:val="28"/>
                <w:rtl/>
              </w:rPr>
            </w:pPr>
            <w:r w:rsidRPr="00B17780">
              <w:rPr>
                <w:rFonts w:ascii="Sakkal Majalla" w:hAnsi="Sakkal Majalla" w:cs="Sakkal Majalla"/>
                <w:b/>
                <w:bCs/>
                <w:color w:val="FF0000"/>
                <w:sz w:val="28"/>
                <w:szCs w:val="28"/>
                <w:rtl/>
              </w:rPr>
              <w:t xml:space="preserve">همزة وصل </w:t>
            </w:r>
          </w:p>
        </w:tc>
        <w:tc>
          <w:tcPr>
            <w:tcW w:w="1559" w:type="dxa"/>
            <w:shd w:val="clear" w:color="auto" w:fill="DBE5F1" w:themeFill="accent1" w:themeFillTint="33"/>
            <w:vAlign w:val="center"/>
          </w:tcPr>
          <w:p w:rsidR="008F17D0" w:rsidRPr="00B17780" w:rsidRDefault="008F17D0" w:rsidP="008F17D0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28"/>
                <w:szCs w:val="28"/>
                <w:rtl/>
              </w:rPr>
            </w:pPr>
            <w:r w:rsidRPr="00B17780">
              <w:rPr>
                <w:rFonts w:ascii="Sakkal Majalla" w:hAnsi="Sakkal Majalla" w:cs="Sakkal Majalla"/>
                <w:b/>
                <w:bCs/>
                <w:color w:val="FF0000"/>
                <w:sz w:val="28"/>
                <w:szCs w:val="28"/>
                <w:rtl/>
              </w:rPr>
              <w:t>تنوين كسر</w:t>
            </w:r>
          </w:p>
        </w:tc>
        <w:tc>
          <w:tcPr>
            <w:tcW w:w="1559" w:type="dxa"/>
            <w:shd w:val="clear" w:color="auto" w:fill="DBE5F1" w:themeFill="accent1" w:themeFillTint="33"/>
            <w:vAlign w:val="center"/>
          </w:tcPr>
          <w:p w:rsidR="008F17D0" w:rsidRPr="00B17780" w:rsidRDefault="008F17D0" w:rsidP="008F17D0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28"/>
                <w:szCs w:val="28"/>
                <w:rtl/>
              </w:rPr>
            </w:pPr>
            <w:r w:rsidRPr="00B17780">
              <w:rPr>
                <w:rFonts w:ascii="Sakkal Majalla" w:hAnsi="Sakkal Majalla" w:cs="Sakkal Majalla"/>
                <w:b/>
                <w:bCs/>
                <w:color w:val="FF0000"/>
                <w:sz w:val="28"/>
                <w:szCs w:val="28"/>
                <w:rtl/>
              </w:rPr>
              <w:t>مد بالألف</w:t>
            </w:r>
          </w:p>
        </w:tc>
        <w:tc>
          <w:tcPr>
            <w:tcW w:w="1701" w:type="dxa"/>
            <w:shd w:val="clear" w:color="auto" w:fill="DBE5F1" w:themeFill="accent1" w:themeFillTint="33"/>
            <w:vAlign w:val="center"/>
          </w:tcPr>
          <w:p w:rsidR="008F17D0" w:rsidRPr="00B17780" w:rsidRDefault="008F17D0" w:rsidP="008F17D0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FF0000"/>
                <w:sz w:val="28"/>
                <w:szCs w:val="28"/>
                <w:rtl/>
              </w:rPr>
              <w:t>ال الشمسية</w:t>
            </w:r>
            <w:r w:rsidRPr="00B17780">
              <w:rPr>
                <w:rFonts w:ascii="Sakkal Majalla" w:hAnsi="Sakkal Majalla" w:cs="Sakkal Majalla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418" w:type="dxa"/>
            <w:shd w:val="clear" w:color="auto" w:fill="DBE5F1" w:themeFill="accent1" w:themeFillTint="33"/>
            <w:vAlign w:val="center"/>
          </w:tcPr>
          <w:p w:rsidR="008F17D0" w:rsidRPr="00B17780" w:rsidRDefault="008F17D0" w:rsidP="008F17D0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28"/>
                <w:szCs w:val="28"/>
                <w:rtl/>
              </w:rPr>
            </w:pPr>
            <w:r w:rsidRPr="00B17780">
              <w:rPr>
                <w:rFonts w:ascii="Sakkal Majalla" w:hAnsi="Sakkal Majalla" w:cs="Sakkal Majalla"/>
                <w:b/>
                <w:bCs/>
                <w:color w:val="FF0000"/>
                <w:sz w:val="28"/>
                <w:szCs w:val="28"/>
                <w:rtl/>
              </w:rPr>
              <w:t>فعل مضارع</w:t>
            </w:r>
          </w:p>
        </w:tc>
        <w:tc>
          <w:tcPr>
            <w:tcW w:w="1693" w:type="dxa"/>
            <w:shd w:val="clear" w:color="auto" w:fill="DBE5F1" w:themeFill="accent1" w:themeFillTint="33"/>
            <w:vAlign w:val="center"/>
          </w:tcPr>
          <w:p w:rsidR="008F17D0" w:rsidRPr="00B17780" w:rsidRDefault="008F17D0" w:rsidP="008F17D0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FF0000"/>
                <w:sz w:val="28"/>
                <w:szCs w:val="28"/>
                <w:rtl/>
              </w:rPr>
              <w:t>كلمة مختومة بهاء</w:t>
            </w:r>
          </w:p>
        </w:tc>
      </w:tr>
      <w:tr w:rsidR="008F17D0" w:rsidRPr="007E0BE8" w:rsidTr="008F17D0">
        <w:trPr>
          <w:trHeight w:val="375"/>
        </w:trPr>
        <w:tc>
          <w:tcPr>
            <w:tcW w:w="1360" w:type="dxa"/>
            <w:vAlign w:val="center"/>
          </w:tcPr>
          <w:p w:rsidR="008F17D0" w:rsidRPr="00B9173B" w:rsidRDefault="008F17D0" w:rsidP="008F17D0">
            <w:pPr>
              <w:jc w:val="center"/>
              <w:rPr>
                <w:rFonts w:ascii="Sakkal Majalla" w:hAnsi="Sakkal Majalla" w:cs="Sakkal Majalla"/>
                <w:color w:val="215868" w:themeColor="accent5" w:themeShade="80"/>
                <w:sz w:val="28"/>
                <w:szCs w:val="28"/>
                <w:rtl/>
              </w:rPr>
            </w:pPr>
          </w:p>
        </w:tc>
        <w:tc>
          <w:tcPr>
            <w:tcW w:w="1559" w:type="dxa"/>
            <w:vAlign w:val="center"/>
          </w:tcPr>
          <w:p w:rsidR="008F17D0" w:rsidRPr="00B9173B" w:rsidRDefault="008F17D0" w:rsidP="008F17D0">
            <w:pPr>
              <w:jc w:val="center"/>
              <w:rPr>
                <w:rFonts w:ascii="Sakkal Majalla" w:hAnsi="Sakkal Majalla" w:cs="Sakkal Majalla"/>
                <w:color w:val="215868" w:themeColor="accent5" w:themeShade="80"/>
                <w:sz w:val="28"/>
                <w:szCs w:val="28"/>
                <w:rtl/>
              </w:rPr>
            </w:pPr>
          </w:p>
        </w:tc>
        <w:tc>
          <w:tcPr>
            <w:tcW w:w="1559" w:type="dxa"/>
            <w:vAlign w:val="center"/>
          </w:tcPr>
          <w:p w:rsidR="008F17D0" w:rsidRPr="00B9173B" w:rsidRDefault="008F17D0" w:rsidP="008F17D0">
            <w:pPr>
              <w:jc w:val="center"/>
              <w:rPr>
                <w:rFonts w:ascii="Sakkal Majalla" w:hAnsi="Sakkal Majalla" w:cs="Sakkal Majalla"/>
                <w:color w:val="215868" w:themeColor="accent5" w:themeShade="80"/>
                <w:sz w:val="28"/>
                <w:szCs w:val="28"/>
                <w:rtl/>
              </w:rPr>
            </w:pPr>
          </w:p>
        </w:tc>
        <w:tc>
          <w:tcPr>
            <w:tcW w:w="1701" w:type="dxa"/>
            <w:vAlign w:val="center"/>
          </w:tcPr>
          <w:p w:rsidR="008F17D0" w:rsidRPr="00B9173B" w:rsidRDefault="008F17D0" w:rsidP="008F17D0">
            <w:pPr>
              <w:jc w:val="center"/>
              <w:rPr>
                <w:rFonts w:ascii="Sakkal Majalla" w:hAnsi="Sakkal Majalla" w:cs="Sakkal Majalla"/>
                <w:color w:val="215868" w:themeColor="accent5" w:themeShade="80"/>
                <w:sz w:val="28"/>
                <w:szCs w:val="28"/>
                <w:rtl/>
              </w:rPr>
            </w:pPr>
          </w:p>
        </w:tc>
        <w:tc>
          <w:tcPr>
            <w:tcW w:w="1418" w:type="dxa"/>
            <w:vAlign w:val="center"/>
          </w:tcPr>
          <w:p w:rsidR="008F17D0" w:rsidRPr="00B9173B" w:rsidRDefault="008F17D0" w:rsidP="008F17D0">
            <w:pPr>
              <w:jc w:val="center"/>
              <w:rPr>
                <w:rFonts w:ascii="Sakkal Majalla" w:hAnsi="Sakkal Majalla" w:cs="Sakkal Majalla"/>
                <w:color w:val="215868" w:themeColor="accent5" w:themeShade="80"/>
                <w:sz w:val="28"/>
                <w:szCs w:val="28"/>
                <w:rtl/>
              </w:rPr>
            </w:pPr>
          </w:p>
        </w:tc>
        <w:tc>
          <w:tcPr>
            <w:tcW w:w="1693" w:type="dxa"/>
            <w:vAlign w:val="center"/>
          </w:tcPr>
          <w:p w:rsidR="008F17D0" w:rsidRPr="00B9173B" w:rsidRDefault="008F17D0" w:rsidP="008F17D0">
            <w:pPr>
              <w:jc w:val="center"/>
              <w:rPr>
                <w:rFonts w:ascii="Sakkal Majalla" w:hAnsi="Sakkal Majalla" w:cs="Sakkal Majalla"/>
                <w:color w:val="215868" w:themeColor="accent5" w:themeShade="80"/>
                <w:sz w:val="28"/>
                <w:szCs w:val="28"/>
                <w:rtl/>
              </w:rPr>
            </w:pPr>
          </w:p>
        </w:tc>
      </w:tr>
    </w:tbl>
    <w:p w:rsidR="008F17D0" w:rsidRPr="00344F72" w:rsidRDefault="008F17D0" w:rsidP="00344F72">
      <w:pPr>
        <w:spacing w:after="0"/>
        <w:jc w:val="center"/>
        <w:rPr>
          <w:rFonts w:ascii="Times New Roman" w:eastAsia="Times New Roman" w:hAnsi="Times New Roman" w:cs="Times New Roman"/>
          <w:sz w:val="40"/>
          <w:szCs w:val="40"/>
          <w:rtl/>
          <w:lang w:eastAsia="ar-SA"/>
        </w:rPr>
      </w:pPr>
    </w:p>
    <w:p w:rsidR="00807C2C" w:rsidRPr="00474BDF" w:rsidRDefault="00807C2C" w:rsidP="00A7105A">
      <w:pPr>
        <w:spacing w:line="240" w:lineRule="auto"/>
        <w:rPr>
          <w:rFonts w:asciiTheme="minorBidi" w:eastAsiaTheme="minorHAnsi" w:hAnsiTheme="minorBidi" w:cstheme="minorBidi"/>
          <w:color w:val="002060"/>
          <w:sz w:val="2"/>
          <w:szCs w:val="2"/>
        </w:rPr>
      </w:pPr>
    </w:p>
    <w:p w:rsidR="00474BDF" w:rsidRDefault="00167FD1" w:rsidP="00790626">
      <w:pPr>
        <w:spacing w:line="240" w:lineRule="auto"/>
        <w:rPr>
          <w:rFonts w:ascii="Sakkal Majalla" w:hAnsi="Sakkal Majalla" w:cs="Sakkal Majalla"/>
          <w:color w:val="009E47"/>
          <w:sz w:val="8"/>
          <w:szCs w:val="8"/>
          <w:rtl/>
        </w:rPr>
      </w:pPr>
      <w:r w:rsidRPr="00535C00">
        <w:rPr>
          <w:rFonts w:ascii="Sakkal Majalla" w:hAnsi="Sakkal Majalla" w:cs="Sakkal Majalla" w:hint="cs"/>
          <w:color w:val="009E47"/>
          <w:sz w:val="40"/>
          <w:szCs w:val="40"/>
          <w:rtl/>
        </w:rPr>
        <w:t xml:space="preserve"> </w:t>
      </w:r>
    </w:p>
    <w:p w:rsidR="00DF00AF" w:rsidRDefault="00DF00AF" w:rsidP="00790626">
      <w:pPr>
        <w:spacing w:line="240" w:lineRule="auto"/>
        <w:rPr>
          <w:rFonts w:ascii="Sakkal Majalla" w:hAnsi="Sakkal Majalla" w:cs="Sakkal Majalla"/>
          <w:color w:val="009E47"/>
          <w:sz w:val="8"/>
          <w:szCs w:val="8"/>
          <w:rtl/>
        </w:rPr>
      </w:pPr>
    </w:p>
    <w:p w:rsidR="00DF00AF" w:rsidRPr="00DF00AF" w:rsidRDefault="00DF00AF" w:rsidP="00790626">
      <w:pPr>
        <w:spacing w:line="240" w:lineRule="auto"/>
        <w:rPr>
          <w:rFonts w:ascii="Sakkal Majalla" w:hAnsi="Sakkal Majalla" w:cs="Sakkal Majalla"/>
          <w:color w:val="009E47"/>
          <w:sz w:val="2"/>
          <w:szCs w:val="2"/>
          <w:rtl/>
        </w:rPr>
      </w:pPr>
    </w:p>
    <w:p w:rsidR="00F72639" w:rsidRPr="008F17D0" w:rsidRDefault="003806CA" w:rsidP="008F17D0">
      <w:pPr>
        <w:spacing w:line="240" w:lineRule="auto"/>
        <w:rPr>
          <w:rFonts w:ascii="Sakkal Majalla" w:hAnsi="Sakkal Majalla" w:cs="Sakkal Majalla"/>
          <w:color w:val="007E39"/>
          <w:sz w:val="36"/>
          <w:szCs w:val="36"/>
          <w:u w:val="single"/>
          <w:rtl/>
        </w:rPr>
      </w:pPr>
      <w:r>
        <w:rPr>
          <w:noProof/>
          <w:rtl/>
        </w:rPr>
        <w:pict>
          <v:roundrect id="_x0000_s1077" style="position:absolute;left:0;text-align:left;margin-left:373.35pt;margin-top:33pt;width:78.45pt;height:26.55pt;z-index:251673600" arcsize="10923f" fillcolor="#f2f2f2" strokeweight="1pt">
            <v:shadow color="#868686"/>
            <v:textbox style="mso-next-textbox:#_x0000_s1077">
              <w:txbxContent>
                <w:p w:rsidR="00167FD1" w:rsidRPr="000F4F1B" w:rsidRDefault="00167FD1" w:rsidP="00167FD1">
                  <w:pPr>
                    <w:jc w:val="center"/>
                    <w:rPr>
                      <w:rFonts w:cs="SKR HEAD1"/>
                      <w:color w:val="FF0000"/>
                      <w:sz w:val="32"/>
                      <w:szCs w:val="32"/>
                    </w:rPr>
                  </w:pPr>
                  <w:r w:rsidRPr="000F4F1B">
                    <w:rPr>
                      <w:rFonts w:cs="SKR HEAD1" w:hint="cs"/>
                      <w:color w:val="FF0000"/>
                      <w:sz w:val="32"/>
                      <w:szCs w:val="32"/>
                      <w:rtl/>
                    </w:rPr>
                    <w:t>الكلمة</w:t>
                  </w:r>
                </w:p>
              </w:txbxContent>
            </v:textbox>
            <w10:wrap anchorx="page"/>
          </v:roundrect>
        </w:pict>
      </w:r>
      <w:r>
        <w:rPr>
          <w:noProof/>
          <w:rtl/>
        </w:rPr>
        <w:pict>
          <v:roundrect id="_x0000_s1078" style="position:absolute;left:0;text-align:left;margin-left:152.25pt;margin-top:32.65pt;width:96.05pt;height:26.9pt;z-index:251674624" arcsize="10923f" fillcolor="#f2f2f2" strokeweight="1pt">
            <v:shadow color="#868686"/>
            <v:textbox style="mso-next-textbox:#_x0000_s1078">
              <w:txbxContent>
                <w:p w:rsidR="00167FD1" w:rsidRPr="000F4F1B" w:rsidRDefault="00167FD1" w:rsidP="00167FD1">
                  <w:pPr>
                    <w:jc w:val="center"/>
                    <w:rPr>
                      <w:rFonts w:cs="SKR HEAD1"/>
                      <w:color w:val="FF0000"/>
                      <w:sz w:val="32"/>
                      <w:szCs w:val="32"/>
                    </w:rPr>
                  </w:pPr>
                  <w:r w:rsidRPr="000F4F1B">
                    <w:rPr>
                      <w:rFonts w:cs="SKR HEAD1" w:hint="cs"/>
                      <w:color w:val="FF0000"/>
                      <w:sz w:val="32"/>
                      <w:szCs w:val="32"/>
                      <w:rtl/>
                    </w:rPr>
                    <w:t>معناها</w:t>
                  </w:r>
                </w:p>
              </w:txbxContent>
            </v:textbox>
            <w10:wrap anchorx="page"/>
          </v:roundrect>
        </w:pict>
      </w:r>
      <w:r w:rsidR="00B81375" w:rsidRPr="00535C00">
        <w:rPr>
          <w:rFonts w:ascii="Sakkal Majalla" w:hAnsi="Sakkal Majalla" w:cs="Sakkal Majalla" w:hint="cs"/>
          <w:color w:val="009E47"/>
          <w:sz w:val="40"/>
          <w:szCs w:val="40"/>
          <w:u w:val="single"/>
          <w:rtl/>
        </w:rPr>
        <w:t>ب</w:t>
      </w:r>
      <w:r w:rsidR="00B81375" w:rsidRPr="008F17D0">
        <w:rPr>
          <w:rFonts w:ascii="Sakkal Majalla" w:hAnsi="Sakkal Majalla" w:cs="Sakkal Majalla" w:hint="cs"/>
          <w:color w:val="007E39"/>
          <w:sz w:val="36"/>
          <w:szCs w:val="36"/>
          <w:u w:val="single"/>
          <w:rtl/>
        </w:rPr>
        <w:t>/</w:t>
      </w:r>
      <w:r w:rsidR="00B81375" w:rsidRPr="008F17D0">
        <w:rPr>
          <w:rFonts w:ascii="Sakkal Majalla" w:hAnsi="Sakkal Majalla" w:cs="Sakkal Majalla" w:hint="cs"/>
          <w:color w:val="007E39"/>
          <w:sz w:val="36"/>
          <w:szCs w:val="36"/>
          <w:rtl/>
        </w:rPr>
        <w:t xml:space="preserve"> </w:t>
      </w:r>
      <w:r w:rsidR="00167FD1" w:rsidRPr="008F17D0">
        <w:rPr>
          <w:rFonts w:ascii="Sakkal Majalla" w:hAnsi="Sakkal Majalla" w:cs="Sakkal Majalla" w:hint="cs"/>
          <w:color w:val="007E39"/>
          <w:sz w:val="36"/>
          <w:szCs w:val="36"/>
          <w:rtl/>
        </w:rPr>
        <w:t xml:space="preserve"> </w:t>
      </w:r>
      <w:r w:rsidR="00167FD1" w:rsidRPr="008F17D0">
        <w:rPr>
          <w:rFonts w:ascii="Sakkal Majalla" w:hAnsi="Sakkal Majalla" w:cs="Sakkal Majalla" w:hint="cs"/>
          <w:color w:val="007E39"/>
          <w:sz w:val="36"/>
          <w:szCs w:val="36"/>
          <w:u w:val="single"/>
          <w:rtl/>
        </w:rPr>
        <w:t xml:space="preserve">صلي الكلمة </w:t>
      </w:r>
      <w:r w:rsidR="00790626" w:rsidRPr="008F17D0">
        <w:rPr>
          <w:rFonts w:ascii="Sakkal Majalla" w:hAnsi="Sakkal Majalla" w:cs="Sakkal Majalla" w:hint="cs"/>
          <w:color w:val="007E39"/>
          <w:sz w:val="36"/>
          <w:szCs w:val="36"/>
          <w:u w:val="single"/>
          <w:rtl/>
        </w:rPr>
        <w:t xml:space="preserve">في القائمة (أ) </w:t>
      </w:r>
      <w:r w:rsidR="00167FD1" w:rsidRPr="008F17D0">
        <w:rPr>
          <w:rFonts w:ascii="Sakkal Majalla" w:hAnsi="Sakkal Majalla" w:cs="Sakkal Majalla" w:hint="cs"/>
          <w:color w:val="007E39"/>
          <w:sz w:val="36"/>
          <w:szCs w:val="36"/>
          <w:u w:val="single"/>
          <w:rtl/>
        </w:rPr>
        <w:t xml:space="preserve">بمعناها </w:t>
      </w:r>
      <w:r w:rsidR="00790626" w:rsidRPr="008F17D0">
        <w:rPr>
          <w:rFonts w:ascii="Sakkal Majalla" w:hAnsi="Sakkal Majalla" w:cs="Sakkal Majalla" w:hint="cs"/>
          <w:color w:val="007E39"/>
          <w:sz w:val="36"/>
          <w:szCs w:val="36"/>
          <w:u w:val="single"/>
          <w:rtl/>
        </w:rPr>
        <w:t>في القائمة (ب)</w:t>
      </w:r>
      <w:r w:rsidR="008F17D0" w:rsidRPr="008F17D0">
        <w:rPr>
          <w:rFonts w:ascii="Sakkal Majalla" w:hAnsi="Sakkal Majalla" w:cs="Sakkal Majalla" w:hint="cs"/>
          <w:color w:val="007E39"/>
          <w:sz w:val="36"/>
          <w:szCs w:val="36"/>
          <w:u w:val="single"/>
          <w:rtl/>
        </w:rPr>
        <w:t>:</w:t>
      </w:r>
    </w:p>
    <w:p w:rsidR="00167FD1" w:rsidRPr="000B55CE" w:rsidRDefault="00167FD1" w:rsidP="00167FD1">
      <w:pPr>
        <w:rPr>
          <w:rtl/>
          <w:lang w:eastAsia="ar-SA"/>
        </w:rPr>
      </w:pPr>
    </w:p>
    <w:p w:rsidR="00167FD1" w:rsidRDefault="003806CA" w:rsidP="00167FD1">
      <w:pPr>
        <w:rPr>
          <w:rtl/>
          <w:lang w:eastAsia="ar-SA"/>
        </w:rPr>
      </w:pPr>
      <w:r>
        <w:rPr>
          <w:noProof/>
          <w:rtl/>
        </w:rPr>
        <w:pict>
          <v:shapetype id="_x0000_t15" coordsize="21600,21600" o:spt="15" adj="16200" path="m@0,l,,,21600@0,21600,21600,10800xe">
            <v:stroke joinstyle="miter"/>
            <v:formulas>
              <v:f eqn="val #0"/>
              <v:f eqn="prod #0 1 2"/>
            </v:formulas>
            <v:path gradientshapeok="t" o:connecttype="custom" o:connectlocs="@1,0;0,10800;@1,21600;21600,10800" o:connectangles="270,180,90,0" textboxrect="0,0,10800,21600;0,0,16200,21600;0,0,21600,21600"/>
            <v:handles>
              <v:h position="#0,topLeft" xrange="0,21600"/>
            </v:handles>
          </v:shapetype>
          <v:shape id="_x0000_s1088" type="#_x0000_t15" style="position:absolute;left:0;text-align:left;margin-left:132.25pt;margin-top:3.65pt;width:162.15pt;height:33.15pt;z-index:251678720" filled="f">
            <v:textbox>
              <w:txbxContent>
                <w:p w:rsidR="00DE60CD" w:rsidRPr="00535C00" w:rsidRDefault="00DE60CD" w:rsidP="00535C00">
                  <w:pPr>
                    <w:jc w:val="center"/>
                    <w:rPr>
                      <w:rFonts w:asciiTheme="majorBidi" w:hAnsiTheme="majorBidi" w:cstheme="majorBidi"/>
                    </w:rPr>
                  </w:pPr>
                  <w:r w:rsidRPr="00535C00">
                    <w:rPr>
                      <w:rFonts w:asciiTheme="majorBidi" w:hAnsiTheme="majorBidi" w:cstheme="majorBidi"/>
                      <w:sz w:val="32"/>
                      <w:szCs w:val="32"/>
                      <w:rtl/>
                    </w:rPr>
                    <w:t>الرغبة الشديدة في الأكل</w:t>
                  </w:r>
                </w:p>
              </w:txbxContent>
            </v:textbox>
            <w10:wrap anchorx="page"/>
          </v:shape>
        </w:pict>
      </w:r>
      <w:r>
        <w:rPr>
          <w:noProof/>
          <w:rtl/>
        </w:rPr>
        <w:pict>
          <v:shape id="_x0000_s1089" type="#_x0000_t15" style="position:absolute;left:0;text-align:left;margin-left:338.5pt;margin-top:3.65pt;width:122.6pt;height:33.15pt;flip:x;z-index:251679744" filled="f">
            <v:textbox>
              <w:txbxContent>
                <w:p w:rsidR="00DE60CD" w:rsidRPr="008A4B79" w:rsidRDefault="00DE60CD" w:rsidP="00DE60CD">
                  <w:pPr>
                    <w:jc w:val="center"/>
                  </w:pPr>
                  <w:r w:rsidRPr="008A4B79">
                    <w:rPr>
                      <w:rFonts w:ascii="Times New Roman" w:eastAsia="Times New Roman" w:hAnsi="Times New Roman" w:cs="Times New Roman" w:hint="cs"/>
                      <w:sz w:val="40"/>
                      <w:szCs w:val="40"/>
                      <w:rtl/>
                      <w:lang w:eastAsia="ar-SA"/>
                    </w:rPr>
                    <w:t>يُهَمْهِمُ</w:t>
                  </w:r>
                </w:p>
              </w:txbxContent>
            </v:textbox>
            <w10:wrap anchorx="page"/>
          </v:shape>
        </w:pict>
      </w:r>
      <w:r w:rsidR="00167FD1">
        <w:rPr>
          <w:rFonts w:hint="cs"/>
          <w:rtl/>
          <w:lang w:eastAsia="ar-SA"/>
        </w:rPr>
        <w:t xml:space="preserve"> </w:t>
      </w:r>
    </w:p>
    <w:p w:rsidR="00167FD1" w:rsidRDefault="003806CA" w:rsidP="00167FD1">
      <w:pPr>
        <w:rPr>
          <w:rtl/>
          <w:lang w:eastAsia="ar-SA"/>
        </w:rPr>
      </w:pPr>
      <w:r>
        <w:rPr>
          <w:noProof/>
          <w:rtl/>
        </w:rPr>
        <w:pict>
          <v:shape id="_x0000_s1090" type="#_x0000_t15" style="position:absolute;left:0;text-align:left;margin-left:338.5pt;margin-top:16.4pt;width:122.6pt;height:33.15pt;flip:x;z-index:251680768" filled="f">
            <v:textbox>
              <w:txbxContent>
                <w:p w:rsidR="00DE60CD" w:rsidRPr="0002206C" w:rsidRDefault="00DE60CD" w:rsidP="00DE60CD">
                  <w:pPr>
                    <w:jc w:val="center"/>
                    <w:rPr>
                      <w:rFonts w:cs="SKR HEAD1"/>
                      <w:sz w:val="40"/>
                      <w:szCs w:val="40"/>
                    </w:rPr>
                  </w:pPr>
                  <w:r w:rsidRPr="00344F72">
                    <w:rPr>
                      <w:rFonts w:ascii="Times New Roman" w:eastAsia="Times New Roman" w:hAnsi="Times New Roman" w:cs="Times New Roman" w:hint="cs"/>
                      <w:sz w:val="40"/>
                      <w:szCs w:val="40"/>
                      <w:rtl/>
                      <w:lang w:eastAsia="ar-SA"/>
                    </w:rPr>
                    <w:t>خافِتٍ</w:t>
                  </w:r>
                </w:p>
                <w:p w:rsidR="00DE60CD" w:rsidRDefault="00DE60CD" w:rsidP="00DE60CD"/>
              </w:txbxContent>
            </v:textbox>
            <w10:wrap anchorx="page"/>
          </v:shape>
        </w:pict>
      </w:r>
      <w:r>
        <w:rPr>
          <w:noProof/>
          <w:rtl/>
        </w:rPr>
        <w:pict>
          <v:shape id="_x0000_s1092" type="#_x0000_t15" style="position:absolute;left:0;text-align:left;margin-left:132.25pt;margin-top:16.4pt;width:162.15pt;height:33.15pt;z-index:251682816" filled="f">
            <v:textbox>
              <w:txbxContent>
                <w:p w:rsidR="00DE60CD" w:rsidRPr="00535C00" w:rsidRDefault="00DE60CD" w:rsidP="00535C00">
                  <w:pPr>
                    <w:jc w:val="center"/>
                    <w:rPr>
                      <w:sz w:val="36"/>
                      <w:szCs w:val="36"/>
                    </w:rPr>
                  </w:pPr>
                  <w:r w:rsidRPr="00535C00">
                    <w:rPr>
                      <w:rFonts w:hint="cs"/>
                      <w:sz w:val="36"/>
                      <w:szCs w:val="36"/>
                      <w:rtl/>
                    </w:rPr>
                    <w:t>يصدر أصواتاً</w:t>
                  </w:r>
                </w:p>
              </w:txbxContent>
            </v:textbox>
            <w10:wrap anchorx="page"/>
          </v:shape>
        </w:pict>
      </w:r>
    </w:p>
    <w:p w:rsidR="00167FD1" w:rsidRDefault="00167FD1" w:rsidP="00167FD1">
      <w:pPr>
        <w:rPr>
          <w:rtl/>
          <w:lang w:eastAsia="ar-SA"/>
        </w:rPr>
      </w:pPr>
    </w:p>
    <w:p w:rsidR="00F72639" w:rsidRPr="00F72639" w:rsidRDefault="003806CA" w:rsidP="00F72639">
      <w:pPr>
        <w:rPr>
          <w:rFonts w:asciiTheme="minorHAnsi" w:eastAsiaTheme="minorHAnsi" w:hAnsiTheme="minorHAnsi" w:cstheme="minorBidi"/>
        </w:rPr>
      </w:pPr>
      <w:r>
        <w:rPr>
          <w:noProof/>
        </w:rPr>
        <w:pict>
          <v:shape id="_x0000_s1091" type="#_x0000_t15" style="position:absolute;left:0;text-align:left;margin-left:338.5pt;margin-top:8.55pt;width:122.6pt;height:33.15pt;flip:x;z-index:251681792" filled="f">
            <v:textbox>
              <w:txbxContent>
                <w:p w:rsidR="00DE60CD" w:rsidRDefault="00DE60CD" w:rsidP="00DE60CD">
                  <w:pPr>
                    <w:jc w:val="center"/>
                  </w:pPr>
                  <w:r w:rsidRPr="008E313B">
                    <w:rPr>
                      <w:rFonts w:ascii="Times New Roman" w:eastAsia="Times New Roman" w:hAnsi="Times New Roman" w:cs="Times New Roman" w:hint="cs"/>
                      <w:sz w:val="40"/>
                      <w:szCs w:val="40"/>
                      <w:rtl/>
                      <w:lang w:eastAsia="ar-SA"/>
                    </w:rPr>
                    <w:t>نَهَمٍ</w:t>
                  </w:r>
                </w:p>
                <w:p w:rsidR="00DE60CD" w:rsidRDefault="00DE60CD" w:rsidP="00DE60CD"/>
              </w:txbxContent>
            </v:textbox>
            <w10:wrap anchorx="page"/>
          </v:shape>
        </w:pict>
      </w:r>
      <w:r>
        <w:rPr>
          <w:rFonts w:asciiTheme="minorHAnsi" w:eastAsiaTheme="minorHAnsi" w:hAnsiTheme="minorHAnsi" w:cstheme="minorBidi"/>
          <w:noProof/>
        </w:rPr>
        <w:pict>
          <v:shape id="_x0000_s1093" type="#_x0000_t15" style="position:absolute;left:0;text-align:left;margin-left:132.25pt;margin-top:8.55pt;width:162.15pt;height:33.15pt;z-index:251683840" filled="f">
            <v:textbox>
              <w:txbxContent>
                <w:p w:rsidR="00DE60CD" w:rsidRPr="00535C00" w:rsidRDefault="00DE60CD" w:rsidP="00535C00">
                  <w:pPr>
                    <w:jc w:val="center"/>
                    <w:rPr>
                      <w:sz w:val="36"/>
                      <w:szCs w:val="36"/>
                    </w:rPr>
                  </w:pPr>
                  <w:r w:rsidRPr="00535C00">
                    <w:rPr>
                      <w:rFonts w:hint="cs"/>
                      <w:sz w:val="36"/>
                      <w:szCs w:val="36"/>
                      <w:rtl/>
                    </w:rPr>
                    <w:t>منخفض</w:t>
                  </w:r>
                </w:p>
              </w:txbxContent>
            </v:textbox>
            <w10:wrap anchorx="page"/>
          </v:shape>
        </w:pict>
      </w:r>
    </w:p>
    <w:p w:rsidR="00B2121D" w:rsidRDefault="00B2121D" w:rsidP="00F72639">
      <w:pPr>
        <w:spacing w:line="240" w:lineRule="auto"/>
        <w:rPr>
          <w:rFonts w:asciiTheme="minorHAnsi" w:eastAsiaTheme="minorHAnsi" w:hAnsiTheme="minorHAnsi" w:cstheme="minorBidi"/>
          <w:rtl/>
        </w:rPr>
      </w:pPr>
    </w:p>
    <w:tbl>
      <w:tblPr>
        <w:tblpPr w:leftFromText="180" w:rightFromText="180" w:vertAnchor="text" w:horzAnchor="margin" w:tblpY="83"/>
        <w:bidiVisual/>
        <w:tblW w:w="445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4"/>
        <w:gridCol w:w="1228"/>
        <w:gridCol w:w="851"/>
        <w:gridCol w:w="708"/>
        <w:gridCol w:w="426"/>
        <w:gridCol w:w="567"/>
      </w:tblGrid>
      <w:tr w:rsidR="00DF00AF" w:rsidRPr="00061856" w:rsidTr="00DF00AF"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DF00AF" w:rsidRPr="00061856" w:rsidRDefault="00DF00AF" w:rsidP="00DF00AF">
            <w:pPr>
              <w:spacing w:after="0" w:line="256" w:lineRule="auto"/>
              <w:rPr>
                <w:rFonts w:ascii="Arial" w:eastAsia="Times New Roman" w:hAnsi="Arial"/>
                <w:sz w:val="36"/>
                <w:szCs w:val="36"/>
              </w:rPr>
            </w:pPr>
            <w:r w:rsidRPr="00061856">
              <w:rPr>
                <w:rFonts w:hAnsi="Microsoft Uighur" w:cs="Microsoft Uighur"/>
                <w:color w:val="000000" w:themeColor="text1"/>
                <w:kern w:val="24"/>
                <w:sz w:val="16"/>
                <w:szCs w:val="16"/>
                <w:rtl/>
              </w:rPr>
              <w:t>المعيار</w:t>
            </w:r>
          </w:p>
        </w:tc>
        <w:tc>
          <w:tcPr>
            <w:tcW w:w="278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DF00AF" w:rsidRPr="00A038AB" w:rsidRDefault="008F17D0" w:rsidP="00DF00AF">
            <w:pPr>
              <w:spacing w:after="0" w:line="256" w:lineRule="auto"/>
              <w:rPr>
                <w:rFonts w:ascii="Arial" w:eastAsia="Times New Roman" w:hAnsi="Arial"/>
                <w:sz w:val="16"/>
                <w:szCs w:val="16"/>
              </w:rPr>
            </w:pPr>
            <w:r>
              <w:rPr>
                <w:rFonts w:ascii="Arial" w:eastAsia="Times New Roman" w:hAnsi="Arial" w:hint="cs"/>
                <w:sz w:val="16"/>
                <w:szCs w:val="16"/>
                <w:rtl/>
              </w:rPr>
              <w:t>يصنف الكلمات في ضوء الحقول الدلالية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DF00AF" w:rsidRPr="00061856" w:rsidRDefault="00DF00AF" w:rsidP="00DF00AF">
            <w:pPr>
              <w:spacing w:after="0" w:line="256" w:lineRule="auto"/>
              <w:jc w:val="center"/>
              <w:rPr>
                <w:rFonts w:ascii="Arial" w:eastAsia="Times New Roman" w:hAnsi="Arial"/>
                <w:sz w:val="36"/>
                <w:szCs w:val="36"/>
              </w:rPr>
            </w:pPr>
            <w:r w:rsidRPr="00061856">
              <w:rPr>
                <w:rFonts w:hAnsi="Microsoft Uighur" w:cs="Microsoft Uighur"/>
                <w:color w:val="000000" w:themeColor="text1"/>
                <w:kern w:val="24"/>
                <w:sz w:val="16"/>
                <w:szCs w:val="16"/>
                <w:rtl/>
              </w:rPr>
              <w:t>رقمه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DF00AF" w:rsidRPr="00293894" w:rsidRDefault="008F17D0" w:rsidP="00330E71">
            <w:pPr>
              <w:spacing w:after="0" w:line="256" w:lineRule="auto"/>
              <w:rPr>
                <w:rFonts w:ascii="Arial" w:eastAsia="Times New Roman" w:hAnsi="Arial"/>
                <w:sz w:val="12"/>
                <w:szCs w:val="12"/>
              </w:rPr>
            </w:pPr>
            <w:r w:rsidRPr="00330E71">
              <w:rPr>
                <w:rFonts w:ascii="Arial" w:eastAsia="Times New Roman" w:hAnsi="Arial" w:hint="cs"/>
                <w:sz w:val="16"/>
                <w:szCs w:val="16"/>
                <w:rtl/>
              </w:rPr>
              <w:t>1</w:t>
            </w:r>
            <w:r w:rsidR="00330E71" w:rsidRPr="00330E71">
              <w:rPr>
                <w:rFonts w:ascii="Arial" w:eastAsia="Times New Roman" w:hAnsi="Arial" w:hint="cs"/>
                <w:sz w:val="16"/>
                <w:szCs w:val="16"/>
                <w:rtl/>
              </w:rPr>
              <w:t>2</w:t>
            </w:r>
          </w:p>
        </w:tc>
      </w:tr>
      <w:tr w:rsidR="00DF00AF" w:rsidRPr="00061856" w:rsidTr="00DF00AF"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DF00AF" w:rsidRPr="00061856" w:rsidRDefault="00DF00AF" w:rsidP="00DF00AF">
            <w:pPr>
              <w:spacing w:after="0" w:line="256" w:lineRule="auto"/>
              <w:jc w:val="center"/>
              <w:rPr>
                <w:rFonts w:ascii="Arial" w:eastAsia="Times New Roman" w:hAnsi="Arial"/>
                <w:sz w:val="16"/>
                <w:szCs w:val="16"/>
              </w:rPr>
            </w:pPr>
            <w:r w:rsidRPr="00CB3947">
              <w:rPr>
                <w:rFonts w:ascii="Microsoft Uighur" w:hAnsi="Wingdings 2" w:cs="Microsoft Uighur"/>
                <w:color w:val="000000" w:themeColor="text1"/>
                <w:kern w:val="24"/>
                <w:sz w:val="16"/>
                <w:szCs w:val="16"/>
              </w:rPr>
              <w:sym w:font="Wingdings 2" w:char="F0A3"/>
            </w:r>
            <w:r w:rsidRPr="00CB3947">
              <w:rPr>
                <w:rFonts w:hAnsi="Microsoft Uighur" w:cs="Microsoft Uighur"/>
                <w:color w:val="000000" w:themeColor="text1"/>
                <w:kern w:val="24"/>
                <w:sz w:val="16"/>
                <w:szCs w:val="16"/>
                <w:rtl/>
              </w:rPr>
              <w:t>متقن</w:t>
            </w:r>
          </w:p>
        </w:tc>
        <w:tc>
          <w:tcPr>
            <w:tcW w:w="1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DF00AF" w:rsidRPr="00061856" w:rsidRDefault="00DF00AF" w:rsidP="00DF00AF">
            <w:pPr>
              <w:bidi w:val="0"/>
              <w:spacing w:after="0" w:line="256" w:lineRule="auto"/>
              <w:jc w:val="center"/>
              <w:rPr>
                <w:rFonts w:ascii="Arial" w:eastAsia="Times New Roman" w:hAnsi="Arial"/>
                <w:sz w:val="16"/>
                <w:szCs w:val="16"/>
              </w:rPr>
            </w:pPr>
            <w:r w:rsidRPr="00CB3947">
              <w:rPr>
                <w:rFonts w:ascii="Microsoft Uighur" w:hAnsi="Wingdings 2" w:cs="Microsoft Uighur"/>
                <w:color w:val="000000" w:themeColor="text1"/>
                <w:kern w:val="24"/>
                <w:sz w:val="16"/>
                <w:szCs w:val="16"/>
              </w:rPr>
              <w:sym w:font="Wingdings 2" w:char="F0A3"/>
            </w:r>
            <w:r w:rsidRPr="00CB3947">
              <w:rPr>
                <w:rFonts w:hAnsi="Microsoft Uighur" w:cs="Microsoft Uighur"/>
                <w:color w:val="000000" w:themeColor="text1"/>
                <w:kern w:val="24"/>
                <w:sz w:val="16"/>
                <w:szCs w:val="16"/>
                <w:rtl/>
              </w:rPr>
              <w:t>متقن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DF00AF" w:rsidRPr="00061856" w:rsidRDefault="00DF00AF" w:rsidP="00DF00AF">
            <w:pPr>
              <w:spacing w:after="0" w:line="256" w:lineRule="auto"/>
              <w:jc w:val="center"/>
              <w:rPr>
                <w:rFonts w:ascii="Arial" w:eastAsia="Times New Roman" w:hAnsi="Arial"/>
                <w:sz w:val="16"/>
                <w:szCs w:val="16"/>
              </w:rPr>
            </w:pPr>
            <w:r w:rsidRPr="00CB3947">
              <w:rPr>
                <w:rFonts w:ascii="Microsoft Uighur" w:hAnsi="Wingdings 2" w:cs="Microsoft Uighur"/>
                <w:color w:val="000000" w:themeColor="text1"/>
                <w:kern w:val="24"/>
                <w:sz w:val="16"/>
                <w:szCs w:val="16"/>
              </w:rPr>
              <w:sym w:font="Wingdings 2" w:char="F0A3"/>
            </w:r>
            <w:r w:rsidRPr="00CB3947">
              <w:rPr>
                <w:rFonts w:hAnsi="Microsoft Uighur" w:cs="Microsoft Uighur"/>
                <w:color w:val="000000" w:themeColor="text1"/>
                <w:kern w:val="24"/>
                <w:sz w:val="16"/>
                <w:szCs w:val="16"/>
                <w:rtl/>
              </w:rPr>
              <w:t>متقن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DF00AF" w:rsidRPr="00061856" w:rsidRDefault="00DF00AF" w:rsidP="00DF00AF">
            <w:pPr>
              <w:spacing w:after="0" w:line="256" w:lineRule="auto"/>
              <w:jc w:val="center"/>
              <w:rPr>
                <w:rFonts w:ascii="Arial" w:eastAsia="Times New Roman" w:hAnsi="Arial"/>
                <w:sz w:val="16"/>
                <w:szCs w:val="16"/>
              </w:rPr>
            </w:pPr>
            <w:r w:rsidRPr="00CB3947">
              <w:rPr>
                <w:rFonts w:ascii="Microsoft Uighur" w:hAnsi="Wingdings 2" w:cs="Microsoft Uighur"/>
                <w:color w:val="000000" w:themeColor="text1"/>
                <w:kern w:val="24"/>
                <w:sz w:val="16"/>
                <w:szCs w:val="16"/>
              </w:rPr>
              <w:sym w:font="Wingdings 2" w:char="F0A3"/>
            </w:r>
            <w:r w:rsidRPr="00CB3947">
              <w:rPr>
                <w:rFonts w:hAnsi="Microsoft Uighur" w:cs="Microsoft Uighur"/>
                <w:color w:val="000000" w:themeColor="text1"/>
                <w:kern w:val="24"/>
                <w:sz w:val="16"/>
                <w:szCs w:val="16"/>
                <w:rtl/>
              </w:rPr>
              <w:t>غير متقن</w:t>
            </w:r>
          </w:p>
        </w:tc>
        <w:tc>
          <w:tcPr>
            <w:tcW w:w="9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DF00AF" w:rsidRPr="00061856" w:rsidRDefault="00DF00AF" w:rsidP="00DF00AF">
            <w:pPr>
              <w:spacing w:after="0" w:line="256" w:lineRule="auto"/>
              <w:jc w:val="center"/>
              <w:rPr>
                <w:rFonts w:ascii="Arial" w:eastAsia="Times New Roman" w:hAnsi="Arial"/>
                <w:sz w:val="16"/>
                <w:szCs w:val="16"/>
              </w:rPr>
            </w:pPr>
            <w:r w:rsidRPr="00CB3947">
              <w:rPr>
                <w:rFonts w:hAnsi="Microsoft Uighur" w:cs="Microsoft Uighur"/>
                <w:color w:val="000000" w:themeColor="text1"/>
                <w:kern w:val="24"/>
                <w:sz w:val="16"/>
                <w:szCs w:val="16"/>
                <w:rtl/>
              </w:rPr>
              <w:t>ملاحظة</w:t>
            </w:r>
          </w:p>
        </w:tc>
      </w:tr>
      <w:tr w:rsidR="00DF00AF" w:rsidRPr="00061856" w:rsidTr="00DF00AF">
        <w:trPr>
          <w:trHeight w:val="227"/>
        </w:trPr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DF00AF" w:rsidRPr="00061856" w:rsidRDefault="00DF00AF" w:rsidP="00DF00AF">
            <w:pPr>
              <w:spacing w:after="0" w:line="256" w:lineRule="auto"/>
              <w:jc w:val="center"/>
              <w:rPr>
                <w:rFonts w:ascii="Arial" w:eastAsia="Times New Roman" w:hAnsi="Arial"/>
                <w:sz w:val="36"/>
                <w:szCs w:val="36"/>
              </w:rPr>
            </w:pPr>
            <w:r w:rsidRPr="00061856">
              <w:rPr>
                <w:rFonts w:cs="Microsoft Uighur"/>
                <w:color w:val="000000" w:themeColor="text1"/>
                <w:kern w:val="24"/>
                <w:sz w:val="16"/>
                <w:szCs w:val="16"/>
                <w:rtl/>
              </w:rPr>
              <w:t>100%</w:t>
            </w:r>
          </w:p>
        </w:tc>
        <w:tc>
          <w:tcPr>
            <w:tcW w:w="1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DF00AF" w:rsidRPr="00061856" w:rsidRDefault="00DF00AF" w:rsidP="00DF00AF">
            <w:pPr>
              <w:spacing w:after="0" w:line="256" w:lineRule="auto"/>
              <w:jc w:val="center"/>
              <w:rPr>
                <w:rFonts w:ascii="Arial" w:eastAsia="Times New Roman" w:hAnsi="Arial"/>
                <w:sz w:val="36"/>
                <w:szCs w:val="36"/>
              </w:rPr>
            </w:pPr>
            <w:r w:rsidRPr="00061856">
              <w:rPr>
                <w:rFonts w:cs="Microsoft Uighur"/>
                <w:color w:val="000000" w:themeColor="text1"/>
                <w:kern w:val="24"/>
                <w:sz w:val="16"/>
                <w:szCs w:val="16"/>
                <w:rtl/>
              </w:rPr>
              <w:t>90-</w:t>
            </w:r>
            <w:r w:rsidRPr="00061856">
              <w:rPr>
                <w:rFonts w:ascii="Microsoft Uighur" w:hAnsi="Microsoft Uighur"/>
                <w:color w:val="000000" w:themeColor="text1"/>
                <w:kern w:val="24"/>
                <w:sz w:val="16"/>
                <w:szCs w:val="16"/>
              </w:rPr>
              <w:t xml:space="preserve">&gt; </w:t>
            </w:r>
            <w:r w:rsidRPr="00061856">
              <w:rPr>
                <w:rFonts w:cs="Microsoft Uighur"/>
                <w:color w:val="000000" w:themeColor="text1"/>
                <w:kern w:val="24"/>
                <w:sz w:val="16"/>
                <w:szCs w:val="16"/>
                <w:rtl/>
              </w:rPr>
              <w:t>100</w:t>
            </w:r>
            <w:r w:rsidRPr="00CB3947">
              <w:rPr>
                <w:rFonts w:ascii="Arial" w:eastAsia="Times New Roman" w:hAnsi="Arial" w:hint="cs"/>
                <w:sz w:val="10"/>
                <w:szCs w:val="10"/>
                <w:rtl/>
              </w:rPr>
              <w:t>%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DF00AF" w:rsidRPr="00061856" w:rsidRDefault="00DF00AF" w:rsidP="00DF00AF">
            <w:pPr>
              <w:spacing w:after="0" w:line="256" w:lineRule="auto"/>
              <w:jc w:val="center"/>
              <w:rPr>
                <w:rFonts w:ascii="Arial" w:eastAsia="Times New Roman" w:hAnsi="Arial"/>
                <w:sz w:val="36"/>
                <w:szCs w:val="36"/>
                <w:rtl/>
              </w:rPr>
            </w:pPr>
            <w:r w:rsidRPr="00061856">
              <w:rPr>
                <w:rFonts w:cs="Microsoft Uighur"/>
                <w:color w:val="000000" w:themeColor="text1"/>
                <w:kern w:val="24"/>
                <w:sz w:val="16"/>
                <w:szCs w:val="16"/>
                <w:rtl/>
              </w:rPr>
              <w:t xml:space="preserve">80- </w:t>
            </w:r>
            <w:r w:rsidRPr="00061856">
              <w:rPr>
                <w:rFonts w:ascii="Microsoft Uighur" w:hAnsi="Microsoft Uighur"/>
                <w:color w:val="000000" w:themeColor="text1"/>
                <w:kern w:val="24"/>
                <w:sz w:val="16"/>
                <w:szCs w:val="16"/>
              </w:rPr>
              <w:t>&gt;</w:t>
            </w:r>
            <w:r w:rsidRPr="00061856">
              <w:rPr>
                <w:rFonts w:cs="Microsoft Uighur"/>
                <w:color w:val="000000" w:themeColor="text1"/>
                <w:kern w:val="24"/>
                <w:sz w:val="16"/>
                <w:szCs w:val="16"/>
                <w:rtl/>
              </w:rPr>
              <w:t>90</w:t>
            </w:r>
            <w:r w:rsidRPr="00CB3947">
              <w:rPr>
                <w:rFonts w:ascii="Arial" w:eastAsia="Times New Roman" w:hAnsi="Arial" w:hint="cs"/>
                <w:sz w:val="10"/>
                <w:szCs w:val="10"/>
                <w:rtl/>
              </w:rPr>
              <w:t>%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DF00AF" w:rsidRPr="00061856" w:rsidRDefault="00DF00AF" w:rsidP="00DF00AF">
            <w:pPr>
              <w:bidi w:val="0"/>
              <w:spacing w:after="0" w:line="256" w:lineRule="auto"/>
              <w:jc w:val="center"/>
              <w:rPr>
                <w:rFonts w:ascii="Arial" w:eastAsia="Times New Roman" w:hAnsi="Arial"/>
                <w:sz w:val="36"/>
                <w:szCs w:val="36"/>
              </w:rPr>
            </w:pPr>
            <w:r>
              <w:rPr>
                <w:rFonts w:ascii="Microsoft Uighur" w:hAnsi="Microsoft Uighur"/>
                <w:color w:val="000000" w:themeColor="text1"/>
                <w:kern w:val="24"/>
                <w:sz w:val="16"/>
                <w:szCs w:val="16"/>
              </w:rPr>
              <w:t>%</w:t>
            </w:r>
            <w:r w:rsidRPr="00061856">
              <w:rPr>
                <w:rFonts w:ascii="Microsoft Uighur" w:hAnsi="Microsoft Uighur"/>
                <w:color w:val="000000" w:themeColor="text1"/>
                <w:kern w:val="24"/>
                <w:sz w:val="16"/>
                <w:szCs w:val="16"/>
              </w:rPr>
              <w:t>&gt;</w:t>
            </w:r>
            <w:r w:rsidRPr="00061856">
              <w:rPr>
                <w:rFonts w:cs="Microsoft Uighur"/>
                <w:color w:val="000000" w:themeColor="text1"/>
                <w:kern w:val="24"/>
                <w:sz w:val="16"/>
                <w:szCs w:val="16"/>
                <w:rtl/>
              </w:rPr>
              <w:t>80</w:t>
            </w:r>
          </w:p>
        </w:tc>
        <w:tc>
          <w:tcPr>
            <w:tcW w:w="9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DF00AF" w:rsidRPr="00061856" w:rsidRDefault="00DF00AF" w:rsidP="00DF00AF">
            <w:pPr>
              <w:spacing w:after="0" w:line="256" w:lineRule="auto"/>
              <w:jc w:val="center"/>
              <w:rPr>
                <w:rFonts w:ascii="Arial" w:eastAsia="Times New Roman" w:hAnsi="Arial"/>
                <w:sz w:val="36"/>
                <w:szCs w:val="36"/>
              </w:rPr>
            </w:pPr>
          </w:p>
        </w:tc>
      </w:tr>
    </w:tbl>
    <w:p w:rsidR="00A91F33" w:rsidRPr="00722EC0" w:rsidRDefault="00A91F33" w:rsidP="00F72639">
      <w:pPr>
        <w:spacing w:line="240" w:lineRule="auto"/>
        <w:rPr>
          <w:rFonts w:ascii="Sakkal Majalla" w:hAnsi="Sakkal Majalla" w:cs="Sakkal Majalla"/>
          <w:color w:val="009644"/>
          <w:sz w:val="4"/>
          <w:szCs w:val="4"/>
          <w:u w:val="single"/>
          <w:rtl/>
        </w:rPr>
      </w:pPr>
    </w:p>
    <w:p w:rsidR="00535C00" w:rsidRPr="00DF00AF" w:rsidRDefault="00535C00" w:rsidP="00535C00">
      <w:pPr>
        <w:spacing w:line="240" w:lineRule="auto"/>
        <w:rPr>
          <w:rFonts w:ascii="Sakkal Majalla" w:hAnsi="Sakkal Majalla" w:cs="Sakkal Majalla"/>
          <w:color w:val="009644"/>
          <w:sz w:val="2"/>
          <w:szCs w:val="2"/>
          <w:u w:val="single"/>
          <w:rtl/>
        </w:rPr>
      </w:pPr>
    </w:p>
    <w:p w:rsidR="00330E71" w:rsidRPr="00330E71" w:rsidRDefault="00330E71" w:rsidP="00330E71">
      <w:pPr>
        <w:spacing w:line="240" w:lineRule="auto"/>
        <w:rPr>
          <w:rFonts w:ascii="Sakkal Majalla" w:hAnsi="Sakkal Majalla" w:cs="Sakkal Majalla"/>
          <w:color w:val="007E39"/>
          <w:sz w:val="14"/>
          <w:szCs w:val="14"/>
          <w:u w:val="single"/>
          <w:rtl/>
        </w:rPr>
      </w:pPr>
    </w:p>
    <w:p w:rsidR="00A91F33" w:rsidRPr="00330E71" w:rsidRDefault="00B2121D" w:rsidP="00330E71">
      <w:pPr>
        <w:spacing w:line="240" w:lineRule="auto"/>
        <w:rPr>
          <w:rFonts w:ascii="Sakkal Majalla" w:hAnsi="Sakkal Majalla" w:cs="Sakkal Majalla"/>
          <w:color w:val="007E39"/>
          <w:sz w:val="40"/>
          <w:szCs w:val="40"/>
          <w:u w:val="single"/>
          <w:rtl/>
        </w:rPr>
      </w:pPr>
      <w:r w:rsidRPr="00330E71">
        <w:rPr>
          <w:rFonts w:ascii="Sakkal Majalla" w:hAnsi="Sakkal Majalla" w:cs="Sakkal Majalla" w:hint="cs"/>
          <w:color w:val="007E39"/>
          <w:sz w:val="40"/>
          <w:szCs w:val="40"/>
          <w:u w:val="single"/>
          <w:rtl/>
        </w:rPr>
        <w:t>السؤال الثا</w:t>
      </w:r>
      <w:r w:rsidR="00535C00" w:rsidRPr="00330E71">
        <w:rPr>
          <w:rFonts w:ascii="Sakkal Majalla" w:hAnsi="Sakkal Majalla" w:cs="Sakkal Majalla" w:hint="cs"/>
          <w:color w:val="007E39"/>
          <w:sz w:val="40"/>
          <w:szCs w:val="40"/>
          <w:u w:val="single"/>
          <w:rtl/>
        </w:rPr>
        <w:t>ني</w:t>
      </w:r>
      <w:r w:rsidRPr="00330E71">
        <w:rPr>
          <w:rFonts w:ascii="Sakkal Majalla" w:hAnsi="Sakkal Majalla" w:cs="Sakkal Majalla" w:hint="cs"/>
          <w:color w:val="007E39"/>
          <w:sz w:val="40"/>
          <w:szCs w:val="40"/>
          <w:u w:val="single"/>
          <w:rtl/>
        </w:rPr>
        <w:t xml:space="preserve"> :</w:t>
      </w:r>
      <w:r w:rsidRPr="00330E71">
        <w:rPr>
          <w:rFonts w:ascii="Sakkal Majalla" w:hAnsi="Sakkal Majalla" w:cs="Sakkal Majalla" w:hint="cs"/>
          <w:color w:val="007E39"/>
          <w:sz w:val="40"/>
          <w:szCs w:val="40"/>
          <w:rtl/>
        </w:rPr>
        <w:t xml:space="preserve"> </w:t>
      </w:r>
      <w:r w:rsidR="007162C7" w:rsidRPr="00330E71">
        <w:rPr>
          <w:rFonts w:ascii="Sakkal Majalla" w:hAnsi="Sakkal Majalla" w:cs="Sakkal Majalla" w:hint="cs"/>
          <w:color w:val="007E39"/>
          <w:sz w:val="40"/>
          <w:szCs w:val="40"/>
          <w:rtl/>
        </w:rPr>
        <w:t xml:space="preserve">  </w:t>
      </w:r>
      <w:r w:rsidR="007162C7" w:rsidRPr="00330E71">
        <w:rPr>
          <w:rFonts w:ascii="Sakkal Majalla" w:hAnsi="Sakkal Majalla" w:cs="Sakkal Majalla" w:hint="cs"/>
          <w:color w:val="007E39"/>
          <w:sz w:val="40"/>
          <w:szCs w:val="40"/>
          <w:u w:val="single"/>
          <w:rtl/>
        </w:rPr>
        <w:t xml:space="preserve"> </w:t>
      </w:r>
      <w:r w:rsidR="00535C00" w:rsidRPr="00330E71">
        <w:rPr>
          <w:rFonts w:ascii="Sakkal Majalla" w:hAnsi="Sakkal Majalla" w:cs="Sakkal Majalla" w:hint="cs"/>
          <w:color w:val="007E39"/>
          <w:sz w:val="40"/>
          <w:szCs w:val="40"/>
          <w:u w:val="single"/>
          <w:rtl/>
        </w:rPr>
        <w:t xml:space="preserve">اكملي كتابة </w:t>
      </w:r>
      <w:r w:rsidR="008A4B79" w:rsidRPr="00330E71">
        <w:rPr>
          <w:rFonts w:ascii="Sakkal Majalla" w:hAnsi="Sakkal Majalla" w:cs="Sakkal Majalla" w:hint="cs"/>
          <w:color w:val="007E39"/>
          <w:sz w:val="40"/>
          <w:szCs w:val="40"/>
          <w:u w:val="single"/>
          <w:rtl/>
        </w:rPr>
        <w:t xml:space="preserve"> ( </w:t>
      </w:r>
      <w:r w:rsidR="00535C00" w:rsidRPr="00330E71">
        <w:rPr>
          <w:rFonts w:ascii="Sakkal Majalla" w:hAnsi="Sakkal Majalla" w:cs="Sakkal Majalla" w:hint="cs"/>
          <w:color w:val="007E39"/>
          <w:sz w:val="40"/>
          <w:szCs w:val="40"/>
          <w:u w:val="single"/>
          <w:rtl/>
        </w:rPr>
        <w:t xml:space="preserve">نشيد العُمَال </w:t>
      </w:r>
      <w:r w:rsidR="008A4B79" w:rsidRPr="00330E71">
        <w:rPr>
          <w:rFonts w:ascii="Sakkal Majalla" w:hAnsi="Sakkal Majalla" w:cs="Sakkal Majalla" w:hint="cs"/>
          <w:color w:val="007E39"/>
          <w:sz w:val="40"/>
          <w:szCs w:val="40"/>
          <w:u w:val="single"/>
          <w:rtl/>
        </w:rPr>
        <w:t xml:space="preserve">) </w:t>
      </w:r>
      <w:r w:rsidR="00330E71">
        <w:rPr>
          <w:rFonts w:ascii="Sakkal Majalla" w:hAnsi="Sakkal Majalla" w:cs="Sakkal Majalla" w:hint="cs"/>
          <w:color w:val="007E39"/>
          <w:sz w:val="40"/>
          <w:szCs w:val="40"/>
          <w:u w:val="single"/>
          <w:rtl/>
        </w:rPr>
        <w:t>:</w:t>
      </w:r>
    </w:p>
    <w:p w:rsidR="008A4B79" w:rsidRPr="008A4B79" w:rsidRDefault="008A4B79" w:rsidP="008A4B79">
      <w:pPr>
        <w:spacing w:line="240" w:lineRule="auto"/>
        <w:rPr>
          <w:rFonts w:ascii="Sakkal Majalla" w:hAnsi="Sakkal Majalla" w:cs="Sakkal Majalla"/>
          <w:sz w:val="40"/>
          <w:szCs w:val="40"/>
          <w:rtl/>
        </w:rPr>
      </w:pPr>
      <w:r>
        <w:rPr>
          <w:rFonts w:ascii="Sakkal Majalla" w:hAnsi="Sakkal Majalla" w:cs="Sakkal Majalla" w:hint="cs"/>
          <w:sz w:val="40"/>
          <w:szCs w:val="40"/>
          <w:rtl/>
        </w:rPr>
        <w:t xml:space="preserve">      </w:t>
      </w:r>
      <w:r w:rsidRPr="008A4B79">
        <w:rPr>
          <w:rFonts w:ascii="Sakkal Majalla" w:hAnsi="Sakkal Majalla" w:cs="Sakkal Majalla" w:hint="cs"/>
          <w:sz w:val="40"/>
          <w:szCs w:val="40"/>
          <w:rtl/>
        </w:rPr>
        <w:t>إن</w:t>
      </w:r>
      <w:r>
        <w:rPr>
          <w:rFonts w:ascii="Sakkal Majalla" w:hAnsi="Sakkal Majalla" w:cs="Sakkal Majalla" w:hint="cs"/>
          <w:sz w:val="40"/>
          <w:szCs w:val="40"/>
          <w:rtl/>
        </w:rPr>
        <w:t>ـــــــــــــــــــــــ</w:t>
      </w:r>
      <w:r w:rsidRPr="008A4B79">
        <w:rPr>
          <w:rFonts w:ascii="Sakkal Majalla" w:hAnsi="Sakkal Majalla" w:cs="Sakkal Majalla" w:hint="cs"/>
          <w:sz w:val="40"/>
          <w:szCs w:val="40"/>
          <w:rtl/>
        </w:rPr>
        <w:t>ي أن</w:t>
      </w:r>
      <w:r>
        <w:rPr>
          <w:rFonts w:ascii="Sakkal Majalla" w:hAnsi="Sakkal Majalla" w:cs="Sakkal Majalla" w:hint="cs"/>
          <w:sz w:val="40"/>
          <w:szCs w:val="40"/>
          <w:rtl/>
        </w:rPr>
        <w:t>ــــــــــــــــــ</w:t>
      </w:r>
      <w:r w:rsidRPr="008A4B79">
        <w:rPr>
          <w:rFonts w:ascii="Sakkal Majalla" w:hAnsi="Sakkal Majalla" w:cs="Sakkal Majalla" w:hint="cs"/>
          <w:sz w:val="40"/>
          <w:szCs w:val="40"/>
          <w:rtl/>
        </w:rPr>
        <w:t>ا الف</w:t>
      </w:r>
      <w:r>
        <w:rPr>
          <w:rFonts w:ascii="Sakkal Majalla" w:hAnsi="Sakkal Majalla" w:cs="Sakkal Majalla" w:hint="cs"/>
          <w:sz w:val="40"/>
          <w:szCs w:val="40"/>
          <w:rtl/>
        </w:rPr>
        <w:t xml:space="preserve">ــــــــــــلاح              </w:t>
      </w:r>
      <w:r w:rsidR="00330E71">
        <w:rPr>
          <w:rFonts w:ascii="Sakkal Majalla" w:hAnsi="Sakkal Majalla" w:cs="Sakkal Majalla" w:hint="cs"/>
          <w:sz w:val="40"/>
          <w:szCs w:val="40"/>
          <w:rtl/>
        </w:rPr>
        <w:t xml:space="preserve">    </w:t>
      </w:r>
      <w:r w:rsidRPr="008A4B79">
        <w:rPr>
          <w:rFonts w:ascii="Sakkal Majalla" w:hAnsi="Sakkal Majalla" w:cs="Sakkal Majalla" w:hint="cs"/>
          <w:sz w:val="40"/>
          <w:szCs w:val="40"/>
          <w:rtl/>
        </w:rPr>
        <w:t>من .....................................</w:t>
      </w:r>
    </w:p>
    <w:tbl>
      <w:tblPr>
        <w:tblpPr w:leftFromText="180" w:rightFromText="180" w:vertAnchor="text" w:horzAnchor="margin" w:tblpY="546"/>
        <w:bidiVisual/>
        <w:tblW w:w="445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4"/>
        <w:gridCol w:w="1228"/>
        <w:gridCol w:w="851"/>
        <w:gridCol w:w="708"/>
        <w:gridCol w:w="426"/>
        <w:gridCol w:w="567"/>
      </w:tblGrid>
      <w:tr w:rsidR="008F17D0" w:rsidRPr="00061856" w:rsidTr="008F17D0"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F17D0" w:rsidRPr="00061856" w:rsidRDefault="008F17D0" w:rsidP="008F17D0">
            <w:pPr>
              <w:spacing w:after="0" w:line="256" w:lineRule="auto"/>
              <w:rPr>
                <w:rFonts w:ascii="Arial" w:eastAsia="Times New Roman" w:hAnsi="Arial"/>
                <w:sz w:val="36"/>
                <w:szCs w:val="36"/>
              </w:rPr>
            </w:pPr>
            <w:r w:rsidRPr="00061856">
              <w:rPr>
                <w:rFonts w:hAnsi="Microsoft Uighur" w:cs="Microsoft Uighur"/>
                <w:color w:val="000000" w:themeColor="text1"/>
                <w:kern w:val="24"/>
                <w:sz w:val="16"/>
                <w:szCs w:val="16"/>
                <w:rtl/>
              </w:rPr>
              <w:t>المعيار</w:t>
            </w:r>
          </w:p>
        </w:tc>
        <w:tc>
          <w:tcPr>
            <w:tcW w:w="278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F17D0" w:rsidRPr="00A038AB" w:rsidRDefault="00330E71" w:rsidP="008F17D0">
            <w:pPr>
              <w:spacing w:after="0" w:line="256" w:lineRule="auto"/>
              <w:rPr>
                <w:rFonts w:ascii="Arial" w:eastAsia="Times New Roman" w:hAnsi="Arial"/>
                <w:sz w:val="16"/>
                <w:szCs w:val="16"/>
              </w:rPr>
            </w:pPr>
            <w:r>
              <w:rPr>
                <w:rFonts w:ascii="Arial" w:eastAsia="Times New Roman" w:hAnsi="Arial" w:hint="cs"/>
                <w:sz w:val="16"/>
                <w:szCs w:val="16"/>
                <w:rtl/>
              </w:rPr>
              <w:t xml:space="preserve">يستظهر الأناشيد المقررة 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F17D0" w:rsidRPr="00061856" w:rsidRDefault="008F17D0" w:rsidP="008F17D0">
            <w:pPr>
              <w:spacing w:after="0" w:line="256" w:lineRule="auto"/>
              <w:jc w:val="center"/>
              <w:rPr>
                <w:rFonts w:ascii="Arial" w:eastAsia="Times New Roman" w:hAnsi="Arial"/>
                <w:sz w:val="36"/>
                <w:szCs w:val="36"/>
              </w:rPr>
            </w:pPr>
            <w:r w:rsidRPr="00061856">
              <w:rPr>
                <w:rFonts w:hAnsi="Microsoft Uighur" w:cs="Microsoft Uighur"/>
                <w:color w:val="000000" w:themeColor="text1"/>
                <w:kern w:val="24"/>
                <w:sz w:val="16"/>
                <w:szCs w:val="16"/>
                <w:rtl/>
              </w:rPr>
              <w:t>رقمه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F17D0" w:rsidRPr="00293894" w:rsidRDefault="00330E71" w:rsidP="008F17D0">
            <w:pPr>
              <w:spacing w:after="0" w:line="256" w:lineRule="auto"/>
              <w:rPr>
                <w:rFonts w:ascii="Arial" w:eastAsia="Times New Roman" w:hAnsi="Arial"/>
                <w:sz w:val="12"/>
                <w:szCs w:val="12"/>
              </w:rPr>
            </w:pPr>
            <w:r w:rsidRPr="00330E71">
              <w:rPr>
                <w:rFonts w:ascii="Arial" w:eastAsia="Times New Roman" w:hAnsi="Arial" w:hint="cs"/>
                <w:sz w:val="18"/>
                <w:szCs w:val="18"/>
                <w:rtl/>
              </w:rPr>
              <w:t>7</w:t>
            </w:r>
          </w:p>
        </w:tc>
      </w:tr>
      <w:tr w:rsidR="008F17D0" w:rsidRPr="00061856" w:rsidTr="008F17D0"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F17D0" w:rsidRPr="00061856" w:rsidRDefault="008F17D0" w:rsidP="008F17D0">
            <w:pPr>
              <w:spacing w:after="0" w:line="256" w:lineRule="auto"/>
              <w:jc w:val="center"/>
              <w:rPr>
                <w:rFonts w:ascii="Arial" w:eastAsia="Times New Roman" w:hAnsi="Arial"/>
                <w:sz w:val="16"/>
                <w:szCs w:val="16"/>
              </w:rPr>
            </w:pPr>
            <w:r w:rsidRPr="00CB3947">
              <w:rPr>
                <w:rFonts w:ascii="Microsoft Uighur" w:hAnsi="Wingdings 2" w:cs="Microsoft Uighur"/>
                <w:color w:val="000000" w:themeColor="text1"/>
                <w:kern w:val="24"/>
                <w:sz w:val="16"/>
                <w:szCs w:val="16"/>
              </w:rPr>
              <w:sym w:font="Wingdings 2" w:char="F0A3"/>
            </w:r>
            <w:r w:rsidRPr="00CB3947">
              <w:rPr>
                <w:rFonts w:hAnsi="Microsoft Uighur" w:cs="Microsoft Uighur"/>
                <w:color w:val="000000" w:themeColor="text1"/>
                <w:kern w:val="24"/>
                <w:sz w:val="16"/>
                <w:szCs w:val="16"/>
                <w:rtl/>
              </w:rPr>
              <w:t>متقن</w:t>
            </w:r>
          </w:p>
        </w:tc>
        <w:tc>
          <w:tcPr>
            <w:tcW w:w="1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F17D0" w:rsidRPr="00061856" w:rsidRDefault="008F17D0" w:rsidP="008F17D0">
            <w:pPr>
              <w:bidi w:val="0"/>
              <w:spacing w:after="0" w:line="256" w:lineRule="auto"/>
              <w:jc w:val="center"/>
              <w:rPr>
                <w:rFonts w:ascii="Arial" w:eastAsia="Times New Roman" w:hAnsi="Arial"/>
                <w:sz w:val="16"/>
                <w:szCs w:val="16"/>
              </w:rPr>
            </w:pPr>
            <w:r w:rsidRPr="00CB3947">
              <w:rPr>
                <w:rFonts w:ascii="Microsoft Uighur" w:hAnsi="Wingdings 2" w:cs="Microsoft Uighur"/>
                <w:color w:val="000000" w:themeColor="text1"/>
                <w:kern w:val="24"/>
                <w:sz w:val="16"/>
                <w:szCs w:val="16"/>
              </w:rPr>
              <w:sym w:font="Wingdings 2" w:char="F0A3"/>
            </w:r>
            <w:r w:rsidRPr="00CB3947">
              <w:rPr>
                <w:rFonts w:hAnsi="Microsoft Uighur" w:cs="Microsoft Uighur"/>
                <w:color w:val="000000" w:themeColor="text1"/>
                <w:kern w:val="24"/>
                <w:sz w:val="16"/>
                <w:szCs w:val="16"/>
                <w:rtl/>
              </w:rPr>
              <w:t>متقن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F17D0" w:rsidRPr="00061856" w:rsidRDefault="008F17D0" w:rsidP="008F17D0">
            <w:pPr>
              <w:spacing w:after="0" w:line="256" w:lineRule="auto"/>
              <w:jc w:val="center"/>
              <w:rPr>
                <w:rFonts w:ascii="Arial" w:eastAsia="Times New Roman" w:hAnsi="Arial"/>
                <w:sz w:val="16"/>
                <w:szCs w:val="16"/>
              </w:rPr>
            </w:pPr>
            <w:r w:rsidRPr="00CB3947">
              <w:rPr>
                <w:rFonts w:ascii="Microsoft Uighur" w:hAnsi="Wingdings 2" w:cs="Microsoft Uighur"/>
                <w:color w:val="000000" w:themeColor="text1"/>
                <w:kern w:val="24"/>
                <w:sz w:val="16"/>
                <w:szCs w:val="16"/>
              </w:rPr>
              <w:sym w:font="Wingdings 2" w:char="F0A3"/>
            </w:r>
            <w:r w:rsidRPr="00CB3947">
              <w:rPr>
                <w:rFonts w:hAnsi="Microsoft Uighur" w:cs="Microsoft Uighur"/>
                <w:color w:val="000000" w:themeColor="text1"/>
                <w:kern w:val="24"/>
                <w:sz w:val="16"/>
                <w:szCs w:val="16"/>
                <w:rtl/>
              </w:rPr>
              <w:t>متقن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F17D0" w:rsidRPr="00061856" w:rsidRDefault="008F17D0" w:rsidP="008F17D0">
            <w:pPr>
              <w:spacing w:after="0" w:line="256" w:lineRule="auto"/>
              <w:jc w:val="center"/>
              <w:rPr>
                <w:rFonts w:ascii="Arial" w:eastAsia="Times New Roman" w:hAnsi="Arial"/>
                <w:sz w:val="16"/>
                <w:szCs w:val="16"/>
              </w:rPr>
            </w:pPr>
            <w:r w:rsidRPr="00CB3947">
              <w:rPr>
                <w:rFonts w:ascii="Microsoft Uighur" w:hAnsi="Wingdings 2" w:cs="Microsoft Uighur"/>
                <w:color w:val="000000" w:themeColor="text1"/>
                <w:kern w:val="24"/>
                <w:sz w:val="16"/>
                <w:szCs w:val="16"/>
              </w:rPr>
              <w:sym w:font="Wingdings 2" w:char="F0A3"/>
            </w:r>
            <w:r w:rsidRPr="00CB3947">
              <w:rPr>
                <w:rFonts w:hAnsi="Microsoft Uighur" w:cs="Microsoft Uighur"/>
                <w:color w:val="000000" w:themeColor="text1"/>
                <w:kern w:val="24"/>
                <w:sz w:val="16"/>
                <w:szCs w:val="16"/>
                <w:rtl/>
              </w:rPr>
              <w:t>غير متقن</w:t>
            </w:r>
          </w:p>
        </w:tc>
        <w:tc>
          <w:tcPr>
            <w:tcW w:w="9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F17D0" w:rsidRPr="00061856" w:rsidRDefault="008F17D0" w:rsidP="008F17D0">
            <w:pPr>
              <w:spacing w:after="0" w:line="256" w:lineRule="auto"/>
              <w:jc w:val="center"/>
              <w:rPr>
                <w:rFonts w:ascii="Arial" w:eastAsia="Times New Roman" w:hAnsi="Arial"/>
                <w:sz w:val="16"/>
                <w:szCs w:val="16"/>
              </w:rPr>
            </w:pPr>
            <w:r w:rsidRPr="00CB3947">
              <w:rPr>
                <w:rFonts w:hAnsi="Microsoft Uighur" w:cs="Microsoft Uighur"/>
                <w:color w:val="000000" w:themeColor="text1"/>
                <w:kern w:val="24"/>
                <w:sz w:val="16"/>
                <w:szCs w:val="16"/>
                <w:rtl/>
              </w:rPr>
              <w:t>ملاحظة</w:t>
            </w:r>
          </w:p>
        </w:tc>
      </w:tr>
      <w:tr w:rsidR="008F17D0" w:rsidRPr="00061856" w:rsidTr="008F17D0">
        <w:trPr>
          <w:trHeight w:val="227"/>
        </w:trPr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F17D0" w:rsidRPr="00061856" w:rsidRDefault="008F17D0" w:rsidP="008F17D0">
            <w:pPr>
              <w:spacing w:after="0" w:line="256" w:lineRule="auto"/>
              <w:jc w:val="center"/>
              <w:rPr>
                <w:rFonts w:ascii="Arial" w:eastAsia="Times New Roman" w:hAnsi="Arial"/>
                <w:sz w:val="36"/>
                <w:szCs w:val="36"/>
              </w:rPr>
            </w:pPr>
            <w:r w:rsidRPr="00061856">
              <w:rPr>
                <w:rFonts w:cs="Microsoft Uighur"/>
                <w:color w:val="000000" w:themeColor="text1"/>
                <w:kern w:val="24"/>
                <w:sz w:val="16"/>
                <w:szCs w:val="16"/>
                <w:rtl/>
              </w:rPr>
              <w:t>100%</w:t>
            </w:r>
          </w:p>
        </w:tc>
        <w:tc>
          <w:tcPr>
            <w:tcW w:w="1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F17D0" w:rsidRPr="00061856" w:rsidRDefault="008F17D0" w:rsidP="008F17D0">
            <w:pPr>
              <w:spacing w:after="0" w:line="256" w:lineRule="auto"/>
              <w:jc w:val="center"/>
              <w:rPr>
                <w:rFonts w:ascii="Arial" w:eastAsia="Times New Roman" w:hAnsi="Arial"/>
                <w:sz w:val="36"/>
                <w:szCs w:val="36"/>
              </w:rPr>
            </w:pPr>
            <w:r w:rsidRPr="00061856">
              <w:rPr>
                <w:rFonts w:cs="Microsoft Uighur"/>
                <w:color w:val="000000" w:themeColor="text1"/>
                <w:kern w:val="24"/>
                <w:sz w:val="16"/>
                <w:szCs w:val="16"/>
                <w:rtl/>
              </w:rPr>
              <w:t>90-</w:t>
            </w:r>
            <w:r w:rsidRPr="00061856">
              <w:rPr>
                <w:rFonts w:ascii="Microsoft Uighur" w:hAnsi="Microsoft Uighur"/>
                <w:color w:val="000000" w:themeColor="text1"/>
                <w:kern w:val="24"/>
                <w:sz w:val="16"/>
                <w:szCs w:val="16"/>
              </w:rPr>
              <w:t xml:space="preserve">&gt; </w:t>
            </w:r>
            <w:r w:rsidRPr="00061856">
              <w:rPr>
                <w:rFonts w:cs="Microsoft Uighur"/>
                <w:color w:val="000000" w:themeColor="text1"/>
                <w:kern w:val="24"/>
                <w:sz w:val="16"/>
                <w:szCs w:val="16"/>
                <w:rtl/>
              </w:rPr>
              <w:t>100</w:t>
            </w:r>
            <w:r w:rsidRPr="00CB3947">
              <w:rPr>
                <w:rFonts w:ascii="Arial" w:eastAsia="Times New Roman" w:hAnsi="Arial" w:hint="cs"/>
                <w:sz w:val="10"/>
                <w:szCs w:val="10"/>
                <w:rtl/>
              </w:rPr>
              <w:t>%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F17D0" w:rsidRPr="00061856" w:rsidRDefault="008F17D0" w:rsidP="008F17D0">
            <w:pPr>
              <w:spacing w:after="0" w:line="256" w:lineRule="auto"/>
              <w:jc w:val="center"/>
              <w:rPr>
                <w:rFonts w:ascii="Arial" w:eastAsia="Times New Roman" w:hAnsi="Arial"/>
                <w:sz w:val="36"/>
                <w:szCs w:val="36"/>
                <w:rtl/>
              </w:rPr>
            </w:pPr>
            <w:r w:rsidRPr="00061856">
              <w:rPr>
                <w:rFonts w:cs="Microsoft Uighur"/>
                <w:color w:val="000000" w:themeColor="text1"/>
                <w:kern w:val="24"/>
                <w:sz w:val="16"/>
                <w:szCs w:val="16"/>
                <w:rtl/>
              </w:rPr>
              <w:t xml:space="preserve">80- </w:t>
            </w:r>
            <w:r w:rsidRPr="00061856">
              <w:rPr>
                <w:rFonts w:ascii="Microsoft Uighur" w:hAnsi="Microsoft Uighur"/>
                <w:color w:val="000000" w:themeColor="text1"/>
                <w:kern w:val="24"/>
                <w:sz w:val="16"/>
                <w:szCs w:val="16"/>
              </w:rPr>
              <w:t>&gt;</w:t>
            </w:r>
            <w:r w:rsidRPr="00061856">
              <w:rPr>
                <w:rFonts w:cs="Microsoft Uighur"/>
                <w:color w:val="000000" w:themeColor="text1"/>
                <w:kern w:val="24"/>
                <w:sz w:val="16"/>
                <w:szCs w:val="16"/>
                <w:rtl/>
              </w:rPr>
              <w:t>90</w:t>
            </w:r>
            <w:r w:rsidRPr="00CB3947">
              <w:rPr>
                <w:rFonts w:ascii="Arial" w:eastAsia="Times New Roman" w:hAnsi="Arial" w:hint="cs"/>
                <w:sz w:val="10"/>
                <w:szCs w:val="10"/>
                <w:rtl/>
              </w:rPr>
              <w:t>%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F17D0" w:rsidRPr="00061856" w:rsidRDefault="008F17D0" w:rsidP="008F17D0">
            <w:pPr>
              <w:bidi w:val="0"/>
              <w:spacing w:after="0" w:line="256" w:lineRule="auto"/>
              <w:jc w:val="center"/>
              <w:rPr>
                <w:rFonts w:ascii="Arial" w:eastAsia="Times New Roman" w:hAnsi="Arial"/>
                <w:sz w:val="36"/>
                <w:szCs w:val="36"/>
              </w:rPr>
            </w:pPr>
            <w:r>
              <w:rPr>
                <w:rFonts w:ascii="Microsoft Uighur" w:hAnsi="Microsoft Uighur"/>
                <w:color w:val="000000" w:themeColor="text1"/>
                <w:kern w:val="24"/>
                <w:sz w:val="16"/>
                <w:szCs w:val="16"/>
              </w:rPr>
              <w:t>%</w:t>
            </w:r>
            <w:r w:rsidRPr="00061856">
              <w:rPr>
                <w:rFonts w:ascii="Microsoft Uighur" w:hAnsi="Microsoft Uighur"/>
                <w:color w:val="000000" w:themeColor="text1"/>
                <w:kern w:val="24"/>
                <w:sz w:val="16"/>
                <w:szCs w:val="16"/>
              </w:rPr>
              <w:t>&gt;</w:t>
            </w:r>
            <w:r w:rsidRPr="00061856">
              <w:rPr>
                <w:rFonts w:cs="Microsoft Uighur"/>
                <w:color w:val="000000" w:themeColor="text1"/>
                <w:kern w:val="24"/>
                <w:sz w:val="16"/>
                <w:szCs w:val="16"/>
                <w:rtl/>
              </w:rPr>
              <w:t>80</w:t>
            </w:r>
          </w:p>
        </w:tc>
        <w:tc>
          <w:tcPr>
            <w:tcW w:w="9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F17D0" w:rsidRPr="00061856" w:rsidRDefault="008F17D0" w:rsidP="008F17D0">
            <w:pPr>
              <w:spacing w:after="0" w:line="256" w:lineRule="auto"/>
              <w:jc w:val="center"/>
              <w:rPr>
                <w:rFonts w:ascii="Arial" w:eastAsia="Times New Roman" w:hAnsi="Arial"/>
                <w:sz w:val="36"/>
                <w:szCs w:val="36"/>
              </w:rPr>
            </w:pPr>
          </w:p>
        </w:tc>
      </w:tr>
    </w:tbl>
    <w:p w:rsidR="008A4B79" w:rsidRPr="00722EC0" w:rsidRDefault="00474BDF" w:rsidP="008F17D0">
      <w:pPr>
        <w:spacing w:line="120" w:lineRule="auto"/>
        <w:rPr>
          <w:rFonts w:ascii="Sakkal Majalla" w:hAnsi="Sakkal Majalla" w:cs="Sakkal Majalla"/>
          <w:color w:val="009644"/>
          <w:sz w:val="40"/>
          <w:szCs w:val="40"/>
          <w:u w:val="single"/>
          <w:rtl/>
        </w:rPr>
      </w:pPr>
      <w:r>
        <w:rPr>
          <w:rFonts w:ascii="Sakkal Majalla" w:hAnsi="Sakkal Majalla" w:cs="Sakkal Majalla" w:hint="cs"/>
          <w:sz w:val="40"/>
          <w:szCs w:val="40"/>
          <w:rtl/>
        </w:rPr>
        <w:t xml:space="preserve">    </w:t>
      </w:r>
      <w:r w:rsidR="008A4B79" w:rsidRPr="00330E71">
        <w:rPr>
          <w:rFonts w:ascii="Sakkal Majalla" w:hAnsi="Sakkal Majalla" w:cs="Sakkal Majalla" w:hint="cs"/>
          <w:sz w:val="36"/>
          <w:szCs w:val="36"/>
          <w:rtl/>
        </w:rPr>
        <w:t>طعامكم</w:t>
      </w:r>
      <w:r w:rsidR="008A4B79" w:rsidRPr="008A4B79">
        <w:rPr>
          <w:rFonts w:ascii="Sakkal Majalla" w:hAnsi="Sakkal Majalla" w:cs="Sakkal Majalla" w:hint="cs"/>
          <w:sz w:val="40"/>
          <w:szCs w:val="40"/>
          <w:rtl/>
        </w:rPr>
        <w:t xml:space="preserve"> من ...................       </w:t>
      </w:r>
      <w:r w:rsidR="008A4B79">
        <w:rPr>
          <w:rFonts w:ascii="Sakkal Majalla" w:hAnsi="Sakkal Majalla" w:cs="Sakkal Majalla" w:hint="cs"/>
          <w:sz w:val="40"/>
          <w:szCs w:val="40"/>
          <w:rtl/>
        </w:rPr>
        <w:t xml:space="preserve">     </w:t>
      </w:r>
      <w:r w:rsidR="008A4B79" w:rsidRPr="008A4B79">
        <w:rPr>
          <w:rFonts w:ascii="Sakkal Majalla" w:hAnsi="Sakkal Majalla" w:cs="Sakkal Majalla" w:hint="cs"/>
          <w:sz w:val="40"/>
          <w:szCs w:val="40"/>
          <w:rtl/>
        </w:rPr>
        <w:t>وخيركم من .......................</w:t>
      </w:r>
    </w:p>
    <w:p w:rsidR="007162C7" w:rsidRDefault="007162C7" w:rsidP="007162C7">
      <w:pPr>
        <w:ind w:left="360"/>
        <w:rPr>
          <w:rFonts w:asciiTheme="majorBidi" w:hAnsiTheme="majorBidi" w:cstheme="majorBidi"/>
          <w:sz w:val="32"/>
          <w:szCs w:val="32"/>
          <w:rtl/>
        </w:rPr>
      </w:pPr>
    </w:p>
    <w:p w:rsidR="00474BDF" w:rsidRPr="00474BDF" w:rsidRDefault="00474BDF" w:rsidP="00CE187B">
      <w:pPr>
        <w:rPr>
          <w:rFonts w:ascii="Sakkal Majalla" w:hAnsi="Sakkal Majalla" w:cs="Sakkal Majalla"/>
          <w:color w:val="009E47"/>
          <w:sz w:val="6"/>
          <w:szCs w:val="6"/>
          <w:u w:val="single"/>
          <w:rtl/>
        </w:rPr>
      </w:pPr>
    </w:p>
    <w:p w:rsidR="00330E71" w:rsidRPr="00330E71" w:rsidRDefault="00330E71" w:rsidP="00CE187B">
      <w:pPr>
        <w:rPr>
          <w:rFonts w:ascii="Sakkal Majalla" w:hAnsi="Sakkal Majalla" w:cs="Sakkal Majalla"/>
          <w:color w:val="009E47"/>
          <w:sz w:val="14"/>
          <w:szCs w:val="14"/>
          <w:u w:val="single"/>
          <w:rtl/>
        </w:rPr>
      </w:pPr>
    </w:p>
    <w:p w:rsidR="00535C00" w:rsidRPr="00330E71" w:rsidRDefault="008A4B79" w:rsidP="00330E71">
      <w:pPr>
        <w:rPr>
          <w:rFonts w:ascii="Sakkal Majalla" w:hAnsi="Sakkal Majalla" w:cs="Sakkal Majalla"/>
          <w:color w:val="007E39"/>
          <w:sz w:val="40"/>
          <w:szCs w:val="40"/>
          <w:u w:val="single"/>
          <w:rtl/>
        </w:rPr>
      </w:pPr>
      <w:r w:rsidRPr="00330E71">
        <w:rPr>
          <w:rFonts w:ascii="Sakkal Majalla" w:hAnsi="Sakkal Majalla" w:cs="Sakkal Majalla"/>
          <w:color w:val="007E39"/>
          <w:sz w:val="40"/>
          <w:szCs w:val="40"/>
          <w:u w:val="single"/>
          <w:rtl/>
        </w:rPr>
        <w:t>السؤال الثالث :</w:t>
      </w:r>
      <w:r w:rsidRPr="00330E71">
        <w:rPr>
          <w:rFonts w:ascii="Sakkal Majalla" w:hAnsi="Sakkal Majalla" w:cs="Sakkal Majalla"/>
          <w:color w:val="007E39"/>
          <w:sz w:val="40"/>
          <w:szCs w:val="40"/>
          <w:rtl/>
        </w:rPr>
        <w:t xml:space="preserve">  </w:t>
      </w:r>
      <w:r w:rsidR="00CE187B" w:rsidRPr="00330E71">
        <w:rPr>
          <w:rFonts w:ascii="Sakkal Majalla" w:hAnsi="Sakkal Majalla" w:cs="Sakkal Majalla" w:hint="cs"/>
          <w:color w:val="007E39"/>
          <w:sz w:val="40"/>
          <w:szCs w:val="40"/>
          <w:u w:val="single"/>
          <w:rtl/>
        </w:rPr>
        <w:t xml:space="preserve"> </w:t>
      </w:r>
      <w:r w:rsidRPr="00330E71">
        <w:rPr>
          <w:rFonts w:ascii="Sakkal Majalla" w:hAnsi="Sakkal Majalla" w:cs="Sakkal Majalla"/>
          <w:color w:val="007E39"/>
          <w:sz w:val="40"/>
          <w:szCs w:val="40"/>
          <w:u w:val="single"/>
          <w:rtl/>
        </w:rPr>
        <w:t xml:space="preserve">رتبي الجمل </w:t>
      </w:r>
      <w:r w:rsidR="00CE187B" w:rsidRPr="00330E71">
        <w:rPr>
          <w:rFonts w:ascii="Sakkal Majalla" w:hAnsi="Sakkal Majalla" w:cs="Sakkal Majalla"/>
          <w:color w:val="007E39"/>
          <w:sz w:val="40"/>
          <w:szCs w:val="40"/>
          <w:u w:val="single"/>
          <w:rtl/>
        </w:rPr>
        <w:t xml:space="preserve">التالية لبناء نص مترابط </w:t>
      </w:r>
      <w:r w:rsidR="00330E71" w:rsidRPr="00330E71">
        <w:rPr>
          <w:rFonts w:ascii="Sakkal Majalla" w:hAnsi="Sakkal Majalla" w:cs="Sakkal Majalla" w:hint="cs"/>
          <w:color w:val="007E39"/>
          <w:sz w:val="40"/>
          <w:szCs w:val="40"/>
          <w:u w:val="single"/>
          <w:rtl/>
        </w:rPr>
        <w:t>:</w:t>
      </w:r>
    </w:p>
    <w:p w:rsidR="00CE187B" w:rsidRPr="00CE187B" w:rsidRDefault="00CE187B" w:rsidP="00CE187B">
      <w:pPr>
        <w:numPr>
          <w:ilvl w:val="0"/>
          <w:numId w:val="6"/>
        </w:numPr>
        <w:rPr>
          <w:sz w:val="36"/>
          <w:szCs w:val="36"/>
          <w:rtl/>
        </w:rPr>
      </w:pPr>
      <w:r w:rsidRPr="00CE187B">
        <w:rPr>
          <w:rFonts w:hint="cs"/>
          <w:sz w:val="36"/>
          <w:szCs w:val="36"/>
          <w:rtl/>
        </w:rPr>
        <w:t>اقترب</w:t>
      </w:r>
      <w:r w:rsidRPr="00CE187B">
        <w:rPr>
          <w:sz w:val="36"/>
          <w:szCs w:val="36"/>
          <w:rtl/>
        </w:rPr>
        <w:t xml:space="preserve"> </w:t>
      </w:r>
      <w:r w:rsidRPr="00CE187B">
        <w:rPr>
          <w:rFonts w:hint="cs"/>
          <w:sz w:val="36"/>
          <w:szCs w:val="36"/>
          <w:rtl/>
        </w:rPr>
        <w:t>خالدٌ</w:t>
      </w:r>
      <w:r w:rsidRPr="00CE187B">
        <w:rPr>
          <w:sz w:val="36"/>
          <w:szCs w:val="36"/>
          <w:rtl/>
        </w:rPr>
        <w:t xml:space="preserve"> </w:t>
      </w:r>
      <w:r w:rsidRPr="00CE187B">
        <w:rPr>
          <w:rFonts w:hint="cs"/>
          <w:sz w:val="36"/>
          <w:szCs w:val="36"/>
          <w:rtl/>
        </w:rPr>
        <w:t>من</w:t>
      </w:r>
      <w:r w:rsidRPr="00CE187B">
        <w:rPr>
          <w:sz w:val="36"/>
          <w:szCs w:val="36"/>
          <w:rtl/>
        </w:rPr>
        <w:t xml:space="preserve"> </w:t>
      </w:r>
      <w:r w:rsidRPr="00CE187B">
        <w:rPr>
          <w:rFonts w:hint="cs"/>
          <w:sz w:val="36"/>
          <w:szCs w:val="36"/>
          <w:rtl/>
        </w:rPr>
        <w:t>الفلاح</w:t>
      </w:r>
      <w:r w:rsidRPr="00CE187B">
        <w:rPr>
          <w:sz w:val="36"/>
          <w:szCs w:val="36"/>
          <w:rtl/>
        </w:rPr>
        <w:t>.</w:t>
      </w:r>
    </w:p>
    <w:p w:rsidR="00CE187B" w:rsidRPr="00CE187B" w:rsidRDefault="00CE187B" w:rsidP="00CE187B">
      <w:pPr>
        <w:numPr>
          <w:ilvl w:val="0"/>
          <w:numId w:val="6"/>
        </w:numPr>
        <w:rPr>
          <w:sz w:val="36"/>
          <w:szCs w:val="36"/>
        </w:rPr>
      </w:pPr>
      <w:r w:rsidRPr="00CE187B">
        <w:rPr>
          <w:rFonts w:hint="cs"/>
          <w:sz w:val="36"/>
          <w:szCs w:val="36"/>
          <w:rtl/>
        </w:rPr>
        <w:t>فرأى</w:t>
      </w:r>
      <w:r w:rsidRPr="00CE187B">
        <w:rPr>
          <w:sz w:val="36"/>
          <w:szCs w:val="36"/>
          <w:rtl/>
        </w:rPr>
        <w:t xml:space="preserve"> </w:t>
      </w:r>
      <w:r w:rsidRPr="00CE187B">
        <w:rPr>
          <w:rFonts w:hint="cs"/>
          <w:sz w:val="36"/>
          <w:szCs w:val="36"/>
          <w:rtl/>
        </w:rPr>
        <w:t>فلاحًا</w:t>
      </w:r>
      <w:r w:rsidRPr="00CE187B">
        <w:rPr>
          <w:sz w:val="36"/>
          <w:szCs w:val="36"/>
          <w:rtl/>
        </w:rPr>
        <w:t xml:space="preserve"> </w:t>
      </w:r>
      <w:r w:rsidRPr="00CE187B">
        <w:rPr>
          <w:rFonts w:hint="cs"/>
          <w:sz w:val="36"/>
          <w:szCs w:val="36"/>
          <w:rtl/>
        </w:rPr>
        <w:t>يمسك</w:t>
      </w:r>
      <w:r w:rsidRPr="00CE187B">
        <w:rPr>
          <w:sz w:val="36"/>
          <w:szCs w:val="36"/>
          <w:rtl/>
        </w:rPr>
        <w:t xml:space="preserve"> </w:t>
      </w:r>
      <w:r w:rsidRPr="00CE187B">
        <w:rPr>
          <w:rFonts w:hint="cs"/>
          <w:sz w:val="36"/>
          <w:szCs w:val="36"/>
          <w:rtl/>
        </w:rPr>
        <w:t>بمحراثه</w:t>
      </w:r>
      <w:r w:rsidRPr="00CE187B">
        <w:rPr>
          <w:sz w:val="36"/>
          <w:szCs w:val="36"/>
          <w:rtl/>
        </w:rPr>
        <w:t xml:space="preserve"> </w:t>
      </w:r>
      <w:r w:rsidRPr="00CE187B">
        <w:rPr>
          <w:rFonts w:hint="cs"/>
          <w:sz w:val="36"/>
          <w:szCs w:val="36"/>
          <w:rtl/>
        </w:rPr>
        <w:t>ويعمل</w:t>
      </w:r>
      <w:r w:rsidRPr="00CE187B">
        <w:rPr>
          <w:sz w:val="36"/>
          <w:szCs w:val="36"/>
          <w:rtl/>
        </w:rPr>
        <w:t xml:space="preserve"> </w:t>
      </w:r>
      <w:r w:rsidRPr="00CE187B">
        <w:rPr>
          <w:rFonts w:hint="cs"/>
          <w:sz w:val="36"/>
          <w:szCs w:val="36"/>
          <w:rtl/>
        </w:rPr>
        <w:t>بجدٍ</w:t>
      </w:r>
      <w:r w:rsidRPr="00CE187B">
        <w:rPr>
          <w:sz w:val="36"/>
          <w:szCs w:val="36"/>
          <w:rtl/>
        </w:rPr>
        <w:t xml:space="preserve"> </w:t>
      </w:r>
      <w:r w:rsidRPr="00CE187B">
        <w:rPr>
          <w:rFonts w:hint="cs"/>
          <w:sz w:val="36"/>
          <w:szCs w:val="36"/>
          <w:rtl/>
        </w:rPr>
        <w:t>ونشاطٍ</w:t>
      </w:r>
      <w:r w:rsidRPr="00CE187B">
        <w:rPr>
          <w:sz w:val="36"/>
          <w:szCs w:val="36"/>
          <w:rtl/>
        </w:rPr>
        <w:t>.</w:t>
      </w:r>
    </w:p>
    <w:p w:rsidR="00CE187B" w:rsidRPr="00CE187B" w:rsidRDefault="00CE187B" w:rsidP="00CE187B">
      <w:pPr>
        <w:numPr>
          <w:ilvl w:val="0"/>
          <w:numId w:val="6"/>
        </w:numPr>
        <w:rPr>
          <w:sz w:val="36"/>
          <w:szCs w:val="36"/>
        </w:rPr>
      </w:pPr>
      <w:r w:rsidRPr="00CE187B">
        <w:rPr>
          <w:rFonts w:hint="cs"/>
          <w:sz w:val="36"/>
          <w:szCs w:val="36"/>
          <w:rtl/>
        </w:rPr>
        <w:t>ألم</w:t>
      </w:r>
      <w:r w:rsidRPr="00CE187B">
        <w:rPr>
          <w:sz w:val="36"/>
          <w:szCs w:val="36"/>
          <w:rtl/>
        </w:rPr>
        <w:t xml:space="preserve"> </w:t>
      </w:r>
      <w:r w:rsidRPr="00CE187B">
        <w:rPr>
          <w:rFonts w:hint="cs"/>
          <w:sz w:val="36"/>
          <w:szCs w:val="36"/>
          <w:rtl/>
        </w:rPr>
        <w:t>تتعب</w:t>
      </w:r>
      <w:r w:rsidRPr="00CE187B">
        <w:rPr>
          <w:sz w:val="36"/>
          <w:szCs w:val="36"/>
          <w:rtl/>
        </w:rPr>
        <w:t xml:space="preserve"> </w:t>
      </w:r>
      <w:r w:rsidRPr="00CE187B">
        <w:rPr>
          <w:rFonts w:hint="cs"/>
          <w:sz w:val="36"/>
          <w:szCs w:val="36"/>
          <w:rtl/>
        </w:rPr>
        <w:t>يا</w:t>
      </w:r>
      <w:r w:rsidRPr="00CE187B">
        <w:rPr>
          <w:sz w:val="36"/>
          <w:szCs w:val="36"/>
          <w:rtl/>
        </w:rPr>
        <w:t xml:space="preserve"> </w:t>
      </w:r>
      <w:r w:rsidRPr="00CE187B">
        <w:rPr>
          <w:rFonts w:hint="cs"/>
          <w:sz w:val="36"/>
          <w:szCs w:val="36"/>
          <w:rtl/>
        </w:rPr>
        <w:t>عماه</w:t>
      </w:r>
      <w:r w:rsidRPr="00CE187B">
        <w:rPr>
          <w:sz w:val="36"/>
          <w:szCs w:val="36"/>
          <w:rtl/>
        </w:rPr>
        <w:t xml:space="preserve"> </w:t>
      </w:r>
      <w:r w:rsidRPr="00CE187B">
        <w:rPr>
          <w:rFonts w:hint="cs"/>
          <w:sz w:val="36"/>
          <w:szCs w:val="36"/>
          <w:rtl/>
        </w:rPr>
        <w:t>من</w:t>
      </w:r>
      <w:r w:rsidRPr="00CE187B">
        <w:rPr>
          <w:sz w:val="36"/>
          <w:szCs w:val="36"/>
          <w:rtl/>
        </w:rPr>
        <w:t xml:space="preserve"> </w:t>
      </w:r>
      <w:r w:rsidRPr="00CE187B">
        <w:rPr>
          <w:rFonts w:hint="cs"/>
          <w:sz w:val="36"/>
          <w:szCs w:val="36"/>
          <w:rtl/>
        </w:rPr>
        <w:t>هذا</w:t>
      </w:r>
      <w:r w:rsidRPr="00CE187B">
        <w:rPr>
          <w:sz w:val="36"/>
          <w:szCs w:val="36"/>
          <w:rtl/>
        </w:rPr>
        <w:t xml:space="preserve"> </w:t>
      </w:r>
      <w:r w:rsidRPr="00CE187B">
        <w:rPr>
          <w:rFonts w:hint="cs"/>
          <w:sz w:val="36"/>
          <w:szCs w:val="36"/>
          <w:rtl/>
        </w:rPr>
        <w:t>العمل؟</w:t>
      </w:r>
      <w:r w:rsidRPr="00CE187B">
        <w:rPr>
          <w:sz w:val="36"/>
          <w:szCs w:val="36"/>
          <w:rtl/>
        </w:rPr>
        <w:t>!</w:t>
      </w:r>
    </w:p>
    <w:p w:rsidR="00CE187B" w:rsidRPr="00CE187B" w:rsidRDefault="00CE187B" w:rsidP="00CE187B">
      <w:pPr>
        <w:numPr>
          <w:ilvl w:val="0"/>
          <w:numId w:val="6"/>
        </w:numPr>
        <w:rPr>
          <w:sz w:val="36"/>
          <w:szCs w:val="36"/>
        </w:rPr>
      </w:pPr>
      <w:r w:rsidRPr="00CE187B">
        <w:rPr>
          <w:rFonts w:hint="cs"/>
          <w:sz w:val="36"/>
          <w:szCs w:val="36"/>
          <w:rtl/>
        </w:rPr>
        <w:t>خرج</w:t>
      </w:r>
      <w:r w:rsidRPr="00CE187B">
        <w:rPr>
          <w:sz w:val="36"/>
          <w:szCs w:val="36"/>
          <w:rtl/>
        </w:rPr>
        <w:t xml:space="preserve"> </w:t>
      </w:r>
      <w:r w:rsidRPr="00CE187B">
        <w:rPr>
          <w:rFonts w:hint="cs"/>
          <w:sz w:val="36"/>
          <w:szCs w:val="36"/>
          <w:rtl/>
        </w:rPr>
        <w:t>خالدٌ</w:t>
      </w:r>
      <w:r w:rsidRPr="00CE187B">
        <w:rPr>
          <w:sz w:val="36"/>
          <w:szCs w:val="36"/>
          <w:rtl/>
        </w:rPr>
        <w:t xml:space="preserve"> </w:t>
      </w:r>
      <w:r w:rsidRPr="00CE187B">
        <w:rPr>
          <w:rFonts w:hint="cs"/>
          <w:sz w:val="36"/>
          <w:szCs w:val="36"/>
          <w:rtl/>
        </w:rPr>
        <w:t>إلى</w:t>
      </w:r>
      <w:r w:rsidRPr="00CE187B">
        <w:rPr>
          <w:sz w:val="36"/>
          <w:szCs w:val="36"/>
          <w:rtl/>
        </w:rPr>
        <w:t xml:space="preserve"> </w:t>
      </w:r>
      <w:r w:rsidRPr="00CE187B">
        <w:rPr>
          <w:rFonts w:hint="cs"/>
          <w:sz w:val="36"/>
          <w:szCs w:val="36"/>
          <w:rtl/>
        </w:rPr>
        <w:t>حقلٍ</w:t>
      </w:r>
      <w:r w:rsidRPr="00CE187B">
        <w:rPr>
          <w:sz w:val="36"/>
          <w:szCs w:val="36"/>
          <w:rtl/>
        </w:rPr>
        <w:t xml:space="preserve"> </w:t>
      </w:r>
      <w:r w:rsidRPr="00CE187B">
        <w:rPr>
          <w:rFonts w:hint="cs"/>
          <w:sz w:val="36"/>
          <w:szCs w:val="36"/>
          <w:rtl/>
        </w:rPr>
        <w:t>قريبٍ</w:t>
      </w:r>
      <w:r w:rsidRPr="00CE187B">
        <w:rPr>
          <w:sz w:val="36"/>
          <w:szCs w:val="36"/>
          <w:rtl/>
        </w:rPr>
        <w:t xml:space="preserve"> </w:t>
      </w:r>
      <w:r w:rsidRPr="00CE187B">
        <w:rPr>
          <w:rFonts w:hint="cs"/>
          <w:sz w:val="36"/>
          <w:szCs w:val="36"/>
          <w:rtl/>
        </w:rPr>
        <w:t>من</w:t>
      </w:r>
      <w:r w:rsidRPr="00CE187B">
        <w:rPr>
          <w:sz w:val="36"/>
          <w:szCs w:val="36"/>
          <w:rtl/>
        </w:rPr>
        <w:t xml:space="preserve"> </w:t>
      </w:r>
      <w:r w:rsidRPr="00CE187B">
        <w:rPr>
          <w:rFonts w:hint="cs"/>
          <w:sz w:val="36"/>
          <w:szCs w:val="36"/>
          <w:rtl/>
        </w:rPr>
        <w:t>بيته</w:t>
      </w:r>
      <w:r w:rsidRPr="00CE187B">
        <w:rPr>
          <w:sz w:val="36"/>
          <w:szCs w:val="36"/>
          <w:rtl/>
        </w:rPr>
        <w:t>.</w:t>
      </w:r>
    </w:p>
    <w:p w:rsidR="00CE187B" w:rsidRPr="00CE187B" w:rsidRDefault="00CE187B" w:rsidP="00CE187B">
      <w:pPr>
        <w:numPr>
          <w:ilvl w:val="0"/>
          <w:numId w:val="6"/>
        </w:numPr>
        <w:rPr>
          <w:sz w:val="36"/>
          <w:szCs w:val="36"/>
        </w:rPr>
      </w:pPr>
      <w:r w:rsidRPr="00CE187B">
        <w:rPr>
          <w:rFonts w:hint="cs"/>
          <w:sz w:val="36"/>
          <w:szCs w:val="36"/>
          <w:rtl/>
        </w:rPr>
        <w:t>ثمَّ</w:t>
      </w:r>
      <w:r w:rsidRPr="00CE187B">
        <w:rPr>
          <w:sz w:val="36"/>
          <w:szCs w:val="36"/>
          <w:rtl/>
        </w:rPr>
        <w:t xml:space="preserve"> </w:t>
      </w:r>
      <w:r w:rsidRPr="00CE187B">
        <w:rPr>
          <w:rFonts w:hint="cs"/>
          <w:sz w:val="36"/>
          <w:szCs w:val="36"/>
          <w:rtl/>
        </w:rPr>
        <w:t>سلَّم</w:t>
      </w:r>
      <w:r w:rsidRPr="00CE187B">
        <w:rPr>
          <w:sz w:val="36"/>
          <w:szCs w:val="36"/>
          <w:rtl/>
        </w:rPr>
        <w:t xml:space="preserve"> </w:t>
      </w:r>
      <w:r w:rsidRPr="00CE187B">
        <w:rPr>
          <w:rFonts w:hint="cs"/>
          <w:sz w:val="36"/>
          <w:szCs w:val="36"/>
          <w:rtl/>
        </w:rPr>
        <w:t>عليه</w:t>
      </w:r>
      <w:r w:rsidRPr="00CE187B">
        <w:rPr>
          <w:sz w:val="36"/>
          <w:szCs w:val="36"/>
          <w:rtl/>
        </w:rPr>
        <w:t xml:space="preserve"> , </w:t>
      </w:r>
      <w:r w:rsidRPr="00CE187B">
        <w:rPr>
          <w:rFonts w:hint="cs"/>
          <w:sz w:val="36"/>
          <w:szCs w:val="36"/>
          <w:rtl/>
        </w:rPr>
        <w:t>وسأله</w:t>
      </w:r>
      <w:r w:rsidRPr="00CE187B">
        <w:rPr>
          <w:sz w:val="36"/>
          <w:szCs w:val="36"/>
          <w:rtl/>
        </w:rPr>
        <w:t>:</w:t>
      </w:r>
    </w:p>
    <w:p w:rsidR="00535C00" w:rsidRPr="00CE187B" w:rsidRDefault="00CE187B" w:rsidP="00722EC0">
      <w:pPr>
        <w:rPr>
          <w:rFonts w:ascii="Sakkal Majalla" w:hAnsi="Sakkal Majalla" w:cs="Sakkal Majalla"/>
          <w:sz w:val="20"/>
          <w:szCs w:val="20"/>
          <w:rtl/>
        </w:rPr>
      </w:pPr>
      <w:r w:rsidRPr="00CE187B">
        <w:rPr>
          <w:rFonts w:ascii="Sakkal Majalla" w:hAnsi="Sakkal Majalla" w:cs="Sakkal Majalla" w:hint="cs"/>
          <w:sz w:val="20"/>
          <w:szCs w:val="20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E187B" w:rsidRPr="00CE187B" w:rsidRDefault="00CE187B" w:rsidP="00722EC0">
      <w:pPr>
        <w:rPr>
          <w:rFonts w:ascii="Sakkal Majalla" w:hAnsi="Sakkal Majalla" w:cs="Sakkal Majalla"/>
          <w:sz w:val="20"/>
          <w:szCs w:val="20"/>
          <w:rtl/>
        </w:rPr>
      </w:pPr>
      <w:r w:rsidRPr="00CE187B">
        <w:rPr>
          <w:rFonts w:ascii="Sakkal Majalla" w:hAnsi="Sakkal Majalla" w:cs="Sakkal Majalla" w:hint="cs"/>
          <w:sz w:val="20"/>
          <w:szCs w:val="20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35C00" w:rsidRDefault="00CE187B" w:rsidP="00CE187B">
      <w:pPr>
        <w:rPr>
          <w:rFonts w:ascii="Sakkal Majalla" w:hAnsi="Sakkal Majalla" w:cs="Sakkal Majalla"/>
          <w:sz w:val="20"/>
          <w:szCs w:val="20"/>
          <w:rtl/>
        </w:rPr>
      </w:pPr>
      <w:r w:rsidRPr="00CE187B">
        <w:rPr>
          <w:rFonts w:ascii="Sakkal Majalla" w:hAnsi="Sakkal Majalla" w:cs="Sakkal Majalla" w:hint="cs"/>
          <w:sz w:val="20"/>
          <w:szCs w:val="20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tbl>
      <w:tblPr>
        <w:tblpPr w:leftFromText="180" w:rightFromText="180" w:vertAnchor="text" w:horzAnchor="margin" w:tblpY="134"/>
        <w:bidiVisual/>
        <w:tblW w:w="445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4"/>
        <w:gridCol w:w="1228"/>
        <w:gridCol w:w="851"/>
        <w:gridCol w:w="708"/>
        <w:gridCol w:w="426"/>
        <w:gridCol w:w="567"/>
      </w:tblGrid>
      <w:tr w:rsidR="00CE187B" w:rsidRPr="00061856" w:rsidTr="00372036"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E187B" w:rsidRPr="00061856" w:rsidRDefault="00CE187B" w:rsidP="00372036">
            <w:pPr>
              <w:spacing w:after="0" w:line="256" w:lineRule="auto"/>
              <w:rPr>
                <w:rFonts w:ascii="Arial" w:eastAsia="Times New Roman" w:hAnsi="Arial"/>
                <w:sz w:val="36"/>
                <w:szCs w:val="36"/>
              </w:rPr>
            </w:pPr>
            <w:r w:rsidRPr="00061856">
              <w:rPr>
                <w:rFonts w:hAnsi="Microsoft Uighur" w:cs="Microsoft Uighur"/>
                <w:color w:val="000000" w:themeColor="text1"/>
                <w:kern w:val="24"/>
                <w:sz w:val="16"/>
                <w:szCs w:val="16"/>
                <w:rtl/>
              </w:rPr>
              <w:t>المعيار</w:t>
            </w:r>
          </w:p>
        </w:tc>
        <w:tc>
          <w:tcPr>
            <w:tcW w:w="278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E187B" w:rsidRPr="00A038AB" w:rsidRDefault="00330E71" w:rsidP="00372036">
            <w:pPr>
              <w:spacing w:after="0" w:line="256" w:lineRule="auto"/>
              <w:rPr>
                <w:rFonts w:ascii="Arial" w:eastAsia="Times New Roman" w:hAnsi="Arial"/>
                <w:sz w:val="16"/>
                <w:szCs w:val="16"/>
              </w:rPr>
            </w:pPr>
            <w:r>
              <w:rPr>
                <w:rFonts w:ascii="Arial" w:eastAsia="Times New Roman" w:hAnsi="Arial" w:hint="cs"/>
                <w:sz w:val="16"/>
                <w:szCs w:val="16"/>
                <w:rtl/>
              </w:rPr>
              <w:t xml:space="preserve">يرتب جملاً قصيرة لبناء نص مترابط 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E187B" w:rsidRPr="00061856" w:rsidRDefault="00CE187B" w:rsidP="00372036">
            <w:pPr>
              <w:spacing w:after="0" w:line="256" w:lineRule="auto"/>
              <w:jc w:val="center"/>
              <w:rPr>
                <w:rFonts w:ascii="Arial" w:eastAsia="Times New Roman" w:hAnsi="Arial"/>
                <w:sz w:val="36"/>
                <w:szCs w:val="36"/>
              </w:rPr>
            </w:pPr>
            <w:r w:rsidRPr="00061856">
              <w:rPr>
                <w:rFonts w:hAnsi="Microsoft Uighur" w:cs="Microsoft Uighur"/>
                <w:color w:val="000000" w:themeColor="text1"/>
                <w:kern w:val="24"/>
                <w:sz w:val="16"/>
                <w:szCs w:val="16"/>
                <w:rtl/>
              </w:rPr>
              <w:t>رقمه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E187B" w:rsidRPr="00293894" w:rsidRDefault="00330E71" w:rsidP="00372036">
            <w:pPr>
              <w:spacing w:after="0" w:line="256" w:lineRule="auto"/>
              <w:rPr>
                <w:rFonts w:ascii="Arial" w:eastAsia="Times New Roman" w:hAnsi="Arial"/>
                <w:sz w:val="12"/>
                <w:szCs w:val="12"/>
              </w:rPr>
            </w:pPr>
            <w:r w:rsidRPr="00330E71">
              <w:rPr>
                <w:rFonts w:ascii="Arial" w:eastAsia="Times New Roman" w:hAnsi="Arial" w:hint="cs"/>
                <w:sz w:val="16"/>
                <w:szCs w:val="16"/>
                <w:rtl/>
              </w:rPr>
              <w:t>20</w:t>
            </w:r>
          </w:p>
        </w:tc>
      </w:tr>
      <w:tr w:rsidR="00CE187B" w:rsidRPr="00061856" w:rsidTr="00372036"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E187B" w:rsidRPr="00061856" w:rsidRDefault="00CE187B" w:rsidP="00372036">
            <w:pPr>
              <w:spacing w:after="0" w:line="256" w:lineRule="auto"/>
              <w:jc w:val="center"/>
              <w:rPr>
                <w:rFonts w:ascii="Arial" w:eastAsia="Times New Roman" w:hAnsi="Arial"/>
                <w:sz w:val="16"/>
                <w:szCs w:val="16"/>
              </w:rPr>
            </w:pPr>
            <w:r w:rsidRPr="00CB3947">
              <w:rPr>
                <w:rFonts w:ascii="Microsoft Uighur" w:hAnsi="Wingdings 2" w:cs="Microsoft Uighur"/>
                <w:color w:val="000000" w:themeColor="text1"/>
                <w:kern w:val="24"/>
                <w:sz w:val="16"/>
                <w:szCs w:val="16"/>
              </w:rPr>
              <w:sym w:font="Wingdings 2" w:char="F0A3"/>
            </w:r>
            <w:r w:rsidRPr="00CB3947">
              <w:rPr>
                <w:rFonts w:hAnsi="Microsoft Uighur" w:cs="Microsoft Uighur"/>
                <w:color w:val="000000" w:themeColor="text1"/>
                <w:kern w:val="24"/>
                <w:sz w:val="16"/>
                <w:szCs w:val="16"/>
                <w:rtl/>
              </w:rPr>
              <w:t>متقن</w:t>
            </w:r>
          </w:p>
        </w:tc>
        <w:tc>
          <w:tcPr>
            <w:tcW w:w="1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E187B" w:rsidRPr="00061856" w:rsidRDefault="00CE187B" w:rsidP="00372036">
            <w:pPr>
              <w:bidi w:val="0"/>
              <w:spacing w:after="0" w:line="256" w:lineRule="auto"/>
              <w:jc w:val="center"/>
              <w:rPr>
                <w:rFonts w:ascii="Arial" w:eastAsia="Times New Roman" w:hAnsi="Arial"/>
                <w:sz w:val="16"/>
                <w:szCs w:val="16"/>
              </w:rPr>
            </w:pPr>
            <w:r w:rsidRPr="00CB3947">
              <w:rPr>
                <w:rFonts w:ascii="Microsoft Uighur" w:hAnsi="Wingdings 2" w:cs="Microsoft Uighur"/>
                <w:color w:val="000000" w:themeColor="text1"/>
                <w:kern w:val="24"/>
                <w:sz w:val="16"/>
                <w:szCs w:val="16"/>
              </w:rPr>
              <w:sym w:font="Wingdings 2" w:char="F0A3"/>
            </w:r>
            <w:r w:rsidRPr="00CB3947">
              <w:rPr>
                <w:rFonts w:hAnsi="Microsoft Uighur" w:cs="Microsoft Uighur"/>
                <w:color w:val="000000" w:themeColor="text1"/>
                <w:kern w:val="24"/>
                <w:sz w:val="16"/>
                <w:szCs w:val="16"/>
                <w:rtl/>
              </w:rPr>
              <w:t>متقن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E187B" w:rsidRPr="00061856" w:rsidRDefault="00CE187B" w:rsidP="00372036">
            <w:pPr>
              <w:spacing w:after="0" w:line="256" w:lineRule="auto"/>
              <w:jc w:val="center"/>
              <w:rPr>
                <w:rFonts w:ascii="Arial" w:eastAsia="Times New Roman" w:hAnsi="Arial"/>
                <w:sz w:val="16"/>
                <w:szCs w:val="16"/>
              </w:rPr>
            </w:pPr>
            <w:r w:rsidRPr="00CB3947">
              <w:rPr>
                <w:rFonts w:ascii="Microsoft Uighur" w:hAnsi="Wingdings 2" w:cs="Microsoft Uighur"/>
                <w:color w:val="000000" w:themeColor="text1"/>
                <w:kern w:val="24"/>
                <w:sz w:val="16"/>
                <w:szCs w:val="16"/>
              </w:rPr>
              <w:sym w:font="Wingdings 2" w:char="F0A3"/>
            </w:r>
            <w:r w:rsidRPr="00CB3947">
              <w:rPr>
                <w:rFonts w:hAnsi="Microsoft Uighur" w:cs="Microsoft Uighur"/>
                <w:color w:val="000000" w:themeColor="text1"/>
                <w:kern w:val="24"/>
                <w:sz w:val="16"/>
                <w:szCs w:val="16"/>
                <w:rtl/>
              </w:rPr>
              <w:t>متقن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E187B" w:rsidRPr="00061856" w:rsidRDefault="00CE187B" w:rsidP="00372036">
            <w:pPr>
              <w:spacing w:after="0" w:line="256" w:lineRule="auto"/>
              <w:jc w:val="center"/>
              <w:rPr>
                <w:rFonts w:ascii="Arial" w:eastAsia="Times New Roman" w:hAnsi="Arial"/>
                <w:sz w:val="16"/>
                <w:szCs w:val="16"/>
              </w:rPr>
            </w:pPr>
            <w:r w:rsidRPr="00CB3947">
              <w:rPr>
                <w:rFonts w:ascii="Microsoft Uighur" w:hAnsi="Wingdings 2" w:cs="Microsoft Uighur"/>
                <w:color w:val="000000" w:themeColor="text1"/>
                <w:kern w:val="24"/>
                <w:sz w:val="16"/>
                <w:szCs w:val="16"/>
              </w:rPr>
              <w:sym w:font="Wingdings 2" w:char="F0A3"/>
            </w:r>
            <w:r w:rsidRPr="00CB3947">
              <w:rPr>
                <w:rFonts w:hAnsi="Microsoft Uighur" w:cs="Microsoft Uighur"/>
                <w:color w:val="000000" w:themeColor="text1"/>
                <w:kern w:val="24"/>
                <w:sz w:val="16"/>
                <w:szCs w:val="16"/>
                <w:rtl/>
              </w:rPr>
              <w:t>غير متقن</w:t>
            </w:r>
          </w:p>
        </w:tc>
        <w:tc>
          <w:tcPr>
            <w:tcW w:w="9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E187B" w:rsidRPr="00061856" w:rsidRDefault="00CE187B" w:rsidP="00372036">
            <w:pPr>
              <w:spacing w:after="0" w:line="256" w:lineRule="auto"/>
              <w:jc w:val="center"/>
              <w:rPr>
                <w:rFonts w:ascii="Arial" w:eastAsia="Times New Roman" w:hAnsi="Arial"/>
                <w:sz w:val="16"/>
                <w:szCs w:val="16"/>
              </w:rPr>
            </w:pPr>
            <w:r w:rsidRPr="00CB3947">
              <w:rPr>
                <w:rFonts w:hAnsi="Microsoft Uighur" w:cs="Microsoft Uighur"/>
                <w:color w:val="000000" w:themeColor="text1"/>
                <w:kern w:val="24"/>
                <w:sz w:val="16"/>
                <w:szCs w:val="16"/>
                <w:rtl/>
              </w:rPr>
              <w:t>ملاحظة</w:t>
            </w:r>
          </w:p>
        </w:tc>
      </w:tr>
      <w:tr w:rsidR="00CE187B" w:rsidRPr="00061856" w:rsidTr="00372036">
        <w:trPr>
          <w:trHeight w:val="227"/>
        </w:trPr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E187B" w:rsidRPr="00061856" w:rsidRDefault="00CE187B" w:rsidP="00372036">
            <w:pPr>
              <w:spacing w:after="0" w:line="256" w:lineRule="auto"/>
              <w:jc w:val="center"/>
              <w:rPr>
                <w:rFonts w:ascii="Arial" w:eastAsia="Times New Roman" w:hAnsi="Arial"/>
                <w:sz w:val="36"/>
                <w:szCs w:val="36"/>
              </w:rPr>
            </w:pPr>
            <w:r w:rsidRPr="00061856">
              <w:rPr>
                <w:rFonts w:cs="Microsoft Uighur"/>
                <w:color w:val="000000" w:themeColor="text1"/>
                <w:kern w:val="24"/>
                <w:sz w:val="16"/>
                <w:szCs w:val="16"/>
                <w:rtl/>
              </w:rPr>
              <w:t>100%</w:t>
            </w:r>
          </w:p>
        </w:tc>
        <w:tc>
          <w:tcPr>
            <w:tcW w:w="1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E187B" w:rsidRPr="00061856" w:rsidRDefault="00CE187B" w:rsidP="00372036">
            <w:pPr>
              <w:spacing w:after="0" w:line="256" w:lineRule="auto"/>
              <w:jc w:val="center"/>
              <w:rPr>
                <w:rFonts w:ascii="Arial" w:eastAsia="Times New Roman" w:hAnsi="Arial"/>
                <w:sz w:val="36"/>
                <w:szCs w:val="36"/>
              </w:rPr>
            </w:pPr>
            <w:r w:rsidRPr="00061856">
              <w:rPr>
                <w:rFonts w:cs="Microsoft Uighur"/>
                <w:color w:val="000000" w:themeColor="text1"/>
                <w:kern w:val="24"/>
                <w:sz w:val="16"/>
                <w:szCs w:val="16"/>
                <w:rtl/>
              </w:rPr>
              <w:t>90-</w:t>
            </w:r>
            <w:r w:rsidRPr="00061856">
              <w:rPr>
                <w:rFonts w:ascii="Microsoft Uighur" w:hAnsi="Microsoft Uighur"/>
                <w:color w:val="000000" w:themeColor="text1"/>
                <w:kern w:val="24"/>
                <w:sz w:val="16"/>
                <w:szCs w:val="16"/>
              </w:rPr>
              <w:t xml:space="preserve">&gt; </w:t>
            </w:r>
            <w:r w:rsidRPr="00061856">
              <w:rPr>
                <w:rFonts w:cs="Microsoft Uighur"/>
                <w:color w:val="000000" w:themeColor="text1"/>
                <w:kern w:val="24"/>
                <w:sz w:val="16"/>
                <w:szCs w:val="16"/>
                <w:rtl/>
              </w:rPr>
              <w:t>100</w:t>
            </w:r>
            <w:r w:rsidRPr="00CB3947">
              <w:rPr>
                <w:rFonts w:ascii="Arial" w:eastAsia="Times New Roman" w:hAnsi="Arial" w:hint="cs"/>
                <w:sz w:val="10"/>
                <w:szCs w:val="10"/>
                <w:rtl/>
              </w:rPr>
              <w:t>%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E187B" w:rsidRPr="00061856" w:rsidRDefault="00CE187B" w:rsidP="00372036">
            <w:pPr>
              <w:spacing w:after="0" w:line="256" w:lineRule="auto"/>
              <w:jc w:val="center"/>
              <w:rPr>
                <w:rFonts w:ascii="Arial" w:eastAsia="Times New Roman" w:hAnsi="Arial"/>
                <w:sz w:val="36"/>
                <w:szCs w:val="36"/>
                <w:rtl/>
              </w:rPr>
            </w:pPr>
            <w:r w:rsidRPr="00061856">
              <w:rPr>
                <w:rFonts w:cs="Microsoft Uighur"/>
                <w:color w:val="000000" w:themeColor="text1"/>
                <w:kern w:val="24"/>
                <w:sz w:val="16"/>
                <w:szCs w:val="16"/>
                <w:rtl/>
              </w:rPr>
              <w:t xml:space="preserve">80- </w:t>
            </w:r>
            <w:r w:rsidRPr="00061856">
              <w:rPr>
                <w:rFonts w:ascii="Microsoft Uighur" w:hAnsi="Microsoft Uighur"/>
                <w:color w:val="000000" w:themeColor="text1"/>
                <w:kern w:val="24"/>
                <w:sz w:val="16"/>
                <w:szCs w:val="16"/>
              </w:rPr>
              <w:t>&gt;</w:t>
            </w:r>
            <w:r w:rsidRPr="00061856">
              <w:rPr>
                <w:rFonts w:cs="Microsoft Uighur"/>
                <w:color w:val="000000" w:themeColor="text1"/>
                <w:kern w:val="24"/>
                <w:sz w:val="16"/>
                <w:szCs w:val="16"/>
                <w:rtl/>
              </w:rPr>
              <w:t>90</w:t>
            </w:r>
            <w:r w:rsidRPr="00CB3947">
              <w:rPr>
                <w:rFonts w:ascii="Arial" w:eastAsia="Times New Roman" w:hAnsi="Arial" w:hint="cs"/>
                <w:sz w:val="10"/>
                <w:szCs w:val="10"/>
                <w:rtl/>
              </w:rPr>
              <w:t>%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E187B" w:rsidRPr="00061856" w:rsidRDefault="00CE187B" w:rsidP="00372036">
            <w:pPr>
              <w:bidi w:val="0"/>
              <w:spacing w:after="0" w:line="256" w:lineRule="auto"/>
              <w:jc w:val="center"/>
              <w:rPr>
                <w:rFonts w:ascii="Arial" w:eastAsia="Times New Roman" w:hAnsi="Arial"/>
                <w:sz w:val="36"/>
                <w:szCs w:val="36"/>
              </w:rPr>
            </w:pPr>
            <w:r>
              <w:rPr>
                <w:rFonts w:ascii="Microsoft Uighur" w:hAnsi="Microsoft Uighur"/>
                <w:color w:val="000000" w:themeColor="text1"/>
                <w:kern w:val="24"/>
                <w:sz w:val="16"/>
                <w:szCs w:val="16"/>
              </w:rPr>
              <w:t>%</w:t>
            </w:r>
            <w:r w:rsidRPr="00061856">
              <w:rPr>
                <w:rFonts w:ascii="Microsoft Uighur" w:hAnsi="Microsoft Uighur"/>
                <w:color w:val="000000" w:themeColor="text1"/>
                <w:kern w:val="24"/>
                <w:sz w:val="16"/>
                <w:szCs w:val="16"/>
              </w:rPr>
              <w:t>&gt;</w:t>
            </w:r>
            <w:r w:rsidRPr="00061856">
              <w:rPr>
                <w:rFonts w:cs="Microsoft Uighur"/>
                <w:color w:val="000000" w:themeColor="text1"/>
                <w:kern w:val="24"/>
                <w:sz w:val="16"/>
                <w:szCs w:val="16"/>
                <w:rtl/>
              </w:rPr>
              <w:t>80</w:t>
            </w:r>
          </w:p>
        </w:tc>
        <w:tc>
          <w:tcPr>
            <w:tcW w:w="9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E187B" w:rsidRPr="00061856" w:rsidRDefault="00CE187B" w:rsidP="00372036">
            <w:pPr>
              <w:spacing w:after="0" w:line="256" w:lineRule="auto"/>
              <w:jc w:val="center"/>
              <w:rPr>
                <w:rFonts w:ascii="Arial" w:eastAsia="Times New Roman" w:hAnsi="Arial"/>
                <w:sz w:val="36"/>
                <w:szCs w:val="36"/>
              </w:rPr>
            </w:pPr>
          </w:p>
        </w:tc>
      </w:tr>
    </w:tbl>
    <w:p w:rsidR="00CE187B" w:rsidRPr="00CE187B" w:rsidRDefault="00CE187B" w:rsidP="00CE187B">
      <w:pPr>
        <w:rPr>
          <w:rFonts w:ascii="Sakkal Majalla" w:hAnsi="Sakkal Majalla" w:cs="Sakkal Majalla"/>
          <w:sz w:val="2"/>
          <w:szCs w:val="2"/>
          <w:rtl/>
        </w:rPr>
      </w:pPr>
    </w:p>
    <w:p w:rsidR="00535C00" w:rsidRDefault="00535C00" w:rsidP="00CE187B">
      <w:pPr>
        <w:tabs>
          <w:tab w:val="left" w:pos="10182"/>
        </w:tabs>
        <w:ind w:right="142"/>
        <w:rPr>
          <w:rFonts w:ascii="Sakkal Majalla" w:hAnsi="Sakkal Majalla" w:cs="Sakkal Majalla"/>
          <w:color w:val="00B050"/>
          <w:sz w:val="40"/>
          <w:szCs w:val="40"/>
          <w:u w:val="single"/>
          <w:rtl/>
        </w:rPr>
      </w:pPr>
    </w:p>
    <w:p w:rsidR="00722EC0" w:rsidRPr="00722EC0" w:rsidRDefault="00722EC0" w:rsidP="00330E71">
      <w:pPr>
        <w:rPr>
          <w:rFonts w:ascii="Sakkal Majalla" w:hAnsi="Sakkal Majalla" w:cs="Sakkal Majalla"/>
          <w:color w:val="009E47"/>
          <w:sz w:val="40"/>
          <w:szCs w:val="40"/>
          <w:u w:val="single"/>
        </w:rPr>
      </w:pPr>
      <w:r w:rsidRPr="00722EC0">
        <w:rPr>
          <w:rFonts w:ascii="Sakkal Majalla" w:hAnsi="Sakkal Majalla" w:cs="Sakkal Majalla"/>
          <w:color w:val="009E47"/>
          <w:sz w:val="40"/>
          <w:szCs w:val="40"/>
          <w:u w:val="single"/>
          <w:rtl/>
        </w:rPr>
        <w:t>السؤال الرابع :</w:t>
      </w:r>
      <w:r w:rsidRPr="00722EC0">
        <w:rPr>
          <w:rFonts w:ascii="Sakkal Majalla" w:hAnsi="Sakkal Majalla" w:cs="Sakkal Majalla"/>
          <w:color w:val="009E47"/>
          <w:sz w:val="40"/>
          <w:szCs w:val="40"/>
          <w:rtl/>
        </w:rPr>
        <w:t xml:space="preserve"> </w:t>
      </w:r>
      <w:r w:rsidRPr="00722EC0">
        <w:rPr>
          <w:rFonts w:ascii="Sakkal Majalla" w:hAnsi="Sakkal Majalla" w:cs="Sakkal Majalla" w:hint="cs"/>
          <w:color w:val="009E47"/>
          <w:sz w:val="40"/>
          <w:szCs w:val="40"/>
          <w:rtl/>
        </w:rPr>
        <w:t xml:space="preserve"> </w:t>
      </w:r>
      <w:r w:rsidRPr="00722EC0">
        <w:rPr>
          <w:rFonts w:ascii="Sakkal Majalla" w:hAnsi="Sakkal Majalla" w:cs="Sakkal Majalla" w:hint="cs"/>
          <w:color w:val="009E47"/>
          <w:sz w:val="40"/>
          <w:szCs w:val="40"/>
          <w:u w:val="single"/>
          <w:rtl/>
        </w:rPr>
        <w:t xml:space="preserve"> </w:t>
      </w:r>
      <w:r w:rsidRPr="00722EC0">
        <w:rPr>
          <w:rFonts w:ascii="Sakkal Majalla" w:hAnsi="Sakkal Majalla" w:cs="Sakkal Majalla"/>
          <w:color w:val="009E47"/>
          <w:sz w:val="40"/>
          <w:szCs w:val="40"/>
          <w:u w:val="single"/>
          <w:rtl/>
        </w:rPr>
        <w:t xml:space="preserve">اكتبي ما يملى عليك </w:t>
      </w:r>
      <w:r w:rsidR="00330E71">
        <w:rPr>
          <w:rFonts w:ascii="Sakkal Majalla" w:hAnsi="Sakkal Majalla" w:cs="Sakkal Majalla" w:hint="cs"/>
          <w:color w:val="009E47"/>
          <w:sz w:val="40"/>
          <w:szCs w:val="40"/>
          <w:u w:val="single"/>
          <w:rtl/>
        </w:rPr>
        <w:t>:</w:t>
      </w:r>
    </w:p>
    <w:p w:rsidR="007162C7" w:rsidRDefault="00722EC0" w:rsidP="007153CE">
      <w:pPr>
        <w:spacing w:line="360" w:lineRule="auto"/>
        <w:ind w:right="142"/>
        <w:rPr>
          <w:rFonts w:asciiTheme="majorBidi" w:hAnsiTheme="majorBidi" w:cstheme="majorBidi"/>
          <w:sz w:val="36"/>
          <w:szCs w:val="36"/>
          <w:rtl/>
        </w:rPr>
      </w:pPr>
      <w:r w:rsidRPr="00722EC0">
        <w:rPr>
          <w:rFonts w:asciiTheme="majorBidi" w:hAnsiTheme="majorBidi" w:cstheme="majorBidi" w:hint="cs"/>
          <w:sz w:val="36"/>
          <w:szCs w:val="36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7153CE">
        <w:rPr>
          <w:rFonts w:asciiTheme="majorBidi" w:hAnsiTheme="majorBidi" w:cstheme="majorBidi" w:hint="cs"/>
          <w:sz w:val="36"/>
          <w:szCs w:val="36"/>
          <w:rtl/>
        </w:rPr>
        <w:t>................................</w:t>
      </w:r>
    </w:p>
    <w:tbl>
      <w:tblPr>
        <w:tblpPr w:leftFromText="180" w:rightFromText="180" w:vertAnchor="text" w:horzAnchor="margin" w:tblpY="24"/>
        <w:bidiVisual/>
        <w:tblW w:w="4678" w:type="dxa"/>
        <w:tblInd w:w="-22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1417"/>
        <w:gridCol w:w="851"/>
        <w:gridCol w:w="850"/>
        <w:gridCol w:w="425"/>
        <w:gridCol w:w="426"/>
      </w:tblGrid>
      <w:tr w:rsidR="00722EC0" w:rsidRPr="00061856" w:rsidTr="00330E71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22EC0" w:rsidRPr="00061856" w:rsidRDefault="00722EC0" w:rsidP="00372036">
            <w:pPr>
              <w:spacing w:after="0" w:line="256" w:lineRule="auto"/>
              <w:rPr>
                <w:rFonts w:ascii="Arial" w:eastAsia="Times New Roman" w:hAnsi="Arial"/>
                <w:sz w:val="36"/>
                <w:szCs w:val="36"/>
              </w:rPr>
            </w:pPr>
            <w:r w:rsidRPr="00061856">
              <w:rPr>
                <w:rFonts w:hAnsi="Microsoft Uighur" w:cs="Microsoft Uighur"/>
                <w:color w:val="000000" w:themeColor="text1"/>
                <w:kern w:val="24"/>
                <w:sz w:val="16"/>
                <w:szCs w:val="16"/>
                <w:rtl/>
              </w:rPr>
              <w:t>المعيار</w:t>
            </w:r>
          </w:p>
        </w:tc>
        <w:tc>
          <w:tcPr>
            <w:tcW w:w="3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22EC0" w:rsidRPr="00A038AB" w:rsidRDefault="00330E71" w:rsidP="00372036">
            <w:pPr>
              <w:spacing w:after="0" w:line="256" w:lineRule="auto"/>
              <w:rPr>
                <w:rFonts w:ascii="Arial" w:eastAsia="Times New Roman" w:hAnsi="Arial"/>
                <w:sz w:val="16"/>
                <w:szCs w:val="16"/>
              </w:rPr>
            </w:pPr>
            <w:r w:rsidRPr="00330E71">
              <w:rPr>
                <w:rFonts w:ascii="Arial" w:eastAsia="Times New Roman" w:hAnsi="Arial" w:hint="cs"/>
                <w:sz w:val="14"/>
                <w:szCs w:val="14"/>
                <w:rtl/>
              </w:rPr>
              <w:t>يكتب نصوصاً قصيرة في حدود(20-30) كلمة من الذاكرة البعيدة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22EC0" w:rsidRPr="00061856" w:rsidRDefault="00722EC0" w:rsidP="00372036">
            <w:pPr>
              <w:spacing w:after="0" w:line="256" w:lineRule="auto"/>
              <w:jc w:val="center"/>
              <w:rPr>
                <w:rFonts w:ascii="Arial" w:eastAsia="Times New Roman" w:hAnsi="Arial"/>
                <w:sz w:val="36"/>
                <w:szCs w:val="36"/>
              </w:rPr>
            </w:pPr>
            <w:r w:rsidRPr="00061856">
              <w:rPr>
                <w:rFonts w:hAnsi="Microsoft Uighur" w:cs="Microsoft Uighur"/>
                <w:color w:val="000000" w:themeColor="text1"/>
                <w:kern w:val="24"/>
                <w:sz w:val="16"/>
                <w:szCs w:val="16"/>
                <w:rtl/>
              </w:rPr>
              <w:t>رقمه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22EC0" w:rsidRPr="00293894" w:rsidRDefault="00330E71" w:rsidP="00372036">
            <w:pPr>
              <w:spacing w:after="0" w:line="256" w:lineRule="auto"/>
              <w:rPr>
                <w:rFonts w:ascii="Arial" w:eastAsia="Times New Roman" w:hAnsi="Arial"/>
                <w:sz w:val="12"/>
                <w:szCs w:val="12"/>
              </w:rPr>
            </w:pPr>
            <w:r w:rsidRPr="00330E71">
              <w:rPr>
                <w:rFonts w:ascii="Arial" w:eastAsia="Times New Roman" w:hAnsi="Arial" w:hint="cs"/>
                <w:sz w:val="16"/>
                <w:szCs w:val="16"/>
                <w:rtl/>
              </w:rPr>
              <w:t>11</w:t>
            </w:r>
          </w:p>
        </w:tc>
      </w:tr>
      <w:tr w:rsidR="00722EC0" w:rsidRPr="00061856" w:rsidTr="00330E71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22EC0" w:rsidRPr="00061856" w:rsidRDefault="00722EC0" w:rsidP="00372036">
            <w:pPr>
              <w:spacing w:after="0" w:line="256" w:lineRule="auto"/>
              <w:jc w:val="center"/>
              <w:rPr>
                <w:rFonts w:ascii="Arial" w:eastAsia="Times New Roman" w:hAnsi="Arial"/>
                <w:sz w:val="16"/>
                <w:szCs w:val="16"/>
              </w:rPr>
            </w:pPr>
            <w:r w:rsidRPr="00CB3947">
              <w:rPr>
                <w:rFonts w:ascii="Microsoft Uighur" w:hAnsi="Wingdings 2" w:cs="Microsoft Uighur"/>
                <w:color w:val="000000" w:themeColor="text1"/>
                <w:kern w:val="24"/>
                <w:sz w:val="16"/>
                <w:szCs w:val="16"/>
              </w:rPr>
              <w:sym w:font="Wingdings 2" w:char="F0A3"/>
            </w:r>
            <w:r w:rsidRPr="00CB3947">
              <w:rPr>
                <w:rFonts w:hAnsi="Microsoft Uighur" w:cs="Microsoft Uighur"/>
                <w:color w:val="000000" w:themeColor="text1"/>
                <w:kern w:val="24"/>
                <w:sz w:val="16"/>
                <w:szCs w:val="16"/>
                <w:rtl/>
              </w:rPr>
              <w:t>متقن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22EC0" w:rsidRPr="00061856" w:rsidRDefault="00722EC0" w:rsidP="00372036">
            <w:pPr>
              <w:bidi w:val="0"/>
              <w:spacing w:after="0" w:line="256" w:lineRule="auto"/>
              <w:jc w:val="center"/>
              <w:rPr>
                <w:rFonts w:ascii="Arial" w:eastAsia="Times New Roman" w:hAnsi="Arial"/>
                <w:sz w:val="16"/>
                <w:szCs w:val="16"/>
              </w:rPr>
            </w:pPr>
            <w:r w:rsidRPr="00CB3947">
              <w:rPr>
                <w:rFonts w:ascii="Microsoft Uighur" w:hAnsi="Wingdings 2" w:cs="Microsoft Uighur"/>
                <w:color w:val="000000" w:themeColor="text1"/>
                <w:kern w:val="24"/>
                <w:sz w:val="16"/>
                <w:szCs w:val="16"/>
              </w:rPr>
              <w:sym w:font="Wingdings 2" w:char="F0A3"/>
            </w:r>
            <w:r w:rsidRPr="00CB3947">
              <w:rPr>
                <w:rFonts w:hAnsi="Microsoft Uighur" w:cs="Microsoft Uighur"/>
                <w:color w:val="000000" w:themeColor="text1"/>
                <w:kern w:val="24"/>
                <w:sz w:val="16"/>
                <w:szCs w:val="16"/>
                <w:rtl/>
              </w:rPr>
              <w:t>متقن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22EC0" w:rsidRPr="00061856" w:rsidRDefault="00722EC0" w:rsidP="00372036">
            <w:pPr>
              <w:spacing w:after="0" w:line="256" w:lineRule="auto"/>
              <w:jc w:val="center"/>
              <w:rPr>
                <w:rFonts w:ascii="Arial" w:eastAsia="Times New Roman" w:hAnsi="Arial"/>
                <w:sz w:val="16"/>
                <w:szCs w:val="16"/>
              </w:rPr>
            </w:pPr>
            <w:r w:rsidRPr="00CB3947">
              <w:rPr>
                <w:rFonts w:ascii="Microsoft Uighur" w:hAnsi="Wingdings 2" w:cs="Microsoft Uighur"/>
                <w:color w:val="000000" w:themeColor="text1"/>
                <w:kern w:val="24"/>
                <w:sz w:val="16"/>
                <w:szCs w:val="16"/>
              </w:rPr>
              <w:sym w:font="Wingdings 2" w:char="F0A3"/>
            </w:r>
            <w:r w:rsidRPr="00CB3947">
              <w:rPr>
                <w:rFonts w:hAnsi="Microsoft Uighur" w:cs="Microsoft Uighur"/>
                <w:color w:val="000000" w:themeColor="text1"/>
                <w:kern w:val="24"/>
                <w:sz w:val="16"/>
                <w:szCs w:val="16"/>
                <w:rtl/>
              </w:rPr>
              <w:t>متقن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22EC0" w:rsidRPr="00061856" w:rsidRDefault="00722EC0" w:rsidP="00372036">
            <w:pPr>
              <w:spacing w:after="0" w:line="256" w:lineRule="auto"/>
              <w:jc w:val="center"/>
              <w:rPr>
                <w:rFonts w:ascii="Arial" w:eastAsia="Times New Roman" w:hAnsi="Arial"/>
                <w:sz w:val="16"/>
                <w:szCs w:val="16"/>
              </w:rPr>
            </w:pPr>
            <w:r w:rsidRPr="00CB3947">
              <w:rPr>
                <w:rFonts w:ascii="Microsoft Uighur" w:hAnsi="Wingdings 2" w:cs="Microsoft Uighur"/>
                <w:color w:val="000000" w:themeColor="text1"/>
                <w:kern w:val="24"/>
                <w:sz w:val="16"/>
                <w:szCs w:val="16"/>
              </w:rPr>
              <w:sym w:font="Wingdings 2" w:char="F0A3"/>
            </w:r>
            <w:r w:rsidRPr="00CB3947">
              <w:rPr>
                <w:rFonts w:hAnsi="Microsoft Uighur" w:cs="Microsoft Uighur"/>
                <w:color w:val="000000" w:themeColor="text1"/>
                <w:kern w:val="24"/>
                <w:sz w:val="16"/>
                <w:szCs w:val="16"/>
                <w:rtl/>
              </w:rPr>
              <w:t>غير متقن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22EC0" w:rsidRPr="00061856" w:rsidRDefault="00722EC0" w:rsidP="00372036">
            <w:pPr>
              <w:spacing w:after="0" w:line="256" w:lineRule="auto"/>
              <w:jc w:val="center"/>
              <w:rPr>
                <w:rFonts w:ascii="Arial" w:eastAsia="Times New Roman" w:hAnsi="Arial"/>
                <w:sz w:val="16"/>
                <w:szCs w:val="16"/>
              </w:rPr>
            </w:pPr>
            <w:r w:rsidRPr="00CB3947">
              <w:rPr>
                <w:rFonts w:hAnsi="Microsoft Uighur" w:cs="Microsoft Uighur"/>
                <w:color w:val="000000" w:themeColor="text1"/>
                <w:kern w:val="24"/>
                <w:sz w:val="16"/>
                <w:szCs w:val="16"/>
                <w:rtl/>
              </w:rPr>
              <w:t>ملاحظة</w:t>
            </w:r>
          </w:p>
        </w:tc>
      </w:tr>
      <w:tr w:rsidR="00722EC0" w:rsidRPr="00061856" w:rsidTr="00330E71">
        <w:trPr>
          <w:trHeight w:val="227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22EC0" w:rsidRPr="00061856" w:rsidRDefault="00722EC0" w:rsidP="00372036">
            <w:pPr>
              <w:spacing w:after="0" w:line="256" w:lineRule="auto"/>
              <w:jc w:val="center"/>
              <w:rPr>
                <w:rFonts w:ascii="Arial" w:eastAsia="Times New Roman" w:hAnsi="Arial"/>
                <w:sz w:val="36"/>
                <w:szCs w:val="36"/>
              </w:rPr>
            </w:pPr>
            <w:r w:rsidRPr="00061856">
              <w:rPr>
                <w:rFonts w:cs="Microsoft Uighur"/>
                <w:color w:val="000000" w:themeColor="text1"/>
                <w:kern w:val="24"/>
                <w:sz w:val="16"/>
                <w:szCs w:val="16"/>
                <w:rtl/>
              </w:rPr>
              <w:t>100%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22EC0" w:rsidRPr="00061856" w:rsidRDefault="00722EC0" w:rsidP="00372036">
            <w:pPr>
              <w:spacing w:after="0" w:line="256" w:lineRule="auto"/>
              <w:jc w:val="center"/>
              <w:rPr>
                <w:rFonts w:ascii="Arial" w:eastAsia="Times New Roman" w:hAnsi="Arial"/>
                <w:sz w:val="36"/>
                <w:szCs w:val="36"/>
              </w:rPr>
            </w:pPr>
            <w:r w:rsidRPr="00061856">
              <w:rPr>
                <w:rFonts w:cs="Microsoft Uighur"/>
                <w:color w:val="000000" w:themeColor="text1"/>
                <w:kern w:val="24"/>
                <w:sz w:val="16"/>
                <w:szCs w:val="16"/>
                <w:rtl/>
              </w:rPr>
              <w:t>90-</w:t>
            </w:r>
            <w:r w:rsidRPr="00061856">
              <w:rPr>
                <w:rFonts w:ascii="Microsoft Uighur" w:hAnsi="Microsoft Uighur"/>
                <w:color w:val="000000" w:themeColor="text1"/>
                <w:kern w:val="24"/>
                <w:sz w:val="16"/>
                <w:szCs w:val="16"/>
              </w:rPr>
              <w:t xml:space="preserve">&gt; </w:t>
            </w:r>
            <w:r w:rsidRPr="00061856">
              <w:rPr>
                <w:rFonts w:cs="Microsoft Uighur"/>
                <w:color w:val="000000" w:themeColor="text1"/>
                <w:kern w:val="24"/>
                <w:sz w:val="16"/>
                <w:szCs w:val="16"/>
                <w:rtl/>
              </w:rPr>
              <w:t>100</w:t>
            </w:r>
            <w:r w:rsidRPr="00CB3947">
              <w:rPr>
                <w:rFonts w:ascii="Arial" w:eastAsia="Times New Roman" w:hAnsi="Arial" w:hint="cs"/>
                <w:sz w:val="10"/>
                <w:szCs w:val="10"/>
                <w:rtl/>
              </w:rPr>
              <w:t>%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22EC0" w:rsidRPr="00061856" w:rsidRDefault="00722EC0" w:rsidP="00372036">
            <w:pPr>
              <w:spacing w:after="0" w:line="256" w:lineRule="auto"/>
              <w:jc w:val="center"/>
              <w:rPr>
                <w:rFonts w:ascii="Arial" w:eastAsia="Times New Roman" w:hAnsi="Arial"/>
                <w:sz w:val="36"/>
                <w:szCs w:val="36"/>
                <w:rtl/>
              </w:rPr>
            </w:pPr>
            <w:r w:rsidRPr="00061856">
              <w:rPr>
                <w:rFonts w:cs="Microsoft Uighur"/>
                <w:color w:val="000000" w:themeColor="text1"/>
                <w:kern w:val="24"/>
                <w:sz w:val="16"/>
                <w:szCs w:val="16"/>
                <w:rtl/>
              </w:rPr>
              <w:t xml:space="preserve">80- </w:t>
            </w:r>
            <w:r w:rsidRPr="00061856">
              <w:rPr>
                <w:rFonts w:ascii="Microsoft Uighur" w:hAnsi="Microsoft Uighur"/>
                <w:color w:val="000000" w:themeColor="text1"/>
                <w:kern w:val="24"/>
                <w:sz w:val="16"/>
                <w:szCs w:val="16"/>
              </w:rPr>
              <w:t>&gt;</w:t>
            </w:r>
            <w:r w:rsidRPr="00061856">
              <w:rPr>
                <w:rFonts w:cs="Microsoft Uighur"/>
                <w:color w:val="000000" w:themeColor="text1"/>
                <w:kern w:val="24"/>
                <w:sz w:val="16"/>
                <w:szCs w:val="16"/>
                <w:rtl/>
              </w:rPr>
              <w:t>90</w:t>
            </w:r>
            <w:r w:rsidRPr="00CB3947">
              <w:rPr>
                <w:rFonts w:ascii="Arial" w:eastAsia="Times New Roman" w:hAnsi="Arial" w:hint="cs"/>
                <w:sz w:val="10"/>
                <w:szCs w:val="10"/>
                <w:rtl/>
              </w:rPr>
              <w:t>%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22EC0" w:rsidRPr="00061856" w:rsidRDefault="00722EC0" w:rsidP="00372036">
            <w:pPr>
              <w:bidi w:val="0"/>
              <w:spacing w:after="0" w:line="256" w:lineRule="auto"/>
              <w:jc w:val="center"/>
              <w:rPr>
                <w:rFonts w:ascii="Arial" w:eastAsia="Times New Roman" w:hAnsi="Arial"/>
                <w:sz w:val="36"/>
                <w:szCs w:val="36"/>
              </w:rPr>
            </w:pPr>
            <w:r>
              <w:rPr>
                <w:rFonts w:ascii="Microsoft Uighur" w:hAnsi="Microsoft Uighur"/>
                <w:color w:val="000000" w:themeColor="text1"/>
                <w:kern w:val="24"/>
                <w:sz w:val="16"/>
                <w:szCs w:val="16"/>
              </w:rPr>
              <w:t>%</w:t>
            </w:r>
            <w:r w:rsidRPr="00061856">
              <w:rPr>
                <w:rFonts w:ascii="Microsoft Uighur" w:hAnsi="Microsoft Uighur"/>
                <w:color w:val="000000" w:themeColor="text1"/>
                <w:kern w:val="24"/>
                <w:sz w:val="16"/>
                <w:szCs w:val="16"/>
              </w:rPr>
              <w:t>&gt;</w:t>
            </w:r>
            <w:r w:rsidRPr="00061856">
              <w:rPr>
                <w:rFonts w:cs="Microsoft Uighur"/>
                <w:color w:val="000000" w:themeColor="text1"/>
                <w:kern w:val="24"/>
                <w:sz w:val="16"/>
                <w:szCs w:val="16"/>
                <w:rtl/>
              </w:rPr>
              <w:t>80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22EC0" w:rsidRPr="00061856" w:rsidRDefault="00722EC0" w:rsidP="00372036">
            <w:pPr>
              <w:spacing w:after="0" w:line="256" w:lineRule="auto"/>
              <w:jc w:val="center"/>
              <w:rPr>
                <w:rFonts w:ascii="Arial" w:eastAsia="Times New Roman" w:hAnsi="Arial"/>
                <w:sz w:val="36"/>
                <w:szCs w:val="36"/>
              </w:rPr>
            </w:pPr>
          </w:p>
        </w:tc>
      </w:tr>
    </w:tbl>
    <w:p w:rsidR="00722EC0" w:rsidRDefault="00722EC0" w:rsidP="00722EC0">
      <w:pPr>
        <w:spacing w:line="360" w:lineRule="auto"/>
        <w:ind w:left="407" w:right="142"/>
        <w:rPr>
          <w:rFonts w:asciiTheme="majorBidi" w:hAnsiTheme="majorBidi" w:cstheme="majorBidi"/>
          <w:sz w:val="36"/>
          <w:szCs w:val="36"/>
          <w:rtl/>
        </w:rPr>
      </w:pPr>
    </w:p>
    <w:p w:rsidR="00722EC0" w:rsidRPr="00330E71" w:rsidRDefault="00722EC0" w:rsidP="00722EC0">
      <w:pPr>
        <w:spacing w:line="360" w:lineRule="auto"/>
        <w:ind w:left="407" w:right="142"/>
        <w:rPr>
          <w:rFonts w:asciiTheme="majorBidi" w:hAnsiTheme="majorBidi" w:cstheme="majorBidi"/>
          <w:rtl/>
        </w:rPr>
      </w:pPr>
    </w:p>
    <w:p w:rsidR="00722EC0" w:rsidRPr="003661F6" w:rsidRDefault="00722EC0" w:rsidP="00722EC0">
      <w:pPr>
        <w:spacing w:line="360" w:lineRule="auto"/>
        <w:ind w:left="407" w:right="142"/>
        <w:rPr>
          <w:rFonts w:asciiTheme="majorBidi" w:hAnsiTheme="majorBidi" w:cstheme="majorBidi" w:hint="cs"/>
          <w:sz w:val="36"/>
          <w:szCs w:val="36"/>
          <w:rtl/>
        </w:rPr>
      </w:pPr>
      <w:r>
        <w:rPr>
          <w:rFonts w:asciiTheme="majorBidi" w:hAnsiTheme="majorBidi" w:cstheme="majorBidi" w:hint="cs"/>
          <w:sz w:val="36"/>
          <w:szCs w:val="36"/>
          <w:rtl/>
        </w:rPr>
        <w:t>مع تمنياتي لكِ بالتوفيق يا صغيرتي ..</w:t>
      </w:r>
      <w:r w:rsidR="003661F6" w:rsidRPr="003661F6">
        <w:rPr>
          <w:noProof/>
        </w:rPr>
        <w:t xml:space="preserve"> </w:t>
      </w:r>
      <w:r w:rsidR="003661F6">
        <w:rPr>
          <w:noProof/>
        </w:rPr>
        <w:drawing>
          <wp:inline distT="0" distB="0" distL="0" distR="0" wp14:anchorId="7EAF0ACF" wp14:editId="1C3EB318">
            <wp:extent cx="494619" cy="461645"/>
            <wp:effectExtent l="0" t="0" r="0" b="0"/>
            <wp:docPr id="1" name="صورة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صورة 1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4619" cy="461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22EC0" w:rsidRPr="003661F6" w:rsidSect="00DF00AF">
      <w:headerReference w:type="even" r:id="rId13"/>
      <w:headerReference w:type="default" r:id="rId14"/>
      <w:pgSz w:w="12240" w:h="15840" w:code="1"/>
      <w:pgMar w:top="425" w:right="720" w:bottom="709" w:left="720" w:header="0" w:footer="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06CA" w:rsidRDefault="003806CA" w:rsidP="00E91C77">
      <w:pPr>
        <w:spacing w:after="0" w:line="240" w:lineRule="auto"/>
      </w:pPr>
      <w:r>
        <w:separator/>
      </w:r>
    </w:p>
  </w:endnote>
  <w:endnote w:type="continuationSeparator" w:id="0">
    <w:p w:rsidR="003806CA" w:rsidRDefault="003806CA" w:rsidP="00E91C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KR HEAD1">
    <w:charset w:val="B2"/>
    <w:family w:val="auto"/>
    <w:pitch w:val="variable"/>
    <w:sig w:usb0="00002001" w:usb1="00000000" w:usb2="00000000" w:usb3="00000000" w:csb0="00000040" w:csb1="00000000"/>
  </w:font>
  <w:font w:name="Sakkal Majalla">
    <w:panose1 w:val="02000000000000000000"/>
    <w:charset w:val="00"/>
    <w:family w:val="auto"/>
    <w:pitch w:val="variable"/>
    <w:sig w:usb0="80002007" w:usb1="80000000" w:usb2="00000008" w:usb3="00000000" w:csb0="000000D3" w:csb1="00000000"/>
  </w:font>
  <w:font w:name="Microsoft Uighur">
    <w:panose1 w:val="02000000000000000000"/>
    <w:charset w:val="00"/>
    <w:family w:val="auto"/>
    <w:pitch w:val="variable"/>
    <w:sig w:usb0="80002003" w:usb1="80000000" w:usb2="00000008" w:usb3="00000000" w:csb0="0000004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06CA" w:rsidRDefault="003806CA" w:rsidP="00E91C77">
      <w:pPr>
        <w:spacing w:after="0" w:line="240" w:lineRule="auto"/>
      </w:pPr>
      <w:r>
        <w:separator/>
      </w:r>
    </w:p>
  </w:footnote>
  <w:footnote w:type="continuationSeparator" w:id="0">
    <w:p w:rsidR="003806CA" w:rsidRDefault="003806CA" w:rsidP="00E91C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04D9" w:rsidRDefault="004E04D9">
    <w:pPr>
      <w:pStyle w:val="a4"/>
    </w:pPr>
    <w:r>
      <w:t>P</w:t>
    </w:r>
  </w:p>
  <w:p w:rsidR="004E04D9" w:rsidRDefault="004E04D9">
    <w:pPr>
      <w:pStyle w:val="a4"/>
      <w:rPr>
        <w:rtl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03F5" w:rsidRDefault="006203F5" w:rsidP="006203F5">
    <w:pPr>
      <w:pStyle w:val="a4"/>
    </w:pPr>
  </w:p>
  <w:p w:rsidR="008B59D0" w:rsidRPr="006203F5" w:rsidRDefault="008B59D0" w:rsidP="006203F5">
    <w:pPr>
      <w:pStyle w:val="a4"/>
      <w:rPr>
        <w:rtl/>
      </w:rPr>
    </w:pPr>
    <w:r w:rsidRPr="006203F5">
      <w:rPr>
        <w:rFonts w:hint="cs"/>
        <w:rtl/>
      </w:rPr>
      <w:t xml:space="preserve"> </w:t>
    </w:r>
    <w:r w:rsidR="003C2C78">
      <w:rPr>
        <w:rFonts w:hint="cs"/>
        <w:rtl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247EF0"/>
    <w:multiLevelType w:val="hybridMultilevel"/>
    <w:tmpl w:val="2E280C46"/>
    <w:lvl w:ilvl="0" w:tplc="1164664E">
      <w:start w:val="1"/>
      <w:numFmt w:val="decimal"/>
      <w:lvlText w:val="%1-"/>
      <w:lvlJc w:val="left"/>
      <w:pPr>
        <w:ind w:left="1777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4A40F3"/>
    <w:multiLevelType w:val="hybridMultilevel"/>
    <w:tmpl w:val="BB180938"/>
    <w:lvl w:ilvl="0" w:tplc="4414378E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>
    <w:nsid w:val="5526572A"/>
    <w:multiLevelType w:val="hybridMultilevel"/>
    <w:tmpl w:val="462434C8"/>
    <w:lvl w:ilvl="0" w:tplc="0409000F">
      <w:start w:val="1"/>
      <w:numFmt w:val="decimal"/>
      <w:lvlText w:val="%1."/>
      <w:lvlJc w:val="left"/>
      <w:pPr>
        <w:ind w:left="767" w:hanging="360"/>
      </w:pPr>
    </w:lvl>
    <w:lvl w:ilvl="1" w:tplc="04090019" w:tentative="1">
      <w:start w:val="1"/>
      <w:numFmt w:val="lowerLetter"/>
      <w:lvlText w:val="%2."/>
      <w:lvlJc w:val="left"/>
      <w:pPr>
        <w:ind w:left="1487" w:hanging="360"/>
      </w:pPr>
    </w:lvl>
    <w:lvl w:ilvl="2" w:tplc="0409001B" w:tentative="1">
      <w:start w:val="1"/>
      <w:numFmt w:val="lowerRoman"/>
      <w:lvlText w:val="%3."/>
      <w:lvlJc w:val="right"/>
      <w:pPr>
        <w:ind w:left="2207" w:hanging="180"/>
      </w:pPr>
    </w:lvl>
    <w:lvl w:ilvl="3" w:tplc="0409000F" w:tentative="1">
      <w:start w:val="1"/>
      <w:numFmt w:val="decimal"/>
      <w:lvlText w:val="%4."/>
      <w:lvlJc w:val="left"/>
      <w:pPr>
        <w:ind w:left="2927" w:hanging="360"/>
      </w:pPr>
    </w:lvl>
    <w:lvl w:ilvl="4" w:tplc="04090019" w:tentative="1">
      <w:start w:val="1"/>
      <w:numFmt w:val="lowerLetter"/>
      <w:lvlText w:val="%5."/>
      <w:lvlJc w:val="left"/>
      <w:pPr>
        <w:ind w:left="3647" w:hanging="360"/>
      </w:pPr>
    </w:lvl>
    <w:lvl w:ilvl="5" w:tplc="0409001B" w:tentative="1">
      <w:start w:val="1"/>
      <w:numFmt w:val="lowerRoman"/>
      <w:lvlText w:val="%6."/>
      <w:lvlJc w:val="right"/>
      <w:pPr>
        <w:ind w:left="4367" w:hanging="180"/>
      </w:pPr>
    </w:lvl>
    <w:lvl w:ilvl="6" w:tplc="0409000F" w:tentative="1">
      <w:start w:val="1"/>
      <w:numFmt w:val="decimal"/>
      <w:lvlText w:val="%7."/>
      <w:lvlJc w:val="left"/>
      <w:pPr>
        <w:ind w:left="5087" w:hanging="360"/>
      </w:pPr>
    </w:lvl>
    <w:lvl w:ilvl="7" w:tplc="04090019" w:tentative="1">
      <w:start w:val="1"/>
      <w:numFmt w:val="lowerLetter"/>
      <w:lvlText w:val="%8."/>
      <w:lvlJc w:val="left"/>
      <w:pPr>
        <w:ind w:left="5807" w:hanging="360"/>
      </w:pPr>
    </w:lvl>
    <w:lvl w:ilvl="8" w:tplc="0409001B" w:tentative="1">
      <w:start w:val="1"/>
      <w:numFmt w:val="lowerRoman"/>
      <w:lvlText w:val="%9."/>
      <w:lvlJc w:val="right"/>
      <w:pPr>
        <w:ind w:left="6527" w:hanging="180"/>
      </w:pPr>
    </w:lvl>
  </w:abstractNum>
  <w:abstractNum w:abstractNumId="3">
    <w:nsid w:val="5B840D8D"/>
    <w:multiLevelType w:val="hybridMultilevel"/>
    <w:tmpl w:val="EDAA16E2"/>
    <w:lvl w:ilvl="0" w:tplc="08E48D1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6A580DD1"/>
    <w:multiLevelType w:val="hybridMultilevel"/>
    <w:tmpl w:val="E77AEBE8"/>
    <w:lvl w:ilvl="0" w:tplc="D3B0A976">
      <w:start w:val="1"/>
      <w:numFmt w:val="arabicAlpha"/>
      <w:pStyle w:val="3"/>
      <w:lvlText w:val="%1-"/>
      <w:lvlJc w:val="left"/>
      <w:pPr>
        <w:tabs>
          <w:tab w:val="num" w:pos="1080"/>
        </w:tabs>
        <w:ind w:left="1080" w:right="1080" w:hanging="360"/>
      </w:pPr>
      <w:rPr>
        <w:rFonts w:hint="cs"/>
      </w:rPr>
    </w:lvl>
    <w:lvl w:ilvl="1" w:tplc="04010001">
      <w:start w:val="1"/>
      <w:numFmt w:val="bullet"/>
      <w:lvlText w:val=""/>
      <w:lvlJc w:val="left"/>
      <w:pPr>
        <w:tabs>
          <w:tab w:val="num" w:pos="1800"/>
        </w:tabs>
        <w:ind w:left="1800" w:right="1800" w:hanging="360"/>
      </w:pPr>
      <w:rPr>
        <w:rFonts w:ascii="Symbol" w:hAnsi="Symbol" w:hint="default"/>
      </w:rPr>
    </w:lvl>
    <w:lvl w:ilvl="2" w:tplc="0401001B" w:tentative="1">
      <w:start w:val="1"/>
      <w:numFmt w:val="lowerRoman"/>
      <w:lvlText w:val="%3."/>
      <w:lvlJc w:val="right"/>
      <w:pPr>
        <w:tabs>
          <w:tab w:val="num" w:pos="2520"/>
        </w:tabs>
        <w:ind w:left="2520" w:right="252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3240"/>
        </w:tabs>
        <w:ind w:left="3240" w:right="324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960"/>
        </w:tabs>
        <w:ind w:left="3960" w:right="396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680"/>
        </w:tabs>
        <w:ind w:left="4680" w:right="468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400"/>
        </w:tabs>
        <w:ind w:left="5400" w:right="540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6120"/>
        </w:tabs>
        <w:ind w:left="6120" w:right="612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840"/>
        </w:tabs>
        <w:ind w:left="6840" w:right="6840" w:hanging="180"/>
      </w:pPr>
    </w:lvl>
  </w:abstractNum>
  <w:abstractNum w:abstractNumId="5">
    <w:nsid w:val="6F991E8D"/>
    <w:multiLevelType w:val="hybridMultilevel"/>
    <w:tmpl w:val="8B9A2472"/>
    <w:lvl w:ilvl="0" w:tplc="43626D9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A614D"/>
    <w:rsid w:val="0000548D"/>
    <w:rsid w:val="00060658"/>
    <w:rsid w:val="00061A47"/>
    <w:rsid w:val="00082BF0"/>
    <w:rsid w:val="000868FF"/>
    <w:rsid w:val="000B23F0"/>
    <w:rsid w:val="000B47B0"/>
    <w:rsid w:val="000D2C9D"/>
    <w:rsid w:val="000F4F1B"/>
    <w:rsid w:val="000F5C77"/>
    <w:rsid w:val="00163FA2"/>
    <w:rsid w:val="00167FD1"/>
    <w:rsid w:val="001840C4"/>
    <w:rsid w:val="00184F84"/>
    <w:rsid w:val="00196A1B"/>
    <w:rsid w:val="001B4547"/>
    <w:rsid w:val="001B512B"/>
    <w:rsid w:val="001D6571"/>
    <w:rsid w:val="001D7B0F"/>
    <w:rsid w:val="001E1F4C"/>
    <w:rsid w:val="001F2A8B"/>
    <w:rsid w:val="00200412"/>
    <w:rsid w:val="00200650"/>
    <w:rsid w:val="002070F9"/>
    <w:rsid w:val="00213B19"/>
    <w:rsid w:val="00265A80"/>
    <w:rsid w:val="002766E6"/>
    <w:rsid w:val="00277D0B"/>
    <w:rsid w:val="00280787"/>
    <w:rsid w:val="00296E42"/>
    <w:rsid w:val="002A0008"/>
    <w:rsid w:val="002E0442"/>
    <w:rsid w:val="002E428E"/>
    <w:rsid w:val="0030257F"/>
    <w:rsid w:val="00307979"/>
    <w:rsid w:val="00312E51"/>
    <w:rsid w:val="00330E71"/>
    <w:rsid w:val="00344F72"/>
    <w:rsid w:val="003661F6"/>
    <w:rsid w:val="003806CA"/>
    <w:rsid w:val="003C2C78"/>
    <w:rsid w:val="003E1744"/>
    <w:rsid w:val="00464F9C"/>
    <w:rsid w:val="00466EEC"/>
    <w:rsid w:val="00474BDF"/>
    <w:rsid w:val="00497F60"/>
    <w:rsid w:val="004C5C0A"/>
    <w:rsid w:val="004E00E0"/>
    <w:rsid w:val="004E04D9"/>
    <w:rsid w:val="00502A4F"/>
    <w:rsid w:val="00533AE0"/>
    <w:rsid w:val="00535C00"/>
    <w:rsid w:val="0053740F"/>
    <w:rsid w:val="005517CD"/>
    <w:rsid w:val="00566DE1"/>
    <w:rsid w:val="00570DA0"/>
    <w:rsid w:val="005A122D"/>
    <w:rsid w:val="005B3072"/>
    <w:rsid w:val="005B59FA"/>
    <w:rsid w:val="006025CA"/>
    <w:rsid w:val="006203F5"/>
    <w:rsid w:val="00623BBD"/>
    <w:rsid w:val="00667472"/>
    <w:rsid w:val="006859EF"/>
    <w:rsid w:val="006925BC"/>
    <w:rsid w:val="00696D85"/>
    <w:rsid w:val="006D1193"/>
    <w:rsid w:val="006D251B"/>
    <w:rsid w:val="007153CE"/>
    <w:rsid w:val="007162C7"/>
    <w:rsid w:val="00722EC0"/>
    <w:rsid w:val="00724102"/>
    <w:rsid w:val="00727CE6"/>
    <w:rsid w:val="00770EEE"/>
    <w:rsid w:val="007738E8"/>
    <w:rsid w:val="00790626"/>
    <w:rsid w:val="007B4F00"/>
    <w:rsid w:val="007C76CA"/>
    <w:rsid w:val="007D50F7"/>
    <w:rsid w:val="0080637A"/>
    <w:rsid w:val="00807C2C"/>
    <w:rsid w:val="00846A8D"/>
    <w:rsid w:val="008807F7"/>
    <w:rsid w:val="008A0B30"/>
    <w:rsid w:val="008A2B71"/>
    <w:rsid w:val="008A3D0D"/>
    <w:rsid w:val="008A45FB"/>
    <w:rsid w:val="008A4B79"/>
    <w:rsid w:val="008B59D0"/>
    <w:rsid w:val="008B6460"/>
    <w:rsid w:val="008B6B95"/>
    <w:rsid w:val="008D60FB"/>
    <w:rsid w:val="008D61B3"/>
    <w:rsid w:val="008D683D"/>
    <w:rsid w:val="008E112A"/>
    <w:rsid w:val="008E313B"/>
    <w:rsid w:val="008F17D0"/>
    <w:rsid w:val="008F201C"/>
    <w:rsid w:val="009159C2"/>
    <w:rsid w:val="00941978"/>
    <w:rsid w:val="00950C64"/>
    <w:rsid w:val="00956B29"/>
    <w:rsid w:val="00975164"/>
    <w:rsid w:val="0097630C"/>
    <w:rsid w:val="00981D90"/>
    <w:rsid w:val="00986867"/>
    <w:rsid w:val="009A4372"/>
    <w:rsid w:val="009C70D6"/>
    <w:rsid w:val="00A25BB8"/>
    <w:rsid w:val="00A35441"/>
    <w:rsid w:val="00A3796E"/>
    <w:rsid w:val="00A4791D"/>
    <w:rsid w:val="00A7105A"/>
    <w:rsid w:val="00A91F33"/>
    <w:rsid w:val="00AE1120"/>
    <w:rsid w:val="00B00E66"/>
    <w:rsid w:val="00B17780"/>
    <w:rsid w:val="00B2121D"/>
    <w:rsid w:val="00B24797"/>
    <w:rsid w:val="00B26BC6"/>
    <w:rsid w:val="00B46A99"/>
    <w:rsid w:val="00B521AD"/>
    <w:rsid w:val="00B7735F"/>
    <w:rsid w:val="00B81375"/>
    <w:rsid w:val="00B9173B"/>
    <w:rsid w:val="00B93805"/>
    <w:rsid w:val="00B940D3"/>
    <w:rsid w:val="00BA614D"/>
    <w:rsid w:val="00BD4DDB"/>
    <w:rsid w:val="00BD760C"/>
    <w:rsid w:val="00C02F16"/>
    <w:rsid w:val="00C3424E"/>
    <w:rsid w:val="00C44D10"/>
    <w:rsid w:val="00C57889"/>
    <w:rsid w:val="00C60F15"/>
    <w:rsid w:val="00C97416"/>
    <w:rsid w:val="00C97753"/>
    <w:rsid w:val="00CB07DD"/>
    <w:rsid w:val="00CE187B"/>
    <w:rsid w:val="00D11054"/>
    <w:rsid w:val="00D21087"/>
    <w:rsid w:val="00D322E1"/>
    <w:rsid w:val="00D81385"/>
    <w:rsid w:val="00DB3A84"/>
    <w:rsid w:val="00DB4EE4"/>
    <w:rsid w:val="00DC46E5"/>
    <w:rsid w:val="00DE3813"/>
    <w:rsid w:val="00DE60CD"/>
    <w:rsid w:val="00DE648B"/>
    <w:rsid w:val="00DF00AF"/>
    <w:rsid w:val="00DF21B0"/>
    <w:rsid w:val="00DF7D8A"/>
    <w:rsid w:val="00E1044D"/>
    <w:rsid w:val="00E1405B"/>
    <w:rsid w:val="00E17C1A"/>
    <w:rsid w:val="00E2440C"/>
    <w:rsid w:val="00E34CBB"/>
    <w:rsid w:val="00E52294"/>
    <w:rsid w:val="00E55F11"/>
    <w:rsid w:val="00E567CC"/>
    <w:rsid w:val="00E71AAA"/>
    <w:rsid w:val="00E91C77"/>
    <w:rsid w:val="00EA4B8D"/>
    <w:rsid w:val="00EB03EA"/>
    <w:rsid w:val="00EB3626"/>
    <w:rsid w:val="00EE09B2"/>
    <w:rsid w:val="00EF777B"/>
    <w:rsid w:val="00F06AAE"/>
    <w:rsid w:val="00F278E5"/>
    <w:rsid w:val="00F564E4"/>
    <w:rsid w:val="00F6201A"/>
    <w:rsid w:val="00F72639"/>
    <w:rsid w:val="00F72CD4"/>
    <w:rsid w:val="00FB2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1385"/>
    <w:pPr>
      <w:bidi/>
      <w:spacing w:after="200" w:line="276" w:lineRule="auto"/>
    </w:pPr>
    <w:rPr>
      <w:sz w:val="22"/>
      <w:szCs w:val="22"/>
    </w:rPr>
  </w:style>
  <w:style w:type="paragraph" w:styleId="3">
    <w:name w:val="heading 3"/>
    <w:basedOn w:val="a"/>
    <w:next w:val="a"/>
    <w:link w:val="3Char"/>
    <w:qFormat/>
    <w:rsid w:val="00167FD1"/>
    <w:pPr>
      <w:keepNext/>
      <w:numPr>
        <w:numId w:val="5"/>
      </w:numPr>
      <w:spacing w:after="0" w:line="240" w:lineRule="auto"/>
      <w:outlineLvl w:val="2"/>
    </w:pPr>
    <w:rPr>
      <w:rFonts w:ascii="Times New Roman" w:eastAsia="Times New Roman" w:hAnsi="Times New Roman" w:cs="Traditional Arabic"/>
      <w:b/>
      <w:bCs/>
      <w:sz w:val="34"/>
      <w:szCs w:val="3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614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E91C7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E91C77"/>
  </w:style>
  <w:style w:type="paragraph" w:styleId="a5">
    <w:name w:val="footer"/>
    <w:basedOn w:val="a"/>
    <w:link w:val="Char0"/>
    <w:uiPriority w:val="99"/>
    <w:unhideWhenUsed/>
    <w:rsid w:val="00E91C7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E91C77"/>
  </w:style>
  <w:style w:type="paragraph" w:styleId="a6">
    <w:name w:val="List Paragraph"/>
    <w:basedOn w:val="a"/>
    <w:uiPriority w:val="34"/>
    <w:qFormat/>
    <w:rsid w:val="008F201C"/>
    <w:pPr>
      <w:ind w:left="720"/>
      <w:contextualSpacing/>
    </w:pPr>
  </w:style>
  <w:style w:type="paragraph" w:styleId="a7">
    <w:name w:val="Balloon Text"/>
    <w:basedOn w:val="a"/>
    <w:link w:val="Char1"/>
    <w:uiPriority w:val="99"/>
    <w:semiHidden/>
    <w:unhideWhenUsed/>
    <w:rsid w:val="008B64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7"/>
    <w:uiPriority w:val="99"/>
    <w:semiHidden/>
    <w:rsid w:val="008B6460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unhideWhenUsed/>
    <w:rsid w:val="0030257F"/>
    <w:pPr>
      <w:bidi w:val="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table" w:customStyle="1" w:styleId="1">
    <w:name w:val="شبكة جدول1"/>
    <w:basedOn w:val="a1"/>
    <w:next w:val="a3"/>
    <w:uiPriority w:val="59"/>
    <w:rsid w:val="00EF777B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شبكة جدول2"/>
    <w:basedOn w:val="a1"/>
    <w:next w:val="a3"/>
    <w:uiPriority w:val="59"/>
    <w:rsid w:val="00E2440C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Subtitle"/>
    <w:basedOn w:val="a"/>
    <w:next w:val="a"/>
    <w:link w:val="Char2"/>
    <w:uiPriority w:val="11"/>
    <w:qFormat/>
    <w:rsid w:val="00A91F3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2">
    <w:name w:val="عنوان فرعي Char"/>
    <w:basedOn w:val="a0"/>
    <w:link w:val="a9"/>
    <w:uiPriority w:val="11"/>
    <w:rsid w:val="00A91F3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3Char">
    <w:name w:val="عنوان 3 Char"/>
    <w:basedOn w:val="a0"/>
    <w:link w:val="3"/>
    <w:rsid w:val="00167FD1"/>
    <w:rPr>
      <w:rFonts w:ascii="Times New Roman" w:eastAsia="Times New Roman" w:hAnsi="Times New Roman" w:cs="Traditional Arabic"/>
      <w:b/>
      <w:bCs/>
      <w:sz w:val="34"/>
      <w:szCs w:val="3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184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Pages>1</Pages>
  <Words>437</Words>
  <Characters>2493</Characters>
  <Application>Microsoft Office Word</Application>
  <DocSecurity>0</DocSecurity>
  <Lines>20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cp:lastModifiedBy>USER</cp:lastModifiedBy>
  <cp:revision>29</cp:revision>
  <cp:lastPrinted>2017-01-16T21:54:00Z</cp:lastPrinted>
  <dcterms:created xsi:type="dcterms:W3CDTF">2016-10-18T06:45:00Z</dcterms:created>
  <dcterms:modified xsi:type="dcterms:W3CDTF">2017-01-23T11:06:00Z</dcterms:modified>
</cp:coreProperties>
</file>