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153B" w14:textId="6FBD5A51" w:rsidR="00C03C1B" w:rsidRPr="0032154A" w:rsidRDefault="005448D4" w:rsidP="00E875EA">
      <w:pPr>
        <w:bidi w:val="0"/>
        <w:rPr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285FB446" wp14:editId="7DB2360B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38CC90" wp14:editId="7F72BCAE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00E38" w14:textId="29881DC6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8CC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.55pt;margin-top:-17.3pt;width:110.7pt;height:42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" filled="f" stroked="f">
                <v:textbox>
                  <w:txbxContent>
                    <w:p w14:paraId="48500E38" w14:textId="29881DC6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38CC90" wp14:editId="432D8EDD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A66A5" w14:textId="3ABE6410" w:rsid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14:paraId="351198F9" w14:textId="3F0296D1" w:rsid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الصف : ا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90557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خامس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D285C0B" w14:textId="4A618CEA" w:rsid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  <w:p w14:paraId="13120C09" w14:textId="71E5E004" w:rsidR="00E875EA" w:rsidRP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CC90" id="Text Box 4" o:spid="_x0000_s1027" type="#_x0000_t202" style="position:absolute;margin-left:-26.25pt;margin-top:-17.3pt;width:142.8pt;height:8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" filled="f" stroked="f">
                <v:textbox>
                  <w:txbxContent>
                    <w:p w14:paraId="4D2A66A5" w14:textId="3ABE6410" w:rsid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14:paraId="351198F9" w14:textId="3F0296D1" w:rsid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الصف : ا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ل</w:t>
                      </w:r>
                      <w:r w:rsidR="00905571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خامس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D285C0B" w14:textId="4A618CEA" w:rsid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  <w:p w14:paraId="13120C09" w14:textId="71E5E004" w:rsidR="00E875EA" w:rsidRP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38CC90" wp14:editId="176D1088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BD777" w14:textId="1466516C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B1A93AE" w14:textId="344E479E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2FCDD2EB" w14:textId="33F0A365" w:rsid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60CB2441" w14:textId="21BBC1ED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CC90" id="Text Box 2" o:spid="_x0000_s1028" type="#_x0000_t202" style="position:absolute;margin-left:332.25pt;margin-top:-17.3pt;width:184.3pt;height:92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" filled="f" stroked="f">
                <v:textbox>
                  <w:txbxContent>
                    <w:p w14:paraId="466BD777" w14:textId="1466516C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B1A93AE" w14:textId="344E479E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2FCDD2EB" w14:textId="33F0A365" w:rsid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14:paraId="60CB2441" w14:textId="21BBC1ED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38A832B" w14:textId="4A3B71EC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42596177" w14:textId="25676C30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03182133" w14:textId="7E57732D" w:rsidR="00E77D1D" w:rsidRPr="0032154A" w:rsidRDefault="007E4F23" w:rsidP="00E875EA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9CF38E" wp14:editId="05E0061E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2FA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26.25pt;margin-top:10.4pt;width:531.1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" strokeweight="1pt"/>
            </w:pict>
          </mc:Fallback>
        </mc:AlternateContent>
      </w:r>
    </w:p>
    <w:p w14:paraId="78D38ADE" w14:textId="0DBC55E2" w:rsidR="00E875EA" w:rsidRPr="0032154A" w:rsidRDefault="00E875EA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أسئلة 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1444هـ</w:t>
      </w:r>
    </w:p>
    <w:p w14:paraId="52382298" w14:textId="05CA3C32" w:rsidR="00E77D1D" w:rsidRPr="0032154A" w:rsidRDefault="00E77D1D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14:paraId="36D30BCB" w14:textId="040536AA" w:rsidR="00E77D1D" w:rsidRPr="0032154A" w:rsidRDefault="007E4F23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9CF38E" wp14:editId="3E956309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A7FE6" id="AutoShape 6" o:spid="_x0000_s1026" type="#_x0000_t32" style="position:absolute;left:0;text-align:left;margin-left:-26.25pt;margin-top:12pt;width:531.1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" strokeweight="1pt"/>
            </w:pict>
          </mc:Fallback>
        </mc:AlternateConten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E77D1D" w:rsidRPr="0032154A" w14:paraId="321F0490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CDDE60" w14:textId="2609F1E0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D8F8D1" w14:textId="15BEAEFA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E5226" w14:textId="56278FE4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26F0C" w14:textId="49543761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DAE0C6" w14:textId="62E9109E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D55D" w14:textId="74CD8D73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52187A" w:rsidRPr="0032154A" w14:paraId="182BBEF7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FECF7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4C6B040B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086E9C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2C3FBB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14:paraId="039D908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BF339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2187A" w:rsidRPr="0032154A" w14:paraId="1AA982C5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6149D4A8" w14:textId="550F0792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68702372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310CB444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4F6C651A" w14:textId="2FCC7F1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14:paraId="0C6F6C77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29A0D8C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2187A" w:rsidRPr="0032154A" w14:paraId="114CC414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0A7AA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5111717A" w14:textId="4A4F06D1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53B305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ABB077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14:paraId="241B7751" w14:textId="2FF51E31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BD32A5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612585E" w14:textId="6E137530" w:rsidR="00E77D1D" w:rsidRPr="0032154A" w:rsidRDefault="007E4F23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94FFA47" wp14:editId="4724E935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83380224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5381157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linkedTxbx id="4" seq="1"/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075731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Group 16" o:spid="_x0000_s1029" style="position:absolute;left:0;text-align:left;margin-left:-26.4pt;margin-top:157pt;width:32.75pt;height:40.05pt;z-index:251659776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">
                <v:roundrect id="مستطيل: زوايا مستديرة 31" o:spid="_x0000_s1030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" filled="f" strokecolor="black [3213]" strokeweight="1pt">
                  <v:stroke joinstyle="miter"/>
                  <v:textbox>
                    <w:txbxContent/>
                  </v:textbox>
                </v:roundrect>
                <v:line id="رابط مستقيم 32" o:spid="_x0000_s1031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" strokecolor="black [3200]" strokeweight="1pt">
                  <v:stroke joinstyle="miter"/>
                </v:line>
              </v:group>
            </w:pict>
          </mc:Fallback>
        </mc:AlternateContent>
      </w:r>
    </w:p>
    <w:p w14:paraId="485D18FF" w14:textId="4B3DC883" w:rsidR="00627C9C" w:rsidRDefault="0052187A" w:rsidP="00627C9C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</w:t>
      </w:r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  <w:rtl/>
        </w:rPr>
        <w:t>ي</w:t>
      </w:r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14:paraId="573A4D75" w14:textId="77777777" w:rsidR="00353D02" w:rsidRPr="00353D02" w:rsidRDefault="00353D02" w:rsidP="00627C9C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802A55" w:rsidRPr="0032154A" w14:paraId="55D45953" w14:textId="77777777" w:rsidTr="0032154A">
        <w:trPr>
          <w:jc w:val="center"/>
        </w:trPr>
        <w:tc>
          <w:tcPr>
            <w:tcW w:w="639" w:type="dxa"/>
            <w:vAlign w:val="center"/>
          </w:tcPr>
          <w:p w14:paraId="2EC1A094" w14:textId="1DEF1D35" w:rsidR="00627C9C" w:rsidRPr="0032154A" w:rsidRDefault="00627C9C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553A0A4F" w14:textId="76374FEA" w:rsidR="00627C9C" w:rsidRPr="0032154A" w:rsidRDefault="00905571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تعد المعادن من أهم الثروات الاقتصادية في وطني </w:t>
            </w:r>
          </w:p>
        </w:tc>
        <w:tc>
          <w:tcPr>
            <w:tcW w:w="1257" w:type="dxa"/>
            <w:vAlign w:val="center"/>
          </w:tcPr>
          <w:p w14:paraId="2EAA498C" w14:textId="1479B589" w:rsidR="00627C9C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598459FD" w14:textId="77777777" w:rsidTr="0032154A">
        <w:trPr>
          <w:jc w:val="center"/>
        </w:trPr>
        <w:tc>
          <w:tcPr>
            <w:tcW w:w="639" w:type="dxa"/>
            <w:vAlign w:val="center"/>
          </w:tcPr>
          <w:p w14:paraId="4E739A58" w14:textId="729607D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43F50FF7" w14:textId="6A26D111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تنقسم التجارة في وطني الى داخلية وخارجية </w:t>
            </w:r>
          </w:p>
        </w:tc>
        <w:tc>
          <w:tcPr>
            <w:tcW w:w="1257" w:type="dxa"/>
            <w:vAlign w:val="center"/>
          </w:tcPr>
          <w:p w14:paraId="2B724315" w14:textId="528A5BF7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76B0B915" w14:textId="77777777" w:rsidTr="0032154A">
        <w:trPr>
          <w:jc w:val="center"/>
        </w:trPr>
        <w:tc>
          <w:tcPr>
            <w:tcW w:w="639" w:type="dxa"/>
            <w:vAlign w:val="center"/>
          </w:tcPr>
          <w:p w14:paraId="457D2530" w14:textId="2CD66619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6D0879F4" w14:textId="686907CE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أهم صادرات المملكة النفط والتمور</w:t>
            </w:r>
          </w:p>
        </w:tc>
        <w:tc>
          <w:tcPr>
            <w:tcW w:w="1257" w:type="dxa"/>
            <w:vAlign w:val="center"/>
          </w:tcPr>
          <w:p w14:paraId="793B6579" w14:textId="20F6F0C5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6C3707B9" w14:textId="77777777" w:rsidTr="0032154A">
        <w:trPr>
          <w:jc w:val="center"/>
        </w:trPr>
        <w:tc>
          <w:tcPr>
            <w:tcW w:w="639" w:type="dxa"/>
            <w:vAlign w:val="center"/>
          </w:tcPr>
          <w:p w14:paraId="74B94AA5" w14:textId="420A177C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03718B10" w14:textId="5A0245DD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توزيع السكان في العالم ليس منتظم بل يتفاوت من مكان الى اخر</w:t>
            </w:r>
          </w:p>
        </w:tc>
        <w:tc>
          <w:tcPr>
            <w:tcW w:w="1257" w:type="dxa"/>
            <w:vAlign w:val="center"/>
          </w:tcPr>
          <w:p w14:paraId="35F0A6AD" w14:textId="3C7F6778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0433E172" w14:textId="77777777" w:rsidTr="0032154A">
        <w:trPr>
          <w:jc w:val="center"/>
        </w:trPr>
        <w:tc>
          <w:tcPr>
            <w:tcW w:w="639" w:type="dxa"/>
            <w:vAlign w:val="center"/>
          </w:tcPr>
          <w:p w14:paraId="16302BFC" w14:textId="309EC654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51142C0D" w14:textId="49353E97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يكثر السكان في المدن الساحلية والسهول</w:t>
            </w:r>
          </w:p>
        </w:tc>
        <w:tc>
          <w:tcPr>
            <w:tcW w:w="1257" w:type="dxa"/>
            <w:vAlign w:val="center"/>
          </w:tcPr>
          <w:p w14:paraId="0DEACFD5" w14:textId="7EB13F61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7BA0BC3D" w14:textId="77777777" w:rsidTr="0032154A">
        <w:trPr>
          <w:jc w:val="center"/>
        </w:trPr>
        <w:tc>
          <w:tcPr>
            <w:tcW w:w="639" w:type="dxa"/>
            <w:vAlign w:val="center"/>
          </w:tcPr>
          <w:p w14:paraId="555C7554" w14:textId="2A54BD3B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14:paraId="570E0A14" w14:textId="76E06F4B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تراجعت حرفة الرعي بسبب انتقال الناس الى المدن</w:t>
            </w:r>
          </w:p>
        </w:tc>
        <w:tc>
          <w:tcPr>
            <w:tcW w:w="1257" w:type="dxa"/>
            <w:vAlign w:val="center"/>
          </w:tcPr>
          <w:p w14:paraId="50A5970D" w14:textId="70D975C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6DDD10E2" w14:textId="77777777" w:rsidTr="0032154A">
        <w:trPr>
          <w:jc w:val="center"/>
        </w:trPr>
        <w:tc>
          <w:tcPr>
            <w:tcW w:w="639" w:type="dxa"/>
            <w:vAlign w:val="center"/>
          </w:tcPr>
          <w:p w14:paraId="60626D4A" w14:textId="73A8FEF0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14:paraId="3B0796E9" w14:textId="314EE4D6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يبتعد الانسان عن المناطق الاستوائية بسبب ارتفاع رطوبة الجو</w:t>
            </w:r>
          </w:p>
        </w:tc>
        <w:tc>
          <w:tcPr>
            <w:tcW w:w="1257" w:type="dxa"/>
            <w:vAlign w:val="center"/>
          </w:tcPr>
          <w:p w14:paraId="2D35391E" w14:textId="61894C8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26D6E680" w14:textId="77777777" w:rsidTr="0032154A">
        <w:trPr>
          <w:jc w:val="center"/>
        </w:trPr>
        <w:tc>
          <w:tcPr>
            <w:tcW w:w="639" w:type="dxa"/>
            <w:vAlign w:val="center"/>
          </w:tcPr>
          <w:p w14:paraId="54DD97E6" w14:textId="13695BAD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14:paraId="54193EAD" w14:textId="51E97A94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اول من رسم الخرائط البابليون في العراق والفراعنه في مصر </w:t>
            </w:r>
          </w:p>
        </w:tc>
        <w:tc>
          <w:tcPr>
            <w:tcW w:w="1257" w:type="dxa"/>
            <w:vAlign w:val="center"/>
          </w:tcPr>
          <w:p w14:paraId="678650CE" w14:textId="6B4AD301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5036B632" w14:textId="77777777" w:rsidTr="0032154A">
        <w:trPr>
          <w:jc w:val="center"/>
        </w:trPr>
        <w:tc>
          <w:tcPr>
            <w:tcW w:w="639" w:type="dxa"/>
            <w:vAlign w:val="center"/>
          </w:tcPr>
          <w:p w14:paraId="6C5489BF" w14:textId="2505AF37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14:paraId="023543C6" w14:textId="51AC8D8D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تعتبر الشمس من الموارد المتجددة في الطبية </w:t>
            </w:r>
          </w:p>
        </w:tc>
        <w:tc>
          <w:tcPr>
            <w:tcW w:w="1257" w:type="dxa"/>
            <w:vAlign w:val="center"/>
          </w:tcPr>
          <w:p w14:paraId="5075BF3F" w14:textId="308DAB06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30D6AE66" w14:textId="77777777" w:rsidTr="0032154A">
        <w:trPr>
          <w:jc w:val="center"/>
        </w:trPr>
        <w:tc>
          <w:tcPr>
            <w:tcW w:w="639" w:type="dxa"/>
            <w:vAlign w:val="center"/>
          </w:tcPr>
          <w:p w14:paraId="02A13880" w14:textId="1FCE0BE7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14:paraId="7E0130E8" w14:textId="768EC34B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صور المحافظة على المياة ترشيد استهلاكها </w:t>
            </w:r>
          </w:p>
        </w:tc>
        <w:tc>
          <w:tcPr>
            <w:tcW w:w="1257" w:type="dxa"/>
            <w:vAlign w:val="center"/>
          </w:tcPr>
          <w:p w14:paraId="0EBE2D25" w14:textId="45E6E11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234ACDB1" w14:textId="77777777" w:rsidTr="0032154A">
        <w:trPr>
          <w:jc w:val="center"/>
        </w:trPr>
        <w:tc>
          <w:tcPr>
            <w:tcW w:w="639" w:type="dxa"/>
            <w:vAlign w:val="center"/>
          </w:tcPr>
          <w:p w14:paraId="16024541" w14:textId="6628D3DB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14:paraId="7027957E" w14:textId="31340C9B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بيع السلع والبضائع وشراها داخل الوطن يسمى تجارة خارجية </w:t>
            </w:r>
          </w:p>
        </w:tc>
        <w:tc>
          <w:tcPr>
            <w:tcW w:w="1257" w:type="dxa"/>
            <w:vAlign w:val="center"/>
          </w:tcPr>
          <w:p w14:paraId="399EFC88" w14:textId="455710D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40530DF6" w14:textId="77777777" w:rsidTr="0032154A">
        <w:trPr>
          <w:jc w:val="center"/>
        </w:trPr>
        <w:tc>
          <w:tcPr>
            <w:tcW w:w="639" w:type="dxa"/>
            <w:vAlign w:val="center"/>
          </w:tcPr>
          <w:p w14:paraId="2FF3ABDE" w14:textId="6C4B1C70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14:paraId="32152849" w14:textId="6C9D8BBD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تزداد الكثافة السكانية في الجبال الشاهقة والصحاري الجافة</w:t>
            </w:r>
          </w:p>
        </w:tc>
        <w:tc>
          <w:tcPr>
            <w:tcW w:w="1257" w:type="dxa"/>
            <w:vAlign w:val="center"/>
          </w:tcPr>
          <w:p w14:paraId="70B73AAE" w14:textId="382EEDBD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284D087B" w14:textId="77777777" w:rsidTr="0032154A">
        <w:trPr>
          <w:jc w:val="center"/>
        </w:trPr>
        <w:tc>
          <w:tcPr>
            <w:tcW w:w="639" w:type="dxa"/>
            <w:vAlign w:val="center"/>
          </w:tcPr>
          <w:p w14:paraId="5674CE25" w14:textId="3CCC92C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14:paraId="5A155129" w14:textId="56C01547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يعتبر نبات الأقحوان من النباتات المعمرة </w:t>
            </w:r>
          </w:p>
        </w:tc>
        <w:tc>
          <w:tcPr>
            <w:tcW w:w="1257" w:type="dxa"/>
            <w:vAlign w:val="center"/>
          </w:tcPr>
          <w:p w14:paraId="7ED76510" w14:textId="7B63445F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0E1DD597" w14:textId="77777777" w:rsidTr="0032154A">
        <w:trPr>
          <w:jc w:val="center"/>
        </w:trPr>
        <w:tc>
          <w:tcPr>
            <w:tcW w:w="639" w:type="dxa"/>
            <w:vAlign w:val="center"/>
          </w:tcPr>
          <w:p w14:paraId="4B6FCF95" w14:textId="28ECB3BB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14:paraId="1B7B5761" w14:textId="002BD639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المياه الجوفية هي المياه التي تعلو سطح الأرض ولا تحتاج لجهد لاخراجها </w:t>
            </w:r>
          </w:p>
        </w:tc>
        <w:tc>
          <w:tcPr>
            <w:tcW w:w="1257" w:type="dxa"/>
            <w:vAlign w:val="center"/>
          </w:tcPr>
          <w:p w14:paraId="65D3EC51" w14:textId="2A42F31D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14:paraId="5E008B9D" w14:textId="2B84F209" w:rsidR="00802A55" w:rsidRPr="0032154A" w:rsidRDefault="00DE7341" w:rsidP="00E77D1D">
      <w:pPr>
        <w:tabs>
          <w:tab w:val="left" w:pos="8104"/>
        </w:tabs>
        <w:rPr>
          <w:rFonts w:asciiTheme="minorHAnsi" w:hAnsiTheme="minorHAnsi" w:cstheme="minorHAnsi"/>
          <w:sz w:val="10"/>
          <w:szCs w:val="10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6192" behindDoc="0" locked="0" layoutInCell="1" allowOverlap="1" wp14:anchorId="014E2060" wp14:editId="10A0A3A2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739AB" w14:textId="77777777"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14:paraId="3628800E" w14:textId="77777777"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14:paraId="06D717EF" w14:textId="2255D530" w:rsidR="0052187A" w:rsidRDefault="007E4F23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F5AB339" wp14:editId="16E9CC78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1371089390" name="مجموع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818405964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BA6861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74433A23" w14:textId="4CAD9241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14:paraId="521A35F1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29447AD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D8E8B9F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08F0917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A5C5EEC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17197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AB339" id="مجموعة 3" o:spid="_x0000_s1032" style="position:absolute;left:0;text-align:left;margin-left:-20.25pt;margin-top:-12pt;width:39.45pt;height:40.05pt;z-index:251658752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">
                <v:roundrect id="مستطيل: زوايا مستديرة 31" o:spid="_x0000_s1033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" filled="f" strokecolor="black [3213]" strokeweight="1pt">
                  <v:stroke joinstyle="miter"/>
                  <v:textbox>
                    <w:txbxContent>
                      <w:p w14:paraId="72BA6861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74433A23" w14:textId="4CAD9241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14:paraId="521A35F1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29447AD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D8E8B9F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08F0917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A5C5EEC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4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" strokecolor="black [3200]" strokeweight="1pt">
                  <v:stroke joinstyle="miter"/>
                </v:line>
              </v:group>
            </w:pict>
          </mc:Fallback>
        </mc:AlternateConten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14:paraId="7865A021" w14:textId="77777777" w:rsidR="0032154A" w:rsidRPr="0032154A" w:rsidRDefault="0032154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802A55" w:rsidRPr="0032154A" w14:paraId="37FB129D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9DB4D6B" w14:textId="77777777" w:rsidR="00802A55" w:rsidRPr="0032154A" w:rsidRDefault="00802A55" w:rsidP="00F8284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D35E767" w14:textId="1FCB3809" w:rsidR="00802A55" w:rsidRPr="0032154A" w:rsidRDefault="00905571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تستعمل مياه الصرف الصحي المعالجة في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</w:t>
            </w:r>
          </w:p>
        </w:tc>
      </w:tr>
      <w:tr w:rsidR="00802A55" w:rsidRPr="0032154A" w14:paraId="032D8A5A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605F3B7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D6395CA" w14:textId="2CD60144" w:rsidR="00802A55" w:rsidRPr="0032154A" w:rsidRDefault="00905571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ري المنتزهات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07625DA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F96C9E7" w14:textId="66AB2127" w:rsidR="00802A55" w:rsidRPr="0032154A" w:rsidRDefault="00905571" w:rsidP="00905571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الغسيل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CC751C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CB5BD58" w14:textId="70C5D1D2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شرب</w:t>
            </w:r>
          </w:p>
        </w:tc>
      </w:tr>
      <w:tr w:rsidR="00802A55" w:rsidRPr="0032154A" w14:paraId="39675B25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52146B6" w14:textId="77777777" w:rsidR="00802A55" w:rsidRPr="0032154A" w:rsidRDefault="00802A55" w:rsidP="00F8284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68A26771" w14:textId="31347EED" w:rsidR="00802A55" w:rsidRPr="0032154A" w:rsidRDefault="00905571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تاتي الزراعة في الصدارة بين الأنشطة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000000000000</w:t>
            </w:r>
          </w:p>
        </w:tc>
      </w:tr>
      <w:tr w:rsidR="00802A55" w:rsidRPr="0032154A" w14:paraId="1AF70125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D2063B9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E9E7C68" w14:textId="5FA3D48C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الأ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قتصادية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1179791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11E8433" w14:textId="2782E82A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سياحية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C248EE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6A74B956" w14:textId="59134A3E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رياضية</w:t>
            </w:r>
          </w:p>
        </w:tc>
      </w:tr>
      <w:tr w:rsidR="00802A55" w:rsidRPr="0032154A" w14:paraId="645A56C4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0F3A74F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6E664462" w14:textId="180DC9A5" w:rsidR="00802A55" w:rsidRPr="0032154A" w:rsidRDefault="00905571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تحويل الم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الخام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الموجودة في الطبية للاستفادة منها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802A55" w:rsidRPr="0032154A" w14:paraId="559426D6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8BF7E15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554E682" w14:textId="56AAC854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الصناعه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51C053D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F0199E1" w14:textId="1AB553CA" w:rsidR="00802A55" w:rsidRPr="0032154A" w:rsidRDefault="00E4219E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تجارة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B79005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C0FCF66" w14:textId="6DEDD4A3" w:rsidR="00802A55" w:rsidRPr="0032154A" w:rsidRDefault="00E4219E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رعي</w:t>
            </w:r>
          </w:p>
        </w:tc>
      </w:tr>
      <w:tr w:rsidR="00802A55" w:rsidRPr="0032154A" w14:paraId="55B811B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FA2D515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4D54B57" w14:textId="2F7FAD93" w:rsidR="00802A55" w:rsidRPr="0032154A" w:rsidRDefault="0042455B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عوامل نجاح الزراعة 000000000</w:t>
            </w:r>
          </w:p>
        </w:tc>
      </w:tr>
      <w:tr w:rsidR="00802A55" w:rsidRPr="0032154A" w14:paraId="5050DD1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18D3DE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28D84C3" w14:textId="00664A00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لتربة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A2B1A9C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2A8B08F" w14:textId="554BB50C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الــــ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بحار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8A2847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B380CD4" w14:textId="482C5A63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:rsidR="00802A55" w:rsidRPr="0032154A" w14:paraId="14E5D962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93F4893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BCFFB3B" w14:textId="4D46C167" w:rsidR="00802A55" w:rsidRPr="0032154A" w:rsidRDefault="0042455B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فوائد الصناعة 00000000</w:t>
            </w:r>
          </w:p>
        </w:tc>
      </w:tr>
      <w:tr w:rsidR="00802A55" w:rsidRPr="0032154A" w14:paraId="605F083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0D13B0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5D143E6" w14:textId="678BF0E7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توفير فرص العمل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8267A5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72F2BE7" w14:textId="5400AE70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توفير المادة الخام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B3F26B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D67C0E0" w14:textId="3F380444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توفير الأراضي </w:t>
            </w:r>
          </w:p>
        </w:tc>
      </w:tr>
      <w:tr w:rsidR="00802A55" w:rsidRPr="0032154A" w14:paraId="3FEABCF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8CB4B0C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6A0AEB1E" w14:textId="07CDE6D9" w:rsidR="00802A55" w:rsidRPr="0032154A" w:rsidRDefault="0042455B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اكبر حقل بري في العالم هو 0000000000</w:t>
            </w:r>
          </w:p>
        </w:tc>
      </w:tr>
      <w:tr w:rsidR="00802A55" w:rsidRPr="0032154A" w14:paraId="30ADDB87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B60D648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D094D9E" w14:textId="7E5D4E4C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الغوار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8F3687D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CFC3ED5" w14:textId="336F8F0F" w:rsidR="00802A55" w:rsidRPr="0032154A" w:rsidRDefault="0042455B" w:rsidP="0042455B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 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منيفة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403266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57E61483" w14:textId="1B021EAF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سفانية </w:t>
            </w:r>
          </w:p>
        </w:tc>
      </w:tr>
      <w:tr w:rsidR="00802A55" w:rsidRPr="0032154A" w14:paraId="4B9364C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8CBA023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56CB2D3D" w14:textId="39202E39" w:rsidR="00802A55" w:rsidRPr="0032154A" w:rsidRDefault="0042455B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ينمو نبات التين الشوكي في البيئة 0000000000</w:t>
            </w:r>
          </w:p>
        </w:tc>
      </w:tr>
      <w:tr w:rsidR="00802A55" w:rsidRPr="0032154A" w14:paraId="7EC4719F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08E54E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F5AF7C2" w14:textId="31AD39F4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جبلية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FDF93FB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F3D0177" w14:textId="70C7041B" w:rsidR="00802A55" w:rsidRPr="0032154A" w:rsidRDefault="0042455B" w:rsidP="0042455B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الاودية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6E00AF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711CF3DE" w14:textId="1FA4609A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:rsidR="00802A55" w:rsidRPr="0032154A" w14:paraId="45E7E9A7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147E935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ECA6740" w14:textId="0E3C193A" w:rsidR="00802A55" w:rsidRPr="0032154A" w:rsidRDefault="0042455B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امثلة المياة العذبة 0000000000000000</w:t>
            </w:r>
          </w:p>
        </w:tc>
      </w:tr>
      <w:tr w:rsidR="00802A55" w:rsidRPr="0032154A" w14:paraId="7CB7461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CFB789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64F3425" w14:textId="19911E50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لبحار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79034E7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24A4401" w14:textId="55886D20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الانهار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61FBC25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A81B2DB" w14:textId="18CB1804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محيطات</w:t>
            </w:r>
          </w:p>
        </w:tc>
      </w:tr>
      <w:tr w:rsidR="00802A55" w:rsidRPr="0032154A" w14:paraId="0AC16CF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E09961D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70D08669" w14:textId="307ED8F5" w:rsidR="00802A55" w:rsidRPr="0032154A" w:rsidRDefault="0042455B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الموارد الطبيعية الغير متجددة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802A55" w:rsidRPr="0032154A" w14:paraId="12706233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97E45A1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C41FBAB" w14:textId="6B1D9275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A60A237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83C02AD" w14:textId="044174A7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الحديد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3F99DD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6FFE863A" w14:textId="134850E3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الهواء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802A55" w:rsidRPr="0032154A" w14:paraId="28ACD3CF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C73ED34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65FEA51" w14:textId="348C81FA" w:rsidR="00802A55" w:rsidRPr="0032154A" w:rsidRDefault="0042455B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تسمى النباتات المعمرة 000000000</w:t>
            </w:r>
          </w:p>
        </w:tc>
      </w:tr>
      <w:tr w:rsidR="00802A55" w:rsidRPr="0032154A" w14:paraId="09635296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9467063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E5244AD" w14:textId="7202FA89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العشبية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521A252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65D1F32" w14:textId="72F4C985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لدائمة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82A139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276FDC4E" w14:textId="41A20011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لشوكية</w:t>
            </w:r>
          </w:p>
        </w:tc>
      </w:tr>
      <w:tr w:rsidR="00802A55" w:rsidRPr="0032154A" w14:paraId="1DEFE22B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2640B73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3181525" w14:textId="2D3B5C4F" w:rsidR="00802A55" w:rsidRPr="0032154A" w:rsidRDefault="0042455B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العوامل البشرية المؤثرة في سكان العالم 0000000000000</w:t>
            </w:r>
          </w:p>
        </w:tc>
      </w:tr>
      <w:tr w:rsidR="00802A55" w:rsidRPr="0032154A" w14:paraId="777E50CF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6C4482A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311441C" w14:textId="37D586FB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مياه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86E9946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5FAE7A0" w14:textId="761FDFBC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الاقتصاد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94C3C3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726D321" w14:textId="51FFA72E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مناخ</w:t>
            </w:r>
          </w:p>
        </w:tc>
      </w:tr>
      <w:tr w:rsidR="00802A55" w:rsidRPr="0032154A" w14:paraId="30C0DDB0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3EEFB67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22F6EF7" w14:textId="27889B31" w:rsidR="00802A55" w:rsidRPr="0032154A" w:rsidRDefault="00A842D9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يسكن في قارة اسيا من سكان العالم نحو 0000000000</w:t>
            </w:r>
          </w:p>
        </w:tc>
      </w:tr>
      <w:tr w:rsidR="00802A55" w:rsidRPr="0032154A" w14:paraId="1B52A6E0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205684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47D4BBF" w14:textId="6C06913A" w:rsidR="00802A55" w:rsidRPr="0032154A" w:rsidRDefault="00A842D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40%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5CFB8D3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CF259B5" w14:textId="68B3C197" w:rsidR="00802A55" w:rsidRPr="0032154A" w:rsidRDefault="00A842D9" w:rsidP="00A842D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60%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68538A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4559A66E" w14:textId="205D4BC5" w:rsidR="00802A55" w:rsidRPr="0032154A" w:rsidRDefault="00A842D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20%</w:t>
            </w:r>
          </w:p>
        </w:tc>
      </w:tr>
      <w:tr w:rsidR="00802A55" w:rsidRPr="0032154A" w14:paraId="13F26EE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CD89BD7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2CDF7759" w14:textId="024AC7A2" w:rsidR="00802A55" w:rsidRPr="0032154A" w:rsidRDefault="00A842D9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تشكل قارة 0000000ما يقارب 1% من سكان العالم</w:t>
            </w:r>
          </w:p>
        </w:tc>
      </w:tr>
      <w:tr w:rsidR="00802A55" w:rsidRPr="0032154A" w14:paraId="16F5522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696023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3DEDCF4" w14:textId="7A96604B" w:rsidR="00802A55" w:rsidRPr="0032154A" w:rsidRDefault="00A842D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افريقيا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7CF5D9A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9469211" w14:textId="4C3D486C" w:rsidR="00802A55" w:rsidRPr="0032154A" w:rsidRDefault="00A842D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استراليا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5E8E11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5D7CC744" w14:textId="5C6069B9" w:rsidR="00802A55" w:rsidRPr="0032154A" w:rsidRDefault="00A842D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أمريكا </w:t>
            </w:r>
          </w:p>
        </w:tc>
      </w:tr>
      <w:tr w:rsidR="008E2588" w:rsidRPr="0032154A" w14:paraId="5A28A51E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C810B6E" w14:textId="7078691A" w:rsidR="008E2588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531EA83A" w14:textId="3E465721" w:rsidR="008E2588" w:rsidRPr="0032154A" w:rsidRDefault="00A842D9" w:rsidP="008E258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يقوم على تبادل السلع والمنتجات ويشمل التجارة والخدمات هو 00000000</w:t>
            </w:r>
          </w:p>
        </w:tc>
      </w:tr>
      <w:tr w:rsidR="008E2588" w:rsidRPr="0032154A" w14:paraId="07FC0B8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688309F" w14:textId="63364E24" w:rsidR="008E2588" w:rsidRPr="0032154A" w:rsidRDefault="008E2588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1BDFA89" w14:textId="2A6D2A9A" w:rsidR="008E2588" w:rsidRPr="0032154A" w:rsidRDefault="00A842D9" w:rsidP="00A842D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النشاط الزراعي</w:t>
            </w:r>
            <w:r w:rsidR="00CA4073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0412B25" w14:textId="3560AEFE" w:rsidR="008E2588" w:rsidRPr="0032154A" w:rsidRDefault="008E2588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F20E7F5" w14:textId="55E7C389" w:rsidR="008E2588" w:rsidRPr="0032154A" w:rsidRDefault="00CA4073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 xml:space="preserve">نشاط التجاري 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6F80B8" w14:textId="59262009" w:rsidR="008E2588" w:rsidRPr="0032154A" w:rsidRDefault="008E2588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2CA9C51F" w14:textId="17202701" w:rsidR="008E2588" w:rsidRPr="0032154A" w:rsidRDefault="00CA4073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نشاط الصناعي</w:t>
            </w:r>
          </w:p>
        </w:tc>
      </w:tr>
    </w:tbl>
    <w:p w14:paraId="1AFC8BE1" w14:textId="5A40A0EA" w:rsidR="0052187A" w:rsidRPr="0032154A" w:rsidRDefault="0052187A" w:rsidP="00E77D1D">
      <w:pPr>
        <w:tabs>
          <w:tab w:val="left" w:pos="8104"/>
        </w:tabs>
        <w:rPr>
          <w:sz w:val="18"/>
          <w:szCs w:val="18"/>
          <w:rtl/>
        </w:rPr>
      </w:pPr>
    </w:p>
    <w:p w14:paraId="0AF981C2" w14:textId="0F74F487" w:rsidR="0032154A" w:rsidRDefault="0032154A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14F6C37F" w14:textId="372542EB" w:rsidR="00353D02" w:rsidRDefault="00DE7341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5168" behindDoc="0" locked="0" layoutInCell="1" allowOverlap="1" wp14:anchorId="77E1E650" wp14:editId="145B60E3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60E0F" w14:textId="5D562942" w:rsidR="00CA4073" w:rsidRPr="0032154A" w:rsidRDefault="007E4F23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94FFA47" wp14:editId="2C308B21">
                <wp:simplePos x="0" y="0"/>
                <wp:positionH relativeFrom="column">
                  <wp:posOffset>-367665</wp:posOffset>
                </wp:positionH>
                <wp:positionV relativeFrom="paragraph">
                  <wp:posOffset>-160655</wp:posOffset>
                </wp:positionV>
                <wp:extent cx="501015" cy="508635"/>
                <wp:effectExtent l="9525" t="8255" r="13335" b="6985"/>
                <wp:wrapNone/>
                <wp:docPr id="112537915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60710916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 id="4">
                          <w:txbxContent>
                            <w:p w14:paraId="293E4484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54D749CD" w14:textId="21C12BF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237331C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AB099C0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407601F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9FF6B65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987328D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42AB1BEC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14:paraId="395AF843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1F2FFC6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24B3C2E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B505DE4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52EE1FA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7697356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Group 27" o:spid="_x0000_s1035" style="position:absolute;left:0;text-align:left;margin-left:-28.95pt;margin-top:-12.65pt;width:39.45pt;height:40.05pt;z-index:251664896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">
                <v:roundrect id="مستطيل: زوايا مستديرة 31" o:spid="_x0000_s1036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" filled="f" strokecolor="black [3213]" strokeweight="1pt">
                  <v:stroke joinstyle="miter"/>
                  <v:textbox style="mso-next-textbox:#مستطيل: زوايا مستديرة 31">
                    <w:txbxContent>
                      <w:p w14:paraId="293E4484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54D749CD" w14:textId="21C12BF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237331C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AB099C0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407601F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9FF6B65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987328D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42AB1BEC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14:paraId="395AF843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1F2FFC6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24B3C2E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B505DE4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52EE1FA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7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" strokecolor="black [3200]" strokeweight="1pt">
                  <v:stroke joinstyle="miter"/>
                </v:line>
              </v:group>
            </w:pict>
          </mc:Fallback>
        </mc:AlternateContent>
      </w:r>
      <w:r w:rsidR="00CA4073"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14:paraId="641C1D49" w14:textId="77777777" w:rsidR="00CA4073" w:rsidRPr="0032154A" w:rsidRDefault="00CA4073" w:rsidP="00CA4073">
      <w:pPr>
        <w:tabs>
          <w:tab w:val="left" w:pos="8104"/>
        </w:tabs>
        <w:spacing w:line="276" w:lineRule="auto"/>
        <w:rPr>
          <w:rFonts w:cstheme="minorHAnsi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CA4073" w:rsidRPr="0032154A" w14:paraId="2ACC090C" w14:textId="77777777" w:rsidTr="00CA4073">
        <w:tc>
          <w:tcPr>
            <w:tcW w:w="1955" w:type="dxa"/>
            <w:vAlign w:val="center"/>
          </w:tcPr>
          <w:p w14:paraId="575F6103" w14:textId="0C749B2B" w:rsidR="00CA4073" w:rsidRPr="0032154A" w:rsidRDefault="00A842D9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تنويع الاعلاف</w:t>
            </w:r>
            <w:r w:rsidR="00CA4073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119A5CE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14:paraId="4FFA9106" w14:textId="62422DF2" w:rsidR="00CA4073" w:rsidRPr="0032154A" w:rsidRDefault="007E4F23" w:rsidP="007E4F2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الخرائط الرقمية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A9A6E11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14:paraId="717D7424" w14:textId="554B6F0B" w:rsidR="00CA4073" w:rsidRPr="0032154A" w:rsidRDefault="00A842D9" w:rsidP="00A842D9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السفانية</w:t>
            </w:r>
            <w:r w:rsidR="00CA4073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14:paraId="74DD6D7B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6DBDF0CE" w14:textId="45F06136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تربة</w:t>
            </w:r>
          </w:p>
        </w:tc>
      </w:tr>
    </w:tbl>
    <w:p w14:paraId="519EC00A" w14:textId="0D51130E" w:rsidR="00CA4073" w:rsidRPr="0032154A" w:rsidRDefault="00CA4073" w:rsidP="00CA4073">
      <w:pPr>
        <w:tabs>
          <w:tab w:val="left" w:pos="8104"/>
        </w:tabs>
        <w:spacing w:line="276" w:lineRule="auto"/>
        <w:rPr>
          <w:rFonts w:cstheme="minorHAnsi"/>
          <w:sz w:val="12"/>
          <w:szCs w:val="12"/>
          <w:rtl/>
        </w:rPr>
      </w:pPr>
    </w:p>
    <w:p w14:paraId="7A54B5CE" w14:textId="6FEE7EC3" w:rsidR="00CA4073" w:rsidRPr="0032154A" w:rsidRDefault="00A842D9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هي الخرائط التي يمكن تحديثها بسهولة </w:t>
      </w:r>
      <w:r w:rsidR="00CA4073" w:rsidRPr="0032154A">
        <w:rPr>
          <w:rFonts w:cstheme="minorHAnsi" w:hint="cs"/>
          <w:sz w:val="32"/>
          <w:szCs w:val="32"/>
          <w:rtl/>
        </w:rPr>
        <w:t xml:space="preserve"> 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....................................</w:t>
      </w:r>
      <w:r w:rsidR="00CA4073" w:rsidRPr="0032154A">
        <w:rPr>
          <w:rFonts w:ascii="Traditional Arabic" w:hAnsi="Traditional Arabic" w:cs="Traditional Arabic" w:hint="cs"/>
          <w:sz w:val="22"/>
          <w:szCs w:val="22"/>
          <w:rtl/>
        </w:rPr>
        <w:t>...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</w:t>
      </w:r>
    </w:p>
    <w:p w14:paraId="29AD6362" w14:textId="3E40AEAD" w:rsidR="00CA4073" w:rsidRPr="0032154A" w:rsidRDefault="00A842D9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ascii="Traditional Arabic" w:hAnsi="Traditional Arabic" w:cs="Traditional Arabic" w:hint="cs"/>
          <w:sz w:val="22"/>
          <w:szCs w:val="22"/>
          <w:rtl/>
        </w:rPr>
        <w:t xml:space="preserve">  </w:t>
      </w:r>
      <w:r w:rsidRPr="00A842D9">
        <w:rPr>
          <w:rFonts w:asciiTheme="majorBidi" w:hAnsiTheme="majorBidi" w:cstheme="majorBidi"/>
          <w:sz w:val="32"/>
          <w:szCs w:val="32"/>
          <w:rtl/>
        </w:rPr>
        <w:t>تعمل على تثبيت النبات وتمدها بالعناصر الغذائية اللازمة لنموها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</w:t>
      </w:r>
      <w:r w:rsidR="00CA4073"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........</w:t>
      </w:r>
      <w:r w:rsidR="00CA4073" w:rsidRPr="0032154A">
        <w:rPr>
          <w:rFonts w:cstheme="minorHAnsi" w:hint="cs"/>
          <w:sz w:val="32"/>
          <w:szCs w:val="32"/>
          <w:rtl/>
        </w:rPr>
        <w:t xml:space="preserve"> </w:t>
      </w:r>
    </w:p>
    <w:p w14:paraId="169A3105" w14:textId="6B6E576D" w:rsidR="00CA4073" w:rsidRPr="0032154A" w:rsidRDefault="007E4F23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من أساليب تنمية الثروة الحيوانية </w:t>
      </w:r>
      <w:r w:rsidR="00CA4073" w:rsidRPr="0032154A">
        <w:rPr>
          <w:rFonts w:cstheme="minorHAnsi" w:hint="cs"/>
          <w:sz w:val="32"/>
          <w:szCs w:val="32"/>
          <w:rtl/>
        </w:rPr>
        <w:t xml:space="preserve"> 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</w:t>
      </w:r>
    </w:p>
    <w:p w14:paraId="0A131D4B" w14:textId="45CA9088" w:rsidR="00CA4073" w:rsidRPr="0032154A" w:rsidRDefault="007E4F23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اكبر حقل نفطي بحري انتاج في العالم هو 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.................................................</w:t>
      </w:r>
      <w:r w:rsidR="00CA4073" w:rsidRPr="0032154A">
        <w:rPr>
          <w:rFonts w:ascii="Traditional Arabic" w:hAnsi="Traditional Arabic" w:cs="Traditional Arabic" w:hint="cs"/>
          <w:sz w:val="22"/>
          <w:szCs w:val="22"/>
          <w:rtl/>
        </w:rPr>
        <w:t>.....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</w:p>
    <w:p w14:paraId="37F1120F" w14:textId="1F8B2ADA" w:rsidR="00CA4073" w:rsidRPr="0032154A" w:rsidRDefault="007E4F23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94FFA47" wp14:editId="68444EAD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445467050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05663310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6DE8B8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185A434" w14:textId="73BA4D3D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7EF90BB2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3429D55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D9A9A07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F13B158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1875CA7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86471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مجموعة 2" o:spid="_x0000_s1038" style="position:absolute;left:0;text-align:left;margin-left:-28.95pt;margin-top:10.35pt;width:39.45pt;height:40.05pt;z-index:251662848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">
                <v:roundrect id="مستطيل: زوايا مستديرة 31" o:spid="_x0000_s1039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" filled="f" strokecolor="black [3213]" strokeweight="1pt">
                  <v:stroke joinstyle="miter"/>
                  <v:textbox>
                    <w:txbxContent>
                      <w:p w14:paraId="466DE8B8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0185A434" w14:textId="73BA4D3D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7EF90BB2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33429D55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D9A9A07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F13B158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1875CA7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0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ADEEA2" wp14:editId="6272E199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6350" r="10160" b="12700"/>
                <wp:wrapNone/>
                <wp:docPr id="64481100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9C126" id="AutoShape 22" o:spid="_x0000_s1026" type="#_x0000_t32" style="position:absolute;left:0;text-align:left;margin-left:-25.4pt;margin-top:6.6pt;width:531.1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"/>
            </w:pict>
          </mc:Fallback>
        </mc:AlternateContent>
      </w:r>
    </w:p>
    <w:p w14:paraId="6A1016E7" w14:textId="1DBB4C2A" w:rsidR="00CA4073" w:rsidRPr="0032154A" w:rsidRDefault="00CA4073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ب) صلى المجموعة ( أ ) بما يناسبها في المجموعة ( ب ) باستخدام الأرقام: </w:t>
      </w:r>
    </w:p>
    <w:p w14:paraId="2A9CFCBC" w14:textId="77777777" w:rsidR="0032154A" w:rsidRPr="0032154A" w:rsidRDefault="0032154A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46"/>
        <w:gridCol w:w="691"/>
        <w:gridCol w:w="3692"/>
      </w:tblGrid>
      <w:tr w:rsidR="00CA4073" w:rsidRPr="0032154A" w14:paraId="6D601CA4" w14:textId="77777777" w:rsidTr="0032154A">
        <w:tc>
          <w:tcPr>
            <w:tcW w:w="5357" w:type="dxa"/>
            <w:shd w:val="clear" w:color="auto" w:fill="E7E6E6" w:themeFill="background2"/>
            <w:vAlign w:val="center"/>
          </w:tcPr>
          <w:p w14:paraId="02DA02B0" w14:textId="62445BE5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0A5CD0B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  <w:shd w:val="clear" w:color="auto" w:fill="E7E6E6" w:themeFill="background2"/>
            <w:vAlign w:val="center"/>
          </w:tcPr>
          <w:p w14:paraId="73B7CDD3" w14:textId="3F5B4D13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ب ) </w:t>
            </w:r>
          </w:p>
        </w:tc>
      </w:tr>
      <w:tr w:rsidR="00CA4073" w:rsidRPr="0032154A" w14:paraId="3B18DB7A" w14:textId="77777777" w:rsidTr="00CA4073">
        <w:tc>
          <w:tcPr>
            <w:tcW w:w="5357" w:type="dxa"/>
          </w:tcPr>
          <w:p w14:paraId="1B37BC7C" w14:textId="3274AE6C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هي رسم لسطح الأرض او جزء منه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</w:tcPr>
          <w:p w14:paraId="4446B318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67517596" w14:textId="23515D2B" w:rsidR="00CA4073" w:rsidRPr="0032154A" w:rsidRDefault="007E4F2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صيد الأسماك </w:t>
            </w:r>
          </w:p>
        </w:tc>
      </w:tr>
      <w:tr w:rsidR="00CA4073" w:rsidRPr="0032154A" w14:paraId="4A14A85A" w14:textId="77777777" w:rsidTr="00CA4073">
        <w:tc>
          <w:tcPr>
            <w:tcW w:w="5357" w:type="dxa"/>
          </w:tcPr>
          <w:p w14:paraId="43A8A4F2" w14:textId="66A26892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المعادن الموجودة في وطني </w:t>
            </w:r>
          </w:p>
        </w:tc>
        <w:tc>
          <w:tcPr>
            <w:tcW w:w="709" w:type="dxa"/>
          </w:tcPr>
          <w:p w14:paraId="37CCB8A6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43D47EE3" w14:textId="7AA05CD9" w:rsidR="00CA4073" w:rsidRPr="0032154A" w:rsidRDefault="007E4F2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التعليم والصحة</w:t>
            </w:r>
          </w:p>
        </w:tc>
      </w:tr>
      <w:tr w:rsidR="00CA4073" w:rsidRPr="0032154A" w14:paraId="4FF7424D" w14:textId="77777777" w:rsidTr="00CA4073">
        <w:tc>
          <w:tcPr>
            <w:tcW w:w="5357" w:type="dxa"/>
          </w:tcPr>
          <w:p w14:paraId="158B4F07" w14:textId="48462423" w:rsidR="00CA4073" w:rsidRPr="0032154A" w:rsidRDefault="00CA4073" w:rsidP="007E4F23">
            <w:pPr>
              <w:tabs>
                <w:tab w:val="right" w:pos="5141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من أهم الخدمات في وطني</w:t>
            </w:r>
            <w:r w:rsidR="007E4F23">
              <w:rPr>
                <w:rFonts w:cstheme="minorHAnsi"/>
                <w:sz w:val="32"/>
                <w:szCs w:val="32"/>
                <w:rtl/>
              </w:rPr>
              <w:tab/>
            </w:r>
          </w:p>
        </w:tc>
        <w:tc>
          <w:tcPr>
            <w:tcW w:w="709" w:type="dxa"/>
          </w:tcPr>
          <w:p w14:paraId="1C637A37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2F544C13" w14:textId="654286D5" w:rsidR="00CA4073" w:rsidRPr="0032154A" w:rsidRDefault="007E4F2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الفضة والنحاس</w:t>
            </w:r>
          </w:p>
        </w:tc>
      </w:tr>
      <w:tr w:rsidR="00CA4073" w:rsidRPr="0032154A" w14:paraId="245E6290" w14:textId="77777777" w:rsidTr="0032154A">
        <w:trPr>
          <w:trHeight w:val="56"/>
        </w:trPr>
        <w:tc>
          <w:tcPr>
            <w:tcW w:w="5357" w:type="dxa"/>
          </w:tcPr>
          <w:p w14:paraId="5BB77629" w14:textId="5D2B00FA" w:rsidR="00CA4073" w:rsidRPr="0032154A" w:rsidRDefault="0032154A" w:rsidP="0032154A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الأنشطة الاقتصادية في وطني </w:t>
            </w:r>
          </w:p>
        </w:tc>
        <w:tc>
          <w:tcPr>
            <w:tcW w:w="709" w:type="dxa"/>
          </w:tcPr>
          <w:p w14:paraId="283CFC35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46A433A7" w14:textId="7263AF57" w:rsidR="00CA4073" w:rsidRPr="0032154A" w:rsidRDefault="0032154A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خريطة </w:t>
            </w:r>
          </w:p>
        </w:tc>
      </w:tr>
    </w:tbl>
    <w:p w14:paraId="05C5FD81" w14:textId="21B43EE1" w:rsidR="00CA4073" w:rsidRPr="0032154A" w:rsidRDefault="007E4F23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94FFA47" wp14:editId="46861A85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96262907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2EA38E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11454F70" w14:textId="0F26575A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2B052ECA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0E0D095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BAE8566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1406669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EA58C9C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مجموعة 1" o:spid="_x0000_s1041" style="position:absolute;left:0;text-align:left;margin-left:-25.4pt;margin-top:22.95pt;width:39.45pt;height:40.05pt;z-index:251660800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">
                <v:roundrect id="مستطيل: زوايا مستديرة 31" o:spid="_x0000_s1042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D2EA38E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11454F70" w14:textId="0F26575A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2B052ECA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0E0D095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BAE8566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1406669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EA58C9C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3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ADEEA2" wp14:editId="5ECC6986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13335" r="10160" b="5715"/>
                <wp:wrapNone/>
                <wp:docPr id="54384963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F681B" id="AutoShape 26" o:spid="_x0000_s1026" type="#_x0000_t32" style="position:absolute;left:0;text-align:left;margin-left:-25.4pt;margin-top:14.2pt;width:531.15pt;height: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"/>
            </w:pict>
          </mc:Fallback>
        </mc:AlternateContent>
      </w:r>
    </w:p>
    <w:p w14:paraId="4D3EC6A1" w14:textId="7172FA4F" w:rsidR="0032154A" w:rsidRPr="0032154A" w:rsidRDefault="0032154A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الثالث: أذكري فقط 4 من </w:t>
      </w:r>
      <w:r w:rsidR="007E4F23">
        <w:rPr>
          <w:rFonts w:cstheme="minorHAnsi" w:hint="cs"/>
          <w:b/>
          <w:bCs/>
          <w:sz w:val="32"/>
          <w:szCs w:val="32"/>
          <w:rtl/>
        </w:rPr>
        <w:t>مقومات الصناعة :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7975DA32" w14:textId="0907E85F" w:rsidR="0032154A" w:rsidRPr="0032154A" w:rsidRDefault="0032154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</w:p>
    <w:p w14:paraId="0EAFCAE8" w14:textId="76C41C07" w:rsidR="0032154A" w:rsidRPr="0032154A" w:rsidRDefault="0032154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</w:t>
      </w:r>
    </w:p>
    <w:p w14:paraId="5C74427C" w14:textId="697FCD83" w:rsidR="0032154A" w:rsidRPr="0032154A" w:rsidRDefault="0032154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..........................................................................................</w:t>
      </w:r>
    </w:p>
    <w:p w14:paraId="135F827D" w14:textId="20F3AD72" w:rsidR="0032154A" w:rsidRDefault="0032154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</w:t>
      </w:r>
    </w:p>
    <w:p w14:paraId="3F51AA35" w14:textId="57C868A8"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3E63CB93" w14:textId="15859860"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47C6E785" w14:textId="34ACBDA5"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61F44519" w14:textId="2D9EF7C5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14:paraId="1404AE3B" w14:textId="4693FEFB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14:paraId="0C1693C3" w14:textId="592F5736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14:paraId="08319560" w14:textId="4929438F" w:rsidR="0032154A" w:rsidRP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14:paraId="70DBEC92" w14:textId="7B5F989A" w:rsidR="0032154A" w:rsidRP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1D6E5272" w14:textId="77777777" w:rsidR="0032154A" w:rsidRP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sectPr w:rsidR="0032154A" w:rsidRPr="0032154A" w:rsidSect="00627C9C"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1061"/>
    <w:multiLevelType w:val="hybridMultilevel"/>
    <w:tmpl w:val="0AC0D274"/>
    <w:lvl w:ilvl="0" w:tplc="1C08C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E3F2B"/>
    <w:multiLevelType w:val="hybridMultilevel"/>
    <w:tmpl w:val="3AE83796"/>
    <w:lvl w:ilvl="0" w:tplc="A3884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6018"/>
    <w:multiLevelType w:val="hybridMultilevel"/>
    <w:tmpl w:val="E02CB03C"/>
    <w:lvl w:ilvl="0" w:tplc="D4FEC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20CC4"/>
    <w:multiLevelType w:val="hybridMultilevel"/>
    <w:tmpl w:val="B38EF3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940410">
    <w:abstractNumId w:val="0"/>
  </w:num>
  <w:num w:numId="2" w16cid:durableId="1206454794">
    <w:abstractNumId w:val="3"/>
  </w:num>
  <w:num w:numId="3" w16cid:durableId="1743748573">
    <w:abstractNumId w:val="1"/>
  </w:num>
  <w:num w:numId="4" w16cid:durableId="85040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53E27"/>
    <w:rsid w:val="000C61E1"/>
    <w:rsid w:val="000E7239"/>
    <w:rsid w:val="00211939"/>
    <w:rsid w:val="00243F76"/>
    <w:rsid w:val="0027015D"/>
    <w:rsid w:val="002C636E"/>
    <w:rsid w:val="0032154A"/>
    <w:rsid w:val="00344720"/>
    <w:rsid w:val="00353D02"/>
    <w:rsid w:val="0042455B"/>
    <w:rsid w:val="004575E7"/>
    <w:rsid w:val="0052187A"/>
    <w:rsid w:val="005448D4"/>
    <w:rsid w:val="005F486F"/>
    <w:rsid w:val="006144F9"/>
    <w:rsid w:val="00627C9C"/>
    <w:rsid w:val="00645085"/>
    <w:rsid w:val="00696819"/>
    <w:rsid w:val="007E4F23"/>
    <w:rsid w:val="00802A55"/>
    <w:rsid w:val="008E2588"/>
    <w:rsid w:val="00905571"/>
    <w:rsid w:val="00965372"/>
    <w:rsid w:val="009F4C6A"/>
    <w:rsid w:val="00A733B3"/>
    <w:rsid w:val="00A842D9"/>
    <w:rsid w:val="00B946CA"/>
    <w:rsid w:val="00C03C1B"/>
    <w:rsid w:val="00CA4073"/>
    <w:rsid w:val="00DE7341"/>
    <w:rsid w:val="00E4219E"/>
    <w:rsid w:val="00E77D1D"/>
    <w:rsid w:val="00E875EA"/>
    <w:rsid w:val="00F434A7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70CBF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القليطي</dc:creator>
  <cp:keywords/>
  <dc:description/>
  <cp:lastModifiedBy>norah al amre</cp:lastModifiedBy>
  <cp:revision>2</cp:revision>
  <cp:lastPrinted>2023-01-26T17:39:00Z</cp:lastPrinted>
  <dcterms:created xsi:type="dcterms:W3CDTF">2023-05-20T15:14:00Z</dcterms:created>
  <dcterms:modified xsi:type="dcterms:W3CDTF">2023-05-20T15:14:00Z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2023-01-26T15:55:31Z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7cf87f82-e447-417b-ab0f-0d99e133a4fe</vt:lpwstr>
  </property>
  <property fmtid="{D5CDD505-2E9C-101B-9397-08002B2CF9AE}" pid="7" name="MSIP_Label_defa4170-0d19-0005-0004-bc88714345d2_ActionId">
    <vt:lpwstr>28e20f16-a511-4f65-ac0f-b854a6b80b83</vt:lpwstr>
  </property>
  <property fmtid="{D5CDD505-2E9C-101B-9397-08002B2CF9AE}" pid="8" name="MSIP_Label_defa4170-0d19-0005-0004-bc88714345d2_ContentBits">
    <vt:lpwstr>0</vt:lpwstr>
  </property>
</Properties>
</file>