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A3" w:rsidRPr="00AB6554" w:rsidRDefault="00A84B1F" w:rsidP="00415F3A">
      <w:pPr>
        <w:rPr>
          <w:rtl/>
        </w:rPr>
      </w:pPr>
      <w:r>
        <w:rPr>
          <w:noProof/>
          <w:rtl/>
        </w:rPr>
        <w:pict>
          <v:rect id="مستطيل 13" o:spid="_x0000_s1119" style="position:absolute;left:0;text-align:left;margin-left:-61.8pt;margin-top:114.5pt;width:537.05pt;height:311.5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Op8gEAAKMDAAAOAAAAZHJzL2Uyb0RvYy54bWysU8uO0zAU3SPxD5b3NGlmKCVqOouphg2C&#10;kWb4AI9jN5ZsX8vXNO0eNnwKWxb8Svs3c+2WzgA7RBaOnfvwOeeeLK62zrKNimjAd3w6qTlTXkJv&#10;/Lrjn+5vXs05wyR8Lyx41fGdQn61fPliMYZWNTCA7VVk1MRjO4aODymFtqpQDsoJnEBQnoIaohOJ&#10;jnFd9VGM1N3ZqqnrWTVC7EMEqRDp6+oY5MvSX2sl00etUSVmO07YUlljWR/yWi0Xol1HEQYjTzDE&#10;P6Bwwni69NxqJZJgn6P5q5UzMgKCThMJrgKtjVSFA7GZ1n+wuRtEUIULiYPhLBP+v7byw+Y2MtPT&#10;7C4588LRjA5f9z/23/c/D98OX9j0Ims0Bmwp9S7cxtMJaZsJb3V0+U1U2LboujvrqraJSfo4mzf1&#10;64b6S4o1F5dvZ7OifPVUHiKmdwocy5uORxpc0VNs3mOiKyn1V0q+zcONsbYMz3o2EvrmTU3zlYI8&#10;pK1ItHWBWKFfcybsmswpUywtEazpc3luhDu8tpFtBPmDbNXDeE+oObMCEwWISnmyBgTht9KMZyVw&#10;OBaX0NFOziTytDWu4/Pn1dbnG1Vx5YlV1vWoZN49QL+jacRkr4HwTAm5lwMQiow9Q8hZ5IQC5uTa&#10;bLXn55L19G8tHwEAAP//AwBQSwMEFAAGAAgAAAAhAGt9CNXgAAAACwEAAA8AAABkcnMvZG93bnJl&#10;di54bWxMj81OwzAQhO9IvIO1SNxaOwVaGuJUFVJPcOmPKnFz4iWJsNdR7Kbh7VlOcFrtzGj222Iz&#10;eSdGHGIXSEM2VyCQ6mA7ajScjrvZM4iYDFnjAqGGb4ywKW9vCpPbcKU9jofUCC6hmBsNbUp9LmWs&#10;W/QmzkOPxN5nGLxJvA6NtIO5crl3cqHUUnrTEV9oTY+vLdZfh4vXsFfH85t/f1AflTqd4867atw6&#10;re/vpu0LiIRT+gvDLz6jQ8lMVbiQjcJpmGXZcsFZDY8rnpxYP63WICoWMlZkWcj/P5Q/AAAA//8D&#10;AFBLAQItABQABgAIAAAAIQC2gziS/gAAAOEBAAATAAAAAAAAAAAAAAAAAAAAAABbQ29udGVudF9U&#10;eXBlc10ueG1sUEsBAi0AFAAGAAgAAAAhADj9If/WAAAAlAEAAAsAAAAAAAAAAAAAAAAALwEAAF9y&#10;ZWxzLy5yZWxzUEsBAi0AFAAGAAgAAAAhAGOao6nyAQAAowMAAA4AAAAAAAAAAAAAAAAALgIAAGRy&#10;cy9lMm9Eb2MueG1sUEsBAi0AFAAGAAgAAAAhAGt9CNXgAAAACwEAAA8AAAAAAAAAAAAAAAAATAQA&#10;AGRycy9kb3ducmV2LnhtbFBLBQYAAAAABAAEAPMAAABZBQAAAAA=&#10;" filled="f" strokecolor="windowText" strokeweight="1pt">
            <w10:wrap anchorx="margin"/>
          </v:r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66.05pt;margin-top:83.25pt;width:535.95pt;height:2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CotMFL3wAAAAwBAAAPAAAAZHJzL2Rvd25yZXYueG1sTI/LTsMwEEX3&#10;SPyDNUjsWttFMRDiVBUPiQUbSthPYxNHxHYUu0369wwrWM7M0Z1zq+3iB3ayU+pj0CDXApgNbTR9&#10;6DQ0Hy+rO2ApYzA4xGA1nG2CbX15UWFp4hze7WmfO0YhIZWoweU8lpyn1lmPaR1HG+j2FSePmcap&#10;42bCmcL9wDdCKO6xD/TB4WgfnW2/90evIWezk+fm2afXz+XtaXaiLbDR+vpq2T0Ay3bJfzD86pM6&#10;1OR0iMdgEhs0rKQsFLEaNvKWWhFyX6gbYAfaKKGA1xX/X6L+AQ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Ki0wUvfAAAADAEAAA8AAAAAAAAAAAAAAAAABQQAAGRycy9kb3ducmV2Lnht&#10;bFBLBQYAAAAABAAEAPMAAAARBQAAAAA=&#10;" filled="f" stroked="f">
            <v:textbox style="mso-next-textbox:#مربع نص 14;mso-fit-shape-to-text:t">
              <w:txbxContent>
                <w:p w:rsidR="00867311" w:rsidRPr="003D5EFD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roundrect id="مستطيل مستدير الزوايا 27" o:spid="_x0000_s1120" style="position:absolute;left:0;text-align:left;margin-left:-61.1pt;margin-top:-39.75pt;width:531pt;height:148.25pt;z-index:25165926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efpLB98AAAANAQAADwAAAGRycy9kb3ducmV2LnhtbEyPzU7DMBCE70i8g7VI3Fr/VEIkxKlKVE4g&#10;pLZwd2OTpI3XUey24e3ZnuhtRvtpdqZYTr5nZzfGLqAGORfAHNbBdtho+Nq9zZ6BxWTQmj6g0/Dr&#10;IizL+7vC5DZccOPO29QwCsGYGw1tSkPOeaxb502ch8Eh3X7C6E0iOzbcjuZC4b7nSogn7k2H9KE1&#10;g6taVx+3J6/hffNRrTmvFq+4y/i3OqzFpzhq/fgwrV6AJTelfxiu9ak6lNRpH05oI+s1zKRSitir&#10;kpJWEJMtMhJ7grNMAi8Lfrui/AM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B5+ksH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  <w:r>
        <w:rPr>
          <w:noProof/>
          <w:rtl/>
        </w:rPr>
        <w:pict>
          <v:shape id="مربع نص 5" o:spid="_x0000_s1028" type="#_x0000_t202" style="position:absolute;left:0;text-align:left;margin-left:126.9pt;margin-top:32.25pt;width:163.75pt;height:27pt;z-index:25167360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sjrQEAABo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34&#10;gjMnLFl0//Xw4/D98Ivdfzv8ZPM0osFjTZV3nmrj+BpGsvocRwom5aMONu2kiVGehr2/DFiNkUkK&#10;VuWLq0U150xSbjZ/PptlB4qH1z5gfKvAsnRoeCAD81zF7h1GYkKl55LUzMGt6fsUTxSPVNIpjusx&#10;q6rONNfQ7on9QFY3HL9sRVCchdi/AfoZ09wD/attJMDcJ6Ec35zAyYDc/vRZksOP77nq4UuvfgMA&#10;AP//AwBQSwMEFAAGAAgAAAAhAOZJEEDeAAAACgEAAA8AAABkcnMvZG93bnJldi54bWxMj01rwzAM&#10;hu+D/QejwW6rnZSUkMUpZR+wwy5rs7sau0loLIfYbdJ/P+20nYTQw6vnLbeLG8TVTqH3pCFZKRCW&#10;Gm96ajXUh/enHESISAYHT1bDzQbYVvd3JRbGz/Rlr/vYCg6hUKCGLsaxkDI0nXUYVn60xLeTnxxG&#10;XqdWmglnDneDTJXaSIc98YcOR/vS2ea8vzgNMZpdcqvfXPj4Xj5f5041GdZaPz4su2cQ0S7xD4Zf&#10;fVaHip2O/kImiEFDmq1ZPWrIUp4MZHmyBnFkUuUbkFUp/1eofgAAAP//AwBQSwECLQAUAAYACAAA&#10;ACEAtoM4kv4AAADhAQAAEwAAAAAAAAAAAAAAAAAAAAAAW0NvbnRlbnRfVHlwZXNdLnhtbFBLAQIt&#10;ABQABgAIAAAAIQA4/SH/1gAAAJQBAAALAAAAAAAAAAAAAAAAAC8BAABfcmVscy8ucmVsc1BLAQIt&#10;ABQABgAIAAAAIQBxRxsjrQEAABoDAAAOAAAAAAAAAAAAAAAAAC4CAABkcnMvZTJvRG9jLnhtbFBL&#10;AQItABQABgAIAAAAIQDmSRBA3gAAAAoBAAAPAAAAAAAAAAAAAAAAAAcEAABkcnMvZG93bnJldi54&#10;bWxQSwUGAAAAAAQABADzAAAAEgUAAAAA&#10;" filled="f" stroked="f">
            <v:textbox style="mso-next-textbox:#مربع نص 5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( 1 )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rtl/>
        </w:rPr>
        <w:pict>
          <v:roundrect id="مربع نص 26" o:spid="_x0000_s1030" style="position:absolute;left:0;text-align:left;margin-left:348.4pt;margin-top:-39.75pt;width:102.85pt;height:38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7yEwIAANsDAAAOAAAAZHJzL2Uyb0RvYy54bWysU0uOEzEQ3SNxB8t70p0wyQxROiOYKGwQ&#10;IIY5QMXtTlvyD5eT7hwAzsKWxSy4SeY2lJ3PDLBDeOH2p1z13qvXs+veaLaVAZWzFR8OSs6kFa5W&#10;dl3xu8/LF1ecYQRbg3ZWVnwnkV/Pnz+bdX4qR651upaBURKL085XvI3RT4sCRSsN4MB5aemyccFA&#10;pG1YF3WAjrIbXYzKclJ0LtQ+OCER6XRxuOTznL9ppIgfmgZlZLrihC3mOeR5leZiPoPpOoBvlTjC&#10;gH9AYUBZKnpOtYAIbBPUX6mMEsGha+JAOFO4plFCZg7EZlj+wea2BS8zFxIH/Vkm/H9pxfvtx8BU&#10;XfHRJWcWDPXo4ev+x/77/id7+La/Z6NJEqnzOKXYW0/RsX/jemr26RzpMHHvm2DSl1gxuie5d2eJ&#10;ZR+ZSI9elpPhqzFngu7Gw3J8kXtQPL72AeNb6QxLi4oHt7H1J+pjlhe27zASHIo/xaWK6LSql0rr&#10;vNnhjQ5sC9RyckrtOs40YKTDii/zSMgpxW/PtGUd4RtdlgRcAHmx0RBpaTypg3bNGeg1mVzEkLFY&#10;lypmAyUsC8D2UDSnPTjLqEj21spU/KpM41hZ24RUZoMeGSWFD0qmVexXfW7LxUnllat3JH5HXiU4&#10;XzYQJGch6htHPIcZEfrXm0ioskIpy+ENcU0bclBmfXR7sujTfY56/CfnvwAAAP//AwBQSwMEFAAG&#10;AAgAAAAhAJ357p7fAAAACgEAAA8AAABkcnMvZG93bnJldi54bWxMjz1PwzAQhnck/oN1SGyt3VRt&#10;0jROhZBYGJAaGDK68TW28Edku23497gTjHf36L3nbQ6zNeSKIWrvOKyWDAi6wUvtRg5fn2+LCkhM&#10;wklhvEMOPxjh0D4+NKKW/uaOeO3SSHKIi7XgoFKaakrjoNCKuPQTunw7+2BFymMYqQzilsOtoQVj&#10;W2qFdvmDEhO+Khy+u4vlsKVF37OP92JiJfZmo5UO3ZHz56f5ZQ8k4Zz+YLjrZ3Vos9PJX5yMxHAo&#10;WbnOKIdFVe2AZGK3Wud2p/tmA7Rt6P8K7S8AAAD//wMAUEsBAi0AFAAGAAgAAAAhALaDOJL+AAAA&#10;4QEAABMAAAAAAAAAAAAAAAAAAAAAAFtDb250ZW50X1R5cGVzXS54bWxQSwECLQAUAAYACAAAACEA&#10;OP0h/9YAAACUAQAACwAAAAAAAAAAAAAAAAAvAQAAX3JlbHMvLnJlbHNQSwECLQAUAAYACAAAACEA&#10;zI8u8hMCAADbAwAADgAAAAAAAAAAAAAAAAAuAgAAZHJzL2Uyb0RvYy54bWxQSwECLQAUAAYACAAA&#10;ACEAnfnunt8AAAAKAQAADwAAAAAAAAAAAAAAAABtBAAAZHJzL2Rvd25yZXYueG1sUEsFBgAAAAAE&#10;AAQA8wAAAHkFAAAAAA==&#10;" fillcolor="window" stroked="f" strokeweight="1pt">
            <v:stroke joinstyle="miter"/>
            <v:textbox style="mso-next-textbox:#مربع نص 26;mso-fit-shape-to-text:t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مكتب التربية والتعليم بمحافظة الجبيل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مستطيل مستدير الزوايا 25" o:spid="_x0000_s1027" style="position:absolute;left:0;text-align:left;margin-left:115.95pt;margin-top:61.95pt;width:340.7pt;height:34.1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YfAwIAAKYDAAAOAAAAZHJzL2Uyb0RvYy54bWysU8uO0zAU3SPxD5b3NI8O0ypqOguqYYNg&#10;xMAHuI6TWPIL223S/SCh/shIbBCw4FeSv+HazXRGsENkYV+/zrn33JPVVS8F2jPruFYlzmYpRkxR&#10;XXHVlPjjh+sXS4ycJ6oiQitW4gNz+Gr9/NmqMwXLdatFxSwCEOWKzpS49d4USeJoyyRxM22YgsNa&#10;W0k8LG2TVJZ0gC5FkqfpZdJpWxmrKXMOdjenQ7yO+HXNqH9X1455JEoMufk42jhuw5isV6RoLDEt&#10;p1Ma5B+ykIQrID1DbYgnaGf5X1CSU6udrv2MapnouuaUxRqgmiz9o5rblhgWawFxnDnL5P4fLH27&#10;v7GIVyXOLzFSREKPxs/Dz+Hr8Gs8jndoWnwbj8N3NNyPd8OP8QvMx+Ee5S+Dfp1xBcDcmhs7rRyE&#10;QYy+tjLMUCbqo+aHs+as94jC5sU8X2RLcAmFs4v5fJFG0OTxtbHOv2ZaohCU2Oqdqt5DY6PeZP/G&#10;eaCF+w/3AqPS11yI2FyhUAfOzBcp9J8S8FgtiIdQGqjaqQYjIhowL/U2Qj55GyA3xLVoT8A/Tgte&#10;nRwjuQfbCi5LvEzDF7YhB6ECO4vGmxIL8pwECZHvt32UO3uQbqurA7SgAw8CxacdsQwj68UrDZQZ&#10;JKdoq8GxIb1AElDADJFuMm5w29N1vPX4e61/AwAA//8DAFBLAwQUAAYACAAAACEASQVRPt4AAAAL&#10;AQAADwAAAGRycy9kb3ducmV2LnhtbEyPQU/DMAyF70j8h8hI3FjaVEK0NJ0QEkeQNtAkbm7jpdWa&#10;pDTZVvbrMSe42X5Pz9+r14sbxYnmOASvIV9lIMh3wQzeavh4f7l7ABETeoNj8KThmyKsm+urGisT&#10;zn5Dp22ygkN8rFBDn9JUSRm7nhzGVZjIs7YPs8PE62ylmfHM4W6UKsvupcPB84ceJ3ruqTtsj06D&#10;/drbJb0dUF1at/ucXCpn+ar17c3y9Agi0ZL+zPCLz+jQMFMbjt5EMWpQRV6ylQVV8MCOMi8KEC1f&#10;SqVANrX836H5AQAA//8DAFBLAQItABQABgAIAAAAIQC2gziS/gAAAOEBAAATAAAAAAAAAAAAAAAA&#10;AAAAAABbQ29udGVudF9UeXBlc10ueG1sUEsBAi0AFAAGAAgAAAAhADj9If/WAAAAlAEAAAsAAAAA&#10;AAAAAAAAAAAALwEAAF9yZWxzLy5yZWxzUEsBAi0AFAAGAAgAAAAhAFEZ1h8DAgAApgMAAA4AAAAA&#10;AAAAAAAAAAAALgIAAGRycy9lMm9Eb2MueG1sUEsBAi0AFAAGAAgAAAAhAEkFUT7eAAAACwEAAA8A&#10;AAAAAAAAAAAAAAAAXQQAAGRycy9kb3ducmV2LnhtbFBLBQYAAAAABAAEAPMAAABoBQAAAAA=&#10;" filled="f" stroked="f" strokeweight="1pt">
            <v:stroke joinstyle="miter"/>
            <v:textbox style="mso-next-textbox:#مستطيل مستدير الزوايا 25">
              <w:txbxContent>
                <w:p w:rsidR="00867311" w:rsidRPr="006913A4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الثالث</w:t>
                  </w:r>
                  <w:r w:rsidRPr="006913A4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: الثالثة</w:t>
                  </w:r>
                </w:p>
              </w:txbxContent>
            </v:textbox>
          </v:roundrect>
        </w:pict>
      </w:r>
      <w:r w:rsidR="001854A3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-477777</wp:posOffset>
            </wp:positionH>
            <wp:positionV relativeFrom="page">
              <wp:posOffset>350030</wp:posOffset>
            </wp:positionV>
            <wp:extent cx="2175510" cy="1819275"/>
            <wp:effectExtent l="0" t="0" r="0" b="0"/>
            <wp:wrapTopAndBottom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مربع نص 1" o:spid="_x0000_s1029" type="#_x0000_t202" style="position:absolute;left:0;text-align:left;margin-left:149.65pt;margin-top:-7.95pt;width:276.25pt;height:70.1pt;rotation:332637fd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Up9gEAALkDAAAOAAAAZHJzL2Uyb0RvYy54bWysk0GO0zAUhvdI3MHyfpqkSYc0ajoCRsMG&#10;AdIMmrXr2I1RHBvbTdIDwFnYzoIFN+nchmcnbRlmh9hYzvPf3+/7/bq6GmSDOmasUG2Jk1mMEWup&#10;qkS7LfHnu5uLHCPrSFuRRrWsxHtm8dX65YtVrws2V7VqKmYQmLS26HWJa+d0EUWW1kwSO1OatXDI&#10;lZHEwafZRpUhPbjLJprH8WXUK1NpoyizFqrX4yFeB3/OGXUfObfMoabE0JsLqwnrxq/RekWKrSG6&#10;FnRqg/xDF5KIFi49WV0TR9DOiGdWUlCjrOJuRpWMFOeCssAANEn8F81tTTQLLBCO1aeY7P+zpR+6&#10;TwaJqsRzjFoi4Ykevx0eDj8Ov9Dj98NPlPiIem0LUN5q0LrhjRrgqY91C0VPPnAjkVGQcBpnizQP&#10;cQAgAjEkvz+lzQaHKBTTRZxnr5YYUTjLl3GS5d4zGq28pTbWvWNKIr8psYHXDK6ke2/dKD1KvLxV&#10;N6JpfN33O/bld27YDAExPfa8UdUeUHp49xLbrztiGNDv5FsFY5JgZFwzbY9t3A33xOipEQcI96Rj&#10;ybkbr9tWU4Kk+gImXDYwSh1p0PIyXfirn0og8LPkIsmyiT7QhRw83HjxiPd65xQXgdxzjRQTLsxH&#10;+M00y34A//wOqvM/bv0bAAD//wMAUEsDBBQABgAIAAAAIQCLah/H4QAAAAsBAAAPAAAAZHJzL2Rv&#10;d25yZXYueG1sTI/BTsMwEETvSPyDtUjcWicpoU2IU6FK3BCiBanqzY2dOGq8jmI3CXw9ywmOq32a&#10;eVNsZ9uxUQ++dSggXkbANFZOtdgI+Px4WWyA+SBRyc6hFvClPWzL25tC5spNuNfjITSMQtDnUoAJ&#10;oc8595XRVvql6zXSr3aDlYHOoeFqkBOF244nUfTIrWyRGozs9c7o6nK4WgE7btL4/XS0fKq/L+tX&#10;Vbu30yjE/d38/AQs6Dn8wfCrT+pQktPZXVF51glIsmxFqIBFnGbAiNikMY05E5o8rICXBf+/ofwB&#10;AAD//wMAUEsBAi0AFAAGAAgAAAAhALaDOJL+AAAA4QEAABMAAAAAAAAAAAAAAAAAAAAAAFtDb250&#10;ZW50X1R5cGVzXS54bWxQSwECLQAUAAYACAAAACEAOP0h/9YAAACUAQAACwAAAAAAAAAAAAAAAAAv&#10;AQAAX3JlbHMvLnJlbHNQSwECLQAUAAYACAAAACEAYOmFKfYBAAC5AwAADgAAAAAAAAAAAAAAAAAu&#10;AgAAZHJzL2Uyb0RvYy54bWxQSwECLQAUAAYACAAAACEAi2ofx+EAAAALAQAADwAAAAAAAAAAAAAA&#10;AABQBAAAZHJzL2Rvd25yZXYueG1sUEsFBgAAAAAEAAQA8wAAAF4FAAAAAA==&#10;" filled="f" stroked="f">
            <v:textbox style="mso-next-textbox:#مربع نص 1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40"/>
                      <w:szCs w:val="40"/>
                      <w:rtl/>
                    </w:rPr>
                    <w:t>لـغتــي</w:t>
                  </w:r>
                </w:p>
              </w:txbxContent>
            </v:textbox>
          </v:shape>
        </w:pict>
      </w:r>
      <w:r w:rsidR="001854A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1067435</wp:posOffset>
            </wp:positionH>
            <wp:positionV relativeFrom="page">
              <wp:posOffset>659757</wp:posOffset>
            </wp:positionV>
            <wp:extent cx="4801870" cy="1215390"/>
            <wp:effectExtent l="0" t="0" r="0" b="3810"/>
            <wp:wrapTopAndBottom/>
            <wp:docPr id="4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AB6554" w:rsidRPr="00860A25" w:rsidRDefault="00A84B1F" w:rsidP="00AB6554">
      <w:pPr>
        <w:pStyle w:val="a3"/>
        <w:bidi/>
        <w:spacing w:before="0" w:beforeAutospacing="0" w:after="0" w:afterAutospacing="0"/>
        <w:rPr>
          <w:rFonts w:asciiTheme="minorHAnsi" w:hAnsiTheme="minorHAnsi" w:cstheme="minorBidi"/>
          <w:b/>
          <w:bCs/>
          <w:kern w:val="24"/>
          <w:sz w:val="36"/>
          <w:szCs w:val="36"/>
          <w:rtl/>
        </w:rPr>
      </w:pPr>
      <w:r w:rsidRPr="00860A25">
        <w:rPr>
          <w:rFonts w:asciiTheme="minorHAnsi" w:hAnsiTheme="minorHAnsi" w:cstheme="minorBidi"/>
          <w:b/>
          <w:bCs/>
          <w:noProof/>
          <w:sz w:val="36"/>
          <w:szCs w:val="36"/>
          <w:u w:val="single"/>
          <w:rtl/>
        </w:rPr>
        <w:pict>
          <v:shape id="Text Box 73" o:spid="_x0000_s1122" type="#_x0000_t202" style="position:absolute;left:0;text-align:left;margin-left:-58.55pt;margin-top:19.95pt;width:284.75pt;height:72.55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c0hQIAAGwFAAAOAAAAZHJzL2Uyb0RvYy54bWysVN9v2jAQfp+0/8Hy+xoChQ7UULFWTJOq&#10;thpMfTaOXaLZPs82JOyv79lJKGJ76bSXxL777nz33Y/rm0YrshfOV2AKml8MKBGGQ1mZl4L+WC8/&#10;fabEB2ZKpsCIgh6Epzfzjx+uazsTQ9iCKoUj6MT4WW0Lug3BzrLM863QzF+AFQaVEpxmAa/uJSsd&#10;q9G7VtlwMJhkNbjSOuDCe5TetUo6T/6lFDw8SulFIKqgGFtIX5e+m/jN5tds9uKY3Va8C4P9QxSa&#10;VQYfPbq6Y4GRnav+cKUr7sCDDBccdAZSVlykHDCbfHCWzWrLrEi5IDneHmny/88tf9g/OVKVBb0a&#10;UWKYxhqtRRPIF2gIipCf2voZwlYWgaFBOda5l3sUxrQb6XT8Y0IE9cj04chu9MZROJrkk9FwTAlH&#10;XZ6Ppvk08Z+9mVvnw1cBmsRDQR2WL7HK9vc+YCgI7SHxNQPLSqlUQmVIXdDJaDxIBkcNWigTsSI1&#10;Q+cmptSGnk7hoETEKPNdSCQjZRAFqQ3FrXJkz7CBGOfChJR88ovoiJIYxHsMO/xbVO8xbvPoXwYT&#10;jsa6MuBS9mdhlz/7kGWLRyJP8o7H0Gya1AXTvrIbKA9YcAftyHjLlxUW5Z758MQczgjWGOc+POJH&#10;KkDyoTtRsgX3+2/yiMfWRS0lNc5cQf2vHXOCEvXNYFNP88vLOKTpcjm+GuLFnWo2pxqz07eAVclx&#10;w1iejhEfVH+UDvQzrodFfBVVzHB8u6ChP96GdhPgeuFisUggHEvLwr1ZWR5dxyLFlls3z8zZri8D&#10;tvQD9NPJZmft2WKjpYHFLoCsUu9GnltWO/5xpFNLd+sn7ozTe0K9Lcn5KwAAAP//AwBQSwMEFAAG&#10;AAgAAAAhAFw3+PHkAAAACwEAAA8AAABkcnMvZG93bnJldi54bWxMj8FuwjAQRO+V+g/WVuoNHAdo&#10;SYiDUCRUqSoHKBdum9gkUeN1GhtI+/V1T+1xNU8zb7P1aDp21YNrLUkQ0wiYpsqqlmoJx/ftZAnM&#10;eSSFnSUt4Us7WOf3dxmmyt5or68HX7NQQi5FCY33fcq5qxpt0E1trylkZzsY9OEcaq4GvIVy0/E4&#10;ip64wZbCQoO9LhpdfRwuRsJrsd3hvozN8rsrXt7Om/7zeFpI+fgwblbAvB79Hwy/+kEd8uBU2gsp&#10;xzoJEyGeRWAlzJIEWCDmi3gOrJQQi2QGPM/4/x/yHwAAAP//AwBQSwECLQAUAAYACAAAACEAtoM4&#10;kv4AAADhAQAAEwAAAAAAAAAAAAAAAAAAAAAAW0NvbnRlbnRfVHlwZXNdLnhtbFBLAQItABQABgAI&#10;AAAAIQA4/SH/1gAAAJQBAAALAAAAAAAAAAAAAAAAAC8BAABfcmVscy8ucmVsc1BLAQItABQABgAI&#10;AAAAIQCaMzc0hQIAAGwFAAAOAAAAAAAAAAAAAAAAAC4CAABkcnMvZTJvRG9jLnhtbFBLAQItABQA&#10;BgAIAAAAIQBcN/jx5AAAAAsBAAAPAAAAAAAAAAAAAAAAAN8EAABkcnMvZG93bnJldi54bWxQSwUG&#10;AAAAAAQABADzAAAA8AUAAAAA&#10;" filled="f" stroked="f" strokeweight=".5pt">
            <v:textbox style="mso-next-textbox:#Text Box 73">
              <w:txbxContent>
                <w:tbl>
                  <w:tblPr>
                    <w:tblStyle w:val="a5"/>
                    <w:bidiVisual/>
                    <w:tblW w:w="4460" w:type="dxa"/>
                    <w:tblInd w:w="1200" w:type="dxa"/>
                    <w:tblLook w:val="04A0"/>
                  </w:tblPr>
                  <w:tblGrid>
                    <w:gridCol w:w="931"/>
                    <w:gridCol w:w="1068"/>
                    <w:gridCol w:w="978"/>
                    <w:gridCol w:w="623"/>
                    <w:gridCol w:w="860"/>
                  </w:tblGrid>
                  <w:tr w:rsidR="00AB6554" w:rsidTr="009B0066">
                    <w:tc>
                      <w:tcPr>
                        <w:tcW w:w="931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2046" w:type="dxa"/>
                        <w:gridSpan w:val="2"/>
                        <w:vAlign w:val="center"/>
                      </w:tcPr>
                      <w:p w:rsidR="00AB6554" w:rsidRPr="005A36EB" w:rsidRDefault="005F5FE0" w:rsidP="005D103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ترتيب الجمل لبناء </w:t>
                        </w:r>
                        <w:r w:rsidR="00AB6554" w:rsidRPr="009B0066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نص مترابط</w:t>
                        </w:r>
                      </w:p>
                    </w:tc>
                    <w:tc>
                      <w:tcPr>
                        <w:tcW w:w="623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20</w:t>
                        </w:r>
                      </w:p>
                    </w:tc>
                  </w:tr>
                  <w:tr w:rsidR="00AB6554" w:rsidTr="009B0066">
                    <w:tc>
                      <w:tcPr>
                        <w:tcW w:w="931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978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623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AB6554" w:rsidTr="009B0066">
                    <w:tc>
                      <w:tcPr>
                        <w:tcW w:w="931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978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623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AB6554" w:rsidRPr="005A36EB" w:rsidRDefault="00AB6554" w:rsidP="004A57CF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AB6554" w:rsidRDefault="00AB6554" w:rsidP="00AB6554"/>
              </w:txbxContent>
            </v:textbox>
          </v:shape>
        </w:pict>
      </w:r>
      <w:r w:rsidR="00AB6554" w:rsidRPr="00860A25">
        <w:rPr>
          <w:rFonts w:asciiTheme="minorHAnsi" w:hAnsiTheme="minorHAnsi" w:cstheme="minorBidi"/>
          <w:b/>
          <w:bCs/>
          <w:sz w:val="36"/>
          <w:szCs w:val="36"/>
          <w:u w:val="single"/>
          <w:rtl/>
        </w:rPr>
        <w:t>ال</w:t>
      </w:r>
      <w:r w:rsidR="00860A25" w:rsidRPr="00860A25">
        <w:rPr>
          <w:rFonts w:asciiTheme="minorHAnsi" w:hAnsiTheme="minorHAnsi" w:cstheme="minorBidi"/>
          <w:b/>
          <w:bCs/>
          <w:sz w:val="36"/>
          <w:szCs w:val="36"/>
          <w:u w:val="single"/>
          <w:rtl/>
        </w:rPr>
        <w:t>س</w:t>
      </w:r>
      <w:r w:rsidR="00860A25" w:rsidRPr="00860A25">
        <w:rPr>
          <w:rFonts w:asciiTheme="minorHAnsi" w:hAnsiTheme="minorHAnsi" w:cstheme="minorBidi" w:hint="cs"/>
          <w:b/>
          <w:bCs/>
          <w:sz w:val="36"/>
          <w:szCs w:val="36"/>
          <w:u w:val="single"/>
          <w:rtl/>
        </w:rPr>
        <w:t>ؤال الأول</w:t>
      </w:r>
      <w:r w:rsidR="00AB6554" w:rsidRPr="00860A25">
        <w:rPr>
          <w:rFonts w:asciiTheme="minorHAnsi" w:hAnsiTheme="minorHAnsi" w:cstheme="minorBidi"/>
          <w:b/>
          <w:bCs/>
          <w:sz w:val="36"/>
          <w:szCs w:val="36"/>
          <w:u w:val="single"/>
          <w:rtl/>
        </w:rPr>
        <w:t>:</w:t>
      </w:r>
      <w:r w:rsidR="00415F3A">
        <w:rPr>
          <w:rFonts w:asciiTheme="minorHAnsi" w:hAnsiTheme="minorHAnsi" w:cstheme="minorBidi"/>
          <w:sz w:val="32"/>
          <w:szCs w:val="32"/>
          <w:rtl/>
        </w:rPr>
        <w:t xml:space="preserve"> </w:t>
      </w:r>
      <w:r w:rsidR="00AB6554" w:rsidRPr="00AB6554">
        <w:rPr>
          <w:rFonts w:asciiTheme="minorHAnsi" w:hAnsiTheme="minorHAnsi" w:cstheme="minorBidi"/>
          <w:sz w:val="32"/>
          <w:szCs w:val="32"/>
          <w:rtl/>
        </w:rPr>
        <w:t xml:space="preserve"> </w:t>
      </w:r>
      <w:r w:rsidR="00AB6554" w:rsidRPr="00860A25">
        <w:rPr>
          <w:rFonts w:asciiTheme="minorHAnsi" w:hAnsiTheme="minorHAnsi" w:cstheme="minorBidi"/>
          <w:b/>
          <w:bCs/>
          <w:kern w:val="24"/>
          <w:sz w:val="36"/>
          <w:szCs w:val="36"/>
          <w:rtl/>
        </w:rPr>
        <w:t xml:space="preserve">رتبي الجمل التالية لبناء نص مترابط :       </w:t>
      </w:r>
    </w:p>
    <w:p w:rsidR="00AB6554" w:rsidRPr="00860A25" w:rsidRDefault="00AB6554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6"/>
          <w:szCs w:val="36"/>
          <w:rtl/>
        </w:rPr>
      </w:pPr>
    </w:p>
    <w:p w:rsidR="009E2357" w:rsidRDefault="00A84B1F" w:rsidP="00860A25">
      <w:pPr>
        <w:pStyle w:val="a4"/>
        <w:numPr>
          <w:ilvl w:val="0"/>
          <w:numId w:val="12"/>
        </w:numPr>
        <w:tabs>
          <w:tab w:val="left" w:pos="975"/>
          <w:tab w:val="left" w:pos="5040"/>
        </w:tabs>
        <w:spacing w:after="0" w:line="192" w:lineRule="auto"/>
        <w:rPr>
          <w:rFonts w:cs="AAA    صفوى" w:hint="cs"/>
          <w:sz w:val="24"/>
          <w:szCs w:val="28"/>
        </w:rPr>
      </w:pPr>
      <w:r w:rsidRPr="00A84B1F">
        <w:rPr>
          <w:noProof/>
          <w:rtl/>
        </w:rPr>
        <w:pict>
          <v:group id="Group 20" o:spid="_x0000_s1130" style="position:absolute;left:0;text-align:left;margin-left:-27.15pt;margin-top:1.2pt;width:189.2pt;height:9.3pt;z-index:251846656;mso-width-relative:margin" coordorigin="1160" coordsize="24031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qaSAMAABURAAAOAAAAZHJzL2Uyb0RvYy54bWzsWMlu2zAQvRfoPxC8N1osb0LkwEiaoEDQ&#10;BEmKnBmKsoVKJEvSlt2v75BarCZui6RAD4UuMpeZ4czjvCHp07NdWaAtUzoXPMHBiY8R41SkOV8l&#10;+MvD5YcZRtoQnpJCcJbgPdP4bPH+3WklYxaKtShSphAY4TquZILXxsjY8zRds5LoEyEZh8lMqJIY&#10;6KqVlypSgfWy8ELfn3iVUKlUgjKtYfSinsQLZz/LGDU3WaaZQUWCwTfjvsp9n+zXW5ySeKWIXOe0&#10;cYO8wYuS5BwW7UxdEEPQRuUvTJU5VUKLzJxQUXoiy3LKXAwQTeA/i+ZKiY10saziaiU7mADaZzi9&#10;2Sz9vL1VKE8THAI8nJSwR25ZBH0Ap5KrGGSulLyXt6oZWNU9G+8uU6X9hUjQzsG672BlO4MoDIaR&#10;H06DMUYU5oJgFgQN7nQNm2PVgmDihyBw0KXrjwftUTALO+1xNLWOee3annWx86iSkEf6AJX+O6ju&#10;10QytwPawtBAFQUtVHeQYISvCoZgzKHj5DqsdKwBtiNAhaPpZD6Z9kNu4QqiEBBr4/WjuUOri5fE&#10;UmlzxUSJbCPBCnxwuUe219rU0LQiduWCowogDqd+bchCVHvlWmZfsFrsjmWQCXbDnDnHQXZeKLQl&#10;wJ70q4sQ/Cg4SFqVLC+KTik4plSYVqmRtWrM8bJT9I8pHlbrpN2KgptOscy5UL9Xzmp5SJderLb5&#10;JNI97KYSdUXQkl7mgOY10eaWKCgBsAFQ1swNfLJCAICiaWG0Fur7sXErD+kGsxhVUFISrL9tiGIY&#10;FZ84JOI8iOy+GteJxlPLONWfeerP8E15LgB3yDXwzjWtvCnaZqZE+QjVb2lXhSnCKaydYGpU2zk3&#10;damD+knZcunEoO5IYq75vaTWuEXVZsvD7pEo2aSUgVz8LNrkJ/GzzKplrSYXy40RWe7S7oBrgzcQ&#10;0VaQf8FIqA918eoxMnwVI4PpeD4eRY6RM3/sigzkalOFBlL+VAIGUg6k7F272kphud47JkdHSDl6&#10;HSkDfzyaQwmEm8FAyuGkbM/Q4aT88+vhF6SEE+7FSRm9kpTdbX3g5MDJ/5qT7nUJb2/34Gz+J7CP&#10;+37f3XYP/2YsfgAAAP//AwBQSwMEFAAGAAgAAAAhAJ0CxUbgAAAACQEAAA8AAABkcnMvZG93bnJl&#10;di54bWxMj8tqwzAQRfeF/oOYQneJLD9KcSyHENquQqFJoWSnWBPbxJKMpdjO33e6apbDHO49t1jP&#10;pmMjDr51VoJYRsDQVk63tpbwfXhfvALzQVmtOmdRwg09rMvHh0Ll2k32C8d9qBmFWJ8rCU0Ifc65&#10;rxo0yi9dj5Z+ZzcYFegcaq4HNVG46XgcRS/cqNZSQ6N63DZYXfZXI+FjUtMmEW/j7nLe3o6H7PNn&#10;J1DK56d5swIWcA7/MPzpkzqU5HRyV6s96yQssjQhVEIS0wQCkjgVwE4SMpECLwt+v6D8BQAA//8D&#10;AFBLAQItABQABgAIAAAAIQC2gziS/gAAAOEBAAATAAAAAAAAAAAAAAAAAAAAAABbQ29udGVudF9U&#10;eXBlc10ueG1sUEsBAi0AFAAGAAgAAAAhADj9If/WAAAAlAEAAAsAAAAAAAAAAAAAAAAALwEAAF9y&#10;ZWxzLy5yZWxzUEsBAi0AFAAGAAgAAAAhAHmXKppIAwAAFREAAA4AAAAAAAAAAAAAAAAALgIAAGRy&#10;cy9lMm9Eb2MueG1sUEsBAi0AFAAGAAgAAAAhAJ0CxUbgAAAACQEAAA8AAAAAAAAAAAAAAAAAogUA&#10;AGRycy9kb3ducmV2LnhtbFBLBQYAAAAABAAEAPMAAACvBgAAAAA=&#10;">
            <v:rect id="Rectangle 41" o:spid="_x0000_s1131" style="position:absolute;left:23769;width:1423;height:11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25WsQA&#10;AADbAAAADwAAAGRycy9kb3ducmV2LnhtbESPQWvCQBSE74X+h+UVvNWNIrZGV5FiQVAqjR48PrLP&#10;JDT7Nuxuk/jvXUHwOMzMN8xi1ZtatOR8ZVnBaJiAIM6trrhQcDp+v3+C8AFZY22ZFFzJw2r5+rLA&#10;VNuOf6nNQiEihH2KCsoQmlRKn5dk0A9tQxy9i3UGQ5SukNphF+GmluMkmUqDFceFEhv6Kin/y/6N&#10;AnuorvXazX7aPX2cd4eQdP10o9TgrV/PQQTqwzP8aG+1gskI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NuVrEAAAA2wAAAA8AAAAAAAAAAAAAAAAAmAIAAGRycy9k&#10;b3ducmV2LnhtbFBLBQYAAAAABAAEAPUAAACJAwAAAAA=&#10;" fillcolor="white [3201]" strokecolor="black [3200]" strokeweight="1pt"/>
            <v:rect id="Rectangle 42" o:spid="_x0000_s1132" style="position:absolute;left:17595;top:80;width:1422;height:11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nLcQA&#10;AADbAAAADwAAAGRycy9kb3ducmV2LnhtbESPT2vCQBTE74V+h+UVequbSrEa3QQRBcFS8c/B4yP7&#10;TEKzb8PumsRv3y0UPA4z8xtmkQ+mER05X1tW8D5KQBAXVtdcKjifNm9TED4ga2wsk4I7eciz56cF&#10;ptr2fKDuGEoRIexTVFCF0KZS+qIig35kW+LoXa0zGKJ0pdQO+wg3jRwnyUQarDkuVNjSqqLi53gz&#10;Cuy+vjdLN/vuvujzstuHpB8ma6VeX4blHESgITzC/+2tVvAx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Jy3EAAAA2wAAAA8AAAAAAAAAAAAAAAAAmAIAAGRycy9k&#10;b3ducmV2LnhtbFBLBQYAAAAABAAEAPUAAACJAwAAAAA=&#10;" fillcolor="white [3201]" strokecolor="black [3200]" strokeweight="1pt"/>
            <v:rect id="Rectangle 43" o:spid="_x0000_s1133" style="position:absolute;left:11053;top:80;width:1423;height:11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CtsQA&#10;AADbAAAADwAAAGRycy9kb3ducmV2LnhtbESPQWvCQBSE74L/YXlCb7rRF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TgrbEAAAA2wAAAA8AAAAAAAAAAAAAAAAAmAIAAGRycy9k&#10;b3ducmV2LnhtbFBLBQYAAAAABAAEAPUAAACJAwAAAAA=&#10;" fillcolor="white [3201]" strokecolor="black [3200]" strokeweight="1pt"/>
            <v:rect id="Rectangle 44" o:spid="_x0000_s1134" style="position:absolute;left:1160;top:80;width:1422;height:11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awsQA&#10;AADbAAAADwAAAGRycy9kb3ducmV2LnhtbESPQWvCQBSE74X+h+UVvNVNi9g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6GsLEAAAA2wAAAA8AAAAAAAAAAAAAAAAAmAIAAGRycy9k&#10;b3ducmV2LnhtbFBLBQYAAAAABAAEAPUAAACJAwAAAAA=&#10;" fillcolor="white [3201]" strokecolor="black [3200]" strokeweight="1pt"/>
          </v:group>
        </w:pict>
      </w:r>
      <w:r w:rsidR="00860A25">
        <w:rPr>
          <w:rFonts w:cs="AAA    صفوى" w:hint="cs"/>
          <w:sz w:val="24"/>
          <w:szCs w:val="28"/>
          <w:rtl/>
        </w:rPr>
        <w:t xml:space="preserve">كي تمتص رحيقها </w:t>
      </w:r>
    </w:p>
    <w:p w:rsidR="00860A25" w:rsidRDefault="00860A25" w:rsidP="00860A25">
      <w:pPr>
        <w:pStyle w:val="a4"/>
        <w:numPr>
          <w:ilvl w:val="0"/>
          <w:numId w:val="12"/>
        </w:numPr>
        <w:tabs>
          <w:tab w:val="left" w:pos="975"/>
          <w:tab w:val="left" w:pos="5040"/>
        </w:tabs>
        <w:spacing w:after="0" w:line="192" w:lineRule="auto"/>
        <w:rPr>
          <w:rFonts w:cs="AAA    صفوى" w:hint="cs"/>
          <w:sz w:val="24"/>
          <w:szCs w:val="28"/>
        </w:rPr>
      </w:pPr>
      <w:r>
        <w:rPr>
          <w:rFonts w:cs="AAA    صفوى" w:hint="cs"/>
          <w:sz w:val="24"/>
          <w:szCs w:val="28"/>
          <w:rtl/>
        </w:rPr>
        <w:t xml:space="preserve">وأنظر إلى تلك النحلة </w:t>
      </w:r>
    </w:p>
    <w:p w:rsidR="00860A25" w:rsidRDefault="00860A25" w:rsidP="00860A25">
      <w:pPr>
        <w:pStyle w:val="a4"/>
        <w:numPr>
          <w:ilvl w:val="0"/>
          <w:numId w:val="12"/>
        </w:numPr>
        <w:tabs>
          <w:tab w:val="left" w:pos="975"/>
          <w:tab w:val="left" w:pos="5040"/>
        </w:tabs>
        <w:spacing w:after="0" w:line="192" w:lineRule="auto"/>
        <w:rPr>
          <w:rFonts w:cs="AAA    صفوى" w:hint="cs"/>
          <w:sz w:val="24"/>
          <w:szCs w:val="28"/>
        </w:rPr>
      </w:pPr>
      <w:r>
        <w:rPr>
          <w:rFonts w:cs="AAA    صفوى" w:hint="cs"/>
          <w:sz w:val="24"/>
          <w:szCs w:val="28"/>
          <w:rtl/>
        </w:rPr>
        <w:t>لتصنع منه عسلاً طيباً</w:t>
      </w:r>
    </w:p>
    <w:p w:rsidR="00860A25" w:rsidRDefault="00860A25" w:rsidP="00860A25">
      <w:pPr>
        <w:pStyle w:val="a4"/>
        <w:numPr>
          <w:ilvl w:val="0"/>
          <w:numId w:val="12"/>
        </w:numPr>
        <w:tabs>
          <w:tab w:val="left" w:pos="975"/>
          <w:tab w:val="left" w:pos="5040"/>
        </w:tabs>
        <w:spacing w:after="0" w:line="192" w:lineRule="auto"/>
        <w:rPr>
          <w:rFonts w:cs="AAA    صفوى" w:hint="cs"/>
          <w:sz w:val="24"/>
          <w:szCs w:val="28"/>
        </w:rPr>
      </w:pPr>
      <w:r>
        <w:rPr>
          <w:rFonts w:cs="AAA    صفوى" w:hint="cs"/>
          <w:sz w:val="24"/>
          <w:szCs w:val="28"/>
          <w:rtl/>
        </w:rPr>
        <w:t xml:space="preserve">تنتقل بين الأزهار </w:t>
      </w:r>
    </w:p>
    <w:p w:rsidR="00860A25" w:rsidRPr="00860A25" w:rsidRDefault="00860A25" w:rsidP="00860A25">
      <w:pPr>
        <w:pStyle w:val="a4"/>
        <w:tabs>
          <w:tab w:val="left" w:pos="975"/>
          <w:tab w:val="left" w:pos="5040"/>
        </w:tabs>
        <w:spacing w:after="0" w:line="192" w:lineRule="auto"/>
        <w:ind w:left="-331"/>
        <w:rPr>
          <w:rFonts w:cs="AAA    صفوى"/>
          <w:sz w:val="24"/>
          <w:szCs w:val="28"/>
          <w:rtl/>
        </w:rPr>
      </w:pPr>
      <w:r>
        <w:rPr>
          <w:rFonts w:cs="AAA    صفوى" w:hint="cs"/>
          <w:sz w:val="24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2357" w:rsidRPr="00860A25" w:rsidRDefault="009E2357" w:rsidP="00860A25">
      <w:pPr>
        <w:tabs>
          <w:tab w:val="left" w:pos="975"/>
          <w:tab w:val="left" w:pos="5040"/>
        </w:tabs>
        <w:spacing w:after="0" w:line="192" w:lineRule="auto"/>
        <w:rPr>
          <w:rFonts w:cs="AAA    صفوى"/>
          <w:sz w:val="28"/>
          <w:szCs w:val="30"/>
          <w:rtl/>
        </w:rPr>
      </w:pPr>
    </w:p>
    <w:p w:rsidR="009E2357" w:rsidRDefault="008D39C4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6"/>
          <w:szCs w:val="36"/>
          <w:rtl/>
        </w:rPr>
      </w:pPr>
      <w:r w:rsidRPr="00A84B1F">
        <w:rPr>
          <w:b/>
          <w:bCs/>
          <w:noProof/>
          <w:sz w:val="32"/>
          <w:szCs w:val="32"/>
          <w:rtl/>
        </w:rPr>
        <w:pict>
          <v:rect id="_x0000_s1135" style="position:absolute;left:0;text-align:left;margin-left:-61.8pt;margin-top:5.2pt;width:539.95pt;height:214.5pt;z-index:251847680">
            <v:textbox style="mso-next-textbox:#_x0000_s1135">
              <w:txbxContent>
                <w:p w:rsidR="00276EF6" w:rsidRPr="00860A25" w:rsidRDefault="00276EF6" w:rsidP="00276EF6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60A2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السؤال</w:t>
                  </w:r>
                  <w:r w:rsidR="00860A25" w:rsidRPr="00860A2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الثاني : أبدئي الجملة بما تحته خط وغيري مايل</w:t>
                  </w:r>
                  <w:r w:rsidR="00860A25" w:rsidRPr="00860A2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زم</w:t>
                  </w:r>
                  <w:r w:rsidRPr="00860A2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276EF6" w:rsidRPr="005F5FE0" w:rsidRDefault="00860A25" w:rsidP="00276EF6">
                  <w:pPr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1/ خرج </w:t>
                  </w:r>
                  <w:r w:rsidRPr="00860A25">
                    <w:rPr>
                      <w:rFonts w:hint="cs"/>
                      <w:sz w:val="36"/>
                      <w:szCs w:val="36"/>
                      <w:u w:val="single"/>
                      <w:rtl/>
                    </w:rPr>
                    <w:t>عمر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ليلاً ليتفقد أحوال الناس </w:t>
                  </w:r>
                </w:p>
                <w:p w:rsidR="005F5FE0" w:rsidRPr="005F5FE0" w:rsidRDefault="005F5FE0" w:rsidP="00276EF6">
                  <w:pPr>
                    <w:rPr>
                      <w:sz w:val="36"/>
                      <w:szCs w:val="36"/>
                      <w:rtl/>
                    </w:rPr>
                  </w:pP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>......................................</w:t>
                  </w:r>
                </w:p>
                <w:p w:rsidR="00276EF6" w:rsidRPr="005F5FE0" w:rsidRDefault="00860A25" w:rsidP="00276EF6">
                  <w:pPr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2/ يبدأ </w:t>
                  </w:r>
                  <w:r w:rsidRPr="00860A25">
                    <w:rPr>
                      <w:rFonts w:hint="cs"/>
                      <w:sz w:val="36"/>
                      <w:szCs w:val="36"/>
                      <w:u w:val="single"/>
                      <w:rtl/>
                    </w:rPr>
                    <w:t>عامل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النظافة يومه بنشاط </w:t>
                  </w:r>
                  <w:r w:rsidR="00276EF6" w:rsidRPr="005F5FE0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276EF6" w:rsidRPr="005F5FE0" w:rsidRDefault="00276EF6" w:rsidP="00276EF6">
                  <w:pPr>
                    <w:rPr>
                      <w:sz w:val="36"/>
                      <w:szCs w:val="36"/>
                      <w:rtl/>
                    </w:rPr>
                  </w:pP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>.......................................</w:t>
                  </w:r>
                </w:p>
                <w:p w:rsidR="00276EF6" w:rsidRPr="005F5FE0" w:rsidRDefault="00860A25" w:rsidP="00276EF6">
                  <w:pPr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3/ </w:t>
                  </w:r>
                  <w:r w:rsidR="008D39C4">
                    <w:rPr>
                      <w:rFonts w:hint="cs"/>
                      <w:sz w:val="36"/>
                      <w:szCs w:val="36"/>
                      <w:rtl/>
                    </w:rPr>
                    <w:t xml:space="preserve">كانت </w:t>
                  </w:r>
                  <w:r w:rsidR="008D39C4" w:rsidRPr="008D39C4">
                    <w:rPr>
                      <w:rFonts w:hint="cs"/>
                      <w:sz w:val="36"/>
                      <w:szCs w:val="36"/>
                      <w:u w:val="single"/>
                      <w:rtl/>
                    </w:rPr>
                    <w:t>حواء</w:t>
                  </w:r>
                  <w:r w:rsidR="008D39C4">
                    <w:rPr>
                      <w:rFonts w:hint="cs"/>
                      <w:sz w:val="36"/>
                      <w:szCs w:val="36"/>
                      <w:rtl/>
                    </w:rPr>
                    <w:t xml:space="preserve"> تغزل الصوف </w:t>
                  </w:r>
                </w:p>
                <w:p w:rsidR="00276EF6" w:rsidRPr="008D39C4" w:rsidRDefault="00276EF6" w:rsidP="008D39C4">
                  <w:pPr>
                    <w:rPr>
                      <w:rFonts w:hint="cs"/>
                      <w:sz w:val="36"/>
                      <w:szCs w:val="36"/>
                    </w:rPr>
                  </w:pPr>
                  <w:r w:rsidRPr="005F5FE0">
                    <w:rPr>
                      <w:rFonts w:hint="cs"/>
                      <w:sz w:val="36"/>
                      <w:szCs w:val="36"/>
                      <w:rtl/>
                    </w:rPr>
                    <w:t>.......................................</w:t>
                  </w:r>
                </w:p>
              </w:txbxContent>
            </v:textbox>
            <w10:wrap anchorx="page"/>
          </v:rect>
        </w:pict>
      </w:r>
      <w:r w:rsidR="00A84B1F" w:rsidRPr="00A84B1F">
        <w:rPr>
          <w:b/>
          <w:bCs/>
          <w:noProof/>
          <w:sz w:val="32"/>
          <w:szCs w:val="32"/>
          <w:rtl/>
        </w:rPr>
        <w:pict>
          <v:rect id="_x0000_s1136" style="position:absolute;left:0;text-align:left;margin-left:-44.45pt;margin-top:12.7pt;width:228.2pt;height:1in;z-index:251848704" strokecolor="white [3212]">
            <v:textbox style="mso-next-textbox:#_x0000_s1136">
              <w:txbxContent>
                <w:tbl>
                  <w:tblPr>
                    <w:tblStyle w:val="a5"/>
                    <w:bidiVisual/>
                    <w:tblW w:w="4460" w:type="dxa"/>
                    <w:tblInd w:w="-105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5F5FE0" w:rsidRPr="005A36EB" w:rsidTr="005F5FE0">
                    <w:tc>
                      <w:tcPr>
                        <w:tcW w:w="931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9B0066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يعيد ترتيب مفردات جملة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13</w:t>
                        </w:r>
                      </w:p>
                    </w:tc>
                  </w:tr>
                  <w:tr w:rsidR="005F5FE0" w:rsidRPr="005A36EB" w:rsidTr="005F5FE0">
                    <w:tc>
                      <w:tcPr>
                        <w:tcW w:w="931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5F5FE0" w:rsidRPr="005A36EB" w:rsidTr="005F5FE0">
                    <w:tc>
                      <w:tcPr>
                        <w:tcW w:w="931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5F5FE0" w:rsidRPr="005A36EB" w:rsidRDefault="005F5FE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5F5FE0" w:rsidRPr="005F5FE0" w:rsidRDefault="005F5FE0" w:rsidP="005F5FE0"/>
              </w:txbxContent>
            </v:textbox>
            <w10:wrap anchorx="page"/>
          </v:rect>
        </w:pict>
      </w:r>
    </w:p>
    <w:p w:rsidR="009E2357" w:rsidRDefault="009E2357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6"/>
          <w:szCs w:val="36"/>
          <w:rtl/>
        </w:rPr>
      </w:pPr>
    </w:p>
    <w:p w:rsidR="00B10BD9" w:rsidRDefault="00B10BD9" w:rsidP="001854A3">
      <w:pPr>
        <w:rPr>
          <w:b/>
          <w:bCs/>
          <w:sz w:val="32"/>
          <w:szCs w:val="32"/>
          <w:rtl/>
        </w:rPr>
      </w:pPr>
    </w:p>
    <w:p w:rsidR="00585BDD" w:rsidRPr="00FD2E32" w:rsidRDefault="00585BDD" w:rsidP="001854A3">
      <w:pPr>
        <w:rPr>
          <w:b/>
          <w:bCs/>
          <w:sz w:val="32"/>
          <w:szCs w:val="32"/>
          <w:rtl/>
        </w:rPr>
      </w:pPr>
    </w:p>
    <w:p w:rsidR="00867311" w:rsidRDefault="00867311" w:rsidP="001854A3">
      <w:pPr>
        <w:rPr>
          <w:b/>
          <w:bCs/>
          <w:sz w:val="32"/>
          <w:szCs w:val="32"/>
        </w:rPr>
      </w:pPr>
    </w:p>
    <w:p w:rsidR="00867311" w:rsidRDefault="00867311" w:rsidP="001854A3">
      <w:pPr>
        <w:rPr>
          <w:b/>
          <w:bCs/>
          <w:sz w:val="32"/>
          <w:szCs w:val="32"/>
        </w:rPr>
      </w:pPr>
    </w:p>
    <w:p w:rsidR="00867311" w:rsidRDefault="00867311" w:rsidP="001854A3">
      <w:pPr>
        <w:rPr>
          <w:b/>
          <w:bCs/>
          <w:sz w:val="32"/>
          <w:szCs w:val="32"/>
        </w:rPr>
      </w:pPr>
    </w:p>
    <w:p w:rsidR="00867311" w:rsidRDefault="00867311" w:rsidP="001854A3">
      <w:pPr>
        <w:rPr>
          <w:b/>
          <w:bCs/>
          <w:sz w:val="32"/>
          <w:szCs w:val="32"/>
        </w:rPr>
      </w:pPr>
    </w:p>
    <w:p w:rsidR="00867311" w:rsidRDefault="008D39C4" w:rsidP="001854A3">
      <w:pPr>
        <w:rPr>
          <w:b/>
          <w:bCs/>
          <w:sz w:val="32"/>
          <w:szCs w:val="32"/>
        </w:rPr>
      </w:pPr>
      <w:r>
        <w:rPr>
          <w:noProof/>
          <w:sz w:val="40"/>
          <w:szCs w:val="40"/>
          <w:rtl/>
        </w:rPr>
        <w:pict>
          <v:rect id="_x0000_s1139" style="position:absolute;left:0;text-align:left;margin-left:-58.55pt;margin-top:20.65pt;width:533.8pt;height:235.5pt;z-index:251849728">
            <v:textbox>
              <w:txbxContent>
                <w:p w:rsidR="00853CA3" w:rsidRDefault="00853CA3" w:rsidP="008D39C4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الثالث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 w:rsidR="008D39C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انسخي الكلمات التالية بخط جميل مضبوطةً بالشكل : </w:t>
                  </w:r>
                  <w:r w:rsidRPr="00853CA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8D39C4" w:rsidRDefault="008D39C4" w:rsidP="008D39C4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خَالِدٌ : حَقًّا يَاعَمِّي , فَما أَجْمَلَ الْعَمَلَ ! </w:t>
                  </w:r>
                </w:p>
                <w:p w:rsidR="008D39C4" w:rsidRPr="00853CA3" w:rsidRDefault="008D39C4" w:rsidP="008D39C4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............................................................ </w:t>
                  </w:r>
                </w:p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5F5FE0" w:rsidRDefault="005F5FE0" w:rsidP="005F5FE0"/>
    <w:p w:rsidR="00AC1663" w:rsidRDefault="00AC1663" w:rsidP="00AC1663">
      <w:pPr>
        <w:rPr>
          <w:sz w:val="40"/>
          <w:szCs w:val="40"/>
          <w:rtl/>
        </w:rPr>
      </w:pPr>
    </w:p>
    <w:p w:rsidR="00867311" w:rsidRDefault="00867311" w:rsidP="004E62FE"/>
    <w:p w:rsidR="00867311" w:rsidRDefault="00867311" w:rsidP="004E62FE"/>
    <w:p w:rsidR="00867311" w:rsidRDefault="00A84B1F" w:rsidP="004E62FE">
      <w:r>
        <w:rPr>
          <w:noProof/>
        </w:rPr>
        <w:pict>
          <v:rect id="_x0000_s1140" style="position:absolute;left:0;text-align:left;margin-left:-42pt;margin-top:21.2pt;width:252.75pt;height:70.5pt;z-index:251850752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311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853CA3" w:rsidRPr="005A36EB" w:rsidTr="00853CA3">
                    <w:tc>
                      <w:tcPr>
                        <w:tcW w:w="93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853CA3" w:rsidRPr="005A36EB" w:rsidRDefault="008D39C4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ينسخ نصوصا قصيرة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853CA3" w:rsidRPr="005A36EB" w:rsidRDefault="008D39C4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8</w:t>
                        </w:r>
                      </w:p>
                    </w:tc>
                  </w:tr>
                  <w:tr w:rsidR="00853CA3" w:rsidRPr="005A36EB" w:rsidTr="00853CA3">
                    <w:tc>
                      <w:tcPr>
                        <w:tcW w:w="93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853CA3" w:rsidRPr="005A36EB" w:rsidTr="00853CA3">
                    <w:tc>
                      <w:tcPr>
                        <w:tcW w:w="93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853CA3" w:rsidRPr="005A36EB" w:rsidRDefault="00853CA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867311" w:rsidRDefault="00A84B1F" w:rsidP="004E62FE">
      <w:r>
        <w:rPr>
          <w:noProof/>
        </w:rPr>
        <w:lastRenderedPageBreak/>
        <w:pict>
          <v:rect id="_x0000_s1141" style="position:absolute;left:0;text-align:left;margin-left:-54.75pt;margin-top:20.5pt;width:525.75pt;height:207.75pt;z-index:251851776">
            <v:textbox style="mso-next-textbox:#_x0000_s1141">
              <w:txbxContent>
                <w:p w:rsidR="00853CA3" w:rsidRDefault="00853CA3" w:rsidP="00853CA3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الرابع</w:t>
                  </w: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 w:rsidRPr="00314CA0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اكملي الجمل التالية </w:t>
                  </w:r>
                  <w:r w:rsidR="00314CA0" w:rsidRPr="00314CA0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بكلمات مناسبة :</w:t>
                  </w:r>
                  <w:r w:rsidRPr="00314CA0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Pr="00853CA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314CA0" w:rsidRDefault="00314CA0" w:rsidP="008D39C4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1/ </w:t>
                  </w:r>
                  <w:r w:rsidR="008D39C4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دخل المعلم الفصل فشاهد أوراقاً...................</w:t>
                  </w:r>
                </w:p>
                <w:p w:rsidR="008D39C4" w:rsidRDefault="008D39C4" w:rsidP="008D39C4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2/ العمل ............وهو طريق المستقبل .</w:t>
                  </w:r>
                </w:p>
                <w:p w:rsidR="008D39C4" w:rsidRDefault="008D39C4" w:rsidP="008D39C4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3/ خرج خالد إلى حقل .................. من بيته . </w:t>
                  </w:r>
                </w:p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867311" w:rsidRDefault="00867311" w:rsidP="004E62FE"/>
    <w:p w:rsidR="004E62FE" w:rsidRDefault="004E62FE" w:rsidP="004E62FE"/>
    <w:p w:rsidR="00BA5249" w:rsidRDefault="00A84B1F" w:rsidP="004E62FE">
      <w:r>
        <w:rPr>
          <w:noProof/>
        </w:rPr>
        <w:pict>
          <v:rect id="_x0000_s1142" style="position:absolute;left:0;text-align:left;margin-left:-42pt;margin-top:8.55pt;width:238.5pt;height:1in;z-index:251852800" strokecolor="white [3212]">
            <v:textbox style="mso-next-textbox:#_x0000_s1142">
              <w:txbxContent>
                <w:tbl>
                  <w:tblPr>
                    <w:tblStyle w:val="a5"/>
                    <w:bidiVisual/>
                    <w:tblW w:w="4460" w:type="dxa"/>
                    <w:tblInd w:w="26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14CA0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430C79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يكمل عبارات قص</w:t>
                        </w:r>
                        <w:r w:rsidR="00615AEA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يرة بكلمات من مكتسباتة حسب السياق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15</w:t>
                        </w:r>
                      </w:p>
                    </w:tc>
                  </w:tr>
                  <w:tr w:rsidR="00314CA0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314CA0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BA5249" w:rsidRPr="00BA5249" w:rsidRDefault="00BA5249" w:rsidP="00BA5249"/>
    <w:p w:rsidR="00BA5249" w:rsidRPr="00BA5249" w:rsidRDefault="00BA5249" w:rsidP="00BA5249"/>
    <w:p w:rsidR="00BA5249" w:rsidRPr="00BA5249" w:rsidRDefault="00BA5249" w:rsidP="00BA5249"/>
    <w:p w:rsidR="00BA5249" w:rsidRDefault="00A84B1F" w:rsidP="00BA5249">
      <w:r>
        <w:rPr>
          <w:noProof/>
        </w:rPr>
        <w:pict>
          <v:rect id="_x0000_s1143" style="position:absolute;left:0;text-align:left;margin-left:-54.75pt;margin-top:15.35pt;width:525.75pt;height:232.5pt;z-index:251853824">
            <v:textbox>
              <w:txbxContent>
                <w:p w:rsidR="00314CA0" w:rsidRDefault="00314CA0" w:rsidP="00314CA0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الخامس</w:t>
                  </w: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اكتبي مايملى عليك :</w:t>
                  </w:r>
                </w:p>
                <w:p w:rsidR="00314CA0" w:rsidRPr="00314CA0" w:rsidRDefault="00314CA0" w:rsidP="00314CA0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884299" w:rsidRDefault="00884299" w:rsidP="00BA524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A84B1F" w:rsidP="00884299">
      <w:r>
        <w:rPr>
          <w:noProof/>
        </w:rPr>
        <w:pict>
          <v:rect id="_x0000_s1144" style="position:absolute;left:0;text-align:left;margin-left:-48.75pt;margin-top:5.65pt;width:252.75pt;height:1in;z-index:251854848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311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14CA0" w:rsidRPr="005A36EB" w:rsidRDefault="008D39C4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يكتب نصوص قصيرة من الذاكرة البعيدة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11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884299" w:rsidRDefault="00884299" w:rsidP="00884299">
      <w:pPr>
        <w:rPr>
          <w:rtl/>
        </w:rPr>
      </w:pPr>
    </w:p>
    <w:p w:rsidR="00853CA3" w:rsidRDefault="00853CA3" w:rsidP="00884299">
      <w:pPr>
        <w:rPr>
          <w:rtl/>
        </w:rPr>
      </w:pPr>
    </w:p>
    <w:p w:rsidR="00853CA3" w:rsidRDefault="00853CA3" w:rsidP="00884299">
      <w:pPr>
        <w:rPr>
          <w:rtl/>
        </w:rPr>
      </w:pPr>
    </w:p>
    <w:p w:rsidR="00853CA3" w:rsidRDefault="00853CA3" w:rsidP="00884299">
      <w:pPr>
        <w:rPr>
          <w:rtl/>
        </w:rPr>
      </w:pPr>
    </w:p>
    <w:p w:rsidR="00314CA0" w:rsidRPr="00314CA0" w:rsidRDefault="00314CA0" w:rsidP="00314CA0">
      <w:pPr>
        <w:jc w:val="center"/>
        <w:rPr>
          <w:b/>
          <w:bCs/>
          <w:rtl/>
        </w:rPr>
      </w:pPr>
      <w:r w:rsidRPr="00314CA0">
        <w:rPr>
          <w:rFonts w:hint="cs"/>
          <w:b/>
          <w:bCs/>
          <w:rtl/>
        </w:rPr>
        <w:t>مع تمنياتي لكن بالتوفيق ..</w:t>
      </w:r>
    </w:p>
    <w:p w:rsidR="006B2B00" w:rsidRPr="0067575A" w:rsidRDefault="00314CA0" w:rsidP="0067575A">
      <w:pPr>
        <w:jc w:val="center"/>
        <w:rPr>
          <w:b/>
          <w:bCs/>
        </w:rPr>
      </w:pPr>
      <w:r w:rsidRPr="00314CA0">
        <w:rPr>
          <w:rFonts w:hint="cs"/>
          <w:b/>
          <w:bCs/>
          <w:rtl/>
        </w:rPr>
        <w:t>معلمة المادة /</w:t>
      </w:r>
      <w:r w:rsidR="0067575A">
        <w:rPr>
          <w:rFonts w:hint="cs"/>
          <w:b/>
          <w:bCs/>
          <w:rtl/>
        </w:rPr>
        <w:t xml:space="preserve"> ...................</w:t>
      </w:r>
      <w:r w:rsidR="00A84B1F" w:rsidRPr="00A84B1F">
        <w:rPr>
          <w:noProof/>
        </w:rPr>
        <w:pict>
          <v:shape id="_x0000_s1038" type="#_x0000_t202" style="position:absolute;left:0;text-align:left;margin-left:2in;margin-top:-11.05pt;width:276.25pt;height:70.1pt;rotation:332637fd;z-index:2517104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E99wEAALsDAAAOAAAAZHJzL2Uyb0RvYy54bWysk82O0zAUhfdIvIPl/TQ/TYc0ajoCRsMG&#10;AdIMmrXr2I2RHRvbbdIHgGdhy4IFb9J5G66dtDPADrGxnOvT4/sd366uBiXRnlkndFfjbJZixDqq&#10;G9Fta/zx7uaixMh50jVE6o7V+MAcvlo/f7bqTcVy3WrZMIvApHNVb2rcem+qJHG0ZYq4mTasg0Ou&#10;rSIePu02aSzpwV3JJE/Ty6TXtjFWU+YcVK/HQ7yO/pwz6t9z7phHssbQm4+rjesmrMl6RaqtJaYV&#10;dGqD/EMXiogOLj1bXRNP0M6Kv6yUoFY7zf2MapVozgVlkQFosvQPmtuWGBZZIBxnzjG5/2dL3+0/&#10;WCSaGucFRh1R8EYPX47fj9+OP9HD1+MPlIWMeuMqkN4aEPvhlR7grU91B8WAPnCrkNUQ8TwtFvMy&#10;5gGECMQQ/eEcNxs8olCcL9KyeLHEiMJZuUyzogyeyWgVLI11/g3TCoVNjS08Z3Ql+7fOj9KTJMg7&#10;fSOkDPXQ79hX2PlhM0TGLD81vdHNAVh6ePkau887Yhng79RrDYOSYWS9nLanPu6Ge2LN1IkHhnuy&#10;Z9ljO0G3baYISfMJTLiSMEx7ItHycr4IV/8uyZ9KLrKimPAjXgwi0I0Xj3wvd15zEdED2Egx8cKE&#10;xN9M0xxG8Ol3VD3+59a/AAAA//8DAFBLAwQUAAYACAAAACEAeg/eg+AAAAALAQAADwAAAGRycy9k&#10;b3ducmV2LnhtbEyPQUvEMBCF74L/IYzgbTdNcTXUposseBPRXUH2lm3SpmwzKU22rf56x5Meh/l4&#10;73vldvE9m+wYu4AKxDoDZrEOpsNWwcfheSWBxaTR6D6gVfBlI2yr66tSFybM+G6nfWoZhWAstAKX&#10;0lBwHmtnvY7rMFikXxNGrxOdY8vNqGcK9z3Ps+yee90hNTg92J2z9Xl/8Qp23G3E2/HT87n5Pj+8&#10;mCa8Hielbm+Wp0dgyS7pD4ZffVKHipxO4YImsl5BLiVtSQpWeS6AESHvsg2wE6FCCuBVyf9vqH4A&#10;AAD//wMAUEsBAi0AFAAGAAgAAAAhALaDOJL+AAAA4QEAABMAAAAAAAAAAAAAAAAAAAAAAFtDb250&#10;ZW50X1R5cGVzXS54bWxQSwECLQAUAAYACAAAACEAOP0h/9YAAACUAQAACwAAAAAAAAAAAAAAAAAv&#10;AQAAX3JlbHMvLnJlbHNQSwECLQAUAAYACAAAACEAtKNBPfcBAAC7AwAADgAAAAAAAAAAAAAAAAAu&#10;AgAAZHJzL2Uyb0RvYy54bWxQSwECLQAUAAYACAAAACEAeg/eg+AAAAALAQAADwAAAAAAAAAAAAAA&#10;AABRBAAAZHJzL2Rvd25yZXYueG1sUEsFBgAAAAAEAAQA8wAAAF4FAAAAAA==&#10;" filled="f" stroked="f">
            <v:textbox>
              <w:txbxContent>
                <w:p w:rsidR="00867311" w:rsidRDefault="00867311" w:rsidP="00884299">
                  <w:pPr>
                    <w:pStyle w:val="a3"/>
                    <w:bidi/>
                    <w:spacing w:before="0" w:beforeAutospacing="0" w:after="0" w:afterAutospacing="0"/>
                  </w:pPr>
                </w:p>
              </w:txbxContent>
            </v:textbox>
          </v:shape>
        </w:pict>
      </w:r>
      <w:r w:rsidR="00A84B1F" w:rsidRPr="00A84B1F">
        <w:rPr>
          <w:noProof/>
        </w:rPr>
        <w:pict>
          <v:shape id="_x0000_s1042" type="#_x0000_t202" style="position:absolute;left:0;text-align:left;margin-left:126.9pt;margin-top:26.4pt;width:163.75pt;height:27.9pt;z-index:25171251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vWrwEAABw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14&#10;NePMCUse3X89/Dh8P/xi998OP9k8zWjwWFPpnafiOL6Gkbw+x5GCSfqog007iWKUp2nvLxNWY2SS&#10;glX54mpRzTmTlJvNn89m2YLi4bUPGN8qsCwdGh7IwTxYsXuHkZhQ6bkkNXNwa/o+xRPFI5V0iuN6&#10;zLKmizPPNbR7oj+Q2Q3HL1sRFGch9m+A/sY0N0H/ahsJMTdKMMc3J3SyIPc/fZfk8eN7rnr41Kvf&#10;AAAA//8DAFBLAwQUAAYACAAAACEA5kkQQN4AAAAKAQAADwAAAGRycy9kb3ducmV2LnhtbEyPTWvD&#10;MAyG74P9B6PBbqudlJSQxSllH7DDLmuzuxq7SWgsh9ht0n8/7bSdhNDDq+ctt4sbxNVOofekIVkp&#10;EJYab3pqNdSH96ccRIhIBgdPVsPNBthW93clFsbP9GWv+9gKDqFQoIYuxrGQMjSddRhWfrTEt5Of&#10;HEZep1aaCWcOd4NMldpIhz3xhw5H+9LZ5ry/OA0xml1yq99c+PhePl/nTjUZ1lo/Piy7ZxDRLvEP&#10;hl99VoeKnY7+QiaIQUOarVk9ashSngxkebIGcWRS5RuQVSn/V6h+AAAA//8DAFBLAQItABQABgAI&#10;AAAAIQC2gziS/gAAAOEBAAATAAAAAAAAAAAAAAAAAAAAAABbQ29udGVudF9UeXBlc10ueG1sUEsB&#10;Ai0AFAAGAAgAAAAhADj9If/WAAAAlAEAAAsAAAAAAAAAAAAAAAAALwEAAF9yZWxzLy5yZWxzUEsB&#10;Ai0AFAAGAAgAAAAhAFbhe9avAQAAHAMAAA4AAAAAAAAAAAAAAAAALgIAAGRycy9lMm9Eb2MueG1s&#10;UEsBAi0AFAAGAAgAAAAhAOZJEEDeAAAACgEAAA8AAAAAAAAAAAAAAAAACQQAAGRycy9kb3ducmV2&#10;LnhtbFBLBQYAAAAABAAEAPMAAAAUBQAAAAA=&#10;" filled="f" stroked="f">
            <v:textbox style="mso-fit-shape-to-text:t">
              <w:txbxContent>
                <w:p w:rsidR="00867311" w:rsidRDefault="00867311" w:rsidP="00884299">
                  <w:pPr>
                    <w:pStyle w:val="a3"/>
                    <w:bidi/>
                    <w:spacing w:before="0" w:beforeAutospacing="0" w:after="0" w:afterAutospacing="0"/>
                  </w:pPr>
                </w:p>
              </w:txbxContent>
            </v:textbox>
            <w10:wrap anchorx="margin" anchory="page"/>
          </v:shape>
        </w:pict>
      </w:r>
    </w:p>
    <w:sectPr w:rsidR="006B2B00" w:rsidRPr="0067575A" w:rsidSect="00853CA3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7C8" w:rsidRDefault="001A67C8" w:rsidP="00AC1663">
      <w:pPr>
        <w:spacing w:after="0" w:line="240" w:lineRule="auto"/>
      </w:pPr>
      <w:r>
        <w:separator/>
      </w:r>
    </w:p>
  </w:endnote>
  <w:endnote w:type="continuationSeparator" w:id="1">
    <w:p w:rsidR="001A67C8" w:rsidRDefault="001A67C8" w:rsidP="00A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11" w:rsidRDefault="00867311">
    <w:pPr>
      <w:pStyle w:val="a7"/>
      <w:rPr>
        <w:rtl/>
      </w:rPr>
    </w:pPr>
  </w:p>
  <w:p w:rsidR="00867311" w:rsidRDefault="008673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7C8" w:rsidRDefault="001A67C8" w:rsidP="00AC1663">
      <w:pPr>
        <w:spacing w:after="0" w:line="240" w:lineRule="auto"/>
      </w:pPr>
      <w:r>
        <w:separator/>
      </w:r>
    </w:p>
  </w:footnote>
  <w:footnote w:type="continuationSeparator" w:id="1">
    <w:p w:rsidR="001A67C8" w:rsidRDefault="001A67C8" w:rsidP="00A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65B"/>
    <w:multiLevelType w:val="hybridMultilevel"/>
    <w:tmpl w:val="C2CA7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C5E2B"/>
    <w:multiLevelType w:val="hybridMultilevel"/>
    <w:tmpl w:val="B928EB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2D280D"/>
    <w:multiLevelType w:val="hybridMultilevel"/>
    <w:tmpl w:val="6370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008C8"/>
    <w:multiLevelType w:val="hybridMultilevel"/>
    <w:tmpl w:val="376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D68CF"/>
    <w:multiLevelType w:val="hybridMultilevel"/>
    <w:tmpl w:val="50AC5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E65A6"/>
    <w:multiLevelType w:val="hybridMultilevel"/>
    <w:tmpl w:val="14BCB2CE"/>
    <w:lvl w:ilvl="0" w:tplc="97CC1A60">
      <w:numFmt w:val="bullet"/>
      <w:lvlText w:val="-"/>
      <w:lvlJc w:val="left"/>
      <w:pPr>
        <w:ind w:left="-331" w:hanging="360"/>
      </w:pPr>
      <w:rPr>
        <w:rFonts w:asciiTheme="minorHAnsi" w:eastAsiaTheme="minorHAnsi" w:hAnsiTheme="minorHAnsi" w:cs="AAA    صفوى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</w:abstractNum>
  <w:abstractNum w:abstractNumId="8">
    <w:nsid w:val="528636F8"/>
    <w:multiLevelType w:val="hybridMultilevel"/>
    <w:tmpl w:val="08E4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237D7"/>
    <w:multiLevelType w:val="hybridMultilevel"/>
    <w:tmpl w:val="0A84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E5715"/>
    <w:multiLevelType w:val="hybridMultilevel"/>
    <w:tmpl w:val="06D2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95C64"/>
    <w:multiLevelType w:val="hybridMultilevel"/>
    <w:tmpl w:val="3FF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4A3"/>
    <w:rsid w:val="00035C38"/>
    <w:rsid w:val="000B2048"/>
    <w:rsid w:val="001854A3"/>
    <w:rsid w:val="00190BB6"/>
    <w:rsid w:val="001A67C8"/>
    <w:rsid w:val="001D295A"/>
    <w:rsid w:val="00230A31"/>
    <w:rsid w:val="00276EF6"/>
    <w:rsid w:val="002D2B86"/>
    <w:rsid w:val="00314CA0"/>
    <w:rsid w:val="00365B44"/>
    <w:rsid w:val="00396184"/>
    <w:rsid w:val="003B64E3"/>
    <w:rsid w:val="003D3203"/>
    <w:rsid w:val="00415F3A"/>
    <w:rsid w:val="00427B53"/>
    <w:rsid w:val="00440505"/>
    <w:rsid w:val="00474F19"/>
    <w:rsid w:val="004E62FE"/>
    <w:rsid w:val="00511CDB"/>
    <w:rsid w:val="00516B68"/>
    <w:rsid w:val="00585BDD"/>
    <w:rsid w:val="005A276C"/>
    <w:rsid w:val="005F5FE0"/>
    <w:rsid w:val="00615AEA"/>
    <w:rsid w:val="006279B8"/>
    <w:rsid w:val="00640B2D"/>
    <w:rsid w:val="0067575A"/>
    <w:rsid w:val="006B2B00"/>
    <w:rsid w:val="00727B6B"/>
    <w:rsid w:val="00825214"/>
    <w:rsid w:val="00853CA3"/>
    <w:rsid w:val="00860A25"/>
    <w:rsid w:val="00867311"/>
    <w:rsid w:val="00884299"/>
    <w:rsid w:val="008D39C4"/>
    <w:rsid w:val="008E3849"/>
    <w:rsid w:val="00926ED4"/>
    <w:rsid w:val="009E2357"/>
    <w:rsid w:val="00A10BE7"/>
    <w:rsid w:val="00A7494A"/>
    <w:rsid w:val="00A84B1F"/>
    <w:rsid w:val="00A914AA"/>
    <w:rsid w:val="00AB6554"/>
    <w:rsid w:val="00AC1663"/>
    <w:rsid w:val="00AE113D"/>
    <w:rsid w:val="00AF57B4"/>
    <w:rsid w:val="00B10BD9"/>
    <w:rsid w:val="00BA5249"/>
    <w:rsid w:val="00BC163F"/>
    <w:rsid w:val="00CF7026"/>
    <w:rsid w:val="00D00733"/>
    <w:rsid w:val="00D20E0D"/>
    <w:rsid w:val="00D821BF"/>
    <w:rsid w:val="00EA2E5C"/>
    <w:rsid w:val="00EB48E1"/>
    <w:rsid w:val="00F86699"/>
    <w:rsid w:val="00F90B57"/>
    <w:rsid w:val="00FA05B6"/>
    <w:rsid w:val="00FB529D"/>
    <w:rsid w:val="00FD2E32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AC1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PC HOME</cp:lastModifiedBy>
  <cp:revision>12</cp:revision>
  <dcterms:created xsi:type="dcterms:W3CDTF">2017-01-15T17:30:00Z</dcterms:created>
  <dcterms:modified xsi:type="dcterms:W3CDTF">2017-01-17T08:26:00Z</dcterms:modified>
</cp:coreProperties>
</file>