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4A3" w:rsidRDefault="0030241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4" o:spid="_x0000_s1026" type="#_x0000_t202" style="position:absolute;left:0;text-align:left;margin-left:-58.55pt;margin-top:83.25pt;width:535.95pt;height:21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iBqwEAABUDAAAOAAAAZHJzL2Uyb0RvYy54bWysUs1uEzEQviP1HSzfm91NISSrbKpCVS4I&#10;kAoP4HjtrKW1x3ic7OYB4Fm4cuDAm6Rvw9hJUwQ3xGVsz88333zj5fVoe7ZTAQ24hleTkjPlJLTG&#10;bRr+6ePd5ZwzjMK1ogenGr5XyK9XF8+Wg6/VFDroWxUYgTisB9/wLkZfFwXKTlmBE/DKUVBDsCLS&#10;M2yKNoiB0G1fTMtyVgwQWh9AKkTy3h6DfJXxtVYyvtcaVWR9w4lbzDZku062WC1FvQnCd0aeaIh/&#10;YGGFcdT0DHUromDbYP6CskYGQNBxIsEWoLWRKs9A01TlH9Pcd8KrPAuJg/4sE/4/WPlu9yEw09Lu&#10;XnDmhKUdPXw5fD98O/xkD18PP1j1PIk0eKwp995TdhxfwUgFj34kZ5p91MGmk6ZiFCe592eJ1RiZ&#10;JOdsXs6u5hVnkmLTl7PFYpFgiqdqHzC+UWBZujQ80AqzsmL3FuMx9TElNXNwZ/o++RPFI5V0i+N6&#10;PPFeQ7sn2gNtueH4eSuC4izE/jXQp6gyOPqbbSSk3CCVH2tOqKR9pnj6J2m5v79z1tNvXv0CAAD/&#10;/wMAUEsDBBQABgAIAAAAIQCotMFL3wAAAAwBAAAPAAAAZHJzL2Rvd25yZXYueG1sTI/LTsMwEEX3&#10;SPyDNUjsWttFMRDiVBUPiQUbSthPYxNHxHYUu0369wwrWM7M0Z1zq+3iB3ayU+pj0CDXApgNbTR9&#10;6DQ0Hy+rO2ApYzA4xGA1nG2CbX15UWFp4hze7WmfO0YhIZWoweU8lpyn1lmPaR1HG+j2FSePmcap&#10;42bCmcL9wDdCKO6xD/TB4WgfnW2/90evIWezk+fm2afXz+XtaXaiLbDR+vpq2T0Ay3bJfzD86pM6&#10;1OR0iMdgEhs0rKQsFLEaNvKWWhFyX6gbYAfaKKGA1xX/X6L+AQAA//8DAFBLAQItABQABgAIAAAA&#10;IQC2gziS/gAAAOEBAAATAAAAAAAAAAAAAAAAAAAAAABbQ29udGVudF9UeXBlc10ueG1sUEsBAi0A&#10;FAAGAAgAAAAhADj9If/WAAAAlAEAAAsAAAAAAAAAAAAAAAAALwEAAF9yZWxzLy5yZWxzUEsBAi0A&#10;FAAGAAgAAAAhAGWJyIGrAQAAFQMAAA4AAAAAAAAAAAAAAAAALgIAAGRycy9lMm9Eb2MueG1sUEsB&#10;Ai0AFAAGAAgAAAAhAKi0wUvfAAAADAEAAA8AAAAAAAAAAAAAAAAABQQAAGRycy9kb3ducmV2Lnht&#10;bFBLBQYAAAAABAAEAPMAAAARBQAAAAA=&#10;" filled="f" stroked="f">
            <v:textbox style="mso-next-textbox:#مربع نص 14;mso-fit-shape-to-text:t">
              <w:txbxContent>
                <w:p w:rsidR="00867311" w:rsidRPr="003D5EFD" w:rsidRDefault="00867311" w:rsidP="001854A3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 w:rsidRPr="003D5EFD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اسم الطالبة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المدرسة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الصف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roundrect id="مستطيل مستدير الزوايا 27" o:spid="_x0000_s1120" style="position:absolute;left:0;text-align:left;margin-left:-58.55pt;margin-top:-44.45pt;width:531pt;height:159.2pt;z-index:251659264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OxDAIAAMQDAAAOAAAAZHJzL2Uyb0RvYy54bWysU81uEzEQviPxDpbvZJOlNO0qmx4alQuC&#10;ipYHmHq9u5b8J9vNJvciobxIJS6ocOBVdt+mY2dJC9wQOXhtz8znb775sjjbKEnW3HlhdElnkykl&#10;XDNTCd2U9NP1xasTSnwAXYE0mpd0yz09W758sehswXPTGllxRxBE+6KzJW1DsEWWedZyBX5iLNcY&#10;rI1TEPDomqxy0CG6klk+nR5nnXGVdYZx7/F2tQ/SZcKva87Ch7r2PBBZUuQW0urSehPXbLmAonFg&#10;W8FGGvAPLBQIjY8eoFYQgNw68ReUEswZb+owYUZlpq4F46kH7GY2/aObqxYsT72gON4eZPL/D5a9&#10;X186IqqS5jgpDQpnNHzuf/Rf+5/Dbrgj4+HbsOsfSH8/3PXfhy/43fX3JJ9H/TrrC4S5spduPHnc&#10;RjE2tVPxi22STdJ8e9CcbwJheHk8P3o9n+JoGMZmp/OjfPYmomZP5db58JYbReKmpM7c6uojTjYJ&#10;Dut3Puzzf+XFJ7W5EFLiPRRSkw6h8/0rgCarJQR8UFls2+uGEpANupcFlyC9kaKK5bHab/25dGQN&#10;aCD0XWW6a6ROiQQfMID9pN9I+bfSyGcFvt0Xp1BMg0KJgKaXQpX05Hm11DHKk23HrqK4eznj7sZU&#10;WxyXC/LcIJ8ZMtesNcgico8qxCy0StJvtHX04vNzynr68y0fAQAA//8DAFBLAwQUAAYACAAAACEA&#10;efpLB98AAAANAQAADwAAAGRycy9kb3ducmV2LnhtbEyPzU7DMBCE70i8g7VI3Fr/VEIkxKlKVE4g&#10;pLZwd2OTpI3XUey24e3ZnuhtRvtpdqZYTr5nZzfGLqAGORfAHNbBdtho+Nq9zZ6BxWTQmj6g0/Dr&#10;IizL+7vC5DZccOPO29QwCsGYGw1tSkPOeaxb502ch8Eh3X7C6E0iOzbcjuZC4b7nSogn7k2H9KE1&#10;g6taVx+3J6/hffNRrTmvFq+4y/i3OqzFpzhq/fgwrV6AJTelfxiu9ak6lNRpH05oI+s1zKRSitir&#10;kpJWEJMtMhJ7grNMAi8Lfrui/AMAAP//AwBQSwECLQAUAAYACAAAACEAtoM4kv4AAADhAQAAEwAA&#10;AAAAAAAAAAAAAAAAAAAAW0NvbnRlbnRfVHlwZXNdLnhtbFBLAQItABQABgAIAAAAIQA4/SH/1gAA&#10;AJQBAAALAAAAAAAAAAAAAAAAAC8BAABfcmVscy8ucmVsc1BLAQItABQABgAIAAAAIQAXlAOxDAIA&#10;AMQDAAAOAAAAAAAAAAAAAAAAAC4CAABkcnMvZTJvRG9jLnhtbFBLAQItABQABgAIAAAAIQB5+ksH&#10;3wAAAA0BAAAPAAAAAAAAAAAAAAAAAGYEAABkcnMvZG93bnJldi54bWxQSwUGAAAAAAQABADzAAAA&#10;cgUAAAAA&#10;" filled="f" strokecolor="windowText" strokeweight="1pt">
            <v:stroke joinstyle="miter"/>
            <w10:wrap anchorx="margin"/>
          </v:roundrect>
        </w:pict>
      </w:r>
      <w:r>
        <w:rPr>
          <w:noProof/>
        </w:rPr>
        <w:pict>
          <v:shape id="مربع نص 5" o:spid="_x0000_s1028" type="#_x0000_t202" style="position:absolute;left:0;text-align:left;margin-left:126.9pt;margin-top:33.15pt;width:163.75pt;height:25.35pt;z-index:251673600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sjrQEAABoDAAAOAAAAZHJzL2Uyb0RvYy54bWysUkuOEzEQ3SNxB8t70p0OCUwrnREwGjYI&#10;kAYO4LjttKW2y7icdOcAcBa2LFhwk8xtKDufGcEOsfGnqvzqvXpeXo+2ZzsV0IBr+HRScqachNa4&#10;TcM/f7p99pIzjMK1ogenGr5XyK9XT58sB1+rCjroWxUYgTisB9/wLkZfFwXKTlmBE/DKUVJDsCLS&#10;NWyKNoiB0G1fVGW5KAYIrQ8gFSJFb45Jvsr4WisZP2iNKrK+4cQt5jXkdZ3WYrUU9SYI3xl5oiH+&#10;gYUVxlHTC9SNiIJtg/kLyhoZAEHHiQRbgNZGqqyB1EzLP9TcdcKrrIWGg/4yJvx/sPL97mNgpm34&#10;gjMnLFl0//Xw4/D98Ivdfzv8ZPM0osFjTZV3nmrj+BpGsvocRwom5aMONu2kiVGehr2/DFiNkUkK&#10;VuWLq0U150xSbjZ/PptlB4qH1z5gfKvAsnRoeCAD81zF7h1GYkKl55LUzMGt6fsUTxSPVNIpjusx&#10;q6rONNfQ7on9QFY3HL9sRVCchdi/AfoZ09wD/attJMDcJ6Ec35zAyYDc/vRZksOP77nq4UuvfgMA&#10;AP//AwBQSwMEFAAGAAgAAAAhAOZJEEDeAAAACgEAAA8AAABkcnMvZG93bnJldi54bWxMj01rwzAM&#10;hu+D/QejwW6rnZSUkMUpZR+wwy5rs7sau0loLIfYbdJ/P+20nYTQw6vnLbeLG8TVTqH3pCFZKRCW&#10;Gm96ajXUh/enHESISAYHT1bDzQbYVvd3JRbGz/Rlr/vYCg6hUKCGLsaxkDI0nXUYVn60xLeTnxxG&#10;XqdWmglnDneDTJXaSIc98YcOR/vS2ea8vzgNMZpdcqvfXPj4Xj5f5041GdZaPz4su2cQ0S7xD4Zf&#10;fVaHip2O/kImiEFDmq1ZPWrIUp4MZHmyBnFkUuUbkFUp/1eofgAAAP//AwBQSwECLQAUAAYACAAA&#10;ACEAtoM4kv4AAADhAQAAEwAAAAAAAAAAAAAAAAAAAAAAW0NvbnRlbnRfVHlwZXNdLnhtbFBLAQIt&#10;ABQABgAIAAAAIQA4/SH/1gAAAJQBAAALAAAAAAAAAAAAAAAAAC8BAABfcmVscy8ucmVsc1BLAQIt&#10;ABQABgAIAAAAIQBxRxsjrQEAABoDAAAOAAAAAAAAAAAAAAAAAC4CAABkcnMvZTJvRG9jLnhtbFBL&#10;AQItABQABgAIAAAAIQDmSRBA3gAAAAoBAAAPAAAAAAAAAAAAAAAAAAcEAABkcnMvZG93bnJldi54&#10;bWxQSwUGAAAAAAQABADzAAAAEgUAAAAA&#10;" filled="f" stroked="f">
            <v:textbox style="mso-next-textbox:#مربع نص 5">
              <w:txbxContent>
                <w:p w:rsidR="00867311" w:rsidRDefault="00867311" w:rsidP="001854A3">
                  <w:pPr>
                    <w:pStyle w:val="NormalWeb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رقم النموذج </w:t>
                  </w:r>
                  <w:r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>( 1 )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roundrect id="مستطيل مستدير الزوايا 25" o:spid="_x0000_s1027" style="position:absolute;left:0;text-align:left;margin-left:115.95pt;margin-top:61.95pt;width:340.7pt;height:34.15pt;z-index:25166131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YfAwIAAKYDAAAOAAAAZHJzL2Uyb0RvYy54bWysU8uO0zAU3SPxD5b3NI8O0ypqOguqYYNg&#10;xMAHuI6TWPIL223S/SCh/shIbBCw4FeSv+HazXRGsENkYV+/zrn33JPVVS8F2jPruFYlzmYpRkxR&#10;XXHVlPjjh+sXS4ycJ6oiQitW4gNz+Gr9/NmqMwXLdatFxSwCEOWKzpS49d4USeJoyyRxM22YgsNa&#10;W0k8LG2TVJZ0gC5FkqfpZdJpWxmrKXMOdjenQ7yO+HXNqH9X1455JEoMufk42jhuw5isV6RoLDEt&#10;p1Ma5B+ykIQrID1DbYgnaGf5X1CSU6udrv2MapnouuaUxRqgmiz9o5rblhgWawFxnDnL5P4fLH27&#10;v7GIVyXOLzFSREKPxs/Dz+Hr8Gs8jndoWnwbj8N3NNyPd8OP8QvMx+Ee5S+Dfp1xBcDcmhs7rRyE&#10;QYy+tjLMUCbqo+aHs+as94jC5sU8X2RLcAmFs4v5fJFG0OTxtbHOv2ZaohCU2Oqdqt5DY6PeZP/G&#10;eaCF+w/3AqPS11yI2FyhUAfOzBcp9J8S8FgtiIdQGqjaqQYjIhowL/U2Qj55GyA3xLVoT8A/Tgte&#10;nRwjuQfbCi5LvEzDF7YhB6ECO4vGmxIL8pwECZHvt32UO3uQbqurA7SgAw8CxacdsQwj68UrDZQZ&#10;JKdoq8GxIb1AElDADJFuMm5w29N1vPX4e61/AwAA//8DAFBLAwQUAAYACAAAACEASQVRPt4AAAAL&#10;AQAADwAAAGRycy9kb3ducmV2LnhtbEyPQU/DMAyF70j8h8hI3FjaVEK0NJ0QEkeQNtAkbm7jpdWa&#10;pDTZVvbrMSe42X5Pz9+r14sbxYnmOASvIV9lIMh3wQzeavh4f7l7ABETeoNj8KThmyKsm+urGisT&#10;zn5Dp22ygkN8rFBDn9JUSRm7nhzGVZjIs7YPs8PE62ylmfHM4W6UKsvupcPB84ceJ3ruqTtsj06D&#10;/drbJb0dUF1at/ucXCpn+ar17c3y9Agi0ZL+zPCLz+jQMFMbjt5EMWpQRV6ylQVV8MCOMi8KEC1f&#10;SqVANrX836H5AQAA//8DAFBLAQItABQABgAIAAAAIQC2gziS/gAAAOEBAAATAAAAAAAAAAAAAAAA&#10;AAAAAABbQ29udGVudF9UeXBlc10ueG1sUEsBAi0AFAAGAAgAAAAhADj9If/WAAAAlAEAAAsAAAAA&#10;AAAAAAAAAAAALwEAAF9yZWxzLy5yZWxzUEsBAi0AFAAGAAgAAAAhAFEZ1h8DAgAApgMAAA4AAAAA&#10;AAAAAAAAAAAALgIAAGRycy9lMm9Eb2MueG1sUEsBAi0AFAAGAAgAAAAhAEkFUT7eAAAACwEAAA8A&#10;AAAAAAAAAAAAAAAAXQQAAGRycy9kb3ducmV2LnhtbFBLBQYAAAAABAAEAPMAAABoBQAAAAA=&#10;" filled="f" stroked="f" strokeweight="1pt">
            <v:stroke joinstyle="miter"/>
            <v:textbox style="mso-next-textbox:#مستطيل مستدير الزوايا 25">
              <w:txbxContent>
                <w:p w:rsidR="00867311" w:rsidRPr="006913A4" w:rsidRDefault="00867311" w:rsidP="001854A3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الثالث</w:t>
                  </w:r>
                  <w:r w:rsidRPr="006913A4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Pr="006913A4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</w:t>
                  </w:r>
                  <w:r w:rsidRPr="006913A4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لغتي / الفترة 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: الثالثة</w:t>
                  </w:r>
                </w:p>
              </w:txbxContent>
            </v:textbox>
          </v:roundrect>
        </w:pict>
      </w:r>
      <w:r w:rsidR="001854A3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-477777</wp:posOffset>
            </wp:positionH>
            <wp:positionV relativeFrom="page">
              <wp:posOffset>350030</wp:posOffset>
            </wp:positionV>
            <wp:extent cx="2175510" cy="1819275"/>
            <wp:effectExtent l="0" t="0" r="0" b="0"/>
            <wp:wrapTopAndBottom/>
            <wp:docPr id="5" name="Picture 6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66"/>
                    <a:stretch/>
                  </pic:blipFill>
                  <pic:spPr bwMode="auto">
                    <a:xfrm>
                      <a:off x="0" y="0"/>
                      <a:ext cx="2175510" cy="18192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مربع نص 1" o:spid="_x0000_s1029" type="#_x0000_t202" style="position:absolute;left:0;text-align:left;margin-left:149.65pt;margin-top:-7.95pt;width:276.25pt;height:70.1pt;rotation:332637fd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YUp9gEAALkDAAAOAAAAZHJzL2Uyb0RvYy54bWysk0GO0zAUhvdI3MHyfpqkSYc0ajoCRsMG&#10;AdIMmrXr2I1RHBvbTdIDwFnYzoIFN+nchmcnbRlmh9hYzvPf3+/7/bq6GmSDOmasUG2Jk1mMEWup&#10;qkS7LfHnu5uLHCPrSFuRRrWsxHtm8dX65YtVrws2V7VqKmYQmLS26HWJa+d0EUWW1kwSO1OatXDI&#10;lZHEwafZRpUhPbjLJprH8WXUK1NpoyizFqrX4yFeB3/OGXUfObfMoabE0JsLqwnrxq/RekWKrSG6&#10;FnRqg/xDF5KIFi49WV0TR9DOiGdWUlCjrOJuRpWMFOeCssAANEn8F81tTTQLLBCO1aeY7P+zpR+6&#10;TwaJqsRzjFoi4Ykevx0eDj8Ov9Dj98NPlPiIem0LUN5q0LrhjRrgqY91C0VPPnAjkVGQcBpnizQP&#10;cQAgAjEkvz+lzQaHKBTTRZxnr5YYUTjLl3GS5d4zGq28pTbWvWNKIr8psYHXDK6ke2/dKD1KvLxV&#10;N6JpfN33O/bld27YDAExPfa8UdUeUHp49xLbrztiGNDv5FsFY5JgZFwzbY9t3A33xOipEQcI96Rj&#10;ybkbr9tWU4Kk+gImXDYwSh1p0PIyXfirn0og8LPkIsmyiT7QhRw83HjxiPd65xQXgdxzjRQTLsxH&#10;+M00y34A//wOqvM/bv0bAAD//wMAUEsDBBQABgAIAAAAIQCLah/H4QAAAAsBAAAPAAAAZHJzL2Rv&#10;d25yZXYueG1sTI/BTsMwEETvSPyDtUjcWicpoU2IU6FK3BCiBanqzY2dOGq8jmI3CXw9ywmOq32a&#10;eVNsZ9uxUQ++dSggXkbANFZOtdgI+Px4WWyA+SBRyc6hFvClPWzL25tC5spNuNfjITSMQtDnUoAJ&#10;oc8595XRVvql6zXSr3aDlYHOoeFqkBOF244nUfTIrWyRGozs9c7o6nK4WgE7btL4/XS0fKq/L+tX&#10;Vbu30yjE/d38/AQs6Dn8wfCrT+pQktPZXVF51glIsmxFqIBFnGbAiNikMY05E5o8rICXBf+/ofwB&#10;AAD//wMAUEsBAi0AFAAGAAgAAAAhALaDOJL+AAAA4QEAABMAAAAAAAAAAAAAAAAAAAAAAFtDb250&#10;ZW50X1R5cGVzXS54bWxQSwECLQAUAAYACAAAACEAOP0h/9YAAACUAQAACwAAAAAAAAAAAAAAAAAv&#10;AQAAX3JlbHMvLnJlbHNQSwECLQAUAAYACAAAACEAYOmFKfYBAAC5AwAADgAAAAAAAAAAAAAAAAAu&#10;AgAAZHJzL2Uyb0RvYy54bWxQSwECLQAUAAYACAAAACEAi2ofx+EAAAALAQAADwAAAAAAAAAAAAAA&#10;AABQBAAAZHJzL2Rvd25yZXYueG1sUEsFBgAAAAAEAAQA8wAAAF4FAAAAAA==&#10;" filled="f" stroked="f">
            <v:textbox style="mso-next-textbox:#مربع نص 1">
              <w:txbxContent>
                <w:p w:rsidR="00867311" w:rsidRDefault="00867311" w:rsidP="001854A3">
                  <w:pPr>
                    <w:pStyle w:val="NormalWeb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40"/>
                      <w:szCs w:val="40"/>
                      <w:rtl/>
                    </w:rPr>
                    <w:t>لـغتــي</w:t>
                  </w:r>
                </w:p>
              </w:txbxContent>
            </v:textbox>
          </v:shape>
        </w:pict>
      </w:r>
      <w:r w:rsidR="001854A3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1067435</wp:posOffset>
            </wp:positionH>
            <wp:positionV relativeFrom="page">
              <wp:posOffset>659757</wp:posOffset>
            </wp:positionV>
            <wp:extent cx="4801870" cy="1215390"/>
            <wp:effectExtent l="0" t="0" r="0" b="3810"/>
            <wp:wrapTopAndBottom/>
            <wp:docPr id="4" name="Picture 8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3" b="16758"/>
                    <a:stretch/>
                  </pic:blipFill>
                  <pic:spPr bwMode="auto">
                    <a:xfrm flipH="1">
                      <a:off x="0" y="0"/>
                      <a:ext cx="4801870" cy="12153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مربع نص 26" o:spid="_x0000_s1030" style="position:absolute;left:0;text-align:left;margin-left:353.65pt;margin-top:-44.45pt;width:102.85pt;height:40.2pt;z-index:2516602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7yEwIAANsDAAAOAAAAZHJzL2Uyb0RvYy54bWysU0uOEzEQ3SNxB8t70p0wyQxROiOYKGwQ&#10;IIY5QMXtTlvyD5eT7hwAzsKWxSy4SeY2lJ3PDLBDeOH2p1z13qvXs+veaLaVAZWzFR8OSs6kFa5W&#10;dl3xu8/LF1ecYQRbg3ZWVnwnkV/Pnz+bdX4qR651upaBURKL085XvI3RT4sCRSsN4MB5aemyccFA&#10;pG1YF3WAjrIbXYzKclJ0LtQ+OCER6XRxuOTznL9ppIgfmgZlZLrihC3mOeR5leZiPoPpOoBvlTjC&#10;gH9AYUBZKnpOtYAIbBPUX6mMEsGha+JAOFO4plFCZg7EZlj+wea2BS8zFxIH/Vkm/H9pxfvtx8BU&#10;XfHRJWcWDPXo4ev+x/77/id7+La/Z6NJEqnzOKXYW0/RsX/jemr26RzpMHHvm2DSl1gxuie5d2eJ&#10;ZR+ZSI9elpPhqzFngu7Gw3J8kXtQPL72AeNb6QxLi4oHt7H1J+pjlhe27zASHIo/xaWK6LSql0rr&#10;vNnhjQ5sC9RyckrtOs40YKTDii/zSMgpxW/PtGUd4RtdlgRcAHmx0RBpaTypg3bNGeg1mVzEkLFY&#10;lypmAyUsC8D2UDSnPTjLqEj21spU/KpM41hZ24RUZoMeGSWFD0qmVexXfW7LxUnllat3JH5HXiU4&#10;XzYQJGch6htHPIcZEfrXm0ioskIpy+ENcU0bclBmfXR7sujTfY56/CfnvwAAAP//AwBQSwMEFAAG&#10;AAgAAAAhAJ357p7fAAAACgEAAA8AAABkcnMvZG93bnJldi54bWxMjz1PwzAQhnck/oN1SGyt3VRt&#10;0jROhZBYGJAaGDK68TW28Edku23497gTjHf36L3nbQ6zNeSKIWrvOKyWDAi6wUvtRg5fn2+LCkhM&#10;wklhvEMOPxjh0D4+NKKW/uaOeO3SSHKIi7XgoFKaakrjoNCKuPQTunw7+2BFymMYqQzilsOtoQVj&#10;W2qFdvmDEhO+Khy+u4vlsKVF37OP92JiJfZmo5UO3ZHz56f5ZQ8k4Zz+YLjrZ3Vos9PJX5yMxHAo&#10;WbnOKIdFVe2AZGK3Wud2p/tmA7Rt6P8K7S8AAAD//wMAUEsBAi0AFAAGAAgAAAAhALaDOJL+AAAA&#10;4QEAABMAAAAAAAAAAAAAAAAAAAAAAFtDb250ZW50X1R5cGVzXS54bWxQSwECLQAUAAYACAAAACEA&#10;OP0h/9YAAACUAQAACwAAAAAAAAAAAAAAAAAvAQAAX3JlbHMvLnJlbHNQSwECLQAUAAYACAAAACEA&#10;zI8u8hMCAADbAwAADgAAAAAAAAAAAAAAAAAuAgAAZHJzL2Uyb0RvYy54bWxQSwECLQAUAAYACAAA&#10;ACEAnfnunt8AAAAKAQAADwAAAAAAAAAAAAAAAABtBAAAZHJzL2Rvd25yZXYueG1sUEsFBgAAAAAE&#10;AAQA8wAAAHkFAAAAAA==&#10;" fillcolor="window" stroked="f" strokeweight="1pt">
            <v:stroke joinstyle="miter"/>
            <v:textbox style="mso-next-textbox:#مربع نص 26;mso-fit-shape-to-text:t">
              <w:txbxContent>
                <w:p w:rsidR="00867311" w:rsidRDefault="00867311" w:rsidP="001854A3">
                  <w:pPr>
                    <w:pStyle w:val="NormalWeb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المملكة العربية السعودية</w:t>
                  </w:r>
                </w:p>
                <w:p w:rsidR="00867311" w:rsidRDefault="00867311" w:rsidP="001854A3">
                  <w:pPr>
                    <w:pStyle w:val="NormalWeb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 xml:space="preserve">وزارة التعليم </w:t>
                  </w:r>
                </w:p>
                <w:p w:rsidR="00867311" w:rsidRDefault="00867311" w:rsidP="001854A3">
                  <w:pPr>
                    <w:pStyle w:val="NormalWeb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مكتب التربية والتعليم بمحافظة الجبيل</w:t>
                  </w:r>
                </w:p>
                <w:p w:rsidR="00867311" w:rsidRDefault="00867311" w:rsidP="001854A3">
                  <w:pPr>
                    <w:pStyle w:val="NormalWeb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قسم الصفوف الأولية</w:t>
                  </w:r>
                </w:p>
              </w:txbxContent>
            </v:textbox>
          </v:roundrect>
        </w:pict>
      </w:r>
    </w:p>
    <w:p w:rsidR="001854A3" w:rsidRPr="00AB6554" w:rsidRDefault="00302412" w:rsidP="00AB6554">
      <w:pPr>
        <w:rPr>
          <w:rtl/>
        </w:rPr>
      </w:pPr>
      <w:r>
        <w:rPr>
          <w:noProof/>
          <w:rtl/>
        </w:rPr>
        <w:pict>
          <v:rect id="مستطيل 13" o:spid="_x0000_s1119" style="position:absolute;left:0;text-align:left;margin-left:-54.75pt;margin-top:1.7pt;width:528.85pt;height:380.25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Op8gEAAKMDAAAOAAAAZHJzL2Uyb0RvYy54bWysU8uO0zAU3SPxD5b3NGlmKCVqOouphg2C&#10;kWb4AI9jN5ZsX8vXNO0eNnwKWxb8Svs3c+2WzgA7RBaOnfvwOeeeLK62zrKNimjAd3w6qTlTXkJv&#10;/Lrjn+5vXs05wyR8Lyx41fGdQn61fPliMYZWNTCA7VVk1MRjO4aODymFtqpQDsoJnEBQnoIaohOJ&#10;jnFd9VGM1N3ZqqnrWTVC7EMEqRDp6+oY5MvSX2sl00etUSVmO07YUlljWR/yWi0Xol1HEQYjTzDE&#10;P6Bwwni69NxqJZJgn6P5q5UzMgKCThMJrgKtjVSFA7GZ1n+wuRtEUIULiYPhLBP+v7byw+Y2MtPT&#10;7C4588LRjA5f9z/23/c/D98OX9j0Ims0Bmwp9S7cxtMJaZsJb3V0+U1U2LboujvrqraJSfo4mzf1&#10;64b6S4o1F5dvZ7OifPVUHiKmdwocy5uORxpc0VNs3mOiKyn1V0q+zcONsbYMz3o2EvrmTU3zlYI8&#10;pK1ItHWBWKFfcybsmswpUywtEazpc3luhDu8tpFtBPmDbNXDeE+oObMCEwWISnmyBgTht9KMZyVw&#10;OBaX0NFOziTytDWu4/Pn1dbnG1Vx5YlV1vWoZN49QL+jacRkr4HwTAm5lwMQiow9Q8hZ5IQC5uTa&#10;bLXn55L19G8tHwEAAP//AwBQSwMEFAAGAAgAAAAhAGt9CNXgAAAACwEAAA8AAABkcnMvZG93bnJl&#10;di54bWxMj81OwzAQhO9IvIO1SNxaOwVaGuJUFVJPcOmPKnFz4iWJsNdR7Kbh7VlOcFrtzGj222Iz&#10;eSdGHGIXSEM2VyCQ6mA7ajScjrvZM4iYDFnjAqGGb4ywKW9vCpPbcKU9jofUCC6hmBsNbUp9LmWs&#10;W/QmzkOPxN5nGLxJvA6NtIO5crl3cqHUUnrTEV9oTY+vLdZfh4vXsFfH85t/f1AflTqd4867atw6&#10;re/vpu0LiIRT+gvDLz6jQ8lMVbiQjcJpmGXZcsFZDY8rnpxYP63WICoWMlZkWcj/P5Q/AAAA//8D&#10;AFBLAQItABQABgAIAAAAIQC2gziS/gAAAOEBAAATAAAAAAAAAAAAAAAAAAAAAABbQ29udGVudF9U&#10;eXBlc10ueG1sUEsBAi0AFAAGAAgAAAAhADj9If/WAAAAlAEAAAsAAAAAAAAAAAAAAAAALwEAAF9y&#10;ZWxzLy5yZWxzUEsBAi0AFAAGAAgAAAAhAGOao6nyAQAAowMAAA4AAAAAAAAAAAAAAAAALgIAAGRy&#10;cy9lMm9Eb2MueG1sUEsBAi0AFAAGAAgAAAAhAGt9CNXgAAAACwEAAA8AAAAAAAAAAAAAAAAATAQA&#10;AGRycy9kb3ducmV2LnhtbFBLBQYAAAAABAAEAPMAAABZBQAAAAA=&#10;" filled="f" strokecolor="windowText" strokeweight="1pt">
            <w10:wrap anchorx="margin"/>
          </v:rect>
        </w:pict>
      </w:r>
    </w:p>
    <w:p w:rsidR="00DB64F9" w:rsidRDefault="00DB64F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>السؤال الأول : أقرئي النص واجيبي عن المطلوب :</w:t>
      </w:r>
      <w:r w:rsidRPr="00DB64F9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093555" w:rsidRPr="004B588D" w:rsidRDefault="00093555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</w:p>
    <w:p w:rsidR="00093555" w:rsidRPr="004B588D" w:rsidRDefault="00093555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4B588D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خَرَجَ الْخَلِفَةُ عُمَرُ بِنُ الْخَطَّابِ رضي الله عنهُ ذَاتَ لَيْلَةٍ وَمَعَهُ خَادِمُهُ ، فَرَأَى نَارًا مِنْ بَعِيدٍ .</w:t>
      </w:r>
    </w:p>
    <w:p w:rsidR="00093555" w:rsidRPr="004B588D" w:rsidRDefault="00093555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4B588D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قَالَ عُمَرُ رضي الله عنهُ : أَرى نَاسًا يُ</w:t>
      </w:r>
      <w:r w:rsidR="004B588D" w:rsidRPr="004B588D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قَاسُونَ الْبَرْدَ ، فَهَيَّا بِنَا إِلَيْهِمْ لِنَعْرِفَ حَالَهُمْ . </w:t>
      </w:r>
    </w:p>
    <w:p w:rsidR="00DB64F9" w:rsidRDefault="00DB64F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DB64F9" w:rsidRDefault="00093555" w:rsidP="00093555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 xml:space="preserve"> </w:t>
      </w:r>
      <w:r w:rsidR="00EF7F29">
        <w:rPr>
          <w:rFonts w:cs="AAA    صفوى" w:hint="cs"/>
          <w:color w:val="00B050"/>
          <w:sz w:val="32"/>
          <w:szCs w:val="32"/>
          <w:rtl/>
        </w:rPr>
        <w:t>أ: استخرجي من النص الظواهر القرائية :</w:t>
      </w:r>
    </w:p>
    <w:tbl>
      <w:tblPr>
        <w:tblStyle w:val="TableGrid"/>
        <w:bidiVisual/>
        <w:tblW w:w="9810" w:type="dxa"/>
        <w:tblInd w:w="-495" w:type="dxa"/>
        <w:tblLook w:val="04A0" w:firstRow="1" w:lastRow="0" w:firstColumn="1" w:lastColumn="0" w:noHBand="0" w:noVBand="1"/>
      </w:tblPr>
      <w:tblGrid>
        <w:gridCol w:w="1181"/>
        <w:gridCol w:w="1181"/>
        <w:gridCol w:w="1182"/>
        <w:gridCol w:w="1181"/>
        <w:gridCol w:w="1181"/>
        <w:gridCol w:w="1181"/>
        <w:gridCol w:w="1447"/>
        <w:gridCol w:w="1276"/>
      </w:tblGrid>
      <w:tr w:rsidR="00EF7F29" w:rsidRPr="007E0BE8" w:rsidTr="00EF64BB">
        <w:trPr>
          <w:trHeight w:val="686"/>
        </w:trPr>
        <w:tc>
          <w:tcPr>
            <w:tcW w:w="1181" w:type="dxa"/>
            <w:shd w:val="clear" w:color="auto" w:fill="DEEAF6" w:themeFill="accent1" w:themeFillTint="33"/>
            <w:vAlign w:val="center"/>
          </w:tcPr>
          <w:p w:rsidR="00EF7F29" w:rsidRPr="00EC21A5" w:rsidRDefault="004B588D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حرف عطف </w:t>
            </w:r>
          </w:p>
        </w:tc>
        <w:tc>
          <w:tcPr>
            <w:tcW w:w="1181" w:type="dxa"/>
            <w:shd w:val="clear" w:color="auto" w:fill="DEEAF6" w:themeFill="accent1" w:themeFillTint="33"/>
            <w:vAlign w:val="center"/>
          </w:tcPr>
          <w:p w:rsidR="00EF7F29" w:rsidRPr="00EC21A5" w:rsidRDefault="004B588D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ال قمرية </w:t>
            </w:r>
          </w:p>
        </w:tc>
        <w:tc>
          <w:tcPr>
            <w:tcW w:w="1182" w:type="dxa"/>
            <w:shd w:val="clear" w:color="auto" w:fill="DEEAF6" w:themeFill="accent1" w:themeFillTint="33"/>
            <w:vAlign w:val="center"/>
          </w:tcPr>
          <w:p w:rsidR="00EF7F29" w:rsidRPr="00EC21A5" w:rsidRDefault="004B588D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همزه قطع </w:t>
            </w:r>
          </w:p>
        </w:tc>
        <w:tc>
          <w:tcPr>
            <w:tcW w:w="1181" w:type="dxa"/>
            <w:shd w:val="clear" w:color="auto" w:fill="DEEAF6" w:themeFill="accent1" w:themeFillTint="33"/>
            <w:vAlign w:val="center"/>
          </w:tcPr>
          <w:p w:rsidR="00EF7F29" w:rsidRPr="00EC21A5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EC21A5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مد الف </w:t>
            </w:r>
          </w:p>
        </w:tc>
        <w:tc>
          <w:tcPr>
            <w:tcW w:w="1181" w:type="dxa"/>
            <w:shd w:val="clear" w:color="auto" w:fill="DEEAF6" w:themeFill="accent1" w:themeFillTint="33"/>
            <w:vAlign w:val="center"/>
          </w:tcPr>
          <w:p w:rsidR="00EF7F29" w:rsidRPr="00EC21A5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EC21A5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مد ياء </w:t>
            </w:r>
          </w:p>
        </w:tc>
        <w:tc>
          <w:tcPr>
            <w:tcW w:w="1181" w:type="dxa"/>
            <w:shd w:val="clear" w:color="auto" w:fill="DEEAF6" w:themeFill="accent1" w:themeFillTint="33"/>
            <w:vAlign w:val="center"/>
          </w:tcPr>
          <w:p w:rsidR="00EF7F29" w:rsidRPr="00EC21A5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EC21A5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مد واو</w:t>
            </w:r>
          </w:p>
        </w:tc>
        <w:tc>
          <w:tcPr>
            <w:tcW w:w="1447" w:type="dxa"/>
            <w:shd w:val="clear" w:color="auto" w:fill="DEEAF6" w:themeFill="accent1" w:themeFillTint="33"/>
            <w:vAlign w:val="center"/>
          </w:tcPr>
          <w:p w:rsidR="00EF7F29" w:rsidRPr="00EC21A5" w:rsidRDefault="004B588D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كلمة تنتهي بتنوين فتح</w:t>
            </w:r>
            <w:r w:rsidR="00EF7F29" w:rsidRPr="00EC21A5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4B588D" w:rsidRPr="00EC21A5" w:rsidRDefault="004B588D" w:rsidP="004B588D">
            <w:pPr>
              <w:spacing w:line="360" w:lineRule="auto"/>
              <w:rPr>
                <w:b/>
                <w:bCs/>
                <w:color w:val="FF0000"/>
                <w:rtl/>
              </w:rPr>
            </w:pPr>
          </w:p>
          <w:p w:rsidR="00EF7F29" w:rsidRPr="00EC21A5" w:rsidRDefault="004B588D" w:rsidP="004B588D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كلمة مختومة بهاء</w:t>
            </w:r>
          </w:p>
        </w:tc>
      </w:tr>
      <w:tr w:rsidR="00EF7F29" w:rsidRPr="007E0BE8" w:rsidTr="00EF7F29">
        <w:trPr>
          <w:trHeight w:val="832"/>
        </w:trPr>
        <w:tc>
          <w:tcPr>
            <w:tcW w:w="1181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2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7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EF7F29" w:rsidRPr="007E0BE8" w:rsidRDefault="00EF7F29" w:rsidP="00EF64BB">
            <w:pPr>
              <w:spacing w:line="360" w:lineRule="auto"/>
              <w:jc w:val="center"/>
            </w:pPr>
          </w:p>
        </w:tc>
      </w:tr>
    </w:tbl>
    <w:p w:rsidR="00EF7F29" w:rsidRDefault="00302412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/>
          <w:noProof/>
          <w:color w:val="00B050"/>
          <w:sz w:val="32"/>
          <w:szCs w:val="32"/>
          <w:rtl/>
        </w:rPr>
        <w:pict>
          <v:rect id="_x0000_s1148" style="position:absolute;left:0;text-align:left;margin-left:-53.1pt;margin-top:2.7pt;width:238.35pt;height:62.25pt;z-index:251857920;mso-position-horizontal-relative:text;mso-position-vertical-relative:text" strokecolor="white [3212]">
            <v:textbox>
              <w:txbxContent>
                <w:tbl>
                  <w:tblPr>
                    <w:tblStyle w:val="TableGrid"/>
                    <w:bidiVisual/>
                    <w:tblW w:w="4587" w:type="dxa"/>
                    <w:tblLook w:val="04A0" w:firstRow="1" w:lastRow="0" w:firstColumn="1" w:lastColumn="0" w:noHBand="0" w:noVBand="1"/>
                  </w:tblPr>
                  <w:tblGrid>
                    <w:gridCol w:w="931"/>
                    <w:gridCol w:w="1068"/>
                    <w:gridCol w:w="881"/>
                    <w:gridCol w:w="720"/>
                    <w:gridCol w:w="987"/>
                  </w:tblGrid>
                  <w:tr w:rsidR="007324E0" w:rsidRPr="005A36EB" w:rsidTr="007324E0">
                    <w:tc>
                      <w:tcPr>
                        <w:tcW w:w="93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تصنيف الكلمات في ضوء الحقول الدلالية 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12</w:t>
                        </w:r>
                      </w:p>
                    </w:tc>
                  </w:tr>
                  <w:tr w:rsidR="007324E0" w:rsidRPr="005A36EB" w:rsidTr="007324E0">
                    <w:tc>
                      <w:tcPr>
                        <w:tcW w:w="93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7324E0" w:rsidRPr="005A36EB" w:rsidTr="007324E0">
                    <w:tc>
                      <w:tcPr>
                        <w:tcW w:w="93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7324E0" w:rsidRPr="007324E0" w:rsidRDefault="007324E0" w:rsidP="007324E0"/>
              </w:txbxContent>
            </v:textbox>
            <w10:wrap anchorx="page"/>
          </v:rect>
        </w:pict>
      </w:r>
    </w:p>
    <w:p w:rsidR="00DB64F9" w:rsidRDefault="00EF7F2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>ب : اجيبي عن الأسئلة التالية :</w:t>
      </w:r>
    </w:p>
    <w:p w:rsidR="00EF7F29" w:rsidRDefault="00EF7F2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</w:p>
    <w:p w:rsidR="00EF7F29" w:rsidRDefault="004B588D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>1/ متى خرج الخليفة عمر بن الخطاب رضي الله عنه</w:t>
      </w:r>
      <w:r w:rsidR="00EF7F29">
        <w:rPr>
          <w:rFonts w:cs="AAA    صفوى" w:hint="cs"/>
          <w:color w:val="00B050"/>
          <w:sz w:val="32"/>
          <w:szCs w:val="32"/>
          <w:rtl/>
        </w:rPr>
        <w:t xml:space="preserve">؟ </w:t>
      </w:r>
    </w:p>
    <w:p w:rsidR="00EF7F29" w:rsidRDefault="00EF7F2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>.................................................................................</w:t>
      </w:r>
    </w:p>
    <w:p w:rsidR="00EF7F29" w:rsidRDefault="004B588D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>2/ ماذا رأى من بعيد</w:t>
      </w:r>
      <w:r w:rsidR="00EF7F29">
        <w:rPr>
          <w:rFonts w:cs="AAA    صفوى" w:hint="cs"/>
          <w:color w:val="00B050"/>
          <w:sz w:val="32"/>
          <w:szCs w:val="32"/>
          <w:rtl/>
        </w:rPr>
        <w:t xml:space="preserve"> ؟</w:t>
      </w:r>
    </w:p>
    <w:p w:rsidR="00EF7F29" w:rsidRPr="00AF7C73" w:rsidRDefault="00EF7F2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>..................................................................................</w:t>
      </w:r>
    </w:p>
    <w:tbl>
      <w:tblPr>
        <w:tblStyle w:val="TableGrid"/>
        <w:tblpPr w:leftFromText="180" w:rightFromText="180" w:vertAnchor="text" w:horzAnchor="page" w:tblpX="838" w:tblpY="80"/>
        <w:bidiVisual/>
        <w:tblW w:w="4460" w:type="dxa"/>
        <w:tblLook w:val="04A0" w:firstRow="1" w:lastRow="0" w:firstColumn="1" w:lastColumn="0" w:noHBand="0" w:noVBand="1"/>
      </w:tblPr>
      <w:tblGrid>
        <w:gridCol w:w="931"/>
        <w:gridCol w:w="1068"/>
        <w:gridCol w:w="881"/>
        <w:gridCol w:w="720"/>
        <w:gridCol w:w="860"/>
      </w:tblGrid>
      <w:tr w:rsidR="00A603B8" w:rsidRPr="005A36EB" w:rsidTr="00A603B8">
        <w:tc>
          <w:tcPr>
            <w:tcW w:w="931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المعيار</w:t>
            </w:r>
          </w:p>
        </w:tc>
        <w:tc>
          <w:tcPr>
            <w:tcW w:w="1949" w:type="dxa"/>
            <w:gridSpan w:val="2"/>
            <w:vAlign w:val="center"/>
          </w:tcPr>
          <w:p w:rsidR="00A603B8" w:rsidRPr="005A36EB" w:rsidRDefault="007324E0" w:rsidP="00A603B8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تجيب على اسئلة تعليلية </w:t>
            </w:r>
            <w:r w:rsidR="00A603B8"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رقمه</w:t>
            </w:r>
          </w:p>
        </w:tc>
        <w:tc>
          <w:tcPr>
            <w:tcW w:w="860" w:type="dxa"/>
            <w:vAlign w:val="center"/>
          </w:tcPr>
          <w:p w:rsidR="00A603B8" w:rsidRPr="005A36EB" w:rsidRDefault="00A603B8" w:rsidP="007324E0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  <w:r w:rsidR="007324E0">
              <w:rPr>
                <w:rFonts w:hint="cs"/>
                <w:sz w:val="18"/>
                <w:szCs w:val="18"/>
                <w:rtl/>
              </w:rPr>
              <w:t>4</w:t>
            </w:r>
          </w:p>
        </w:tc>
      </w:tr>
      <w:tr w:rsidR="00A603B8" w:rsidRPr="005A36EB" w:rsidTr="00A603B8">
        <w:tc>
          <w:tcPr>
            <w:tcW w:w="931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1068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881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720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 xml:space="preserve">   غير متقن</w:t>
            </w:r>
          </w:p>
        </w:tc>
        <w:tc>
          <w:tcPr>
            <w:tcW w:w="860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ملاحظه</w:t>
            </w:r>
          </w:p>
        </w:tc>
      </w:tr>
      <w:tr w:rsidR="00A603B8" w:rsidRPr="005A36EB" w:rsidTr="00A603B8">
        <w:tc>
          <w:tcPr>
            <w:tcW w:w="931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100%</w:t>
            </w:r>
          </w:p>
        </w:tc>
        <w:tc>
          <w:tcPr>
            <w:tcW w:w="1068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90% إلى أفل من 100%</w:t>
            </w:r>
          </w:p>
        </w:tc>
        <w:tc>
          <w:tcPr>
            <w:tcW w:w="881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80%  إلى أقل من 90</w:t>
            </w:r>
          </w:p>
        </w:tc>
        <w:tc>
          <w:tcPr>
            <w:tcW w:w="720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أقل من 80%</w:t>
            </w:r>
          </w:p>
        </w:tc>
        <w:tc>
          <w:tcPr>
            <w:tcW w:w="860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AB6554" w:rsidRDefault="00AB6554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 w:hint="cs"/>
          <w:sz w:val="32"/>
          <w:szCs w:val="32"/>
          <w:rtl/>
        </w:rPr>
        <w:t xml:space="preserve"> </w:t>
      </w:r>
      <w:r w:rsidR="009E2357">
        <w:rPr>
          <w:rFonts w:cs="AAA    صفوى" w:hint="cs"/>
          <w:sz w:val="32"/>
          <w:szCs w:val="32"/>
          <w:rtl/>
        </w:rPr>
        <w:t xml:space="preserve"> </w:t>
      </w: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302412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/>
          <w:noProof/>
          <w:sz w:val="32"/>
          <w:szCs w:val="32"/>
          <w:rtl/>
        </w:rPr>
        <w:pict>
          <v:rect id="_x0000_s1146" style="position:absolute;left:0;text-align:left;margin-left:-53.1pt;margin-top:5.6pt;width:527.2pt;height:225pt;z-index:251855872">
            <v:textbox style="mso-next-textbox:#_x0000_s1146">
              <w:txbxContent>
                <w:p w:rsidR="00EF7F29" w:rsidRPr="007324E0" w:rsidRDefault="00EF7F29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7324E0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السؤال </w:t>
                  </w:r>
                  <w:proofErr w:type="gramStart"/>
                  <w:r w:rsidRPr="007324E0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الثاني </w:t>
                  </w:r>
                  <w:r w:rsidR="00A603B8" w:rsidRPr="007324E0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</w:rPr>
                    <w:t>:</w:t>
                  </w:r>
                  <w:proofErr w:type="gramEnd"/>
                  <w:r w:rsidR="00A603B8" w:rsidRPr="007324E0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اكملي الجمل بكلمات مناسبة :</w:t>
                  </w:r>
                  <w:r w:rsidR="00A603B8" w:rsidRPr="007324E0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</w:p>
                <w:p w:rsidR="00A603B8" w:rsidRPr="00CF6DD4" w:rsidRDefault="00C01E17" w:rsidP="00742F96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1/ في عهد الخليفة</w:t>
                  </w:r>
                  <w:r w:rsidR="00E23EC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أبي بكر الصديق رضي الله عنه أصاب الناس .............و..................</w:t>
                  </w:r>
                </w:p>
                <w:p w:rsidR="00E23EC6" w:rsidRDefault="00A603B8" w:rsidP="00E23EC6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CF6DD4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2/ </w:t>
                  </w:r>
                  <w:r w:rsidR="00E23EC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اعتاد أحد التجار أن يذهب إلى ...............و.................</w:t>
                  </w:r>
                  <w:proofErr w:type="gramStart"/>
                  <w:r w:rsidR="00E23EC6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للتجارة .</w:t>
                  </w:r>
                  <w:proofErr w:type="gramEnd"/>
                </w:p>
                <w:p w:rsidR="00A603B8" w:rsidRPr="00CF6DD4" w:rsidRDefault="00E23EC6" w:rsidP="00E23EC6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3</w:t>
                  </w:r>
                  <w:r w:rsidR="00A603B8" w:rsidRPr="00CF6DD4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/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تألم الخليفة عمر </w:t>
                  </w:r>
                  <w:r w:rsidRPr="00E23EC6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t>رضي الله عنه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من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منظرالأولاد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وأسرعَ هو وخادمه نحو ..................... </w:t>
                  </w:r>
                </w:p>
                <w:p w:rsidR="00A603B8" w:rsidRPr="00CF6DD4" w:rsidRDefault="00A603B8" w:rsidP="00E23EC6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CF6DD4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4/ </w:t>
                  </w:r>
                  <w:r w:rsidR="00282E1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في أثناء عودة التاجر من العراق مر بـ............................. </w:t>
                  </w:r>
                </w:p>
                <w:p w:rsidR="00A603B8" w:rsidRPr="00CF6DD4" w:rsidRDefault="00A603B8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A603B8" w:rsidRPr="00A603B8" w:rsidRDefault="00A603B8">
                  <w:pPr>
                    <w:rPr>
                      <w:rFonts w:asciiTheme="majorBidi" w:hAnsiTheme="majorBidi" w:cstheme="majorBidi"/>
                      <w:color w:val="70AD47" w:themeColor="accent6"/>
                      <w:sz w:val="32"/>
                      <w:szCs w:val="32"/>
                    </w:rPr>
                  </w:pPr>
                </w:p>
              </w:txbxContent>
            </v:textbox>
            <w10:wrap anchorx="page"/>
          </v:rect>
        </w:pict>
      </w: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AB6554" w:rsidRDefault="00AB6554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sz w:val="36"/>
          <w:szCs w:val="36"/>
          <w:rtl/>
        </w:rPr>
      </w:pPr>
    </w:p>
    <w:p w:rsidR="005F5FE0" w:rsidRPr="00302412" w:rsidRDefault="00302412" w:rsidP="00302412">
      <w:pPr>
        <w:tabs>
          <w:tab w:val="left" w:pos="975"/>
          <w:tab w:val="left" w:pos="5040"/>
        </w:tabs>
        <w:spacing w:after="0" w:line="192" w:lineRule="auto"/>
        <w:rPr>
          <w:rFonts w:cs="AAA    صفوى"/>
          <w:sz w:val="36"/>
          <w:szCs w:val="36"/>
        </w:rPr>
      </w:pPr>
      <w:r>
        <w:rPr>
          <w:b/>
          <w:bCs/>
          <w:noProof/>
          <w:sz w:val="32"/>
          <w:szCs w:val="32"/>
          <w:rtl/>
        </w:rPr>
        <w:pict>
          <v:rect id="_x0000_s1147" style="position:absolute;left:0;text-align:left;margin-left:-45pt;margin-top:10pt;width:260.25pt;height:78.75pt;z-index:251856896" strokecolor="white [3212]">
            <v:textbox style="mso-next-textbox:#_x0000_s1147">
              <w:txbxContent>
                <w:tbl>
                  <w:tblPr>
                    <w:tblStyle w:val="TableGrid"/>
                    <w:bidiVisual/>
                    <w:tblW w:w="4883" w:type="dxa"/>
                    <w:tblLook w:val="04A0" w:firstRow="1" w:lastRow="0" w:firstColumn="1" w:lastColumn="0" w:noHBand="0" w:noVBand="1"/>
                  </w:tblPr>
                  <w:tblGrid>
                    <w:gridCol w:w="931"/>
                    <w:gridCol w:w="1068"/>
                    <w:gridCol w:w="881"/>
                    <w:gridCol w:w="720"/>
                    <w:gridCol w:w="1283"/>
                  </w:tblGrid>
                  <w:tr w:rsidR="007324E0" w:rsidRPr="005A36EB" w:rsidTr="007324E0">
                    <w:tc>
                      <w:tcPr>
                        <w:tcW w:w="93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يكمل عبارات قصيرة بكلمات من مكتساباته حسب السياق 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15</w:t>
                        </w:r>
                      </w:p>
                    </w:tc>
                  </w:tr>
                  <w:tr w:rsidR="007324E0" w:rsidRPr="005A36EB" w:rsidTr="007324E0">
                    <w:tc>
                      <w:tcPr>
                        <w:tcW w:w="93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7324E0" w:rsidRPr="005A36EB" w:rsidTr="007324E0">
                    <w:tc>
                      <w:tcPr>
                        <w:tcW w:w="93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7324E0" w:rsidRPr="007324E0" w:rsidRDefault="007324E0" w:rsidP="007324E0"/>
              </w:txbxContent>
            </v:textbox>
            <w10:wrap anchorx="page"/>
          </v:rect>
        </w:pict>
      </w:r>
    </w:p>
    <w:p w:rsidR="00867311" w:rsidRDefault="00302412" w:rsidP="00302412">
      <w:r>
        <w:rPr>
          <w:noProof/>
        </w:rPr>
        <w:pict>
          <v:rect id="_x0000_s1140" style="position:absolute;left:0;text-align:left;margin-left:-42pt;margin-top:21.2pt;width:252.75pt;height:70.5pt;z-index:251850752" strokecolor="white [3212]">
            <v:textbox style="mso-next-textbox:#_x0000_s1140">
              <w:txbxContent>
                <w:p w:rsidR="00853CA3" w:rsidRPr="00853CA3" w:rsidRDefault="00853CA3" w:rsidP="00853CA3"/>
              </w:txbxContent>
            </v:textbox>
            <w10:wrap anchorx="page"/>
          </v:rect>
        </w:pict>
      </w:r>
    </w:p>
    <w:p w:rsidR="00867311" w:rsidRDefault="00302412" w:rsidP="004E62FE">
      <w:r>
        <w:rPr>
          <w:noProof/>
        </w:rPr>
        <w:lastRenderedPageBreak/>
        <w:pict>
          <v:rect id="_x0000_s1141" style="position:absolute;left:0;text-align:left;margin-left:-53.35pt;margin-top:-38.9pt;width:525.75pt;height:306.15pt;z-index:251851776">
            <v:textbox style="mso-next-textbox:#_x0000_s1141">
              <w:txbxContent>
                <w:p w:rsidR="00853CA3" w:rsidRPr="00302412" w:rsidRDefault="00853CA3" w:rsidP="00853CA3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02412">
                    <w:rPr>
                      <w:rFonts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 xml:space="preserve">السؤال </w:t>
                  </w:r>
                  <w:proofErr w:type="gramStart"/>
                  <w:r w:rsidRPr="00302412">
                    <w:rPr>
                      <w:rFonts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>الرابع :</w:t>
                  </w:r>
                  <w:proofErr w:type="gramEnd"/>
                  <w:r w:rsidRPr="00302412">
                    <w:rPr>
                      <w:rFonts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 xml:space="preserve"> </w:t>
                  </w:r>
                  <w:r w:rsidR="00282E15" w:rsidRPr="00302412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رتبي الجمل التالية</w:t>
                  </w:r>
                  <w:r w:rsidR="00302412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لتكوني نص مترابط</w:t>
                  </w:r>
                  <w:r w:rsidR="00314CA0" w:rsidRPr="00302412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:</w:t>
                  </w:r>
                  <w:r w:rsidRPr="00302412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30241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282E15" w:rsidRPr="00302412" w:rsidRDefault="00282E15" w:rsidP="00282E1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0241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فرمى إليه الغلام قطعة اللحم </w:t>
                  </w:r>
                </w:p>
                <w:p w:rsidR="00282E15" w:rsidRPr="00302412" w:rsidRDefault="00282E15" w:rsidP="00282E15">
                  <w:pP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30241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وقف الكلب امام الغلام ينظر إلى الطعام</w:t>
                  </w:r>
                </w:p>
                <w:p w:rsidR="00282E15" w:rsidRPr="00302412" w:rsidRDefault="00282E15" w:rsidP="00282E1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0241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ثم وقف أمام الغلام يهز </w:t>
                  </w:r>
                  <w:proofErr w:type="gramStart"/>
                  <w:r w:rsidRPr="0030241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ذيلة</w:t>
                  </w:r>
                  <w:proofErr w:type="gramEnd"/>
                  <w:r w:rsidRPr="0030241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282E15" w:rsidRPr="00302412" w:rsidRDefault="00282E15" w:rsidP="00282E15">
                  <w:pP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30241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فأكلها في نهم شديد </w:t>
                  </w:r>
                </w:p>
                <w:p w:rsidR="00784791" w:rsidRPr="00302412" w:rsidRDefault="00784791" w:rsidP="00282E1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0241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فقام الغلام واحضر بعض الماء </w:t>
                  </w:r>
                </w:p>
                <w:p w:rsidR="00282E15" w:rsidRDefault="00282E15" w:rsidP="00282E1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0241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ويهمهم بصوت خافت </w:t>
                  </w:r>
                </w:p>
                <w:p w:rsidR="00302412" w:rsidRPr="00302412" w:rsidRDefault="00302412" w:rsidP="00282E1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02412" w:rsidRPr="00282E15" w:rsidRDefault="00302412" w:rsidP="00282E15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  <w10:wrap anchorx="page"/>
          </v:rect>
        </w:pict>
      </w:r>
    </w:p>
    <w:p w:rsidR="00867311" w:rsidRDefault="00302412" w:rsidP="004E62FE">
      <w:r>
        <w:rPr>
          <w:noProof/>
        </w:rPr>
        <w:pict>
          <v:rect id="_x0000_s1142" style="position:absolute;left:0;text-align:left;margin-left:-39pt;margin-top:19.5pt;width:260.1pt;height:98.5pt;flip:y;z-index:251852800" strokecolor="white [3212]">
            <v:textbox style="mso-next-textbox:#_x0000_s1142">
              <w:txbxContent>
                <w:tbl>
                  <w:tblPr>
                    <w:tblStyle w:val="TableGrid"/>
                    <w:bidiVisual/>
                    <w:tblW w:w="4460" w:type="dxa"/>
                    <w:tblInd w:w="26" w:type="dxa"/>
                    <w:tblLook w:val="04A0" w:firstRow="1" w:lastRow="0" w:firstColumn="1" w:lastColumn="0" w:noHBand="0" w:noVBand="1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302412" w:rsidRPr="00302412" w:rsidTr="00FC1513">
                    <w:tc>
                      <w:tcPr>
                        <w:tcW w:w="931" w:type="dxa"/>
                        <w:vAlign w:val="center"/>
                      </w:tcPr>
                      <w:p w:rsidR="00302412" w:rsidRPr="00302412" w:rsidRDefault="00302412" w:rsidP="00302412">
                        <w:pPr>
                          <w:spacing w:after="160" w:line="259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302412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302412" w:rsidRPr="00302412" w:rsidRDefault="00302412" w:rsidP="00302412">
                        <w:pPr>
                          <w:spacing w:after="160" w:line="259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302412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يرتب جملا قصيرة لبناء نص مترابط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02412" w:rsidRPr="00302412" w:rsidRDefault="00302412" w:rsidP="00302412">
                        <w:pPr>
                          <w:spacing w:after="160" w:line="259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302412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02412" w:rsidRPr="00302412" w:rsidRDefault="00302412" w:rsidP="00302412">
                        <w:pPr>
                          <w:spacing w:after="160" w:line="259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302412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9</w:t>
                        </w:r>
                      </w:p>
                    </w:tc>
                  </w:tr>
                  <w:tr w:rsidR="00302412" w:rsidRPr="00302412" w:rsidTr="00FC1513">
                    <w:tc>
                      <w:tcPr>
                        <w:tcW w:w="931" w:type="dxa"/>
                        <w:vAlign w:val="center"/>
                      </w:tcPr>
                      <w:p w:rsidR="00302412" w:rsidRPr="00302412" w:rsidRDefault="00302412" w:rsidP="00302412">
                        <w:pPr>
                          <w:spacing w:after="160" w:line="259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302412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02412" w:rsidRPr="00302412" w:rsidRDefault="00302412" w:rsidP="00302412">
                        <w:pPr>
                          <w:spacing w:after="160" w:line="259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302412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02412" w:rsidRPr="00302412" w:rsidRDefault="00302412" w:rsidP="00302412">
                        <w:pPr>
                          <w:spacing w:after="160" w:line="259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302412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02412" w:rsidRPr="00302412" w:rsidRDefault="00302412" w:rsidP="00302412">
                        <w:pPr>
                          <w:spacing w:after="160" w:line="259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302412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02412" w:rsidRPr="00302412" w:rsidRDefault="00302412" w:rsidP="00302412">
                        <w:pPr>
                          <w:spacing w:after="160" w:line="259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302412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ملاحظه</w:t>
                        </w:r>
                      </w:p>
                    </w:tc>
                  </w:tr>
                  <w:tr w:rsidR="00302412" w:rsidRPr="00302412" w:rsidTr="00FC1513">
                    <w:tc>
                      <w:tcPr>
                        <w:tcW w:w="931" w:type="dxa"/>
                        <w:vAlign w:val="center"/>
                      </w:tcPr>
                      <w:p w:rsidR="00302412" w:rsidRPr="00302412" w:rsidRDefault="00302412" w:rsidP="00302412">
                        <w:pPr>
                          <w:spacing w:after="160" w:line="259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302412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02412" w:rsidRPr="00302412" w:rsidRDefault="00302412" w:rsidP="00302412">
                        <w:pPr>
                          <w:spacing w:after="160" w:line="259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302412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02412" w:rsidRPr="00302412" w:rsidRDefault="00302412" w:rsidP="00302412">
                        <w:pPr>
                          <w:spacing w:after="160" w:line="259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302412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من 80</w:t>
                        </w:r>
                        <w:proofErr w:type="gramStart"/>
                        <w:r w:rsidRPr="00302412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%  إلى</w:t>
                        </w:r>
                        <w:proofErr w:type="gramEnd"/>
                        <w:r w:rsidRPr="00302412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02412" w:rsidRPr="00302412" w:rsidRDefault="00302412" w:rsidP="00302412">
                        <w:pPr>
                          <w:spacing w:after="160" w:line="259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302412">
                          <w:rPr>
                            <w:rFonts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02412" w:rsidRPr="00302412" w:rsidRDefault="00302412" w:rsidP="00302412">
                        <w:pPr>
                          <w:spacing w:after="160" w:line="259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</w:p>
                    </w:tc>
                  </w:tr>
                </w:tbl>
                <w:p w:rsidR="00314CA0" w:rsidRPr="00314CA0" w:rsidRDefault="00314CA0" w:rsidP="00314CA0"/>
              </w:txbxContent>
            </v:textbox>
            <w10:wrap anchorx="page"/>
          </v:rect>
        </w:pict>
      </w:r>
    </w:p>
    <w:p w:rsidR="00867311" w:rsidRDefault="00867311" w:rsidP="004E62FE"/>
    <w:p w:rsidR="00867311" w:rsidRDefault="00867311" w:rsidP="004E62FE"/>
    <w:p w:rsidR="00867311" w:rsidRDefault="00867311" w:rsidP="004E62FE"/>
    <w:p w:rsidR="004E62FE" w:rsidRDefault="004E62FE" w:rsidP="004E62FE"/>
    <w:p w:rsidR="00BA5249" w:rsidRDefault="00BA5249" w:rsidP="004E62FE"/>
    <w:p w:rsidR="00BA5249" w:rsidRPr="00BA5249" w:rsidRDefault="00BA5249" w:rsidP="00BA5249"/>
    <w:p w:rsidR="00BA5249" w:rsidRPr="00BA5249" w:rsidRDefault="00BA5249" w:rsidP="00BA5249"/>
    <w:p w:rsidR="00BA5249" w:rsidRPr="00BA5249" w:rsidRDefault="00BA5249" w:rsidP="00BA5249"/>
    <w:p w:rsidR="00BA5249" w:rsidRDefault="00BA5249" w:rsidP="00BA5249"/>
    <w:p w:rsidR="00884299" w:rsidRDefault="00302412" w:rsidP="00BA5249">
      <w:r>
        <w:rPr>
          <w:noProof/>
        </w:rPr>
        <w:pict>
          <v:rect id="_x0000_s1143" style="position:absolute;left:0;text-align:left;margin-left:-53.35pt;margin-top:26.15pt;width:525.75pt;height:193.8pt;z-index:251853824">
            <v:textbox>
              <w:txbxContent>
                <w:p w:rsidR="00314CA0" w:rsidRDefault="00314CA0" w:rsidP="00314CA0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bookmarkStart w:id="0" w:name="_GoBack"/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السؤال الخامس</w:t>
                  </w:r>
                  <w:r w:rsidRPr="00853CA3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اكتبي مايملى عليك :</w:t>
                  </w:r>
                </w:p>
                <w:p w:rsidR="00314CA0" w:rsidRPr="00314CA0" w:rsidRDefault="00314CA0" w:rsidP="00314CA0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CF6DD4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</w:t>
                  </w:r>
                  <w:bookmarkEnd w:id="0"/>
                </w:p>
              </w:txbxContent>
            </v:textbox>
            <w10:wrap anchorx="page"/>
          </v:rect>
        </w:pict>
      </w:r>
    </w:p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302412" w:rsidP="00884299">
      <w:r>
        <w:rPr>
          <w:noProof/>
        </w:rPr>
        <w:pict>
          <v:rect id="_x0000_s1144" style="position:absolute;left:0;text-align:left;margin-left:-48.75pt;margin-top:5.65pt;width:252.75pt;height:1in;z-index:251854848" strokecolor="white [3212]">
            <v:textbox>
              <w:txbxContent>
                <w:tbl>
                  <w:tblPr>
                    <w:tblStyle w:val="TableGrid"/>
                    <w:bidiVisual/>
                    <w:tblW w:w="4460" w:type="dxa"/>
                    <w:tblInd w:w="311" w:type="dxa"/>
                    <w:tblLook w:val="04A0" w:firstRow="1" w:lastRow="0" w:firstColumn="1" w:lastColumn="0" w:noHBand="0" w:noVBand="1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314CA0" w:rsidRPr="005A36EB" w:rsidRDefault="00BC629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يكتب نصوص من الذلكرة البعيدة 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11</w:t>
                        </w:r>
                      </w:p>
                    </w:tc>
                  </w:tr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314CA0" w:rsidRPr="00314CA0" w:rsidRDefault="00314CA0" w:rsidP="00314CA0"/>
              </w:txbxContent>
            </v:textbox>
            <w10:wrap anchorx="page"/>
          </v:rect>
        </w:pict>
      </w:r>
    </w:p>
    <w:p w:rsidR="00884299" w:rsidRDefault="00884299" w:rsidP="00884299">
      <w:pPr>
        <w:rPr>
          <w:rtl/>
        </w:rPr>
      </w:pPr>
    </w:p>
    <w:p w:rsidR="00853CA3" w:rsidRDefault="00853CA3" w:rsidP="00884299">
      <w:pPr>
        <w:rPr>
          <w:rtl/>
        </w:rPr>
      </w:pPr>
    </w:p>
    <w:p w:rsidR="00853CA3" w:rsidRDefault="00302412" w:rsidP="00884299">
      <w:pPr>
        <w:rPr>
          <w:rtl/>
        </w:rPr>
      </w:pPr>
      <w:r>
        <w:rPr>
          <w:noProof/>
          <w:rtl/>
        </w:rPr>
        <w:pict>
          <v:shape id="مربع نص 21" o:spid="_x0000_s1036" type="#_x0000_t202" style="position:absolute;left:0;text-align:left;margin-left:-53.35pt;margin-top:-63pt;width:514.5pt;height:19.85pt;z-index:251703296;visibility:visible;mso-position-horizontal-relative:margin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OarQEAAB0DAAAOAAAAZHJzL2Uyb0RvYy54bWysUkuOEzEQ3SNxB8t70p+ZjKCVzggYDRsE&#10;SAMHcNx22lLbZVxOunMAOAtbFiy4SeY2lJ1MMhp2iI0/VeVX79Xz4nqyA9uqgAZcy6tZyZlyEjrj&#10;1i3/8vn2xUvOMArXiQGcavlOIb9ePn+2GH2jauhh6FRgBOKwGX3L+xh9UxQoe2UFzsArR0kNwYpI&#10;17AuuiBGQrdDUZflVTFC6HwAqRApenNI8mXG11rJ+FFrVJENLSduMa8hr6u0FsuFaNZB+N7IIw3x&#10;DyysMI6anqBuRBRsE8xfUNbIAAg6ziTYArQ2UmUNpKYqn6i564VXWQsNB/1pTPj/YOWH7afATNfy&#10;i0vOnLDk0f23/c/9j/1vdv99/4vVVRrS6LGh2jtP1XF6AxOZ/RBHCibtkw427aSKUZ7GvTuNWE2R&#10;SQpezS8uqzmlJOXqeV2+mieY4vzaB4zvFFiWDi0PZGGerNi+x3gofShJzRzcmmFI8UTxQCWd4rSa&#10;sq4qm5xCK+h2RH8kt1uOXzciKM5CHN4CfY4qN0H/ehMJMTc6vzmikweZ6vG/JJMf33PV+Vcv/wAA&#10;AP//AwBQSwMEFAAGAAgAAAAhALCFZ+XgAAAADQEAAA8AAABkcnMvZG93bnJldi54bWxMj0FPwzAM&#10;he9I/IfISNy2tB0UKE2nCZjEgQuj3L3GNBVNUjXZ2v37GS5ws/2enr9XrmfbiyONofNOQbpMQJBr&#10;vO5cq6D+2C7uQYSITmPvHSk4UYB1dXlRYqH95N7puIut4BAXClRgYhwKKUNjyGJY+oEca19+tBh5&#10;HVupR5w43PYyS5JcWuwcfzA40JOh5nt3sApi1Jv0VL/Y8Po5vz1PJmlusVbq+mrePIKINMc/M/zg&#10;MzpUzLT3B6eD6BUs0iS/Y+/vtOIW7HnIshWIPZ/ymxRkVcr/LaozAAAA//8DAFBLAQItABQABgAI&#10;AAAAIQC2gziS/gAAAOEBAAATAAAAAAAAAAAAAAAAAAAAAABbQ29udGVudF9UeXBlc10ueG1sUEsB&#10;Ai0AFAAGAAgAAAAhADj9If/WAAAAlAEAAAsAAAAAAAAAAAAAAAAALwEAAF9yZWxzLy5yZWxzUEsB&#10;Ai0AFAAGAAgAAAAhAJHJU5qtAQAAHQMAAA4AAAAAAAAAAAAAAAAALgIAAGRycy9lMm9Eb2MueG1s&#10;UEsBAi0AFAAGAAgAAAAhALCFZ+XgAAAADQEAAA8AAAAAAAAAAAAAAAAABwQAAGRycy9kb3ducmV2&#10;LnhtbFBLBQYAAAAABAAEAPMAAAAUBQAAAAA=&#10;" filled="f" stroked="f">
            <v:textbox style="mso-fit-shape-to-text:t">
              <w:txbxContent>
                <w:p w:rsidR="00867311" w:rsidRPr="00851B7E" w:rsidRDefault="00867311" w:rsidP="00BA5249">
                  <w:pPr>
                    <w:pStyle w:val="NormalWeb"/>
                    <w:bidi/>
                    <w:spacing w:before="0" w:beforeAutospacing="0" w:after="0" w:afterAutospacing="0"/>
                    <w:rPr>
                      <w:b/>
                      <w:bCs/>
                      <w:i/>
                      <w:iCs/>
                    </w:rPr>
                  </w:pPr>
                </w:p>
              </w:txbxContent>
            </v:textbox>
            <w10:wrap anchorx="margin" anchory="margin"/>
          </v:shape>
        </w:pict>
      </w:r>
    </w:p>
    <w:p w:rsidR="00853CA3" w:rsidRDefault="00853CA3" w:rsidP="00884299">
      <w:pPr>
        <w:rPr>
          <w:rtl/>
        </w:rPr>
      </w:pPr>
    </w:p>
    <w:p w:rsidR="00314CA0" w:rsidRPr="00314CA0" w:rsidRDefault="00314CA0" w:rsidP="00314CA0">
      <w:pPr>
        <w:jc w:val="center"/>
        <w:rPr>
          <w:b/>
          <w:bCs/>
          <w:rtl/>
        </w:rPr>
      </w:pPr>
      <w:r w:rsidRPr="00314CA0">
        <w:rPr>
          <w:rFonts w:hint="cs"/>
          <w:b/>
          <w:bCs/>
          <w:rtl/>
        </w:rPr>
        <w:t>مع تمنياتي لكن بالتوفيق ..</w:t>
      </w:r>
    </w:p>
    <w:p w:rsidR="006B2B00" w:rsidRPr="0067575A" w:rsidRDefault="00314CA0" w:rsidP="0067575A">
      <w:pPr>
        <w:jc w:val="center"/>
        <w:rPr>
          <w:b/>
          <w:bCs/>
        </w:rPr>
      </w:pPr>
      <w:r w:rsidRPr="00314CA0">
        <w:rPr>
          <w:rFonts w:hint="cs"/>
          <w:b/>
          <w:bCs/>
          <w:rtl/>
        </w:rPr>
        <w:t>معلمة المادة /</w:t>
      </w:r>
      <w:r w:rsidR="0067575A">
        <w:rPr>
          <w:rFonts w:hint="cs"/>
          <w:b/>
          <w:bCs/>
          <w:rtl/>
        </w:rPr>
        <w:t xml:space="preserve"> ...................</w:t>
      </w:r>
      <w:r w:rsidR="00302412">
        <w:rPr>
          <w:noProof/>
        </w:rPr>
        <w:pict>
          <v:shape id="_x0000_s1038" type="#_x0000_t202" style="position:absolute;left:0;text-align:left;margin-left:2in;margin-top:-11.05pt;width:276.25pt;height:70.1pt;rotation:332637fd;z-index:251710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0E99wEAALsDAAAOAAAAZHJzL2Uyb0RvYy54bWysk82O0zAUhfdIvIPl/TQ/TYc0ajoCRsMG&#10;AdIMmrXr2I2RHRvbbdIHgGdhy4IFb9J5G66dtDPADrGxnOvT4/sd366uBiXRnlkndFfjbJZixDqq&#10;G9Fta/zx7uaixMh50jVE6o7V+MAcvlo/f7bqTcVy3WrZMIvApHNVb2rcem+qJHG0ZYq4mTasg0Ou&#10;rSIePu02aSzpwV3JJE/Ty6TXtjFWU+YcVK/HQ7yO/pwz6t9z7phHssbQm4+rjesmrMl6RaqtJaYV&#10;dGqD/EMXiogOLj1bXRNP0M6Kv6yUoFY7zf2MapVozgVlkQFosvQPmtuWGBZZIBxnzjG5/2dL3+0/&#10;WCSaGucFRh1R8EYPX47fj9+OP9HD1+MPlIWMeuMqkN4aEPvhlR7grU91B8WAPnCrkNUQ8TwtFvMy&#10;5gGECMQQ/eEcNxs8olCcL9KyeLHEiMJZuUyzogyeyWgVLI11/g3TCoVNjS08Z3Ql+7fOj9KTJMg7&#10;fSOkDPXQ79hX2PlhM0TGLD81vdHNAVh6ePkau887Yhng79RrDYOSYWS9nLanPu6Ge2LN1IkHhnuy&#10;Z9ljO0G3baYISfMJTLiSMEx7ItHycr4IV/8uyZ9KLrKimPAjXgwi0I0Xj3wvd15zEdED2Egx8cKE&#10;xN9M0xxG8Ol3VD3+59a/AAAA//8DAFBLAwQUAAYACAAAACEAeg/eg+AAAAALAQAADwAAAGRycy9k&#10;b3ducmV2LnhtbEyPQUvEMBCF74L/IYzgbTdNcTXUposseBPRXUH2lm3SpmwzKU22rf56x5Meh/l4&#10;73vldvE9m+wYu4AKxDoDZrEOpsNWwcfheSWBxaTR6D6gVfBlI2yr66tSFybM+G6nfWoZhWAstAKX&#10;0lBwHmtnvY7rMFikXxNGrxOdY8vNqGcK9z3Ps+yee90hNTg92J2z9Xl/8Qp23G3E2/HT87n5Pj+8&#10;mCa8Hielbm+Wp0dgyS7pD4ZffVKHipxO4YImsl5BLiVtSQpWeS6AESHvsg2wE6FCCuBVyf9vqH4A&#10;AAD//wMAUEsBAi0AFAAGAAgAAAAhALaDOJL+AAAA4QEAABMAAAAAAAAAAAAAAAAAAAAAAFtDb250&#10;ZW50X1R5cGVzXS54bWxQSwECLQAUAAYACAAAACEAOP0h/9YAAACUAQAACwAAAAAAAAAAAAAAAAAv&#10;AQAAX3JlbHMvLnJlbHNQSwECLQAUAAYACAAAACEAtKNBPfcBAAC7AwAADgAAAAAAAAAAAAAAAAAu&#10;AgAAZHJzL2Uyb0RvYy54bWxQSwECLQAUAAYACAAAACEAeg/eg+AAAAALAQAADwAAAAAAAAAAAAAA&#10;AABRBAAAZHJzL2Rvd25yZXYueG1sUEsFBgAAAAAEAAQA8wAAAF4FAAAAAA==&#10;" filled="f" stroked="f">
            <v:textbox>
              <w:txbxContent>
                <w:p w:rsidR="00867311" w:rsidRDefault="00867311" w:rsidP="00884299">
                  <w:pPr>
                    <w:pStyle w:val="NormalWeb"/>
                    <w:bidi/>
                    <w:spacing w:before="0" w:beforeAutospacing="0" w:after="0" w:afterAutospacing="0"/>
                  </w:pPr>
                </w:p>
              </w:txbxContent>
            </v:textbox>
          </v:shape>
        </w:pict>
      </w:r>
      <w:r w:rsidR="00302412">
        <w:rPr>
          <w:noProof/>
        </w:rPr>
        <w:pict>
          <v:shape id="_x0000_s1042" type="#_x0000_t202" style="position:absolute;left:0;text-align:left;margin-left:126.9pt;margin-top:26.4pt;width:163.75pt;height:27.9pt;z-index:251712512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vWrwEAABwDAAAOAAAAZHJzL2Uyb0RvYy54bWysUkuOEzEQ3SNxB8t70p0OCUwrnREwGjYI&#10;kAYO4LjttKW2y7icdOcAcBa2LFhwk8xtKDufGcEOsfGnqvzqvXpeXo+2ZzsV0IBr+HRScqachNa4&#10;TcM/f7p99pIzjMK1ogenGr5XyK9XT58sB1+rCjroWxUYgTisB9/wLkZfFwXKTlmBE/DKUVJDsCLS&#10;NWyKNoiB0G1fVGW5KAYIrQ8gFSJFb45Jvsr4WisZP2iNKrK+4cQt5jXkdZ3WYrUU9SYI3xl5oiH+&#10;gYUVxlHTC9SNiIJtg/kLyhoZAEHHiQRbgNZGqqyB1EzLP9TcdcKrrIWGg/4yJvx/sPL97mNgpm14&#10;NePMCUse3X89/Dh8P/xi998OP9k8zWjwWFPpnafiOL6Gkbw+x5GCSfqog007iWKUp2nvLxNWY2SS&#10;glX54mpRzTmTlJvNn89m2YLi4bUPGN8qsCwdGh7IwTxYsXuHkZhQ6bkkNXNwa/o+xRPFI5V0iuN6&#10;zLKmizPPNbR7oj+Q2Q3HL1sRFGch9m+A/sY0N0H/ahsJMTdKMMc3J3SyIPc/fZfk8eN7rnr41Kvf&#10;AAAA//8DAFBLAwQUAAYACAAAACEA5kkQQN4AAAAKAQAADwAAAGRycy9kb3ducmV2LnhtbEyPTWvD&#10;MAyG74P9B6PBbqudlJSQxSllH7DDLmuzuxq7SWgsh9ht0n8/7bSdhNDDq+ctt4sbxNVOofekIVkp&#10;EJYab3pqNdSH96ccRIhIBgdPVsPNBthW93clFsbP9GWv+9gKDqFQoIYuxrGQMjSddRhWfrTEt5Of&#10;HEZep1aaCWcOd4NMldpIhz3xhw5H+9LZ5ry/OA0xml1yq99c+PhePl/nTjUZ1lo/Piy7ZxDRLvEP&#10;hl99VoeKnY7+QiaIQUOarVk9ashSngxkebIGcWRS5RuQVSn/V6h+AAAA//8DAFBLAQItABQABgAI&#10;AAAAIQC2gziS/gAAAOEBAAATAAAAAAAAAAAAAAAAAAAAAABbQ29udGVudF9UeXBlc10ueG1sUEsB&#10;Ai0AFAAGAAgAAAAhADj9If/WAAAAlAEAAAsAAAAAAAAAAAAAAAAALwEAAF9yZWxzLy5yZWxzUEsB&#10;Ai0AFAAGAAgAAAAhAFbhe9avAQAAHAMAAA4AAAAAAAAAAAAAAAAALgIAAGRycy9lMm9Eb2MueG1s&#10;UEsBAi0AFAAGAAgAAAAhAOZJEEDeAAAACgEAAA8AAAAAAAAAAAAAAAAACQQAAGRycy9kb3ducmV2&#10;LnhtbFBLBQYAAAAABAAEAPMAAAAUBQAAAAA=&#10;" filled="f" stroked="f">
            <v:textbox style="mso-fit-shape-to-text:t">
              <w:txbxContent>
                <w:p w:rsidR="00867311" w:rsidRDefault="00867311" w:rsidP="00884299">
                  <w:pPr>
                    <w:pStyle w:val="NormalWeb"/>
                    <w:bidi/>
                    <w:spacing w:before="0" w:beforeAutospacing="0" w:after="0" w:afterAutospacing="0"/>
                  </w:pPr>
                </w:p>
              </w:txbxContent>
            </v:textbox>
            <w10:wrap anchorx="margin" anchory="page"/>
          </v:shape>
        </w:pict>
      </w:r>
    </w:p>
    <w:sectPr w:rsidR="006B2B00" w:rsidRPr="0067575A" w:rsidSect="00853CA3">
      <w:footerReference w:type="default" r:id="rId9"/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372" w:rsidRDefault="00575372" w:rsidP="00AC1663">
      <w:pPr>
        <w:spacing w:after="0" w:line="240" w:lineRule="auto"/>
      </w:pPr>
      <w:r>
        <w:separator/>
      </w:r>
    </w:p>
  </w:endnote>
  <w:endnote w:type="continuationSeparator" w:id="0">
    <w:p w:rsidR="00575372" w:rsidRDefault="00575372" w:rsidP="00AC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A    صفوى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311" w:rsidRDefault="00867311">
    <w:pPr>
      <w:pStyle w:val="Footer"/>
      <w:rPr>
        <w:rtl/>
      </w:rPr>
    </w:pPr>
  </w:p>
  <w:p w:rsidR="00867311" w:rsidRDefault="008673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372" w:rsidRDefault="00575372" w:rsidP="00AC1663">
      <w:pPr>
        <w:spacing w:after="0" w:line="240" w:lineRule="auto"/>
      </w:pPr>
      <w:r>
        <w:separator/>
      </w:r>
    </w:p>
  </w:footnote>
  <w:footnote w:type="continuationSeparator" w:id="0">
    <w:p w:rsidR="00575372" w:rsidRDefault="00575372" w:rsidP="00AC1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9465B"/>
    <w:multiLevelType w:val="hybridMultilevel"/>
    <w:tmpl w:val="C2CA72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A6F9C"/>
    <w:multiLevelType w:val="hybridMultilevel"/>
    <w:tmpl w:val="EC6EDC7A"/>
    <w:lvl w:ilvl="0" w:tplc="CF6CF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ABB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2A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A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9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F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9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AB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0D4D1E"/>
    <w:multiLevelType w:val="hybridMultilevel"/>
    <w:tmpl w:val="79566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C5E2B"/>
    <w:multiLevelType w:val="hybridMultilevel"/>
    <w:tmpl w:val="B928EB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2D280D"/>
    <w:multiLevelType w:val="hybridMultilevel"/>
    <w:tmpl w:val="63705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008C8"/>
    <w:multiLevelType w:val="hybridMultilevel"/>
    <w:tmpl w:val="37646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D68CF"/>
    <w:multiLevelType w:val="hybridMultilevel"/>
    <w:tmpl w:val="50AC5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636F8"/>
    <w:multiLevelType w:val="hybridMultilevel"/>
    <w:tmpl w:val="08E48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045DC"/>
    <w:multiLevelType w:val="hybridMultilevel"/>
    <w:tmpl w:val="321E0F94"/>
    <w:lvl w:ilvl="0" w:tplc="E22071B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7237D7"/>
    <w:multiLevelType w:val="hybridMultilevel"/>
    <w:tmpl w:val="0A84A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E5715"/>
    <w:multiLevelType w:val="hybridMultilevel"/>
    <w:tmpl w:val="06D21B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95C64"/>
    <w:multiLevelType w:val="hybridMultilevel"/>
    <w:tmpl w:val="3FF63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4A3"/>
    <w:rsid w:val="00035C38"/>
    <w:rsid w:val="00093555"/>
    <w:rsid w:val="001854A3"/>
    <w:rsid w:val="001D295A"/>
    <w:rsid w:val="00230A31"/>
    <w:rsid w:val="00276EF6"/>
    <w:rsid w:val="00282E15"/>
    <w:rsid w:val="00302412"/>
    <w:rsid w:val="00314CA0"/>
    <w:rsid w:val="00365B44"/>
    <w:rsid w:val="00396184"/>
    <w:rsid w:val="003B64E3"/>
    <w:rsid w:val="003D3203"/>
    <w:rsid w:val="00427B53"/>
    <w:rsid w:val="00474F19"/>
    <w:rsid w:val="004B218F"/>
    <w:rsid w:val="004B588D"/>
    <w:rsid w:val="004E62FE"/>
    <w:rsid w:val="00511CDB"/>
    <w:rsid w:val="00516B68"/>
    <w:rsid w:val="00575372"/>
    <w:rsid w:val="00585BDD"/>
    <w:rsid w:val="005A276C"/>
    <w:rsid w:val="005F5FE0"/>
    <w:rsid w:val="0060029D"/>
    <w:rsid w:val="006279B8"/>
    <w:rsid w:val="00640B2D"/>
    <w:rsid w:val="0067575A"/>
    <w:rsid w:val="006B2B00"/>
    <w:rsid w:val="00727B6B"/>
    <w:rsid w:val="00731DE3"/>
    <w:rsid w:val="007324E0"/>
    <w:rsid w:val="00742F96"/>
    <w:rsid w:val="00784791"/>
    <w:rsid w:val="00853CA3"/>
    <w:rsid w:val="00867311"/>
    <w:rsid w:val="00884299"/>
    <w:rsid w:val="008A0A48"/>
    <w:rsid w:val="008A1DC9"/>
    <w:rsid w:val="008E3849"/>
    <w:rsid w:val="00926ED4"/>
    <w:rsid w:val="009E2357"/>
    <w:rsid w:val="00A10BE7"/>
    <w:rsid w:val="00A3470D"/>
    <w:rsid w:val="00A603B8"/>
    <w:rsid w:val="00A7494A"/>
    <w:rsid w:val="00A914AA"/>
    <w:rsid w:val="00AB6554"/>
    <w:rsid w:val="00AC1663"/>
    <w:rsid w:val="00AE113D"/>
    <w:rsid w:val="00AF57B4"/>
    <w:rsid w:val="00B10BD9"/>
    <w:rsid w:val="00BA5249"/>
    <w:rsid w:val="00BC163F"/>
    <w:rsid w:val="00BC6293"/>
    <w:rsid w:val="00C01E17"/>
    <w:rsid w:val="00CC31F9"/>
    <w:rsid w:val="00CF6DD4"/>
    <w:rsid w:val="00CF7026"/>
    <w:rsid w:val="00D00733"/>
    <w:rsid w:val="00D20E0D"/>
    <w:rsid w:val="00DB64F9"/>
    <w:rsid w:val="00E100F5"/>
    <w:rsid w:val="00E23EC6"/>
    <w:rsid w:val="00EA2E5C"/>
    <w:rsid w:val="00EB48E1"/>
    <w:rsid w:val="00EF7F29"/>
    <w:rsid w:val="00F86699"/>
    <w:rsid w:val="00F90B57"/>
    <w:rsid w:val="00FB529D"/>
    <w:rsid w:val="00FD2E32"/>
    <w:rsid w:val="00FE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>
      <o:colormenu v:ext="edit" strokecolor="none [3212]"/>
    </o:shapedefaults>
    <o:shapelayout v:ext="edit">
      <o:idmap v:ext="edit" data="1"/>
    </o:shapelayout>
  </w:shapeDefaults>
  <w:decimalSymbol w:val="."/>
  <w:listSeparator w:val=","/>
  <w15:docId w15:val="{A25C47AD-12FF-4A22-94A4-D1C67CCC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94A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4A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0BD9"/>
    <w:pPr>
      <w:ind w:left="720"/>
      <w:contextualSpacing/>
    </w:pPr>
  </w:style>
  <w:style w:type="table" w:styleId="TableGrid">
    <w:name w:val="Table Grid"/>
    <w:basedOn w:val="TableNormal"/>
    <w:uiPriority w:val="59"/>
    <w:rsid w:val="00AC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663"/>
  </w:style>
  <w:style w:type="paragraph" w:styleId="Footer">
    <w:name w:val="footer"/>
    <w:basedOn w:val="Normal"/>
    <w:link w:val="FooterChar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TH28-3-2016</dc:creator>
  <cp:keywords/>
  <dc:description/>
  <cp:lastModifiedBy>user</cp:lastModifiedBy>
  <cp:revision>12</cp:revision>
  <dcterms:created xsi:type="dcterms:W3CDTF">2017-01-15T17:30:00Z</dcterms:created>
  <dcterms:modified xsi:type="dcterms:W3CDTF">2017-01-19T06:51:00Z</dcterms:modified>
</cp:coreProperties>
</file>