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63" w:rsidRPr="00A77200" w:rsidRDefault="007A01F9">
      <w:pPr>
        <w:rPr>
          <w:sz w:val="20"/>
          <w:szCs w:val="20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505573</wp:posOffset>
            </wp:positionH>
            <wp:positionV relativeFrom="paragraph">
              <wp:posOffset>-23069</wp:posOffset>
            </wp:positionV>
            <wp:extent cx="1362296" cy="1068855"/>
            <wp:effectExtent l="38100" t="0" r="66454" b="36045"/>
            <wp:wrapNone/>
            <wp:docPr id="6" name="صورة 3" descr="D:\My Pictures\thumb_as1592t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Pictures\thumb_as1592t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0219">
                      <a:off x="0" y="0"/>
                      <a:ext cx="1362296" cy="10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1F9" w:rsidRPr="00A77200" w:rsidRDefault="0095320F" w:rsidP="00A77200">
      <w:pPr>
        <w:rPr>
          <w:rFonts w:cs="DecoType Naskh Variants"/>
          <w:color w:val="FA06D7"/>
          <w:sz w:val="44"/>
          <w:szCs w:val="44"/>
          <w:rtl/>
        </w:rPr>
      </w:pPr>
      <w:r w:rsidRPr="0095320F">
        <w:rPr>
          <w:noProof/>
          <w:rtl/>
        </w:rPr>
        <w:pict>
          <v:group id="_x0000_s1029" style="position:absolute;left:0;text-align:left;margin-left:11.5pt;margin-top:46.9pt;width:486pt;height:666.35pt;z-index:251660288" coordorigin="1080,1977" coordsize="9720,13500">
            <v:group id="_x0000_s1030" style="position:absolute;left:3240;top:12837;width:7197;height:2640" coordorigin="1443,2157" coordsize="7197,26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443;top:2157;width:6297;height:2520" filled="f" strokeweight="5pt">
                <v:stroke linestyle="thinThick"/>
                <v:textbox style="mso-next-textbox:#_x0000_s1031" inset=",3.3mm">
                  <w:txbxContent>
                    <w:p w:rsidR="001026C0" w:rsidRPr="001026C0" w:rsidRDefault="00C62987" w:rsidP="001026C0">
                      <w:pPr>
                        <w:rPr>
                          <w:rFonts w:cs="DecoType Naskh"/>
                          <w:color w:val="FF3399"/>
                          <w:sz w:val="28"/>
                          <w:szCs w:val="28"/>
                          <w:rtl/>
                        </w:rPr>
                      </w:pPr>
                      <w:r w:rsidRPr="001026C0">
                        <w:rPr>
                          <w:rFonts w:cs="DecoType Naskh" w:hint="cs"/>
                          <w:color w:val="FF3399"/>
                          <w:sz w:val="28"/>
                          <w:szCs w:val="28"/>
                          <w:rtl/>
                        </w:rPr>
                        <w:t xml:space="preserve">على خريطة </w:t>
                      </w:r>
                      <w:r w:rsidR="001026C0" w:rsidRPr="001026C0">
                        <w:rPr>
                          <w:rFonts w:cs="DecoType Naskh" w:hint="cs"/>
                          <w:color w:val="FF3399"/>
                          <w:sz w:val="28"/>
                          <w:szCs w:val="28"/>
                          <w:rtl/>
                        </w:rPr>
                        <w:t>،1سم =7</w:t>
                      </w:r>
                      <w:r w:rsidR="001026C0" w:rsidRPr="001026C0">
                        <w:rPr>
                          <w:rFonts w:cs="Times New Roman" w:hint="cs"/>
                          <w:color w:val="FF3399"/>
                          <w:sz w:val="28"/>
                          <w:szCs w:val="28"/>
                          <w:rtl/>
                        </w:rPr>
                        <w:t>,</w:t>
                      </w:r>
                      <w:r w:rsidR="001026C0" w:rsidRPr="001026C0">
                        <w:rPr>
                          <w:rFonts w:cs="DecoType Naskh" w:hint="cs"/>
                          <w:color w:val="FF3399"/>
                          <w:sz w:val="28"/>
                          <w:szCs w:val="28"/>
                          <w:rtl/>
                        </w:rPr>
                        <w:t>5 كلم ، ما عدد الكيلومترات التي يمثلها 2</w:t>
                      </w:r>
                      <w:r w:rsidR="001026C0" w:rsidRPr="001026C0">
                        <w:rPr>
                          <w:rFonts w:cs="Times New Roman" w:hint="cs"/>
                          <w:color w:val="FF3399"/>
                          <w:sz w:val="28"/>
                          <w:szCs w:val="28"/>
                          <w:rtl/>
                        </w:rPr>
                        <w:t>,</w:t>
                      </w:r>
                      <w:r w:rsidR="001026C0" w:rsidRPr="001026C0">
                        <w:rPr>
                          <w:rFonts w:cs="DecoType Naskh" w:hint="cs"/>
                          <w:color w:val="FF3399"/>
                          <w:sz w:val="28"/>
                          <w:szCs w:val="28"/>
                          <w:rtl/>
                        </w:rPr>
                        <w:t>5سم .</w:t>
                      </w:r>
                    </w:p>
                    <w:p w:rsidR="001026C0" w:rsidRPr="001026C0" w:rsidRDefault="001026C0" w:rsidP="001026C0">
                      <w:pPr>
                        <w:rPr>
                          <w:rFonts w:cs="DecoType Naskh"/>
                          <w:color w:val="FF3399"/>
                          <w:sz w:val="16"/>
                          <w:szCs w:val="16"/>
                        </w:rPr>
                      </w:pPr>
                      <w:r w:rsidRPr="001026C0">
                        <w:rPr>
                          <w:rFonts w:cs="DecoType Naskh" w:hint="cs"/>
                          <w:color w:val="FF3399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</w:t>
                      </w:r>
                      <w:r>
                        <w:rPr>
                          <w:rFonts w:cs="DecoType Naskh" w:hint="cs"/>
                          <w:color w:val="FF3399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  <v:shape id="_x0000_s1032" type="#_x0000_t75" style="position:absolute;left:6924;top:2437;width:1716;height:2360">
                <v:imagedata r:id="rId8" o:title="contest1"/>
              </v:shape>
            </v:group>
            <v:group id="_x0000_s1033" style="position:absolute;left:1080;top:7197;width:9720;height:5040" coordorigin="1080,7017" coordsize="9720,5040">
              <v:group id="_x0000_s1034" style="position:absolute;left:1080;top:7017;width:9720;height:5040" coordorigin="1080,5217" coordsize="9720,5040">
                <v:shape id="_x0000_s1035" type="#_x0000_t202" style="position:absolute;left:7560;top:5217;width:3240;height:5040" filled="f" strokecolor="green" strokeweight="3pt">
                  <v:stroke linestyle="thinThin"/>
                  <v:textbox style="mso-next-textbox:#_x0000_s1035">
                    <w:txbxContent>
                      <w:p w:rsidR="00A10E3A" w:rsidRDefault="00A10E3A" w:rsidP="00A10E3A">
                        <w:pPr>
                          <w:jc w:val="both"/>
                          <w:rPr>
                            <w:rFonts w:cs="Monotype Koufi"/>
                            <w:b/>
                            <w:bCs/>
                            <w:color w:val="CC0099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FE6432">
                          <w:rPr>
                            <w:rFonts w:cs="Monotype Koufi" w:hint="cs"/>
                            <w:b/>
                            <w:bCs/>
                            <w:color w:val="CC0099"/>
                            <w:sz w:val="26"/>
                            <w:szCs w:val="26"/>
                            <w:rtl/>
                          </w:rPr>
                          <w:t>حلي التناسب:</w:t>
                        </w:r>
                      </w:p>
                      <w:p w:rsidR="00FE6432" w:rsidRPr="00C62987" w:rsidRDefault="00FE6432" w:rsidP="00FE6432">
                        <w:pPr>
                          <w:rPr>
                            <w:b/>
                            <w:bCs/>
                            <w:sz w:val="36"/>
                            <w:szCs w:val="36"/>
                            <w:vertAlign w:val="subscript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vertAlign w:val="subscript"/>
                            <w:rtl/>
                          </w:rPr>
                          <w:t xml:space="preserve">  </w:t>
                        </w:r>
                        <w:r w:rsidR="00C6298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vertAlign w:val="subscript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vertAlign w:val="subscript"/>
                            <w:rtl/>
                          </w:rPr>
                          <w:t xml:space="preserve">  </w:t>
                        </w:r>
                        <w:r w:rsidRPr="00C6298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vertAlign w:val="subscript"/>
                            <w:rtl/>
                          </w:rPr>
                          <w:t>5           20</w:t>
                        </w:r>
                      </w:p>
                      <w:p w:rsidR="00FE6432" w:rsidRPr="00C2772A" w:rsidRDefault="00C62987" w:rsidP="00FE643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FE643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3 </w:t>
                        </w:r>
                        <w:r w:rsidR="00FE6432" w:rsidRPr="00C2772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="00FE643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ص</w:t>
                        </w:r>
                      </w:p>
                      <w:p w:rsidR="00F53796" w:rsidRPr="00C2772A" w:rsidRDefault="00F53796" w:rsidP="00F53796">
                        <w:pPr>
                          <w:rPr>
                            <w:rFonts w:cs="Monotype Koufi"/>
                            <w:b/>
                            <w:bCs/>
                            <w:color w:val="CC0099"/>
                            <w:sz w:val="28"/>
                            <w:szCs w:val="28"/>
                          </w:rPr>
                        </w:pPr>
                        <w:r w:rsidRPr="00C2772A">
                          <w:rPr>
                            <w:rFonts w:cs="Monotype Koufi" w:hint="cs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</w:rPr>
                          <w:t>........</w:t>
                        </w:r>
                        <w:r w:rsidRPr="00C2772A">
                          <w:rPr>
                            <w:rFonts w:cs="Monotype Koufi" w:hint="cs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</w:rPr>
                          <w:t>.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CC0099"/>
                            <w:sz w:val="28"/>
                            <w:szCs w:val="28"/>
                            <w:rtl/>
                          </w:rPr>
                          <w:t>........................................</w:t>
                        </w:r>
                      </w:p>
                      <w:p w:rsidR="00FE6432" w:rsidRDefault="00FE6432" w:rsidP="00A10E3A">
                        <w:pPr>
                          <w:jc w:val="both"/>
                          <w:rPr>
                            <w:rFonts w:cs="Monotype Koufi"/>
                            <w:b/>
                            <w:bCs/>
                            <w:color w:val="CC0099"/>
                            <w:sz w:val="18"/>
                            <w:szCs w:val="18"/>
                            <w:rtl/>
                          </w:rPr>
                        </w:pPr>
                      </w:p>
                      <w:p w:rsidR="00FE6432" w:rsidRPr="00FE6432" w:rsidRDefault="00FE6432" w:rsidP="00A10E3A">
                        <w:pPr>
                          <w:jc w:val="both"/>
                          <w:rPr>
                            <w:rFonts w:cs="Monotype Koufi"/>
                            <w:b/>
                            <w:bCs/>
                            <w:color w:val="CC0099"/>
                            <w:sz w:val="18"/>
                            <w:szCs w:val="18"/>
                            <w:rtl/>
                          </w:rPr>
                        </w:pPr>
                      </w:p>
                      <w:p w:rsidR="00A77200" w:rsidRPr="000F30FE" w:rsidRDefault="00A77200" w:rsidP="00A77200">
                        <w:pPr>
                          <w:jc w:val="right"/>
                          <w:rPr>
                            <w:rFonts w:cs="Monotype Koufi"/>
                            <w:b/>
                            <w:bCs/>
                            <w:color w:val="CC0099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1080;top:6837;width:6300;height:3420" filled="f" strokecolor="green" strokeweight="3pt">
                  <v:stroke linestyle="thinThin"/>
                  <v:textbox style="mso-next-textbox:#_x0000_s1036">
                    <w:txbxContent>
                      <w:p w:rsidR="00C2772A" w:rsidRPr="00C62987" w:rsidRDefault="00F53796" w:rsidP="00FE6432">
                        <w:pPr>
                          <w:rPr>
                            <w:b/>
                            <w:bCs/>
                            <w:color w:val="5F497A" w:themeColor="accent4" w:themeShade="BF"/>
                            <w:sz w:val="24"/>
                            <w:szCs w:val="24"/>
                          </w:rPr>
                        </w:pPr>
                        <w:r w:rsidRPr="00C62987">
                          <w:rPr>
                            <w:rFonts w:hint="cs"/>
                            <w:b/>
                            <w:bCs/>
                            <w:color w:val="5F497A" w:themeColor="accent4" w:themeShade="BF"/>
                            <w:sz w:val="24"/>
                            <w:szCs w:val="24"/>
                            <w:rtl/>
                          </w:rPr>
                          <w:t>يجلس إلياس في الصف الخامس من الأمام والرابع من الخلف ،ومقعده السادس من اليسار والثاني من اليمين :</w:t>
                        </w:r>
                      </w:p>
                      <w:p w:rsidR="00A77200" w:rsidRPr="00970AD6" w:rsidRDefault="00A77200" w:rsidP="00A7720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_x0000_s1037" style="position:absolute;left:2520;top:7377;width:3920;height:820" coordorigin="2700,7377" coordsize="3920,820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8" type="#_x0000_t136" alt="عللي&quot;العلاقة في الجدول التالي خطية ؟&quot;" style="position:absolute;left:2700;top:7377;width:2700;height:720" fillcolor="red">
                  <v:shadow color="#868686"/>
                  <v:textpath style="font-family:&quot;Tahoma&quot;;v-text-kern:t" trim="t" fitpath="t" string="مثلي&quot;مسرح.&quot;"/>
                </v:shape>
                <v:shape id="_x0000_s1039" type="#_x0000_t75" style="position:absolute;left:5760;top:7377;width:860;height:820">
                  <v:imagedata r:id="rId9" o:title="divide1"/>
                </v:shape>
              </v:group>
            </v:group>
            <v:group id="_x0000_s1040" style="position:absolute;left:1620;top:1977;width:8100;height:4680" coordorigin="1620,1797" coordsize="8100,4680">
              <v:shape id="_x0000_s1041" type="#_x0000_t202" style="position:absolute;left:1620;top:2877;width:8100;height:3600" filled="f" strokecolor="#d60093" strokeweight="2.25pt">
                <v:textbox style="mso-next-textbox:#_x0000_s1041" inset=",3.3mm">
                  <w:txbxContent>
                    <w:p w:rsidR="00A77200" w:rsidRDefault="00FB6109" w:rsidP="00A77200">
                      <w:pPr>
                        <w:jc w:val="both"/>
                        <w:rPr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3300"/>
                          <w:sz w:val="28"/>
                          <w:szCs w:val="28"/>
                          <w:rtl/>
                        </w:rPr>
                        <w:t>..................................................................</w:t>
                      </w:r>
                    </w:p>
                    <w:p w:rsidR="00FB6109" w:rsidRPr="00FB6109" w:rsidRDefault="00FB6109" w:rsidP="00A77200">
                      <w:pPr>
                        <w:jc w:val="both"/>
                        <w:rPr>
                          <w:i/>
                          <w:iCs/>
                          <w:color w:val="003300"/>
                          <w:sz w:val="28"/>
                          <w:szCs w:val="28"/>
                          <w:rtl/>
                        </w:rPr>
                      </w:pPr>
                      <w:r w:rsidRPr="00FB6109">
                        <w:rPr>
                          <w:rFonts w:hint="cs"/>
                          <w:i/>
                          <w:iCs/>
                          <w:color w:val="003300"/>
                          <w:sz w:val="28"/>
                          <w:szCs w:val="28"/>
                          <w:rtl/>
                        </w:rPr>
                        <w:t>..................................................................</w:t>
                      </w:r>
                    </w:p>
                    <w:p w:rsidR="00FB6109" w:rsidRPr="006763DC" w:rsidRDefault="00FB6109" w:rsidP="00A77200">
                      <w:pPr>
                        <w:jc w:val="both"/>
                        <w:rPr>
                          <w:color w:val="0033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3300"/>
                          <w:sz w:val="28"/>
                          <w:szCs w:val="28"/>
                          <w:rtl/>
                        </w:rPr>
                        <w:t>................................................................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Ind w:w="5437" w:type="dxa"/>
                        <w:tblLook w:val="04A0"/>
                      </w:tblPr>
                      <w:tblGrid>
                        <w:gridCol w:w="997"/>
                        <w:gridCol w:w="1335"/>
                      </w:tblGrid>
                      <w:tr w:rsidR="00FB6109" w:rsidTr="00FB6109">
                        <w:trPr>
                          <w:trHeight w:val="281"/>
                        </w:trPr>
                        <w:tc>
                          <w:tcPr>
                            <w:tcW w:w="997" w:type="dxa"/>
                          </w:tcPr>
                          <w:p w:rsidR="00FB6109" w:rsidRDefault="00FB6109" w:rsidP="00D0478E">
                            <w:pPr>
                              <w:jc w:val="both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 w:rsidR="00FB6109" w:rsidRDefault="00FB6109" w:rsidP="00D0478E">
                            <w:pPr>
                              <w:jc w:val="both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B6109" w:rsidTr="00FB6109">
                        <w:trPr>
                          <w:trHeight w:val="1350"/>
                        </w:trPr>
                        <w:tc>
                          <w:tcPr>
                            <w:tcW w:w="997" w:type="dxa"/>
                          </w:tcPr>
                          <w:p w:rsidR="00FB6109" w:rsidRDefault="00FB6109" w:rsidP="00D0478E">
                            <w:pPr>
                              <w:jc w:val="both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 xml:space="preserve">   10  </w:t>
                            </w:r>
                          </w:p>
                          <w:p w:rsidR="00FB6109" w:rsidRDefault="00FB6109" w:rsidP="00FB6109">
                            <w:pPr>
                              <w:jc w:val="both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 xml:space="preserve">   20</w:t>
                            </w:r>
                          </w:p>
                          <w:p w:rsidR="00FB6109" w:rsidRDefault="00FB6109" w:rsidP="00D0478E">
                            <w:pPr>
                              <w:jc w:val="both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 xml:space="preserve">   30                                     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B6109" w:rsidRDefault="00FB6109" w:rsidP="00D0478E">
                            <w:pPr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>110       130</w:t>
                            </w:r>
                          </w:p>
                          <w:p w:rsidR="00FB6109" w:rsidRDefault="00FB6109" w:rsidP="00D0478E">
                            <w:pPr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FB6109" w:rsidRPr="006763DC" w:rsidRDefault="00FB6109" w:rsidP="00A77200">
                      <w:pPr>
                        <w:jc w:val="both"/>
                        <w:rPr>
                          <w:color w:val="0033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_x0000_s1042" type="#_x0000_t136" style="position:absolute;left:1980;top:1977;width:5940;height:716" fillcolor="red">
                <v:shadow color="#868686"/>
                <v:textpath style="font-family:&quot;FS_Free&quot;;v-text-kern:t" trim="t" fitpath="t" string="من الجدول الآتي حددي معدل التغير:"/>
              </v:shape>
              <v:shape id="_x0000_s1043" type="#_x0000_t75" style="position:absolute;left:8100;top:1797;width:1260;height:949">
                <v:imagedata r:id="rId10" o:title="teacher_clipart_5" chromakey="white"/>
              </v:shape>
            </v:group>
          </v:group>
        </w:pict>
      </w:r>
      <w:r w:rsidRPr="0095320F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12.05pt;margin-top:46.9pt;width:286.4pt;height:0;z-index:251659264" o:connectortype="straight" strokecolor="#f79646 [3209]" strokeweight="2.5pt">
            <v:shadow color="#868686"/>
            <w10:wrap anchorx="page"/>
          </v:shape>
        </w:pict>
      </w:r>
      <w:r w:rsidR="00A77200">
        <w:rPr>
          <w:rFonts w:hint="cs"/>
          <w:rtl/>
        </w:rPr>
        <w:t xml:space="preserve">                                               </w:t>
      </w:r>
      <w:r w:rsidR="00A77200" w:rsidRPr="00A77200">
        <w:rPr>
          <w:rFonts w:cs="DecoType Naskh Variants" w:hint="cs"/>
          <w:color w:val="FA06D7"/>
          <w:sz w:val="44"/>
          <w:szCs w:val="44"/>
          <w:rtl/>
        </w:rPr>
        <w:t>مراجعة الفصل الثالث التناسب والتشابه</w:t>
      </w:r>
    </w:p>
    <w:p w:rsidR="00A77200" w:rsidRDefault="007A01F9">
      <w:pPr>
        <w:rPr>
          <w:rtl/>
        </w:rPr>
      </w:pPr>
      <w:r>
        <w:rPr>
          <w:rFonts w:hint="cs"/>
          <w:rtl/>
        </w:rPr>
        <w:t xml:space="preserve">            </w:t>
      </w:r>
    </w:p>
    <w:p w:rsidR="00FB6109" w:rsidRDefault="00A77200">
      <w:pPr>
        <w:rPr>
          <w:rtl/>
        </w:rPr>
      </w:pPr>
      <w:r>
        <w:rPr>
          <w:rFonts w:hint="cs"/>
          <w:rtl/>
        </w:rPr>
        <w:t xml:space="preserve">    </w:t>
      </w:r>
      <w:r w:rsidR="007A01F9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        </w:t>
      </w:r>
      <w:r w:rsidR="007A01F9">
        <w:rPr>
          <w:rFonts w:hint="cs"/>
          <w:rtl/>
        </w:rPr>
        <w:t xml:space="preserve"> </w:t>
      </w:r>
    </w:p>
    <w:p w:rsidR="007A01F9" w:rsidRDefault="00440C82" w:rsidP="00440C82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119380</wp:posOffset>
            </wp:positionV>
            <wp:extent cx="1503045" cy="1662430"/>
            <wp:effectExtent l="304800" t="190500" r="0" b="147320"/>
            <wp:wrapNone/>
            <wp:docPr id="3" name="صورة 13" descr="http://www.myschool.co.il/msroot/salamtaybe/mathematics_html_txt_ma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yschool.co.il/msroot/salamtaybe/mathematics_html_txt_math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772609">
                      <a:off x="0" y="0"/>
                      <a:ext cx="150304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1F9">
        <w:rPr>
          <w:rFonts w:hint="cs"/>
          <w:rtl/>
        </w:rPr>
        <w:t xml:space="preserve">                        </w:t>
      </w: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FB6109">
      <w:pPr>
        <w:rPr>
          <w:rtl/>
        </w:rPr>
      </w:pPr>
    </w:p>
    <w:p w:rsidR="00FB6109" w:rsidRDefault="0095320F">
      <w:pPr>
        <w:rPr>
          <w:rtl/>
        </w:rPr>
      </w:pPr>
      <w:r>
        <w:rPr>
          <w:noProof/>
          <w:rtl/>
        </w:rPr>
        <w:pict>
          <v:shape id="_x0000_s1045" type="#_x0000_t32" style="position:absolute;left:0;text-align:left;margin-left:456.7pt;margin-top:15.35pt;width:22.65pt;height:0;z-index:251661312" o:connectortype="straight" strokecolor="black [3200]" strokeweight="2.5pt">
            <v:shadow color="#868686"/>
            <w10:wrap anchorx="page"/>
          </v:shape>
        </w:pict>
      </w:r>
      <w:r>
        <w:rPr>
          <w:noProof/>
          <w:rtl/>
        </w:rPr>
        <w:pict>
          <v:shape id="_x0000_s1046" type="#_x0000_t32" style="position:absolute;left:0;text-align:left;margin-left:443.5pt;margin-top:15.3pt;width:6.7pt;height:.05pt;flip:x;z-index:251662336" o:connectortype="straight">
            <w10:wrap anchorx="page"/>
          </v:shape>
        </w:pict>
      </w:r>
      <w:r>
        <w:rPr>
          <w:noProof/>
          <w:rtl/>
        </w:rPr>
        <w:pict>
          <v:shape id="_x0000_s1051" type="#_x0000_t32" style="position:absolute;left:0;text-align:left;margin-left:443.5pt;margin-top:10.75pt;width:6.7pt;height:.05pt;flip:x;z-index:251665408" o:connectortype="straight">
            <w10:wrap anchorx="page"/>
          </v:shape>
        </w:pict>
      </w:r>
      <w:r>
        <w:rPr>
          <w:noProof/>
          <w:rtl/>
        </w:rPr>
        <w:pict>
          <v:shape id="_x0000_s1048" type="#_x0000_t32" style="position:absolute;left:0;text-align:left;margin-left:411.7pt;margin-top:15.3pt;width:22.65pt;height:0;z-index:251664384" o:connectortype="straight" strokecolor="black [3200]" strokeweight="2.5pt">
            <v:shadow color="#868686"/>
            <w10:wrap anchorx="page"/>
          </v:shape>
        </w:pict>
      </w:r>
      <w:r w:rsidR="001026C0">
        <w:t xml:space="preserve">                                               </w:t>
      </w:r>
      <w:r w:rsidR="001026C0">
        <w:rPr>
          <w:rFonts w:hint="cs"/>
          <w:rtl/>
        </w:rPr>
        <w:t xml:space="preserve">          </w:t>
      </w: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95320F">
      <w:pPr>
        <w:rPr>
          <w:rtl/>
        </w:rPr>
      </w:pPr>
      <w:r>
        <w:rPr>
          <w:noProof/>
          <w:rtl/>
        </w:rPr>
        <w:pict>
          <v:group id="_x0000_s1194" style="position:absolute;left:0;text-align:left;margin-left:-.95pt;margin-top:7.4pt;width:125.25pt;height:114.75pt;z-index:251675648" coordorigin="8535,3870" coordsize="2505,2295">
            <v:shape id="_x0000_s1195" type="#_x0000_t75" style="position:absolute;left:8817;top:3870;width:1944;height:1620">
              <v:imagedata r:id="rId12" o:title="14118_simple_math_equation_written_in_chalk_on_a_blackboard" chromakey="white"/>
            </v:shape>
            <v:shape id="_x0000_s1196" type="#_x0000_t136" style="position:absolute;left:8535;top:5580;width:2505;height:585" fillcolor="#c00000">
              <v:shadow color="#868686"/>
              <v:textpath style="font-family:&quot;SC_AMEEN&quot;;v-text-kern:t" trim="t" fitpath="t" string=" "/>
            </v:shape>
            <w10:wrap anchorx="page"/>
          </v:group>
        </w:pict>
      </w: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Default="001026C0">
      <w:pPr>
        <w:rPr>
          <w:rtl/>
        </w:rPr>
      </w:pPr>
    </w:p>
    <w:p w:rsidR="001026C0" w:rsidRPr="00884264" w:rsidRDefault="00CF0F5C">
      <w:pPr>
        <w:rPr>
          <w:color w:val="E21E85"/>
          <w:sz w:val="56"/>
          <w:szCs w:val="56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</w:t>
      </w:r>
      <w:r w:rsidR="00144A71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 </w:t>
      </w:r>
      <w:r w:rsidRPr="00144A71">
        <w:rPr>
          <w:rFonts w:hint="cs"/>
          <w:color w:val="E21E85"/>
          <w:sz w:val="52"/>
          <w:szCs w:val="52"/>
          <w:rtl/>
        </w:rPr>
        <w:t xml:space="preserve"> </w:t>
      </w:r>
      <w:r w:rsidRPr="00884264">
        <w:rPr>
          <w:rFonts w:hint="cs"/>
          <w:color w:val="E21E85"/>
          <w:sz w:val="56"/>
          <w:szCs w:val="56"/>
          <w:rtl/>
        </w:rPr>
        <w:t>1</w:t>
      </w:r>
    </w:p>
    <w:p w:rsidR="001026C0" w:rsidRDefault="00CF0F5C">
      <w:pPr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    </w:t>
      </w:r>
    </w:p>
    <w:p w:rsidR="001026C0" w:rsidRDefault="00CF0F5C">
      <w:pPr>
        <w:rPr>
          <w:rtl/>
        </w:rPr>
      </w:pPr>
      <w:r>
        <w:rPr>
          <w:rFonts w:hint="cs"/>
          <w:rtl/>
        </w:rPr>
        <w:t xml:space="preserve">                   </w:t>
      </w:r>
    </w:p>
    <w:p w:rsidR="00B60C78" w:rsidRDefault="00B60C78">
      <w:pPr>
        <w:rPr>
          <w:rtl/>
        </w:rPr>
      </w:pPr>
    </w:p>
    <w:p w:rsidR="00B60C78" w:rsidRDefault="0095320F">
      <w:pPr>
        <w:rPr>
          <w:rtl/>
        </w:rPr>
      </w:pPr>
      <w:r>
        <w:rPr>
          <w:noProof/>
          <w:rtl/>
        </w:rPr>
        <w:pict>
          <v:group id="_x0000_s1173" style="position:absolute;left:0;text-align:left;margin-left:4.45pt;margin-top:-76.35pt;width:528.25pt;height:720.8pt;z-index:251672576" coordorigin="1400,1857" coordsize="9360,12680">
            <v:group id="_x0000_s1174" style="position:absolute;left:4140;top:1857;width:3840;height:1152" coordorigin="4680,1857" coordsize="3840,1152">
              <v:shape id="_x0000_s1175" type="#_x0000_t136" style="position:absolute;left:4680;top:1977;width:2140;height:900" fillcolor="red">
                <v:shadow color="#868686"/>
                <v:textpath style="font-family:&quot;FS_Shadow&quot;;v-text-kern:t" trim="t" fitpath="t" string="تابـــع"/>
              </v:shape>
              <v:shape id="_x0000_s1176" type="#_x0000_t75" style="position:absolute;left:7080;top:1857;width:1440;height:1152">
                <v:imagedata r:id="rId13" o:title="school_clipart_boy_writting" chromakey="white"/>
              </v:shape>
            </v:group>
            <v:group id="_x0000_s1177" style="position:absolute;left:1443;top:3597;width:8820;height:5220" coordorigin="1443,3597" coordsize="8820,5220">
              <v:shape id="_x0000_s1178" type="#_x0000_t202" style="position:absolute;left:1443;top:3597;width:8820;height:5220" filled="f" strokecolor="purple" strokeweight="2.25pt">
                <v:shadow on="t" type="double" color="#f90" opacity=".5" color2="shadow add(102)" offset="6pt,-5pt" offset2="12pt,-10pt"/>
                <v:textbox style="mso-next-textbox:#_x0000_s1178" inset="6.5mm,3.3mm,3.5mm,3.3mm">
                  <w:txbxContent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64782" w:rsidRDefault="00D64782" w:rsidP="00D64782">
                      <w:pPr>
                        <w:jc w:val="both"/>
                        <w:rPr>
                          <w:rFonts w:cs="DecoType Naskh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37C7">
                        <w:rPr>
                          <w:rFonts w:cs="DecoType Naskh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</w:t>
                      </w:r>
                      <w:r>
                        <w:rPr>
                          <w:rFonts w:cs="DecoType Naskh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</w:t>
                      </w:r>
                      <w:r w:rsidRPr="00F137C7">
                        <w:rPr>
                          <w:rFonts w:cs="DecoType Naskh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  <w:p w:rsidR="00D64782" w:rsidRPr="00F137C7" w:rsidRDefault="00D64782" w:rsidP="00D64782">
                      <w:pPr>
                        <w:jc w:val="both"/>
                        <w:rPr>
                          <w:rFonts w:cs="DecoType Nask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DecoType Naskh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</w:t>
                      </w:r>
                    </w:p>
                  </w:txbxContent>
                </v:textbox>
              </v:shape>
              <v:shape id="_x0000_s1179" type="#_x0000_t75" style="position:absolute;left:1906;top:6657;width:974;height:1701">
                <v:imagedata r:id="rId14" o:title="edcompas"/>
                <o:lock v:ext="edit" cropping="t"/>
              </v:shape>
            </v:group>
            <v:group id="_x0000_s1180" style="position:absolute;left:1400;top:10077;width:9360;height:4460" coordorigin="1400,9897" coordsize="9360,4460">
              <v:shape id="_x0000_s1181" type="#_x0000_t136" style="position:absolute;left:140;top:11517;width:3240;height:720;rotation:270" fillcolor="red">
                <v:shadow color="#868686"/>
                <v:textpath style="font-family:&quot;AF_Tabook&quot;;v-text-kern:t" trim="t" fitpath="t" string="عللي&quot;العلاقة في الجدول خطية؟"/>
              </v:shape>
              <v:group id="_x0000_s1182" style="position:absolute;left:2340;top:9897;width:8420;height:4460" coordorigin="2340,9897" coordsize="8420,4460">
                <v:shape id="_x0000_s1183" type="#_x0000_t202" style="position:absolute;left:2340;top:9897;width:7560;height:4320" filled="f" strokeweight="3pt">
                  <v:stroke linestyle="thinThin"/>
                  <v:textbox style="mso-next-textbox:#_x0000_s1183">
                    <w:txbxContent>
                      <w:tbl>
                        <w:tblPr>
                          <w:tblStyle w:val="a6"/>
                          <w:bidiVisual/>
                          <w:tblW w:w="0" w:type="auto"/>
                          <w:tblInd w:w="1220" w:type="dxa"/>
                          <w:tblLook w:val="04A0"/>
                        </w:tblPr>
                        <w:tblGrid>
                          <w:gridCol w:w="2126"/>
                          <w:gridCol w:w="709"/>
                          <w:gridCol w:w="709"/>
                          <w:gridCol w:w="709"/>
                          <w:gridCol w:w="708"/>
                        </w:tblGrid>
                        <w:tr w:rsidR="00D64782" w:rsidRPr="00E0443E" w:rsidTr="00F137C7">
                          <w:tc>
                            <w:tcPr>
                              <w:tcW w:w="2126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 xml:space="preserve">عدد الأسطر           </w:t>
                              </w:r>
                              <w:r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 xml:space="preserve"> </w:t>
                              </w: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0</w:t>
                              </w:r>
                              <w:r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6</w:t>
                              </w:r>
                            </w:p>
                          </w:tc>
                        </w:tr>
                        <w:tr w:rsidR="00D64782" w:rsidRPr="00E0443E" w:rsidTr="00F137C7">
                          <w:tc>
                            <w:tcPr>
                              <w:tcW w:w="2126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 xml:space="preserve">الزمن 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:rsidR="00D64782" w:rsidRPr="00E0443E" w:rsidRDefault="00D64782" w:rsidP="00D0478E">
                              <w:pPr>
                                <w:rPr>
                                  <w:rFonts w:cs="Diwani Letter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E0443E">
                                <w:rPr>
                                  <w:rFonts w:cs="Diwani Letter" w:hint="cs"/>
                                  <w:color w:val="5F497A" w:themeColor="accent4" w:themeShade="BF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D64782" w:rsidRDefault="00D64782" w:rsidP="00D64782">
                        <w:pPr>
                          <w:ind w:left="540"/>
                          <w:rPr>
                            <w:rFonts w:cs="Monotype Koufi"/>
                            <w:color w:val="CC0099"/>
                            <w:sz w:val="26"/>
                            <w:szCs w:val="26"/>
                            <w:rtl/>
                          </w:rPr>
                        </w:pPr>
                      </w:p>
                      <w:p w:rsidR="00D64782" w:rsidRPr="00F137C7" w:rsidRDefault="00D64782" w:rsidP="00D64782">
                        <w:pPr>
                          <w:ind w:left="540"/>
                          <w:rPr>
                            <w:rFonts w:cs="DecoType Naskh"/>
                            <w:color w:val="CC0099"/>
                            <w:sz w:val="26"/>
                            <w:szCs w:val="26"/>
                          </w:rPr>
                        </w:pPr>
                        <w:r>
                          <w:rPr>
                            <w:rFonts w:cs="DecoType Naskh" w:hint="cs"/>
                            <w:color w:val="CC0099"/>
                            <w:sz w:val="26"/>
                            <w:szCs w:val="26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184" type="#_x0000_t75" style="position:absolute;left:9308;top:11573;width:1452;height:2784;flip:x">
                  <v:imagedata r:id="rId15" o:title="graduate_-_mathematics" chromakey="#fcfefc"/>
                </v:shape>
              </v:group>
            </v:group>
          </v:group>
        </w:pict>
      </w:r>
    </w:p>
    <w:p w:rsidR="00B60C78" w:rsidRDefault="00A97EF1">
      <w:r>
        <w:rPr>
          <w:rFonts w:hint="cs"/>
          <w:rtl/>
        </w:rPr>
        <w:t xml:space="preserve"> </w:t>
      </w:r>
    </w:p>
    <w:p w:rsidR="001026C0" w:rsidRPr="00CF0F5C" w:rsidRDefault="00D64782" w:rsidP="00144A71">
      <w:pPr>
        <w:tabs>
          <w:tab w:val="right" w:pos="10466"/>
        </w:tabs>
        <w:rPr>
          <w:rFonts w:asciiTheme="minorBidi" w:hAnsiTheme="minorBidi"/>
          <w:b/>
          <w:bCs/>
          <w:color w:val="E21E85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E21E85"/>
          <w:sz w:val="28"/>
          <w:szCs w:val="28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295910</wp:posOffset>
            </wp:positionV>
            <wp:extent cx="3700145" cy="1920875"/>
            <wp:effectExtent l="19050" t="0" r="0" b="0"/>
            <wp:wrapNone/>
            <wp:docPr id="23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EF1">
        <w:rPr>
          <w:rFonts w:asciiTheme="minorBidi" w:hAnsiTheme="minorBidi" w:hint="cs"/>
          <w:b/>
          <w:bCs/>
          <w:color w:val="E21E85"/>
          <w:sz w:val="28"/>
          <w:szCs w:val="28"/>
          <w:rtl/>
        </w:rPr>
        <w:t xml:space="preserve">      </w:t>
      </w:r>
      <w:r w:rsidR="00CF0F5C" w:rsidRPr="00CF0F5C">
        <w:rPr>
          <w:rFonts w:asciiTheme="minorBidi" w:hAnsiTheme="minorBidi"/>
          <w:b/>
          <w:bCs/>
          <w:color w:val="E21E85"/>
          <w:sz w:val="28"/>
          <w:szCs w:val="28"/>
          <w:rtl/>
        </w:rPr>
        <w:t>إذا كان الشكلان التاليان متشابهين اكتبي تناسب وحليه لإيجاد القياس الناقص :</w:t>
      </w:r>
      <w:r w:rsidR="00144A71">
        <w:rPr>
          <w:rFonts w:asciiTheme="minorBidi" w:hAnsiTheme="minorBidi"/>
          <w:b/>
          <w:bCs/>
          <w:color w:val="E21E85"/>
          <w:sz w:val="28"/>
          <w:szCs w:val="28"/>
          <w:rtl/>
        </w:rPr>
        <w:tab/>
      </w:r>
    </w:p>
    <w:p w:rsidR="00B60C78" w:rsidRPr="00B60C78" w:rsidRDefault="0095320F" w:rsidP="00D64782">
      <w:pPr>
        <w:tabs>
          <w:tab w:val="left" w:pos="8816"/>
        </w:tabs>
        <w:rPr>
          <w:color w:val="FF0000"/>
          <w:sz w:val="36"/>
          <w:szCs w:val="36"/>
          <w:rtl/>
        </w:rPr>
      </w:pPr>
      <w:r w:rsidRPr="0095320F">
        <w:rPr>
          <w:noProof/>
          <w:rtl/>
        </w:rPr>
        <w:pict>
          <v:group id="_x0000_s1170" style="position:absolute;left:0;text-align:left;margin-left:342.85pt;margin-top:15.35pt;width:152.25pt;height:116.5pt;z-index:251671552" coordorigin="7935,3360" coordsize="3045,2330">
            <v:shape id="Picture 4" o:spid="_x0000_s1171" type="#_x0000_t75" alt="ورقة تفكر.gif" style="position:absolute;left:8385;top:4410;width:2055;height:1280;visibility:visible">
              <v:imagedata r:id="rId17" o:title="ورقة تفكر"/>
            </v:shape>
            <v:shape id="_x0000_s1172" type="#_x0000_t136" style="position:absolute;left:7935;top:3360;width:3045;height:930">
              <v:fill r:id="rId18" o:title="Paper bag" type="tile"/>
              <v:shadow color="#868686"/>
              <v:textpath style="font-family:&quot;Hesham Cortoba&quot;;v-text-kern:t" trim="t" fitpath="t" string="مسألة وحل"/>
            </v:shape>
          </v:group>
        </w:pict>
      </w:r>
      <w:r w:rsidRPr="0095320F">
        <w:rPr>
          <w:noProof/>
          <w:rtl/>
        </w:rPr>
        <w:pict>
          <v:rect id="_x0000_s1081" style="position:absolute;left:0;text-align:left;margin-left:210.45pt;margin-top:55.8pt;width:9.85pt;height:7.3pt;z-index:251668480" fillcolor="black [3200]" strokecolor="#f2f2f2 [3041]" strokeweight="3pt">
            <v:shadow on="t" type="perspective" color="#7f7f7f [1601]" opacity=".5" offset="1pt" offset2="-1pt"/>
            <w10:wrap anchorx="page"/>
          </v:rect>
        </w:pict>
      </w:r>
      <w:r w:rsidRPr="0095320F">
        <w:rPr>
          <w:noProof/>
          <w:rtl/>
        </w:rPr>
        <w:pict>
          <v:rect id="_x0000_s1079" style="position:absolute;left:0;text-align:left;margin-left:210.45pt;margin-top:21pt;width:86.6pt;height:42.1pt;z-index:251666432" fillcolor="black [3200]" strokecolor="#f2f2f2 [3041]" strokeweight="3pt">
            <v:shadow on="t" type="perspective" color="#7f7f7f [1601]" opacity=".5" offset="1pt" offset2="-1pt"/>
            <w10:wrap anchorx="page"/>
          </v:rect>
        </w:pict>
      </w:r>
      <w:r w:rsidR="00B60C78">
        <w:rPr>
          <w:rFonts w:hint="cs"/>
          <w:rtl/>
        </w:rPr>
        <w:t xml:space="preserve">                                                                                  </w:t>
      </w:r>
      <w:r w:rsidR="00B60C78" w:rsidRPr="00B60C78">
        <w:rPr>
          <w:rFonts w:hint="cs"/>
          <w:color w:val="639729"/>
          <w:rtl/>
        </w:rPr>
        <w:t xml:space="preserve">  </w:t>
      </w:r>
      <w:r w:rsidR="00B60C78" w:rsidRPr="00B60C78">
        <w:rPr>
          <w:rFonts w:hint="cs"/>
          <w:color w:val="639729"/>
          <w:sz w:val="36"/>
          <w:szCs w:val="36"/>
          <w:rtl/>
        </w:rPr>
        <w:t xml:space="preserve"> </w:t>
      </w:r>
      <w:r w:rsidR="00B60C78" w:rsidRPr="00B60C78">
        <w:rPr>
          <w:rFonts w:hint="cs"/>
          <w:color w:val="FF0000"/>
          <w:sz w:val="36"/>
          <w:szCs w:val="36"/>
          <w:rtl/>
        </w:rPr>
        <w:t>6</w:t>
      </w:r>
      <w:r w:rsidR="00D64782">
        <w:rPr>
          <w:color w:val="FF0000"/>
          <w:sz w:val="36"/>
          <w:szCs w:val="36"/>
          <w:rtl/>
        </w:rPr>
        <w:tab/>
      </w:r>
    </w:p>
    <w:p w:rsidR="00B60C78" w:rsidRPr="00144A71" w:rsidRDefault="0095320F" w:rsidP="00D64782">
      <w:pPr>
        <w:rPr>
          <w:color w:val="FF0000"/>
          <w:sz w:val="36"/>
          <w:szCs w:val="36"/>
          <w:vertAlign w:val="subscript"/>
          <w:rtl/>
        </w:rPr>
      </w:pPr>
      <w:r w:rsidRPr="0095320F">
        <w:rPr>
          <w:noProof/>
          <w:rtl/>
        </w:rPr>
        <w:pict>
          <v:rect id="_x0000_s1080" style="position:absolute;left:0;text-align:left;margin-left:69.95pt;margin-top:33.45pt;width:128.55pt;height:57.35pt;z-index:251667456" fillcolor="black [3200]" strokecolor="#f2f2f2 [3041]" strokeweight="3pt">
            <v:shadow on="t" type="perspective" color="#7f7f7f [1601]" opacity=".5" offset="1pt" offset2="-1pt"/>
            <w10:wrap anchorx="page"/>
          </v:rect>
        </w:pict>
      </w:r>
      <w:r w:rsidR="00B60C78">
        <w:rPr>
          <w:rFonts w:hint="cs"/>
          <w:color w:val="FFFFFF" w:themeColor="background1"/>
          <w:sz w:val="36"/>
          <w:szCs w:val="36"/>
          <w:rtl/>
        </w:rPr>
        <w:t xml:space="preserve">                                                                </w:t>
      </w:r>
      <w:r w:rsidR="00B60C78" w:rsidRPr="00B60C78">
        <w:rPr>
          <w:rFonts w:hint="cs"/>
          <w:color w:val="FF0000"/>
          <w:sz w:val="36"/>
          <w:szCs w:val="36"/>
          <w:rtl/>
        </w:rPr>
        <w:t>3</w:t>
      </w:r>
      <w:r w:rsidR="00144A71">
        <w:rPr>
          <w:rFonts w:hint="cs"/>
          <w:color w:val="FF0000"/>
          <w:sz w:val="36"/>
          <w:szCs w:val="36"/>
          <w:rtl/>
        </w:rPr>
        <w:t xml:space="preserve">          </w:t>
      </w:r>
      <w:r w:rsidR="00144A71" w:rsidRPr="00144A71">
        <w:rPr>
          <w:rFonts w:hint="cs"/>
          <w:color w:val="FF0000"/>
          <w:sz w:val="48"/>
          <w:szCs w:val="48"/>
          <w:vertAlign w:val="subscript"/>
          <w:rtl/>
        </w:rPr>
        <w:t>س</w:t>
      </w:r>
    </w:p>
    <w:p w:rsidR="00B60C78" w:rsidRDefault="00144A71" w:rsidP="00D64782">
      <w:pPr>
        <w:rPr>
          <w:color w:val="FF0000"/>
          <w:sz w:val="36"/>
          <w:szCs w:val="36"/>
          <w:rtl/>
        </w:rPr>
      </w:pPr>
      <w:r>
        <w:rPr>
          <w:rFonts w:hint="cs"/>
          <w:color w:val="FFFFFF" w:themeColor="background1"/>
          <w:sz w:val="36"/>
          <w:szCs w:val="36"/>
          <w:rtl/>
        </w:rPr>
        <w:t xml:space="preserve">                                                </w:t>
      </w:r>
      <w:r w:rsidR="00F137C7">
        <w:rPr>
          <w:rFonts w:hint="cs"/>
          <w:color w:val="FFFFFF" w:themeColor="background1"/>
          <w:sz w:val="36"/>
          <w:szCs w:val="36"/>
          <w:rtl/>
        </w:rPr>
        <w:t xml:space="preserve">   </w:t>
      </w:r>
      <w:r>
        <w:rPr>
          <w:rFonts w:hint="cs"/>
          <w:color w:val="FFFFFF" w:themeColor="background1"/>
          <w:sz w:val="36"/>
          <w:szCs w:val="36"/>
          <w:rtl/>
        </w:rPr>
        <w:t xml:space="preserve">       </w:t>
      </w:r>
      <w:r w:rsidR="00B60C78">
        <w:rPr>
          <w:rFonts w:hint="cs"/>
          <w:color w:val="FFFFFF" w:themeColor="background1"/>
          <w:sz w:val="36"/>
          <w:szCs w:val="36"/>
          <w:rtl/>
        </w:rPr>
        <w:t xml:space="preserve">                                  </w:t>
      </w:r>
      <w:r w:rsidRPr="00144A71">
        <w:rPr>
          <w:rFonts w:hint="cs"/>
          <w:color w:val="FF0000"/>
          <w:sz w:val="36"/>
          <w:szCs w:val="36"/>
          <w:rtl/>
        </w:rPr>
        <w:t>4,5</w:t>
      </w:r>
      <w:r w:rsidR="00B60C78" w:rsidRPr="00144A71">
        <w:rPr>
          <w:rFonts w:hint="cs"/>
          <w:color w:val="FF0000"/>
          <w:sz w:val="36"/>
          <w:szCs w:val="36"/>
          <w:rtl/>
        </w:rPr>
        <w:t xml:space="preserve">                                          </w:t>
      </w:r>
      <w:r w:rsidR="0095320F" w:rsidRPr="0095320F">
        <w:rPr>
          <w:noProof/>
          <w:color w:val="FF0000"/>
          <w:rtl/>
        </w:rPr>
        <w:pict>
          <v:rect id="_x0000_s1082" style="position:absolute;left:0;text-align:left;margin-left:69.95pt;margin-top:7.95pt;width:9.85pt;height:7.3pt;z-index:251669504;mso-position-horizontal-relative:text;mso-position-vertical-relative:text" fillcolor="black [3200]" strokecolor="#f2f2f2 [3041]" strokeweight="3pt">
            <v:shadow on="t" type="perspective" color="#7f7f7f [1601]" opacity=".5" offset="1pt" offset2="-1pt"/>
            <w10:wrap anchorx="page"/>
          </v:rect>
        </w:pict>
      </w:r>
    </w:p>
    <w:p w:rsidR="00144A71" w:rsidRDefault="00144A71" w:rsidP="00A97EF1">
      <w:pPr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 </w:t>
      </w: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A97EF1">
      <w:pPr>
        <w:rPr>
          <w:color w:val="FF0000"/>
          <w:sz w:val="36"/>
          <w:szCs w:val="36"/>
          <w:rtl/>
        </w:rPr>
      </w:pPr>
      <w:r>
        <w:rPr>
          <w:rFonts w:hint="cs"/>
          <w:noProof/>
          <w:rtl/>
        </w:rPr>
        <w:t xml:space="preserve">              </w:t>
      </w: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D64782" w:rsidP="00A97EF1">
      <w:pPr>
        <w:rPr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72063" behindDoc="1" locked="0" layoutInCell="1" allowOverlap="1">
            <wp:simplePos x="0" y="0"/>
            <wp:positionH relativeFrom="column">
              <wp:posOffset>1329004</wp:posOffset>
            </wp:positionH>
            <wp:positionV relativeFrom="paragraph">
              <wp:posOffset>55100</wp:posOffset>
            </wp:positionV>
            <wp:extent cx="3905678" cy="739740"/>
            <wp:effectExtent l="19050" t="0" r="0" b="0"/>
            <wp:wrapNone/>
            <wp:docPr id="24" name="صورة 35" descr="http://yemenies.net/imgcache/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yemenies.net/imgcache/96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78" cy="7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A97EF1">
      <w:pPr>
        <w:rPr>
          <w:color w:val="FF0000"/>
          <w:sz w:val="36"/>
          <w:szCs w:val="36"/>
          <w:rtl/>
        </w:rPr>
      </w:pPr>
    </w:p>
    <w:p w:rsidR="00884264" w:rsidRDefault="00884264" w:rsidP="00884264">
      <w:pPr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                                                                                                  </w:t>
      </w:r>
      <w:r w:rsidRPr="00884264">
        <w:rPr>
          <w:rFonts w:hint="cs"/>
          <w:color w:val="FF0000"/>
          <w:sz w:val="52"/>
          <w:szCs w:val="52"/>
          <w:rtl/>
        </w:rPr>
        <w:t>2</w:t>
      </w:r>
    </w:p>
    <w:p w:rsidR="00884264" w:rsidRPr="00440C82" w:rsidRDefault="00440C82" w:rsidP="00884264">
      <w:pPr>
        <w:rPr>
          <w:color w:val="FF0000"/>
          <w:sz w:val="72"/>
          <w:szCs w:val="72"/>
          <w:vertAlign w:val="subscript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                                                                                                </w:t>
      </w:r>
      <w:r w:rsidRPr="00440C82">
        <w:rPr>
          <w:rFonts w:hint="cs"/>
          <w:color w:val="FF0000"/>
          <w:sz w:val="72"/>
          <w:szCs w:val="72"/>
          <w:rtl/>
        </w:rPr>
        <w:t xml:space="preserve"> </w:t>
      </w:r>
      <w:r w:rsidRPr="00440C82">
        <w:rPr>
          <w:rFonts w:hint="cs"/>
          <w:color w:val="FF0000"/>
          <w:sz w:val="72"/>
          <w:szCs w:val="72"/>
          <w:vertAlign w:val="subscript"/>
          <w:rtl/>
        </w:rPr>
        <w:t>2</w:t>
      </w:r>
    </w:p>
    <w:p w:rsidR="00884264" w:rsidRPr="00440C82" w:rsidRDefault="001917CE" w:rsidP="00440C82">
      <w:pPr>
        <w:rPr>
          <w:color w:val="FF0000"/>
          <w:sz w:val="44"/>
          <w:szCs w:val="44"/>
          <w:vertAlign w:val="superscript"/>
          <w:rtl/>
        </w:rPr>
      </w:pPr>
      <w:r>
        <w:rPr>
          <w:noProof/>
          <w:color w:val="FF0000"/>
          <w:sz w:val="36"/>
          <w:szCs w:val="36"/>
          <w:rtl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589266</wp:posOffset>
            </wp:positionH>
            <wp:positionV relativeFrom="paragraph">
              <wp:posOffset>57699</wp:posOffset>
            </wp:positionV>
            <wp:extent cx="2138523" cy="1489753"/>
            <wp:effectExtent l="19050" t="0" r="0" b="0"/>
            <wp:wrapNone/>
            <wp:docPr id="2" name="صورة 2" descr="E:\صور رياضيات\MathToo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صور رياضيات\MathTools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23" cy="148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20F" w:rsidRPr="0095320F">
        <w:rPr>
          <w:noProof/>
          <w:color w:val="FF0000"/>
          <w:sz w:val="36"/>
          <w:szCs w:val="36"/>
          <w:rtl/>
        </w:rPr>
        <w:pict>
          <v:shape id="_x0000_s1197" type="#_x0000_t136" style="position:absolute;left:0;text-align:left;margin-left:222.05pt;margin-top:35.15pt;width:170.25pt;height:44.25pt;z-index:251676672;mso-position-horizontal-relative:text;mso-position-vertical-relative:text" adj=",10800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تابـــع"/>
          </v:shape>
        </w:pict>
      </w:r>
      <w:r w:rsidR="00440C82">
        <w:rPr>
          <w:rFonts w:hint="cs"/>
          <w:color w:val="FF0000"/>
          <w:sz w:val="36"/>
          <w:szCs w:val="36"/>
          <w:rtl/>
        </w:rPr>
        <w:t xml:space="preserve">                                                                                                    </w:t>
      </w:r>
    </w:p>
    <w:p w:rsidR="00884264" w:rsidRDefault="00884264" w:rsidP="001917CE">
      <w:pPr>
        <w:jc w:val="center"/>
        <w:rPr>
          <w:color w:val="FF0000"/>
          <w:sz w:val="36"/>
          <w:szCs w:val="36"/>
          <w:rtl/>
        </w:rPr>
      </w:pPr>
    </w:p>
    <w:p w:rsidR="00884264" w:rsidRDefault="001917CE" w:rsidP="00884264">
      <w:pPr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                </w:t>
      </w:r>
    </w:p>
    <w:p w:rsidR="009A2C2C" w:rsidRPr="00440C82" w:rsidRDefault="009A2C2C" w:rsidP="00884264">
      <w:pPr>
        <w:rPr>
          <w:color w:val="31849B" w:themeColor="accent5" w:themeShade="BF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    </w:t>
      </w:r>
    </w:p>
    <w:p w:rsidR="00884264" w:rsidRPr="00440C82" w:rsidRDefault="0095320F" w:rsidP="009A2C2C">
      <w:pPr>
        <w:rPr>
          <w:sz w:val="36"/>
          <w:szCs w:val="36"/>
          <w:rtl/>
        </w:rPr>
      </w:pPr>
      <w:r w:rsidRPr="0095320F">
        <w:rPr>
          <w:noProof/>
          <w:color w:val="31849B" w:themeColor="accent5" w:themeShade="BF"/>
          <w:sz w:val="36"/>
          <w:szCs w:val="36"/>
          <w:rtl/>
        </w:rPr>
        <w:pict>
          <v:shape id="_x0000_s1204" type="#_x0000_t32" style="position:absolute;left:0;text-align:left;margin-left:472.85pt;margin-top:13.95pt;width:13.8pt;height:0;flip:x;z-index:251679744" o:connectortype="straight">
            <w10:wrap anchorx="page"/>
          </v:shape>
        </w:pict>
      </w:r>
      <w:r w:rsidRPr="0095320F">
        <w:rPr>
          <w:noProof/>
          <w:color w:val="31849B" w:themeColor="accent5" w:themeShade="BF"/>
          <w:sz w:val="36"/>
          <w:szCs w:val="36"/>
          <w:rtl/>
        </w:rPr>
        <w:pict>
          <v:shape id="_x0000_s1203" type="#_x0000_t32" style="position:absolute;left:0;text-align:left;margin-left:472.85pt;margin-top:.2pt;width:7.3pt;height:13.75pt;flip:x;z-index:251678720" o:connectortype="straight">
            <w10:wrap anchorx="page"/>
          </v:shape>
        </w:pict>
      </w:r>
      <w:r w:rsidRPr="0095320F">
        <w:rPr>
          <w:noProof/>
          <w:color w:val="31849B" w:themeColor="accent5" w:themeShade="BF"/>
          <w:sz w:val="36"/>
          <w:szCs w:val="36"/>
          <w:rtl/>
        </w:rPr>
        <w:pict>
          <v:shape id="_x0000_s1205" type="#_x0000_t32" style="position:absolute;left:0;text-align:left;margin-left:480.15pt;margin-top:.2pt;width:6.5pt;height:13.75pt;z-index:251680768" o:connectortype="straight">
            <w10:wrap anchorx="page"/>
          </v:shape>
        </w:pict>
      </w:r>
      <w:r w:rsidR="009A2C2C" w:rsidRPr="00440C82">
        <w:rPr>
          <w:rFonts w:hint="cs"/>
          <w:color w:val="31849B" w:themeColor="accent5" w:themeShade="BF"/>
          <w:sz w:val="36"/>
          <w:szCs w:val="36"/>
          <w:rtl/>
        </w:rPr>
        <w:t xml:space="preserve">    </w:t>
      </w:r>
      <w:r w:rsidR="009A2C2C" w:rsidRPr="00440C82">
        <w:rPr>
          <w:rFonts w:hint="cs"/>
          <w:sz w:val="36"/>
          <w:szCs w:val="36"/>
          <w:rtl/>
        </w:rPr>
        <w:t xml:space="preserve">في    أ ب ج،أ(1،1)،ب(-2، 4)،ج(3،-2)،جدِ رؤوس صورته بعد إجراء تمدد عامل             </w:t>
      </w:r>
      <w:r w:rsidR="00DA0F30" w:rsidRPr="00440C82">
        <w:rPr>
          <w:rFonts w:hint="cs"/>
          <w:sz w:val="36"/>
          <w:szCs w:val="36"/>
          <w:rtl/>
        </w:rPr>
        <w:t xml:space="preserve">  </w:t>
      </w:r>
    </w:p>
    <w:p w:rsidR="009A2C2C" w:rsidRPr="00440C82" w:rsidRDefault="00F45EBF" w:rsidP="009A2C2C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2818758</wp:posOffset>
            </wp:positionH>
            <wp:positionV relativeFrom="paragraph">
              <wp:posOffset>340711</wp:posOffset>
            </wp:positionV>
            <wp:extent cx="3379571" cy="2219218"/>
            <wp:effectExtent l="19050" t="0" r="0" b="0"/>
            <wp:wrapNone/>
            <wp:docPr id="9" name="صورة 198" descr="GRI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RID0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01" cy="221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C82" w:rsidRPr="00440C82"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383783</wp:posOffset>
            </wp:positionH>
            <wp:positionV relativeFrom="paragraph">
              <wp:posOffset>344120</wp:posOffset>
            </wp:positionV>
            <wp:extent cx="2223370" cy="2147299"/>
            <wp:effectExtent l="19050" t="0" r="5480" b="0"/>
            <wp:wrapNone/>
            <wp:docPr id="7" name="صورة 7" descr="http://photos.azyya.com/store/up2/090131184516v6Y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hotos.azyya.com/store/up2/090131184516v6YD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70" cy="214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20F">
        <w:rPr>
          <w:noProof/>
          <w:sz w:val="36"/>
          <w:szCs w:val="36"/>
          <w:rtl/>
        </w:rPr>
        <w:pict>
          <v:group id="_x0000_s1198" style="position:absolute;left:0;text-align:left;margin-left:222.05pt;margin-top:19.65pt;width:293.95pt;height:183.8pt;z-index:251676159;mso-position-horizontal-relative:text;mso-position-vertical-relative:text" coordorigin="6375,10860" coordsize="4890,3555">
            <v:shape id="_x0000_s1199" type="#_x0000_t202" style="position:absolute;left:6375;top:11010;width:4455;height:3405" filled="f" strokecolor="#938953" strokeweight="1.5pt">
              <v:textbox style="mso-next-textbox:#_x0000_s1199">
                <w:txbxContent>
                  <w:p w:rsidR="00D0478E" w:rsidRDefault="00D0478E" w:rsidP="009A2C2C">
                    <w:pPr>
                      <w:rPr>
                        <w:rFonts w:cs="AL-Hor"/>
                        <w:noProof/>
                        <w:color w:val="C00000"/>
                        <w:sz w:val="40"/>
                        <w:szCs w:val="40"/>
                        <w:rtl/>
                      </w:rPr>
                    </w:pPr>
                  </w:p>
                  <w:p w:rsidR="00D0478E" w:rsidRDefault="00D0478E" w:rsidP="009A2C2C">
                    <w:pPr>
                      <w:rPr>
                        <w:rFonts w:cs="AL-Hor"/>
                        <w:noProof/>
                        <w:color w:val="C00000"/>
                        <w:sz w:val="40"/>
                        <w:szCs w:val="40"/>
                        <w:rtl/>
                      </w:rPr>
                    </w:pPr>
                  </w:p>
                  <w:p w:rsidR="00D0478E" w:rsidRDefault="00D0478E" w:rsidP="009A2C2C">
                    <w:pPr>
                      <w:rPr>
                        <w:rFonts w:cs="AL-Hor"/>
                        <w:noProof/>
                        <w:color w:val="C00000"/>
                        <w:sz w:val="40"/>
                        <w:szCs w:val="40"/>
                        <w:rtl/>
                      </w:rPr>
                    </w:pPr>
                  </w:p>
                  <w:p w:rsidR="00D0478E" w:rsidRDefault="00D0478E" w:rsidP="009A2C2C">
                    <w:pPr>
                      <w:rPr>
                        <w:rFonts w:cs="AL-Hor"/>
                        <w:noProof/>
                        <w:color w:val="C00000"/>
                        <w:sz w:val="40"/>
                        <w:szCs w:val="40"/>
                        <w:rtl/>
                      </w:rPr>
                    </w:pPr>
                  </w:p>
                  <w:p w:rsidR="00DA0F30" w:rsidRPr="00961555" w:rsidRDefault="00DA0F30" w:rsidP="009A2C2C">
                    <w:pPr>
                      <w:rPr>
                        <w:rFonts w:cs="Fanan"/>
                        <w:b/>
                        <w:bCs/>
                        <w:color w:val="800080"/>
                        <w:sz w:val="24"/>
                        <w:szCs w:val="24"/>
                        <w:lang w:bidi="ar-KW"/>
                      </w:rPr>
                    </w:pPr>
                  </w:p>
                </w:txbxContent>
              </v:textbox>
            </v:shape>
            <v:shape id="Picture 0" o:spid="_x0000_s1200" type="#_x0000_t75" alt="pencils3.png" style="position:absolute;left:10080;top:10860;width:1185;height:1536;visibility:visible">
              <v:imagedata r:id="rId23" o:title="pencils3"/>
            </v:shape>
            <w10:wrap anchorx="page"/>
          </v:group>
        </w:pict>
      </w:r>
      <w:r w:rsidR="0095320F">
        <w:rPr>
          <w:noProof/>
          <w:sz w:val="36"/>
          <w:szCs w:val="36"/>
          <w:rtl/>
        </w:rPr>
        <w:pict>
          <v:shape id="_x0000_s1208" type="#_x0000_t32" style="position:absolute;left:0;text-align:left;margin-left:339.25pt;margin-top:15.6pt;width:13.8pt;height:0;flip:x;z-index:251683840;mso-position-horizontal-relative:text;mso-position-vertical-relative:text" o:connectortype="straight">
            <w10:wrap anchorx="page"/>
          </v:shape>
        </w:pict>
      </w:r>
      <w:r w:rsidR="0095320F">
        <w:rPr>
          <w:noProof/>
          <w:sz w:val="36"/>
          <w:szCs w:val="36"/>
          <w:rtl/>
        </w:rPr>
        <w:pict>
          <v:shape id="_x0000_s1206" type="#_x0000_t32" style="position:absolute;left:0;text-align:left;margin-left:339.25pt;margin-top:1.85pt;width:8.05pt;height:13.75pt;flip:x;z-index:251681792;mso-position-horizontal-relative:text;mso-position-vertical-relative:text" o:connectortype="straight">
            <w10:wrap anchorx="page"/>
          </v:shape>
        </w:pict>
      </w:r>
      <w:r w:rsidR="0095320F">
        <w:rPr>
          <w:noProof/>
          <w:sz w:val="36"/>
          <w:szCs w:val="36"/>
          <w:rtl/>
        </w:rPr>
        <w:pict>
          <v:shape id="_x0000_s1207" type="#_x0000_t32" style="position:absolute;left:0;text-align:left;margin-left:347.3pt;margin-top:1.85pt;width:6.5pt;height:13.75pt;z-index:251682816;mso-position-horizontal-relative:text;mso-position-vertical-relative:text" o:connectortype="straight">
            <w10:wrap anchorx="page"/>
          </v:shape>
        </w:pict>
      </w:r>
      <w:r w:rsidR="009A2C2C" w:rsidRPr="00440C82">
        <w:rPr>
          <w:rFonts w:hint="cs"/>
          <w:sz w:val="36"/>
          <w:szCs w:val="36"/>
          <w:rtl/>
        </w:rPr>
        <w:t xml:space="preserve">   مقياسه 2 ثم مثلي كلاً من :    أ ب ج، وتمدده بيانياً:</w:t>
      </w:r>
      <w:r w:rsidRPr="00F45EBF">
        <w:rPr>
          <w:rFonts w:hint="cs"/>
          <w:noProof/>
          <w:rtl/>
        </w:rPr>
        <w:t xml:space="preserve"> </w:t>
      </w: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884264" w:rsidRDefault="001917CE" w:rsidP="001917CE">
      <w:pPr>
        <w:tabs>
          <w:tab w:val="left" w:pos="9155"/>
        </w:tabs>
        <w:rPr>
          <w:color w:val="FF0000"/>
          <w:sz w:val="36"/>
          <w:szCs w:val="36"/>
          <w:rtl/>
        </w:rPr>
      </w:pPr>
      <w:r>
        <w:rPr>
          <w:color w:val="FF0000"/>
          <w:sz w:val="36"/>
          <w:szCs w:val="36"/>
          <w:rtl/>
        </w:rPr>
        <w:tab/>
      </w: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884264" w:rsidRDefault="00F45EBF" w:rsidP="00884264">
      <w:pPr>
        <w:rPr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301589</wp:posOffset>
            </wp:positionH>
            <wp:positionV relativeFrom="paragraph">
              <wp:posOffset>364511</wp:posOffset>
            </wp:positionV>
            <wp:extent cx="3237858" cy="2260315"/>
            <wp:effectExtent l="19050" t="0" r="642" b="0"/>
            <wp:wrapNone/>
            <wp:docPr id="4" name="صورة 198" descr="GRI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RID0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341" cy="2265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20F">
        <w:rPr>
          <w:noProof/>
          <w:color w:val="FF0000"/>
          <w:sz w:val="36"/>
          <w:szCs w:val="36"/>
          <w:rtl/>
        </w:rPr>
        <w:pict>
          <v:group id="_x0000_s1212" style="position:absolute;left:0;text-align:left;margin-left:24.8pt;margin-top:27.5pt;width:261.2pt;height:204.7pt;z-index:251684864;mso-position-horizontal-relative:text;mso-position-vertical-relative:text" coordorigin="1320,10920" coordsize="4755,3517">
            <v:shape id="_x0000_s1213" type="#_x0000_t202" style="position:absolute;left:1320;top:10920;width:4650;height:3075" filled="f" strokecolor="#548dd4" strokeweight="1.5pt">
              <v:textbox style="mso-next-textbox:#_x0000_s1213">
                <w:txbxContent>
                  <w:p w:rsidR="00D0478E" w:rsidRPr="00EA4A33" w:rsidRDefault="00D0478E" w:rsidP="00D0478E">
                    <w:pPr>
                      <w:spacing w:after="0" w:line="240" w:lineRule="auto"/>
                      <w:jc w:val="center"/>
                      <w:rPr>
                        <w:rFonts w:cs="Fanan"/>
                        <w:color w:val="006600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Picture 2" o:spid="_x0000_s1214" type="#_x0000_t75" alt="cds-case.gif" style="position:absolute;left:4455;top:13417;width:1620;height:1020;visibility:visible">
              <v:imagedata r:id="rId25" o:title="cds-case" chromakey="#fcfefc"/>
            </v:shape>
            <w10:wrap anchorx="page"/>
          </v:group>
        </w:pict>
      </w:r>
      <w:r w:rsidR="00D0478E">
        <w:rPr>
          <w:rFonts w:hint="cs"/>
          <w:color w:val="FF0000"/>
          <w:sz w:val="36"/>
          <w:szCs w:val="36"/>
          <w:rtl/>
        </w:rPr>
        <w:t xml:space="preserve">  </w:t>
      </w:r>
    </w:p>
    <w:p w:rsidR="00D0478E" w:rsidRDefault="00440C82" w:rsidP="00884264">
      <w:pPr>
        <w:rPr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0</wp:posOffset>
            </wp:positionV>
            <wp:extent cx="2466975" cy="2341880"/>
            <wp:effectExtent l="19050" t="0" r="9525" b="0"/>
            <wp:wrapNone/>
            <wp:docPr id="16" name="main_image" descr="ImageShack, share photos, pictures, free image hosting, free video hosting, image hosting, video hosting, photo image hosting site, video hosting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ImageShack, share photos, pictures, free image hosting, free video hosting, image hosting, video hosting, photo image hosting site, video hosting sit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884264" w:rsidRDefault="00884264" w:rsidP="00884264">
      <w:pPr>
        <w:rPr>
          <w:color w:val="FF0000"/>
          <w:sz w:val="36"/>
          <w:szCs w:val="36"/>
          <w:rtl/>
        </w:rPr>
      </w:pPr>
    </w:p>
    <w:p w:rsidR="00D0478E" w:rsidRDefault="00D0478E" w:rsidP="00D0478E">
      <w:pPr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                                 </w:t>
      </w:r>
    </w:p>
    <w:p w:rsidR="00D0478E" w:rsidRDefault="00D0478E" w:rsidP="00D0478E">
      <w:pPr>
        <w:rPr>
          <w:color w:val="FF0000"/>
          <w:sz w:val="36"/>
          <w:szCs w:val="36"/>
          <w:rtl/>
        </w:rPr>
      </w:pPr>
    </w:p>
    <w:p w:rsidR="00440C82" w:rsidRPr="00440C82" w:rsidRDefault="0095320F" w:rsidP="00ED1C73">
      <w:pPr>
        <w:jc w:val="center"/>
        <w:rPr>
          <w:rFonts w:cs="DecoType Naskh"/>
          <w:color w:val="CF39B2"/>
          <w:sz w:val="36"/>
          <w:szCs w:val="36"/>
          <w:rtl/>
        </w:rPr>
      </w:pPr>
      <w:r>
        <w:rPr>
          <w:rFonts w:cs="DecoType Naskh"/>
          <w:noProof/>
          <w:color w:val="CF39B2"/>
          <w:sz w:val="36"/>
          <w:szCs w:val="36"/>
          <w:rtl/>
        </w:rPr>
        <w:pict>
          <v:rect id="_x0000_s1219" style="position:absolute;left:0;text-align:left;margin-left:-22.35pt;margin-top:54.2pt;width:63.9pt;height:54.2pt;z-index:251692032" filled="f" stroked="f">
            <v:textbox>
              <w:txbxContent>
                <w:p w:rsidR="00ED1C73" w:rsidRDefault="00ED1C73">
                  <w:r w:rsidRPr="00440C82">
                    <w:rPr>
                      <w:rFonts w:cs="DecoType Naskh" w:hint="cs"/>
                      <w:color w:val="CF39B2"/>
                      <w:sz w:val="72"/>
                      <w:szCs w:val="72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>
        <w:rPr>
          <w:rFonts w:cs="DecoType Naskh"/>
          <w:noProof/>
          <w:color w:val="CF39B2"/>
          <w:sz w:val="36"/>
          <w:szCs w:val="36"/>
          <w:rtl/>
        </w:rPr>
        <w:pict>
          <v:rect id="_x0000_s1218" style="position:absolute;left:0;text-align:left;margin-left:150.1pt;margin-top:35.6pt;width:235.75pt;height:86.55pt;z-index:251691008" filled="f" stroked="f">
            <v:textbox>
              <w:txbxContent>
                <w:p w:rsidR="00ED1C73" w:rsidRPr="00440C82" w:rsidRDefault="00ED1C73" w:rsidP="00ED1C73">
                  <w:pPr>
                    <w:jc w:val="center"/>
                    <w:rPr>
                      <w:rFonts w:cs="DecoType Naskh"/>
                      <w:color w:val="CF39B2"/>
                      <w:sz w:val="36"/>
                      <w:szCs w:val="36"/>
                      <w:rtl/>
                    </w:rPr>
                  </w:pPr>
                  <w:r>
                    <w:rPr>
                      <w:rFonts w:cs="DecoType Naskh" w:hint="cs"/>
                      <w:color w:val="CF39B2"/>
                      <w:sz w:val="36"/>
                      <w:szCs w:val="36"/>
                      <w:rtl/>
                    </w:rPr>
                    <w:t>إ</w:t>
                  </w:r>
                  <w:r w:rsidRPr="00440C82">
                    <w:rPr>
                      <w:rFonts w:cs="DecoType Naskh" w:hint="cs"/>
                      <w:color w:val="CF39B2"/>
                      <w:sz w:val="36"/>
                      <w:szCs w:val="36"/>
                      <w:rtl/>
                    </w:rPr>
                    <w:t>عداد وتنفيذ الطالبة</w:t>
                  </w:r>
                  <w:r>
                    <w:rPr>
                      <w:rFonts w:cs="DecoType Naskh" w:hint="cs"/>
                      <w:color w:val="CF39B2"/>
                      <w:sz w:val="36"/>
                      <w:szCs w:val="36"/>
                      <w:rtl/>
                    </w:rPr>
                    <w:t xml:space="preserve">: </w:t>
                  </w:r>
                  <w:r>
                    <w:rPr>
                      <w:rFonts w:ascii="Gigi" w:hAnsi="Gigi" w:cs="DecoType Naskh"/>
                      <w:color w:val="CF39B2"/>
                      <w:sz w:val="36"/>
                      <w:szCs w:val="36"/>
                    </w:rPr>
                    <w:t>moon</w:t>
                  </w:r>
                  <w:r w:rsidRPr="00ED1C73">
                    <w:rPr>
                      <w:rFonts w:ascii="Gigi" w:hAnsi="Gigi" w:cs="DecoType Naskh"/>
                      <w:color w:val="CF39B2"/>
                      <w:sz w:val="36"/>
                      <w:szCs w:val="36"/>
                    </w:rPr>
                    <w:t>light</w:t>
                  </w:r>
                  <w:r w:rsidRPr="00440C82">
                    <w:rPr>
                      <w:rFonts w:cs="DecoType Naskh" w:hint="cs"/>
                      <w:color w:val="CF39B2"/>
                      <w:sz w:val="36"/>
                      <w:szCs w:val="36"/>
                      <w:rtl/>
                    </w:rPr>
                    <w:t>.</w:t>
                  </w:r>
                </w:p>
                <w:p w:rsidR="00ED1C73" w:rsidRPr="00ED1C73" w:rsidRDefault="00ED1C73" w:rsidP="00ED1C73"/>
              </w:txbxContent>
            </v:textbox>
            <w10:wrap anchorx="page"/>
          </v:rect>
        </w:pict>
      </w:r>
      <w:r w:rsidR="00440C82">
        <w:rPr>
          <w:rFonts w:cs="DecoType Naskh" w:hint="cs"/>
          <w:color w:val="CF39B2"/>
          <w:sz w:val="36"/>
          <w:szCs w:val="36"/>
          <w:rtl/>
        </w:rPr>
        <w:t xml:space="preserve">                                  </w:t>
      </w:r>
      <w:r w:rsidR="00ED1C73">
        <w:rPr>
          <w:rFonts w:cs="DecoType Naskh" w:hint="cs"/>
          <w:color w:val="CF39B2"/>
          <w:sz w:val="36"/>
          <w:szCs w:val="36"/>
          <w:rtl/>
        </w:rPr>
        <w:t xml:space="preserve">                                           </w:t>
      </w:r>
      <w:r w:rsidR="00440C82">
        <w:rPr>
          <w:rFonts w:cs="DecoType Naskh" w:hint="cs"/>
          <w:color w:val="CF39B2"/>
          <w:sz w:val="36"/>
          <w:szCs w:val="36"/>
          <w:rtl/>
        </w:rPr>
        <w:t xml:space="preserve">               </w:t>
      </w:r>
      <w:r w:rsidR="00440C82" w:rsidRPr="00440C82">
        <w:rPr>
          <w:rFonts w:cs="DecoType Naskh" w:hint="cs"/>
          <w:color w:val="CF39B2"/>
          <w:sz w:val="36"/>
          <w:szCs w:val="36"/>
          <w:rtl/>
        </w:rPr>
        <w:t xml:space="preserve">    </w:t>
      </w:r>
      <w:r w:rsidR="00440C82">
        <w:rPr>
          <w:rFonts w:cs="DecoType Naskh" w:hint="cs"/>
          <w:color w:val="CF39B2"/>
          <w:sz w:val="36"/>
          <w:szCs w:val="36"/>
          <w:rtl/>
        </w:rPr>
        <w:t xml:space="preserve">         </w:t>
      </w:r>
    </w:p>
    <w:sectPr w:rsidR="00440C82" w:rsidRPr="00440C82" w:rsidSect="00514EED">
      <w:headerReference w:type="default" r:id="rId27"/>
      <w:footerReference w:type="default" r:id="rId2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949" w:rsidRDefault="00BF7949" w:rsidP="00514EED">
      <w:pPr>
        <w:spacing w:after="0" w:line="240" w:lineRule="auto"/>
      </w:pPr>
      <w:r>
        <w:separator/>
      </w:r>
    </w:p>
  </w:endnote>
  <w:endnote w:type="continuationSeparator" w:id="1">
    <w:p w:rsidR="00BF7949" w:rsidRDefault="00BF7949" w:rsidP="0051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44" w:rsidRDefault="00261144" w:rsidP="00261144">
    <w:pPr>
      <w:pStyle w:val="a4"/>
      <w:bidi w:val="0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-129925</wp:posOffset>
          </wp:positionH>
          <wp:positionV relativeFrom="paragraph">
            <wp:posOffset>-917460</wp:posOffset>
          </wp:positionV>
          <wp:extent cx="1028914" cy="1047740"/>
          <wp:effectExtent l="19050" t="19050" r="0" b="0"/>
          <wp:wrapNone/>
          <wp:docPr id="5" name="صورة 2" descr="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1047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584200</wp:posOffset>
          </wp:positionH>
          <wp:positionV relativeFrom="paragraph">
            <wp:posOffset>9221470</wp:posOffset>
          </wp:positionV>
          <wp:extent cx="1028700" cy="875030"/>
          <wp:effectExtent l="19050" t="19050" r="0" b="0"/>
          <wp:wrapNone/>
          <wp:docPr id="37" name="صورة 37" descr="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0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584200</wp:posOffset>
          </wp:positionH>
          <wp:positionV relativeFrom="paragraph">
            <wp:posOffset>9221470</wp:posOffset>
          </wp:positionV>
          <wp:extent cx="1028700" cy="875030"/>
          <wp:effectExtent l="19050" t="19050" r="0" b="0"/>
          <wp:wrapNone/>
          <wp:docPr id="36" name="صورة 36" descr="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0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584200</wp:posOffset>
          </wp:positionH>
          <wp:positionV relativeFrom="paragraph">
            <wp:posOffset>9221470</wp:posOffset>
          </wp:positionV>
          <wp:extent cx="1028700" cy="875030"/>
          <wp:effectExtent l="19050" t="19050" r="0" b="0"/>
          <wp:wrapNone/>
          <wp:docPr id="35" name="صورة 35" descr="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0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584200</wp:posOffset>
          </wp:positionH>
          <wp:positionV relativeFrom="paragraph">
            <wp:posOffset>9221470</wp:posOffset>
          </wp:positionV>
          <wp:extent cx="1028700" cy="875030"/>
          <wp:effectExtent l="19050" t="19050" r="0" b="0"/>
          <wp:wrapNone/>
          <wp:docPr id="34" name="صورة 34" descr="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0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rPr>
        <w:rFonts w:hint="cs"/>
        <w:rtl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949" w:rsidRDefault="00BF7949" w:rsidP="00514EED">
      <w:pPr>
        <w:spacing w:after="0" w:line="240" w:lineRule="auto"/>
      </w:pPr>
      <w:r>
        <w:separator/>
      </w:r>
    </w:p>
  </w:footnote>
  <w:footnote w:type="continuationSeparator" w:id="1">
    <w:p w:rsidR="00BF7949" w:rsidRDefault="00BF7949" w:rsidP="0051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44" w:rsidRDefault="0095320F">
    <w:pPr>
      <w:pStyle w:val="a3"/>
    </w:pPr>
    <w:r>
      <w:rPr>
        <w:noProof/>
      </w:rPr>
      <w:pict>
        <v:group id="_x0000_s2076" style="position:absolute;left:0;text-align:left;margin-left:-3pt;margin-top:-1.4pt;width:525pt;height:767pt;z-index:-251656192" coordorigin="660,680" coordsize="10500,15340">
          <v:group id="_x0000_s2077" style="position:absolute;left:720;top:720;width:10440;height:15300" coordorigin="720,720" coordsize="10440,15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8" type="#_x0000_t75" style="position:absolute;left:1260;top:2160;width:9360;height:12780">
              <v:imagedata r:id="rId1" o:title="image12" gain="14418f" blacklevel="25558f"/>
            </v:shape>
            <v:rect id="_x0000_s2079" style="position:absolute;left:720;top:720;width:10440;height:15300" filled="f" strokecolor="maroon" strokeweight="3pt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660;top:900;width:9720;height:720" filled="f" stroked="f">
            <v:textbox style="mso-next-textbox:#_x0000_s2080">
              <w:txbxContent>
                <w:p w:rsidR="00261144" w:rsidRDefault="00261144" w:rsidP="00123984">
                  <w:pPr>
                    <w:jc w:val="both"/>
                    <w:rPr>
                      <w:rtl/>
                    </w:rPr>
                  </w:pPr>
                </w:p>
              </w:txbxContent>
            </v:textbox>
          </v:shape>
          <v:shape id="_x0000_s2081" type="#_x0000_t75" style="position:absolute;left:10520;top:680;width:562;height:981">
            <v:imagedata r:id="rId2" o:title="edcompas"/>
            <o:lock v:ext="edit" cropping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1.25pt;height:42.05pt" o:bullet="t">
        <v:imagedata r:id="rId1" o:title="boy"/>
      </v:shape>
    </w:pict>
  </w:numPicBullet>
  <w:abstractNum w:abstractNumId="0">
    <w:nsid w:val="16364F0F"/>
    <w:multiLevelType w:val="hybridMultilevel"/>
    <w:tmpl w:val="53960558"/>
    <w:lvl w:ilvl="0" w:tplc="BCEA14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4EED"/>
    <w:rsid w:val="000537EC"/>
    <w:rsid w:val="001026C0"/>
    <w:rsid w:val="00123984"/>
    <w:rsid w:val="00144A71"/>
    <w:rsid w:val="001917CE"/>
    <w:rsid w:val="00261144"/>
    <w:rsid w:val="00440C82"/>
    <w:rsid w:val="004B5343"/>
    <w:rsid w:val="00514EED"/>
    <w:rsid w:val="005203F6"/>
    <w:rsid w:val="00536863"/>
    <w:rsid w:val="006558DE"/>
    <w:rsid w:val="006D0ECC"/>
    <w:rsid w:val="007A01F9"/>
    <w:rsid w:val="00845D25"/>
    <w:rsid w:val="00884264"/>
    <w:rsid w:val="0095320F"/>
    <w:rsid w:val="009A2C2C"/>
    <w:rsid w:val="00A10E3A"/>
    <w:rsid w:val="00A66AB3"/>
    <w:rsid w:val="00A77200"/>
    <w:rsid w:val="00A97EF1"/>
    <w:rsid w:val="00AC4C69"/>
    <w:rsid w:val="00B36CF9"/>
    <w:rsid w:val="00B60C78"/>
    <w:rsid w:val="00BF7949"/>
    <w:rsid w:val="00C16E35"/>
    <w:rsid w:val="00C2772A"/>
    <w:rsid w:val="00C44A8D"/>
    <w:rsid w:val="00C62987"/>
    <w:rsid w:val="00C70E30"/>
    <w:rsid w:val="00C7515F"/>
    <w:rsid w:val="00CF0F5C"/>
    <w:rsid w:val="00D0478E"/>
    <w:rsid w:val="00D52A15"/>
    <w:rsid w:val="00D64782"/>
    <w:rsid w:val="00DA0F30"/>
    <w:rsid w:val="00ED1C73"/>
    <w:rsid w:val="00F137C7"/>
    <w:rsid w:val="00F45EBF"/>
    <w:rsid w:val="00F53796"/>
    <w:rsid w:val="00F90545"/>
    <w:rsid w:val="00FB6109"/>
    <w:rsid w:val="00FE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2" type="connector" idref="#_x0000_s1028"/>
        <o:r id="V:Rule13" type="connector" idref="#_x0000_s1205"/>
        <o:r id="V:Rule14" type="connector" idref="#_x0000_s1048"/>
        <o:r id="V:Rule15" type="connector" idref="#_x0000_s1203"/>
        <o:r id="V:Rule16" type="connector" idref="#_x0000_s1204"/>
        <o:r id="V:Rule17" type="connector" idref="#_x0000_s1046"/>
        <o:r id="V:Rule18" type="connector" idref="#_x0000_s1206"/>
        <o:r id="V:Rule19" type="connector" idref="#_x0000_s1045"/>
        <o:r id="V:Rule20" type="connector" idref="#_x0000_s1207"/>
        <o:r id="V:Rule21" type="connector" idref="#_x0000_s1208"/>
        <o:r id="V:Rule22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E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14EED"/>
  </w:style>
  <w:style w:type="paragraph" w:styleId="a4">
    <w:name w:val="footer"/>
    <w:basedOn w:val="a"/>
    <w:link w:val="Char0"/>
    <w:uiPriority w:val="99"/>
    <w:semiHidden/>
    <w:unhideWhenUsed/>
    <w:rsid w:val="00514E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14EED"/>
  </w:style>
  <w:style w:type="paragraph" w:styleId="a5">
    <w:name w:val="Balloon Text"/>
    <w:basedOn w:val="a"/>
    <w:link w:val="Char1"/>
    <w:uiPriority w:val="99"/>
    <w:semiHidden/>
    <w:unhideWhenUsed/>
    <w:rsid w:val="00C7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0E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A0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Relationship Id="rId22" Type="http://schemas.openxmlformats.org/officeDocument/2006/relationships/image" Target="media/image17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gif"/><Relationship Id="rId1" Type="http://schemas.openxmlformats.org/officeDocument/2006/relationships/image" Target="media/image2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</cp:revision>
  <dcterms:created xsi:type="dcterms:W3CDTF">2011-01-06T10:28:00Z</dcterms:created>
  <dcterms:modified xsi:type="dcterms:W3CDTF">2011-08-16T23:38:00Z</dcterms:modified>
</cp:coreProperties>
</file>