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73" w:type="dxa"/>
        <w:tblInd w:w="67" w:type="dxa"/>
        <w:tblLook w:val="04A0" w:firstRow="1" w:lastRow="0" w:firstColumn="1" w:lastColumn="0" w:noHBand="0" w:noVBand="1"/>
      </w:tblPr>
      <w:tblGrid>
        <w:gridCol w:w="1032"/>
        <w:gridCol w:w="1223"/>
        <w:gridCol w:w="11"/>
        <w:gridCol w:w="118"/>
        <w:gridCol w:w="296"/>
        <w:gridCol w:w="142"/>
        <w:gridCol w:w="761"/>
        <w:gridCol w:w="774"/>
        <w:gridCol w:w="724"/>
        <w:gridCol w:w="13"/>
        <w:gridCol w:w="269"/>
        <w:gridCol w:w="284"/>
        <w:gridCol w:w="630"/>
        <w:gridCol w:w="172"/>
        <w:gridCol w:w="1362"/>
        <w:gridCol w:w="95"/>
        <w:gridCol w:w="141"/>
        <w:gridCol w:w="426"/>
        <w:gridCol w:w="93"/>
        <w:gridCol w:w="404"/>
        <w:gridCol w:w="1803"/>
      </w:tblGrid>
      <w:tr w:rsidR="0091672E" w:rsidTr="00D14D34">
        <w:trPr>
          <w:trHeight w:val="1701"/>
        </w:trPr>
        <w:tc>
          <w:tcPr>
            <w:tcW w:w="10773" w:type="dxa"/>
            <w:gridSpan w:val="21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62087A" wp14:editId="34EC2BF4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3175</wp:posOffset>
                      </wp:positionV>
                      <wp:extent cx="1734820" cy="9017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820" cy="901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المملكة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العربية السعودية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وزارة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إدارة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 بـ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مكتب </w:t>
                                  </w: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التعليم </w:t>
                                  </w:r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مدرسة 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392pt;margin-top:.25pt;width:136.6pt;height: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" filled="f" stroked="f" strokeweight=".5pt">
                      <v:textbox>
                        <w:txbxContent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 بـ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التعليم </w:t>
                            </w:r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5EFE63" wp14:editId="4E52187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5715</wp:posOffset>
                  </wp:positionV>
                  <wp:extent cx="1417955" cy="951865"/>
                  <wp:effectExtent l="0" t="0" r="0" b="63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                     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91672E" w:rsidRDefault="0091672E" w:rsidP="00D14D34">
            <w:pPr>
              <w:pStyle w:val="a4"/>
              <w:ind w:left="0"/>
              <w:jc w:val="center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الأحد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: 24 / 3 / 1440 هـ</w:t>
            </w:r>
          </w:p>
        </w:tc>
      </w:tr>
      <w:tr w:rsidR="0091672E" w:rsidTr="00D14D34">
        <w:trPr>
          <w:trHeight w:val="567"/>
        </w:trPr>
        <w:tc>
          <w:tcPr>
            <w:tcW w:w="10773" w:type="dxa"/>
            <w:gridSpan w:val="21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4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أحلل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الكلمات التالية </w:t>
            </w: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ثم أركبها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إِبَ</w:t>
            </w: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ـ</w:t>
            </w: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رٌ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زَمْ</w:t>
            </w: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ـ</w:t>
            </w: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زَمْ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وَلِيدٌ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إسْلامٌ</w:t>
            </w:r>
          </w:p>
        </w:tc>
        <w:tc>
          <w:tcPr>
            <w:tcW w:w="2091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081050" w:rsidTr="00D14D34">
        <w:trPr>
          <w:trHeight w:val="56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3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>أكتب الكلمات التالية بخط جميل من أسفل الصفحة إلى أعلاها :</w:t>
            </w:r>
          </w:p>
        </w:tc>
      </w:tr>
      <w:tr w:rsidR="0091672E" w:rsidRPr="00081050" w:rsidTr="00D14D34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إِبَ</w:t>
            </w: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ـ</w:t>
            </w: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رٌ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زَمْ</w:t>
            </w: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ـ</w:t>
            </w: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زَمْ</w:t>
            </w:r>
          </w:p>
        </w:tc>
        <w:tc>
          <w:tcPr>
            <w:tcW w:w="56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وَلِيدٌ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91672E">
            <w:pPr>
              <w:jc w:val="center"/>
              <w:rPr>
                <w:rFonts w:ascii="Al-Mohanad" w:hAnsi="Al-Mohanad" w:cs="ABO SLMAN Alomar النسخ4" w:hint="cs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7C5E90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إسْلامٌ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5C28C9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إِبَـرٌ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زَمْـزَمْ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وَلِيدٌ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إسْلامٌ</w:t>
            </w:r>
          </w:p>
        </w:tc>
      </w:tr>
      <w:tr w:rsidR="0091672E" w:rsidRPr="00CB4140" w:rsidTr="00D14D34">
        <w:trPr>
          <w:trHeight w:val="170"/>
        </w:trPr>
        <w:tc>
          <w:tcPr>
            <w:tcW w:w="10773" w:type="dxa"/>
            <w:gridSpan w:val="21"/>
            <w:tcBorders>
              <w:top w:val="nil"/>
              <w:left w:val="nil"/>
              <w:bottom w:val="dotDash" w:sz="4" w:space="0" w:color="FF0000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 w:hint="cs"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</w:tc>
      </w:tr>
      <w:tr w:rsidR="0091672E" w:rsidRPr="00CB4140" w:rsidTr="00D14D34">
        <w:trPr>
          <w:trHeight w:val="454"/>
        </w:trPr>
        <w:tc>
          <w:tcPr>
            <w:tcW w:w="10773" w:type="dxa"/>
            <w:gridSpan w:val="21"/>
            <w:tcBorders>
              <w:top w:val="dotDash" w:sz="4" w:space="0" w:color="FF0000"/>
              <w:left w:val="nil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16"/>
                <w:szCs w:val="16"/>
                <w:rtl/>
              </w:rPr>
            </w:pPr>
            <w:r w:rsidRPr="00587348">
              <w:rPr>
                <w:rFonts w:ascii="ae_AlMohanad" w:hAnsi="ae_AlMohanad" w:cs="ae_AlMohanad" w:hint="cs"/>
                <w:noProof/>
                <w:color w:val="FF0000"/>
                <w:sz w:val="16"/>
                <w:szCs w:val="16"/>
                <w:rtl/>
              </w:rPr>
              <w:t xml:space="preserve">  </w:t>
            </w:r>
          </w:p>
          <w:p w:rsidR="0091672E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20"/>
                <w:szCs w:val="20"/>
                <w:rtl/>
              </w:rPr>
            </w:pPr>
            <w:r w:rsidRPr="008C329B"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>الإملاء :</w:t>
            </w:r>
            <w:r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لا يكتب هنا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شيء في المنزل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..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خاص ب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ا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لإملاء غدًا ..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850"/>
        </w:trPr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3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CB4140" w:rsidTr="00D14D34">
        <w:trPr>
          <w:trHeight w:val="22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340"/>
        </w:trPr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4"/>
                <w:szCs w:val="24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والتركيب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96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قراءة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الخط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والنسخ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الإملاء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</w:tr>
      <w:tr w:rsidR="0091672E" w:rsidRPr="00CB4140" w:rsidTr="0091672E">
        <w:trPr>
          <w:trHeight w:val="567"/>
        </w:trPr>
        <w:tc>
          <w:tcPr>
            <w:tcW w:w="1077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72E" w:rsidRPr="0091672E" w:rsidRDefault="0091672E" w:rsidP="0091672E">
            <w:pPr>
              <w:jc w:val="center"/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 w:rsidRPr="0091672E">
              <w:rPr>
                <w:rFonts w:ascii="Al-Mohanad" w:hAnsi="Al-Mohanad" w:cs="Al-Mohanad" w:hint="cs"/>
                <w:noProof/>
                <w:color w:val="07A5A1"/>
                <w:sz w:val="20"/>
                <w:szCs w:val="20"/>
                <w:rtl/>
              </w:rPr>
              <w:t xml:space="preserve">معلم الصف الأول : </w:t>
            </w:r>
            <w:r w:rsidRPr="0091672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  <w:tr w:rsidR="0091672E" w:rsidTr="0091672E">
        <w:trPr>
          <w:trHeight w:val="1701"/>
        </w:trPr>
        <w:tc>
          <w:tcPr>
            <w:tcW w:w="10773" w:type="dxa"/>
            <w:gridSpan w:val="21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65475C" wp14:editId="2A6F5F5A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3175</wp:posOffset>
                      </wp:positionV>
                      <wp:extent cx="1734820" cy="9017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820" cy="901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المملكة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العربية السعودية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وزارة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إدارة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 بـ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مكتب </w:t>
                                  </w: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التعليم </w:t>
                                  </w:r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مدرسة 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27" type="#_x0000_t202" style="position:absolute;left:0;text-align:left;margin-left:392pt;margin-top:.25pt;width:136.6pt;height: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" filled="f" stroked="f" strokeweight=".5pt">
                      <v:textbox>
                        <w:txbxContent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 بـ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التعليم </w:t>
                            </w:r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DA9CBC0" wp14:editId="45FA463D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5715</wp:posOffset>
                  </wp:positionV>
                  <wp:extent cx="1417955" cy="951865"/>
                  <wp:effectExtent l="0" t="0" r="0" b="63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                     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91672E" w:rsidRDefault="0091672E" w:rsidP="0091672E">
            <w:pPr>
              <w:pStyle w:val="a4"/>
              <w:ind w:left="0"/>
              <w:jc w:val="center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الاثنين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: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25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3 / 1440 هـ</w:t>
            </w:r>
          </w:p>
        </w:tc>
      </w:tr>
      <w:tr w:rsidR="0091672E" w:rsidTr="00D14D34">
        <w:trPr>
          <w:trHeight w:val="567"/>
        </w:trPr>
        <w:tc>
          <w:tcPr>
            <w:tcW w:w="10773" w:type="dxa"/>
            <w:gridSpan w:val="21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4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أحلل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الكلمات التالية </w:t>
            </w: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ثم أركبها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91672E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طُرِدَ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مَسْجِدٌ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جَمِيلَةٌ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حِـزَامٌ</w:t>
            </w:r>
          </w:p>
        </w:tc>
        <w:tc>
          <w:tcPr>
            <w:tcW w:w="2091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081050" w:rsidTr="00D14D34">
        <w:trPr>
          <w:trHeight w:val="56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3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>أكتب الكلمات التالية بخط جميل من أسفل الصفحة إلى أعلاها :</w:t>
            </w:r>
          </w:p>
        </w:tc>
      </w:tr>
      <w:tr w:rsidR="0091672E" w:rsidRPr="00081050" w:rsidTr="00D14D34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طُرِدَ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مَسْجِدٌ</w:t>
            </w:r>
          </w:p>
        </w:tc>
        <w:tc>
          <w:tcPr>
            <w:tcW w:w="56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جَمِيلَةٌ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حِـزَامٌ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5C28C9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طُرِدَ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مَسْجِدٌ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جَمِيلَةٌ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حِـزَامٌ</w:t>
            </w:r>
          </w:p>
        </w:tc>
      </w:tr>
      <w:tr w:rsidR="0091672E" w:rsidRPr="00CB4140" w:rsidTr="00D14D34">
        <w:trPr>
          <w:trHeight w:val="170"/>
        </w:trPr>
        <w:tc>
          <w:tcPr>
            <w:tcW w:w="10773" w:type="dxa"/>
            <w:gridSpan w:val="21"/>
            <w:tcBorders>
              <w:top w:val="nil"/>
              <w:left w:val="nil"/>
              <w:bottom w:val="dotDash" w:sz="4" w:space="0" w:color="FF0000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 w:hint="cs"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</w:tc>
      </w:tr>
      <w:tr w:rsidR="0091672E" w:rsidRPr="00CB4140" w:rsidTr="00D14D34">
        <w:trPr>
          <w:trHeight w:val="454"/>
        </w:trPr>
        <w:tc>
          <w:tcPr>
            <w:tcW w:w="10773" w:type="dxa"/>
            <w:gridSpan w:val="21"/>
            <w:tcBorders>
              <w:top w:val="dotDash" w:sz="4" w:space="0" w:color="FF0000"/>
              <w:left w:val="nil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16"/>
                <w:szCs w:val="16"/>
                <w:rtl/>
              </w:rPr>
            </w:pPr>
            <w:r w:rsidRPr="00587348">
              <w:rPr>
                <w:rFonts w:ascii="ae_AlMohanad" w:hAnsi="ae_AlMohanad" w:cs="ae_AlMohanad" w:hint="cs"/>
                <w:noProof/>
                <w:color w:val="FF0000"/>
                <w:sz w:val="16"/>
                <w:szCs w:val="16"/>
                <w:rtl/>
              </w:rPr>
              <w:t xml:space="preserve">  </w:t>
            </w:r>
          </w:p>
          <w:p w:rsidR="0091672E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20"/>
                <w:szCs w:val="20"/>
                <w:rtl/>
              </w:rPr>
            </w:pPr>
            <w:r w:rsidRPr="008C329B"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>الإملاء :</w:t>
            </w:r>
            <w:r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لا يكتب هنا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شيء في المنزل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..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خاص ب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ا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لإملاء غدًا ..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850"/>
        </w:trPr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3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CB4140" w:rsidTr="00D14D34">
        <w:trPr>
          <w:trHeight w:val="22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340"/>
        </w:trPr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4"/>
                <w:szCs w:val="24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والتركيب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96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قراءة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الخط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والنسخ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الإملاء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</w:tr>
      <w:tr w:rsidR="0091672E" w:rsidRPr="00CB4140" w:rsidTr="0091672E">
        <w:trPr>
          <w:trHeight w:val="567"/>
        </w:trPr>
        <w:tc>
          <w:tcPr>
            <w:tcW w:w="1077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 w:rsidRPr="0091672E">
              <w:rPr>
                <w:rFonts w:ascii="Al-Mohanad" w:hAnsi="Al-Mohanad" w:cs="Al-Mohanad" w:hint="cs"/>
                <w:noProof/>
                <w:color w:val="07A5A1"/>
                <w:sz w:val="20"/>
                <w:szCs w:val="20"/>
                <w:rtl/>
              </w:rPr>
              <w:t xml:space="preserve">معلم الصف الأول : </w:t>
            </w:r>
            <w:r w:rsidRPr="0091672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  <w:tr w:rsidR="0091672E" w:rsidTr="0091672E">
        <w:trPr>
          <w:trHeight w:val="1701"/>
        </w:trPr>
        <w:tc>
          <w:tcPr>
            <w:tcW w:w="10773" w:type="dxa"/>
            <w:gridSpan w:val="21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BC5B84" wp14:editId="730FA6F9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3175</wp:posOffset>
                      </wp:positionV>
                      <wp:extent cx="1734820" cy="90170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820" cy="901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المملكة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العربية السعودية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وزارة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إدارة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 بـ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مكتب </w:t>
                                  </w: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التعليم </w:t>
                                  </w:r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مدرسة 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28" type="#_x0000_t202" style="position:absolute;left:0;text-align:left;margin-left:392pt;margin-top:.25pt;width:136.6pt;height: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" filled="f" stroked="f" strokeweight=".5pt">
                      <v:textbox>
                        <w:txbxContent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 بـ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التعليم </w:t>
                            </w:r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A859E5C" wp14:editId="33190BA9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5715</wp:posOffset>
                  </wp:positionV>
                  <wp:extent cx="1417955" cy="951865"/>
                  <wp:effectExtent l="0" t="0" r="0" b="635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                     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91672E" w:rsidRDefault="0091672E" w:rsidP="0091672E">
            <w:pPr>
              <w:pStyle w:val="a4"/>
              <w:ind w:left="0"/>
              <w:jc w:val="center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الثلاثاء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: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26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3 / 1440 هـ</w:t>
            </w:r>
          </w:p>
        </w:tc>
      </w:tr>
      <w:tr w:rsidR="0091672E" w:rsidTr="00D14D34">
        <w:trPr>
          <w:trHeight w:val="567"/>
        </w:trPr>
        <w:tc>
          <w:tcPr>
            <w:tcW w:w="10773" w:type="dxa"/>
            <w:gridSpan w:val="21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4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أحلل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الكلمات التالية </w:t>
            </w: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ثم أركبها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91672E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جَلَسَ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وَحْلٌ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وُجُوهٌ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طَرِيقٌ</w:t>
            </w:r>
          </w:p>
        </w:tc>
        <w:tc>
          <w:tcPr>
            <w:tcW w:w="2091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081050" w:rsidTr="00D14D34">
        <w:trPr>
          <w:trHeight w:val="56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3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>أكتب الكلمات التالية بخط جميل من أسفل الصفحة إلى أعلاها :</w:t>
            </w:r>
          </w:p>
        </w:tc>
      </w:tr>
      <w:tr w:rsidR="0091672E" w:rsidRPr="00081050" w:rsidTr="00D14D34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جَلَسَ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وَحْلٌ</w:t>
            </w:r>
          </w:p>
        </w:tc>
        <w:tc>
          <w:tcPr>
            <w:tcW w:w="56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وُجُوهٌ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طَرِيقٌ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5C28C9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جَلَسَ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وَحْلٌ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وُجُوهٌ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طَرِيقٌ</w:t>
            </w:r>
          </w:p>
        </w:tc>
      </w:tr>
      <w:tr w:rsidR="0091672E" w:rsidRPr="00CB4140" w:rsidTr="00D14D34">
        <w:trPr>
          <w:trHeight w:val="170"/>
        </w:trPr>
        <w:tc>
          <w:tcPr>
            <w:tcW w:w="10773" w:type="dxa"/>
            <w:gridSpan w:val="21"/>
            <w:tcBorders>
              <w:top w:val="nil"/>
              <w:left w:val="nil"/>
              <w:bottom w:val="dotDash" w:sz="4" w:space="0" w:color="FF0000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 w:hint="cs"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</w:tc>
      </w:tr>
      <w:tr w:rsidR="0091672E" w:rsidRPr="00CB4140" w:rsidTr="00D14D34">
        <w:trPr>
          <w:trHeight w:val="454"/>
        </w:trPr>
        <w:tc>
          <w:tcPr>
            <w:tcW w:w="10773" w:type="dxa"/>
            <w:gridSpan w:val="21"/>
            <w:tcBorders>
              <w:top w:val="dotDash" w:sz="4" w:space="0" w:color="FF0000"/>
              <w:left w:val="nil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16"/>
                <w:szCs w:val="16"/>
                <w:rtl/>
              </w:rPr>
            </w:pPr>
            <w:r w:rsidRPr="00587348">
              <w:rPr>
                <w:rFonts w:ascii="ae_AlMohanad" w:hAnsi="ae_AlMohanad" w:cs="ae_AlMohanad" w:hint="cs"/>
                <w:noProof/>
                <w:color w:val="FF0000"/>
                <w:sz w:val="16"/>
                <w:szCs w:val="16"/>
                <w:rtl/>
              </w:rPr>
              <w:t xml:space="preserve">  </w:t>
            </w:r>
          </w:p>
          <w:p w:rsidR="0091672E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20"/>
                <w:szCs w:val="20"/>
                <w:rtl/>
              </w:rPr>
            </w:pPr>
            <w:r w:rsidRPr="008C329B"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>الإملاء :</w:t>
            </w:r>
            <w:r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لا يكتب هنا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شيء في المنزل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..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خاص ب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ا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لإملاء غدًا ..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850"/>
        </w:trPr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3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CB4140" w:rsidTr="00D14D34">
        <w:trPr>
          <w:trHeight w:val="22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340"/>
        </w:trPr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4"/>
                <w:szCs w:val="24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والتركيب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96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قراءة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الخط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والنسخ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الإملاء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</w:tr>
      <w:tr w:rsidR="0091672E" w:rsidRPr="00CB4140" w:rsidTr="0091672E">
        <w:trPr>
          <w:trHeight w:val="567"/>
        </w:trPr>
        <w:tc>
          <w:tcPr>
            <w:tcW w:w="1077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 w:rsidRPr="0091672E">
              <w:rPr>
                <w:rFonts w:ascii="Al-Mohanad" w:hAnsi="Al-Mohanad" w:cs="Al-Mohanad" w:hint="cs"/>
                <w:noProof/>
                <w:color w:val="07A5A1"/>
                <w:sz w:val="20"/>
                <w:szCs w:val="20"/>
                <w:rtl/>
              </w:rPr>
              <w:t xml:space="preserve">معلم الصف الأول : </w:t>
            </w:r>
            <w:r w:rsidRPr="0091672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  <w:tr w:rsidR="0091672E" w:rsidTr="0091672E">
        <w:trPr>
          <w:trHeight w:val="1701"/>
        </w:trPr>
        <w:tc>
          <w:tcPr>
            <w:tcW w:w="10773" w:type="dxa"/>
            <w:gridSpan w:val="21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CB9889" wp14:editId="4BA76E3A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3175</wp:posOffset>
                      </wp:positionV>
                      <wp:extent cx="1734820" cy="901700"/>
                      <wp:effectExtent l="0" t="0" r="0" b="0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820" cy="901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المملكة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العربية السعودية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وزارة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>إدارة</w:t>
                                  </w:r>
                                  <w:proofErr w:type="gramEnd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التعليم بـ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مكتب </w:t>
                                  </w:r>
                                  <w:proofErr w:type="gramStart"/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التعليم </w:t>
                                  </w:r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</w:t>
                                  </w:r>
                                </w:p>
                                <w:p w:rsidR="0091672E" w:rsidRPr="009603D0" w:rsidRDefault="0091672E" w:rsidP="0091672E">
                                  <w:pPr>
                                    <w:pStyle w:val="a5"/>
                                    <w:jc w:val="center"/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9603D0">
                                    <w:rPr>
                                      <w:rFonts w:ascii="Al-Mohanad" w:hAnsi="Al-Mohanad" w:cs="Al-Mohanad"/>
                                      <w:color w:val="2F5496" w:themeColor="accent5" w:themeShade="BF"/>
                                      <w:sz w:val="18"/>
                                      <w:szCs w:val="18"/>
                                      <w:rtl/>
                                    </w:rPr>
                                    <w:t xml:space="preserve">مدرسة </w:t>
                                  </w:r>
                                  <w:r w:rsidRPr="009603D0">
                                    <w:rPr>
                                      <w:rFonts w:ascii="Al-Mohanad" w:hAnsi="Al-Mohanad" w:cs="ABO SLMAN Alomar  منقط  1"/>
                                      <w:noProof/>
                                      <w:color w:val="2F5496" w:themeColor="accent5" w:themeShade="BF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29" type="#_x0000_t202" style="position:absolute;left:0;text-align:left;margin-left:392pt;margin-top:.25pt;width:136.6pt;height:7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" filled="f" stroked="f" strokeweight=".5pt">
                      <v:textbox>
                        <w:txbxContent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proofErr w:type="gramEnd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 التعليم بـ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التعليم </w:t>
                            </w:r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:rsidR="0091672E" w:rsidRPr="009603D0" w:rsidRDefault="0091672E" w:rsidP="0091672E">
                            <w:pPr>
                              <w:pStyle w:val="a5"/>
                              <w:jc w:val="center"/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9603D0">
                              <w:rPr>
                                <w:rFonts w:ascii="Al-Mohanad" w:hAnsi="Al-Mohanad" w:cs="Al-Mohanad"/>
                                <w:color w:val="2F5496" w:themeColor="accent5" w:themeShade="BF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  <w:r w:rsidRPr="009603D0">
                              <w:rPr>
                                <w:rFonts w:ascii="Al-Mohanad" w:hAnsi="Al-Mohanad" w:cs="ABO SLMAN Alomar  منقط  1"/>
                                <w:noProof/>
                                <w:color w:val="2F5496" w:themeColor="accent5" w:themeShade="BF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13C7239" wp14:editId="36F6D5AA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5715</wp:posOffset>
                  </wp:positionV>
                  <wp:extent cx="1417955" cy="951865"/>
                  <wp:effectExtent l="0" t="0" r="0" b="63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1672E" w:rsidRDefault="0091672E" w:rsidP="00D14D34">
            <w:pPr>
              <w:pStyle w:val="a4"/>
              <w:ind w:left="1080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                     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91672E" w:rsidRDefault="0091672E" w:rsidP="0091672E">
            <w:pPr>
              <w:pStyle w:val="a4"/>
              <w:ind w:left="0"/>
              <w:jc w:val="center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الأربعاء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: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27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3 / 1440 هـ</w:t>
            </w:r>
          </w:p>
        </w:tc>
      </w:tr>
      <w:tr w:rsidR="0091672E" w:rsidTr="00D14D34">
        <w:trPr>
          <w:trHeight w:val="567"/>
        </w:trPr>
        <w:tc>
          <w:tcPr>
            <w:tcW w:w="10773" w:type="dxa"/>
            <w:gridSpan w:val="21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4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أحلل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الكلمات التالية </w:t>
            </w: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ثم أركبها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91672E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شَرِبَ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فَصْلٌ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زَارَ</w:t>
            </w:r>
          </w:p>
        </w:tc>
        <w:tc>
          <w:tcPr>
            <w:tcW w:w="2091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794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7C5E9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8"/>
                <w:szCs w:val="48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رِيشٌ</w:t>
            </w:r>
          </w:p>
        </w:tc>
        <w:tc>
          <w:tcPr>
            <w:tcW w:w="2091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092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FCFFEB"/>
            <w:vAlign w:val="center"/>
          </w:tcPr>
          <w:p w:rsidR="0091672E" w:rsidRPr="00BE6356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081050" w:rsidTr="00D14D34">
        <w:trPr>
          <w:trHeight w:val="56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6761C9" w:rsidRDefault="0091672E" w:rsidP="00D14D34">
            <w:pPr>
              <w:pStyle w:val="a4"/>
              <w:numPr>
                <w:ilvl w:val="0"/>
                <w:numId w:val="3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>أكتب الكلمات التالية بخط جميل من أسفل الصفحة إلى أعلاها :</w:t>
            </w:r>
          </w:p>
        </w:tc>
      </w:tr>
      <w:tr w:rsidR="0091672E" w:rsidRPr="00081050" w:rsidTr="00D14D34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شَرِبَ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فَصْلٌ</w:t>
            </w:r>
          </w:p>
        </w:tc>
        <w:tc>
          <w:tcPr>
            <w:tcW w:w="56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زَارَ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000"/>
                <w:sz w:val="32"/>
                <w:szCs w:val="32"/>
                <w:rtl/>
              </w:rPr>
            </w:pP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1672E" w:rsidRPr="009603D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 w:hint="cs"/>
                <w:noProof/>
                <w:color w:val="07A5A1"/>
                <w:sz w:val="64"/>
                <w:szCs w:val="64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08105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64"/>
                <w:szCs w:val="64"/>
                <w:rtl/>
              </w:rPr>
            </w:pPr>
            <w:r w:rsidRPr="0091672E">
              <w:rPr>
                <w:rFonts w:ascii="Al-Mohanad" w:hAnsi="Al-Mohanad" w:cs="ABO SLMAN Alomar النسخ4" w:hint="cs"/>
                <w:noProof/>
                <w:color w:val="07A5A1"/>
                <w:sz w:val="48"/>
                <w:szCs w:val="48"/>
                <w:rtl/>
              </w:rPr>
              <w:t>رِيشٌ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91672E" w:rsidRPr="00604583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5C28C9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5C28C9" w:rsidRDefault="0091672E" w:rsidP="00D14D34">
            <w:pPr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5C28C9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56"/>
                <w:szCs w:val="5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91672E" w:rsidTr="00D14D34">
        <w:trPr>
          <w:trHeight w:val="907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شَرِبَ</w:t>
            </w:r>
          </w:p>
        </w:tc>
        <w:tc>
          <w:tcPr>
            <w:tcW w:w="567" w:type="dxa"/>
            <w:gridSpan w:val="4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فَصْلٌ</w:t>
            </w:r>
          </w:p>
        </w:tc>
        <w:tc>
          <w:tcPr>
            <w:tcW w:w="566" w:type="dxa"/>
            <w:gridSpan w:val="3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259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زَارَ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91672E" w:rsidRPr="0091672E" w:rsidRDefault="0091672E" w:rsidP="00D14D34">
            <w:pPr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07A5A1"/>
                <w:sz w:val="56"/>
                <w:szCs w:val="56"/>
                <w:rtl/>
              </w:rPr>
            </w:pPr>
            <w:r w:rsidRPr="0091672E">
              <w:rPr>
                <w:rFonts w:ascii="Al-Mohanad" w:hAnsi="Al-Mohanad" w:cs="ABO SLMAN Alomar  منقط  1" w:hint="cs"/>
                <w:noProof/>
                <w:color w:val="07A5A1"/>
                <w:sz w:val="56"/>
                <w:szCs w:val="56"/>
                <w:rtl/>
              </w:rPr>
              <w:t>رِيشٌ</w:t>
            </w:r>
          </w:p>
        </w:tc>
      </w:tr>
      <w:tr w:rsidR="0091672E" w:rsidRPr="00CB4140" w:rsidTr="00D14D34">
        <w:trPr>
          <w:trHeight w:val="170"/>
        </w:trPr>
        <w:tc>
          <w:tcPr>
            <w:tcW w:w="10773" w:type="dxa"/>
            <w:gridSpan w:val="21"/>
            <w:tcBorders>
              <w:top w:val="nil"/>
              <w:left w:val="nil"/>
              <w:bottom w:val="dotDash" w:sz="4" w:space="0" w:color="FF0000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 w:hint="cs"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  <w:p w:rsidR="0091672E" w:rsidRPr="00587348" w:rsidRDefault="0091672E" w:rsidP="00D14D34">
            <w:pPr>
              <w:jc w:val="center"/>
              <w:rPr>
                <w:rFonts w:ascii="Al-Mohanad" w:hAnsi="Al-Mohanad" w:cs="ABO SLMAN Alomar  منقط  1"/>
                <w:b/>
                <w:bCs/>
                <w:noProof/>
                <w:color w:val="BFBFBF" w:themeColor="background1" w:themeShade="BF"/>
                <w:sz w:val="8"/>
                <w:szCs w:val="8"/>
                <w:rtl/>
              </w:rPr>
            </w:pPr>
          </w:p>
        </w:tc>
      </w:tr>
      <w:tr w:rsidR="0091672E" w:rsidRPr="00CB4140" w:rsidTr="00D14D34">
        <w:trPr>
          <w:trHeight w:val="454"/>
        </w:trPr>
        <w:tc>
          <w:tcPr>
            <w:tcW w:w="10773" w:type="dxa"/>
            <w:gridSpan w:val="21"/>
            <w:tcBorders>
              <w:top w:val="dotDash" w:sz="4" w:space="0" w:color="FF0000"/>
              <w:left w:val="nil"/>
              <w:right w:val="nil"/>
            </w:tcBorders>
            <w:vAlign w:val="center"/>
          </w:tcPr>
          <w:p w:rsidR="0091672E" w:rsidRPr="00587348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16"/>
                <w:szCs w:val="16"/>
                <w:rtl/>
              </w:rPr>
            </w:pPr>
            <w:r w:rsidRPr="00587348">
              <w:rPr>
                <w:rFonts w:ascii="ae_AlMohanad" w:hAnsi="ae_AlMohanad" w:cs="ae_AlMohanad" w:hint="cs"/>
                <w:noProof/>
                <w:color w:val="FF0000"/>
                <w:sz w:val="16"/>
                <w:szCs w:val="16"/>
                <w:rtl/>
              </w:rPr>
              <w:t xml:space="preserve">  </w:t>
            </w:r>
          </w:p>
          <w:p w:rsidR="0091672E" w:rsidRDefault="0091672E" w:rsidP="00D14D34">
            <w:pPr>
              <w:jc w:val="center"/>
              <w:rPr>
                <w:rFonts w:ascii="ae_AlMohanad" w:hAnsi="ae_AlMohanad" w:cs="ae_AlMohanad"/>
                <w:noProof/>
                <w:color w:val="FF0000"/>
                <w:sz w:val="20"/>
                <w:szCs w:val="20"/>
                <w:rtl/>
              </w:rPr>
            </w:pPr>
            <w:r w:rsidRPr="008C329B"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>الإملاء :</w:t>
            </w:r>
            <w:r>
              <w:rPr>
                <w:rFonts w:ascii="ae_AlMohanad" w:hAnsi="ae_AlMohanad" w:cs="ae_AlMohanad" w:hint="cs"/>
                <w:noProof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لا يكتب هنا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</w:rPr>
              <w:sym w:font="Wingdings 3" w:char="F0DC"/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شيء في المنزل 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 xml:space="preserve">.. 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خاص ب</w:t>
            </w:r>
            <w:r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ا</w:t>
            </w:r>
            <w:r w:rsidRPr="008C329B">
              <w:rPr>
                <w:rFonts w:ascii="ae_AlMohanad" w:hAnsi="ae_AlMohanad" w:cs="ae_AlMohanad" w:hint="cs"/>
                <w:noProof/>
                <w:color w:val="FF0000"/>
                <w:sz w:val="20"/>
                <w:szCs w:val="20"/>
                <w:rtl/>
              </w:rPr>
              <w:t>لإملاء غدًا ..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850"/>
        </w:trPr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3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1672E" w:rsidRPr="00CB4140" w:rsidTr="00D14D34">
        <w:trPr>
          <w:trHeight w:val="227"/>
        </w:trPr>
        <w:tc>
          <w:tcPr>
            <w:tcW w:w="1077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1672E" w:rsidRPr="00CB4140" w:rsidTr="00D14D34">
        <w:trPr>
          <w:trHeight w:val="340"/>
        </w:trPr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4"/>
                <w:szCs w:val="24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والتركيب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96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قراءة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التحليل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BO SLMAN Alomar النسخ4"/>
                <w:noProof/>
                <w:color w:val="7030A0"/>
                <w:sz w:val="28"/>
                <w:szCs w:val="28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الخط</w:t>
            </w:r>
          </w:p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والنسخ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1672E" w:rsidRPr="00CB4140" w:rsidRDefault="0091672E" w:rsidP="00D14D34">
            <w:pPr>
              <w:jc w:val="center"/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  <w:r w:rsidRPr="00CB4140">
              <w:rPr>
                <w:rFonts w:ascii="Al-Mohanad" w:hAnsi="Al-Mohanad" w:cs="ABO SLMAN Alomar النسخ4" w:hint="cs"/>
                <w:noProof/>
                <w:color w:val="7030A0"/>
                <w:sz w:val="28"/>
                <w:szCs w:val="28"/>
                <w:rtl/>
              </w:rPr>
              <w:t>الإملاء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B05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B050"/>
                <w:sz w:val="18"/>
                <w:szCs w:val="18"/>
                <w:rtl/>
              </w:rPr>
              <w:t xml:space="preserve">  </w:t>
            </w:r>
            <w:r w:rsidRPr="00DA509E">
              <w:rPr>
                <w:rFonts w:ascii="ae_AlMohanad" w:hAnsi="ae_AlMohanad" w:cs="ae_AlMohanad"/>
                <w:noProof/>
                <w:color w:val="00B050"/>
                <w:sz w:val="18"/>
                <w:szCs w:val="18"/>
                <w:rtl/>
              </w:rPr>
              <w:t>متفوق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0070C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0070C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0070C0"/>
                <w:sz w:val="18"/>
                <w:szCs w:val="18"/>
                <w:rtl/>
              </w:rPr>
              <w:t xml:space="preserve">  جيد</w:t>
            </w:r>
          </w:p>
        </w:tc>
      </w:tr>
      <w:tr w:rsidR="0091672E" w:rsidRPr="00CB4140" w:rsidTr="0091672E">
        <w:trPr>
          <w:trHeight w:val="340"/>
        </w:trPr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91672E" w:rsidRPr="00CB4140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96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غير مرضي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672E" w:rsidRDefault="0091672E" w:rsidP="00D14D34">
            <w:pPr>
              <w:rPr>
                <w:rFonts w:ascii="Al-Mohanad" w:hAnsi="Al-Mohanad" w:cs="Al-Mohanad"/>
                <w:noProof/>
                <w:color w:val="FF0000"/>
                <w:sz w:val="16"/>
                <w:szCs w:val="16"/>
                <w:rtl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1672E" w:rsidRPr="00DA509E" w:rsidRDefault="0091672E" w:rsidP="00D14D34">
            <w:pPr>
              <w:rPr>
                <w:rFonts w:ascii="ae_AlMohanad" w:hAnsi="ae_AlMohanad" w:cs="ae_AlMohanad"/>
                <w:noProof/>
                <w:color w:val="FF0000"/>
                <w:sz w:val="18"/>
                <w:szCs w:val="18"/>
                <w:rtl/>
              </w:rPr>
            </w:pPr>
            <w:r w:rsidRPr="00DA509E">
              <w:rPr>
                <w:rFonts w:ascii="ae_AlMohanad" w:hAnsi="ae_AlMohanad" w:cs="ae_AlMohanad"/>
                <w:noProof/>
                <w:color w:val="FF0000"/>
                <w:sz w:val="24"/>
                <w:szCs w:val="24"/>
              </w:rPr>
              <w:sym w:font="Wingdings 2" w:char="F02A"/>
            </w:r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 xml:space="preserve">  غي</w:t>
            </w:r>
            <w:bookmarkStart w:id="0" w:name="_GoBack"/>
            <w:bookmarkEnd w:id="0"/>
            <w:r>
              <w:rPr>
                <w:rFonts w:ascii="ae_AlMohanad" w:hAnsi="ae_AlMohanad" w:cs="ae_AlMohanad" w:hint="cs"/>
                <w:noProof/>
                <w:color w:val="FF0000"/>
                <w:sz w:val="18"/>
                <w:szCs w:val="18"/>
                <w:rtl/>
              </w:rPr>
              <w:t>ر مرضي</w:t>
            </w:r>
          </w:p>
        </w:tc>
      </w:tr>
      <w:tr w:rsidR="0091672E" w:rsidRPr="00CB4140" w:rsidTr="0091672E">
        <w:trPr>
          <w:trHeight w:val="567"/>
        </w:trPr>
        <w:tc>
          <w:tcPr>
            <w:tcW w:w="1077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72E" w:rsidRPr="0091672E" w:rsidRDefault="0091672E" w:rsidP="00D14D34">
            <w:pPr>
              <w:jc w:val="center"/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 w:rsidRPr="0091672E">
              <w:rPr>
                <w:rFonts w:ascii="Al-Mohanad" w:hAnsi="Al-Mohanad" w:cs="Al-Mohanad" w:hint="cs"/>
                <w:noProof/>
                <w:color w:val="07A5A1"/>
                <w:sz w:val="20"/>
                <w:szCs w:val="20"/>
                <w:rtl/>
              </w:rPr>
              <w:t xml:space="preserve">معلم الصف الأول : </w:t>
            </w:r>
            <w:r w:rsidRPr="0091672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</w:tbl>
    <w:p w:rsidR="0091672E" w:rsidRPr="0091672E" w:rsidRDefault="0091672E" w:rsidP="0091672E">
      <w:pPr>
        <w:rPr>
          <w:sz w:val="2"/>
          <w:szCs w:val="2"/>
        </w:rPr>
      </w:pPr>
      <w:r w:rsidRPr="0091672E">
        <w:rPr>
          <w:rFonts w:hint="cs"/>
          <w:sz w:val="2"/>
          <w:szCs w:val="2"/>
          <w:rtl/>
        </w:rPr>
        <w:t xml:space="preserve">    </w:t>
      </w:r>
    </w:p>
    <w:sectPr w:rsidR="0091672E" w:rsidRPr="0091672E" w:rsidSect="00CB19B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O SLMAN Alomar  منقط 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3E5"/>
    <w:multiLevelType w:val="hybridMultilevel"/>
    <w:tmpl w:val="C64017B0"/>
    <w:lvl w:ilvl="0" w:tplc="8FB493E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BO SLMAN Alomar النسخ4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B2246"/>
    <w:multiLevelType w:val="hybridMultilevel"/>
    <w:tmpl w:val="08C24D00"/>
    <w:lvl w:ilvl="0" w:tplc="CA00E09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76CA1"/>
    <w:multiLevelType w:val="hybridMultilevel"/>
    <w:tmpl w:val="5D7A90B2"/>
    <w:lvl w:ilvl="0" w:tplc="8FB493E2">
      <w:numFmt w:val="bullet"/>
      <w:lvlText w:val="-"/>
      <w:lvlJc w:val="left"/>
      <w:pPr>
        <w:ind w:left="1080" w:hanging="360"/>
      </w:pPr>
      <w:rPr>
        <w:rFonts w:ascii="Al-Mohanad" w:eastAsiaTheme="minorHAnsi" w:hAnsi="Al-Mohanad" w:cs="ABO SLMAN Alomar النسخ4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57501C"/>
    <w:multiLevelType w:val="hybridMultilevel"/>
    <w:tmpl w:val="9B56B6BC"/>
    <w:lvl w:ilvl="0" w:tplc="CA00E09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40"/>
    <w:rsid w:val="000B57CC"/>
    <w:rsid w:val="00235C07"/>
    <w:rsid w:val="002371AF"/>
    <w:rsid w:val="00410ADB"/>
    <w:rsid w:val="00587348"/>
    <w:rsid w:val="00620D15"/>
    <w:rsid w:val="006756A3"/>
    <w:rsid w:val="006761C9"/>
    <w:rsid w:val="0070718B"/>
    <w:rsid w:val="0091672E"/>
    <w:rsid w:val="009603D0"/>
    <w:rsid w:val="00AF4028"/>
    <w:rsid w:val="00BB4149"/>
    <w:rsid w:val="00CB19BC"/>
    <w:rsid w:val="00CB4140"/>
    <w:rsid w:val="00EB168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1C9"/>
    <w:pPr>
      <w:ind w:left="720"/>
      <w:contextualSpacing/>
    </w:pPr>
  </w:style>
  <w:style w:type="paragraph" w:styleId="a5">
    <w:name w:val="No Spacing"/>
    <w:uiPriority w:val="1"/>
    <w:qFormat/>
    <w:rsid w:val="009603D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1C9"/>
    <w:pPr>
      <w:ind w:left="720"/>
      <w:contextualSpacing/>
    </w:pPr>
  </w:style>
  <w:style w:type="paragraph" w:styleId="a5">
    <w:name w:val="No Spacing"/>
    <w:uiPriority w:val="1"/>
    <w:qFormat/>
    <w:rsid w:val="009603D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2018-11-30T18:56:00Z</cp:lastPrinted>
  <dcterms:created xsi:type="dcterms:W3CDTF">2018-11-30T18:56:00Z</dcterms:created>
  <dcterms:modified xsi:type="dcterms:W3CDTF">2018-11-30T18:56:00Z</dcterms:modified>
</cp:coreProperties>
</file>