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8D" w:rsidRDefault="00AE25E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D168A8A" wp14:editId="44CDAD58">
                <wp:simplePos x="0" y="0"/>
                <wp:positionH relativeFrom="column">
                  <wp:posOffset>-112395</wp:posOffset>
                </wp:positionH>
                <wp:positionV relativeFrom="paragraph">
                  <wp:posOffset>1818</wp:posOffset>
                </wp:positionV>
                <wp:extent cx="7037070" cy="1331047"/>
                <wp:effectExtent l="19050" t="0" r="0" b="97790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7070" cy="1331047"/>
                          <a:chOff x="0" y="-76287"/>
                          <a:chExt cx="7037661" cy="1331047"/>
                        </a:xfrm>
                      </wpg:grpSpPr>
                      <wps:wsp>
                        <wps:cNvPr id="26" name="شكل حر 26"/>
                        <wps:cNvSpPr/>
                        <wps:spPr>
                          <a:xfrm>
                            <a:off x="25400" y="431800"/>
                            <a:ext cx="6795073" cy="822960"/>
                          </a:xfrm>
                          <a:custGeom>
                            <a:avLst/>
                            <a:gdLst>
                              <a:gd name="connsiteX0" fmla="*/ 0 w 6116129"/>
                              <a:gd name="connsiteY0" fmla="*/ 521791 h 824078"/>
                              <a:gd name="connsiteX1" fmla="*/ 1026544 w 6116129"/>
                              <a:gd name="connsiteY1" fmla="*/ 504538 h 824078"/>
                              <a:gd name="connsiteX2" fmla="*/ 1207698 w 6116129"/>
                              <a:gd name="connsiteY2" fmla="*/ 4206 h 824078"/>
                              <a:gd name="connsiteX3" fmla="*/ 1224951 w 6116129"/>
                              <a:gd name="connsiteY3" fmla="*/ 823715 h 824078"/>
                              <a:gd name="connsiteX4" fmla="*/ 1337095 w 6116129"/>
                              <a:gd name="connsiteY4" fmla="*/ 116349 h 824078"/>
                              <a:gd name="connsiteX5" fmla="*/ 1371600 w 6116129"/>
                              <a:gd name="connsiteY5" fmla="*/ 720198 h 824078"/>
                              <a:gd name="connsiteX6" fmla="*/ 1475117 w 6116129"/>
                              <a:gd name="connsiteY6" fmla="*/ 245745 h 824078"/>
                              <a:gd name="connsiteX7" fmla="*/ 1509623 w 6116129"/>
                              <a:gd name="connsiteY7" fmla="*/ 625308 h 824078"/>
                              <a:gd name="connsiteX8" fmla="*/ 1595887 w 6116129"/>
                              <a:gd name="connsiteY8" fmla="*/ 332010 h 824078"/>
                              <a:gd name="connsiteX9" fmla="*/ 1647646 w 6116129"/>
                              <a:gd name="connsiteY9" fmla="*/ 564923 h 824078"/>
                              <a:gd name="connsiteX10" fmla="*/ 1682151 w 6116129"/>
                              <a:gd name="connsiteY10" fmla="*/ 426900 h 824078"/>
                              <a:gd name="connsiteX11" fmla="*/ 1846053 w 6116129"/>
                              <a:gd name="connsiteY11" fmla="*/ 426900 h 824078"/>
                              <a:gd name="connsiteX12" fmla="*/ 6116129 w 6116129"/>
                              <a:gd name="connsiteY12" fmla="*/ 444153 h 824078"/>
                              <a:gd name="connsiteX0" fmla="*/ 0 w 9154195"/>
                              <a:gd name="connsiteY0" fmla="*/ 521791 h 824078"/>
                              <a:gd name="connsiteX1" fmla="*/ 1026544 w 9154195"/>
                              <a:gd name="connsiteY1" fmla="*/ 504538 h 824078"/>
                              <a:gd name="connsiteX2" fmla="*/ 1207698 w 9154195"/>
                              <a:gd name="connsiteY2" fmla="*/ 4206 h 824078"/>
                              <a:gd name="connsiteX3" fmla="*/ 1224951 w 9154195"/>
                              <a:gd name="connsiteY3" fmla="*/ 823715 h 824078"/>
                              <a:gd name="connsiteX4" fmla="*/ 1337095 w 9154195"/>
                              <a:gd name="connsiteY4" fmla="*/ 116349 h 824078"/>
                              <a:gd name="connsiteX5" fmla="*/ 1371600 w 9154195"/>
                              <a:gd name="connsiteY5" fmla="*/ 720198 h 824078"/>
                              <a:gd name="connsiteX6" fmla="*/ 1475117 w 9154195"/>
                              <a:gd name="connsiteY6" fmla="*/ 245745 h 824078"/>
                              <a:gd name="connsiteX7" fmla="*/ 1509623 w 9154195"/>
                              <a:gd name="connsiteY7" fmla="*/ 625308 h 824078"/>
                              <a:gd name="connsiteX8" fmla="*/ 1595887 w 9154195"/>
                              <a:gd name="connsiteY8" fmla="*/ 332010 h 824078"/>
                              <a:gd name="connsiteX9" fmla="*/ 1647646 w 9154195"/>
                              <a:gd name="connsiteY9" fmla="*/ 564923 h 824078"/>
                              <a:gd name="connsiteX10" fmla="*/ 1682151 w 9154195"/>
                              <a:gd name="connsiteY10" fmla="*/ 426900 h 824078"/>
                              <a:gd name="connsiteX11" fmla="*/ 1846053 w 9154195"/>
                              <a:gd name="connsiteY11" fmla="*/ 426900 h 824078"/>
                              <a:gd name="connsiteX12" fmla="*/ 9154195 w 9154195"/>
                              <a:gd name="connsiteY12" fmla="*/ 456870 h 824078"/>
                              <a:gd name="connsiteX0" fmla="*/ 0 w 7903122"/>
                              <a:gd name="connsiteY0" fmla="*/ 521791 h 824078"/>
                              <a:gd name="connsiteX1" fmla="*/ 1026544 w 7903122"/>
                              <a:gd name="connsiteY1" fmla="*/ 504538 h 824078"/>
                              <a:gd name="connsiteX2" fmla="*/ 1207698 w 7903122"/>
                              <a:gd name="connsiteY2" fmla="*/ 4206 h 824078"/>
                              <a:gd name="connsiteX3" fmla="*/ 1224951 w 7903122"/>
                              <a:gd name="connsiteY3" fmla="*/ 823715 h 824078"/>
                              <a:gd name="connsiteX4" fmla="*/ 1337095 w 7903122"/>
                              <a:gd name="connsiteY4" fmla="*/ 116349 h 824078"/>
                              <a:gd name="connsiteX5" fmla="*/ 1371600 w 7903122"/>
                              <a:gd name="connsiteY5" fmla="*/ 720198 h 824078"/>
                              <a:gd name="connsiteX6" fmla="*/ 1475117 w 7903122"/>
                              <a:gd name="connsiteY6" fmla="*/ 245745 h 824078"/>
                              <a:gd name="connsiteX7" fmla="*/ 1509623 w 7903122"/>
                              <a:gd name="connsiteY7" fmla="*/ 625308 h 824078"/>
                              <a:gd name="connsiteX8" fmla="*/ 1595887 w 7903122"/>
                              <a:gd name="connsiteY8" fmla="*/ 332010 h 824078"/>
                              <a:gd name="connsiteX9" fmla="*/ 1647646 w 7903122"/>
                              <a:gd name="connsiteY9" fmla="*/ 564923 h 824078"/>
                              <a:gd name="connsiteX10" fmla="*/ 1682151 w 7903122"/>
                              <a:gd name="connsiteY10" fmla="*/ 426900 h 824078"/>
                              <a:gd name="connsiteX11" fmla="*/ 1846053 w 7903122"/>
                              <a:gd name="connsiteY11" fmla="*/ 426900 h 824078"/>
                              <a:gd name="connsiteX12" fmla="*/ 7903122 w 7903122"/>
                              <a:gd name="connsiteY12" fmla="*/ 470516 h 824078"/>
                              <a:gd name="connsiteX0" fmla="*/ 0 w 6099476"/>
                              <a:gd name="connsiteY0" fmla="*/ 521791 h 824078"/>
                              <a:gd name="connsiteX1" fmla="*/ 1026544 w 6099476"/>
                              <a:gd name="connsiteY1" fmla="*/ 504538 h 824078"/>
                              <a:gd name="connsiteX2" fmla="*/ 1207698 w 6099476"/>
                              <a:gd name="connsiteY2" fmla="*/ 4206 h 824078"/>
                              <a:gd name="connsiteX3" fmla="*/ 1224951 w 6099476"/>
                              <a:gd name="connsiteY3" fmla="*/ 823715 h 824078"/>
                              <a:gd name="connsiteX4" fmla="*/ 1337095 w 6099476"/>
                              <a:gd name="connsiteY4" fmla="*/ 116349 h 824078"/>
                              <a:gd name="connsiteX5" fmla="*/ 1371600 w 6099476"/>
                              <a:gd name="connsiteY5" fmla="*/ 720198 h 824078"/>
                              <a:gd name="connsiteX6" fmla="*/ 1475117 w 6099476"/>
                              <a:gd name="connsiteY6" fmla="*/ 245745 h 824078"/>
                              <a:gd name="connsiteX7" fmla="*/ 1509623 w 6099476"/>
                              <a:gd name="connsiteY7" fmla="*/ 625308 h 824078"/>
                              <a:gd name="connsiteX8" fmla="*/ 1595887 w 6099476"/>
                              <a:gd name="connsiteY8" fmla="*/ 332010 h 824078"/>
                              <a:gd name="connsiteX9" fmla="*/ 1647646 w 6099476"/>
                              <a:gd name="connsiteY9" fmla="*/ 564923 h 824078"/>
                              <a:gd name="connsiteX10" fmla="*/ 1682151 w 6099476"/>
                              <a:gd name="connsiteY10" fmla="*/ 426900 h 824078"/>
                              <a:gd name="connsiteX11" fmla="*/ 1846053 w 6099476"/>
                              <a:gd name="connsiteY11" fmla="*/ 426900 h 824078"/>
                              <a:gd name="connsiteX12" fmla="*/ 6099476 w 6099476"/>
                              <a:gd name="connsiteY12" fmla="*/ 470516 h 824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6099476" h="824078">
                                <a:moveTo>
                                  <a:pt x="0" y="521791"/>
                                </a:moveTo>
                                <a:cubicBezTo>
                                  <a:pt x="412630" y="556296"/>
                                  <a:pt x="825261" y="590802"/>
                                  <a:pt x="1026544" y="504538"/>
                                </a:cubicBezTo>
                                <a:cubicBezTo>
                                  <a:pt x="1227827" y="418274"/>
                                  <a:pt x="1174630" y="-48990"/>
                                  <a:pt x="1207698" y="4206"/>
                                </a:cubicBezTo>
                                <a:cubicBezTo>
                                  <a:pt x="1240766" y="57402"/>
                                  <a:pt x="1203385" y="805024"/>
                                  <a:pt x="1224951" y="823715"/>
                                </a:cubicBezTo>
                                <a:cubicBezTo>
                                  <a:pt x="1246517" y="842406"/>
                                  <a:pt x="1312654" y="133602"/>
                                  <a:pt x="1337095" y="116349"/>
                                </a:cubicBezTo>
                                <a:cubicBezTo>
                                  <a:pt x="1361536" y="99096"/>
                                  <a:pt x="1348596" y="698632"/>
                                  <a:pt x="1371600" y="720198"/>
                                </a:cubicBezTo>
                                <a:cubicBezTo>
                                  <a:pt x="1394604" y="741764"/>
                                  <a:pt x="1452113" y="261560"/>
                                  <a:pt x="1475117" y="245745"/>
                                </a:cubicBezTo>
                                <a:cubicBezTo>
                                  <a:pt x="1498121" y="229930"/>
                                  <a:pt x="1489495" y="610931"/>
                                  <a:pt x="1509623" y="625308"/>
                                </a:cubicBezTo>
                                <a:cubicBezTo>
                                  <a:pt x="1529751" y="639685"/>
                                  <a:pt x="1572883" y="342074"/>
                                  <a:pt x="1595887" y="332010"/>
                                </a:cubicBezTo>
                                <a:cubicBezTo>
                                  <a:pt x="1618891" y="321946"/>
                                  <a:pt x="1633269" y="549108"/>
                                  <a:pt x="1647646" y="564923"/>
                                </a:cubicBezTo>
                                <a:cubicBezTo>
                                  <a:pt x="1662023" y="580738"/>
                                  <a:pt x="1649083" y="449904"/>
                                  <a:pt x="1682151" y="426900"/>
                                </a:cubicBezTo>
                                <a:cubicBezTo>
                                  <a:pt x="1715219" y="403896"/>
                                  <a:pt x="1846053" y="426900"/>
                                  <a:pt x="1846053" y="426900"/>
                                </a:cubicBezTo>
                                <a:lnTo>
                                  <a:pt x="6099476" y="47051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999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صورة 2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76287"/>
                            <a:ext cx="1543180" cy="10287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مربع نص 28"/>
                        <wps:cNvSpPr txBox="1"/>
                        <wps:spPr>
                          <a:xfrm>
                            <a:off x="4927600" y="0"/>
                            <a:ext cx="2110061" cy="9016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E25ED" w:rsidRPr="00443FDE" w:rsidRDefault="00AE25ED" w:rsidP="00AE25ED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AE25ED" w:rsidRPr="00443FDE" w:rsidRDefault="00AE25ED" w:rsidP="00AE25ED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وزارة</w:t>
                              </w:r>
                              <w:r w:rsidRPr="00443FDE"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التعليم</w:t>
                              </w:r>
                            </w:p>
                            <w:p w:rsidR="00AE25ED" w:rsidRPr="00443FDE" w:rsidRDefault="00AE25ED" w:rsidP="00AE25ED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إدارة التعليم بمحافظة </w:t>
                              </w:r>
                              <w:r w:rsidRPr="001F6A44"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....................</w:t>
                              </w:r>
                            </w:p>
                            <w:p w:rsidR="00AE25ED" w:rsidRPr="00443FDE" w:rsidRDefault="00AE25ED" w:rsidP="00AE25ED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مك</w:t>
                              </w:r>
                              <w:r w:rsidRPr="00443FDE"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ت</w:t>
                              </w: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ب التعليم </w:t>
                              </w:r>
                              <w:r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</w:t>
                              </w:r>
                            </w:p>
                            <w:p w:rsidR="00AE25ED" w:rsidRPr="00443FDE" w:rsidRDefault="00AE25ED" w:rsidP="00AE25ED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مدرسة </w:t>
                              </w:r>
                              <w:r w:rsidRPr="001F6A44"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5" o:spid="_x0000_s1026" style="position:absolute;left:0;text-align:left;margin-left:-8.85pt;margin-top:.15pt;width:554.1pt;height:104.8pt;z-index:251673600;mso-height-relative:margin" coordorigin=",-762" coordsize="70376,133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">
                <v:shape id="شكل حر 26" o:spid="_x0000_s1027" style="position:absolute;left:254;top:4318;width:67950;height:8229;visibility:visible;mso-wrap-style:square;v-text-anchor:middle" coordsize="6099476,824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agjcUA&#10;AADbAAAADwAAAGRycy9kb3ducmV2LnhtbESPT2vCQBTE7wW/w/IEb3WjQtToKiIttIdS/IO5PrLP&#10;ZDH7NmTXmPbTdwuFHoeZ+Q2z3va2Fh213jhWMBknIIgLpw2XCs6n1+cFCB+QNdaOScEXedhuBk9r&#10;zLR78IG6YyhFhLDPUEEVQpNJ6YuKLPqxa4ijd3WtxRBlW0rd4iPCbS2nSZJKi4bjQoUN7Ssqbse7&#10;VZB/vOTL92J++UxT+p6be97tzEyp0bDfrUAE6sN/+K/9phVMU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9qCNxQAAANsAAAAPAAAAAAAAAAAAAAAAAJgCAABkcnMv&#10;ZG93bnJldi54bWxQSwUGAAAAAAQABAD1AAAAigMAAAAA&#10;" path="m,521791v412630,34505,825261,69011,1026544,-17253c1227827,418274,1174630,-48990,1207698,4206v33068,53196,-4313,800818,17253,819509c1246517,842406,1312654,133602,1337095,116349v24441,-17253,11501,582283,34505,603849c1394604,741764,1452113,261560,1475117,245745v23004,-15815,14378,365186,34506,379563c1529751,639685,1572883,342074,1595887,332010v23004,-10064,37382,217098,51759,232913c1662023,580738,1649083,449904,1682151,426900v33068,-23004,163902,,163902,l6099476,470516e" filled="f" strokecolor="#099" strokeweight="1pt">
                  <v:shadow on="t" color="black" opacity="24903f" origin=",.5" offset="0,.55556mm"/>
                  <v:path arrowok="t" o:connecttype="custom" o:connectlocs="0,521083;1143613,503854;1345426,4200;1364647,822597;1489580,116191;1528020,719221;1643342,245412;1681784,624460;1777885,331560;1835547,564157;1873987,426321;2056581,426321;6795073,469878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27" o:spid="_x0000_s1028" type="#_x0000_t75" style="position:absolute;top:-762;width:15431;height:10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HGWjEAAAA2wAAAA8AAABkcnMvZG93bnJldi54bWxEj0FrAjEUhO8F/0N4gpdSsytU261RFovQ&#10;69pevD02z2R187JuUl399U2h0OMwM98wy/XgWnGhPjSeFeTTDARx7XXDRsHX5/bpBUSIyBpbz6Tg&#10;RgHWq9HDEgvtr1zRZReNSBAOBSqwMXaFlKG25DBMfUecvIPvHcYkeyN1j9cEd62cZdlcOmw4LVjs&#10;aGOpPu2+nYLm2R5ffV4dHu/5fn4u302Vm1KpyXgo30BEGuJ/+K/9oRXMFvD7Jf0Auf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+HGWjEAAAA2wAAAA8AAAAAAAAAAAAAAAAA&#10;nwIAAGRycy9kb3ducmV2LnhtbFBLBQYAAAAABAAEAPcAAACQAwAAAAA=&#10;">
                  <v:imagedata r:id="rId7" o:title="" chromakey="whit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8" o:spid="_x0000_s1029" type="#_x0000_t202" style="position:absolute;left:49276;width:21100;height:9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<v:textbox>
                    <w:txbxContent>
                      <w:p w:rsidR="00AE25ED" w:rsidRPr="00443FDE" w:rsidRDefault="00AE25ED" w:rsidP="00AE25ED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المملكة العربية السعودية</w:t>
                        </w:r>
                      </w:p>
                      <w:p w:rsidR="00AE25ED" w:rsidRPr="00443FDE" w:rsidRDefault="00AE25ED" w:rsidP="00AE25ED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وزارة</w:t>
                        </w:r>
                        <w:r w:rsidRPr="00443FDE"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التعليم</w:t>
                        </w:r>
                      </w:p>
                      <w:p w:rsidR="00AE25ED" w:rsidRPr="00443FDE" w:rsidRDefault="00AE25ED" w:rsidP="00AE25ED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 xml:space="preserve">إدارة التعليم بمحافظة </w:t>
                        </w:r>
                        <w:r w:rsidRPr="001F6A44"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....................</w:t>
                        </w:r>
                      </w:p>
                      <w:p w:rsidR="00AE25ED" w:rsidRPr="00443FDE" w:rsidRDefault="00AE25ED" w:rsidP="00AE25ED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مك</w:t>
                        </w:r>
                        <w:r w:rsidRPr="00443FDE"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>ت</w:t>
                        </w: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 xml:space="preserve">ب التعليم </w:t>
                        </w:r>
                        <w:r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</w:t>
                        </w:r>
                      </w:p>
                      <w:p w:rsidR="00AE25ED" w:rsidRPr="00443FDE" w:rsidRDefault="00AE25ED" w:rsidP="00AE25ED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 xml:space="preserve">مدرسة </w:t>
                        </w:r>
                        <w:r w:rsidRPr="001F6A44"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.......................................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1018D" w:rsidRDefault="0081018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81018D" w:rsidRDefault="0081018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81018D" w:rsidRDefault="0081018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81018D" w:rsidRDefault="0081018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4551DE" w:rsidRDefault="004551DE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AE25ED" w:rsidRPr="00AE25ED" w:rsidRDefault="00AE25ED" w:rsidP="00AE25ED">
      <w:pPr>
        <w:jc w:val="center"/>
        <w:rPr>
          <w:rFonts w:ascii="Aref Ruqaa" w:hAnsi="Aref Ruqaa" w:cs="Aref Ruqaa" w:hint="cs"/>
          <w:color w:val="E36C0A" w:themeColor="accent6" w:themeShade="BF"/>
          <w:sz w:val="96"/>
          <w:szCs w:val="96"/>
          <w:rtl/>
        </w:rPr>
      </w:pPr>
      <w:r w:rsidRPr="00AE25ED">
        <w:rPr>
          <w:rFonts w:ascii="Aref Ruqaa" w:hAnsi="Aref Ruqaa" w:cs="Aref Ruqaa"/>
          <w:color w:val="E36C0A" w:themeColor="accent6" w:themeShade="BF"/>
          <w:sz w:val="96"/>
          <w:szCs w:val="96"/>
          <w:rtl/>
        </w:rPr>
        <w:t xml:space="preserve">سجل أعمال السنة </w:t>
      </w:r>
      <w:bookmarkStart w:id="0" w:name="_GoBack"/>
      <w:bookmarkEnd w:id="0"/>
    </w:p>
    <w:p w:rsidR="0081018D" w:rsidRPr="00AE25ED" w:rsidRDefault="00AE25ED" w:rsidP="00AE25ED">
      <w:pPr>
        <w:jc w:val="center"/>
        <w:rPr>
          <w:rFonts w:ascii="Aref Ruqaa" w:hAnsi="Aref Ruqaa" w:cs="Aref Ruqaa" w:hint="cs"/>
          <w:color w:val="31849B" w:themeColor="accent5" w:themeShade="BF"/>
          <w:sz w:val="220"/>
          <w:szCs w:val="220"/>
          <w:rtl/>
        </w:rPr>
      </w:pPr>
      <w:r w:rsidRPr="00AE25ED">
        <w:rPr>
          <w:rFonts w:ascii="Aref Ruqaa" w:hAnsi="Aref Ruqaa" w:cs="Aref Ruqaa" w:hint="cs"/>
          <w:color w:val="31849B" w:themeColor="accent5" w:themeShade="BF"/>
          <w:sz w:val="220"/>
          <w:szCs w:val="220"/>
          <w:rtl/>
        </w:rPr>
        <w:t>لغتي الجميلة</w:t>
      </w:r>
    </w:p>
    <w:p w:rsidR="0081018D" w:rsidRPr="004551DE" w:rsidRDefault="004551DE" w:rsidP="004551DE">
      <w:pPr>
        <w:jc w:val="center"/>
        <w:rPr>
          <w:rFonts w:ascii="Aref Ruqaa" w:hAnsi="Aref Ruqaa" w:cs="Aref Ruqaa"/>
          <w:color w:val="E36C0A" w:themeColor="accent6" w:themeShade="BF"/>
          <w:sz w:val="40"/>
          <w:szCs w:val="40"/>
          <w:rtl/>
        </w:rPr>
      </w:pPr>
      <w:r w:rsidRPr="004551DE">
        <w:rPr>
          <w:rFonts w:ascii="Aref Ruqaa" w:hAnsi="Aref Ruqaa" w:cs="Aref Ruqaa"/>
          <w:color w:val="E36C0A" w:themeColor="accent6" w:themeShade="BF"/>
          <w:sz w:val="40"/>
          <w:szCs w:val="40"/>
          <w:rtl/>
        </w:rPr>
        <w:t>الفصل الدراسي الأول والثاني للعام الدراسي 140 – 1441 هـ</w:t>
      </w:r>
    </w:p>
    <w:p w:rsidR="00AE25ED" w:rsidRPr="00AE25ED" w:rsidRDefault="00AE25ED" w:rsidP="00AE25ED">
      <w:pPr>
        <w:jc w:val="center"/>
        <w:rPr>
          <w:rFonts w:ascii="IBM Plex Arabic Light" w:hAnsi="IBM Plex Arabic Light" w:cs="IBM Plex Arabic Light" w:hint="cs"/>
          <w:b/>
          <w:bCs/>
          <w:color w:val="E36C0A" w:themeColor="accent6" w:themeShade="BF"/>
          <w:sz w:val="44"/>
          <w:szCs w:val="44"/>
          <w:rtl/>
        </w:rPr>
      </w:pPr>
      <w:r w:rsidRPr="00D30D64">
        <w:rPr>
          <w:rFonts w:ascii="Aref Ruqaa" w:hAnsi="Aref Ruqaa" w:cs="Aref Ruqaa" w:hint="cs"/>
          <w:color w:val="31849B" w:themeColor="accent5" w:themeShade="BF"/>
          <w:sz w:val="72"/>
          <w:szCs w:val="72"/>
          <w:rtl/>
        </w:rPr>
        <w:t>الصف :</w:t>
      </w:r>
      <w:r w:rsidRPr="00D30D64">
        <w:rPr>
          <w:rFonts w:ascii="IBM Plex Arabic Light" w:hAnsi="IBM Plex Arabic Light" w:cs="IBM Plex Arabic Light" w:hint="cs"/>
          <w:b/>
          <w:bCs/>
          <w:color w:val="215868" w:themeColor="accent5" w:themeShade="80"/>
          <w:sz w:val="36"/>
          <w:szCs w:val="36"/>
          <w:rtl/>
        </w:rPr>
        <w:t xml:space="preserve"> </w:t>
      </w:r>
      <w:r w:rsidRPr="00AE25ED">
        <w:rPr>
          <w:rFonts w:ascii="IBM Plex Arabic Light" w:hAnsi="IBM Plex Arabic Light" w:cs="IBM Plex Arabic Light" w:hint="cs"/>
          <w:b/>
          <w:bCs/>
          <w:color w:val="A6A6A6" w:themeColor="background1" w:themeShade="A6"/>
          <w:sz w:val="32"/>
          <w:szCs w:val="32"/>
          <w:rtl/>
        </w:rPr>
        <w:t>...................................</w:t>
      </w:r>
    </w:p>
    <w:p w:rsidR="0081018D" w:rsidRDefault="0081018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81018D" w:rsidRPr="004551DE" w:rsidRDefault="004551DE" w:rsidP="004551DE">
      <w:pPr>
        <w:jc w:val="center"/>
        <w:rPr>
          <w:rFonts w:ascii="Aref Ruqaa" w:hAnsi="Aref Ruqaa" w:cs="Aref Ruqaa" w:hint="cs"/>
          <w:color w:val="E36C0A" w:themeColor="accent6" w:themeShade="BF"/>
          <w:sz w:val="48"/>
          <w:szCs w:val="48"/>
          <w:rtl/>
        </w:rPr>
      </w:pPr>
      <w:r w:rsidRPr="004551DE">
        <w:rPr>
          <w:rFonts w:ascii="Aref Ruqaa" w:hAnsi="Aref Ruqaa" w:cs="Aref Ruqaa" w:hint="cs"/>
          <w:color w:val="E36C0A" w:themeColor="accent6" w:themeShade="BF"/>
          <w:sz w:val="48"/>
          <w:szCs w:val="48"/>
          <w:rtl/>
        </w:rPr>
        <w:t>الأستاذ :</w:t>
      </w:r>
      <w:r>
        <w:rPr>
          <w:rFonts w:ascii="Aref Ruqaa" w:hAnsi="Aref Ruqaa" w:cs="Aref Ruqaa" w:hint="cs"/>
          <w:color w:val="E36C0A" w:themeColor="accent6" w:themeShade="BF"/>
          <w:sz w:val="48"/>
          <w:szCs w:val="48"/>
          <w:rtl/>
        </w:rPr>
        <w:t xml:space="preserve"> </w:t>
      </w:r>
      <w:r w:rsidRPr="00AE25ED">
        <w:rPr>
          <w:rFonts w:ascii="IBM Plex Arabic Light" w:hAnsi="IBM Plex Arabic Light" w:cs="IBM Plex Arabic Light" w:hint="cs"/>
          <w:b/>
          <w:bCs/>
          <w:color w:val="A6A6A6" w:themeColor="background1" w:themeShade="A6"/>
          <w:sz w:val="32"/>
          <w:szCs w:val="32"/>
          <w:rtl/>
        </w:rPr>
        <w:t>...................................</w:t>
      </w:r>
    </w:p>
    <w:p w:rsidR="0081018D" w:rsidRDefault="0081018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81018D" w:rsidRDefault="0081018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4551DE" w:rsidRDefault="004551DE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81018D" w:rsidRDefault="0081018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81018D" w:rsidRDefault="0081018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81018D" w:rsidRDefault="0081018D" w:rsidP="0081018D">
      <w:pPr>
        <w:jc w:val="center"/>
        <w:rPr>
          <w:rFonts w:ascii="IBM Plex Arabic Light" w:hAnsi="IBM Plex Arabic Light" w:cs="IBM Plex Arabic Light" w:hint="cs"/>
          <w:color w:val="E36C0A" w:themeColor="accent6" w:themeShade="BF"/>
          <w:rtl/>
        </w:rPr>
      </w:pPr>
    </w:p>
    <w:p w:rsidR="0081018D" w:rsidRDefault="0081018D" w:rsidP="0081018D">
      <w:pPr>
        <w:jc w:val="center"/>
        <w:rPr>
          <w:rFonts w:ascii="IBM Plex Arabic Light" w:hAnsi="IBM Plex Arabic Light" w:cs="IBM Plex Arabic Light" w:hint="cs"/>
          <w:color w:val="E36C0A" w:themeColor="accent6" w:themeShade="BF"/>
          <w:rtl/>
        </w:rPr>
      </w:pPr>
    </w:p>
    <w:p w:rsidR="0081018D" w:rsidRDefault="0081018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81018D" w:rsidRDefault="0081018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81018D" w:rsidRDefault="0081018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81018D" w:rsidRDefault="0081018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81018D" w:rsidRDefault="0081018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81018D" w:rsidRDefault="0081018D" w:rsidP="0081018D">
      <w:pPr>
        <w:jc w:val="center"/>
        <w:rPr>
          <w:rFonts w:ascii="Aref Ruqaa" w:hAnsi="Aref Ruqaa" w:cs="Aref Ruqaa" w:hint="cs"/>
          <w:color w:val="31849B" w:themeColor="accent5" w:themeShade="BF"/>
          <w:sz w:val="144"/>
          <w:szCs w:val="144"/>
          <w:rtl/>
        </w:rPr>
      </w:pPr>
      <w:r w:rsidRPr="00C31475">
        <w:rPr>
          <w:rFonts w:ascii="Aref Ruqaa" w:hAnsi="Aref Ruqaa" w:cs="Aref Ruqaa"/>
          <w:color w:val="31849B" w:themeColor="accent5" w:themeShade="BF"/>
          <w:sz w:val="144"/>
          <w:szCs w:val="144"/>
          <w:rtl/>
        </w:rPr>
        <w:t xml:space="preserve">الفصل الدراسي </w:t>
      </w:r>
      <w:r>
        <w:rPr>
          <w:rFonts w:ascii="Aref Ruqaa" w:hAnsi="Aref Ruqaa" w:cs="Aref Ruqaa" w:hint="cs"/>
          <w:color w:val="31849B" w:themeColor="accent5" w:themeShade="BF"/>
          <w:sz w:val="144"/>
          <w:szCs w:val="144"/>
          <w:rtl/>
        </w:rPr>
        <w:t>الأول</w:t>
      </w:r>
    </w:p>
    <w:p w:rsidR="0081018D" w:rsidRPr="00C31475" w:rsidRDefault="0081018D" w:rsidP="0081018D">
      <w:pPr>
        <w:jc w:val="center"/>
        <w:rPr>
          <w:rFonts w:ascii="Aref Ruqaa" w:hAnsi="Aref Ruqaa" w:cs="Aref Ruqaa"/>
          <w:color w:val="31849B" w:themeColor="accent5" w:themeShade="BF"/>
          <w:sz w:val="144"/>
          <w:szCs w:val="144"/>
          <w:rtl/>
        </w:rPr>
      </w:pPr>
      <w:r>
        <w:rPr>
          <w:rFonts w:ascii="Aref Ruqaa" w:hAnsi="Aref Ruqaa" w:cs="Aref Ruqaa" w:hint="cs"/>
          <w:color w:val="31849B" w:themeColor="accent5" w:themeShade="BF"/>
          <w:sz w:val="144"/>
          <w:szCs w:val="144"/>
          <w:rtl/>
        </w:rPr>
        <w:t xml:space="preserve">1440 </w:t>
      </w:r>
      <w:r>
        <w:rPr>
          <w:rFonts w:ascii="Aref Ruqaa" w:hAnsi="Aref Ruqaa" w:cs="Aref Ruqaa"/>
          <w:color w:val="31849B" w:themeColor="accent5" w:themeShade="BF"/>
          <w:sz w:val="144"/>
          <w:szCs w:val="144"/>
          <w:rtl/>
        </w:rPr>
        <w:t>–</w:t>
      </w:r>
      <w:r>
        <w:rPr>
          <w:rFonts w:ascii="Aref Ruqaa" w:hAnsi="Aref Ruqaa" w:cs="Aref Ruqaa" w:hint="cs"/>
          <w:color w:val="31849B" w:themeColor="accent5" w:themeShade="BF"/>
          <w:sz w:val="144"/>
          <w:szCs w:val="144"/>
          <w:rtl/>
        </w:rPr>
        <w:t xml:space="preserve"> 1441 هـ</w:t>
      </w:r>
    </w:p>
    <w:p w:rsidR="0081018D" w:rsidRDefault="0081018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81018D" w:rsidRDefault="0081018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AE25ED" w:rsidRDefault="00AE25E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81018D" w:rsidRDefault="0081018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D30D64" w:rsidRDefault="00D30D64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81018D" w:rsidRDefault="0081018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81018D" w:rsidRDefault="0081018D" w:rsidP="0081018D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81018D" w:rsidRDefault="0081018D" w:rsidP="0081018D">
      <w:pPr>
        <w:jc w:val="center"/>
        <w:rPr>
          <w:rFonts w:ascii="IBM Plex Arabic Light" w:hAnsi="IBM Plex Arabic Light" w:cs="IBM Plex Arabic Light" w:hint="cs"/>
          <w:color w:val="E36C0A" w:themeColor="accent6" w:themeShade="BF"/>
          <w:rtl/>
        </w:rPr>
      </w:pPr>
    </w:p>
    <w:p w:rsidR="0081018D" w:rsidRDefault="0081018D" w:rsidP="0081018D">
      <w:pPr>
        <w:jc w:val="center"/>
        <w:rPr>
          <w:rFonts w:ascii="IBM Plex Arabic Light" w:hAnsi="IBM Plex Arabic Light" w:cs="IBM Plex Arabic Light" w:hint="cs"/>
          <w:color w:val="E36C0A" w:themeColor="accent6" w:themeShade="BF"/>
          <w:rtl/>
        </w:rPr>
      </w:pPr>
    </w:p>
    <w:p w:rsidR="00DF1877" w:rsidRDefault="00DF1877" w:rsidP="00A53B5D">
      <w:pPr>
        <w:jc w:val="center"/>
        <w:rPr>
          <w:rFonts w:ascii="IBM Plex Arabic Light" w:hAnsi="IBM Plex Arabic Light" w:cs="IBM Plex Arabic Light" w:hint="cs"/>
          <w:color w:val="E36C0A" w:themeColor="accent6" w:themeShade="BF"/>
          <w:rtl/>
        </w:rPr>
      </w:pPr>
      <w:r>
        <w:rPr>
          <w:rFonts w:hint="cs"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55F3182" wp14:editId="2FFB02E6">
                <wp:simplePos x="0" y="0"/>
                <wp:positionH relativeFrom="column">
                  <wp:posOffset>-36195</wp:posOffset>
                </wp:positionH>
                <wp:positionV relativeFrom="paragraph">
                  <wp:posOffset>-201818</wp:posOffset>
                </wp:positionV>
                <wp:extent cx="7037070" cy="1254760"/>
                <wp:effectExtent l="19050" t="0" r="0" b="9779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7070" cy="1254760"/>
                          <a:chOff x="0" y="0"/>
                          <a:chExt cx="7037661" cy="1254760"/>
                        </a:xfrm>
                      </wpg:grpSpPr>
                      <wps:wsp>
                        <wps:cNvPr id="4" name="شكل حر 4"/>
                        <wps:cNvSpPr/>
                        <wps:spPr>
                          <a:xfrm>
                            <a:off x="25400" y="431800"/>
                            <a:ext cx="6830695" cy="822960"/>
                          </a:xfrm>
                          <a:custGeom>
                            <a:avLst/>
                            <a:gdLst>
                              <a:gd name="connsiteX0" fmla="*/ 0 w 6116129"/>
                              <a:gd name="connsiteY0" fmla="*/ 521791 h 824078"/>
                              <a:gd name="connsiteX1" fmla="*/ 1026544 w 6116129"/>
                              <a:gd name="connsiteY1" fmla="*/ 504538 h 824078"/>
                              <a:gd name="connsiteX2" fmla="*/ 1207698 w 6116129"/>
                              <a:gd name="connsiteY2" fmla="*/ 4206 h 824078"/>
                              <a:gd name="connsiteX3" fmla="*/ 1224951 w 6116129"/>
                              <a:gd name="connsiteY3" fmla="*/ 823715 h 824078"/>
                              <a:gd name="connsiteX4" fmla="*/ 1337095 w 6116129"/>
                              <a:gd name="connsiteY4" fmla="*/ 116349 h 824078"/>
                              <a:gd name="connsiteX5" fmla="*/ 1371600 w 6116129"/>
                              <a:gd name="connsiteY5" fmla="*/ 720198 h 824078"/>
                              <a:gd name="connsiteX6" fmla="*/ 1475117 w 6116129"/>
                              <a:gd name="connsiteY6" fmla="*/ 245745 h 824078"/>
                              <a:gd name="connsiteX7" fmla="*/ 1509623 w 6116129"/>
                              <a:gd name="connsiteY7" fmla="*/ 625308 h 824078"/>
                              <a:gd name="connsiteX8" fmla="*/ 1595887 w 6116129"/>
                              <a:gd name="connsiteY8" fmla="*/ 332010 h 824078"/>
                              <a:gd name="connsiteX9" fmla="*/ 1647646 w 6116129"/>
                              <a:gd name="connsiteY9" fmla="*/ 564923 h 824078"/>
                              <a:gd name="connsiteX10" fmla="*/ 1682151 w 6116129"/>
                              <a:gd name="connsiteY10" fmla="*/ 426900 h 824078"/>
                              <a:gd name="connsiteX11" fmla="*/ 1846053 w 6116129"/>
                              <a:gd name="connsiteY11" fmla="*/ 426900 h 824078"/>
                              <a:gd name="connsiteX12" fmla="*/ 6116129 w 6116129"/>
                              <a:gd name="connsiteY12" fmla="*/ 444153 h 824078"/>
                              <a:gd name="connsiteX0" fmla="*/ 0 w 9154195"/>
                              <a:gd name="connsiteY0" fmla="*/ 521791 h 824078"/>
                              <a:gd name="connsiteX1" fmla="*/ 1026544 w 9154195"/>
                              <a:gd name="connsiteY1" fmla="*/ 504538 h 824078"/>
                              <a:gd name="connsiteX2" fmla="*/ 1207698 w 9154195"/>
                              <a:gd name="connsiteY2" fmla="*/ 4206 h 824078"/>
                              <a:gd name="connsiteX3" fmla="*/ 1224951 w 9154195"/>
                              <a:gd name="connsiteY3" fmla="*/ 823715 h 824078"/>
                              <a:gd name="connsiteX4" fmla="*/ 1337095 w 9154195"/>
                              <a:gd name="connsiteY4" fmla="*/ 116349 h 824078"/>
                              <a:gd name="connsiteX5" fmla="*/ 1371600 w 9154195"/>
                              <a:gd name="connsiteY5" fmla="*/ 720198 h 824078"/>
                              <a:gd name="connsiteX6" fmla="*/ 1475117 w 9154195"/>
                              <a:gd name="connsiteY6" fmla="*/ 245745 h 824078"/>
                              <a:gd name="connsiteX7" fmla="*/ 1509623 w 9154195"/>
                              <a:gd name="connsiteY7" fmla="*/ 625308 h 824078"/>
                              <a:gd name="connsiteX8" fmla="*/ 1595887 w 9154195"/>
                              <a:gd name="connsiteY8" fmla="*/ 332010 h 824078"/>
                              <a:gd name="connsiteX9" fmla="*/ 1647646 w 9154195"/>
                              <a:gd name="connsiteY9" fmla="*/ 564923 h 824078"/>
                              <a:gd name="connsiteX10" fmla="*/ 1682151 w 9154195"/>
                              <a:gd name="connsiteY10" fmla="*/ 426900 h 824078"/>
                              <a:gd name="connsiteX11" fmla="*/ 1846053 w 9154195"/>
                              <a:gd name="connsiteY11" fmla="*/ 426900 h 824078"/>
                              <a:gd name="connsiteX12" fmla="*/ 9154195 w 9154195"/>
                              <a:gd name="connsiteY12" fmla="*/ 456870 h 824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9154195" h="824078">
                                <a:moveTo>
                                  <a:pt x="0" y="521791"/>
                                </a:moveTo>
                                <a:cubicBezTo>
                                  <a:pt x="412630" y="556296"/>
                                  <a:pt x="825261" y="590802"/>
                                  <a:pt x="1026544" y="504538"/>
                                </a:cubicBezTo>
                                <a:cubicBezTo>
                                  <a:pt x="1227827" y="418274"/>
                                  <a:pt x="1174630" y="-48990"/>
                                  <a:pt x="1207698" y="4206"/>
                                </a:cubicBezTo>
                                <a:cubicBezTo>
                                  <a:pt x="1240766" y="57402"/>
                                  <a:pt x="1203385" y="805024"/>
                                  <a:pt x="1224951" y="823715"/>
                                </a:cubicBezTo>
                                <a:cubicBezTo>
                                  <a:pt x="1246517" y="842406"/>
                                  <a:pt x="1312654" y="133602"/>
                                  <a:pt x="1337095" y="116349"/>
                                </a:cubicBezTo>
                                <a:cubicBezTo>
                                  <a:pt x="1361536" y="99096"/>
                                  <a:pt x="1348596" y="698632"/>
                                  <a:pt x="1371600" y="720198"/>
                                </a:cubicBezTo>
                                <a:cubicBezTo>
                                  <a:pt x="1394604" y="741764"/>
                                  <a:pt x="1452113" y="261560"/>
                                  <a:pt x="1475117" y="245745"/>
                                </a:cubicBezTo>
                                <a:cubicBezTo>
                                  <a:pt x="1498121" y="229930"/>
                                  <a:pt x="1489495" y="610931"/>
                                  <a:pt x="1509623" y="625308"/>
                                </a:cubicBezTo>
                                <a:cubicBezTo>
                                  <a:pt x="1529751" y="639685"/>
                                  <a:pt x="1572883" y="342074"/>
                                  <a:pt x="1595887" y="332010"/>
                                </a:cubicBezTo>
                                <a:cubicBezTo>
                                  <a:pt x="1618891" y="321946"/>
                                  <a:pt x="1633269" y="549108"/>
                                  <a:pt x="1647646" y="564923"/>
                                </a:cubicBezTo>
                                <a:cubicBezTo>
                                  <a:pt x="1662023" y="580738"/>
                                  <a:pt x="1649083" y="449904"/>
                                  <a:pt x="1682151" y="426900"/>
                                </a:cubicBezTo>
                                <a:cubicBezTo>
                                  <a:pt x="1715219" y="403896"/>
                                  <a:pt x="1846053" y="426900"/>
                                  <a:pt x="1846053" y="426900"/>
                                </a:cubicBezTo>
                                <a:lnTo>
                                  <a:pt x="9154195" y="4568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999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صورة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42900"/>
                            <a:ext cx="91440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مربع نص 5"/>
                        <wps:cNvSpPr txBox="1"/>
                        <wps:spPr>
                          <a:xfrm>
                            <a:off x="4927600" y="0"/>
                            <a:ext cx="2110061" cy="9016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1018D" w:rsidRPr="00443FDE" w:rsidRDefault="0081018D" w:rsidP="00EF257F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81018D" w:rsidRPr="00443FDE" w:rsidRDefault="0081018D" w:rsidP="00EF257F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وزارة</w:t>
                              </w:r>
                              <w:r w:rsidRPr="00443FDE"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التعليم</w:t>
                              </w:r>
                            </w:p>
                            <w:p w:rsidR="0081018D" w:rsidRPr="00443FDE" w:rsidRDefault="0081018D" w:rsidP="001F6A44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إدارة التعليم بمحافظة </w:t>
                              </w:r>
                              <w:r w:rsidRPr="001F6A44"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....................</w:t>
                              </w:r>
                            </w:p>
                            <w:p w:rsidR="0081018D" w:rsidRPr="00443FDE" w:rsidRDefault="0081018D" w:rsidP="001F6A44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مك</w:t>
                              </w:r>
                              <w:r w:rsidRPr="00443FDE"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ت</w:t>
                              </w: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ب التعليم </w:t>
                              </w:r>
                              <w:r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</w:t>
                              </w:r>
                            </w:p>
                            <w:p w:rsidR="0081018D" w:rsidRPr="00443FDE" w:rsidRDefault="0081018D" w:rsidP="00EF257F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مدرسة </w:t>
                              </w:r>
                              <w:r w:rsidRPr="001F6A44"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" o:spid="_x0000_s1030" style="position:absolute;left:0;text-align:left;margin-left:-2.85pt;margin-top:-15.9pt;width:554.1pt;height:98.8pt;z-index:251663360" coordsize="70376,125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">
                <v:shape id="شكل حر 4" o:spid="_x0000_s1031" style="position:absolute;left:254;top:4318;width:68306;height:8229;visibility:visible;mso-wrap-style:square;v-text-anchor:middle" coordsize="9154195,824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iekMUA&#10;AADaAAAADwAAAGRycy9kb3ducmV2LnhtbESPQWvCQBSE74X+h+UVvBTdWERtdBUpDYgIYhTp8ZF9&#10;JsHs2zS7xthf3xUKPQ4z8w0zX3amEi01rrSsYDiIQBBnVpecKzgekv4UhPPIGivLpOBODpaL56c5&#10;xtreeE9t6nMRIOxiVFB4X8dSuqwgg25ga+LgnW1j0AfZ5FI3eAtwU8m3KBpLgyWHhQJr+igou6RX&#10;o6B9//xKaXJOksPulNH4Z2O3r99K9V661QyEp87/h//aa61gBI8r4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+J6QxQAAANoAAAAPAAAAAAAAAAAAAAAAAJgCAABkcnMv&#10;ZG93bnJldi54bWxQSwUGAAAAAAQABAD1AAAAigMAAAAA&#10;" path="m,521791v412630,34505,825261,69011,1026544,-17253c1227827,418274,1174630,-48990,1207698,4206v33068,53196,-4313,800818,17253,819509c1246517,842406,1312654,133602,1337095,116349v24441,-17253,11501,582283,34505,603849c1394604,741764,1452113,261560,1475117,245745v23004,-15815,14378,365186,34506,379563c1529751,639685,1572883,342074,1595887,332010v23004,-10064,37382,217098,51759,232913c1662023,580738,1649083,449904,1682151,426900v33068,-23004,163902,,163902,l9154195,456870e" filled="f" strokecolor="#099" strokeweight="1pt">
                  <v:shadow on="t" color="black" opacity="24903f" origin=",.5" offset="0,.55556mm"/>
                  <v:path arrowok="t" o:connecttype="custom" o:connectlocs="0,521083;765989,503854;901162,4200;914036,822597;997716,116191;1023463,719221;1100706,245412;1126453,624460;1190822,331560;1229444,564157;1255191,426321;1377491,426321;6830695,456250" o:connectangles="0,0,0,0,0,0,0,0,0,0,0,0,0"/>
                </v:shape>
                <v:shape id="صورة 3" o:spid="_x0000_s1032" type="#_x0000_t75" style="position:absolute;top:3429;width:9144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cxkXDAAAA2gAAAA8AAABkcnMvZG93bnJldi54bWxEj0FrAjEUhO+C/yE8oZei2W2p6GqUpaXQ&#10;66oXb4/NM9l287LdpLrtr28EweMwM98w6+3gWnGmPjSeFeSzDARx7XXDRsFh/z5dgAgRWWPrmRT8&#10;UoDtZjxaY6H9hSs676IRCcKhQAU2xq6QMtSWHIaZ74iTd/K9w5hkb6Tu8ZLgrpVPWTaXDhtOCxY7&#10;erVUf+1+nILmxX4ufV6dHv/y4/y7fDNVbkqlHiZDuQIRaYj38K39oRU8w/VKugFy8w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FzGRcMAAADaAAAADwAAAAAAAAAAAAAAAACf&#10;AgAAZHJzL2Rvd25yZXYueG1sUEsFBgAAAAAEAAQA9wAAAI8DAAAAAA==&#10;">
                  <v:imagedata r:id="rId7" o:title="" chromakey="white"/>
                  <v:path arrowok="t"/>
                </v:shape>
                <v:shape id="مربع نص 5" o:spid="_x0000_s1033" type="#_x0000_t202" style="position:absolute;left:49276;width:21100;height:9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81018D" w:rsidRPr="00443FDE" w:rsidRDefault="0081018D" w:rsidP="00EF257F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المملكة العربية السعودية</w:t>
                        </w:r>
                      </w:p>
                      <w:p w:rsidR="0081018D" w:rsidRPr="00443FDE" w:rsidRDefault="0081018D" w:rsidP="00EF257F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وزارة</w:t>
                        </w:r>
                        <w:r w:rsidRPr="00443FDE"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التعليم</w:t>
                        </w:r>
                      </w:p>
                      <w:p w:rsidR="0081018D" w:rsidRPr="00443FDE" w:rsidRDefault="0081018D" w:rsidP="001F6A44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 xml:space="preserve">إدارة التعليم بمحافظة </w:t>
                        </w:r>
                        <w:r w:rsidRPr="001F6A44"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....................</w:t>
                        </w:r>
                      </w:p>
                      <w:p w:rsidR="0081018D" w:rsidRPr="00443FDE" w:rsidRDefault="0081018D" w:rsidP="001F6A44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مك</w:t>
                        </w:r>
                        <w:r w:rsidRPr="00443FDE"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>ت</w:t>
                        </w: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 xml:space="preserve">ب التعليم </w:t>
                        </w:r>
                        <w:r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</w:t>
                        </w:r>
                      </w:p>
                      <w:p w:rsidR="0081018D" w:rsidRPr="00443FDE" w:rsidRDefault="0081018D" w:rsidP="00EF257F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 xml:space="preserve">مدرسة </w:t>
                        </w:r>
                        <w:r w:rsidRPr="001F6A44"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.......................................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6A44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سجل </w:t>
      </w:r>
      <w:r>
        <w:rPr>
          <w:rFonts w:ascii="IBM Plex Arabic Light" w:hAnsi="IBM Plex Arabic Light" w:cs="IBM Plex Arabic Light" w:hint="cs"/>
          <w:color w:val="E36C0A" w:themeColor="accent6" w:themeShade="BF"/>
          <w:rtl/>
        </w:rPr>
        <w:t>متابعة أداء طلاب الصف</w:t>
      </w:r>
      <w:r w:rsidRPr="001F6A44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 </w:t>
      </w:r>
      <w:r w:rsidR="00A53B5D">
        <w:rPr>
          <w:rFonts w:ascii="Al-Mohanad" w:hAnsi="Al-Mohanad" w:cs="Al-Mohanad" w:hint="cs"/>
          <w:color w:val="BFBFBF" w:themeColor="background1" w:themeShade="BF"/>
          <w:sz w:val="18"/>
          <w:szCs w:val="18"/>
          <w:rtl/>
        </w:rPr>
        <w:t xml:space="preserve">....................... </w:t>
      </w:r>
      <w:r w:rsidRPr="001F6A44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في مادة </w:t>
      </w:r>
      <w:r w:rsidRPr="0072565B">
        <w:rPr>
          <w:rFonts w:ascii="IBM Plex Arabic Light" w:hAnsi="IBM Plex Arabic Light" w:cs="IBM Plex Arabic Light"/>
          <w:color w:val="009999"/>
          <w:rtl/>
        </w:rPr>
        <w:t>لغتي الجميلة</w:t>
      </w:r>
    </w:p>
    <w:p w:rsidR="00EF257F" w:rsidRDefault="00DF1877" w:rsidP="00DF1877">
      <w:pPr>
        <w:jc w:val="center"/>
        <w:rPr>
          <w:rFonts w:hint="cs"/>
          <w:rtl/>
        </w:rPr>
      </w:pPr>
      <w:r w:rsidRPr="001F6A44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الفصل الدراسي </w:t>
      </w:r>
      <w:r w:rsidRPr="00DF1877">
        <w:rPr>
          <w:rFonts w:ascii="IBM Plex Arabic Light" w:hAnsi="IBM Plex Arabic Light" w:cs="IBM Plex Arabic Light" w:hint="cs"/>
          <w:color w:val="009999"/>
          <w:rtl/>
        </w:rPr>
        <w:t>الأول</w:t>
      </w:r>
      <w:r>
        <w:rPr>
          <w:rFonts w:ascii="IBM Plex Arabic Light" w:hAnsi="IBM Plex Arabic Light" w:cs="IBM Plex Arabic Light" w:hint="cs"/>
          <w:color w:val="E36C0A" w:themeColor="accent6" w:themeShade="BF"/>
          <w:rtl/>
        </w:rPr>
        <w:t xml:space="preserve"> </w:t>
      </w:r>
      <w:r w:rsidRPr="001F6A44">
        <w:rPr>
          <w:rFonts w:ascii="IBM Plex Arabic Light" w:hAnsi="IBM Plex Arabic Light" w:cs="IBM Plex Arabic Light"/>
          <w:color w:val="E36C0A" w:themeColor="accent6" w:themeShade="BF"/>
          <w:rtl/>
        </w:rPr>
        <w:t>للعام الدراسي</w:t>
      </w:r>
      <w:r w:rsidRPr="00DF1877">
        <w:rPr>
          <w:rFonts w:ascii="IBM Plex Arabic Light" w:hAnsi="IBM Plex Arabic Light" w:cs="IBM Plex Arabic Light"/>
          <w:color w:val="009999"/>
          <w:rtl/>
        </w:rPr>
        <w:t xml:space="preserve"> 1440هـ 1441هـ</w:t>
      </w:r>
      <w:r>
        <w:rPr>
          <w:rFonts w:hint="cs"/>
          <w:noProof/>
          <w:rtl/>
        </w:rPr>
        <w:t xml:space="preserve"> </w:t>
      </w:r>
    </w:p>
    <w:p w:rsidR="00A53B5D" w:rsidRPr="00A53B5D" w:rsidRDefault="00A53B5D" w:rsidP="00DF1877">
      <w:pPr>
        <w:jc w:val="center"/>
        <w:rPr>
          <w:rFonts w:hint="cs"/>
          <w:sz w:val="30"/>
          <w:szCs w:val="30"/>
          <w:rtl/>
        </w:rPr>
      </w:pPr>
      <w:r w:rsidRPr="00A53B5D">
        <w:rPr>
          <w:rFonts w:hint="cs"/>
          <w:sz w:val="30"/>
          <w:szCs w:val="30"/>
          <w:rtl/>
        </w:rPr>
        <w:t xml:space="preserve"> </w:t>
      </w:r>
    </w:p>
    <w:tbl>
      <w:tblPr>
        <w:tblStyle w:val="a4"/>
        <w:bidiVisual/>
        <w:tblW w:w="10924" w:type="dxa"/>
        <w:jc w:val="center"/>
        <w:tblInd w:w="390" w:type="dxa"/>
        <w:tblLayout w:type="fixed"/>
        <w:tblLook w:val="04A0" w:firstRow="1" w:lastRow="0" w:firstColumn="1" w:lastColumn="0" w:noHBand="0" w:noVBand="1"/>
      </w:tblPr>
      <w:tblGrid>
        <w:gridCol w:w="425"/>
        <w:gridCol w:w="2986"/>
        <w:gridCol w:w="1275"/>
        <w:gridCol w:w="851"/>
        <w:gridCol w:w="850"/>
        <w:gridCol w:w="917"/>
        <w:gridCol w:w="1701"/>
        <w:gridCol w:w="850"/>
        <w:gridCol w:w="1069"/>
      </w:tblGrid>
      <w:tr w:rsidR="00C31475" w:rsidTr="00C31475">
        <w:trPr>
          <w:jc w:val="center"/>
        </w:trPr>
        <w:tc>
          <w:tcPr>
            <w:tcW w:w="425" w:type="dxa"/>
            <w:vMerge w:val="restart"/>
            <w:vAlign w:val="center"/>
          </w:tcPr>
          <w:p w:rsidR="00122449" w:rsidRPr="00C8776B" w:rsidRDefault="006519C6" w:rsidP="00122449">
            <w:pPr>
              <w:jc w:val="center"/>
              <w:rPr>
                <w:rFonts w:ascii="IBM Plex Arabic Light" w:hAnsi="IBM Plex Arabic Light" w:cs="IBM Plex Arabic Light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 w:hint="cs"/>
                <w:color w:val="31849B" w:themeColor="accent5" w:themeShade="BF"/>
                <w:sz w:val="28"/>
                <w:szCs w:val="28"/>
                <w:rtl/>
              </w:rPr>
              <w:t>م</w:t>
            </w:r>
          </w:p>
        </w:tc>
        <w:tc>
          <w:tcPr>
            <w:tcW w:w="2986" w:type="dxa"/>
            <w:vMerge w:val="restart"/>
            <w:vAlign w:val="center"/>
          </w:tcPr>
          <w:p w:rsidR="00122449" w:rsidRPr="00C8776B" w:rsidRDefault="006519C6" w:rsidP="00122449">
            <w:pPr>
              <w:jc w:val="center"/>
              <w:rPr>
                <w:rFonts w:ascii="IBM Plex Arabic Light" w:hAnsi="IBM Plex Arabic Light" w:cs="IBM Plex Arabic Light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 w:hint="cs"/>
                <w:color w:val="31849B" w:themeColor="accent5" w:themeShade="BF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275" w:type="dxa"/>
            <w:vMerge w:val="restart"/>
            <w:shd w:val="clear" w:color="auto" w:fill="FDFFEB"/>
            <w:vAlign w:val="center"/>
          </w:tcPr>
          <w:p w:rsidR="00122449" w:rsidRPr="00C8776B" w:rsidRDefault="00122449" w:rsidP="00122449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القراءة</w:t>
            </w:r>
          </w:p>
          <w:p w:rsidR="00122449" w:rsidRPr="00C8776B" w:rsidRDefault="00122449" w:rsidP="00122449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(الأداء القرائي)</w:t>
            </w:r>
          </w:p>
        </w:tc>
        <w:tc>
          <w:tcPr>
            <w:tcW w:w="1701" w:type="dxa"/>
            <w:gridSpan w:val="2"/>
            <w:shd w:val="clear" w:color="auto" w:fill="EBFFEB"/>
            <w:vAlign w:val="center"/>
          </w:tcPr>
          <w:p w:rsidR="00122449" w:rsidRPr="00C8776B" w:rsidRDefault="00122449" w:rsidP="00122449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( التواصل اللغوي )</w:t>
            </w:r>
          </w:p>
          <w:p w:rsidR="00122449" w:rsidRPr="00C8776B" w:rsidRDefault="00122449" w:rsidP="00122449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المهمة الأدائية</w:t>
            </w:r>
          </w:p>
        </w:tc>
        <w:tc>
          <w:tcPr>
            <w:tcW w:w="917" w:type="dxa"/>
            <w:vMerge w:val="restart"/>
            <w:shd w:val="clear" w:color="auto" w:fill="FFEBEE"/>
            <w:vAlign w:val="center"/>
          </w:tcPr>
          <w:p w:rsidR="00122449" w:rsidRPr="00C8776B" w:rsidRDefault="00122449" w:rsidP="00122449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استظهار النصوص</w:t>
            </w:r>
          </w:p>
        </w:tc>
        <w:tc>
          <w:tcPr>
            <w:tcW w:w="1701" w:type="dxa"/>
            <w:vMerge w:val="restart"/>
            <w:shd w:val="clear" w:color="auto" w:fill="EDEBFF"/>
            <w:vAlign w:val="center"/>
          </w:tcPr>
          <w:p w:rsidR="00122449" w:rsidRPr="00C8776B" w:rsidRDefault="00122449" w:rsidP="00122449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الواجبات</w:t>
            </w:r>
          </w:p>
          <w:p w:rsidR="00122449" w:rsidRPr="00C31475" w:rsidRDefault="00C8776B" w:rsidP="00C31475">
            <w:pPr>
              <w:jc w:val="center"/>
              <w:rPr>
                <w:rFonts w:ascii="Al-Mohanad" w:hAnsi="Al-Mohanad" w:cs="Al-Mohanad"/>
                <w:color w:val="31849B" w:themeColor="accent5" w:themeShade="BF"/>
                <w:sz w:val="20"/>
                <w:szCs w:val="20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sz w:val="20"/>
                <w:szCs w:val="20"/>
                <w:rtl/>
              </w:rPr>
              <w:t>والمشاركات</w:t>
            </w:r>
            <w:r w:rsidR="00C31475">
              <w:rPr>
                <w:rFonts w:ascii="Al-Mohanad" w:hAnsi="Al-Mohanad" w:cs="Al-Mohanad" w:hint="cs"/>
                <w:color w:val="31849B" w:themeColor="accent5" w:themeShade="BF"/>
                <w:sz w:val="20"/>
                <w:szCs w:val="20"/>
                <w:rtl/>
              </w:rPr>
              <w:t xml:space="preserve"> </w:t>
            </w:r>
            <w:r w:rsidR="00122449"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الصفية</w:t>
            </w:r>
          </w:p>
        </w:tc>
        <w:tc>
          <w:tcPr>
            <w:tcW w:w="850" w:type="dxa"/>
            <w:vMerge w:val="restart"/>
            <w:shd w:val="clear" w:color="auto" w:fill="FDFFEB"/>
            <w:vAlign w:val="center"/>
          </w:tcPr>
          <w:p w:rsidR="00122449" w:rsidRPr="00C8776B" w:rsidRDefault="00122449" w:rsidP="00122449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المجموع</w:t>
            </w:r>
          </w:p>
        </w:tc>
        <w:tc>
          <w:tcPr>
            <w:tcW w:w="1069" w:type="dxa"/>
            <w:vMerge w:val="restart"/>
            <w:vAlign w:val="center"/>
          </w:tcPr>
          <w:p w:rsidR="00122449" w:rsidRPr="00C8776B" w:rsidRDefault="00122449" w:rsidP="00122449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مجموع الدرجات/2</w:t>
            </w:r>
          </w:p>
        </w:tc>
      </w:tr>
      <w:tr w:rsidR="00C31475" w:rsidTr="00C31475">
        <w:trPr>
          <w:jc w:val="center"/>
        </w:trPr>
        <w:tc>
          <w:tcPr>
            <w:tcW w:w="425" w:type="dxa"/>
            <w:vMerge/>
            <w:vAlign w:val="center"/>
          </w:tcPr>
          <w:p w:rsidR="00122449" w:rsidRPr="006519C6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vMerge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vMerge/>
            <w:shd w:val="clear" w:color="auto" w:fill="FDFFEB"/>
            <w:vAlign w:val="center"/>
          </w:tcPr>
          <w:p w:rsidR="00122449" w:rsidRPr="006519C6" w:rsidRDefault="00122449" w:rsidP="00122449">
            <w:pPr>
              <w:jc w:val="center"/>
              <w:rPr>
                <w:rFonts w:ascii="Al-Mohanad" w:hAnsi="Al-Mohanad" w:cs="Al-Mohanad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851" w:type="dxa"/>
            <w:shd w:val="clear" w:color="auto" w:fill="EBFFEB"/>
            <w:vAlign w:val="center"/>
          </w:tcPr>
          <w:p w:rsidR="00122449" w:rsidRPr="006519C6" w:rsidRDefault="00122449" w:rsidP="00122449">
            <w:pPr>
              <w:jc w:val="center"/>
              <w:rPr>
                <w:rFonts w:ascii="Al-Mohanad" w:hAnsi="Al-Mohanad" w:cs="Al-Mohanad"/>
                <w:b/>
                <w:bCs/>
                <w:color w:val="31849B" w:themeColor="accent5" w:themeShade="BF"/>
                <w:rtl/>
              </w:rPr>
            </w:pPr>
            <w:r w:rsidRPr="006519C6">
              <w:rPr>
                <w:rFonts w:ascii="Al-Mohanad" w:hAnsi="Al-Mohanad" w:cs="Al-Mohanad"/>
                <w:b/>
                <w:bCs/>
                <w:color w:val="31849B" w:themeColor="accent5" w:themeShade="BF"/>
                <w:rtl/>
              </w:rPr>
              <w:t>الكتابي</w:t>
            </w:r>
          </w:p>
        </w:tc>
        <w:tc>
          <w:tcPr>
            <w:tcW w:w="850" w:type="dxa"/>
            <w:shd w:val="clear" w:color="auto" w:fill="EBFFEB"/>
            <w:vAlign w:val="center"/>
          </w:tcPr>
          <w:p w:rsidR="00122449" w:rsidRPr="006519C6" w:rsidRDefault="00122449" w:rsidP="00122449">
            <w:pPr>
              <w:jc w:val="center"/>
              <w:rPr>
                <w:rFonts w:ascii="Al-Mohanad" w:hAnsi="Al-Mohanad" w:cs="Al-Mohanad"/>
                <w:b/>
                <w:bCs/>
                <w:color w:val="31849B" w:themeColor="accent5" w:themeShade="BF"/>
                <w:rtl/>
              </w:rPr>
            </w:pPr>
            <w:r w:rsidRPr="006519C6">
              <w:rPr>
                <w:rFonts w:ascii="Al-Mohanad" w:hAnsi="Al-Mohanad" w:cs="Al-Mohanad"/>
                <w:b/>
                <w:bCs/>
                <w:color w:val="31849B" w:themeColor="accent5" w:themeShade="BF"/>
                <w:rtl/>
              </w:rPr>
              <w:t>الشفهي</w:t>
            </w:r>
          </w:p>
        </w:tc>
        <w:tc>
          <w:tcPr>
            <w:tcW w:w="917" w:type="dxa"/>
            <w:vMerge/>
            <w:shd w:val="clear" w:color="auto" w:fill="FFEBEE"/>
            <w:vAlign w:val="center"/>
          </w:tcPr>
          <w:p w:rsidR="00122449" w:rsidRPr="006519C6" w:rsidRDefault="00122449" w:rsidP="00122449">
            <w:pPr>
              <w:jc w:val="center"/>
              <w:rPr>
                <w:rFonts w:ascii="Al-Mohanad" w:hAnsi="Al-Mohanad" w:cs="Al-Mohanad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1701" w:type="dxa"/>
            <w:vMerge/>
            <w:shd w:val="clear" w:color="auto" w:fill="EDEBFF"/>
            <w:vAlign w:val="center"/>
          </w:tcPr>
          <w:p w:rsidR="00122449" w:rsidRPr="006519C6" w:rsidRDefault="00122449" w:rsidP="00122449">
            <w:pPr>
              <w:jc w:val="center"/>
              <w:rPr>
                <w:rFonts w:ascii="Al-Mohanad" w:hAnsi="Al-Mohanad" w:cs="Al-Mohanad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850" w:type="dxa"/>
            <w:vMerge/>
            <w:shd w:val="clear" w:color="auto" w:fill="FDFFEB"/>
            <w:vAlign w:val="center"/>
          </w:tcPr>
          <w:p w:rsidR="00122449" w:rsidRPr="006519C6" w:rsidRDefault="00122449" w:rsidP="00122449">
            <w:pPr>
              <w:jc w:val="center"/>
              <w:rPr>
                <w:rFonts w:ascii="Al-Mohanad" w:hAnsi="Al-Mohanad" w:cs="Al-Mohanad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1069" w:type="dxa"/>
            <w:vMerge/>
            <w:vAlign w:val="center"/>
          </w:tcPr>
          <w:p w:rsidR="00122449" w:rsidRPr="006519C6" w:rsidRDefault="00122449" w:rsidP="00122449">
            <w:pPr>
              <w:jc w:val="center"/>
              <w:rPr>
                <w:rFonts w:ascii="Al-Mohanad" w:hAnsi="Al-Mohanad" w:cs="Al-Mohanad"/>
                <w:b/>
                <w:bCs/>
                <w:color w:val="31849B" w:themeColor="accent5" w:themeShade="BF"/>
                <w:rtl/>
              </w:rPr>
            </w:pPr>
          </w:p>
        </w:tc>
      </w:tr>
      <w:tr w:rsidR="00C31475" w:rsidTr="00C31475">
        <w:trPr>
          <w:jc w:val="center"/>
        </w:trPr>
        <w:tc>
          <w:tcPr>
            <w:tcW w:w="425" w:type="dxa"/>
            <w:vMerge/>
            <w:tcBorders>
              <w:bottom w:val="single" w:sz="8" w:space="0" w:color="auto"/>
            </w:tcBorders>
            <w:vAlign w:val="center"/>
          </w:tcPr>
          <w:p w:rsidR="00122449" w:rsidRPr="006519C6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vMerge/>
            <w:tcBorders>
              <w:bottom w:val="single" w:sz="8" w:space="0" w:color="auto"/>
            </w:tcBorders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FDFFEB"/>
            <w:vAlign w:val="center"/>
          </w:tcPr>
          <w:p w:rsidR="00122449" w:rsidRPr="006519C6" w:rsidRDefault="00122449" w:rsidP="00976F7E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6519C6"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EBFFEB"/>
            <w:vAlign w:val="center"/>
          </w:tcPr>
          <w:p w:rsidR="00122449" w:rsidRPr="006519C6" w:rsidRDefault="00122449" w:rsidP="00976F7E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6519C6"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EBFFEB"/>
            <w:vAlign w:val="center"/>
          </w:tcPr>
          <w:p w:rsidR="00122449" w:rsidRPr="006519C6" w:rsidRDefault="00122449" w:rsidP="00976F7E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6519C6"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  <w:t>4</w:t>
            </w:r>
          </w:p>
        </w:tc>
        <w:tc>
          <w:tcPr>
            <w:tcW w:w="917" w:type="dxa"/>
            <w:tcBorders>
              <w:bottom w:val="single" w:sz="8" w:space="0" w:color="auto"/>
            </w:tcBorders>
            <w:shd w:val="clear" w:color="auto" w:fill="FFEBEE"/>
            <w:vAlign w:val="center"/>
          </w:tcPr>
          <w:p w:rsidR="00122449" w:rsidRPr="006519C6" w:rsidRDefault="00122449" w:rsidP="00976F7E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6519C6"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EDEBFF"/>
            <w:vAlign w:val="center"/>
          </w:tcPr>
          <w:p w:rsidR="00122449" w:rsidRPr="006519C6" w:rsidRDefault="00122449" w:rsidP="00976F7E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6519C6"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FDFFEB"/>
            <w:vAlign w:val="center"/>
          </w:tcPr>
          <w:p w:rsidR="00122449" w:rsidRPr="006519C6" w:rsidRDefault="00122449" w:rsidP="00976F7E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6519C6"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  <w:t>20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vAlign w:val="center"/>
          </w:tcPr>
          <w:p w:rsidR="00122449" w:rsidRPr="006519C6" w:rsidRDefault="00122449" w:rsidP="00976F7E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6519C6"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  <w:t>10</w:t>
            </w: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top w:val="single" w:sz="8" w:space="0" w:color="auto"/>
            </w:tcBorders>
            <w:vAlign w:val="center"/>
          </w:tcPr>
          <w:p w:rsidR="00122449" w:rsidRPr="006519C6" w:rsidRDefault="00122449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auto"/>
            </w:tcBorders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  <w:shd w:val="clear" w:color="auto" w:fill="FD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EB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EB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auto"/>
            </w:tcBorders>
            <w:shd w:val="clear" w:color="auto" w:fill="FFEBEE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EDEBFF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FD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auto"/>
            </w:tcBorders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00B0F0"/>
            </w:tcBorders>
            <w:vAlign w:val="center"/>
          </w:tcPr>
          <w:p w:rsidR="00122449" w:rsidRPr="006519C6" w:rsidRDefault="00122449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00B0F0"/>
            </w:tcBorders>
            <w:shd w:val="clear" w:color="auto" w:fill="EDEBFF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00B0F0"/>
            </w:tcBorders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top w:val="single" w:sz="8" w:space="0" w:color="00B0F0"/>
            </w:tcBorders>
            <w:vAlign w:val="center"/>
          </w:tcPr>
          <w:p w:rsidR="00122449" w:rsidRPr="006519C6" w:rsidRDefault="00122449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00B0F0"/>
            </w:tcBorders>
            <w:shd w:val="clear" w:color="auto" w:fill="EDEBFF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00B0F0"/>
            </w:tcBorders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E36C0A" w:themeColor="accent6" w:themeShade="BF"/>
            </w:tcBorders>
            <w:vAlign w:val="center"/>
          </w:tcPr>
          <w:p w:rsidR="00122449" w:rsidRPr="006519C6" w:rsidRDefault="00122449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E36C0A" w:themeColor="accent6" w:themeShade="BF"/>
            </w:tcBorders>
            <w:shd w:val="clear" w:color="auto" w:fill="EDEBFF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E36C0A" w:themeColor="accent6" w:themeShade="BF"/>
            </w:tcBorders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top w:val="single" w:sz="8" w:space="0" w:color="E36C0A" w:themeColor="accent6" w:themeShade="BF"/>
            </w:tcBorders>
            <w:vAlign w:val="center"/>
          </w:tcPr>
          <w:p w:rsidR="00122449" w:rsidRPr="006519C6" w:rsidRDefault="00122449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E36C0A" w:themeColor="accent6" w:themeShade="BF"/>
            </w:tcBorders>
            <w:shd w:val="clear" w:color="auto" w:fill="EDEBFF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E36C0A" w:themeColor="accent6" w:themeShade="BF"/>
            </w:tcBorders>
            <w:vAlign w:val="center"/>
          </w:tcPr>
          <w:p w:rsidR="00122449" w:rsidRDefault="00122449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00B0F0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00B0F0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top w:val="single" w:sz="8" w:space="0" w:color="00B0F0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00B0F0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E36C0A" w:themeColor="accent6" w:themeShade="BF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E36C0A" w:themeColor="accent6" w:themeShade="BF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E36C0A" w:themeColor="accent6" w:themeShade="BF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top w:val="single" w:sz="8" w:space="0" w:color="E36C0A" w:themeColor="accent6" w:themeShade="BF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E36C0A" w:themeColor="accent6" w:themeShade="BF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E36C0A" w:themeColor="accent6" w:themeShade="BF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00B0F0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00B0F0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top w:val="single" w:sz="8" w:space="0" w:color="00B0F0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00B0F0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E36C0A" w:themeColor="accent6" w:themeShade="BF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E36C0A" w:themeColor="accent6" w:themeShade="BF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E36C0A" w:themeColor="accent6" w:themeShade="BF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top w:val="single" w:sz="8" w:space="0" w:color="E36C0A" w:themeColor="accent6" w:themeShade="BF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E36C0A" w:themeColor="accent6" w:themeShade="BF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E36C0A" w:themeColor="accent6" w:themeShade="BF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00B0F0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00B0F0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top w:val="single" w:sz="8" w:space="0" w:color="00B0F0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00B0F0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E36C0A" w:themeColor="accent6" w:themeShade="BF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E36C0A" w:themeColor="accent6" w:themeShade="BF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E36C0A" w:themeColor="accent6" w:themeShade="BF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top w:val="single" w:sz="8" w:space="0" w:color="E36C0A" w:themeColor="accent6" w:themeShade="BF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E36C0A" w:themeColor="accent6" w:themeShade="BF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E36C0A" w:themeColor="accent6" w:themeShade="BF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00B0F0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00B0F0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top w:val="single" w:sz="8" w:space="0" w:color="00B0F0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00B0F0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E36C0A" w:themeColor="accent6" w:themeShade="BF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E36C0A" w:themeColor="accent6" w:themeShade="BF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E36C0A" w:themeColor="accent6" w:themeShade="BF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top w:val="single" w:sz="8" w:space="0" w:color="E36C0A" w:themeColor="accent6" w:themeShade="BF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E36C0A" w:themeColor="accent6" w:themeShade="BF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E36C0A" w:themeColor="accent6" w:themeShade="BF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00B0F0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00B0F0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top w:val="single" w:sz="8" w:space="0" w:color="00B0F0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00B0F0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00B0F0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C31475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E36C0A" w:themeColor="accent6" w:themeShade="BF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E36C0A" w:themeColor="accent6" w:themeShade="BF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E36C0A" w:themeColor="accent6" w:themeShade="BF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DF1877" w:rsidTr="00C31475">
        <w:trPr>
          <w:trHeight w:val="454"/>
          <w:jc w:val="center"/>
        </w:trPr>
        <w:tc>
          <w:tcPr>
            <w:tcW w:w="425" w:type="dxa"/>
            <w:tcBorders>
              <w:top w:val="single" w:sz="8" w:space="0" w:color="E36C0A" w:themeColor="accent6" w:themeShade="BF"/>
              <w:bottom w:val="single" w:sz="8" w:space="0" w:color="auto"/>
            </w:tcBorders>
            <w:vAlign w:val="center"/>
          </w:tcPr>
          <w:p w:rsidR="006519C6" w:rsidRPr="006519C6" w:rsidRDefault="006519C6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  <w:bottom w:val="single" w:sz="8" w:space="0" w:color="auto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E36C0A" w:themeColor="accent6" w:themeShade="BF"/>
              <w:bottom w:val="single" w:sz="8" w:space="0" w:color="auto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E36C0A" w:themeColor="accent6" w:themeShade="BF"/>
              <w:bottom w:val="single" w:sz="8" w:space="0" w:color="auto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  <w:bottom w:val="single" w:sz="8" w:space="0" w:color="auto"/>
            </w:tcBorders>
            <w:shd w:val="clear" w:color="auto" w:fill="EB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E36C0A" w:themeColor="accent6" w:themeShade="BF"/>
              <w:bottom w:val="single" w:sz="8" w:space="0" w:color="auto"/>
            </w:tcBorders>
            <w:shd w:val="clear" w:color="auto" w:fill="FFEBEE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E36C0A" w:themeColor="accent6" w:themeShade="BF"/>
              <w:bottom w:val="single" w:sz="8" w:space="0" w:color="auto"/>
            </w:tcBorders>
            <w:shd w:val="clear" w:color="auto" w:fill="EDEBFF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  <w:bottom w:val="single" w:sz="8" w:space="0" w:color="auto"/>
            </w:tcBorders>
            <w:shd w:val="clear" w:color="auto" w:fill="FDFFEB"/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E36C0A" w:themeColor="accent6" w:themeShade="BF"/>
              <w:bottom w:val="single" w:sz="8" w:space="0" w:color="auto"/>
            </w:tcBorders>
            <w:vAlign w:val="center"/>
          </w:tcPr>
          <w:p w:rsidR="006519C6" w:rsidRDefault="006519C6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DF1877" w:rsidTr="00C31475">
        <w:trPr>
          <w:trHeight w:val="454"/>
          <w:jc w:val="center"/>
        </w:trPr>
        <w:tc>
          <w:tcPr>
            <w:tcW w:w="425" w:type="dxa"/>
            <w:tcBorders>
              <w:top w:val="single" w:sz="8" w:space="0" w:color="auto"/>
            </w:tcBorders>
            <w:vAlign w:val="center"/>
          </w:tcPr>
          <w:p w:rsidR="00DF1877" w:rsidRPr="006519C6" w:rsidRDefault="00DF1877" w:rsidP="006519C6">
            <w:pPr>
              <w:pStyle w:val="a5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auto"/>
            </w:tcBorders>
            <w:vAlign w:val="center"/>
          </w:tcPr>
          <w:p w:rsidR="00DF1877" w:rsidRDefault="00DF1877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  <w:shd w:val="clear" w:color="auto" w:fill="FDFFEB"/>
            <w:vAlign w:val="center"/>
          </w:tcPr>
          <w:p w:rsidR="00DF1877" w:rsidRDefault="00DF1877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EBFFEB"/>
            <w:vAlign w:val="center"/>
          </w:tcPr>
          <w:p w:rsidR="00DF1877" w:rsidRDefault="00DF1877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EBFFEB"/>
            <w:vAlign w:val="center"/>
          </w:tcPr>
          <w:p w:rsidR="00DF1877" w:rsidRDefault="00DF1877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auto"/>
            </w:tcBorders>
            <w:shd w:val="clear" w:color="auto" w:fill="FFEBEE"/>
            <w:vAlign w:val="center"/>
          </w:tcPr>
          <w:p w:rsidR="00DF1877" w:rsidRDefault="00DF1877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EDEBFF"/>
            <w:vAlign w:val="center"/>
          </w:tcPr>
          <w:p w:rsidR="00DF1877" w:rsidRDefault="00DF1877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FDFFEB"/>
            <w:vAlign w:val="center"/>
          </w:tcPr>
          <w:p w:rsidR="00DF1877" w:rsidRDefault="00DF1877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auto"/>
            </w:tcBorders>
            <w:vAlign w:val="center"/>
          </w:tcPr>
          <w:p w:rsidR="00DF1877" w:rsidRDefault="00DF1877" w:rsidP="00122449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</w:tbl>
    <w:p w:rsidR="006F7CD6" w:rsidRDefault="00790DF6" w:rsidP="006F7CD6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>معلم المادة :</w:t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  <w:t>قائد المدرسة :</w:t>
      </w:r>
    </w:p>
    <w:p w:rsidR="00DF1877" w:rsidRPr="00DF1877" w:rsidRDefault="00DF1877" w:rsidP="00A53B5D">
      <w:pPr>
        <w:jc w:val="center"/>
        <w:rPr>
          <w:rFonts w:hint="cs"/>
          <w:rtl/>
        </w:rPr>
      </w:pPr>
      <w:r>
        <w:rPr>
          <w:rFonts w:hint="cs"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ED1BBEC" wp14:editId="7F234391">
                <wp:simplePos x="0" y="0"/>
                <wp:positionH relativeFrom="column">
                  <wp:posOffset>-36195</wp:posOffset>
                </wp:positionH>
                <wp:positionV relativeFrom="paragraph">
                  <wp:posOffset>-265318</wp:posOffset>
                </wp:positionV>
                <wp:extent cx="7037661" cy="1254760"/>
                <wp:effectExtent l="19050" t="0" r="0" b="97790"/>
                <wp:wrapNone/>
                <wp:docPr id="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7661" cy="1254760"/>
                          <a:chOff x="0" y="0"/>
                          <a:chExt cx="7037661" cy="1254760"/>
                        </a:xfrm>
                      </wpg:grpSpPr>
                      <wps:wsp>
                        <wps:cNvPr id="6" name="شكل حر 6"/>
                        <wps:cNvSpPr/>
                        <wps:spPr>
                          <a:xfrm>
                            <a:off x="25400" y="431800"/>
                            <a:ext cx="6830695" cy="822960"/>
                          </a:xfrm>
                          <a:custGeom>
                            <a:avLst/>
                            <a:gdLst>
                              <a:gd name="connsiteX0" fmla="*/ 0 w 6116129"/>
                              <a:gd name="connsiteY0" fmla="*/ 521791 h 824078"/>
                              <a:gd name="connsiteX1" fmla="*/ 1026544 w 6116129"/>
                              <a:gd name="connsiteY1" fmla="*/ 504538 h 824078"/>
                              <a:gd name="connsiteX2" fmla="*/ 1207698 w 6116129"/>
                              <a:gd name="connsiteY2" fmla="*/ 4206 h 824078"/>
                              <a:gd name="connsiteX3" fmla="*/ 1224951 w 6116129"/>
                              <a:gd name="connsiteY3" fmla="*/ 823715 h 824078"/>
                              <a:gd name="connsiteX4" fmla="*/ 1337095 w 6116129"/>
                              <a:gd name="connsiteY4" fmla="*/ 116349 h 824078"/>
                              <a:gd name="connsiteX5" fmla="*/ 1371600 w 6116129"/>
                              <a:gd name="connsiteY5" fmla="*/ 720198 h 824078"/>
                              <a:gd name="connsiteX6" fmla="*/ 1475117 w 6116129"/>
                              <a:gd name="connsiteY6" fmla="*/ 245745 h 824078"/>
                              <a:gd name="connsiteX7" fmla="*/ 1509623 w 6116129"/>
                              <a:gd name="connsiteY7" fmla="*/ 625308 h 824078"/>
                              <a:gd name="connsiteX8" fmla="*/ 1595887 w 6116129"/>
                              <a:gd name="connsiteY8" fmla="*/ 332010 h 824078"/>
                              <a:gd name="connsiteX9" fmla="*/ 1647646 w 6116129"/>
                              <a:gd name="connsiteY9" fmla="*/ 564923 h 824078"/>
                              <a:gd name="connsiteX10" fmla="*/ 1682151 w 6116129"/>
                              <a:gd name="connsiteY10" fmla="*/ 426900 h 824078"/>
                              <a:gd name="connsiteX11" fmla="*/ 1846053 w 6116129"/>
                              <a:gd name="connsiteY11" fmla="*/ 426900 h 824078"/>
                              <a:gd name="connsiteX12" fmla="*/ 6116129 w 6116129"/>
                              <a:gd name="connsiteY12" fmla="*/ 444153 h 824078"/>
                              <a:gd name="connsiteX0" fmla="*/ 0 w 9154195"/>
                              <a:gd name="connsiteY0" fmla="*/ 521791 h 824078"/>
                              <a:gd name="connsiteX1" fmla="*/ 1026544 w 9154195"/>
                              <a:gd name="connsiteY1" fmla="*/ 504538 h 824078"/>
                              <a:gd name="connsiteX2" fmla="*/ 1207698 w 9154195"/>
                              <a:gd name="connsiteY2" fmla="*/ 4206 h 824078"/>
                              <a:gd name="connsiteX3" fmla="*/ 1224951 w 9154195"/>
                              <a:gd name="connsiteY3" fmla="*/ 823715 h 824078"/>
                              <a:gd name="connsiteX4" fmla="*/ 1337095 w 9154195"/>
                              <a:gd name="connsiteY4" fmla="*/ 116349 h 824078"/>
                              <a:gd name="connsiteX5" fmla="*/ 1371600 w 9154195"/>
                              <a:gd name="connsiteY5" fmla="*/ 720198 h 824078"/>
                              <a:gd name="connsiteX6" fmla="*/ 1475117 w 9154195"/>
                              <a:gd name="connsiteY6" fmla="*/ 245745 h 824078"/>
                              <a:gd name="connsiteX7" fmla="*/ 1509623 w 9154195"/>
                              <a:gd name="connsiteY7" fmla="*/ 625308 h 824078"/>
                              <a:gd name="connsiteX8" fmla="*/ 1595887 w 9154195"/>
                              <a:gd name="connsiteY8" fmla="*/ 332010 h 824078"/>
                              <a:gd name="connsiteX9" fmla="*/ 1647646 w 9154195"/>
                              <a:gd name="connsiteY9" fmla="*/ 564923 h 824078"/>
                              <a:gd name="connsiteX10" fmla="*/ 1682151 w 9154195"/>
                              <a:gd name="connsiteY10" fmla="*/ 426900 h 824078"/>
                              <a:gd name="connsiteX11" fmla="*/ 1846053 w 9154195"/>
                              <a:gd name="connsiteY11" fmla="*/ 426900 h 824078"/>
                              <a:gd name="connsiteX12" fmla="*/ 9154195 w 9154195"/>
                              <a:gd name="connsiteY12" fmla="*/ 456870 h 824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9154195" h="824078">
                                <a:moveTo>
                                  <a:pt x="0" y="521791"/>
                                </a:moveTo>
                                <a:cubicBezTo>
                                  <a:pt x="412630" y="556296"/>
                                  <a:pt x="825261" y="590802"/>
                                  <a:pt x="1026544" y="504538"/>
                                </a:cubicBezTo>
                                <a:cubicBezTo>
                                  <a:pt x="1227827" y="418274"/>
                                  <a:pt x="1174630" y="-48990"/>
                                  <a:pt x="1207698" y="4206"/>
                                </a:cubicBezTo>
                                <a:cubicBezTo>
                                  <a:pt x="1240766" y="57402"/>
                                  <a:pt x="1203385" y="805024"/>
                                  <a:pt x="1224951" y="823715"/>
                                </a:cubicBezTo>
                                <a:cubicBezTo>
                                  <a:pt x="1246517" y="842406"/>
                                  <a:pt x="1312654" y="133602"/>
                                  <a:pt x="1337095" y="116349"/>
                                </a:cubicBezTo>
                                <a:cubicBezTo>
                                  <a:pt x="1361536" y="99096"/>
                                  <a:pt x="1348596" y="698632"/>
                                  <a:pt x="1371600" y="720198"/>
                                </a:cubicBezTo>
                                <a:cubicBezTo>
                                  <a:pt x="1394604" y="741764"/>
                                  <a:pt x="1452113" y="261560"/>
                                  <a:pt x="1475117" y="245745"/>
                                </a:cubicBezTo>
                                <a:cubicBezTo>
                                  <a:pt x="1498121" y="229930"/>
                                  <a:pt x="1489495" y="610931"/>
                                  <a:pt x="1509623" y="625308"/>
                                </a:cubicBezTo>
                                <a:cubicBezTo>
                                  <a:pt x="1529751" y="639685"/>
                                  <a:pt x="1572883" y="342074"/>
                                  <a:pt x="1595887" y="332010"/>
                                </a:cubicBezTo>
                                <a:cubicBezTo>
                                  <a:pt x="1618891" y="321946"/>
                                  <a:pt x="1633269" y="549108"/>
                                  <a:pt x="1647646" y="564923"/>
                                </a:cubicBezTo>
                                <a:cubicBezTo>
                                  <a:pt x="1662023" y="580738"/>
                                  <a:pt x="1649083" y="449904"/>
                                  <a:pt x="1682151" y="426900"/>
                                </a:cubicBezTo>
                                <a:cubicBezTo>
                                  <a:pt x="1715219" y="403896"/>
                                  <a:pt x="1846053" y="426900"/>
                                  <a:pt x="1846053" y="426900"/>
                                </a:cubicBezTo>
                                <a:lnTo>
                                  <a:pt x="9154195" y="4568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999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صورة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42900"/>
                            <a:ext cx="91440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مربع نص 8"/>
                        <wps:cNvSpPr txBox="1"/>
                        <wps:spPr>
                          <a:xfrm>
                            <a:off x="4927600" y="0"/>
                            <a:ext cx="2110061" cy="9016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1018D" w:rsidRPr="00443FDE" w:rsidRDefault="0081018D" w:rsidP="00DF1877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81018D" w:rsidRPr="00443FDE" w:rsidRDefault="0081018D" w:rsidP="00DF1877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وزارة</w:t>
                              </w:r>
                              <w:r w:rsidRPr="00443FDE"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التعليم</w:t>
                              </w:r>
                            </w:p>
                            <w:p w:rsidR="0081018D" w:rsidRPr="00443FDE" w:rsidRDefault="0081018D" w:rsidP="00DF1877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إدارة التعليم بمحافظة </w:t>
                              </w:r>
                              <w:r w:rsidRPr="001F6A44"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....................</w:t>
                              </w:r>
                            </w:p>
                            <w:p w:rsidR="0081018D" w:rsidRPr="00443FDE" w:rsidRDefault="0081018D" w:rsidP="00DF1877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مك</w:t>
                              </w:r>
                              <w:r w:rsidRPr="00443FDE"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ت</w:t>
                              </w: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ب التعليم </w:t>
                              </w:r>
                              <w:r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</w:t>
                              </w:r>
                            </w:p>
                            <w:p w:rsidR="0081018D" w:rsidRPr="00443FDE" w:rsidRDefault="0081018D" w:rsidP="00DF1877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مدرسة </w:t>
                              </w:r>
                              <w:r w:rsidRPr="001F6A44"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" o:spid="_x0000_s1034" style="position:absolute;left:0;text-align:left;margin-left:-2.85pt;margin-top:-20.9pt;width:554.15pt;height:98.8pt;z-index:251665408" coordsize="70376,125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">
                <v:shape id="شكل حر 6" o:spid="_x0000_s1035" style="position:absolute;left:254;top:4318;width:68306;height:8229;visibility:visible;mso-wrap-style:square;v-text-anchor:middle" coordsize="9154195,824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alfMUA&#10;AADaAAAADwAAAGRycy9kb3ducmV2LnhtbESPQWvCQBSE74L/YXlCL1I37SG1qauINCBSEBMRj4/s&#10;MwnNvk2z25j213eFgsdhZr5hFqvBNKKnztWWFTzNIhDEhdU1lwqOefo4B+E8ssbGMin4IQer5Xi0&#10;wETbKx+oz3wpAoRdggoq79tESldUZNDNbEscvIvtDPogu1LqDq8Bbhr5HEWxNFhzWKiwpU1FxWf2&#10;bRT0r+/njF4uaZrvTwXFvzv7Mf1S6mEyrN9AeBr8Pfzf3moFMdyuhBs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qV8xQAAANoAAAAPAAAAAAAAAAAAAAAAAJgCAABkcnMv&#10;ZG93bnJldi54bWxQSwUGAAAAAAQABAD1AAAAigMAAAAA&#10;" path="m,521791v412630,34505,825261,69011,1026544,-17253c1227827,418274,1174630,-48990,1207698,4206v33068,53196,-4313,800818,17253,819509c1246517,842406,1312654,133602,1337095,116349v24441,-17253,11501,582283,34505,603849c1394604,741764,1452113,261560,1475117,245745v23004,-15815,14378,365186,34506,379563c1529751,639685,1572883,342074,1595887,332010v23004,-10064,37382,217098,51759,232913c1662023,580738,1649083,449904,1682151,426900v33068,-23004,163902,,163902,l9154195,456870e" filled="f" strokecolor="#099" strokeweight="1pt">
                  <v:shadow on="t" color="black" opacity="24903f" origin=",.5" offset="0,.55556mm"/>
                  <v:path arrowok="t" o:connecttype="custom" o:connectlocs="0,521083;765989,503854;901162,4200;914036,822597;997716,116191;1023463,719221;1100706,245412;1126453,624460;1190822,331560;1229444,564157;1255191,426321;1377491,426321;6830695,456250" o:connectangles="0,0,0,0,0,0,0,0,0,0,0,0,0"/>
                </v:shape>
                <v:shape id="صورة 7" o:spid="_x0000_s1036" type="#_x0000_t75" style="position:absolute;top:3429;width:9144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nwEbDAAAA2gAAAA8AAABkcnMvZG93bnJldi54bWxEj0FrAjEUhO+F/ofwhF5Es1uo1tUoS0uh&#10;11UvvT02z2R187LdpLr665uC0OMwM98wq83gWnGmPjSeFeTTDARx7XXDRsF+9zF5BREissbWMym4&#10;UoDN+vFhhYX2F67ovI1GJAiHAhXYGLtCylBbchimviNO3sH3DmOSvZG6x0uCu1Y+Z9lMOmw4LVjs&#10;6M1Sfdr+OAXNiz0ufF4dxrf8a/ZdvpsqN6VST6OhXIKINMT/8L39qRXM4e9KugFy/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2fARsMAAADaAAAADwAAAAAAAAAAAAAAAACf&#10;AgAAZHJzL2Rvd25yZXYueG1sUEsFBgAAAAAEAAQA9wAAAI8DAAAAAA==&#10;">
                  <v:imagedata r:id="rId7" o:title="" chromakey="white"/>
                  <v:path arrowok="t"/>
                </v:shape>
                <v:shape id="مربع نص 8" o:spid="_x0000_s1037" type="#_x0000_t202" style="position:absolute;left:49276;width:21100;height:9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81018D" w:rsidRPr="00443FDE" w:rsidRDefault="0081018D" w:rsidP="00DF1877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المملكة العربية السعودية</w:t>
                        </w:r>
                      </w:p>
                      <w:p w:rsidR="0081018D" w:rsidRPr="00443FDE" w:rsidRDefault="0081018D" w:rsidP="00DF1877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وزارة</w:t>
                        </w:r>
                        <w:r w:rsidRPr="00443FDE"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التعليم</w:t>
                        </w:r>
                      </w:p>
                      <w:p w:rsidR="0081018D" w:rsidRPr="00443FDE" w:rsidRDefault="0081018D" w:rsidP="00DF1877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 xml:space="preserve">إدارة التعليم بمحافظة </w:t>
                        </w:r>
                        <w:r w:rsidRPr="001F6A44"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....................</w:t>
                        </w:r>
                      </w:p>
                      <w:p w:rsidR="0081018D" w:rsidRPr="00443FDE" w:rsidRDefault="0081018D" w:rsidP="00DF1877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مك</w:t>
                        </w:r>
                        <w:r w:rsidRPr="00443FDE"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>ت</w:t>
                        </w: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 xml:space="preserve">ب التعليم </w:t>
                        </w:r>
                        <w:r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</w:t>
                        </w:r>
                      </w:p>
                      <w:p w:rsidR="0081018D" w:rsidRPr="00443FDE" w:rsidRDefault="0081018D" w:rsidP="00DF1877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 xml:space="preserve">مدرسة </w:t>
                        </w:r>
                        <w:r w:rsidRPr="001F6A44"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.......................................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rtl/>
        </w:rPr>
        <w:t xml:space="preserve">         </w:t>
      </w:r>
      <w:r>
        <w:rPr>
          <w:rFonts w:ascii="IBM Plex Arabic Light" w:hAnsi="IBM Plex Arabic Light" w:cs="IBM Plex Arabic Light" w:hint="cs"/>
          <w:color w:val="E36C0A" w:themeColor="accent6" w:themeShade="BF"/>
          <w:rtl/>
        </w:rPr>
        <w:t xml:space="preserve">                </w:t>
      </w:r>
      <w:r w:rsidRPr="00DF1877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سجل </w:t>
      </w:r>
      <w:r w:rsidRPr="00DF1877">
        <w:rPr>
          <w:rFonts w:ascii="IBM Plex Arabic Light" w:hAnsi="IBM Plex Arabic Light" w:cs="IBM Plex Arabic Light" w:hint="cs"/>
          <w:color w:val="31849B" w:themeColor="accent5" w:themeShade="BF"/>
          <w:rtl/>
        </w:rPr>
        <w:t xml:space="preserve">درجات الاختبار التحريري في نهاية الوحدة </w:t>
      </w:r>
      <w:r w:rsidRPr="00DF1877">
        <w:rPr>
          <w:rFonts w:ascii="IBM Plex Arabic Light" w:hAnsi="IBM Plex Arabic Light" w:cs="IBM Plex Arabic Light" w:hint="cs"/>
          <w:color w:val="E36C0A" w:themeColor="accent6" w:themeShade="BF"/>
          <w:rtl/>
        </w:rPr>
        <w:t>لطلاب الصف</w:t>
      </w:r>
      <w:r w:rsidRPr="00DF1877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 </w:t>
      </w:r>
      <w:r w:rsidR="00A53B5D">
        <w:rPr>
          <w:rFonts w:ascii="Al-Mohanad" w:hAnsi="Al-Mohanad" w:cs="Al-Mohanad" w:hint="cs"/>
          <w:color w:val="BFBFBF" w:themeColor="background1" w:themeShade="BF"/>
          <w:sz w:val="18"/>
          <w:szCs w:val="18"/>
          <w:rtl/>
        </w:rPr>
        <w:t>...........................</w:t>
      </w:r>
    </w:p>
    <w:p w:rsidR="00DF1877" w:rsidRDefault="00DF1877" w:rsidP="00DF1877">
      <w:pPr>
        <w:jc w:val="center"/>
        <w:rPr>
          <w:rFonts w:ascii="IBM Plex Arabic Light" w:hAnsi="IBM Plex Arabic Light" w:cs="IBM Plex Arabic Light" w:hint="cs"/>
          <w:color w:val="31849B" w:themeColor="accent5" w:themeShade="BF"/>
          <w:rtl/>
        </w:rPr>
      </w:pPr>
      <w:r>
        <w:rPr>
          <w:rFonts w:ascii="IBM Plex Arabic Light" w:hAnsi="IBM Plex Arabic Light" w:cs="IBM Plex Arabic Light" w:hint="cs"/>
          <w:color w:val="E36C0A" w:themeColor="accent6" w:themeShade="BF"/>
          <w:rtl/>
        </w:rPr>
        <w:t xml:space="preserve">                      </w:t>
      </w:r>
      <w:r w:rsidRPr="00DF1877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في مادة </w:t>
      </w:r>
      <w:r w:rsidRPr="00DF1877">
        <w:rPr>
          <w:rFonts w:ascii="IBM Plex Arabic Light" w:hAnsi="IBM Plex Arabic Light" w:cs="IBM Plex Arabic Light"/>
          <w:color w:val="31849B" w:themeColor="accent5" w:themeShade="BF"/>
          <w:rtl/>
        </w:rPr>
        <w:t>لغتي الجميلة</w:t>
      </w:r>
      <w:r w:rsidRPr="00DF1877">
        <w:rPr>
          <w:rFonts w:ascii="IBM Plex Arabic Light" w:hAnsi="IBM Plex Arabic Light" w:cs="IBM Plex Arabic Light" w:hint="cs"/>
          <w:color w:val="31849B" w:themeColor="accent5" w:themeShade="BF"/>
          <w:rtl/>
        </w:rPr>
        <w:t xml:space="preserve"> </w:t>
      </w:r>
      <w:r w:rsidRPr="00DF1877">
        <w:rPr>
          <w:rFonts w:ascii="IBM Plex Arabic Light" w:hAnsi="IBM Plex Arabic Light" w:cs="IBM Plex Arabic Light"/>
          <w:color w:val="E36C0A" w:themeColor="accent6" w:themeShade="BF"/>
          <w:rtl/>
        </w:rPr>
        <w:t>الفصل الدراسي</w:t>
      </w:r>
      <w:r w:rsidRPr="00DF1877">
        <w:rPr>
          <w:rFonts w:ascii="IBM Plex Arabic Light" w:hAnsi="IBM Plex Arabic Light" w:cs="IBM Plex Arabic Light" w:hint="cs"/>
          <w:color w:val="E36C0A" w:themeColor="accent6" w:themeShade="BF"/>
          <w:rtl/>
        </w:rPr>
        <w:t xml:space="preserve"> </w:t>
      </w:r>
      <w:r w:rsidRPr="00DF1877">
        <w:rPr>
          <w:rFonts w:ascii="IBM Plex Arabic Light" w:hAnsi="IBM Plex Arabic Light" w:cs="IBM Plex Arabic Light" w:hint="cs"/>
          <w:color w:val="31849B" w:themeColor="accent5" w:themeShade="BF"/>
          <w:rtl/>
        </w:rPr>
        <w:t xml:space="preserve">الأول </w:t>
      </w:r>
      <w:r w:rsidRPr="00DF1877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للعام الدراسي </w:t>
      </w:r>
      <w:r w:rsidRPr="00DF1877">
        <w:rPr>
          <w:rFonts w:ascii="IBM Plex Arabic Light" w:hAnsi="IBM Plex Arabic Light" w:cs="IBM Plex Arabic Light"/>
          <w:color w:val="31849B" w:themeColor="accent5" w:themeShade="BF"/>
          <w:rtl/>
        </w:rPr>
        <w:t>1440هـ 1441هـ</w:t>
      </w:r>
    </w:p>
    <w:p w:rsidR="00DF1877" w:rsidRPr="006D0E2E" w:rsidRDefault="00DF1877" w:rsidP="00DF1877">
      <w:pPr>
        <w:jc w:val="center"/>
        <w:rPr>
          <w:rFonts w:ascii="IBM Plex Arabic Light" w:hAnsi="IBM Plex Arabic Light" w:cs="IBM Plex Arabic Light" w:hint="cs"/>
          <w:color w:val="31849B" w:themeColor="accent5" w:themeShade="BF"/>
          <w:sz w:val="18"/>
          <w:szCs w:val="18"/>
          <w:rtl/>
        </w:rPr>
      </w:pPr>
    </w:p>
    <w:tbl>
      <w:tblPr>
        <w:tblStyle w:val="a4"/>
        <w:bidiVisual/>
        <w:tblW w:w="10926" w:type="dxa"/>
        <w:jc w:val="center"/>
        <w:tblInd w:w="390" w:type="dxa"/>
        <w:tblLayout w:type="fixed"/>
        <w:tblLook w:val="04A0" w:firstRow="1" w:lastRow="0" w:firstColumn="1" w:lastColumn="0" w:noHBand="0" w:noVBand="1"/>
      </w:tblPr>
      <w:tblGrid>
        <w:gridCol w:w="424"/>
        <w:gridCol w:w="2986"/>
        <w:gridCol w:w="1085"/>
        <w:gridCol w:w="1085"/>
        <w:gridCol w:w="1086"/>
        <w:gridCol w:w="1085"/>
        <w:gridCol w:w="1191"/>
        <w:gridCol w:w="964"/>
        <w:gridCol w:w="1020"/>
      </w:tblGrid>
      <w:tr w:rsidR="00A53B5D" w:rsidTr="00C31475">
        <w:trPr>
          <w:trHeight w:val="907"/>
          <w:jc w:val="center"/>
        </w:trPr>
        <w:tc>
          <w:tcPr>
            <w:tcW w:w="424" w:type="dxa"/>
            <w:vMerge w:val="restart"/>
            <w:vAlign w:val="center"/>
          </w:tcPr>
          <w:p w:rsidR="00A53B5D" w:rsidRPr="00C8776B" w:rsidRDefault="00A53B5D" w:rsidP="0081018D">
            <w:pPr>
              <w:jc w:val="center"/>
              <w:rPr>
                <w:rFonts w:ascii="IBM Plex Arabic Light" w:hAnsi="IBM Plex Arabic Light" w:cs="IBM Plex Arabic Light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 w:hint="cs"/>
                <w:color w:val="31849B" w:themeColor="accent5" w:themeShade="BF"/>
                <w:sz w:val="28"/>
                <w:szCs w:val="28"/>
                <w:rtl/>
              </w:rPr>
              <w:t>م</w:t>
            </w:r>
          </w:p>
        </w:tc>
        <w:tc>
          <w:tcPr>
            <w:tcW w:w="2986" w:type="dxa"/>
            <w:vMerge w:val="restart"/>
            <w:vAlign w:val="center"/>
          </w:tcPr>
          <w:p w:rsidR="00A53B5D" w:rsidRPr="00C8776B" w:rsidRDefault="00A53B5D" w:rsidP="0081018D">
            <w:pPr>
              <w:jc w:val="center"/>
              <w:rPr>
                <w:rFonts w:ascii="IBM Plex Arabic Light" w:hAnsi="IBM Plex Arabic Light" w:cs="IBM Plex Arabic Light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 w:hint="cs"/>
                <w:color w:val="31849B" w:themeColor="accent5" w:themeShade="BF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085" w:type="dxa"/>
            <w:shd w:val="clear" w:color="auto" w:fill="FDFFEB"/>
            <w:vAlign w:val="center"/>
          </w:tcPr>
          <w:p w:rsidR="00A53B5D" w:rsidRPr="00C8776B" w:rsidRDefault="00A53B5D" w:rsidP="00585FB1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color w:val="31849B" w:themeColor="accent5" w:themeShade="BF"/>
                <w:rtl/>
              </w:rPr>
              <w:t>فهم المسموع</w:t>
            </w:r>
          </w:p>
        </w:tc>
        <w:tc>
          <w:tcPr>
            <w:tcW w:w="1085" w:type="dxa"/>
            <w:shd w:val="clear" w:color="auto" w:fill="EBFFEB"/>
            <w:vAlign w:val="center"/>
          </w:tcPr>
          <w:p w:rsidR="00A53B5D" w:rsidRDefault="00A53B5D" w:rsidP="00585FB1">
            <w:pPr>
              <w:jc w:val="center"/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  <w:t>فهم المقروء واستيعابه وتذوقه</w:t>
            </w:r>
          </w:p>
        </w:tc>
        <w:tc>
          <w:tcPr>
            <w:tcW w:w="1086" w:type="dxa"/>
            <w:shd w:val="clear" w:color="auto" w:fill="FFEBEE"/>
            <w:vAlign w:val="center"/>
          </w:tcPr>
          <w:p w:rsidR="00A53B5D" w:rsidRPr="00C8776B" w:rsidRDefault="00A53B5D" w:rsidP="00585FB1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  <w:t>الظاهرة الإملائية</w:t>
            </w:r>
          </w:p>
        </w:tc>
        <w:tc>
          <w:tcPr>
            <w:tcW w:w="1085" w:type="dxa"/>
            <w:shd w:val="clear" w:color="auto" w:fill="ECEBFF"/>
            <w:vAlign w:val="center"/>
          </w:tcPr>
          <w:p w:rsidR="00A53B5D" w:rsidRDefault="00A53B5D" w:rsidP="00585FB1">
            <w:pPr>
              <w:jc w:val="center"/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  <w:t>الرسم الكتابي</w:t>
            </w:r>
          </w:p>
          <w:p w:rsidR="00A53B5D" w:rsidRPr="00C8776B" w:rsidRDefault="00A53B5D" w:rsidP="00585FB1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color w:val="31849B" w:themeColor="accent5" w:themeShade="BF"/>
                <w:rtl/>
              </w:rPr>
              <w:t>( الخط )</w:t>
            </w:r>
          </w:p>
        </w:tc>
        <w:tc>
          <w:tcPr>
            <w:tcW w:w="1191" w:type="dxa"/>
            <w:shd w:val="clear" w:color="auto" w:fill="FEFFEB"/>
            <w:vAlign w:val="center"/>
          </w:tcPr>
          <w:p w:rsidR="00A53B5D" w:rsidRPr="006D0E2E" w:rsidRDefault="00A53B5D" w:rsidP="00585FB1">
            <w:pPr>
              <w:jc w:val="center"/>
              <w:rPr>
                <w:rFonts w:ascii="Al-Mohanad" w:hAnsi="Al-Mohanad" w:cs="Al-Mohanad"/>
                <w:color w:val="31849B" w:themeColor="accent5" w:themeShade="BF"/>
                <w:sz w:val="20"/>
                <w:szCs w:val="20"/>
                <w:rtl/>
              </w:rPr>
            </w:pPr>
            <w:r w:rsidRPr="006D0E2E">
              <w:rPr>
                <w:rFonts w:ascii="Al-Mohanad" w:hAnsi="Al-Mohanad" w:cs="Al-Mohanad" w:hint="cs"/>
                <w:color w:val="31849B" w:themeColor="accent5" w:themeShade="BF"/>
                <w:sz w:val="20"/>
                <w:szCs w:val="20"/>
                <w:rtl/>
              </w:rPr>
              <w:t>الوظيفة النحوية والصنف اللغوي</w:t>
            </w:r>
          </w:p>
        </w:tc>
        <w:tc>
          <w:tcPr>
            <w:tcW w:w="964" w:type="dxa"/>
            <w:shd w:val="clear" w:color="auto" w:fill="EBFFED"/>
            <w:vAlign w:val="center"/>
          </w:tcPr>
          <w:p w:rsidR="00A53B5D" w:rsidRPr="00C8776B" w:rsidRDefault="00A53B5D" w:rsidP="00585FB1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المجموع</w:t>
            </w:r>
          </w:p>
        </w:tc>
        <w:tc>
          <w:tcPr>
            <w:tcW w:w="1020" w:type="dxa"/>
            <w:vAlign w:val="center"/>
          </w:tcPr>
          <w:p w:rsidR="00A53B5D" w:rsidRPr="00C8776B" w:rsidRDefault="00A53B5D" w:rsidP="00585FB1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مجموع الدرجات/2</w:t>
            </w:r>
          </w:p>
        </w:tc>
      </w:tr>
      <w:tr w:rsidR="00A53B5D" w:rsidTr="00C31475">
        <w:trPr>
          <w:jc w:val="center"/>
        </w:trPr>
        <w:tc>
          <w:tcPr>
            <w:tcW w:w="424" w:type="dxa"/>
            <w:vMerge/>
            <w:tcBorders>
              <w:bottom w:val="single" w:sz="8" w:space="0" w:color="auto"/>
            </w:tcBorders>
            <w:vAlign w:val="center"/>
          </w:tcPr>
          <w:p w:rsidR="00A53B5D" w:rsidRPr="006519C6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vMerge/>
            <w:tcBorders>
              <w:bottom w:val="single" w:sz="8" w:space="0" w:color="auto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auto"/>
            </w:tcBorders>
            <w:shd w:val="clear" w:color="auto" w:fill="FDFFEB"/>
            <w:vAlign w:val="center"/>
          </w:tcPr>
          <w:p w:rsidR="00A53B5D" w:rsidRPr="006519C6" w:rsidRDefault="00A53B5D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4</w:t>
            </w:r>
          </w:p>
        </w:tc>
        <w:tc>
          <w:tcPr>
            <w:tcW w:w="1085" w:type="dxa"/>
            <w:tcBorders>
              <w:bottom w:val="single" w:sz="8" w:space="0" w:color="auto"/>
            </w:tcBorders>
            <w:shd w:val="clear" w:color="auto" w:fill="EBFFEB"/>
          </w:tcPr>
          <w:p w:rsidR="00A53B5D" w:rsidRPr="006519C6" w:rsidRDefault="00A53B5D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5</w:t>
            </w:r>
          </w:p>
        </w:tc>
        <w:tc>
          <w:tcPr>
            <w:tcW w:w="1086" w:type="dxa"/>
            <w:tcBorders>
              <w:bottom w:val="single" w:sz="8" w:space="0" w:color="auto"/>
            </w:tcBorders>
            <w:shd w:val="clear" w:color="auto" w:fill="FFEBEE"/>
            <w:vAlign w:val="center"/>
          </w:tcPr>
          <w:p w:rsidR="00A53B5D" w:rsidRPr="006519C6" w:rsidRDefault="00A53B5D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3</w:t>
            </w:r>
          </w:p>
        </w:tc>
        <w:tc>
          <w:tcPr>
            <w:tcW w:w="1085" w:type="dxa"/>
            <w:tcBorders>
              <w:bottom w:val="single" w:sz="8" w:space="0" w:color="auto"/>
            </w:tcBorders>
            <w:shd w:val="clear" w:color="auto" w:fill="ECEBFF"/>
            <w:vAlign w:val="center"/>
          </w:tcPr>
          <w:p w:rsidR="00A53B5D" w:rsidRPr="006519C6" w:rsidRDefault="00A53B5D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2</w:t>
            </w:r>
          </w:p>
        </w:tc>
        <w:tc>
          <w:tcPr>
            <w:tcW w:w="1191" w:type="dxa"/>
            <w:tcBorders>
              <w:bottom w:val="single" w:sz="8" w:space="0" w:color="auto"/>
            </w:tcBorders>
            <w:shd w:val="clear" w:color="auto" w:fill="FEFFEB"/>
            <w:vAlign w:val="center"/>
          </w:tcPr>
          <w:p w:rsidR="00A53B5D" w:rsidRPr="006519C6" w:rsidRDefault="00A53B5D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6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auto" w:fill="EBFFED"/>
            <w:vAlign w:val="center"/>
          </w:tcPr>
          <w:p w:rsidR="00A53B5D" w:rsidRPr="006519C6" w:rsidRDefault="00A53B5D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6519C6"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  <w:t>20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center"/>
          </w:tcPr>
          <w:p w:rsidR="00A53B5D" w:rsidRPr="006519C6" w:rsidRDefault="00A53B5D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6519C6"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  <w:t>10</w:t>
            </w: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top w:val="single" w:sz="8" w:space="0" w:color="auto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auto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auto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auto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auto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auto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auto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00B0F0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E36C0A" w:themeColor="accent6" w:themeShade="BF"/>
            </w:tcBorders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A53B5D" w:rsidTr="00C31475">
        <w:trPr>
          <w:trHeight w:val="454"/>
          <w:jc w:val="center"/>
        </w:trPr>
        <w:tc>
          <w:tcPr>
            <w:tcW w:w="424" w:type="dxa"/>
            <w:vAlign w:val="center"/>
          </w:tcPr>
          <w:p w:rsidR="00A53B5D" w:rsidRPr="006519C6" w:rsidRDefault="00A53B5D" w:rsidP="00DF1877">
            <w:pPr>
              <w:pStyle w:val="a5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shd w:val="clear" w:color="auto" w:fill="FD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shd w:val="clear" w:color="auto" w:fill="EBFFEB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shd w:val="clear" w:color="auto" w:fill="FFEBEE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shd w:val="clear" w:color="auto" w:fill="ECEBFF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shd w:val="clear" w:color="auto" w:fill="FEFFEB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shd w:val="clear" w:color="auto" w:fill="EBFFED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vAlign w:val="center"/>
          </w:tcPr>
          <w:p w:rsidR="00A53B5D" w:rsidRDefault="00A53B5D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</w:tbl>
    <w:p w:rsidR="00DF1877" w:rsidRPr="006F7CD6" w:rsidRDefault="00DF1877" w:rsidP="00DF1877">
      <w:pPr>
        <w:rPr>
          <w:rFonts w:ascii="IBM Plex Arabic Light" w:hAnsi="IBM Plex Arabic Light" w:cs="IBM Plex Arabic Light"/>
          <w:b/>
          <w:bCs/>
          <w:color w:val="E36C0A" w:themeColor="accent6" w:themeShade="BF"/>
        </w:rPr>
      </w:pP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>معلم المادة :</w:t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  <w:t>قائد المدرسة :</w:t>
      </w:r>
    </w:p>
    <w:p w:rsidR="00A53B5D" w:rsidRDefault="00DF1877" w:rsidP="00A53B5D">
      <w:pPr>
        <w:jc w:val="center"/>
        <w:rPr>
          <w:rFonts w:ascii="IBM Plex Arabic Light" w:hAnsi="IBM Plex Arabic Light" w:cs="IBM Plex Arabic Light" w:hint="cs"/>
          <w:color w:val="E36C0A" w:themeColor="accent6" w:themeShade="BF"/>
          <w:rtl/>
        </w:rPr>
      </w:pPr>
      <w:r>
        <w:rPr>
          <w:rFonts w:hint="cs"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2D91B5B" wp14:editId="5DFB2588">
                <wp:simplePos x="0" y="0"/>
                <wp:positionH relativeFrom="column">
                  <wp:posOffset>-36195</wp:posOffset>
                </wp:positionH>
                <wp:positionV relativeFrom="paragraph">
                  <wp:posOffset>-207645</wp:posOffset>
                </wp:positionV>
                <wp:extent cx="7037661" cy="1254760"/>
                <wp:effectExtent l="19050" t="0" r="0" b="9779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7661" cy="1254760"/>
                          <a:chOff x="0" y="0"/>
                          <a:chExt cx="7037661" cy="1254760"/>
                        </a:xfrm>
                      </wpg:grpSpPr>
                      <wps:wsp>
                        <wps:cNvPr id="10" name="شكل حر 10"/>
                        <wps:cNvSpPr/>
                        <wps:spPr>
                          <a:xfrm>
                            <a:off x="25400" y="431800"/>
                            <a:ext cx="6830695" cy="822960"/>
                          </a:xfrm>
                          <a:custGeom>
                            <a:avLst/>
                            <a:gdLst>
                              <a:gd name="connsiteX0" fmla="*/ 0 w 6116129"/>
                              <a:gd name="connsiteY0" fmla="*/ 521791 h 824078"/>
                              <a:gd name="connsiteX1" fmla="*/ 1026544 w 6116129"/>
                              <a:gd name="connsiteY1" fmla="*/ 504538 h 824078"/>
                              <a:gd name="connsiteX2" fmla="*/ 1207698 w 6116129"/>
                              <a:gd name="connsiteY2" fmla="*/ 4206 h 824078"/>
                              <a:gd name="connsiteX3" fmla="*/ 1224951 w 6116129"/>
                              <a:gd name="connsiteY3" fmla="*/ 823715 h 824078"/>
                              <a:gd name="connsiteX4" fmla="*/ 1337095 w 6116129"/>
                              <a:gd name="connsiteY4" fmla="*/ 116349 h 824078"/>
                              <a:gd name="connsiteX5" fmla="*/ 1371600 w 6116129"/>
                              <a:gd name="connsiteY5" fmla="*/ 720198 h 824078"/>
                              <a:gd name="connsiteX6" fmla="*/ 1475117 w 6116129"/>
                              <a:gd name="connsiteY6" fmla="*/ 245745 h 824078"/>
                              <a:gd name="connsiteX7" fmla="*/ 1509623 w 6116129"/>
                              <a:gd name="connsiteY7" fmla="*/ 625308 h 824078"/>
                              <a:gd name="connsiteX8" fmla="*/ 1595887 w 6116129"/>
                              <a:gd name="connsiteY8" fmla="*/ 332010 h 824078"/>
                              <a:gd name="connsiteX9" fmla="*/ 1647646 w 6116129"/>
                              <a:gd name="connsiteY9" fmla="*/ 564923 h 824078"/>
                              <a:gd name="connsiteX10" fmla="*/ 1682151 w 6116129"/>
                              <a:gd name="connsiteY10" fmla="*/ 426900 h 824078"/>
                              <a:gd name="connsiteX11" fmla="*/ 1846053 w 6116129"/>
                              <a:gd name="connsiteY11" fmla="*/ 426900 h 824078"/>
                              <a:gd name="connsiteX12" fmla="*/ 6116129 w 6116129"/>
                              <a:gd name="connsiteY12" fmla="*/ 444153 h 824078"/>
                              <a:gd name="connsiteX0" fmla="*/ 0 w 9154195"/>
                              <a:gd name="connsiteY0" fmla="*/ 521791 h 824078"/>
                              <a:gd name="connsiteX1" fmla="*/ 1026544 w 9154195"/>
                              <a:gd name="connsiteY1" fmla="*/ 504538 h 824078"/>
                              <a:gd name="connsiteX2" fmla="*/ 1207698 w 9154195"/>
                              <a:gd name="connsiteY2" fmla="*/ 4206 h 824078"/>
                              <a:gd name="connsiteX3" fmla="*/ 1224951 w 9154195"/>
                              <a:gd name="connsiteY3" fmla="*/ 823715 h 824078"/>
                              <a:gd name="connsiteX4" fmla="*/ 1337095 w 9154195"/>
                              <a:gd name="connsiteY4" fmla="*/ 116349 h 824078"/>
                              <a:gd name="connsiteX5" fmla="*/ 1371600 w 9154195"/>
                              <a:gd name="connsiteY5" fmla="*/ 720198 h 824078"/>
                              <a:gd name="connsiteX6" fmla="*/ 1475117 w 9154195"/>
                              <a:gd name="connsiteY6" fmla="*/ 245745 h 824078"/>
                              <a:gd name="connsiteX7" fmla="*/ 1509623 w 9154195"/>
                              <a:gd name="connsiteY7" fmla="*/ 625308 h 824078"/>
                              <a:gd name="connsiteX8" fmla="*/ 1595887 w 9154195"/>
                              <a:gd name="connsiteY8" fmla="*/ 332010 h 824078"/>
                              <a:gd name="connsiteX9" fmla="*/ 1647646 w 9154195"/>
                              <a:gd name="connsiteY9" fmla="*/ 564923 h 824078"/>
                              <a:gd name="connsiteX10" fmla="*/ 1682151 w 9154195"/>
                              <a:gd name="connsiteY10" fmla="*/ 426900 h 824078"/>
                              <a:gd name="connsiteX11" fmla="*/ 1846053 w 9154195"/>
                              <a:gd name="connsiteY11" fmla="*/ 426900 h 824078"/>
                              <a:gd name="connsiteX12" fmla="*/ 9154195 w 9154195"/>
                              <a:gd name="connsiteY12" fmla="*/ 456870 h 824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9154195" h="824078">
                                <a:moveTo>
                                  <a:pt x="0" y="521791"/>
                                </a:moveTo>
                                <a:cubicBezTo>
                                  <a:pt x="412630" y="556296"/>
                                  <a:pt x="825261" y="590802"/>
                                  <a:pt x="1026544" y="504538"/>
                                </a:cubicBezTo>
                                <a:cubicBezTo>
                                  <a:pt x="1227827" y="418274"/>
                                  <a:pt x="1174630" y="-48990"/>
                                  <a:pt x="1207698" y="4206"/>
                                </a:cubicBezTo>
                                <a:cubicBezTo>
                                  <a:pt x="1240766" y="57402"/>
                                  <a:pt x="1203385" y="805024"/>
                                  <a:pt x="1224951" y="823715"/>
                                </a:cubicBezTo>
                                <a:cubicBezTo>
                                  <a:pt x="1246517" y="842406"/>
                                  <a:pt x="1312654" y="133602"/>
                                  <a:pt x="1337095" y="116349"/>
                                </a:cubicBezTo>
                                <a:cubicBezTo>
                                  <a:pt x="1361536" y="99096"/>
                                  <a:pt x="1348596" y="698632"/>
                                  <a:pt x="1371600" y="720198"/>
                                </a:cubicBezTo>
                                <a:cubicBezTo>
                                  <a:pt x="1394604" y="741764"/>
                                  <a:pt x="1452113" y="261560"/>
                                  <a:pt x="1475117" y="245745"/>
                                </a:cubicBezTo>
                                <a:cubicBezTo>
                                  <a:pt x="1498121" y="229930"/>
                                  <a:pt x="1489495" y="610931"/>
                                  <a:pt x="1509623" y="625308"/>
                                </a:cubicBezTo>
                                <a:cubicBezTo>
                                  <a:pt x="1529751" y="639685"/>
                                  <a:pt x="1572883" y="342074"/>
                                  <a:pt x="1595887" y="332010"/>
                                </a:cubicBezTo>
                                <a:cubicBezTo>
                                  <a:pt x="1618891" y="321946"/>
                                  <a:pt x="1633269" y="549108"/>
                                  <a:pt x="1647646" y="564923"/>
                                </a:cubicBezTo>
                                <a:cubicBezTo>
                                  <a:pt x="1662023" y="580738"/>
                                  <a:pt x="1649083" y="449904"/>
                                  <a:pt x="1682151" y="426900"/>
                                </a:cubicBezTo>
                                <a:cubicBezTo>
                                  <a:pt x="1715219" y="403896"/>
                                  <a:pt x="1846053" y="426900"/>
                                  <a:pt x="1846053" y="426900"/>
                                </a:cubicBezTo>
                                <a:lnTo>
                                  <a:pt x="9154195" y="4568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999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صورة 1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42900"/>
                            <a:ext cx="91440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مربع نص 12"/>
                        <wps:cNvSpPr txBox="1"/>
                        <wps:spPr>
                          <a:xfrm>
                            <a:off x="4927600" y="0"/>
                            <a:ext cx="2110061" cy="9016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1018D" w:rsidRPr="00443FDE" w:rsidRDefault="0081018D" w:rsidP="00DF1877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81018D" w:rsidRPr="00443FDE" w:rsidRDefault="0081018D" w:rsidP="00DF1877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وزارة</w:t>
                              </w:r>
                              <w:r w:rsidRPr="00443FDE"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التعليم</w:t>
                              </w:r>
                            </w:p>
                            <w:p w:rsidR="0081018D" w:rsidRPr="00443FDE" w:rsidRDefault="0081018D" w:rsidP="00DF1877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إدارة التعليم بمحافظة </w:t>
                              </w:r>
                              <w:r w:rsidRPr="001F6A44"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....................</w:t>
                              </w:r>
                            </w:p>
                            <w:p w:rsidR="0081018D" w:rsidRPr="00443FDE" w:rsidRDefault="0081018D" w:rsidP="00DF1877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مك</w:t>
                              </w:r>
                              <w:r w:rsidRPr="00443FDE"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ت</w:t>
                              </w: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ب التعليم </w:t>
                              </w:r>
                              <w:r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</w:t>
                              </w:r>
                            </w:p>
                            <w:p w:rsidR="0081018D" w:rsidRPr="00443FDE" w:rsidRDefault="0081018D" w:rsidP="00DF1877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مدرسة </w:t>
                              </w:r>
                              <w:r w:rsidRPr="001F6A44"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9" o:spid="_x0000_s1038" style="position:absolute;left:0;text-align:left;margin-left:-2.85pt;margin-top:-16.35pt;width:554.15pt;height:98.8pt;z-index:251667456" coordsize="70376,125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">
                <v:shape id="شكل حر 10" o:spid="_x0000_s1039" style="position:absolute;left:254;top:4318;width:68306;height:8229;visibility:visible;mso-wrap-style:square;v-text-anchor:middle" coordsize="9154195,824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zgsYA&#10;AADbAAAADwAAAGRycy9kb3ducmV2LnhtbESPQWvCQBCF74X+h2UKXkrd2IO10VVEGiilUIwiHofs&#10;mASzszG7xrS/vnMo9DbDe/PeN4vV4BrVUxdqzwYm4wQUceFtzaWB/S57moEKEdli45kMfFOA1fL+&#10;boGp9TfeUp/HUkkIhxQNVDG2qdahqMhhGPuWWLST7xxGWbtS2w5vEu4a/ZwkU+2wZmmosKVNRcU5&#10;vzoD/evbMaeXU5btvg4FTX8+/OfjxZjRw7Ceg4o0xH/z3/W7FXyhl19kAL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UzgsYAAADbAAAADwAAAAAAAAAAAAAAAACYAgAAZHJz&#10;L2Rvd25yZXYueG1sUEsFBgAAAAAEAAQA9QAAAIsDAAAAAA==&#10;" path="m,521791v412630,34505,825261,69011,1026544,-17253c1227827,418274,1174630,-48990,1207698,4206v33068,53196,-4313,800818,17253,819509c1246517,842406,1312654,133602,1337095,116349v24441,-17253,11501,582283,34505,603849c1394604,741764,1452113,261560,1475117,245745v23004,-15815,14378,365186,34506,379563c1529751,639685,1572883,342074,1595887,332010v23004,-10064,37382,217098,51759,232913c1662023,580738,1649083,449904,1682151,426900v33068,-23004,163902,,163902,l9154195,456870e" filled="f" strokecolor="#099" strokeweight="1pt">
                  <v:shadow on="t" color="black" opacity="24903f" origin=",.5" offset="0,.55556mm"/>
                  <v:path arrowok="t" o:connecttype="custom" o:connectlocs="0,521083;765989,503854;901162,4200;914036,822597;997716,116191;1023463,719221;1100706,245412;1126453,624460;1190822,331560;1229444,564157;1255191,426321;1377491,426321;6830695,456250" o:connectangles="0,0,0,0,0,0,0,0,0,0,0,0,0"/>
                </v:shape>
                <v:shape id="صورة 11" o:spid="_x0000_s1040" type="#_x0000_t75" style="position:absolute;top:3429;width:9144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O7jrCAAAA2wAAAA8AAABkcnMvZG93bnJldi54bWxET01rAjEQvQv9D2EKvYhmU6i0q1GWlkKv&#10;q730NmzGZHUz2W5S3fbXN4LgbR7vc1ab0XfiRENsA2tQ8wIEcRNMy1bD5+599gwiJmSDXWDS8EsR&#10;Nuu7yQpLE85c02mbrMghHEvU4FLqSylj48hjnIeeOHP7MHhMGQ5WmgHPOdx38rEoFtJjy7nBYU+v&#10;jprj9sdraJ/c4SWoej/9U1+L7+rN1spWWj/cj9USRKIx3cRX94fJ8xVcfskHyP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Tu46wgAAANsAAAAPAAAAAAAAAAAAAAAAAJ8C&#10;AABkcnMvZG93bnJldi54bWxQSwUGAAAAAAQABAD3AAAAjgMAAAAA&#10;">
                  <v:imagedata r:id="rId7" o:title="" chromakey="white"/>
                  <v:path arrowok="t"/>
                </v:shape>
                <v:shape id="مربع نص 12" o:spid="_x0000_s1041" type="#_x0000_t202" style="position:absolute;left:49276;width:21100;height:9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81018D" w:rsidRPr="00443FDE" w:rsidRDefault="0081018D" w:rsidP="00DF1877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المملكة العربية السعودية</w:t>
                        </w:r>
                      </w:p>
                      <w:p w:rsidR="0081018D" w:rsidRPr="00443FDE" w:rsidRDefault="0081018D" w:rsidP="00DF1877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وزارة</w:t>
                        </w:r>
                        <w:r w:rsidRPr="00443FDE"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التعليم</w:t>
                        </w:r>
                      </w:p>
                      <w:p w:rsidR="0081018D" w:rsidRPr="00443FDE" w:rsidRDefault="0081018D" w:rsidP="00DF1877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 xml:space="preserve">إدارة التعليم بمحافظة </w:t>
                        </w:r>
                        <w:r w:rsidRPr="001F6A44"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....................</w:t>
                        </w:r>
                      </w:p>
                      <w:p w:rsidR="0081018D" w:rsidRPr="00443FDE" w:rsidRDefault="0081018D" w:rsidP="00DF1877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مك</w:t>
                        </w:r>
                        <w:r w:rsidRPr="00443FDE"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>ت</w:t>
                        </w: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 xml:space="preserve">ب التعليم </w:t>
                        </w:r>
                        <w:r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</w:t>
                        </w:r>
                      </w:p>
                      <w:p w:rsidR="0081018D" w:rsidRPr="00443FDE" w:rsidRDefault="0081018D" w:rsidP="00DF1877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 xml:space="preserve">مدرسة </w:t>
                        </w:r>
                        <w:r w:rsidRPr="001F6A44"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.......................................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6A44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سجل </w:t>
      </w:r>
      <w:r w:rsidR="00A53B5D">
        <w:rPr>
          <w:rFonts w:ascii="IBM Plex Arabic Light" w:hAnsi="IBM Plex Arabic Light" w:cs="IBM Plex Arabic Light" w:hint="cs"/>
          <w:color w:val="E36C0A" w:themeColor="accent6" w:themeShade="BF"/>
          <w:rtl/>
        </w:rPr>
        <w:t>درجات اختبار نهاية الفصل الدراسي</w:t>
      </w:r>
      <w:r w:rsidRPr="00A53B5D">
        <w:rPr>
          <w:rFonts w:ascii="IBM Plex Arabic Light" w:hAnsi="IBM Plex Arabic Light" w:cs="IBM Plex Arabic Light"/>
          <w:color w:val="009999"/>
          <w:rtl/>
        </w:rPr>
        <w:t xml:space="preserve"> </w:t>
      </w:r>
      <w:r w:rsidR="00A53B5D" w:rsidRPr="00A53B5D">
        <w:rPr>
          <w:rFonts w:ascii="IBM Plex Arabic Light" w:hAnsi="IBM Plex Arabic Light" w:cs="IBM Plex Arabic Light" w:hint="cs"/>
          <w:color w:val="009999"/>
          <w:rtl/>
        </w:rPr>
        <w:t>الأول</w:t>
      </w:r>
      <w:r w:rsidRPr="001F6A44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 في مادة </w:t>
      </w:r>
      <w:r w:rsidRPr="0072565B">
        <w:rPr>
          <w:rFonts w:ascii="IBM Plex Arabic Light" w:hAnsi="IBM Plex Arabic Light" w:cs="IBM Plex Arabic Light"/>
          <w:color w:val="009999"/>
          <w:rtl/>
        </w:rPr>
        <w:t>لغتي الجميلة</w:t>
      </w:r>
    </w:p>
    <w:p w:rsidR="00DF1877" w:rsidRDefault="00A53B5D" w:rsidP="00A53B5D">
      <w:pPr>
        <w:jc w:val="center"/>
        <w:rPr>
          <w:rFonts w:ascii="IBM Plex Arabic Light" w:hAnsi="IBM Plex Arabic Light" w:cs="IBM Plex Arabic Light" w:hint="cs"/>
          <w:color w:val="009999"/>
          <w:rtl/>
        </w:rPr>
      </w:pPr>
      <w:r>
        <w:rPr>
          <w:rFonts w:ascii="IBM Plex Arabic Light" w:hAnsi="IBM Plex Arabic Light" w:cs="IBM Plex Arabic Light" w:hint="cs"/>
          <w:color w:val="E36C0A" w:themeColor="accent6" w:themeShade="BF"/>
          <w:rtl/>
        </w:rPr>
        <w:t>الصف</w:t>
      </w:r>
      <w:r w:rsidR="00DF1877" w:rsidRPr="001F6A44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 </w:t>
      </w:r>
      <w:r>
        <w:rPr>
          <w:rFonts w:ascii="Al-Mohanad" w:hAnsi="Al-Mohanad" w:cs="Al-Mohanad" w:hint="cs"/>
          <w:color w:val="BFBFBF" w:themeColor="background1" w:themeShade="BF"/>
          <w:sz w:val="18"/>
          <w:szCs w:val="18"/>
          <w:rtl/>
        </w:rPr>
        <w:t>..................</w:t>
      </w:r>
      <w:r w:rsidR="00DF1877">
        <w:rPr>
          <w:rFonts w:ascii="Al-Mohanad" w:hAnsi="Al-Mohanad" w:cs="Al-Mohanad" w:hint="cs"/>
          <w:color w:val="BFBFBF" w:themeColor="background1" w:themeShade="BF"/>
          <w:sz w:val="18"/>
          <w:szCs w:val="18"/>
          <w:rtl/>
        </w:rPr>
        <w:t>.........</w:t>
      </w:r>
      <w:r>
        <w:rPr>
          <w:rFonts w:ascii="IBM Plex Arabic Light" w:hAnsi="IBM Plex Arabic Light" w:cs="IBM Plex Arabic Light" w:hint="cs"/>
          <w:color w:val="E36C0A" w:themeColor="accent6" w:themeShade="BF"/>
          <w:rtl/>
        </w:rPr>
        <w:t xml:space="preserve"> </w:t>
      </w:r>
      <w:r w:rsidR="00DF1877" w:rsidRPr="001F6A44">
        <w:rPr>
          <w:rFonts w:ascii="IBM Plex Arabic Light" w:hAnsi="IBM Plex Arabic Light" w:cs="IBM Plex Arabic Light"/>
          <w:color w:val="E36C0A" w:themeColor="accent6" w:themeShade="BF"/>
          <w:rtl/>
        </w:rPr>
        <w:t>للعام الدراسي</w:t>
      </w:r>
      <w:r w:rsidR="00DF1877" w:rsidRPr="00DF1877">
        <w:rPr>
          <w:rFonts w:ascii="IBM Plex Arabic Light" w:hAnsi="IBM Plex Arabic Light" w:cs="IBM Plex Arabic Light"/>
          <w:color w:val="009999"/>
          <w:rtl/>
        </w:rPr>
        <w:t xml:space="preserve"> 1440هـ 1441هـ</w:t>
      </w:r>
    </w:p>
    <w:p w:rsidR="00A53B5D" w:rsidRDefault="00A53B5D" w:rsidP="00A53B5D">
      <w:pPr>
        <w:rPr>
          <w:rFonts w:ascii="IBM Plex Arabic Light" w:hAnsi="IBM Plex Arabic Light" w:cs="IBM Plex Arabic Light" w:hint="cs"/>
          <w:color w:val="E36C0A" w:themeColor="accent6" w:themeShade="BF"/>
          <w:rtl/>
        </w:rPr>
      </w:pPr>
    </w:p>
    <w:tbl>
      <w:tblPr>
        <w:tblStyle w:val="a4"/>
        <w:bidiVisual/>
        <w:tblW w:w="11162" w:type="dxa"/>
        <w:jc w:val="center"/>
        <w:tblInd w:w="390" w:type="dxa"/>
        <w:tblLayout w:type="fixed"/>
        <w:tblLook w:val="04A0" w:firstRow="1" w:lastRow="0" w:firstColumn="1" w:lastColumn="0" w:noHBand="0" w:noVBand="1"/>
      </w:tblPr>
      <w:tblGrid>
        <w:gridCol w:w="424"/>
        <w:gridCol w:w="2986"/>
        <w:gridCol w:w="1093"/>
        <w:gridCol w:w="1093"/>
        <w:gridCol w:w="1094"/>
        <w:gridCol w:w="1093"/>
        <w:gridCol w:w="1094"/>
        <w:gridCol w:w="1191"/>
        <w:gridCol w:w="1094"/>
      </w:tblGrid>
      <w:tr w:rsidR="00BB7AA5" w:rsidTr="00BB7AA5">
        <w:trPr>
          <w:trHeight w:val="907"/>
          <w:jc w:val="center"/>
        </w:trPr>
        <w:tc>
          <w:tcPr>
            <w:tcW w:w="424" w:type="dxa"/>
            <w:vMerge w:val="restart"/>
            <w:vAlign w:val="center"/>
          </w:tcPr>
          <w:p w:rsidR="00BB7AA5" w:rsidRPr="00C8776B" w:rsidRDefault="00BB7AA5" w:rsidP="0081018D">
            <w:pPr>
              <w:jc w:val="center"/>
              <w:rPr>
                <w:rFonts w:ascii="IBM Plex Arabic Light" w:hAnsi="IBM Plex Arabic Light" w:cs="IBM Plex Arabic Light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 w:hint="cs"/>
                <w:color w:val="31849B" w:themeColor="accent5" w:themeShade="BF"/>
                <w:sz w:val="28"/>
                <w:szCs w:val="28"/>
                <w:rtl/>
              </w:rPr>
              <w:t>م</w:t>
            </w:r>
          </w:p>
        </w:tc>
        <w:tc>
          <w:tcPr>
            <w:tcW w:w="2986" w:type="dxa"/>
            <w:vMerge w:val="restart"/>
            <w:vAlign w:val="center"/>
          </w:tcPr>
          <w:p w:rsidR="00BB7AA5" w:rsidRPr="00C8776B" w:rsidRDefault="00BB7AA5" w:rsidP="0081018D">
            <w:pPr>
              <w:jc w:val="center"/>
              <w:rPr>
                <w:rFonts w:ascii="IBM Plex Arabic Light" w:hAnsi="IBM Plex Arabic Light" w:cs="IBM Plex Arabic Light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 w:hint="cs"/>
                <w:color w:val="31849B" w:themeColor="accent5" w:themeShade="BF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093" w:type="dxa"/>
            <w:shd w:val="clear" w:color="auto" w:fill="FDFFEB"/>
            <w:vAlign w:val="center"/>
          </w:tcPr>
          <w:p w:rsidR="00BB7AA5" w:rsidRPr="00C8776B" w:rsidRDefault="00BB7AA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color w:val="31849B" w:themeColor="accent5" w:themeShade="BF"/>
                <w:rtl/>
              </w:rPr>
              <w:t>فهم المسموع</w:t>
            </w:r>
          </w:p>
        </w:tc>
        <w:tc>
          <w:tcPr>
            <w:tcW w:w="1093" w:type="dxa"/>
            <w:shd w:val="clear" w:color="auto" w:fill="EBFFEB"/>
            <w:vAlign w:val="center"/>
          </w:tcPr>
          <w:p w:rsidR="00BB7AA5" w:rsidRDefault="00BB7AA5" w:rsidP="0081018D">
            <w:pPr>
              <w:jc w:val="center"/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  <w:t>الأداء القرائي ( شفهي )</w:t>
            </w:r>
          </w:p>
        </w:tc>
        <w:tc>
          <w:tcPr>
            <w:tcW w:w="1094" w:type="dxa"/>
            <w:shd w:val="clear" w:color="auto" w:fill="FFEBEE"/>
            <w:vAlign w:val="center"/>
          </w:tcPr>
          <w:p w:rsidR="00BB7AA5" w:rsidRPr="00BB7AA5" w:rsidRDefault="00BB7AA5" w:rsidP="0081018D">
            <w:pPr>
              <w:jc w:val="center"/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</w:pPr>
            <w:r w:rsidRPr="00BB7AA5"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  <w:t>فهم المقروء واستيعابه وتذوقه</w:t>
            </w:r>
          </w:p>
        </w:tc>
        <w:tc>
          <w:tcPr>
            <w:tcW w:w="1093" w:type="dxa"/>
            <w:shd w:val="clear" w:color="auto" w:fill="ECEBFF"/>
            <w:vAlign w:val="center"/>
          </w:tcPr>
          <w:p w:rsidR="00BB7AA5" w:rsidRPr="00C8776B" w:rsidRDefault="00BB7AA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  <w:t>الظاهرة الإملائية</w:t>
            </w:r>
          </w:p>
        </w:tc>
        <w:tc>
          <w:tcPr>
            <w:tcW w:w="1094" w:type="dxa"/>
            <w:shd w:val="clear" w:color="auto" w:fill="FEFFEB"/>
            <w:vAlign w:val="center"/>
          </w:tcPr>
          <w:p w:rsidR="00BB7AA5" w:rsidRDefault="00BB7AA5" w:rsidP="0081018D">
            <w:pPr>
              <w:jc w:val="center"/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  <w:t>الرسم الكتابي</w:t>
            </w:r>
          </w:p>
          <w:p w:rsidR="00BB7AA5" w:rsidRPr="00C8776B" w:rsidRDefault="00BB7AA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color w:val="31849B" w:themeColor="accent5" w:themeShade="BF"/>
                <w:rtl/>
              </w:rPr>
              <w:t>( الخط )</w:t>
            </w:r>
          </w:p>
        </w:tc>
        <w:tc>
          <w:tcPr>
            <w:tcW w:w="1191" w:type="dxa"/>
            <w:shd w:val="clear" w:color="auto" w:fill="EBFFED"/>
            <w:vAlign w:val="center"/>
          </w:tcPr>
          <w:p w:rsidR="00BB7AA5" w:rsidRPr="00BB7AA5" w:rsidRDefault="00BB7AA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sz w:val="20"/>
                <w:szCs w:val="20"/>
                <w:rtl/>
              </w:rPr>
            </w:pPr>
            <w:r w:rsidRPr="00BB7AA5">
              <w:rPr>
                <w:rFonts w:ascii="Al-Mohanad" w:hAnsi="Al-Mohanad" w:cs="Al-Mohanad" w:hint="cs"/>
                <w:color w:val="31849B" w:themeColor="accent5" w:themeShade="BF"/>
                <w:sz w:val="20"/>
                <w:szCs w:val="20"/>
                <w:rtl/>
              </w:rPr>
              <w:t>الوظيفة النحوية والصنف اللغوي</w:t>
            </w:r>
          </w:p>
        </w:tc>
        <w:tc>
          <w:tcPr>
            <w:tcW w:w="1094" w:type="dxa"/>
            <w:vAlign w:val="center"/>
          </w:tcPr>
          <w:p w:rsidR="00BB7AA5" w:rsidRPr="00C8776B" w:rsidRDefault="00BB7AA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مجموع الدرجات/2</w:t>
            </w:r>
          </w:p>
        </w:tc>
      </w:tr>
      <w:tr w:rsidR="00BB7AA5" w:rsidTr="00BB7AA5">
        <w:trPr>
          <w:jc w:val="center"/>
        </w:trPr>
        <w:tc>
          <w:tcPr>
            <w:tcW w:w="424" w:type="dxa"/>
            <w:vMerge/>
            <w:tcBorders>
              <w:bottom w:val="single" w:sz="8" w:space="0" w:color="auto"/>
            </w:tcBorders>
            <w:vAlign w:val="center"/>
          </w:tcPr>
          <w:p w:rsidR="006D0E2E" w:rsidRPr="006519C6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vMerge/>
            <w:tcBorders>
              <w:bottom w:val="single" w:sz="8" w:space="0" w:color="auto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  <w:shd w:val="clear" w:color="auto" w:fill="FDFFEB"/>
            <w:vAlign w:val="center"/>
          </w:tcPr>
          <w:p w:rsidR="006D0E2E" w:rsidRPr="006519C6" w:rsidRDefault="00BB7AA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shd w:val="clear" w:color="auto" w:fill="EBFFEB"/>
          </w:tcPr>
          <w:p w:rsidR="006D0E2E" w:rsidRPr="006519C6" w:rsidRDefault="00BB7AA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4</w:t>
            </w:r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FFEBEE"/>
            <w:vAlign w:val="center"/>
          </w:tcPr>
          <w:p w:rsidR="006D0E2E" w:rsidRPr="006519C6" w:rsidRDefault="00BB7AA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shd w:val="clear" w:color="auto" w:fill="ECEBFF"/>
            <w:vAlign w:val="center"/>
          </w:tcPr>
          <w:p w:rsidR="006D0E2E" w:rsidRPr="006519C6" w:rsidRDefault="00BB7AA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4</w:t>
            </w:r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FEFFEB"/>
            <w:vAlign w:val="center"/>
          </w:tcPr>
          <w:p w:rsidR="006D0E2E" w:rsidRPr="006519C6" w:rsidRDefault="00BB7AA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3</w:t>
            </w:r>
          </w:p>
        </w:tc>
        <w:tc>
          <w:tcPr>
            <w:tcW w:w="1191" w:type="dxa"/>
            <w:tcBorders>
              <w:bottom w:val="single" w:sz="8" w:space="0" w:color="auto"/>
            </w:tcBorders>
            <w:shd w:val="clear" w:color="auto" w:fill="EBFFED"/>
            <w:vAlign w:val="center"/>
          </w:tcPr>
          <w:p w:rsidR="006D0E2E" w:rsidRPr="006519C6" w:rsidRDefault="00BB7AA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8</w:t>
            </w:r>
          </w:p>
        </w:tc>
        <w:tc>
          <w:tcPr>
            <w:tcW w:w="1094" w:type="dxa"/>
            <w:tcBorders>
              <w:bottom w:val="single" w:sz="8" w:space="0" w:color="auto"/>
            </w:tcBorders>
            <w:vAlign w:val="center"/>
          </w:tcPr>
          <w:p w:rsidR="006D0E2E" w:rsidRPr="006519C6" w:rsidRDefault="00BB7AA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30</w:t>
            </w: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top w:val="single" w:sz="8" w:space="0" w:color="auto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auto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auto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auto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auto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auto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auto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auto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auto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BB7AA5" w:rsidTr="00BB7AA5">
        <w:trPr>
          <w:trHeight w:val="454"/>
          <w:jc w:val="center"/>
        </w:trPr>
        <w:tc>
          <w:tcPr>
            <w:tcW w:w="424" w:type="dxa"/>
            <w:vAlign w:val="center"/>
          </w:tcPr>
          <w:p w:rsidR="006D0E2E" w:rsidRPr="006519C6" w:rsidRDefault="006D0E2E" w:rsidP="00BB7AA5">
            <w:pPr>
              <w:pStyle w:val="a5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shd w:val="clear" w:color="auto" w:fill="FD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shd w:val="clear" w:color="auto" w:fill="EBFFEB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shd w:val="clear" w:color="auto" w:fill="FFEBEE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shd w:val="clear" w:color="auto" w:fill="ECEBFF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shd w:val="clear" w:color="auto" w:fill="FEFFEB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shd w:val="clear" w:color="auto" w:fill="EBFFED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vAlign w:val="center"/>
          </w:tcPr>
          <w:p w:rsidR="006D0E2E" w:rsidRDefault="006D0E2E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</w:tbl>
    <w:p w:rsidR="00DF1877" w:rsidRPr="006F7CD6" w:rsidRDefault="00DF1877" w:rsidP="00DF1877">
      <w:pPr>
        <w:rPr>
          <w:rFonts w:ascii="IBM Plex Arabic Light" w:hAnsi="IBM Plex Arabic Light" w:cs="IBM Plex Arabic Light"/>
          <w:b/>
          <w:bCs/>
          <w:color w:val="E36C0A" w:themeColor="accent6" w:themeShade="BF"/>
        </w:rPr>
      </w:pP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>معلم المادة :</w:t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  <w:t>قائد المدرسة :</w:t>
      </w:r>
    </w:p>
    <w:p w:rsidR="00C31475" w:rsidRDefault="00C31475" w:rsidP="006F7CD6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C31475" w:rsidRDefault="00C31475" w:rsidP="006F7CD6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C31475" w:rsidRDefault="00C31475" w:rsidP="006F7CD6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C31475" w:rsidRDefault="00C31475" w:rsidP="006F7CD6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C31475" w:rsidRDefault="00C31475" w:rsidP="006F7CD6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C31475" w:rsidRDefault="00C31475" w:rsidP="006F7CD6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C31475" w:rsidRDefault="00C31475" w:rsidP="006F7CD6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C31475" w:rsidRDefault="00C31475" w:rsidP="006F7CD6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C31475" w:rsidRDefault="00C31475" w:rsidP="00C31475">
      <w:pPr>
        <w:jc w:val="center"/>
        <w:rPr>
          <w:rFonts w:ascii="Aref Ruqaa" w:hAnsi="Aref Ruqaa" w:cs="Aref Ruqaa" w:hint="cs"/>
          <w:color w:val="31849B" w:themeColor="accent5" w:themeShade="BF"/>
          <w:sz w:val="144"/>
          <w:szCs w:val="144"/>
          <w:rtl/>
        </w:rPr>
      </w:pPr>
      <w:r w:rsidRPr="00C31475">
        <w:rPr>
          <w:rFonts w:ascii="Aref Ruqaa" w:hAnsi="Aref Ruqaa" w:cs="Aref Ruqaa"/>
          <w:color w:val="31849B" w:themeColor="accent5" w:themeShade="BF"/>
          <w:sz w:val="144"/>
          <w:szCs w:val="144"/>
          <w:rtl/>
        </w:rPr>
        <w:t>الفصل الدراسي الثاني</w:t>
      </w:r>
    </w:p>
    <w:p w:rsidR="00C31475" w:rsidRPr="00C31475" w:rsidRDefault="00C31475" w:rsidP="00C31475">
      <w:pPr>
        <w:jc w:val="center"/>
        <w:rPr>
          <w:rFonts w:ascii="Aref Ruqaa" w:hAnsi="Aref Ruqaa" w:cs="Aref Ruqaa"/>
          <w:color w:val="31849B" w:themeColor="accent5" w:themeShade="BF"/>
          <w:sz w:val="144"/>
          <w:szCs w:val="144"/>
          <w:rtl/>
        </w:rPr>
      </w:pPr>
      <w:r>
        <w:rPr>
          <w:rFonts w:ascii="Aref Ruqaa" w:hAnsi="Aref Ruqaa" w:cs="Aref Ruqaa" w:hint="cs"/>
          <w:color w:val="31849B" w:themeColor="accent5" w:themeShade="BF"/>
          <w:sz w:val="144"/>
          <w:szCs w:val="144"/>
          <w:rtl/>
        </w:rPr>
        <w:t xml:space="preserve">1440 </w:t>
      </w:r>
      <w:r>
        <w:rPr>
          <w:rFonts w:ascii="Aref Ruqaa" w:hAnsi="Aref Ruqaa" w:cs="Aref Ruqaa"/>
          <w:color w:val="31849B" w:themeColor="accent5" w:themeShade="BF"/>
          <w:sz w:val="144"/>
          <w:szCs w:val="144"/>
          <w:rtl/>
        </w:rPr>
        <w:t>–</w:t>
      </w:r>
      <w:r>
        <w:rPr>
          <w:rFonts w:ascii="Aref Ruqaa" w:hAnsi="Aref Ruqaa" w:cs="Aref Ruqaa" w:hint="cs"/>
          <w:color w:val="31849B" w:themeColor="accent5" w:themeShade="BF"/>
          <w:sz w:val="144"/>
          <w:szCs w:val="144"/>
          <w:rtl/>
        </w:rPr>
        <w:t xml:space="preserve"> 1441 هـ</w:t>
      </w:r>
    </w:p>
    <w:p w:rsidR="00C31475" w:rsidRDefault="00C31475" w:rsidP="006F7CD6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C31475" w:rsidRDefault="00C31475" w:rsidP="006F7CD6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C31475" w:rsidRDefault="00C31475" w:rsidP="006F7CD6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C31475" w:rsidRDefault="00C31475" w:rsidP="006F7CD6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C31475" w:rsidRDefault="00C31475" w:rsidP="006F7CD6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C31475" w:rsidRDefault="00C31475" w:rsidP="006F7CD6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C31475" w:rsidRDefault="00C31475" w:rsidP="006F7CD6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C31475" w:rsidRDefault="00C31475" w:rsidP="006F7CD6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C31475" w:rsidRDefault="00C31475" w:rsidP="006F7CD6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</w:p>
    <w:p w:rsidR="00C31475" w:rsidRDefault="00C31475" w:rsidP="00C31475">
      <w:pPr>
        <w:jc w:val="center"/>
        <w:rPr>
          <w:rFonts w:ascii="IBM Plex Arabic Light" w:hAnsi="IBM Plex Arabic Light" w:cs="IBM Plex Arabic Light" w:hint="cs"/>
          <w:color w:val="E36C0A" w:themeColor="accent6" w:themeShade="BF"/>
          <w:rtl/>
        </w:rPr>
      </w:pPr>
      <w:r>
        <w:rPr>
          <w:rFonts w:hint="cs"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FBB4258" wp14:editId="1DECF067">
                <wp:simplePos x="0" y="0"/>
                <wp:positionH relativeFrom="column">
                  <wp:posOffset>-36195</wp:posOffset>
                </wp:positionH>
                <wp:positionV relativeFrom="paragraph">
                  <wp:posOffset>-201818</wp:posOffset>
                </wp:positionV>
                <wp:extent cx="7037070" cy="1254760"/>
                <wp:effectExtent l="19050" t="0" r="0" b="97790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7070" cy="1254760"/>
                          <a:chOff x="0" y="0"/>
                          <a:chExt cx="7037661" cy="1254760"/>
                        </a:xfrm>
                      </wpg:grpSpPr>
                      <wps:wsp>
                        <wps:cNvPr id="14" name="شكل حر 14"/>
                        <wps:cNvSpPr/>
                        <wps:spPr>
                          <a:xfrm>
                            <a:off x="25400" y="431800"/>
                            <a:ext cx="6830695" cy="822960"/>
                          </a:xfrm>
                          <a:custGeom>
                            <a:avLst/>
                            <a:gdLst>
                              <a:gd name="connsiteX0" fmla="*/ 0 w 6116129"/>
                              <a:gd name="connsiteY0" fmla="*/ 521791 h 824078"/>
                              <a:gd name="connsiteX1" fmla="*/ 1026544 w 6116129"/>
                              <a:gd name="connsiteY1" fmla="*/ 504538 h 824078"/>
                              <a:gd name="connsiteX2" fmla="*/ 1207698 w 6116129"/>
                              <a:gd name="connsiteY2" fmla="*/ 4206 h 824078"/>
                              <a:gd name="connsiteX3" fmla="*/ 1224951 w 6116129"/>
                              <a:gd name="connsiteY3" fmla="*/ 823715 h 824078"/>
                              <a:gd name="connsiteX4" fmla="*/ 1337095 w 6116129"/>
                              <a:gd name="connsiteY4" fmla="*/ 116349 h 824078"/>
                              <a:gd name="connsiteX5" fmla="*/ 1371600 w 6116129"/>
                              <a:gd name="connsiteY5" fmla="*/ 720198 h 824078"/>
                              <a:gd name="connsiteX6" fmla="*/ 1475117 w 6116129"/>
                              <a:gd name="connsiteY6" fmla="*/ 245745 h 824078"/>
                              <a:gd name="connsiteX7" fmla="*/ 1509623 w 6116129"/>
                              <a:gd name="connsiteY7" fmla="*/ 625308 h 824078"/>
                              <a:gd name="connsiteX8" fmla="*/ 1595887 w 6116129"/>
                              <a:gd name="connsiteY8" fmla="*/ 332010 h 824078"/>
                              <a:gd name="connsiteX9" fmla="*/ 1647646 w 6116129"/>
                              <a:gd name="connsiteY9" fmla="*/ 564923 h 824078"/>
                              <a:gd name="connsiteX10" fmla="*/ 1682151 w 6116129"/>
                              <a:gd name="connsiteY10" fmla="*/ 426900 h 824078"/>
                              <a:gd name="connsiteX11" fmla="*/ 1846053 w 6116129"/>
                              <a:gd name="connsiteY11" fmla="*/ 426900 h 824078"/>
                              <a:gd name="connsiteX12" fmla="*/ 6116129 w 6116129"/>
                              <a:gd name="connsiteY12" fmla="*/ 444153 h 824078"/>
                              <a:gd name="connsiteX0" fmla="*/ 0 w 9154195"/>
                              <a:gd name="connsiteY0" fmla="*/ 521791 h 824078"/>
                              <a:gd name="connsiteX1" fmla="*/ 1026544 w 9154195"/>
                              <a:gd name="connsiteY1" fmla="*/ 504538 h 824078"/>
                              <a:gd name="connsiteX2" fmla="*/ 1207698 w 9154195"/>
                              <a:gd name="connsiteY2" fmla="*/ 4206 h 824078"/>
                              <a:gd name="connsiteX3" fmla="*/ 1224951 w 9154195"/>
                              <a:gd name="connsiteY3" fmla="*/ 823715 h 824078"/>
                              <a:gd name="connsiteX4" fmla="*/ 1337095 w 9154195"/>
                              <a:gd name="connsiteY4" fmla="*/ 116349 h 824078"/>
                              <a:gd name="connsiteX5" fmla="*/ 1371600 w 9154195"/>
                              <a:gd name="connsiteY5" fmla="*/ 720198 h 824078"/>
                              <a:gd name="connsiteX6" fmla="*/ 1475117 w 9154195"/>
                              <a:gd name="connsiteY6" fmla="*/ 245745 h 824078"/>
                              <a:gd name="connsiteX7" fmla="*/ 1509623 w 9154195"/>
                              <a:gd name="connsiteY7" fmla="*/ 625308 h 824078"/>
                              <a:gd name="connsiteX8" fmla="*/ 1595887 w 9154195"/>
                              <a:gd name="connsiteY8" fmla="*/ 332010 h 824078"/>
                              <a:gd name="connsiteX9" fmla="*/ 1647646 w 9154195"/>
                              <a:gd name="connsiteY9" fmla="*/ 564923 h 824078"/>
                              <a:gd name="connsiteX10" fmla="*/ 1682151 w 9154195"/>
                              <a:gd name="connsiteY10" fmla="*/ 426900 h 824078"/>
                              <a:gd name="connsiteX11" fmla="*/ 1846053 w 9154195"/>
                              <a:gd name="connsiteY11" fmla="*/ 426900 h 824078"/>
                              <a:gd name="connsiteX12" fmla="*/ 9154195 w 9154195"/>
                              <a:gd name="connsiteY12" fmla="*/ 456870 h 824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9154195" h="824078">
                                <a:moveTo>
                                  <a:pt x="0" y="521791"/>
                                </a:moveTo>
                                <a:cubicBezTo>
                                  <a:pt x="412630" y="556296"/>
                                  <a:pt x="825261" y="590802"/>
                                  <a:pt x="1026544" y="504538"/>
                                </a:cubicBezTo>
                                <a:cubicBezTo>
                                  <a:pt x="1227827" y="418274"/>
                                  <a:pt x="1174630" y="-48990"/>
                                  <a:pt x="1207698" y="4206"/>
                                </a:cubicBezTo>
                                <a:cubicBezTo>
                                  <a:pt x="1240766" y="57402"/>
                                  <a:pt x="1203385" y="805024"/>
                                  <a:pt x="1224951" y="823715"/>
                                </a:cubicBezTo>
                                <a:cubicBezTo>
                                  <a:pt x="1246517" y="842406"/>
                                  <a:pt x="1312654" y="133602"/>
                                  <a:pt x="1337095" y="116349"/>
                                </a:cubicBezTo>
                                <a:cubicBezTo>
                                  <a:pt x="1361536" y="99096"/>
                                  <a:pt x="1348596" y="698632"/>
                                  <a:pt x="1371600" y="720198"/>
                                </a:cubicBezTo>
                                <a:cubicBezTo>
                                  <a:pt x="1394604" y="741764"/>
                                  <a:pt x="1452113" y="261560"/>
                                  <a:pt x="1475117" y="245745"/>
                                </a:cubicBezTo>
                                <a:cubicBezTo>
                                  <a:pt x="1498121" y="229930"/>
                                  <a:pt x="1489495" y="610931"/>
                                  <a:pt x="1509623" y="625308"/>
                                </a:cubicBezTo>
                                <a:cubicBezTo>
                                  <a:pt x="1529751" y="639685"/>
                                  <a:pt x="1572883" y="342074"/>
                                  <a:pt x="1595887" y="332010"/>
                                </a:cubicBezTo>
                                <a:cubicBezTo>
                                  <a:pt x="1618891" y="321946"/>
                                  <a:pt x="1633269" y="549108"/>
                                  <a:pt x="1647646" y="564923"/>
                                </a:cubicBezTo>
                                <a:cubicBezTo>
                                  <a:pt x="1662023" y="580738"/>
                                  <a:pt x="1649083" y="449904"/>
                                  <a:pt x="1682151" y="426900"/>
                                </a:cubicBezTo>
                                <a:cubicBezTo>
                                  <a:pt x="1715219" y="403896"/>
                                  <a:pt x="1846053" y="426900"/>
                                  <a:pt x="1846053" y="426900"/>
                                </a:cubicBezTo>
                                <a:lnTo>
                                  <a:pt x="9154195" y="4568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999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صورة 1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42900"/>
                            <a:ext cx="91440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مربع نص 16"/>
                        <wps:cNvSpPr txBox="1"/>
                        <wps:spPr>
                          <a:xfrm>
                            <a:off x="4927600" y="0"/>
                            <a:ext cx="2110061" cy="9016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1018D" w:rsidRPr="00443FDE" w:rsidRDefault="0081018D" w:rsidP="00C31475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81018D" w:rsidRPr="00443FDE" w:rsidRDefault="0081018D" w:rsidP="00C31475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وزارة</w:t>
                              </w:r>
                              <w:r w:rsidRPr="00443FDE"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التعليم</w:t>
                              </w:r>
                            </w:p>
                            <w:p w:rsidR="0081018D" w:rsidRPr="00443FDE" w:rsidRDefault="0081018D" w:rsidP="00C31475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إدارة التعليم بمحافظة </w:t>
                              </w:r>
                              <w:r w:rsidRPr="001F6A44"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....................</w:t>
                              </w:r>
                            </w:p>
                            <w:p w:rsidR="0081018D" w:rsidRPr="00443FDE" w:rsidRDefault="0081018D" w:rsidP="00C31475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مك</w:t>
                              </w:r>
                              <w:r w:rsidRPr="00443FDE"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ت</w:t>
                              </w: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ب التعليم </w:t>
                              </w:r>
                              <w:r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</w:t>
                              </w:r>
                            </w:p>
                            <w:p w:rsidR="0081018D" w:rsidRPr="00443FDE" w:rsidRDefault="0081018D" w:rsidP="00C31475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مدرسة </w:t>
                              </w:r>
                              <w:r w:rsidRPr="001F6A44"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3" o:spid="_x0000_s1042" style="position:absolute;left:0;text-align:left;margin-left:-2.85pt;margin-top:-15.9pt;width:554.1pt;height:98.8pt;z-index:251669504" coordsize="70376,125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">
                <v:shape id="شكل حر 14" o:spid="_x0000_s1043" style="position:absolute;left:254;top:4318;width:68306;height:8229;visibility:visible;mso-wrap-style:square;v-text-anchor:middle" coordsize="9154195,824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41gcMA&#10;AADbAAAADwAAAGRycy9kb3ducmV2LnhtbERPTWvCQBC9F/wPywhepG5axNbUVUppQESQRhGPQ3ZM&#10;QrOzaXaN0V/vCkJv83ifM1t0phItNa60rOBlFIEgzqwuOVew2ybP7yCcR9ZYWSYFF3KwmPeeZhhr&#10;e+YfalOfixDCLkYFhfd1LKXLCjLoRrYmDtzRNgZ9gE0udYPnEG4q+RpFE2mw5NBQYE1fBWW/6cko&#10;aKffh5Tejkmy3ewzmlxXdj38U2rQ7z4/QHjq/L/44V7qMH8M91/C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41gcMAAADbAAAADwAAAAAAAAAAAAAAAACYAgAAZHJzL2Rv&#10;d25yZXYueG1sUEsFBgAAAAAEAAQA9QAAAIgDAAAAAA==&#10;" path="m,521791v412630,34505,825261,69011,1026544,-17253c1227827,418274,1174630,-48990,1207698,4206v33068,53196,-4313,800818,17253,819509c1246517,842406,1312654,133602,1337095,116349v24441,-17253,11501,582283,34505,603849c1394604,741764,1452113,261560,1475117,245745v23004,-15815,14378,365186,34506,379563c1529751,639685,1572883,342074,1595887,332010v23004,-10064,37382,217098,51759,232913c1662023,580738,1649083,449904,1682151,426900v33068,-23004,163902,,163902,l9154195,456870e" filled="f" strokecolor="#099" strokeweight="1pt">
                  <v:shadow on="t" color="black" opacity="24903f" origin=",.5" offset="0,.55556mm"/>
                  <v:path arrowok="t" o:connecttype="custom" o:connectlocs="0,521083;765989,503854;901162,4200;914036,822597;997716,116191;1023463,719221;1100706,245412;1126453,624460;1190822,331560;1229444,564157;1255191,426321;1377491,426321;6830695,456250" o:connectangles="0,0,0,0,0,0,0,0,0,0,0,0,0"/>
                </v:shape>
                <v:shape id="صورة 15" o:spid="_x0000_s1044" type="#_x0000_t75" style="position:absolute;top:3429;width:9144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16DnBAAAA2wAAAA8AAABkcnMvZG93bnJldi54bWxET01rAjEQvQv+hzAFL6LZFRTdGmVpKfS6&#10;1ou3YTMm224m6ybVbX99Iwi9zeN9znY/uFZcqQ+NZwX5PANBXHvdsFFw/HibrUGEiKyx9UwKfijA&#10;fjcebbHQ/sYVXQ/RiBTCoUAFNsaukDLUlhyGue+IE3f2vcOYYG+k7vGWwl0rF1m2kg4bTg0WO3qx&#10;VH8dvp2CZmk/Nz6vztPf/LS6lK+myk2p1ORpKJ9BRBriv/jhftdp/hLuv6QD5O4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516DnBAAAA2wAAAA8AAAAAAAAAAAAAAAAAnwIA&#10;AGRycy9kb3ducmV2LnhtbFBLBQYAAAAABAAEAPcAAACNAwAAAAA=&#10;">
                  <v:imagedata r:id="rId7" o:title="" chromakey="white"/>
                  <v:path arrowok="t"/>
                </v:shape>
                <v:shape id="مربع نص 16" o:spid="_x0000_s1045" type="#_x0000_t202" style="position:absolute;left:49276;width:21100;height:9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81018D" w:rsidRPr="00443FDE" w:rsidRDefault="0081018D" w:rsidP="00C31475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المملكة العربية السعودية</w:t>
                        </w:r>
                      </w:p>
                      <w:p w:rsidR="0081018D" w:rsidRPr="00443FDE" w:rsidRDefault="0081018D" w:rsidP="00C31475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وزارة</w:t>
                        </w:r>
                        <w:r w:rsidRPr="00443FDE"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التعليم</w:t>
                        </w:r>
                      </w:p>
                      <w:p w:rsidR="0081018D" w:rsidRPr="00443FDE" w:rsidRDefault="0081018D" w:rsidP="00C31475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 xml:space="preserve">إدارة التعليم بمحافظة </w:t>
                        </w:r>
                        <w:r w:rsidRPr="001F6A44"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....................</w:t>
                        </w:r>
                      </w:p>
                      <w:p w:rsidR="0081018D" w:rsidRPr="00443FDE" w:rsidRDefault="0081018D" w:rsidP="00C31475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مك</w:t>
                        </w:r>
                        <w:r w:rsidRPr="00443FDE"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>ت</w:t>
                        </w: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 xml:space="preserve">ب التعليم </w:t>
                        </w:r>
                        <w:r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</w:t>
                        </w:r>
                      </w:p>
                      <w:p w:rsidR="0081018D" w:rsidRPr="00443FDE" w:rsidRDefault="0081018D" w:rsidP="00C31475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 xml:space="preserve">مدرسة </w:t>
                        </w:r>
                        <w:r w:rsidRPr="001F6A44"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.......................................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6A44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سجل </w:t>
      </w:r>
      <w:r>
        <w:rPr>
          <w:rFonts w:ascii="IBM Plex Arabic Light" w:hAnsi="IBM Plex Arabic Light" w:cs="IBM Plex Arabic Light" w:hint="cs"/>
          <w:color w:val="E36C0A" w:themeColor="accent6" w:themeShade="BF"/>
          <w:rtl/>
        </w:rPr>
        <w:t>متابعة أداء طلاب الصف</w:t>
      </w:r>
      <w:r w:rsidRPr="001F6A44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 </w:t>
      </w:r>
      <w:r>
        <w:rPr>
          <w:rFonts w:ascii="Al-Mohanad" w:hAnsi="Al-Mohanad" w:cs="Al-Mohanad" w:hint="cs"/>
          <w:color w:val="BFBFBF" w:themeColor="background1" w:themeShade="BF"/>
          <w:sz w:val="18"/>
          <w:szCs w:val="18"/>
          <w:rtl/>
        </w:rPr>
        <w:t xml:space="preserve">....................... </w:t>
      </w:r>
      <w:r w:rsidRPr="001F6A44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في مادة </w:t>
      </w:r>
      <w:r w:rsidRPr="0072565B">
        <w:rPr>
          <w:rFonts w:ascii="IBM Plex Arabic Light" w:hAnsi="IBM Plex Arabic Light" w:cs="IBM Plex Arabic Light"/>
          <w:color w:val="009999"/>
          <w:rtl/>
        </w:rPr>
        <w:t>لغتي الجميلة</w:t>
      </w:r>
    </w:p>
    <w:p w:rsidR="00C31475" w:rsidRDefault="00C31475" w:rsidP="00C31475">
      <w:pPr>
        <w:jc w:val="center"/>
        <w:rPr>
          <w:rFonts w:hint="cs"/>
          <w:rtl/>
        </w:rPr>
      </w:pPr>
      <w:r w:rsidRPr="001F6A44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الفصل الدراسي </w:t>
      </w:r>
      <w:r>
        <w:rPr>
          <w:rFonts w:ascii="IBM Plex Arabic Light" w:hAnsi="IBM Plex Arabic Light" w:cs="IBM Plex Arabic Light" w:hint="cs"/>
          <w:color w:val="009999"/>
          <w:rtl/>
        </w:rPr>
        <w:t>الثاني</w:t>
      </w:r>
      <w:r>
        <w:rPr>
          <w:rFonts w:ascii="IBM Plex Arabic Light" w:hAnsi="IBM Plex Arabic Light" w:cs="IBM Plex Arabic Light" w:hint="cs"/>
          <w:color w:val="E36C0A" w:themeColor="accent6" w:themeShade="BF"/>
          <w:rtl/>
        </w:rPr>
        <w:t xml:space="preserve"> </w:t>
      </w:r>
      <w:r w:rsidRPr="001F6A44">
        <w:rPr>
          <w:rFonts w:ascii="IBM Plex Arabic Light" w:hAnsi="IBM Plex Arabic Light" w:cs="IBM Plex Arabic Light"/>
          <w:color w:val="E36C0A" w:themeColor="accent6" w:themeShade="BF"/>
          <w:rtl/>
        </w:rPr>
        <w:t>للعام الدراسي</w:t>
      </w:r>
      <w:r w:rsidRPr="00DF1877">
        <w:rPr>
          <w:rFonts w:ascii="IBM Plex Arabic Light" w:hAnsi="IBM Plex Arabic Light" w:cs="IBM Plex Arabic Light"/>
          <w:color w:val="009999"/>
          <w:rtl/>
        </w:rPr>
        <w:t xml:space="preserve"> 1440هـ 1441هـ</w:t>
      </w:r>
      <w:r>
        <w:rPr>
          <w:rFonts w:hint="cs"/>
          <w:noProof/>
          <w:rtl/>
        </w:rPr>
        <w:t xml:space="preserve"> </w:t>
      </w:r>
    </w:p>
    <w:p w:rsidR="00C31475" w:rsidRPr="00A53B5D" w:rsidRDefault="00C31475" w:rsidP="00C31475">
      <w:pPr>
        <w:jc w:val="center"/>
        <w:rPr>
          <w:rFonts w:hint="cs"/>
          <w:sz w:val="30"/>
          <w:szCs w:val="30"/>
          <w:rtl/>
        </w:rPr>
      </w:pPr>
      <w:r w:rsidRPr="00A53B5D">
        <w:rPr>
          <w:rFonts w:hint="cs"/>
          <w:sz w:val="30"/>
          <w:szCs w:val="30"/>
          <w:rtl/>
        </w:rPr>
        <w:t xml:space="preserve"> </w:t>
      </w:r>
    </w:p>
    <w:tbl>
      <w:tblPr>
        <w:tblStyle w:val="a4"/>
        <w:bidiVisual/>
        <w:tblW w:w="10924" w:type="dxa"/>
        <w:jc w:val="center"/>
        <w:tblInd w:w="390" w:type="dxa"/>
        <w:tblLayout w:type="fixed"/>
        <w:tblLook w:val="04A0" w:firstRow="1" w:lastRow="0" w:firstColumn="1" w:lastColumn="0" w:noHBand="0" w:noVBand="1"/>
      </w:tblPr>
      <w:tblGrid>
        <w:gridCol w:w="425"/>
        <w:gridCol w:w="2986"/>
        <w:gridCol w:w="1275"/>
        <w:gridCol w:w="851"/>
        <w:gridCol w:w="850"/>
        <w:gridCol w:w="917"/>
        <w:gridCol w:w="1701"/>
        <w:gridCol w:w="850"/>
        <w:gridCol w:w="1069"/>
      </w:tblGrid>
      <w:tr w:rsidR="00C31475" w:rsidTr="0081018D">
        <w:trPr>
          <w:jc w:val="center"/>
        </w:trPr>
        <w:tc>
          <w:tcPr>
            <w:tcW w:w="425" w:type="dxa"/>
            <w:vMerge w:val="restart"/>
            <w:vAlign w:val="center"/>
          </w:tcPr>
          <w:p w:rsidR="00C31475" w:rsidRPr="00C8776B" w:rsidRDefault="00C31475" w:rsidP="0081018D">
            <w:pPr>
              <w:jc w:val="center"/>
              <w:rPr>
                <w:rFonts w:ascii="IBM Plex Arabic Light" w:hAnsi="IBM Plex Arabic Light" w:cs="IBM Plex Arabic Light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 w:hint="cs"/>
                <w:color w:val="31849B" w:themeColor="accent5" w:themeShade="BF"/>
                <w:sz w:val="28"/>
                <w:szCs w:val="28"/>
                <w:rtl/>
              </w:rPr>
              <w:t>م</w:t>
            </w:r>
          </w:p>
        </w:tc>
        <w:tc>
          <w:tcPr>
            <w:tcW w:w="2986" w:type="dxa"/>
            <w:vMerge w:val="restart"/>
            <w:vAlign w:val="center"/>
          </w:tcPr>
          <w:p w:rsidR="00C31475" w:rsidRPr="00C8776B" w:rsidRDefault="00C31475" w:rsidP="0081018D">
            <w:pPr>
              <w:jc w:val="center"/>
              <w:rPr>
                <w:rFonts w:ascii="IBM Plex Arabic Light" w:hAnsi="IBM Plex Arabic Light" w:cs="IBM Plex Arabic Light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 w:hint="cs"/>
                <w:color w:val="31849B" w:themeColor="accent5" w:themeShade="BF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275" w:type="dxa"/>
            <w:vMerge w:val="restart"/>
            <w:shd w:val="clear" w:color="auto" w:fill="FDFFEB"/>
            <w:vAlign w:val="center"/>
          </w:tcPr>
          <w:p w:rsidR="00C31475" w:rsidRPr="00C8776B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القراءة</w:t>
            </w:r>
          </w:p>
          <w:p w:rsidR="00C31475" w:rsidRPr="00C8776B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(الأداء القرائي)</w:t>
            </w:r>
          </w:p>
        </w:tc>
        <w:tc>
          <w:tcPr>
            <w:tcW w:w="1701" w:type="dxa"/>
            <w:gridSpan w:val="2"/>
            <w:shd w:val="clear" w:color="auto" w:fill="EBFFEB"/>
            <w:vAlign w:val="center"/>
          </w:tcPr>
          <w:p w:rsidR="00C31475" w:rsidRPr="00C8776B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( التواصل اللغوي )</w:t>
            </w:r>
          </w:p>
          <w:p w:rsidR="00C31475" w:rsidRPr="00C8776B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المهمة الأدائية</w:t>
            </w:r>
          </w:p>
        </w:tc>
        <w:tc>
          <w:tcPr>
            <w:tcW w:w="917" w:type="dxa"/>
            <w:vMerge w:val="restart"/>
            <w:shd w:val="clear" w:color="auto" w:fill="FFEBEE"/>
            <w:vAlign w:val="center"/>
          </w:tcPr>
          <w:p w:rsidR="00C31475" w:rsidRPr="00C8776B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استظهار النصوص</w:t>
            </w:r>
          </w:p>
        </w:tc>
        <w:tc>
          <w:tcPr>
            <w:tcW w:w="1701" w:type="dxa"/>
            <w:vMerge w:val="restart"/>
            <w:shd w:val="clear" w:color="auto" w:fill="EDEBFF"/>
            <w:vAlign w:val="center"/>
          </w:tcPr>
          <w:p w:rsidR="00C31475" w:rsidRPr="00C8776B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الواجبات</w:t>
            </w:r>
          </w:p>
          <w:p w:rsidR="00C31475" w:rsidRPr="00C31475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sz w:val="20"/>
                <w:szCs w:val="20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sz w:val="20"/>
                <w:szCs w:val="20"/>
                <w:rtl/>
              </w:rPr>
              <w:t>والمشاركات</w:t>
            </w:r>
            <w:r>
              <w:rPr>
                <w:rFonts w:ascii="Al-Mohanad" w:hAnsi="Al-Mohanad" w:cs="Al-Mohanad" w:hint="cs"/>
                <w:color w:val="31849B" w:themeColor="accent5" w:themeShade="BF"/>
                <w:sz w:val="20"/>
                <w:szCs w:val="20"/>
                <w:rtl/>
              </w:rPr>
              <w:t xml:space="preserve"> </w:t>
            </w: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الصفية</w:t>
            </w:r>
          </w:p>
        </w:tc>
        <w:tc>
          <w:tcPr>
            <w:tcW w:w="850" w:type="dxa"/>
            <w:vMerge w:val="restart"/>
            <w:shd w:val="clear" w:color="auto" w:fill="FDFFEB"/>
            <w:vAlign w:val="center"/>
          </w:tcPr>
          <w:p w:rsidR="00C31475" w:rsidRPr="00C8776B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المجموع</w:t>
            </w:r>
          </w:p>
        </w:tc>
        <w:tc>
          <w:tcPr>
            <w:tcW w:w="1069" w:type="dxa"/>
            <w:vMerge w:val="restart"/>
            <w:vAlign w:val="center"/>
          </w:tcPr>
          <w:p w:rsidR="00C31475" w:rsidRPr="00C8776B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مجموع الدرجات/2</w:t>
            </w:r>
          </w:p>
        </w:tc>
      </w:tr>
      <w:tr w:rsidR="00C31475" w:rsidTr="0081018D">
        <w:trPr>
          <w:jc w:val="center"/>
        </w:trPr>
        <w:tc>
          <w:tcPr>
            <w:tcW w:w="425" w:type="dxa"/>
            <w:vMerge/>
            <w:vAlign w:val="center"/>
          </w:tcPr>
          <w:p w:rsidR="00C31475" w:rsidRPr="006519C6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vMerge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vMerge/>
            <w:shd w:val="clear" w:color="auto" w:fill="FDFFEB"/>
            <w:vAlign w:val="center"/>
          </w:tcPr>
          <w:p w:rsidR="00C31475" w:rsidRPr="006519C6" w:rsidRDefault="00C31475" w:rsidP="0081018D">
            <w:pPr>
              <w:jc w:val="center"/>
              <w:rPr>
                <w:rFonts w:ascii="Al-Mohanad" w:hAnsi="Al-Mohanad" w:cs="Al-Mohanad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851" w:type="dxa"/>
            <w:shd w:val="clear" w:color="auto" w:fill="EBFFEB"/>
            <w:vAlign w:val="center"/>
          </w:tcPr>
          <w:p w:rsidR="00C31475" w:rsidRPr="006519C6" w:rsidRDefault="00C31475" w:rsidP="0081018D">
            <w:pPr>
              <w:jc w:val="center"/>
              <w:rPr>
                <w:rFonts w:ascii="Al-Mohanad" w:hAnsi="Al-Mohanad" w:cs="Al-Mohanad"/>
                <w:b/>
                <w:bCs/>
                <w:color w:val="31849B" w:themeColor="accent5" w:themeShade="BF"/>
                <w:rtl/>
              </w:rPr>
            </w:pPr>
            <w:r w:rsidRPr="006519C6">
              <w:rPr>
                <w:rFonts w:ascii="Al-Mohanad" w:hAnsi="Al-Mohanad" w:cs="Al-Mohanad"/>
                <w:b/>
                <w:bCs/>
                <w:color w:val="31849B" w:themeColor="accent5" w:themeShade="BF"/>
                <w:rtl/>
              </w:rPr>
              <w:t>الكتابي</w:t>
            </w:r>
          </w:p>
        </w:tc>
        <w:tc>
          <w:tcPr>
            <w:tcW w:w="850" w:type="dxa"/>
            <w:shd w:val="clear" w:color="auto" w:fill="EBFFEB"/>
            <w:vAlign w:val="center"/>
          </w:tcPr>
          <w:p w:rsidR="00C31475" w:rsidRPr="006519C6" w:rsidRDefault="00C31475" w:rsidP="0081018D">
            <w:pPr>
              <w:jc w:val="center"/>
              <w:rPr>
                <w:rFonts w:ascii="Al-Mohanad" w:hAnsi="Al-Mohanad" w:cs="Al-Mohanad"/>
                <w:b/>
                <w:bCs/>
                <w:color w:val="31849B" w:themeColor="accent5" w:themeShade="BF"/>
                <w:rtl/>
              </w:rPr>
            </w:pPr>
            <w:r w:rsidRPr="006519C6">
              <w:rPr>
                <w:rFonts w:ascii="Al-Mohanad" w:hAnsi="Al-Mohanad" w:cs="Al-Mohanad"/>
                <w:b/>
                <w:bCs/>
                <w:color w:val="31849B" w:themeColor="accent5" w:themeShade="BF"/>
                <w:rtl/>
              </w:rPr>
              <w:t>الشفهي</w:t>
            </w:r>
          </w:p>
        </w:tc>
        <w:tc>
          <w:tcPr>
            <w:tcW w:w="917" w:type="dxa"/>
            <w:vMerge/>
            <w:shd w:val="clear" w:color="auto" w:fill="FFEBEE"/>
            <w:vAlign w:val="center"/>
          </w:tcPr>
          <w:p w:rsidR="00C31475" w:rsidRPr="006519C6" w:rsidRDefault="00C31475" w:rsidP="0081018D">
            <w:pPr>
              <w:jc w:val="center"/>
              <w:rPr>
                <w:rFonts w:ascii="Al-Mohanad" w:hAnsi="Al-Mohanad" w:cs="Al-Mohanad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1701" w:type="dxa"/>
            <w:vMerge/>
            <w:shd w:val="clear" w:color="auto" w:fill="EDEBFF"/>
            <w:vAlign w:val="center"/>
          </w:tcPr>
          <w:p w:rsidR="00C31475" w:rsidRPr="006519C6" w:rsidRDefault="00C31475" w:rsidP="0081018D">
            <w:pPr>
              <w:jc w:val="center"/>
              <w:rPr>
                <w:rFonts w:ascii="Al-Mohanad" w:hAnsi="Al-Mohanad" w:cs="Al-Mohanad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850" w:type="dxa"/>
            <w:vMerge/>
            <w:shd w:val="clear" w:color="auto" w:fill="FDFFEB"/>
            <w:vAlign w:val="center"/>
          </w:tcPr>
          <w:p w:rsidR="00C31475" w:rsidRPr="006519C6" w:rsidRDefault="00C31475" w:rsidP="0081018D">
            <w:pPr>
              <w:jc w:val="center"/>
              <w:rPr>
                <w:rFonts w:ascii="Al-Mohanad" w:hAnsi="Al-Mohanad" w:cs="Al-Mohanad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1069" w:type="dxa"/>
            <w:vMerge/>
            <w:vAlign w:val="center"/>
          </w:tcPr>
          <w:p w:rsidR="00C31475" w:rsidRPr="006519C6" w:rsidRDefault="00C31475" w:rsidP="0081018D">
            <w:pPr>
              <w:jc w:val="center"/>
              <w:rPr>
                <w:rFonts w:ascii="Al-Mohanad" w:hAnsi="Al-Mohanad" w:cs="Al-Mohanad"/>
                <w:b/>
                <w:bCs/>
                <w:color w:val="31849B" w:themeColor="accent5" w:themeShade="BF"/>
                <w:rtl/>
              </w:rPr>
            </w:pPr>
          </w:p>
        </w:tc>
      </w:tr>
      <w:tr w:rsidR="00C31475" w:rsidTr="0081018D">
        <w:trPr>
          <w:jc w:val="center"/>
        </w:trPr>
        <w:tc>
          <w:tcPr>
            <w:tcW w:w="425" w:type="dxa"/>
            <w:vMerge/>
            <w:tcBorders>
              <w:bottom w:val="single" w:sz="8" w:space="0" w:color="auto"/>
            </w:tcBorders>
            <w:vAlign w:val="center"/>
          </w:tcPr>
          <w:p w:rsidR="00C31475" w:rsidRPr="006519C6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vMerge/>
            <w:tcBorders>
              <w:bottom w:val="single" w:sz="8" w:space="0" w:color="auto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FDFFEB"/>
            <w:vAlign w:val="center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6519C6"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EBFFEB"/>
            <w:vAlign w:val="center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6519C6"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EBFFEB"/>
            <w:vAlign w:val="center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6519C6"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  <w:t>4</w:t>
            </w:r>
          </w:p>
        </w:tc>
        <w:tc>
          <w:tcPr>
            <w:tcW w:w="917" w:type="dxa"/>
            <w:tcBorders>
              <w:bottom w:val="single" w:sz="8" w:space="0" w:color="auto"/>
            </w:tcBorders>
            <w:shd w:val="clear" w:color="auto" w:fill="FFEBEE"/>
            <w:vAlign w:val="center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6519C6"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EDEBFF"/>
            <w:vAlign w:val="center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6519C6"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FDFFEB"/>
            <w:vAlign w:val="center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6519C6"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  <w:t>20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vAlign w:val="center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6519C6"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  <w:t>10</w:t>
            </w: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top w:val="single" w:sz="8" w:space="0" w:color="auto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auto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auto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auto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00B0F0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top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00B0F0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E36C0A" w:themeColor="accent6" w:themeShade="BF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E36C0A" w:themeColor="accent6" w:themeShade="BF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00B0F0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top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00B0F0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E36C0A" w:themeColor="accent6" w:themeShade="BF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E36C0A" w:themeColor="accent6" w:themeShade="BF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00B0F0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top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00B0F0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E36C0A" w:themeColor="accent6" w:themeShade="BF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E36C0A" w:themeColor="accent6" w:themeShade="BF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00B0F0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top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00B0F0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E36C0A" w:themeColor="accent6" w:themeShade="BF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E36C0A" w:themeColor="accent6" w:themeShade="BF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00B0F0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top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00B0F0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E36C0A" w:themeColor="accent6" w:themeShade="BF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E36C0A" w:themeColor="accent6" w:themeShade="BF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00B0F0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top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00B0F0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bottom w:val="single" w:sz="8" w:space="0" w:color="E36C0A" w:themeColor="accent6" w:themeShade="BF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top w:val="single" w:sz="8" w:space="0" w:color="E36C0A" w:themeColor="accent6" w:themeShade="BF"/>
              <w:bottom w:val="single" w:sz="8" w:space="0" w:color="auto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  <w:bottom w:val="single" w:sz="8" w:space="0" w:color="auto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E36C0A" w:themeColor="accent6" w:themeShade="BF"/>
              <w:bottom w:val="single" w:sz="8" w:space="0" w:color="auto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E36C0A" w:themeColor="accent6" w:themeShade="BF"/>
              <w:bottom w:val="single" w:sz="8" w:space="0" w:color="auto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  <w:bottom w:val="single" w:sz="8" w:space="0" w:color="auto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E36C0A" w:themeColor="accent6" w:themeShade="BF"/>
              <w:bottom w:val="single" w:sz="8" w:space="0" w:color="auto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E36C0A" w:themeColor="accent6" w:themeShade="BF"/>
              <w:bottom w:val="single" w:sz="8" w:space="0" w:color="auto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E36C0A" w:themeColor="accent6" w:themeShade="BF"/>
              <w:bottom w:val="single" w:sz="8" w:space="0" w:color="auto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E36C0A" w:themeColor="accent6" w:themeShade="BF"/>
              <w:bottom w:val="single" w:sz="8" w:space="0" w:color="auto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5" w:type="dxa"/>
            <w:tcBorders>
              <w:top w:val="single" w:sz="8" w:space="0" w:color="auto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auto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17" w:type="dxa"/>
            <w:tcBorders>
              <w:top w:val="single" w:sz="8" w:space="0" w:color="auto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ED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69" w:type="dxa"/>
            <w:tcBorders>
              <w:top w:val="single" w:sz="8" w:space="0" w:color="auto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</w:tbl>
    <w:p w:rsidR="00C31475" w:rsidRDefault="00C31475" w:rsidP="00C31475">
      <w:pP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</w:pP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>معلم المادة :</w:t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  <w:t>قائد المدرسة :</w:t>
      </w:r>
    </w:p>
    <w:p w:rsidR="00C31475" w:rsidRPr="00DF1877" w:rsidRDefault="00C31475" w:rsidP="00C31475">
      <w:pPr>
        <w:jc w:val="center"/>
        <w:rPr>
          <w:rFonts w:hint="cs"/>
          <w:rtl/>
        </w:rPr>
      </w:pPr>
      <w:r>
        <w:rPr>
          <w:rFonts w:hint="cs"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5CF6F5E" wp14:editId="21F03BB9">
                <wp:simplePos x="0" y="0"/>
                <wp:positionH relativeFrom="column">
                  <wp:posOffset>-36195</wp:posOffset>
                </wp:positionH>
                <wp:positionV relativeFrom="paragraph">
                  <wp:posOffset>-265318</wp:posOffset>
                </wp:positionV>
                <wp:extent cx="7037661" cy="1254760"/>
                <wp:effectExtent l="19050" t="0" r="0" b="9779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7661" cy="1254760"/>
                          <a:chOff x="0" y="0"/>
                          <a:chExt cx="7037661" cy="1254760"/>
                        </a:xfrm>
                      </wpg:grpSpPr>
                      <wps:wsp>
                        <wps:cNvPr id="18" name="شكل حر 18"/>
                        <wps:cNvSpPr/>
                        <wps:spPr>
                          <a:xfrm>
                            <a:off x="25400" y="431800"/>
                            <a:ext cx="6830695" cy="822960"/>
                          </a:xfrm>
                          <a:custGeom>
                            <a:avLst/>
                            <a:gdLst>
                              <a:gd name="connsiteX0" fmla="*/ 0 w 6116129"/>
                              <a:gd name="connsiteY0" fmla="*/ 521791 h 824078"/>
                              <a:gd name="connsiteX1" fmla="*/ 1026544 w 6116129"/>
                              <a:gd name="connsiteY1" fmla="*/ 504538 h 824078"/>
                              <a:gd name="connsiteX2" fmla="*/ 1207698 w 6116129"/>
                              <a:gd name="connsiteY2" fmla="*/ 4206 h 824078"/>
                              <a:gd name="connsiteX3" fmla="*/ 1224951 w 6116129"/>
                              <a:gd name="connsiteY3" fmla="*/ 823715 h 824078"/>
                              <a:gd name="connsiteX4" fmla="*/ 1337095 w 6116129"/>
                              <a:gd name="connsiteY4" fmla="*/ 116349 h 824078"/>
                              <a:gd name="connsiteX5" fmla="*/ 1371600 w 6116129"/>
                              <a:gd name="connsiteY5" fmla="*/ 720198 h 824078"/>
                              <a:gd name="connsiteX6" fmla="*/ 1475117 w 6116129"/>
                              <a:gd name="connsiteY6" fmla="*/ 245745 h 824078"/>
                              <a:gd name="connsiteX7" fmla="*/ 1509623 w 6116129"/>
                              <a:gd name="connsiteY7" fmla="*/ 625308 h 824078"/>
                              <a:gd name="connsiteX8" fmla="*/ 1595887 w 6116129"/>
                              <a:gd name="connsiteY8" fmla="*/ 332010 h 824078"/>
                              <a:gd name="connsiteX9" fmla="*/ 1647646 w 6116129"/>
                              <a:gd name="connsiteY9" fmla="*/ 564923 h 824078"/>
                              <a:gd name="connsiteX10" fmla="*/ 1682151 w 6116129"/>
                              <a:gd name="connsiteY10" fmla="*/ 426900 h 824078"/>
                              <a:gd name="connsiteX11" fmla="*/ 1846053 w 6116129"/>
                              <a:gd name="connsiteY11" fmla="*/ 426900 h 824078"/>
                              <a:gd name="connsiteX12" fmla="*/ 6116129 w 6116129"/>
                              <a:gd name="connsiteY12" fmla="*/ 444153 h 824078"/>
                              <a:gd name="connsiteX0" fmla="*/ 0 w 9154195"/>
                              <a:gd name="connsiteY0" fmla="*/ 521791 h 824078"/>
                              <a:gd name="connsiteX1" fmla="*/ 1026544 w 9154195"/>
                              <a:gd name="connsiteY1" fmla="*/ 504538 h 824078"/>
                              <a:gd name="connsiteX2" fmla="*/ 1207698 w 9154195"/>
                              <a:gd name="connsiteY2" fmla="*/ 4206 h 824078"/>
                              <a:gd name="connsiteX3" fmla="*/ 1224951 w 9154195"/>
                              <a:gd name="connsiteY3" fmla="*/ 823715 h 824078"/>
                              <a:gd name="connsiteX4" fmla="*/ 1337095 w 9154195"/>
                              <a:gd name="connsiteY4" fmla="*/ 116349 h 824078"/>
                              <a:gd name="connsiteX5" fmla="*/ 1371600 w 9154195"/>
                              <a:gd name="connsiteY5" fmla="*/ 720198 h 824078"/>
                              <a:gd name="connsiteX6" fmla="*/ 1475117 w 9154195"/>
                              <a:gd name="connsiteY6" fmla="*/ 245745 h 824078"/>
                              <a:gd name="connsiteX7" fmla="*/ 1509623 w 9154195"/>
                              <a:gd name="connsiteY7" fmla="*/ 625308 h 824078"/>
                              <a:gd name="connsiteX8" fmla="*/ 1595887 w 9154195"/>
                              <a:gd name="connsiteY8" fmla="*/ 332010 h 824078"/>
                              <a:gd name="connsiteX9" fmla="*/ 1647646 w 9154195"/>
                              <a:gd name="connsiteY9" fmla="*/ 564923 h 824078"/>
                              <a:gd name="connsiteX10" fmla="*/ 1682151 w 9154195"/>
                              <a:gd name="connsiteY10" fmla="*/ 426900 h 824078"/>
                              <a:gd name="connsiteX11" fmla="*/ 1846053 w 9154195"/>
                              <a:gd name="connsiteY11" fmla="*/ 426900 h 824078"/>
                              <a:gd name="connsiteX12" fmla="*/ 9154195 w 9154195"/>
                              <a:gd name="connsiteY12" fmla="*/ 456870 h 824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9154195" h="824078">
                                <a:moveTo>
                                  <a:pt x="0" y="521791"/>
                                </a:moveTo>
                                <a:cubicBezTo>
                                  <a:pt x="412630" y="556296"/>
                                  <a:pt x="825261" y="590802"/>
                                  <a:pt x="1026544" y="504538"/>
                                </a:cubicBezTo>
                                <a:cubicBezTo>
                                  <a:pt x="1227827" y="418274"/>
                                  <a:pt x="1174630" y="-48990"/>
                                  <a:pt x="1207698" y="4206"/>
                                </a:cubicBezTo>
                                <a:cubicBezTo>
                                  <a:pt x="1240766" y="57402"/>
                                  <a:pt x="1203385" y="805024"/>
                                  <a:pt x="1224951" y="823715"/>
                                </a:cubicBezTo>
                                <a:cubicBezTo>
                                  <a:pt x="1246517" y="842406"/>
                                  <a:pt x="1312654" y="133602"/>
                                  <a:pt x="1337095" y="116349"/>
                                </a:cubicBezTo>
                                <a:cubicBezTo>
                                  <a:pt x="1361536" y="99096"/>
                                  <a:pt x="1348596" y="698632"/>
                                  <a:pt x="1371600" y="720198"/>
                                </a:cubicBezTo>
                                <a:cubicBezTo>
                                  <a:pt x="1394604" y="741764"/>
                                  <a:pt x="1452113" y="261560"/>
                                  <a:pt x="1475117" y="245745"/>
                                </a:cubicBezTo>
                                <a:cubicBezTo>
                                  <a:pt x="1498121" y="229930"/>
                                  <a:pt x="1489495" y="610931"/>
                                  <a:pt x="1509623" y="625308"/>
                                </a:cubicBezTo>
                                <a:cubicBezTo>
                                  <a:pt x="1529751" y="639685"/>
                                  <a:pt x="1572883" y="342074"/>
                                  <a:pt x="1595887" y="332010"/>
                                </a:cubicBezTo>
                                <a:cubicBezTo>
                                  <a:pt x="1618891" y="321946"/>
                                  <a:pt x="1633269" y="549108"/>
                                  <a:pt x="1647646" y="564923"/>
                                </a:cubicBezTo>
                                <a:cubicBezTo>
                                  <a:pt x="1662023" y="580738"/>
                                  <a:pt x="1649083" y="449904"/>
                                  <a:pt x="1682151" y="426900"/>
                                </a:cubicBezTo>
                                <a:cubicBezTo>
                                  <a:pt x="1715219" y="403896"/>
                                  <a:pt x="1846053" y="426900"/>
                                  <a:pt x="1846053" y="426900"/>
                                </a:cubicBezTo>
                                <a:lnTo>
                                  <a:pt x="9154195" y="4568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999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صورة 1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42900"/>
                            <a:ext cx="91440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مربع نص 20"/>
                        <wps:cNvSpPr txBox="1"/>
                        <wps:spPr>
                          <a:xfrm>
                            <a:off x="4927600" y="0"/>
                            <a:ext cx="2110061" cy="9016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1018D" w:rsidRPr="00443FDE" w:rsidRDefault="0081018D" w:rsidP="00C31475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81018D" w:rsidRPr="00443FDE" w:rsidRDefault="0081018D" w:rsidP="00C31475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وزارة</w:t>
                              </w:r>
                              <w:r w:rsidRPr="00443FDE"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التعليم</w:t>
                              </w:r>
                            </w:p>
                            <w:p w:rsidR="0081018D" w:rsidRPr="00443FDE" w:rsidRDefault="0081018D" w:rsidP="00C31475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إدارة التعليم بمحافظة </w:t>
                              </w:r>
                              <w:r w:rsidRPr="001F6A44"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....................</w:t>
                              </w:r>
                            </w:p>
                            <w:p w:rsidR="0081018D" w:rsidRPr="00443FDE" w:rsidRDefault="0081018D" w:rsidP="00C31475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مك</w:t>
                              </w:r>
                              <w:r w:rsidRPr="00443FDE"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ت</w:t>
                              </w: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ب التعليم </w:t>
                              </w:r>
                              <w:r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</w:t>
                              </w:r>
                            </w:p>
                            <w:p w:rsidR="0081018D" w:rsidRPr="00443FDE" w:rsidRDefault="0081018D" w:rsidP="00C31475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مدرسة </w:t>
                              </w:r>
                              <w:r w:rsidRPr="001F6A44"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" o:spid="_x0000_s1046" style="position:absolute;left:0;text-align:left;margin-left:-2.85pt;margin-top:-20.9pt;width:554.15pt;height:98.8pt;z-index:251670528" coordsize="70376,125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">
                <v:shape id="شكل حر 18" o:spid="_x0000_s1047" style="position:absolute;left:254;top:4318;width:68306;height:8229;visibility:visible;mso-wrap-style:square;v-text-anchor:middle" coordsize="9154195,824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M/hMYA&#10;AADbAAAADwAAAGRycy9kb3ducmV2LnhtbESPQWvCQBCF74X+h2UKXkrd2IO10VVEGiilUIwiHofs&#10;mASzszG7xrS/vnMo9DbDe/PeN4vV4BrVUxdqzwYm4wQUceFtzaWB/S57moEKEdli45kMfFOA1fL+&#10;boGp9TfeUp/HUkkIhxQNVDG2qdahqMhhGPuWWLST7xxGWbtS2w5vEu4a/ZwkU+2wZmmosKVNRcU5&#10;vzoD/evbMaeXU5btvg4FTX8+/OfjxZjRw7Ceg4o0xH/z3/W7FXyBlV9kAL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M/hMYAAADbAAAADwAAAAAAAAAAAAAAAACYAgAAZHJz&#10;L2Rvd25yZXYueG1sUEsFBgAAAAAEAAQA9QAAAIsDAAAAAA==&#10;" path="m,521791v412630,34505,825261,69011,1026544,-17253c1227827,418274,1174630,-48990,1207698,4206v33068,53196,-4313,800818,17253,819509c1246517,842406,1312654,133602,1337095,116349v24441,-17253,11501,582283,34505,603849c1394604,741764,1452113,261560,1475117,245745v23004,-15815,14378,365186,34506,379563c1529751,639685,1572883,342074,1595887,332010v23004,-10064,37382,217098,51759,232913c1662023,580738,1649083,449904,1682151,426900v33068,-23004,163902,,163902,l9154195,456870e" filled="f" strokecolor="#099" strokeweight="1pt">
                  <v:shadow on="t" color="black" opacity="24903f" origin=",.5" offset="0,.55556mm"/>
                  <v:path arrowok="t" o:connecttype="custom" o:connectlocs="0,521083;765989,503854;901162,4200;914036,822597;997716,116191;1023463,719221;1100706,245412;1126453,624460;1190822,331560;1229444,564157;1255191,426321;1377491,426321;6830695,456250" o:connectangles="0,0,0,0,0,0,0,0,0,0,0,0,0"/>
                </v:shape>
                <v:shape id="صورة 19" o:spid="_x0000_s1048" type="#_x0000_t75" style="position:absolute;top:3429;width:9144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44jzBAAAA2wAAAA8AAABkcnMvZG93bnJldi54bWxET01rAjEQvQv+hzBCL1KzW1B0a5SlpdDr&#10;qhdvw2ZMVjeT7SbVbX+9KRS8zeN9zno7uFZcqQ+NZwX5LANBXHvdsFFw2H88L0GEiKyx9UwKfijA&#10;djMerbHQ/sYVXXfRiBTCoUAFNsaukDLUlhyGme+IE3fyvcOYYG+k7vGWwl0rX7JsIR02nBosdvRm&#10;qb7svp2CZm7PK59Xp+lvflx8le+myk2p1NNkKF9BRBriQ/zv/tRp/gr+fkkHyM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844jzBAAAA2wAAAA8AAAAAAAAAAAAAAAAAnwIA&#10;AGRycy9kb3ducmV2LnhtbFBLBQYAAAAABAAEAPcAAACNAwAAAAA=&#10;">
                  <v:imagedata r:id="rId7" o:title="" chromakey="white"/>
                  <v:path arrowok="t"/>
                </v:shape>
                <v:shape id="مربع نص 20" o:spid="_x0000_s1049" type="#_x0000_t202" style="position:absolute;left:49276;width:21100;height:9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81018D" w:rsidRPr="00443FDE" w:rsidRDefault="0081018D" w:rsidP="00C31475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المملكة العربية السعودية</w:t>
                        </w:r>
                      </w:p>
                      <w:p w:rsidR="0081018D" w:rsidRPr="00443FDE" w:rsidRDefault="0081018D" w:rsidP="00C31475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وزارة</w:t>
                        </w:r>
                        <w:r w:rsidRPr="00443FDE"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التعليم</w:t>
                        </w:r>
                      </w:p>
                      <w:p w:rsidR="0081018D" w:rsidRPr="00443FDE" w:rsidRDefault="0081018D" w:rsidP="00C31475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 xml:space="preserve">إدارة التعليم بمحافظة </w:t>
                        </w:r>
                        <w:r w:rsidRPr="001F6A44"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....................</w:t>
                        </w:r>
                      </w:p>
                      <w:p w:rsidR="0081018D" w:rsidRPr="00443FDE" w:rsidRDefault="0081018D" w:rsidP="00C31475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مك</w:t>
                        </w:r>
                        <w:r w:rsidRPr="00443FDE"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>ت</w:t>
                        </w: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 xml:space="preserve">ب التعليم </w:t>
                        </w:r>
                        <w:r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</w:t>
                        </w:r>
                      </w:p>
                      <w:p w:rsidR="0081018D" w:rsidRPr="00443FDE" w:rsidRDefault="0081018D" w:rsidP="00C31475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 xml:space="preserve">مدرسة </w:t>
                        </w:r>
                        <w:r w:rsidRPr="001F6A44"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.......................................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rtl/>
        </w:rPr>
        <w:t xml:space="preserve">         </w:t>
      </w:r>
      <w:r>
        <w:rPr>
          <w:rFonts w:ascii="IBM Plex Arabic Light" w:hAnsi="IBM Plex Arabic Light" w:cs="IBM Plex Arabic Light" w:hint="cs"/>
          <w:color w:val="E36C0A" w:themeColor="accent6" w:themeShade="BF"/>
          <w:rtl/>
        </w:rPr>
        <w:t xml:space="preserve">                </w:t>
      </w:r>
      <w:r w:rsidRPr="00DF1877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سجل </w:t>
      </w:r>
      <w:r w:rsidRPr="00DF1877">
        <w:rPr>
          <w:rFonts w:ascii="IBM Plex Arabic Light" w:hAnsi="IBM Plex Arabic Light" w:cs="IBM Plex Arabic Light" w:hint="cs"/>
          <w:color w:val="31849B" w:themeColor="accent5" w:themeShade="BF"/>
          <w:rtl/>
        </w:rPr>
        <w:t xml:space="preserve">درجات الاختبار التحريري في نهاية الوحدة </w:t>
      </w:r>
      <w:r w:rsidRPr="00DF1877">
        <w:rPr>
          <w:rFonts w:ascii="IBM Plex Arabic Light" w:hAnsi="IBM Plex Arabic Light" w:cs="IBM Plex Arabic Light" w:hint="cs"/>
          <w:color w:val="E36C0A" w:themeColor="accent6" w:themeShade="BF"/>
          <w:rtl/>
        </w:rPr>
        <w:t>لطلاب الصف</w:t>
      </w:r>
      <w:r w:rsidRPr="00DF1877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 </w:t>
      </w:r>
      <w:r>
        <w:rPr>
          <w:rFonts w:ascii="Al-Mohanad" w:hAnsi="Al-Mohanad" w:cs="Al-Mohanad" w:hint="cs"/>
          <w:color w:val="BFBFBF" w:themeColor="background1" w:themeShade="BF"/>
          <w:sz w:val="18"/>
          <w:szCs w:val="18"/>
          <w:rtl/>
        </w:rPr>
        <w:t>...........................</w:t>
      </w:r>
    </w:p>
    <w:p w:rsidR="00C31475" w:rsidRDefault="00C31475" w:rsidP="00C31475">
      <w:pPr>
        <w:jc w:val="center"/>
        <w:rPr>
          <w:rFonts w:ascii="IBM Plex Arabic Light" w:hAnsi="IBM Plex Arabic Light" w:cs="IBM Plex Arabic Light" w:hint="cs"/>
          <w:color w:val="31849B" w:themeColor="accent5" w:themeShade="BF"/>
          <w:rtl/>
        </w:rPr>
      </w:pPr>
      <w:r>
        <w:rPr>
          <w:rFonts w:ascii="IBM Plex Arabic Light" w:hAnsi="IBM Plex Arabic Light" w:cs="IBM Plex Arabic Light" w:hint="cs"/>
          <w:color w:val="E36C0A" w:themeColor="accent6" w:themeShade="BF"/>
          <w:rtl/>
        </w:rPr>
        <w:t xml:space="preserve">                      </w:t>
      </w:r>
      <w:r w:rsidRPr="00DF1877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في مادة </w:t>
      </w:r>
      <w:r w:rsidRPr="00DF1877">
        <w:rPr>
          <w:rFonts w:ascii="IBM Plex Arabic Light" w:hAnsi="IBM Plex Arabic Light" w:cs="IBM Plex Arabic Light"/>
          <w:color w:val="31849B" w:themeColor="accent5" w:themeShade="BF"/>
          <w:rtl/>
        </w:rPr>
        <w:t>لغتي الجميلة</w:t>
      </w:r>
      <w:r w:rsidRPr="00DF1877">
        <w:rPr>
          <w:rFonts w:ascii="IBM Plex Arabic Light" w:hAnsi="IBM Plex Arabic Light" w:cs="IBM Plex Arabic Light" w:hint="cs"/>
          <w:color w:val="31849B" w:themeColor="accent5" w:themeShade="BF"/>
          <w:rtl/>
        </w:rPr>
        <w:t xml:space="preserve"> </w:t>
      </w:r>
      <w:r w:rsidRPr="00DF1877">
        <w:rPr>
          <w:rFonts w:ascii="IBM Plex Arabic Light" w:hAnsi="IBM Plex Arabic Light" w:cs="IBM Plex Arabic Light"/>
          <w:color w:val="E36C0A" w:themeColor="accent6" w:themeShade="BF"/>
          <w:rtl/>
        </w:rPr>
        <w:t>الفصل الدراسي</w:t>
      </w:r>
      <w:r w:rsidRPr="00DF1877">
        <w:rPr>
          <w:rFonts w:ascii="IBM Plex Arabic Light" w:hAnsi="IBM Plex Arabic Light" w:cs="IBM Plex Arabic Light" w:hint="cs"/>
          <w:color w:val="E36C0A" w:themeColor="accent6" w:themeShade="BF"/>
          <w:rtl/>
        </w:rPr>
        <w:t xml:space="preserve"> </w:t>
      </w:r>
      <w:r>
        <w:rPr>
          <w:rFonts w:ascii="IBM Plex Arabic Light" w:hAnsi="IBM Plex Arabic Light" w:cs="IBM Plex Arabic Light" w:hint="cs"/>
          <w:color w:val="009999"/>
          <w:rtl/>
        </w:rPr>
        <w:t>الثاني</w:t>
      </w:r>
      <w:r>
        <w:rPr>
          <w:rFonts w:ascii="IBM Plex Arabic Light" w:hAnsi="IBM Plex Arabic Light" w:cs="IBM Plex Arabic Light" w:hint="cs"/>
          <w:color w:val="E36C0A" w:themeColor="accent6" w:themeShade="BF"/>
          <w:rtl/>
        </w:rPr>
        <w:t xml:space="preserve"> </w:t>
      </w:r>
      <w:r w:rsidRPr="00DF1877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للعام الدراسي </w:t>
      </w:r>
      <w:r w:rsidRPr="00DF1877">
        <w:rPr>
          <w:rFonts w:ascii="IBM Plex Arabic Light" w:hAnsi="IBM Plex Arabic Light" w:cs="IBM Plex Arabic Light"/>
          <w:color w:val="31849B" w:themeColor="accent5" w:themeShade="BF"/>
          <w:rtl/>
        </w:rPr>
        <w:t>1440هـ 1441هـ</w:t>
      </w:r>
    </w:p>
    <w:p w:rsidR="00C31475" w:rsidRPr="006D0E2E" w:rsidRDefault="00C31475" w:rsidP="00C31475">
      <w:pPr>
        <w:jc w:val="center"/>
        <w:rPr>
          <w:rFonts w:ascii="IBM Plex Arabic Light" w:hAnsi="IBM Plex Arabic Light" w:cs="IBM Plex Arabic Light" w:hint="cs"/>
          <w:color w:val="31849B" w:themeColor="accent5" w:themeShade="BF"/>
          <w:sz w:val="18"/>
          <w:szCs w:val="18"/>
          <w:rtl/>
        </w:rPr>
      </w:pPr>
    </w:p>
    <w:tbl>
      <w:tblPr>
        <w:tblStyle w:val="a4"/>
        <w:bidiVisual/>
        <w:tblW w:w="10926" w:type="dxa"/>
        <w:jc w:val="center"/>
        <w:tblInd w:w="390" w:type="dxa"/>
        <w:tblLayout w:type="fixed"/>
        <w:tblLook w:val="04A0" w:firstRow="1" w:lastRow="0" w:firstColumn="1" w:lastColumn="0" w:noHBand="0" w:noVBand="1"/>
      </w:tblPr>
      <w:tblGrid>
        <w:gridCol w:w="424"/>
        <w:gridCol w:w="2986"/>
        <w:gridCol w:w="1085"/>
        <w:gridCol w:w="1085"/>
        <w:gridCol w:w="1086"/>
        <w:gridCol w:w="1085"/>
        <w:gridCol w:w="1191"/>
        <w:gridCol w:w="964"/>
        <w:gridCol w:w="1020"/>
      </w:tblGrid>
      <w:tr w:rsidR="00C31475" w:rsidTr="0081018D">
        <w:trPr>
          <w:trHeight w:val="907"/>
          <w:jc w:val="center"/>
        </w:trPr>
        <w:tc>
          <w:tcPr>
            <w:tcW w:w="424" w:type="dxa"/>
            <w:vMerge w:val="restart"/>
            <w:vAlign w:val="center"/>
          </w:tcPr>
          <w:p w:rsidR="00C31475" w:rsidRPr="00C8776B" w:rsidRDefault="00C31475" w:rsidP="0081018D">
            <w:pPr>
              <w:jc w:val="center"/>
              <w:rPr>
                <w:rFonts w:ascii="IBM Plex Arabic Light" w:hAnsi="IBM Plex Arabic Light" w:cs="IBM Plex Arabic Light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 w:hint="cs"/>
                <w:color w:val="31849B" w:themeColor="accent5" w:themeShade="BF"/>
                <w:sz w:val="28"/>
                <w:szCs w:val="28"/>
                <w:rtl/>
              </w:rPr>
              <w:t>م</w:t>
            </w:r>
          </w:p>
        </w:tc>
        <w:tc>
          <w:tcPr>
            <w:tcW w:w="2986" w:type="dxa"/>
            <w:vMerge w:val="restart"/>
            <w:vAlign w:val="center"/>
          </w:tcPr>
          <w:p w:rsidR="00C31475" w:rsidRPr="00C8776B" w:rsidRDefault="00C31475" w:rsidP="0081018D">
            <w:pPr>
              <w:jc w:val="center"/>
              <w:rPr>
                <w:rFonts w:ascii="IBM Plex Arabic Light" w:hAnsi="IBM Plex Arabic Light" w:cs="IBM Plex Arabic Light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 w:hint="cs"/>
                <w:color w:val="31849B" w:themeColor="accent5" w:themeShade="BF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085" w:type="dxa"/>
            <w:shd w:val="clear" w:color="auto" w:fill="FDFFEB"/>
            <w:vAlign w:val="center"/>
          </w:tcPr>
          <w:p w:rsidR="00C31475" w:rsidRPr="00C8776B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color w:val="31849B" w:themeColor="accent5" w:themeShade="BF"/>
                <w:rtl/>
              </w:rPr>
              <w:t>فهم المسموع</w:t>
            </w:r>
          </w:p>
        </w:tc>
        <w:tc>
          <w:tcPr>
            <w:tcW w:w="1085" w:type="dxa"/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  <w:t>فهم المقروء واستيعابه وتذوقه</w:t>
            </w:r>
          </w:p>
        </w:tc>
        <w:tc>
          <w:tcPr>
            <w:tcW w:w="1086" w:type="dxa"/>
            <w:shd w:val="clear" w:color="auto" w:fill="FFEBEE"/>
            <w:vAlign w:val="center"/>
          </w:tcPr>
          <w:p w:rsidR="00C31475" w:rsidRPr="00C8776B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  <w:t>الظاهرة الإملائية</w:t>
            </w:r>
          </w:p>
        </w:tc>
        <w:tc>
          <w:tcPr>
            <w:tcW w:w="1085" w:type="dxa"/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  <w:t>الرسم الكتابي</w:t>
            </w:r>
          </w:p>
          <w:p w:rsidR="00C31475" w:rsidRPr="00C8776B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color w:val="31849B" w:themeColor="accent5" w:themeShade="BF"/>
                <w:rtl/>
              </w:rPr>
              <w:t>( الخط )</w:t>
            </w:r>
          </w:p>
        </w:tc>
        <w:tc>
          <w:tcPr>
            <w:tcW w:w="1191" w:type="dxa"/>
            <w:shd w:val="clear" w:color="auto" w:fill="FEFFEB"/>
            <w:vAlign w:val="center"/>
          </w:tcPr>
          <w:p w:rsidR="00C31475" w:rsidRPr="006D0E2E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sz w:val="20"/>
                <w:szCs w:val="20"/>
                <w:rtl/>
              </w:rPr>
            </w:pPr>
            <w:r w:rsidRPr="006D0E2E">
              <w:rPr>
                <w:rFonts w:ascii="Al-Mohanad" w:hAnsi="Al-Mohanad" w:cs="Al-Mohanad" w:hint="cs"/>
                <w:color w:val="31849B" w:themeColor="accent5" w:themeShade="BF"/>
                <w:sz w:val="20"/>
                <w:szCs w:val="20"/>
                <w:rtl/>
              </w:rPr>
              <w:t>الوظيفة النحوية والصنف اللغوي</w:t>
            </w:r>
          </w:p>
        </w:tc>
        <w:tc>
          <w:tcPr>
            <w:tcW w:w="964" w:type="dxa"/>
            <w:shd w:val="clear" w:color="auto" w:fill="EBFFED"/>
            <w:vAlign w:val="center"/>
          </w:tcPr>
          <w:p w:rsidR="00C31475" w:rsidRPr="00C8776B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المجموع</w:t>
            </w:r>
          </w:p>
        </w:tc>
        <w:tc>
          <w:tcPr>
            <w:tcW w:w="1020" w:type="dxa"/>
            <w:vAlign w:val="center"/>
          </w:tcPr>
          <w:p w:rsidR="00C31475" w:rsidRPr="00C8776B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مجموع الدرجات/2</w:t>
            </w:r>
          </w:p>
        </w:tc>
      </w:tr>
      <w:tr w:rsidR="00C31475" w:rsidTr="0081018D">
        <w:trPr>
          <w:jc w:val="center"/>
        </w:trPr>
        <w:tc>
          <w:tcPr>
            <w:tcW w:w="424" w:type="dxa"/>
            <w:vMerge/>
            <w:tcBorders>
              <w:bottom w:val="single" w:sz="8" w:space="0" w:color="auto"/>
            </w:tcBorders>
            <w:vAlign w:val="center"/>
          </w:tcPr>
          <w:p w:rsidR="00C31475" w:rsidRPr="006519C6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vMerge/>
            <w:tcBorders>
              <w:bottom w:val="single" w:sz="8" w:space="0" w:color="auto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auto"/>
            </w:tcBorders>
            <w:shd w:val="clear" w:color="auto" w:fill="FDFFEB"/>
            <w:vAlign w:val="center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4</w:t>
            </w:r>
          </w:p>
        </w:tc>
        <w:tc>
          <w:tcPr>
            <w:tcW w:w="1085" w:type="dxa"/>
            <w:tcBorders>
              <w:bottom w:val="single" w:sz="8" w:space="0" w:color="auto"/>
            </w:tcBorders>
            <w:shd w:val="clear" w:color="auto" w:fill="EBFFEB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5</w:t>
            </w:r>
          </w:p>
        </w:tc>
        <w:tc>
          <w:tcPr>
            <w:tcW w:w="1086" w:type="dxa"/>
            <w:tcBorders>
              <w:bottom w:val="single" w:sz="8" w:space="0" w:color="auto"/>
            </w:tcBorders>
            <w:shd w:val="clear" w:color="auto" w:fill="FFEBEE"/>
            <w:vAlign w:val="center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3</w:t>
            </w:r>
          </w:p>
        </w:tc>
        <w:tc>
          <w:tcPr>
            <w:tcW w:w="1085" w:type="dxa"/>
            <w:tcBorders>
              <w:bottom w:val="single" w:sz="8" w:space="0" w:color="auto"/>
            </w:tcBorders>
            <w:shd w:val="clear" w:color="auto" w:fill="ECEBFF"/>
            <w:vAlign w:val="center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2</w:t>
            </w:r>
          </w:p>
        </w:tc>
        <w:tc>
          <w:tcPr>
            <w:tcW w:w="1191" w:type="dxa"/>
            <w:tcBorders>
              <w:bottom w:val="single" w:sz="8" w:space="0" w:color="auto"/>
            </w:tcBorders>
            <w:shd w:val="clear" w:color="auto" w:fill="FEFFEB"/>
            <w:vAlign w:val="center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6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auto" w:fill="EBFFED"/>
            <w:vAlign w:val="center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6519C6"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  <w:t>20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center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 w:rsidRPr="006519C6"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  <w:t>10</w:t>
            </w: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auto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auto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auto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auto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auto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auto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auto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6" w:type="dxa"/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85" w:type="dxa"/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964" w:type="dxa"/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20" w:type="dxa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</w:tbl>
    <w:p w:rsidR="00C31475" w:rsidRPr="006F7CD6" w:rsidRDefault="00C31475" w:rsidP="00C31475">
      <w:pPr>
        <w:rPr>
          <w:rFonts w:ascii="IBM Plex Arabic Light" w:hAnsi="IBM Plex Arabic Light" w:cs="IBM Plex Arabic Light"/>
          <w:b/>
          <w:bCs/>
          <w:color w:val="E36C0A" w:themeColor="accent6" w:themeShade="BF"/>
        </w:rPr>
      </w:pP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>معلم المادة :</w:t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  <w:t>قائد المدرسة :</w:t>
      </w:r>
    </w:p>
    <w:p w:rsidR="00C31475" w:rsidRDefault="00C31475" w:rsidP="00C31475">
      <w:pPr>
        <w:jc w:val="center"/>
        <w:rPr>
          <w:rFonts w:ascii="IBM Plex Arabic Light" w:hAnsi="IBM Plex Arabic Light" w:cs="IBM Plex Arabic Light" w:hint="cs"/>
          <w:color w:val="E36C0A" w:themeColor="accent6" w:themeShade="BF"/>
          <w:rtl/>
        </w:rPr>
      </w:pPr>
      <w:r>
        <w:rPr>
          <w:rFonts w:hint="cs"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EBCAD6D" wp14:editId="27563B64">
                <wp:simplePos x="0" y="0"/>
                <wp:positionH relativeFrom="column">
                  <wp:posOffset>-36195</wp:posOffset>
                </wp:positionH>
                <wp:positionV relativeFrom="paragraph">
                  <wp:posOffset>-207645</wp:posOffset>
                </wp:positionV>
                <wp:extent cx="7037661" cy="1254760"/>
                <wp:effectExtent l="19050" t="0" r="0" b="97790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7661" cy="1254760"/>
                          <a:chOff x="0" y="0"/>
                          <a:chExt cx="7037661" cy="1254760"/>
                        </a:xfrm>
                      </wpg:grpSpPr>
                      <wps:wsp>
                        <wps:cNvPr id="22" name="شكل حر 22"/>
                        <wps:cNvSpPr/>
                        <wps:spPr>
                          <a:xfrm>
                            <a:off x="25400" y="431800"/>
                            <a:ext cx="6830695" cy="822960"/>
                          </a:xfrm>
                          <a:custGeom>
                            <a:avLst/>
                            <a:gdLst>
                              <a:gd name="connsiteX0" fmla="*/ 0 w 6116129"/>
                              <a:gd name="connsiteY0" fmla="*/ 521791 h 824078"/>
                              <a:gd name="connsiteX1" fmla="*/ 1026544 w 6116129"/>
                              <a:gd name="connsiteY1" fmla="*/ 504538 h 824078"/>
                              <a:gd name="connsiteX2" fmla="*/ 1207698 w 6116129"/>
                              <a:gd name="connsiteY2" fmla="*/ 4206 h 824078"/>
                              <a:gd name="connsiteX3" fmla="*/ 1224951 w 6116129"/>
                              <a:gd name="connsiteY3" fmla="*/ 823715 h 824078"/>
                              <a:gd name="connsiteX4" fmla="*/ 1337095 w 6116129"/>
                              <a:gd name="connsiteY4" fmla="*/ 116349 h 824078"/>
                              <a:gd name="connsiteX5" fmla="*/ 1371600 w 6116129"/>
                              <a:gd name="connsiteY5" fmla="*/ 720198 h 824078"/>
                              <a:gd name="connsiteX6" fmla="*/ 1475117 w 6116129"/>
                              <a:gd name="connsiteY6" fmla="*/ 245745 h 824078"/>
                              <a:gd name="connsiteX7" fmla="*/ 1509623 w 6116129"/>
                              <a:gd name="connsiteY7" fmla="*/ 625308 h 824078"/>
                              <a:gd name="connsiteX8" fmla="*/ 1595887 w 6116129"/>
                              <a:gd name="connsiteY8" fmla="*/ 332010 h 824078"/>
                              <a:gd name="connsiteX9" fmla="*/ 1647646 w 6116129"/>
                              <a:gd name="connsiteY9" fmla="*/ 564923 h 824078"/>
                              <a:gd name="connsiteX10" fmla="*/ 1682151 w 6116129"/>
                              <a:gd name="connsiteY10" fmla="*/ 426900 h 824078"/>
                              <a:gd name="connsiteX11" fmla="*/ 1846053 w 6116129"/>
                              <a:gd name="connsiteY11" fmla="*/ 426900 h 824078"/>
                              <a:gd name="connsiteX12" fmla="*/ 6116129 w 6116129"/>
                              <a:gd name="connsiteY12" fmla="*/ 444153 h 824078"/>
                              <a:gd name="connsiteX0" fmla="*/ 0 w 9154195"/>
                              <a:gd name="connsiteY0" fmla="*/ 521791 h 824078"/>
                              <a:gd name="connsiteX1" fmla="*/ 1026544 w 9154195"/>
                              <a:gd name="connsiteY1" fmla="*/ 504538 h 824078"/>
                              <a:gd name="connsiteX2" fmla="*/ 1207698 w 9154195"/>
                              <a:gd name="connsiteY2" fmla="*/ 4206 h 824078"/>
                              <a:gd name="connsiteX3" fmla="*/ 1224951 w 9154195"/>
                              <a:gd name="connsiteY3" fmla="*/ 823715 h 824078"/>
                              <a:gd name="connsiteX4" fmla="*/ 1337095 w 9154195"/>
                              <a:gd name="connsiteY4" fmla="*/ 116349 h 824078"/>
                              <a:gd name="connsiteX5" fmla="*/ 1371600 w 9154195"/>
                              <a:gd name="connsiteY5" fmla="*/ 720198 h 824078"/>
                              <a:gd name="connsiteX6" fmla="*/ 1475117 w 9154195"/>
                              <a:gd name="connsiteY6" fmla="*/ 245745 h 824078"/>
                              <a:gd name="connsiteX7" fmla="*/ 1509623 w 9154195"/>
                              <a:gd name="connsiteY7" fmla="*/ 625308 h 824078"/>
                              <a:gd name="connsiteX8" fmla="*/ 1595887 w 9154195"/>
                              <a:gd name="connsiteY8" fmla="*/ 332010 h 824078"/>
                              <a:gd name="connsiteX9" fmla="*/ 1647646 w 9154195"/>
                              <a:gd name="connsiteY9" fmla="*/ 564923 h 824078"/>
                              <a:gd name="connsiteX10" fmla="*/ 1682151 w 9154195"/>
                              <a:gd name="connsiteY10" fmla="*/ 426900 h 824078"/>
                              <a:gd name="connsiteX11" fmla="*/ 1846053 w 9154195"/>
                              <a:gd name="connsiteY11" fmla="*/ 426900 h 824078"/>
                              <a:gd name="connsiteX12" fmla="*/ 9154195 w 9154195"/>
                              <a:gd name="connsiteY12" fmla="*/ 456870 h 824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9154195" h="824078">
                                <a:moveTo>
                                  <a:pt x="0" y="521791"/>
                                </a:moveTo>
                                <a:cubicBezTo>
                                  <a:pt x="412630" y="556296"/>
                                  <a:pt x="825261" y="590802"/>
                                  <a:pt x="1026544" y="504538"/>
                                </a:cubicBezTo>
                                <a:cubicBezTo>
                                  <a:pt x="1227827" y="418274"/>
                                  <a:pt x="1174630" y="-48990"/>
                                  <a:pt x="1207698" y="4206"/>
                                </a:cubicBezTo>
                                <a:cubicBezTo>
                                  <a:pt x="1240766" y="57402"/>
                                  <a:pt x="1203385" y="805024"/>
                                  <a:pt x="1224951" y="823715"/>
                                </a:cubicBezTo>
                                <a:cubicBezTo>
                                  <a:pt x="1246517" y="842406"/>
                                  <a:pt x="1312654" y="133602"/>
                                  <a:pt x="1337095" y="116349"/>
                                </a:cubicBezTo>
                                <a:cubicBezTo>
                                  <a:pt x="1361536" y="99096"/>
                                  <a:pt x="1348596" y="698632"/>
                                  <a:pt x="1371600" y="720198"/>
                                </a:cubicBezTo>
                                <a:cubicBezTo>
                                  <a:pt x="1394604" y="741764"/>
                                  <a:pt x="1452113" y="261560"/>
                                  <a:pt x="1475117" y="245745"/>
                                </a:cubicBezTo>
                                <a:cubicBezTo>
                                  <a:pt x="1498121" y="229930"/>
                                  <a:pt x="1489495" y="610931"/>
                                  <a:pt x="1509623" y="625308"/>
                                </a:cubicBezTo>
                                <a:cubicBezTo>
                                  <a:pt x="1529751" y="639685"/>
                                  <a:pt x="1572883" y="342074"/>
                                  <a:pt x="1595887" y="332010"/>
                                </a:cubicBezTo>
                                <a:cubicBezTo>
                                  <a:pt x="1618891" y="321946"/>
                                  <a:pt x="1633269" y="549108"/>
                                  <a:pt x="1647646" y="564923"/>
                                </a:cubicBezTo>
                                <a:cubicBezTo>
                                  <a:pt x="1662023" y="580738"/>
                                  <a:pt x="1649083" y="449904"/>
                                  <a:pt x="1682151" y="426900"/>
                                </a:cubicBezTo>
                                <a:cubicBezTo>
                                  <a:pt x="1715219" y="403896"/>
                                  <a:pt x="1846053" y="426900"/>
                                  <a:pt x="1846053" y="426900"/>
                                </a:cubicBezTo>
                                <a:lnTo>
                                  <a:pt x="9154195" y="45687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999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صورة 2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42900"/>
                            <a:ext cx="91440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مربع نص 24"/>
                        <wps:cNvSpPr txBox="1"/>
                        <wps:spPr>
                          <a:xfrm>
                            <a:off x="4927600" y="0"/>
                            <a:ext cx="2110061" cy="9016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1018D" w:rsidRPr="00443FDE" w:rsidRDefault="0081018D" w:rsidP="00C31475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81018D" w:rsidRPr="00443FDE" w:rsidRDefault="0081018D" w:rsidP="00C31475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وزارة</w:t>
                              </w:r>
                              <w:r w:rsidRPr="00443FDE"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التعليم</w:t>
                              </w:r>
                            </w:p>
                            <w:p w:rsidR="0081018D" w:rsidRPr="00443FDE" w:rsidRDefault="0081018D" w:rsidP="00C31475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إدارة التعليم بمحافظة </w:t>
                              </w:r>
                              <w:r w:rsidRPr="001F6A44"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....................</w:t>
                              </w:r>
                            </w:p>
                            <w:p w:rsidR="0081018D" w:rsidRPr="00443FDE" w:rsidRDefault="0081018D" w:rsidP="00C31475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مك</w:t>
                              </w:r>
                              <w:r w:rsidRPr="00443FDE"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>ت</w:t>
                              </w:r>
                              <w:r w:rsidRPr="00443FDE"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ب التعليم </w:t>
                              </w:r>
                              <w:r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</w:t>
                              </w:r>
                            </w:p>
                            <w:p w:rsidR="0081018D" w:rsidRPr="00443FDE" w:rsidRDefault="0081018D" w:rsidP="00C31475">
                              <w:pPr>
                                <w:pStyle w:val="a3"/>
                                <w:jc w:val="center"/>
                                <w:rPr>
                                  <w:rFonts w:ascii="Al-Mohanad" w:hAnsi="Al-Mohanad" w:cs="Al-Mohanad"/>
                                  <w:color w:val="00206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l-Mohanad" w:hAnsi="Al-Mohanad" w:cs="Al-Mohanad" w:hint="cs"/>
                                  <w:color w:val="002060"/>
                                  <w:sz w:val="18"/>
                                  <w:szCs w:val="18"/>
                                  <w:rtl/>
                                </w:rPr>
                                <w:t xml:space="preserve">مدرسة </w:t>
                              </w:r>
                              <w:r w:rsidRPr="001F6A44">
                                <w:rPr>
                                  <w:rFonts w:ascii="Al-Mohanad" w:hAnsi="Al-Mohanad" w:cs="Al-Mohanad" w:hint="cs"/>
                                  <w:color w:val="BFBFBF" w:themeColor="background1" w:themeShade="BF"/>
                                  <w:sz w:val="18"/>
                                  <w:szCs w:val="18"/>
                                  <w:rtl/>
                                </w:rPr>
                                <w:t>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1" o:spid="_x0000_s1050" style="position:absolute;left:0;text-align:left;margin-left:-2.85pt;margin-top:-16.35pt;width:554.15pt;height:98.8pt;z-index:251671552" coordsize="70376,125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">
                <v:shape id="شكل حر 22" o:spid="_x0000_s1051" style="position:absolute;left:254;top:4318;width:68306;height:8229;visibility:visible;mso-wrap-style:square;v-text-anchor:middle" coordsize="9154195,824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fC08YA&#10;AADbAAAADwAAAGRycy9kb3ducmV2LnhtbESPQWvCQBSE70L/w/IKvYhuzEHb6CpFGhApiEkRj4/s&#10;MwnNvk2z25j213cFocdhZr5hVpvBNKKnztWWFcymEQjiwuqaSwUfeTp5BuE8ssbGMin4IQeb9cNo&#10;hYm2Vz5Sn/lSBAi7BBVU3reJlK6oyKCb2pY4eBfbGfRBdqXUHV4D3DQyjqK5NFhzWKiwpW1FxWf2&#10;bRT0L2/njBaXNM0Pp4Lmv3v7Pv5S6ulxeF2C8DT4//C9vdMK4hhu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fC08YAAADbAAAADwAAAAAAAAAAAAAAAACYAgAAZHJz&#10;L2Rvd25yZXYueG1sUEsFBgAAAAAEAAQA9QAAAIsDAAAAAA==&#10;" path="m,521791v412630,34505,825261,69011,1026544,-17253c1227827,418274,1174630,-48990,1207698,4206v33068,53196,-4313,800818,17253,819509c1246517,842406,1312654,133602,1337095,116349v24441,-17253,11501,582283,34505,603849c1394604,741764,1452113,261560,1475117,245745v23004,-15815,14378,365186,34506,379563c1529751,639685,1572883,342074,1595887,332010v23004,-10064,37382,217098,51759,232913c1662023,580738,1649083,449904,1682151,426900v33068,-23004,163902,,163902,l9154195,456870e" filled="f" strokecolor="#099" strokeweight="1pt">
                  <v:shadow on="t" color="black" opacity="24903f" origin=",.5" offset="0,.55556mm"/>
                  <v:path arrowok="t" o:connecttype="custom" o:connectlocs="0,521083;765989,503854;901162,4200;914036,822597;997716,116191;1023463,719221;1100706,245412;1126453,624460;1190822,331560;1229444,564157;1255191,426321;1377491,426321;6830695,456250" o:connectangles="0,0,0,0,0,0,0,0,0,0,0,0,0"/>
                </v:shape>
                <v:shape id="صورة 23" o:spid="_x0000_s1052" type="#_x0000_t75" style="position:absolute;top:3429;width:9144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8H2vEAAAA2wAAAA8AAABkcnMvZG93bnJldi54bWxEj0FrAjEUhO+F/ofwBC+lZtdSabdGWZSC&#10;11UvvT02z2Tr5mW7ibr11zeC0OMwM98w8+XgWnGmPjSeFeSTDARx7XXDRsF+9/n8BiJEZI2tZ1Lw&#10;SwGWi8eHORbaX7ii8zYakSAcClRgY+wKKUNtyWGY+I44eQffO4xJ9kbqHi8J7lo5zbKZdNhwWrDY&#10;0cpSfdyenILm1X6/+7w6PF3zr9lPuTZVbkqlxqOh/AARaYj/4Xt7oxVMX+D2Jf0Auf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C8H2vEAAAA2wAAAA8AAAAAAAAAAAAAAAAA&#10;nwIAAGRycy9kb3ducmV2LnhtbFBLBQYAAAAABAAEAPcAAACQAwAAAAA=&#10;">
                  <v:imagedata r:id="rId7" o:title="" chromakey="white"/>
                  <v:path arrowok="t"/>
                </v:shape>
                <v:shape id="مربع نص 24" o:spid="_x0000_s1053" type="#_x0000_t202" style="position:absolute;left:49276;width:21100;height:9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81018D" w:rsidRPr="00443FDE" w:rsidRDefault="0081018D" w:rsidP="00C31475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المملكة العربية السعودية</w:t>
                        </w:r>
                      </w:p>
                      <w:p w:rsidR="0081018D" w:rsidRPr="00443FDE" w:rsidRDefault="0081018D" w:rsidP="00C31475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وزارة</w:t>
                        </w:r>
                        <w:r w:rsidRPr="00443FDE"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التعليم</w:t>
                        </w:r>
                      </w:p>
                      <w:p w:rsidR="0081018D" w:rsidRPr="00443FDE" w:rsidRDefault="0081018D" w:rsidP="00C31475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 xml:space="preserve">إدارة التعليم بمحافظة </w:t>
                        </w:r>
                        <w:r w:rsidRPr="001F6A44"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....................</w:t>
                        </w:r>
                      </w:p>
                      <w:p w:rsidR="0081018D" w:rsidRPr="00443FDE" w:rsidRDefault="0081018D" w:rsidP="00C31475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</w:pP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>مك</w:t>
                        </w:r>
                        <w:r w:rsidRPr="00443FDE"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>ت</w:t>
                        </w:r>
                        <w:r w:rsidRPr="00443FDE"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  <w:rtl/>
                          </w:rPr>
                          <w:t xml:space="preserve">ب التعليم </w:t>
                        </w:r>
                        <w:r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</w:t>
                        </w:r>
                      </w:p>
                      <w:p w:rsidR="0081018D" w:rsidRPr="00443FDE" w:rsidRDefault="0081018D" w:rsidP="00C31475">
                        <w:pPr>
                          <w:pStyle w:val="a3"/>
                          <w:jc w:val="center"/>
                          <w:rPr>
                            <w:rFonts w:ascii="Al-Mohanad" w:hAnsi="Al-Mohanad" w:cs="Al-Mohanad"/>
                            <w:color w:val="00206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l-Mohanad" w:hAnsi="Al-Mohanad" w:cs="Al-Mohanad" w:hint="cs"/>
                            <w:color w:val="002060"/>
                            <w:sz w:val="18"/>
                            <w:szCs w:val="18"/>
                            <w:rtl/>
                          </w:rPr>
                          <w:t xml:space="preserve">مدرسة </w:t>
                        </w:r>
                        <w:r w:rsidRPr="001F6A44">
                          <w:rPr>
                            <w:rFonts w:ascii="Al-Mohanad" w:hAnsi="Al-Mohanad" w:cs="Al-Mohanad" w:hint="cs"/>
                            <w:color w:val="BFBFBF" w:themeColor="background1" w:themeShade="BF"/>
                            <w:sz w:val="18"/>
                            <w:szCs w:val="18"/>
                            <w:rtl/>
                          </w:rPr>
                          <w:t>.......................................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6A44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سجل </w:t>
      </w:r>
      <w:r>
        <w:rPr>
          <w:rFonts w:ascii="IBM Plex Arabic Light" w:hAnsi="IBM Plex Arabic Light" w:cs="IBM Plex Arabic Light" w:hint="cs"/>
          <w:color w:val="E36C0A" w:themeColor="accent6" w:themeShade="BF"/>
          <w:rtl/>
        </w:rPr>
        <w:t>درجات اختبار نهاية الفصل الدراسي</w:t>
      </w:r>
      <w:r w:rsidRPr="00A53B5D">
        <w:rPr>
          <w:rFonts w:ascii="IBM Plex Arabic Light" w:hAnsi="IBM Plex Arabic Light" w:cs="IBM Plex Arabic Light"/>
          <w:color w:val="009999"/>
          <w:rtl/>
        </w:rPr>
        <w:t xml:space="preserve"> </w:t>
      </w:r>
      <w:r>
        <w:rPr>
          <w:rFonts w:ascii="IBM Plex Arabic Light" w:hAnsi="IBM Plex Arabic Light" w:cs="IBM Plex Arabic Light" w:hint="cs"/>
          <w:color w:val="009999"/>
          <w:rtl/>
        </w:rPr>
        <w:t>الثاني</w:t>
      </w:r>
      <w:r>
        <w:rPr>
          <w:rFonts w:ascii="IBM Plex Arabic Light" w:hAnsi="IBM Plex Arabic Light" w:cs="IBM Plex Arabic Light" w:hint="cs"/>
          <w:color w:val="E36C0A" w:themeColor="accent6" w:themeShade="BF"/>
          <w:rtl/>
        </w:rPr>
        <w:t xml:space="preserve"> </w:t>
      </w:r>
      <w:r w:rsidRPr="001F6A44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في مادة </w:t>
      </w:r>
      <w:r w:rsidRPr="0072565B">
        <w:rPr>
          <w:rFonts w:ascii="IBM Plex Arabic Light" w:hAnsi="IBM Plex Arabic Light" w:cs="IBM Plex Arabic Light"/>
          <w:color w:val="009999"/>
          <w:rtl/>
        </w:rPr>
        <w:t>لغتي الجميلة</w:t>
      </w:r>
    </w:p>
    <w:p w:rsidR="00C31475" w:rsidRDefault="00C31475" w:rsidP="00C31475">
      <w:pPr>
        <w:jc w:val="center"/>
        <w:rPr>
          <w:rFonts w:ascii="IBM Plex Arabic Light" w:hAnsi="IBM Plex Arabic Light" w:cs="IBM Plex Arabic Light" w:hint="cs"/>
          <w:color w:val="009999"/>
          <w:rtl/>
        </w:rPr>
      </w:pPr>
      <w:r>
        <w:rPr>
          <w:rFonts w:ascii="IBM Plex Arabic Light" w:hAnsi="IBM Plex Arabic Light" w:cs="IBM Plex Arabic Light" w:hint="cs"/>
          <w:color w:val="E36C0A" w:themeColor="accent6" w:themeShade="BF"/>
          <w:rtl/>
        </w:rPr>
        <w:t>الصف</w:t>
      </w:r>
      <w:r w:rsidRPr="001F6A44">
        <w:rPr>
          <w:rFonts w:ascii="IBM Plex Arabic Light" w:hAnsi="IBM Plex Arabic Light" w:cs="IBM Plex Arabic Light"/>
          <w:color w:val="E36C0A" w:themeColor="accent6" w:themeShade="BF"/>
          <w:rtl/>
        </w:rPr>
        <w:t xml:space="preserve"> </w:t>
      </w:r>
      <w:r>
        <w:rPr>
          <w:rFonts w:ascii="Al-Mohanad" w:hAnsi="Al-Mohanad" w:cs="Al-Mohanad" w:hint="cs"/>
          <w:color w:val="BFBFBF" w:themeColor="background1" w:themeShade="BF"/>
          <w:sz w:val="18"/>
          <w:szCs w:val="18"/>
          <w:rtl/>
        </w:rPr>
        <w:t>...........................</w:t>
      </w:r>
      <w:r>
        <w:rPr>
          <w:rFonts w:ascii="IBM Plex Arabic Light" w:hAnsi="IBM Plex Arabic Light" w:cs="IBM Plex Arabic Light" w:hint="cs"/>
          <w:color w:val="E36C0A" w:themeColor="accent6" w:themeShade="BF"/>
          <w:rtl/>
        </w:rPr>
        <w:t xml:space="preserve"> </w:t>
      </w:r>
      <w:r w:rsidRPr="001F6A44">
        <w:rPr>
          <w:rFonts w:ascii="IBM Plex Arabic Light" w:hAnsi="IBM Plex Arabic Light" w:cs="IBM Plex Arabic Light"/>
          <w:color w:val="E36C0A" w:themeColor="accent6" w:themeShade="BF"/>
          <w:rtl/>
        </w:rPr>
        <w:t>للعام الدراسي</w:t>
      </w:r>
      <w:r w:rsidRPr="00DF1877">
        <w:rPr>
          <w:rFonts w:ascii="IBM Plex Arabic Light" w:hAnsi="IBM Plex Arabic Light" w:cs="IBM Plex Arabic Light"/>
          <w:color w:val="009999"/>
          <w:rtl/>
        </w:rPr>
        <w:t xml:space="preserve"> 1440هـ 1441هـ</w:t>
      </w:r>
    </w:p>
    <w:p w:rsidR="00C31475" w:rsidRDefault="00C31475" w:rsidP="00C31475">
      <w:pPr>
        <w:rPr>
          <w:rFonts w:ascii="IBM Plex Arabic Light" w:hAnsi="IBM Plex Arabic Light" w:cs="IBM Plex Arabic Light" w:hint="cs"/>
          <w:color w:val="E36C0A" w:themeColor="accent6" w:themeShade="BF"/>
          <w:rtl/>
        </w:rPr>
      </w:pPr>
    </w:p>
    <w:tbl>
      <w:tblPr>
        <w:tblStyle w:val="a4"/>
        <w:bidiVisual/>
        <w:tblW w:w="11162" w:type="dxa"/>
        <w:jc w:val="center"/>
        <w:tblInd w:w="390" w:type="dxa"/>
        <w:tblLayout w:type="fixed"/>
        <w:tblLook w:val="04A0" w:firstRow="1" w:lastRow="0" w:firstColumn="1" w:lastColumn="0" w:noHBand="0" w:noVBand="1"/>
      </w:tblPr>
      <w:tblGrid>
        <w:gridCol w:w="424"/>
        <w:gridCol w:w="2986"/>
        <w:gridCol w:w="1093"/>
        <w:gridCol w:w="1093"/>
        <w:gridCol w:w="1094"/>
        <w:gridCol w:w="1093"/>
        <w:gridCol w:w="1094"/>
        <w:gridCol w:w="1191"/>
        <w:gridCol w:w="1094"/>
      </w:tblGrid>
      <w:tr w:rsidR="00C31475" w:rsidTr="0081018D">
        <w:trPr>
          <w:trHeight w:val="907"/>
          <w:jc w:val="center"/>
        </w:trPr>
        <w:tc>
          <w:tcPr>
            <w:tcW w:w="424" w:type="dxa"/>
            <w:vMerge w:val="restart"/>
            <w:vAlign w:val="center"/>
          </w:tcPr>
          <w:p w:rsidR="00C31475" w:rsidRPr="00C8776B" w:rsidRDefault="00C31475" w:rsidP="0081018D">
            <w:pPr>
              <w:jc w:val="center"/>
              <w:rPr>
                <w:rFonts w:ascii="IBM Plex Arabic Light" w:hAnsi="IBM Plex Arabic Light" w:cs="IBM Plex Arabic Light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 w:hint="cs"/>
                <w:color w:val="31849B" w:themeColor="accent5" w:themeShade="BF"/>
                <w:sz w:val="28"/>
                <w:szCs w:val="28"/>
                <w:rtl/>
              </w:rPr>
              <w:t>م</w:t>
            </w:r>
          </w:p>
        </w:tc>
        <w:tc>
          <w:tcPr>
            <w:tcW w:w="2986" w:type="dxa"/>
            <w:vMerge w:val="restart"/>
            <w:vAlign w:val="center"/>
          </w:tcPr>
          <w:p w:rsidR="00C31475" w:rsidRPr="00C8776B" w:rsidRDefault="00C31475" w:rsidP="0081018D">
            <w:pPr>
              <w:jc w:val="center"/>
              <w:rPr>
                <w:rFonts w:ascii="IBM Plex Arabic Light" w:hAnsi="IBM Plex Arabic Light" w:cs="IBM Plex Arabic Light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 w:hint="cs"/>
                <w:color w:val="31849B" w:themeColor="accent5" w:themeShade="BF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093" w:type="dxa"/>
            <w:shd w:val="clear" w:color="auto" w:fill="FDFFEB"/>
            <w:vAlign w:val="center"/>
          </w:tcPr>
          <w:p w:rsidR="00C31475" w:rsidRPr="00C8776B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color w:val="31849B" w:themeColor="accent5" w:themeShade="BF"/>
                <w:rtl/>
              </w:rPr>
              <w:t>فهم المسموع</w:t>
            </w:r>
          </w:p>
        </w:tc>
        <w:tc>
          <w:tcPr>
            <w:tcW w:w="1093" w:type="dxa"/>
            <w:shd w:val="clear" w:color="auto" w:fill="EBFFEB"/>
            <w:vAlign w:val="center"/>
          </w:tcPr>
          <w:p w:rsidR="00C31475" w:rsidRDefault="00C31475" w:rsidP="0081018D">
            <w:pPr>
              <w:jc w:val="center"/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  <w:t>الأداء القرائي ( شفهي )</w:t>
            </w:r>
          </w:p>
        </w:tc>
        <w:tc>
          <w:tcPr>
            <w:tcW w:w="1094" w:type="dxa"/>
            <w:shd w:val="clear" w:color="auto" w:fill="FFEBEE"/>
            <w:vAlign w:val="center"/>
          </w:tcPr>
          <w:p w:rsidR="00C31475" w:rsidRPr="00BB7AA5" w:rsidRDefault="00C31475" w:rsidP="0081018D">
            <w:pPr>
              <w:jc w:val="center"/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</w:pPr>
            <w:r w:rsidRPr="00BB7AA5"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  <w:t>فهم المقروء واستيعابه وتذوقه</w:t>
            </w:r>
          </w:p>
        </w:tc>
        <w:tc>
          <w:tcPr>
            <w:tcW w:w="1093" w:type="dxa"/>
            <w:shd w:val="clear" w:color="auto" w:fill="ECEBFF"/>
            <w:vAlign w:val="center"/>
          </w:tcPr>
          <w:p w:rsidR="00C31475" w:rsidRPr="00C8776B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  <w:t>الظاهرة الإملائية</w:t>
            </w:r>
          </w:p>
        </w:tc>
        <w:tc>
          <w:tcPr>
            <w:tcW w:w="1094" w:type="dxa"/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color w:val="31849B" w:themeColor="accent5" w:themeShade="BF"/>
                <w:rtl/>
              </w:rPr>
              <w:t>الرسم الكتابي</w:t>
            </w:r>
          </w:p>
          <w:p w:rsidR="00C31475" w:rsidRPr="00C8776B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>
              <w:rPr>
                <w:rFonts w:ascii="Al-Mohanad" w:hAnsi="Al-Mohanad" w:cs="Al-Mohanad" w:hint="cs"/>
                <w:color w:val="31849B" w:themeColor="accent5" w:themeShade="BF"/>
                <w:rtl/>
              </w:rPr>
              <w:t>( الخط )</w:t>
            </w:r>
          </w:p>
        </w:tc>
        <w:tc>
          <w:tcPr>
            <w:tcW w:w="1191" w:type="dxa"/>
            <w:shd w:val="clear" w:color="auto" w:fill="EBFFED"/>
            <w:vAlign w:val="center"/>
          </w:tcPr>
          <w:p w:rsidR="00C31475" w:rsidRPr="00BB7AA5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sz w:val="20"/>
                <w:szCs w:val="20"/>
                <w:rtl/>
              </w:rPr>
            </w:pPr>
            <w:r w:rsidRPr="00BB7AA5">
              <w:rPr>
                <w:rFonts w:ascii="Al-Mohanad" w:hAnsi="Al-Mohanad" w:cs="Al-Mohanad" w:hint="cs"/>
                <w:color w:val="31849B" w:themeColor="accent5" w:themeShade="BF"/>
                <w:sz w:val="20"/>
                <w:szCs w:val="20"/>
                <w:rtl/>
              </w:rPr>
              <w:t>الوظيفة النحوية والصنف اللغوي</w:t>
            </w:r>
          </w:p>
        </w:tc>
        <w:tc>
          <w:tcPr>
            <w:tcW w:w="1094" w:type="dxa"/>
            <w:vAlign w:val="center"/>
          </w:tcPr>
          <w:p w:rsidR="00C31475" w:rsidRPr="00C8776B" w:rsidRDefault="00C31475" w:rsidP="0081018D">
            <w:pPr>
              <w:jc w:val="center"/>
              <w:rPr>
                <w:rFonts w:ascii="Al-Mohanad" w:hAnsi="Al-Mohanad" w:cs="Al-Mohanad"/>
                <w:color w:val="31849B" w:themeColor="accent5" w:themeShade="BF"/>
                <w:rtl/>
              </w:rPr>
            </w:pPr>
            <w:r w:rsidRPr="00C8776B">
              <w:rPr>
                <w:rFonts w:ascii="Al-Mohanad" w:hAnsi="Al-Mohanad" w:cs="Al-Mohanad"/>
                <w:color w:val="31849B" w:themeColor="accent5" w:themeShade="BF"/>
                <w:rtl/>
              </w:rPr>
              <w:t>مجموع الدرجات/2</w:t>
            </w:r>
          </w:p>
        </w:tc>
      </w:tr>
      <w:tr w:rsidR="00C31475" w:rsidTr="0081018D">
        <w:trPr>
          <w:jc w:val="center"/>
        </w:trPr>
        <w:tc>
          <w:tcPr>
            <w:tcW w:w="424" w:type="dxa"/>
            <w:vMerge/>
            <w:tcBorders>
              <w:bottom w:val="single" w:sz="8" w:space="0" w:color="auto"/>
            </w:tcBorders>
            <w:vAlign w:val="center"/>
          </w:tcPr>
          <w:p w:rsidR="00C31475" w:rsidRPr="006519C6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vMerge/>
            <w:tcBorders>
              <w:bottom w:val="single" w:sz="8" w:space="0" w:color="auto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  <w:shd w:val="clear" w:color="auto" w:fill="FDFFEB"/>
            <w:vAlign w:val="center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shd w:val="clear" w:color="auto" w:fill="EBFFEB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4</w:t>
            </w:r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FFEBEE"/>
            <w:vAlign w:val="center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shd w:val="clear" w:color="auto" w:fill="ECEBFF"/>
            <w:vAlign w:val="center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4</w:t>
            </w:r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FEFFEB"/>
            <w:vAlign w:val="center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3</w:t>
            </w:r>
          </w:p>
        </w:tc>
        <w:tc>
          <w:tcPr>
            <w:tcW w:w="1191" w:type="dxa"/>
            <w:tcBorders>
              <w:bottom w:val="single" w:sz="8" w:space="0" w:color="auto"/>
            </w:tcBorders>
            <w:shd w:val="clear" w:color="auto" w:fill="EBFFED"/>
            <w:vAlign w:val="center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8</w:t>
            </w:r>
          </w:p>
        </w:tc>
        <w:tc>
          <w:tcPr>
            <w:tcW w:w="1094" w:type="dxa"/>
            <w:tcBorders>
              <w:bottom w:val="single" w:sz="8" w:space="0" w:color="auto"/>
            </w:tcBorders>
            <w:vAlign w:val="center"/>
          </w:tcPr>
          <w:p w:rsidR="00C31475" w:rsidRPr="006519C6" w:rsidRDefault="00C31475" w:rsidP="0081018D">
            <w:pPr>
              <w:jc w:val="center"/>
              <w:rPr>
                <w:rFonts w:asciiTheme="minorBidi" w:hAnsiTheme="minorBidi"/>
                <w:b/>
                <w:bCs/>
                <w:color w:val="31849B" w:themeColor="accent5" w:themeShade="BF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1849B" w:themeColor="accent5" w:themeShade="BF"/>
                <w:sz w:val="28"/>
                <w:szCs w:val="28"/>
                <w:rtl/>
              </w:rPr>
              <w:t>30</w:t>
            </w: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auto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auto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auto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auto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auto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auto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auto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auto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auto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top w:val="single" w:sz="8" w:space="0" w:color="00B0F0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top w:val="single" w:sz="8" w:space="0" w:color="00B0F0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top w:val="single" w:sz="8" w:space="0" w:color="00B0F0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top w:val="single" w:sz="8" w:space="0" w:color="00B0F0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tcBorders>
              <w:bottom w:val="single" w:sz="8" w:space="0" w:color="E36C0A" w:themeColor="accent6" w:themeShade="BF"/>
            </w:tcBorders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tcBorders>
              <w:bottom w:val="single" w:sz="8" w:space="0" w:color="E36C0A" w:themeColor="accent6" w:themeShade="BF"/>
            </w:tcBorders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tcBorders>
              <w:bottom w:val="single" w:sz="8" w:space="0" w:color="E36C0A" w:themeColor="accent6" w:themeShade="BF"/>
            </w:tcBorders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  <w:tr w:rsidR="00C31475" w:rsidTr="0081018D">
        <w:trPr>
          <w:trHeight w:val="454"/>
          <w:jc w:val="center"/>
        </w:trPr>
        <w:tc>
          <w:tcPr>
            <w:tcW w:w="424" w:type="dxa"/>
            <w:vAlign w:val="center"/>
          </w:tcPr>
          <w:p w:rsidR="00C31475" w:rsidRPr="006519C6" w:rsidRDefault="00C31475" w:rsidP="00C31475">
            <w:pPr>
              <w:pStyle w:val="a5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color w:val="31849B" w:themeColor="accent5" w:themeShade="BF"/>
                <w:rtl/>
              </w:rPr>
            </w:pPr>
          </w:p>
        </w:tc>
        <w:tc>
          <w:tcPr>
            <w:tcW w:w="2986" w:type="dxa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shd w:val="clear" w:color="auto" w:fill="FD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shd w:val="clear" w:color="auto" w:fill="EBFFEB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shd w:val="clear" w:color="auto" w:fill="FFEBEE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3" w:type="dxa"/>
            <w:shd w:val="clear" w:color="auto" w:fill="ECEBFF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shd w:val="clear" w:color="auto" w:fill="FEFFEB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191" w:type="dxa"/>
            <w:shd w:val="clear" w:color="auto" w:fill="EBFFED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  <w:tc>
          <w:tcPr>
            <w:tcW w:w="1094" w:type="dxa"/>
            <w:vAlign w:val="center"/>
          </w:tcPr>
          <w:p w:rsidR="00C31475" w:rsidRDefault="00C31475" w:rsidP="0081018D">
            <w:pPr>
              <w:jc w:val="center"/>
              <w:rPr>
                <w:rFonts w:ascii="IBM Plex Arabic Light" w:hAnsi="IBM Plex Arabic Light" w:cs="IBM Plex Arabic Light"/>
                <w:b/>
                <w:bCs/>
                <w:color w:val="E36C0A" w:themeColor="accent6" w:themeShade="BF"/>
                <w:rtl/>
              </w:rPr>
            </w:pPr>
          </w:p>
        </w:tc>
      </w:tr>
    </w:tbl>
    <w:p w:rsidR="00C31475" w:rsidRPr="006F7CD6" w:rsidRDefault="00C31475" w:rsidP="00C31475">
      <w:pPr>
        <w:rPr>
          <w:rFonts w:ascii="IBM Plex Arabic Light" w:hAnsi="IBM Plex Arabic Light" w:cs="IBM Plex Arabic Light"/>
          <w:b/>
          <w:bCs/>
          <w:color w:val="E36C0A" w:themeColor="accent6" w:themeShade="BF"/>
        </w:rPr>
      </w:pP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>معلم المادة :</w:t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</w:r>
      <w:r>
        <w:rPr>
          <w:rFonts w:ascii="IBM Plex Arabic Light" w:hAnsi="IBM Plex Arabic Light" w:cs="IBM Plex Arabic Light" w:hint="cs"/>
          <w:b/>
          <w:bCs/>
          <w:color w:val="E36C0A" w:themeColor="accent6" w:themeShade="BF"/>
          <w:rtl/>
        </w:rPr>
        <w:tab/>
        <w:t>قائد المدرسة :</w:t>
      </w:r>
    </w:p>
    <w:sectPr w:rsidR="00C31475" w:rsidRPr="006F7CD6" w:rsidSect="00BC6911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BM Plex Arabic Light">
    <w:panose1 w:val="020B0403050203000203"/>
    <w:charset w:val="00"/>
    <w:family w:val="swiss"/>
    <w:pitch w:val="variable"/>
    <w:sig w:usb0="A0002063" w:usb1="D000007B" w:usb2="00000000" w:usb3="00000000" w:csb0="00000141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ref Ruqaa">
    <w:panose1 w:val="02000503000000000000"/>
    <w:charset w:val="00"/>
    <w:family w:val="auto"/>
    <w:pitch w:val="variable"/>
    <w:sig w:usb0="80002047" w:usb1="8000004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D21AF"/>
    <w:multiLevelType w:val="hybridMultilevel"/>
    <w:tmpl w:val="C7300E34"/>
    <w:lvl w:ilvl="0" w:tplc="DC204D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8358A5"/>
    <w:multiLevelType w:val="hybridMultilevel"/>
    <w:tmpl w:val="C7300E34"/>
    <w:lvl w:ilvl="0" w:tplc="DC204D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315BEB"/>
    <w:multiLevelType w:val="hybridMultilevel"/>
    <w:tmpl w:val="C7300E34"/>
    <w:lvl w:ilvl="0" w:tplc="DC204D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BB520F"/>
    <w:multiLevelType w:val="hybridMultilevel"/>
    <w:tmpl w:val="C7300E34"/>
    <w:lvl w:ilvl="0" w:tplc="DC204D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D400DD"/>
    <w:multiLevelType w:val="hybridMultilevel"/>
    <w:tmpl w:val="C7300E34"/>
    <w:lvl w:ilvl="0" w:tplc="DC204D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105930"/>
    <w:multiLevelType w:val="hybridMultilevel"/>
    <w:tmpl w:val="C7300E34"/>
    <w:lvl w:ilvl="0" w:tplc="DC204D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EF"/>
    <w:rsid w:val="00122449"/>
    <w:rsid w:val="001F6A44"/>
    <w:rsid w:val="003314EF"/>
    <w:rsid w:val="004551DE"/>
    <w:rsid w:val="00465A4F"/>
    <w:rsid w:val="00585FB1"/>
    <w:rsid w:val="006519C6"/>
    <w:rsid w:val="006D0E2E"/>
    <w:rsid w:val="006F7CD6"/>
    <w:rsid w:val="0072565B"/>
    <w:rsid w:val="00790DF6"/>
    <w:rsid w:val="0081018D"/>
    <w:rsid w:val="00821B5F"/>
    <w:rsid w:val="00976F7E"/>
    <w:rsid w:val="00987D3A"/>
    <w:rsid w:val="009A1B30"/>
    <w:rsid w:val="009C7EDB"/>
    <w:rsid w:val="00A53B5D"/>
    <w:rsid w:val="00AE25ED"/>
    <w:rsid w:val="00BB7AA5"/>
    <w:rsid w:val="00BC6911"/>
    <w:rsid w:val="00C31475"/>
    <w:rsid w:val="00C8776B"/>
    <w:rsid w:val="00D30D64"/>
    <w:rsid w:val="00D9743B"/>
    <w:rsid w:val="00DF1877"/>
    <w:rsid w:val="00ED5442"/>
    <w:rsid w:val="00EF257F"/>
    <w:rsid w:val="00F2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57F"/>
    <w:pPr>
      <w:bidi/>
      <w:spacing w:after="0" w:line="240" w:lineRule="auto"/>
    </w:pPr>
  </w:style>
  <w:style w:type="table" w:styleId="a4">
    <w:name w:val="Table Grid"/>
    <w:basedOn w:val="a1"/>
    <w:uiPriority w:val="59"/>
    <w:rsid w:val="00122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51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57F"/>
    <w:pPr>
      <w:bidi/>
      <w:spacing w:after="0" w:line="240" w:lineRule="auto"/>
    </w:pPr>
  </w:style>
  <w:style w:type="table" w:styleId="a4">
    <w:name w:val="Table Grid"/>
    <w:basedOn w:val="a1"/>
    <w:uiPriority w:val="59"/>
    <w:rsid w:val="00122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51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9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2020</cp:lastModifiedBy>
  <cp:revision>7</cp:revision>
  <cp:lastPrinted>2019-11-16T16:43:00Z</cp:lastPrinted>
  <dcterms:created xsi:type="dcterms:W3CDTF">2019-11-15T17:07:00Z</dcterms:created>
  <dcterms:modified xsi:type="dcterms:W3CDTF">2019-11-16T18:30:00Z</dcterms:modified>
</cp:coreProperties>
</file>