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4E" w:rsidRDefault="008A5457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026" style="position:absolute;left:0;text-align:left;margin-left:-6.3pt;margin-top:-15.8pt;width:7in;height:111.9pt;z-index:251660288" stroked="f" strokecolor="blue" strokeweight="6pt">
            <v:stroke dashstyle="1 1"/>
            <v:textbox style="mso-next-textbox:#_x0000_s1026">
              <w:txbxContent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وزارة التربي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ــ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ة والتع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ـ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5461DB" w:rsidRDefault="00845C7C" w:rsidP="00273789">
                  <w:pPr>
                    <w:spacing w:after="0" w:line="240" w:lineRule="auto"/>
                    <w:rPr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 w:rsidRPr="00273789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وصف</w:t>
                  </w:r>
                  <w:r w:rsidR="00273789" w:rsidRPr="00273789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="00273789" w:rsidRPr="00273789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الحركة</w:t>
                  </w:r>
                  <w:r w:rsidR="00273789" w:rsidRPr="00273789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="00273789" w:rsidRPr="00273789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الدورانية</w:t>
                  </w:r>
                </w:p>
              </w:txbxContent>
            </v:textbox>
            <w10:wrap anchorx="page"/>
          </v:rect>
        </w:pict>
      </w:r>
    </w:p>
    <w:p w:rsidR="00193D4E" w:rsidRPr="00BC20AB" w:rsidRDefault="008A5457" w:rsidP="00193D4E">
      <w:pPr>
        <w:jc w:val="center"/>
        <w:rPr>
          <w:rFonts w:ascii="Wingdings 2" w:hAnsi="Wingdings 2" w:cs="Simplified Arabic"/>
          <w:b/>
          <w:bCs/>
          <w:color w:val="0000FF"/>
          <w:sz w:val="18"/>
          <w:szCs w:val="18"/>
          <w:u w:val="single"/>
          <w:rtl/>
          <w:lang w:bidi="ar-EG"/>
        </w:rPr>
      </w:pPr>
      <w:r w:rsidRPr="008A5457">
        <w:rPr>
          <w:b/>
          <w:bCs/>
          <w:noProof/>
          <w:color w:val="FF0000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.5pt;margin-top:40.3pt;width:469.5pt;height:40.4pt;z-index:251663360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29">
              <w:txbxContent>
                <w:p w:rsidR="00845C7C" w:rsidRPr="00BC20AB" w:rsidRDefault="00845C7C" w:rsidP="00273789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273789" w:rsidRPr="00273789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وصف</w:t>
                  </w:r>
                  <w:r w:rsidR="00273789" w:rsidRPr="00273789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="00273789" w:rsidRPr="00273789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الحركة</w:t>
                  </w:r>
                  <w:r w:rsidR="00273789" w:rsidRPr="00273789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="00273789" w:rsidRPr="00273789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الدورانية</w:t>
                  </w:r>
                </w:p>
              </w:txbxContent>
            </v:textbox>
            <w10:wrap type="square"/>
          </v:shape>
        </w:pict>
      </w:r>
    </w:p>
    <w:p w:rsidR="00193D4E" w:rsidRPr="00F55036" w:rsidRDefault="00BC20AB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938530</wp:posOffset>
            </wp:positionV>
            <wp:extent cx="1146175" cy="1838325"/>
            <wp:effectExtent l="19050" t="0" r="0" b="0"/>
            <wp:wrapNone/>
            <wp:docPr id="1" name="صورة 241" descr="000803_1056_5305_vuv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000803_1056_5305_vuvv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3D4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3D4E" w:rsidRPr="00BC20AB" w:rsidRDefault="008A5457" w:rsidP="000B3E6E">
      <w:pPr>
        <w:jc w:val="both"/>
        <w:rPr>
          <w:b/>
          <w:bCs/>
          <w:color w:val="FF0000"/>
          <w:sz w:val="50"/>
          <w:szCs w:val="50"/>
          <w:rtl/>
        </w:rPr>
      </w:pPr>
      <w:r w:rsidRPr="008A5457">
        <w:rPr>
          <w:b/>
          <w:bCs/>
          <w:noProof/>
          <w:sz w:val="50"/>
          <w:szCs w:val="50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97.6pt;margin-top:32.9pt;width:379.4pt;height:36.9pt;z-index:251668480" fillcolor="#f9c" strokecolor="navy" strokeweight="3.75pt">
            <v:fill rotate="t" angle="-45" focusposition=".5,.5" focussize="" focus="-50%" type="gradient"/>
            <v:textbox>
              <w:txbxContent>
                <w:p w:rsidR="00845C7C" w:rsidRDefault="00845C7C" w:rsidP="00273789">
                  <w:r>
                    <w:rPr>
                      <w:rFonts w:hint="cs"/>
                      <w:rtl/>
                    </w:rPr>
                    <w:t>-</w:t>
                  </w:r>
                  <w:r w:rsidR="00273789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العزم</w:t>
                  </w: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 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>:</w:t>
                  </w:r>
                  <w:r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: ------------------------------------------------------------------------------</w:t>
                  </w:r>
                </w:p>
              </w:txbxContent>
            </v:textbox>
          </v:shape>
        </w:pict>
      </w:r>
      <w:r w:rsidR="0011121D">
        <w:rPr>
          <w:rFonts w:hint="cs"/>
          <w:b/>
          <w:bCs/>
          <w:noProof/>
          <w:sz w:val="50"/>
          <w:szCs w:val="50"/>
          <w:rtl/>
        </w:rPr>
        <w:t>اذكر</w:t>
      </w:r>
      <w:r w:rsidR="00273789">
        <w:rPr>
          <w:rFonts w:hint="cs"/>
          <w:b/>
          <w:bCs/>
          <w:noProof/>
          <w:sz w:val="50"/>
          <w:szCs w:val="50"/>
          <w:rtl/>
        </w:rPr>
        <w:t xml:space="preserve"> المقصود بكلا مما يأتى :</w:t>
      </w:r>
    </w:p>
    <w:p w:rsidR="00193D4E" w:rsidRPr="00F55036" w:rsidRDefault="00193D4E" w:rsidP="00193D4E">
      <w:pPr>
        <w:jc w:val="lowKashida"/>
        <w:rPr>
          <w:b/>
          <w:bCs/>
          <w:color w:val="FF0000"/>
          <w:sz w:val="40"/>
          <w:szCs w:val="40"/>
          <w:rtl/>
        </w:rPr>
      </w:pPr>
    </w:p>
    <w:p w:rsidR="00193D4E" w:rsidRPr="00157001" w:rsidRDefault="008A5457" w:rsidP="00193D4E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030" type="#_x0000_t176" style="position:absolute;left:0;text-align:left;margin-left:80.6pt;margin-top:13pt;width:369.4pt;height:37.1pt;z-index:251664384" fillcolor="#f9c" strokecolor="navy" strokeweight="3.75pt">
            <v:fill rotate="t" angle="-45" focusposition=".5,.5" focussize="" focus="-50%" type="gradient"/>
            <v:textbox style="mso-next-textbox:#_x0000_s1030">
              <w:txbxContent>
                <w:p w:rsidR="00845C7C" w:rsidRDefault="00273789" w:rsidP="00193D4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ذراع القوة</w:t>
                  </w:r>
                  <w:r w:rsidR="00845C7C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:</w:t>
                  </w:r>
                  <w:r w:rsidR="00845C7C"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 w:rsidR="00845C7C">
                    <w:rPr>
                      <w:rFonts w:hint="cs"/>
                      <w:rtl/>
                    </w:rPr>
                    <w:t>-----------------------------------------------------------------------------</w:t>
                  </w:r>
                </w:p>
              </w:txbxContent>
            </v:textbox>
          </v:shape>
        </w:pict>
      </w:r>
    </w:p>
    <w:p w:rsidR="00193D4E" w:rsidRPr="00157001" w:rsidRDefault="008A5457" w:rsidP="00193D4E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031" type="#_x0000_t176" style="position:absolute;left:0;text-align:left;margin-left:41.65pt;margin-top:30pt;width:399.35pt;height:35.75pt;z-index:251665408" fillcolor="#f9c" strokecolor="navy" strokeweight="3.75pt">
            <v:fill rotate="t" angle="-45" focusposition=".5,.5" focussize="" focus="-50%" type="gradient"/>
            <v:textbox>
              <w:txbxContent>
                <w:p w:rsidR="00845C7C" w:rsidRDefault="00273789" w:rsidP="00193D4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التردد الزاوي</w:t>
                  </w:r>
                  <w:r w:rsidR="00845C7C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 :</w:t>
                  </w:r>
                  <w:r w:rsidR="00845C7C">
                    <w:rPr>
                      <w:rFonts w:hint="cs"/>
                      <w:rtl/>
                    </w:rPr>
                    <w:t xml:space="preserve"> ----------------------------------------------------------------------------------------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Pr="00C30A72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Pr="008D2DC8" w:rsidRDefault="008A5457" w:rsidP="00193D4E">
      <w:pPr>
        <w:rPr>
          <w:sz w:val="46"/>
          <w:szCs w:val="46"/>
          <w:rtl/>
        </w:rPr>
      </w:pPr>
      <w:r w:rsidRPr="008A5457">
        <w:rPr>
          <w:noProof/>
          <w:sz w:val="36"/>
          <w:szCs w:val="36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2" type="#_x0000_t106" style="position:absolute;left:0;text-align:left;margin-left:-28.2pt;margin-top:4.9pt;width:520.6pt;height:106.9pt;z-index:251667456" adj="16308,21196" fillcolor="fuchsia" strokecolor="#333" strokeweight="3.75pt">
            <v:fill rotate="t" angle="-45" focusposition=".5,.5" focussize="" focus="-50%" type="gradient"/>
            <v:textbox>
              <w:txbxContent>
                <w:p w:rsidR="00845C7C" w:rsidRPr="00273789" w:rsidRDefault="00845C7C" w:rsidP="00193D4E">
                  <w:pPr>
                    <w:rPr>
                      <w:sz w:val="28"/>
                      <w:szCs w:val="28"/>
                      <w:rtl/>
                    </w:rPr>
                  </w:pPr>
                </w:p>
                <w:p w:rsidR="00845C7C" w:rsidRPr="00273789" w:rsidRDefault="0011121D" w:rsidP="00731CF7">
                  <w:pPr>
                    <w:jc w:val="lowKashida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: احسب</w:t>
                  </w:r>
                  <w:r w:rsidR="00273789" w:rsidRPr="00273789"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 السرعة المتجهة لجسم .</w:t>
                  </w:r>
                </w:p>
                <w:p w:rsidR="00845C7C" w:rsidRPr="00273789" w:rsidRDefault="00845C7C" w:rsidP="00731CF7">
                  <w:pPr>
                    <w:rPr>
                      <w:sz w:val="42"/>
                      <w:szCs w:val="42"/>
                      <w:lang w:bidi="ar-EG"/>
                    </w:rPr>
                  </w:pPr>
                </w:p>
              </w:txbxContent>
            </v:textbox>
          </v:shape>
        </w:pict>
      </w:r>
    </w:p>
    <w:p w:rsidR="00193D4E" w:rsidRDefault="00193D4E" w:rsidP="00193D4E">
      <w:pPr>
        <w:rPr>
          <w:sz w:val="40"/>
          <w:szCs w:val="40"/>
          <w:rtl/>
        </w:rPr>
      </w:pPr>
    </w:p>
    <w:p w:rsidR="00193D4E" w:rsidRDefault="00193D4E" w:rsidP="00193D4E">
      <w:pPr>
        <w:rPr>
          <w:sz w:val="40"/>
          <w:szCs w:val="40"/>
          <w:rtl/>
        </w:rPr>
      </w:pPr>
    </w:p>
    <w:p w:rsidR="00193D4E" w:rsidRDefault="008A5457" w:rsidP="00193D4E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36" type="#_x0000_t176" style="position:absolute;left:0;text-align:left;margin-left:-5.3pt;margin-top:20.65pt;width:482.3pt;height:141.75pt;z-index:251671552" fillcolor="yellow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036">
              <w:txbxContent>
                <w:p w:rsidR="00845C7C" w:rsidRPr="000B3E6E" w:rsidRDefault="00845C7C" w:rsidP="00193D4E">
                  <w:pPr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 w:rsidR="00193D4E">
        <w:rPr>
          <w:sz w:val="40"/>
          <w:szCs w:val="40"/>
          <w:rtl/>
        </w:rPr>
        <w:tab/>
      </w:r>
    </w:p>
    <w:p w:rsidR="00193D4E" w:rsidRDefault="00193D4E" w:rsidP="00193D4E">
      <w:pPr>
        <w:tabs>
          <w:tab w:val="left" w:pos="3344"/>
        </w:tabs>
        <w:rPr>
          <w:sz w:val="40"/>
          <w:szCs w:val="40"/>
          <w:rtl/>
        </w:rPr>
      </w:pPr>
    </w:p>
    <w:p w:rsidR="00BC20AB" w:rsidRDefault="00BC20AB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93D4E" w:rsidRDefault="00193D4E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BC20AB" w:rsidRDefault="00BC20AB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45C7C" w:rsidRDefault="00845C7C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BC20AB" w:rsidRDefault="008A5457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039" style="position:absolute;left:0;text-align:left;margin-left:4.35pt;margin-top:15.45pt;width:480pt;height:54pt;z-index:251674624" coordorigin="1134,14274" coordsize="9600,1080">
            <v:rect id="_x0000_s1040" style="position:absolute;left:1134;top:14274;width:9600;height:1080" strokecolor="blue" strokeweight="4.5pt">
              <v:textbox>
                <w:txbxContent>
                  <w:p w:rsidR="00845C7C" w:rsidRPr="00CC12FB" w:rsidRDefault="00845C7C" w:rsidP="00193D4E"/>
                </w:txbxContent>
              </v:textbox>
            </v:rect>
            <v:rect id="_x0000_s1041" style="position:absolute;left:1374;top:14454;width:1800;height:720" strokecolor="red" strokeweight="3pt">
              <v:textbox>
                <w:txbxContent>
                  <w:p w:rsidR="00845C7C" w:rsidRPr="00CC12FB" w:rsidRDefault="00845C7C" w:rsidP="00193D4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45C7C" w:rsidRPr="00CC12FB" w:rsidRDefault="00845C7C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42" style="position:absolute;left:8694;top:14454;width:1800;height:720" strokecolor="red" strokeweight="3pt">
              <v:textbox>
                <w:txbxContent>
                  <w:p w:rsidR="00845C7C" w:rsidRPr="00CC12FB" w:rsidRDefault="00845C7C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845C7C" w:rsidRPr="00CC12FB" w:rsidRDefault="00845C7C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45C7C" w:rsidRPr="00CC12FB" w:rsidRDefault="00845C7C" w:rsidP="00193D4E"/>
                </w:txbxContent>
              </v:textbox>
            </v:rect>
            <v:oval id="_x0000_s1043" style="position:absolute;left:6054;top:14454;width:960;height:720" strokecolor="red" strokeweight="3pt"/>
            <v:oval id="_x0000_s1044" style="position:absolute;left:3774;top:14454;width:960;height:720" strokecolor="red" strokeweight="3pt"/>
            <v:rect id="_x0000_s1045" style="position:absolute;left:7134;top:14454;width:840;height:720" strokecolor="maroon" strokeweight="3pt">
              <v:textbox>
                <w:txbxContent>
                  <w:p w:rsidR="00845C7C" w:rsidRPr="00CC12FB" w:rsidRDefault="00F001D6" w:rsidP="00193D4E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45C7C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046" style="position:absolute;left:4854;top:14454;width:960;height:720" strokecolor="maroon" strokeweight="3pt">
              <v:textbox>
                <w:txbxContent>
                  <w:p w:rsidR="00845C7C" w:rsidRPr="00CC12FB" w:rsidRDefault="00845C7C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 w:rsidR="00F001D6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</w:txbxContent>
              </v:textbox>
            </v:rect>
            <w10:wrap anchorx="page"/>
          </v:group>
        </w:pict>
      </w:r>
    </w:p>
    <w:p w:rsidR="00193D4E" w:rsidRDefault="00193D4E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93D4E" w:rsidRDefault="008A5457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047" style="position:absolute;left:0;text-align:left;margin-left:-.7pt;margin-top:-7pt;width:7in;height:89.55pt;z-index:251675648" stroked="f" strokecolor="blue" strokeweight="6pt">
            <v:stroke dashstyle="1 1"/>
            <v:textbox style="mso-next-textbox:#_x0000_s1047">
              <w:txbxContent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A469B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A469BE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rtl/>
                    </w:rPr>
                    <w:t xml:space="preserve">الإترزان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rtl/>
                    </w:rPr>
                    <w:t xml:space="preserve"> </w:t>
                  </w:r>
                </w:p>
                <w:p w:rsidR="00845C7C" w:rsidRPr="00453169" w:rsidRDefault="00845C7C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193D4E" w:rsidRDefault="008A5457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625" type="#_x0000_t202" style="position:absolute;left:0;text-align:left;margin-left:16.4pt;margin-top:74.25pt;width:469.5pt;height:40.4pt;z-index:251938816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25">
              <w:txbxContent>
                <w:p w:rsidR="00845C7C" w:rsidRPr="00BC20AB" w:rsidRDefault="00845C7C" w:rsidP="00A469BE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A469BE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الإتزان </w:t>
                  </w:r>
                </w:p>
              </w:txbxContent>
            </v:textbox>
            <w10:wrap type="square"/>
          </v:shape>
        </w:pict>
      </w:r>
    </w:p>
    <w:p w:rsidR="00193D4E" w:rsidRPr="00A7350F" w:rsidRDefault="00193D4E" w:rsidP="00193D4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3D4E" w:rsidRPr="00BC20AB" w:rsidRDefault="0011121D" w:rsidP="00193D4E">
      <w:pPr>
        <w:jc w:val="lowKashida"/>
        <w:rPr>
          <w:b/>
          <w:bCs/>
          <w:color w:val="FF0000"/>
          <w:sz w:val="52"/>
          <w:szCs w:val="52"/>
          <w:rtl/>
        </w:rPr>
      </w:pPr>
      <w:r>
        <w:rPr>
          <w:rFonts w:hint="cs"/>
          <w:b/>
          <w:bCs/>
          <w:noProof/>
          <w:color w:val="FF0000"/>
          <w:sz w:val="52"/>
          <w:szCs w:val="52"/>
          <w:rtl/>
        </w:rPr>
        <w:t>أكمل</w:t>
      </w:r>
      <w:r w:rsidR="00BC20AB" w:rsidRPr="00BC20AB">
        <w:rPr>
          <w:rFonts w:hint="cs"/>
          <w:b/>
          <w:bCs/>
          <w:noProof/>
          <w:color w:val="FF0000"/>
          <w:sz w:val="52"/>
          <w:szCs w:val="52"/>
          <w:rtl/>
        </w:rPr>
        <w:t xml:space="preserve"> مكان النقط </w:t>
      </w:r>
      <w:r w:rsidR="002B4534">
        <w:rPr>
          <w:rFonts w:hint="cs"/>
          <w:b/>
          <w:bCs/>
          <w:noProof/>
          <w:color w:val="FF0000"/>
          <w:sz w:val="52"/>
          <w:szCs w:val="52"/>
          <w:rtl/>
        </w:rPr>
        <w:t xml:space="preserve">بكلمات مناسبة </w:t>
      </w:r>
      <w:r w:rsidR="00BC20AB" w:rsidRPr="00BC20AB">
        <w:rPr>
          <w:rFonts w:hint="cs"/>
          <w:b/>
          <w:bCs/>
          <w:noProof/>
          <w:color w:val="FF0000"/>
          <w:sz w:val="52"/>
          <w:szCs w:val="52"/>
          <w:rtl/>
        </w:rPr>
        <w:t>:</w:t>
      </w:r>
    </w:p>
    <w:p w:rsidR="00193D4E" w:rsidRDefault="008A5457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626" type="#_x0000_t10" style="position:absolute;left:0;text-align:left;margin-left:8.85pt;margin-top:3.7pt;width:466.05pt;height:58.55pt;z-index:251949056" fillcolor="aqua" strokecolor="red" strokeweight="2.25pt">
            <v:fill color2="#ff9" rotate="t" type="gradient"/>
            <o:extrusion v:ext="view" on="t"/>
            <v:textbox style="mso-next-textbox:#_x0000_s1626">
              <w:txbxContent>
                <w:p w:rsidR="00845C7C" w:rsidRDefault="00A469BE" w:rsidP="00193D4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 w:rsidRPr="00A469BE">
                    <w:rPr>
                      <w:rFonts w:cs="Arial" w:hint="eastAsia"/>
                      <w:b/>
                      <w:bCs/>
                      <w:sz w:val="38"/>
                      <w:szCs w:val="38"/>
                      <w:rtl/>
                    </w:rPr>
                    <w:t>يعبر</w:t>
                  </w:r>
                  <w:r w:rsidRPr="00A469BE">
                    <w:rPr>
                      <w:rFonts w:cs="Arial"/>
                      <w:b/>
                      <w:bCs/>
                      <w:sz w:val="38"/>
                      <w:szCs w:val="38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8"/>
                      <w:szCs w:val="38"/>
                      <w:rtl/>
                    </w:rPr>
                    <w:t>عن</w:t>
                  </w:r>
                  <w:r w:rsidRPr="00A469BE">
                    <w:rPr>
                      <w:rFonts w:cs="Arial"/>
                      <w:b/>
                      <w:bCs/>
                      <w:sz w:val="38"/>
                      <w:szCs w:val="38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8"/>
                      <w:szCs w:val="38"/>
                      <w:rtl/>
                    </w:rPr>
                    <w:t>التسارع</w:t>
                  </w:r>
                  <w:r w:rsidRPr="00A469BE">
                    <w:rPr>
                      <w:rFonts w:cs="Arial"/>
                      <w:b/>
                      <w:bCs/>
                      <w:sz w:val="38"/>
                      <w:szCs w:val="38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8"/>
                      <w:szCs w:val="38"/>
                      <w:rtl/>
                    </w:rPr>
                    <w:t>المركزى</w:t>
                  </w:r>
                  <w:r w:rsidRPr="00A469BE">
                    <w:rPr>
                      <w:rFonts w:cs="Arial"/>
                      <w:b/>
                      <w:bCs/>
                      <w:sz w:val="38"/>
                      <w:szCs w:val="38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8"/>
                      <w:szCs w:val="38"/>
                      <w:rtl/>
                    </w:rPr>
                    <w:t>بالعلاقة</w:t>
                  </w:r>
                  <w:r w:rsidRPr="00A469BE">
                    <w:rPr>
                      <w:rFonts w:cs="Arial"/>
                      <w:b/>
                      <w:bCs/>
                      <w:sz w:val="38"/>
                      <w:szCs w:val="38"/>
                      <w:rtl/>
                    </w:rPr>
                    <w:t xml:space="preserve"> ..............</w:t>
                  </w:r>
                  <w:r>
                    <w:rPr>
                      <w:rFonts w:cs="Arial"/>
                      <w:b/>
                      <w:bCs/>
                      <w:sz w:val="38"/>
                      <w:szCs w:val="38"/>
                      <w:rtl/>
                    </w:rPr>
                    <w:t>...........................</w:t>
                  </w:r>
                </w:p>
                <w:p w:rsidR="00845C7C" w:rsidRDefault="00845C7C" w:rsidP="00193D4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845C7C" w:rsidRDefault="00845C7C" w:rsidP="00193D4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845C7C" w:rsidRPr="001A3F7A" w:rsidRDefault="00845C7C" w:rsidP="00193D4E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shape>
        </w:pict>
      </w:r>
    </w:p>
    <w:p w:rsidR="00193D4E" w:rsidRDefault="00193D4E" w:rsidP="00193D4E">
      <w:pPr>
        <w:rPr>
          <w:sz w:val="40"/>
          <w:szCs w:val="40"/>
          <w:rtl/>
        </w:rPr>
      </w:pPr>
    </w:p>
    <w:p w:rsidR="00193D4E" w:rsidRDefault="008A5457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60" type="#_x0000_t10" style="position:absolute;left:0;text-align:left;margin-left:8.85pt;margin-top:16.7pt;width:464pt;height:109.15pt;z-index:251948032" o:regroupid="2" fillcolor="#fabf8f [1945]" strokecolor="#f79646 [3209]" strokeweight="1pt">
            <v:fill color2="#f79646 [3209]" rotate="t" focus="50%" type="gradient"/>
            <v:shadow on="t" type="perspective" color="#974706 [1609]" offset="1pt" offset2="-3pt"/>
            <v:textbox style="mso-next-textbox:#_x0000_s1060">
              <w:txbxContent>
                <w:p w:rsidR="00A469BE" w:rsidRPr="00A469BE" w:rsidRDefault="00A469BE" w:rsidP="00845C7C">
                  <w:pPr>
                    <w:jc w:val="center"/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</w:pPr>
                  <w:r w:rsidRPr="00A469BE"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>يقصد بمركز القوة لجسم ....................................................</w:t>
                  </w:r>
                </w:p>
                <w:p w:rsidR="00845C7C" w:rsidRPr="00A469BE" w:rsidRDefault="00A469BE" w:rsidP="00845C7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cs="Arial" w:hint="cs"/>
                      <w:b/>
                      <w:bCs/>
                      <w:sz w:val="30"/>
                      <w:szCs w:val="30"/>
                      <w:rtl/>
                    </w:rPr>
                    <w:t>.......................................</w:t>
                  </w:r>
                  <w:r w:rsidRPr="00A469BE">
                    <w:rPr>
                      <w:rFonts w:cs="Arial" w:hint="cs"/>
                      <w:b/>
                      <w:bCs/>
                      <w:sz w:val="30"/>
                      <w:szCs w:val="30"/>
                      <w:rtl/>
                    </w:rPr>
                    <w:t>........</w:t>
                  </w:r>
                  <w:r>
                    <w:rPr>
                      <w:rFonts w:cs="Arial" w:hint="cs"/>
                      <w:b/>
                      <w:bCs/>
                      <w:sz w:val="30"/>
                      <w:szCs w:val="30"/>
                      <w:rtl/>
                    </w:rPr>
                    <w:t>................</w:t>
                  </w:r>
                  <w:r w:rsidRPr="00A469BE">
                    <w:rPr>
                      <w:rFonts w:cs="Arial" w:hint="cs"/>
                      <w:b/>
                      <w:bCs/>
                      <w:sz w:val="30"/>
                      <w:szCs w:val="30"/>
                      <w:rtl/>
                    </w:rPr>
                    <w:t>.............................</w:t>
                  </w:r>
                </w:p>
                <w:p w:rsidR="00845C7C" w:rsidRPr="002B4534" w:rsidRDefault="00845C7C" w:rsidP="00193D4E">
                  <w:pPr>
                    <w:rPr>
                      <w:sz w:val="38"/>
                      <w:szCs w:val="38"/>
                    </w:rPr>
                  </w:pPr>
                </w:p>
              </w:txbxContent>
            </v:textbox>
            <w10:wrap anchorx="page"/>
          </v:shape>
        </w:pict>
      </w: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8A5457" w:rsidP="00193D4E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627" type="#_x0000_t10" style="position:absolute;left:0;text-align:left;margin-left:10.9pt;margin-top:4.25pt;width:466.05pt;height:116.8pt;z-index:251950080" fillcolor="aqua" strokecolor="red" strokeweight="2.25pt">
            <v:fill color2="#ff9" rotate="t" type="gradient"/>
            <o:extrusion v:ext="view" on="t"/>
            <v:textbox style="mso-next-textbox:#_x0000_s1627">
              <w:txbxContent>
                <w:p w:rsidR="00845C7C" w:rsidRPr="00A469BE" w:rsidRDefault="00A469BE" w:rsidP="00A469BE">
                  <w:pPr>
                    <w:jc w:val="center"/>
                    <w:rPr>
                      <w:b/>
                      <w:bCs/>
                      <w:sz w:val="38"/>
                      <w:szCs w:val="38"/>
                      <w:rtl/>
                    </w:rPr>
                  </w:pP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يعد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الجسم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فى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حالة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استقرار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إذا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احتاج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الى</w:t>
                  </w:r>
                  <w:r w:rsidRPr="00A469BE"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</w:rPr>
                    <w:t xml:space="preserve"> .....................  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أو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50"/>
                      <w:szCs w:val="50"/>
                      <w:rtl/>
                    </w:rPr>
                    <w:t>تحريكه</w:t>
                  </w:r>
                  <w:r w:rsidRPr="00A469BE">
                    <w:rPr>
                      <w:rFonts w:cs="Arial"/>
                      <w:b/>
                      <w:bCs/>
                      <w:sz w:val="50"/>
                      <w:szCs w:val="50"/>
                      <w:rtl/>
                    </w:rPr>
                    <w:t xml:space="preserve"> .</w:t>
                  </w:r>
                </w:p>
                <w:p w:rsidR="00845C7C" w:rsidRDefault="00845C7C" w:rsidP="00193D4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845C7C" w:rsidRPr="001A3F7A" w:rsidRDefault="00845C7C" w:rsidP="00193D4E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shape>
        </w:pict>
      </w:r>
    </w:p>
    <w:p w:rsidR="00193D4E" w:rsidRPr="00AB3315" w:rsidRDefault="002B4534" w:rsidP="002B4534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color w:val="0000FF"/>
          <w:sz w:val="2"/>
          <w:szCs w:val="2"/>
          <w:rtl/>
        </w:rPr>
        <w:t xml:space="preserve"> </w: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8A5457" w:rsidP="00193D4E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628" type="#_x0000_t10" style="position:absolute;left:0;text-align:left;margin-left:10.9pt;margin-top:1.15pt;width:464pt;height:66.15pt;z-index:251951104" fillcolor="yellow" strokecolor="#f79646 [3209]" strokeweight="1pt">
            <v:fill color2="#f79646 [3209]" rotate="t"/>
            <v:shadow on="t" type="perspective" color="#974706 [1609]" offset="1pt" offset2="-3pt"/>
            <v:textbox style="mso-next-textbox:#_x0000_s1628">
              <w:txbxContent>
                <w:p w:rsidR="00845C7C" w:rsidRPr="00A469BE" w:rsidRDefault="00A469BE" w:rsidP="00A469BE">
                  <w:pPr>
                    <w:rPr>
                      <w:sz w:val="32"/>
                      <w:szCs w:val="32"/>
                    </w:rPr>
                  </w:pP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يعتمد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التسارع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المركزى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على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المسافة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من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Arial" w:hint="cs"/>
                      <w:b/>
                      <w:bCs/>
                      <w:sz w:val="34"/>
                      <w:szCs w:val="34"/>
                      <w:rtl/>
                    </w:rPr>
                    <w:t>.................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وعلى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مربع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السرعة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الزاوية</w:t>
                  </w:r>
                  <w:r w:rsidRPr="00A469BE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A469BE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المتجهة</w:t>
                  </w:r>
                </w:p>
              </w:txbxContent>
            </v:textbox>
            <w10:wrap anchorx="page"/>
          </v:shape>
        </w:pic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Pr="00C30A72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8A5457" w:rsidP="00193D4E">
      <w:pPr>
        <w:rPr>
          <w:b/>
          <w:bCs/>
          <w:noProof/>
          <w:color w:val="FF0000"/>
          <w:sz w:val="32"/>
          <w:szCs w:val="32"/>
          <w:u w:val="single"/>
        </w:rPr>
      </w:pPr>
      <w:r>
        <w:rPr>
          <w:b/>
          <w:bCs/>
          <w:noProof/>
          <w:color w:val="FF0000"/>
          <w:sz w:val="32"/>
          <w:szCs w:val="32"/>
          <w:u w:val="single"/>
        </w:rPr>
        <w:pict>
          <v:group id="_x0000_s1075" style="position:absolute;left:0;text-align:left;margin-left:3.65pt;margin-top:12.55pt;width:480pt;height:54pt;z-index:251681792" coordorigin="1134,14274" coordsize="9600,1080">
            <v:rect id="_x0000_s1076" style="position:absolute;left:1134;top:14274;width:9600;height:1080" strokecolor="blue" strokeweight="4.5pt">
              <v:textbox>
                <w:txbxContent>
                  <w:p w:rsidR="00845C7C" w:rsidRPr="00CC12FB" w:rsidRDefault="00845C7C" w:rsidP="00193D4E"/>
                </w:txbxContent>
              </v:textbox>
            </v:rect>
            <v:rect id="_x0000_s1077" style="position:absolute;left:1374;top:14454;width:1800;height:720" strokecolor="red" strokeweight="3pt">
              <v:textbox>
                <w:txbxContent>
                  <w:p w:rsidR="00845C7C" w:rsidRPr="00CC12FB" w:rsidRDefault="00845C7C" w:rsidP="00193D4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45C7C" w:rsidRPr="00CC12FB" w:rsidRDefault="00845C7C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78" style="position:absolute;left:8694;top:14454;width:1800;height:720" strokecolor="red" strokeweight="3pt">
              <v:textbox>
                <w:txbxContent>
                  <w:p w:rsidR="00845C7C" w:rsidRPr="00CC12FB" w:rsidRDefault="00845C7C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845C7C" w:rsidRPr="00CC12FB" w:rsidRDefault="00845C7C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45C7C" w:rsidRPr="00CC12FB" w:rsidRDefault="00845C7C" w:rsidP="00193D4E"/>
                </w:txbxContent>
              </v:textbox>
            </v:rect>
            <v:oval id="_x0000_s1079" style="position:absolute;left:6054;top:14454;width:960;height:720" strokecolor="red" strokeweight="3pt"/>
            <v:oval id="_x0000_s1080" style="position:absolute;left:3774;top:14454;width:960;height:720" strokecolor="red" strokeweight="3pt"/>
            <v:rect id="_x0000_s1081" style="position:absolute;left:7134;top:14454;width:840;height:720" strokecolor="maroon" strokeweight="3pt">
              <v:textbox>
                <w:txbxContent>
                  <w:p w:rsidR="00845C7C" w:rsidRPr="00CC12FB" w:rsidRDefault="00F001D6" w:rsidP="00193D4E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45C7C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082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845C7C" w:rsidRPr="00F001D6" w:rsidRDefault="00845C7C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193D4E" w:rsidRDefault="00193D4E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93D4E" w:rsidRDefault="008A5457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083" style="position:absolute;left:0;text-align:left;margin-left:-.7pt;margin-top:-10.3pt;width:7in;height:111.9pt;z-index:251682816" stroked="f" strokecolor="blue" strokeweight="6pt">
            <v:stroke dashstyle="1 1"/>
            <v:textbox style="mso-next-textbox:#_x0000_s1083">
              <w:txbxContent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966553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966553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الدفع والزخم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2B4534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845C7C" w:rsidRPr="00453169" w:rsidRDefault="00845C7C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193D4E" w:rsidRDefault="008A5457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629" type="#_x0000_t202" style="position:absolute;left:0;text-align:left;margin-left:18.45pt;margin-top:64.85pt;width:469.5pt;height:40.4pt;z-index:251952128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29">
              <w:txbxContent>
                <w:p w:rsidR="00845C7C" w:rsidRPr="00BC20AB" w:rsidRDefault="00845C7C" w:rsidP="00966553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966553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>الدفع والزخم</w:t>
                  </w:r>
                  <w:r w:rsidR="00334C66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 </w:t>
                  </w:r>
                </w:p>
              </w:txbxContent>
            </v:textbox>
            <w10:wrap type="square"/>
          </v:shape>
        </w:pict>
      </w:r>
    </w:p>
    <w:p w:rsidR="00193D4E" w:rsidRPr="00A7350F" w:rsidRDefault="00193D4E" w:rsidP="00193D4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3D4E" w:rsidRPr="00EC2B5C" w:rsidRDefault="0011121D" w:rsidP="00193D4E">
      <w:pPr>
        <w:rPr>
          <w:b/>
          <w:bCs/>
          <w:color w:val="FF0000"/>
          <w:sz w:val="46"/>
          <w:szCs w:val="46"/>
          <w:rtl/>
        </w:rPr>
      </w:pPr>
      <w:r>
        <w:rPr>
          <w:rFonts w:hint="cs"/>
          <w:b/>
          <w:bCs/>
          <w:color w:val="FF0000"/>
          <w:sz w:val="46"/>
          <w:szCs w:val="46"/>
          <w:rtl/>
        </w:rPr>
        <w:t>أكمل</w:t>
      </w:r>
      <w:r w:rsidR="00EC2B5C" w:rsidRPr="00EC2B5C">
        <w:rPr>
          <w:rFonts w:hint="cs"/>
          <w:b/>
          <w:bCs/>
          <w:color w:val="FF0000"/>
          <w:sz w:val="46"/>
          <w:szCs w:val="46"/>
          <w:rtl/>
        </w:rPr>
        <w:t xml:space="preserve"> مكان النقط بكلمات مناسبة :</w:t>
      </w:r>
      <w:r w:rsidR="00EC2B5C" w:rsidRPr="00EC2B5C">
        <w:rPr>
          <w:rFonts w:hint="cs"/>
          <w:b/>
          <w:bCs/>
          <w:color w:val="FF0000"/>
          <w:sz w:val="46"/>
          <w:szCs w:val="46"/>
        </w:rPr>
        <w:t xml:space="preserve"> </w:t>
      </w:r>
    </w:p>
    <w:p w:rsidR="00EC2B5C" w:rsidRPr="00EC2B5C" w:rsidRDefault="008A5457" w:rsidP="00193D4E">
      <w:pPr>
        <w:rPr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633" type="#_x0000_t176" style="position:absolute;left:0;text-align:left;margin-left:17.4pt;margin-top:6.6pt;width:470.55pt;height:77.4pt;z-index:251956224" fillcolor="#fabf8f [1945]" strokecolor="#f79646 [3209]" strokeweight="1pt">
            <v:fill color2="#f79646 [3209]" rotate="t" focus="50%" type="gradient"/>
            <v:shadow on="t" type="perspective" color="#974706 [1609]" offset="1pt" offset2="-3pt"/>
            <v:textbox>
              <w:txbxContent>
                <w:p w:rsidR="00845C7C" w:rsidRPr="00B63C39" w:rsidRDefault="00DE4813" w:rsidP="00B63C39">
                  <w:pPr>
                    <w:jc w:val="both"/>
                    <w:rPr>
                      <w:szCs w:val="44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الدفع .................................................................</w:t>
                  </w:r>
                </w:p>
              </w:txbxContent>
            </v:textbox>
          </v:shape>
        </w:pict>
      </w:r>
    </w:p>
    <w:p w:rsidR="00EC2B5C" w:rsidRDefault="00EC2B5C" w:rsidP="00EC2B5C">
      <w:pPr>
        <w:tabs>
          <w:tab w:val="left" w:pos="3704"/>
        </w:tabs>
        <w:rPr>
          <w:sz w:val="40"/>
          <w:szCs w:val="40"/>
          <w:rtl/>
        </w:rPr>
      </w:pPr>
      <w:r>
        <w:rPr>
          <w:sz w:val="40"/>
          <w:szCs w:val="40"/>
          <w:rtl/>
        </w:rPr>
        <w:tab/>
      </w:r>
    </w:p>
    <w:p w:rsidR="00193D4E" w:rsidRDefault="00193D4E" w:rsidP="00193D4E">
      <w:pPr>
        <w:rPr>
          <w:sz w:val="40"/>
          <w:szCs w:val="40"/>
          <w:rtl/>
        </w:rPr>
      </w:pPr>
    </w:p>
    <w:p w:rsidR="00193D4E" w:rsidRDefault="008A5457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30" type="#_x0000_t176" style="position:absolute;left:0;text-align:left;margin-left:18.45pt;margin-top:21.8pt;width:465.55pt;height:48.95pt;z-index:251953152" fillcolor="#9bbb59 [3206]" strokecolor="#9bbb59 [3206]" strokeweight="10pt">
            <v:fill rotate="t"/>
            <v:stroke linestyle="thinThin"/>
            <v:shadow color="#868686"/>
            <v:textbox>
              <w:txbxContent>
                <w:p w:rsidR="00845C7C" w:rsidRPr="00DE4813" w:rsidRDefault="00DE4813" w:rsidP="00B63C39">
                  <w:pPr>
                    <w:rPr>
                      <w:sz w:val="30"/>
                      <w:szCs w:val="24"/>
                      <w:lang w:bidi="ar-EG"/>
                    </w:rPr>
                  </w:pPr>
                  <w:r w:rsidRPr="00DE4813">
                    <w:rPr>
                      <w:rFonts w:cs="Arial" w:hint="cs"/>
                      <w:b/>
                      <w:bCs/>
                      <w:color w:val="0000FF"/>
                      <w:sz w:val="46"/>
                      <w:szCs w:val="46"/>
                      <w:rtl/>
                      <w:lang w:bidi="ar-EG"/>
                    </w:rPr>
                    <w:t>الزخم .............................................................</w:t>
                  </w:r>
                </w:p>
              </w:txbxContent>
            </v:textbox>
          </v:shape>
        </w:pict>
      </w: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Default="008A5457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31" type="#_x0000_t176" style="position:absolute;left:0;text-align:left;margin-left:16pt;margin-top:12.1pt;width:470.6pt;height:35.75pt;z-index:251954176" fillcolor="yellow" stroked="f" strokeweight="0">
            <v:fill color2="#308298 [2376]" rotate="t"/>
            <v:shadow on="t" type="perspective" color="#205867 [1608]" offset="1pt" offset2="-3pt"/>
            <v:textbox>
              <w:txbxContent>
                <w:p w:rsidR="00845C7C" w:rsidRPr="00B63C39" w:rsidRDefault="00DE4813" w:rsidP="00B63C39">
                  <w:pPr>
                    <w:rPr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نظرية الدفع ...........................................................</w:t>
                  </w:r>
                </w:p>
              </w:txbxContent>
            </v:textbox>
          </v:shape>
        </w:pict>
      </w:r>
    </w:p>
    <w:p w:rsidR="00193D4E" w:rsidRDefault="008A5457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32" type="#_x0000_t106" style="position:absolute;left:0;text-align:left;margin-left:-17.3pt;margin-top:29.2pt;width:520.6pt;height:99.55pt;z-index:251955200" adj="16308,21166" fillcolor="fuchsia" strokecolor="#333" strokeweight="3.75pt">
            <v:fill rotate="t" angle="-45" focusposition=".5,.5" focussize="" focus="-50%" type="gradient"/>
            <v:textbox>
              <w:txbxContent>
                <w:p w:rsidR="00845C7C" w:rsidRPr="00B63C39" w:rsidRDefault="00845C7C" w:rsidP="00EC2B5C">
                  <w:pPr>
                    <w:rPr>
                      <w:sz w:val="26"/>
                      <w:szCs w:val="26"/>
                      <w:rtl/>
                    </w:rPr>
                  </w:pPr>
                </w:p>
                <w:p w:rsidR="00845C7C" w:rsidRPr="00DE4813" w:rsidRDefault="0011121D" w:rsidP="00DE4813">
                  <w:pPr>
                    <w:rPr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cs="Arial" w:hint="cs"/>
                      <w:b/>
                      <w:bCs/>
                      <w:sz w:val="52"/>
                      <w:szCs w:val="52"/>
                      <w:rtl/>
                    </w:rPr>
                    <w:t>: احسب</w:t>
                  </w:r>
                  <w:r w:rsidR="00DE4813" w:rsidRPr="00DE4813">
                    <w:rPr>
                      <w:rFonts w:cs="Arial" w:hint="cs"/>
                      <w:b/>
                      <w:bCs/>
                      <w:sz w:val="52"/>
                      <w:szCs w:val="52"/>
                      <w:rtl/>
                    </w:rPr>
                    <w:t xml:space="preserve"> </w:t>
                  </w:r>
                  <w:r w:rsidR="00DE4813" w:rsidRPr="00DE4813">
                    <w:rPr>
                      <w:rFonts w:cs="Arial" w:hint="eastAsia"/>
                      <w:b/>
                      <w:bCs/>
                      <w:sz w:val="52"/>
                      <w:szCs w:val="52"/>
                      <w:rtl/>
                    </w:rPr>
                    <w:t>الزخم</w:t>
                  </w:r>
                  <w:r w:rsidR="00DE4813" w:rsidRPr="00DE4813">
                    <w:rPr>
                      <w:rFonts w:cs="Arial"/>
                      <w:b/>
                      <w:bCs/>
                      <w:sz w:val="52"/>
                      <w:szCs w:val="52"/>
                      <w:rtl/>
                    </w:rPr>
                    <w:t xml:space="preserve"> </w:t>
                  </w:r>
                  <w:r w:rsidR="00DE4813" w:rsidRPr="00DE4813">
                    <w:rPr>
                      <w:rFonts w:cs="Arial" w:hint="eastAsia"/>
                      <w:b/>
                      <w:bCs/>
                      <w:sz w:val="52"/>
                      <w:szCs w:val="52"/>
                      <w:rtl/>
                    </w:rPr>
                    <w:t>النهائى</w:t>
                  </w:r>
                  <w:r w:rsidR="00DE4813" w:rsidRPr="00DE4813">
                    <w:rPr>
                      <w:rFonts w:cs="Arial"/>
                      <w:b/>
                      <w:bCs/>
                      <w:sz w:val="52"/>
                      <w:szCs w:val="52"/>
                      <w:rtl/>
                    </w:rPr>
                    <w:t xml:space="preserve"> </w:t>
                  </w:r>
                  <w:r w:rsidR="00DE4813" w:rsidRPr="00DE4813">
                    <w:rPr>
                      <w:rFonts w:cs="Arial" w:hint="eastAsia"/>
                      <w:b/>
                      <w:bCs/>
                      <w:sz w:val="52"/>
                      <w:szCs w:val="52"/>
                      <w:rtl/>
                    </w:rPr>
                    <w:t>للكرة</w:t>
                  </w:r>
                  <w:r w:rsidR="00DE4813">
                    <w:rPr>
                      <w:rFonts w:cs="Arial" w:hint="cs"/>
                      <w:b/>
                      <w:bCs/>
                      <w:sz w:val="52"/>
                      <w:szCs w:val="52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8A5457" w:rsidP="00193D4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639" type="#_x0000_t176" style="position:absolute;left:0;text-align:left;margin-left:28.3pt;margin-top:6.75pt;width:459.65pt;height:110.2pt;z-index:251957248" fillcolor="#00b0f0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639">
              <w:txbxContent>
                <w:p w:rsidR="00845C7C" w:rsidRPr="00EC2B5C" w:rsidRDefault="00DE4813" w:rsidP="00EC2B5C">
                  <w:pPr>
                    <w:jc w:val="center"/>
                    <w:rPr>
                      <w:b/>
                      <w:bCs/>
                      <w:sz w:val="48"/>
                      <w:szCs w:val="48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Pr="00AB3315" w:rsidRDefault="00193D4E" w:rsidP="00193D4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8A5457" w:rsidP="00193D4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642" style="position:absolute;left:0;text-align:left;margin-left:4pt;margin-top:.95pt;width:480pt;height:54pt;z-index:251960320" coordorigin="1134,14274" coordsize="9600,1080">
            <v:rect id="_x0000_s1643" style="position:absolute;left:1134;top:14274;width:9600;height:1080" strokecolor="blue" strokeweight="4.5pt">
              <v:textbox>
                <w:txbxContent>
                  <w:p w:rsidR="00845C7C" w:rsidRPr="00CC12FB" w:rsidRDefault="00845C7C" w:rsidP="00AD2DED"/>
                </w:txbxContent>
              </v:textbox>
            </v:rect>
            <v:rect id="_x0000_s1644" style="position:absolute;left:1374;top:14454;width:1800;height:720" strokecolor="red" strokeweight="3pt">
              <v:textbox>
                <w:txbxContent>
                  <w:p w:rsidR="00845C7C" w:rsidRPr="00CC12FB" w:rsidRDefault="00845C7C" w:rsidP="00AD2DED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45C7C" w:rsidRPr="00CC12FB" w:rsidRDefault="00845C7C" w:rsidP="00AD2DE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645" style="position:absolute;left:8694;top:14454;width:1800;height:720" strokecolor="red" strokeweight="3pt">
              <v:textbox>
                <w:txbxContent>
                  <w:p w:rsidR="00845C7C" w:rsidRPr="00CC12FB" w:rsidRDefault="00845C7C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845C7C" w:rsidRPr="00CC12FB" w:rsidRDefault="00845C7C" w:rsidP="00AD2DE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45C7C" w:rsidRPr="00CC12FB" w:rsidRDefault="00845C7C" w:rsidP="00AD2DED"/>
                </w:txbxContent>
              </v:textbox>
            </v:rect>
            <v:oval id="_x0000_s1646" style="position:absolute;left:6054;top:14454;width:960;height:720" strokecolor="red" strokeweight="3pt"/>
            <v:oval id="_x0000_s1647" style="position:absolute;left:3774;top:14454;width:960;height:720" strokecolor="red" strokeweight="3pt"/>
            <v:rect id="_x0000_s1648" style="position:absolute;left:7134;top:14454;width:840;height:720" strokecolor="maroon" strokeweight="3pt">
              <v:textbox>
                <w:txbxContent>
                  <w:p w:rsidR="00845C7C" w:rsidRPr="00CC12FB" w:rsidRDefault="00F001D6" w:rsidP="00AD2DED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45C7C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649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845C7C" w:rsidRPr="00F001D6" w:rsidRDefault="00845C7C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Default="00965E5D" w:rsidP="00965E5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965E5D" w:rsidRDefault="008A5457" w:rsidP="00965E5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115" style="position:absolute;left:0;text-align:left;margin-left:-.7pt;margin-top:-10.3pt;width:7in;height:96.8pt;z-index:251709440" stroked="f" strokecolor="blue" strokeweight="6pt">
            <v:stroke dashstyle="1 1"/>
            <v:textbox style="mso-next-textbox:#_x0000_s1115">
              <w:txbxContent>
                <w:p w:rsidR="00845C7C" w:rsidRPr="00F55036" w:rsidRDefault="00845C7C" w:rsidP="00965E5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965E5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965E5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DE4813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DE4813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حفظ الزخم</w:t>
                  </w:r>
                  <w:r w:rsidR="00B63C39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845C7C" w:rsidRPr="00453169" w:rsidRDefault="00845C7C" w:rsidP="00965E5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965E5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965E5D" w:rsidRDefault="008A5457" w:rsidP="00965E5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650" type="#_x0000_t202" style="position:absolute;left:0;text-align:left;margin-left:14.85pt;margin-top:34.1pt;width:469.5pt;height:40.4pt;z-index:251961344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50">
              <w:txbxContent>
                <w:p w:rsidR="00845C7C" w:rsidRPr="00BC20AB" w:rsidRDefault="00845C7C" w:rsidP="00DE4813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DE4813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>حفظ الزخم</w:t>
                  </w:r>
                  <w:r w:rsidR="00B63C39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65E5D" w:rsidRPr="00A7350F" w:rsidRDefault="008A5457" w:rsidP="00965E5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127" type="#_x0000_t176" style="position:absolute;left:0;text-align:left;margin-left:287.65pt;margin-top:26.3pt;width:209.2pt;height:39.6pt;z-index:25171456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27">
              <w:txbxContent>
                <w:p w:rsidR="00845C7C" w:rsidRPr="00AD2DED" w:rsidRDefault="0011121D" w:rsidP="00AD2DED">
                  <w:pPr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عرف</w:t>
                  </w:r>
                  <w:r w:rsidR="00B63C39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كلا من </w:t>
                  </w:r>
                  <w:r w:rsidR="00845C7C" w:rsidRPr="00AD2DED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:</w:t>
                  </w:r>
                </w:p>
              </w:txbxContent>
            </v:textbox>
          </v:shape>
        </w:pict>
      </w:r>
      <w:r w:rsidR="00965E5D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65E5D" w:rsidRDefault="00965E5D" w:rsidP="00965E5D">
      <w:pPr>
        <w:rPr>
          <w:sz w:val="40"/>
          <w:szCs w:val="40"/>
          <w:rtl/>
        </w:rPr>
      </w:pPr>
    </w:p>
    <w:p w:rsidR="00965E5D" w:rsidRDefault="008A5457" w:rsidP="00965E5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29" type="#_x0000_t176" style="position:absolute;left:0;text-align:left;margin-left:-10pt;margin-top:19.25pt;width:513.3pt;height:43.1pt;z-index:251716608" fillcolor="#92cddc [1944]" strokecolor="#4bacc6 [3208]" strokeweight="1pt">
            <v:fill color2="#4bacc6 [3208]" rotate="t" focusposition="1" focussize="" focus="50%" type="gradient"/>
            <v:shadow on="t" type="perspective" color="#205867 [1608]" offset="1pt" offset2="-3pt"/>
            <o:extrusion v:ext="view" viewpoint="-34.72222mm" viewpointorigin="-.5" skewangle="-45" lightposition="-50000" lightposition2="50000"/>
            <v:textbox style="mso-next-textbox:#_x0000_s1129">
              <w:txbxContent>
                <w:p w:rsidR="00845C7C" w:rsidRPr="00AD2DED" w:rsidRDefault="00DE4813" w:rsidP="00965E5D">
                  <w:pPr>
                    <w:rPr>
                      <w:sz w:val="28"/>
                      <w:szCs w:val="42"/>
                    </w:rPr>
                  </w:pP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النظام المغلق</w:t>
                  </w:r>
                  <w:r w:rsidR="00B63C39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 xml:space="preserve"> :</w:t>
                  </w:r>
                  <w:r w:rsidR="00845C7C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 xml:space="preserve"> </w:t>
                  </w:r>
                  <w:r w:rsidR="00845C7C" w:rsidRPr="00AD2DED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 xml:space="preserve"> .</w:t>
                  </w:r>
                  <w:r w:rsidR="00B63C39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......</w:t>
                  </w: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.......</w:t>
                  </w:r>
                  <w:r w:rsidR="00B63C39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</w:t>
                  </w:r>
                  <w:r w:rsidR="00845C7C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</w:t>
                  </w:r>
                  <w:r w:rsidR="00B63C39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...........</w:t>
                  </w:r>
                  <w:r w:rsidR="00845C7C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</w:t>
                  </w:r>
                  <w:r w:rsidR="00845C7C" w:rsidRPr="00AD2DED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..................</w:t>
                  </w:r>
                  <w:r w:rsidR="00845C7C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.....</w:t>
                  </w:r>
                  <w:r w:rsidR="00845C7C" w:rsidRPr="00AD2DED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</w:rPr>
                    <w:t>........</w:t>
                  </w:r>
                </w:p>
              </w:txbxContent>
            </v:textbox>
          </v:shape>
        </w:pict>
      </w:r>
    </w:p>
    <w:p w:rsidR="00965E5D" w:rsidRDefault="00965E5D" w:rsidP="00965E5D">
      <w:pPr>
        <w:rPr>
          <w:sz w:val="40"/>
          <w:szCs w:val="40"/>
          <w:rtl/>
        </w:rPr>
      </w:pPr>
    </w:p>
    <w:p w:rsidR="00965E5D" w:rsidRPr="00157001" w:rsidRDefault="008A5457" w:rsidP="00965E5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50" type="#_x0000_t176" style="position:absolute;left:0;text-align:left;margin-left:-10pt;margin-top:19.15pt;width:513.3pt;height:47.05pt;z-index:251737088" fillcolor="#b2a1c7 [1943]" strokecolor="#8064a2 [3207]" strokeweight="1pt">
            <v:fill color2="#8064a2 [3207]" rotate="t" focusposition="1" focussize="" focus="50%" type="gradient"/>
            <v:shadow on="t" type="perspective" color="#3f3151 [1607]" offset="1pt" offset2="-3pt"/>
            <o:extrusion v:ext="view" viewpoint="-34.72222mm" viewpointorigin="-.5" skewangle="-45" lightposition="-50000" lightposition2="50000"/>
            <v:textbox style="mso-next-textbox:#_x0000_s1150">
              <w:txbxContent>
                <w:p w:rsidR="00845C7C" w:rsidRPr="00AD2DED" w:rsidRDefault="00DE4813" w:rsidP="00965E5D">
                  <w:pPr>
                    <w:rPr>
                      <w:sz w:val="30"/>
                      <w:szCs w:val="44"/>
                    </w:rPr>
                  </w:pPr>
                  <w:r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النظام المعزول</w:t>
                  </w:r>
                  <w:r w:rsidR="00B63C39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  <w:r w:rsidR="00845C7C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 w:rsidR="00845C7C" w:rsidRPr="00AD2DED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 w:rsidR="00845C7C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......</w:t>
                  </w:r>
                  <w:r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..........</w:t>
                  </w:r>
                  <w:r w:rsidR="00845C7C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.................</w:t>
                  </w:r>
                  <w:r w:rsidR="00845C7C" w:rsidRPr="00AD2DED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...........................</w:t>
                  </w:r>
                </w:p>
              </w:txbxContent>
            </v:textbox>
          </v:shape>
        </w:pict>
      </w:r>
    </w:p>
    <w:p w:rsidR="00965E5D" w:rsidRDefault="00965E5D" w:rsidP="00965E5D">
      <w:pPr>
        <w:rPr>
          <w:sz w:val="40"/>
          <w:szCs w:val="40"/>
          <w:rtl/>
        </w:rPr>
      </w:pPr>
    </w:p>
    <w:p w:rsidR="00965E5D" w:rsidRDefault="008A5457" w:rsidP="00965E5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49" type="#_x0000_t176" style="position:absolute;left:0;text-align:left;margin-left:-10pt;margin-top:10.1pt;width:506.85pt;height:47.05pt;z-index:252042240" fillcolor="#b2a1c7 [1943]" strokecolor="#8064a2 [3207]" strokeweight="1pt">
            <v:fill color2="#8064a2 [3207]" rotate="t" focusposition="1" focussize="" focus="50%" type="gradient"/>
            <v:shadow on="t" type="perspective" color="#3f3151 [1607]" offset="1pt" offset2="-3pt"/>
            <o:extrusion v:ext="view" viewpoint="-34.72222mm" viewpointorigin="-.5" skewangle="-45" lightposition="-50000" lightposition2="50000"/>
            <v:textbox style="mso-next-textbox:#_x0000_s1749">
              <w:txbxContent>
                <w:p w:rsidR="00845C7C" w:rsidRPr="00AD2DED" w:rsidRDefault="00DE4813" w:rsidP="00965E5D">
                  <w:pPr>
                    <w:rPr>
                      <w:sz w:val="30"/>
                      <w:szCs w:val="44"/>
                    </w:rPr>
                  </w:pPr>
                  <w:r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قانون حفظ الزخم</w:t>
                  </w:r>
                  <w:r w:rsidR="00B63C39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 xml:space="preserve"> :</w:t>
                  </w:r>
                  <w:r w:rsidR="00845C7C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...........</w:t>
                  </w:r>
                  <w:r w:rsidR="00845C7C"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..........................................</w:t>
                  </w:r>
                </w:p>
              </w:txbxContent>
            </v:textbox>
          </v:shape>
        </w:pict>
      </w:r>
    </w:p>
    <w:p w:rsidR="00965E5D" w:rsidRPr="00157001" w:rsidRDefault="00965E5D" w:rsidP="00965E5D">
      <w:pPr>
        <w:rPr>
          <w:sz w:val="40"/>
          <w:szCs w:val="40"/>
          <w:rtl/>
        </w:rPr>
      </w:pPr>
    </w:p>
    <w:p w:rsidR="00965E5D" w:rsidRDefault="00AD2DED" w:rsidP="00AD2DED">
      <w:pPr>
        <w:tabs>
          <w:tab w:val="left" w:pos="3530"/>
        </w:tabs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tab/>
      </w:r>
    </w:p>
    <w:p w:rsidR="00965E5D" w:rsidRDefault="008A5457" w:rsidP="00965E5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152" type="#_x0000_t176" style="position:absolute;left:0;text-align:left;margin-left:37.55pt;margin-top:3.2pt;width:436.8pt;height:41.55pt;z-index:251739136" fillcolor="yellow" strokecolor="#92cddc [1944]" strokeweight="1pt">
            <v:fill color2="#b6dde8 [1304]" rotate="t"/>
            <v:shadow on="t" type="perspective" color="#205867 [1608]" opacity=".5" offset="1pt" offset2="-3pt"/>
            <o:extrusion v:ext="view" viewpoint="-34.72222mm" viewpointorigin="-.5" skewangle="-45" lightposition="-50000" lightposition2="50000"/>
            <v:textbox style="mso-next-textbox:#_x0000_s1152">
              <w:txbxContent>
                <w:p w:rsidR="00845C7C" w:rsidRPr="00DE4813" w:rsidRDefault="00DE4813" w:rsidP="00E33984">
                  <w:pPr>
                    <w:jc w:val="center"/>
                    <w:rPr>
                      <w:color w:val="FF0000"/>
                      <w:sz w:val="44"/>
                      <w:szCs w:val="58"/>
                    </w:rPr>
                  </w:pPr>
                  <w:r w:rsidRPr="00DE4813">
                    <w:rPr>
                      <w:rFonts w:cs="Arial" w:hint="eastAsia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>ـ</w:t>
                  </w:r>
                  <w:r w:rsidRPr="00DE4813">
                    <w:rPr>
                      <w:rFonts w:cs="Arial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</w:t>
                  </w:r>
                  <w:r w:rsidR="0011121D">
                    <w:rPr>
                      <w:rFonts w:cs="Arial" w:hint="eastAsia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>اذكر</w:t>
                  </w:r>
                  <w:r w:rsidRPr="00DE4813">
                    <w:rPr>
                      <w:rFonts w:cs="Arial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</w:t>
                  </w:r>
                  <w:r w:rsidRPr="00DE4813">
                    <w:rPr>
                      <w:rFonts w:cs="Arial" w:hint="eastAsia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>الظروف</w:t>
                  </w:r>
                  <w:r w:rsidRPr="00DE4813">
                    <w:rPr>
                      <w:rFonts w:cs="Arial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</w:t>
                  </w:r>
                  <w:r w:rsidRPr="00DE4813">
                    <w:rPr>
                      <w:rFonts w:cs="Arial" w:hint="eastAsia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>اللازمة</w:t>
                  </w:r>
                  <w:r w:rsidRPr="00DE4813">
                    <w:rPr>
                      <w:rFonts w:cs="Arial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</w:t>
                  </w:r>
                  <w:r w:rsidRPr="00DE4813">
                    <w:rPr>
                      <w:rFonts w:cs="Arial" w:hint="eastAsia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>لحفظ</w:t>
                  </w:r>
                  <w:r w:rsidRPr="00DE4813">
                    <w:rPr>
                      <w:rFonts w:cs="Arial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</w:t>
                  </w:r>
                  <w:r w:rsidRPr="00DE4813">
                    <w:rPr>
                      <w:rFonts w:cs="Arial" w:hint="eastAsia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>الزخم</w:t>
                  </w:r>
                  <w:r w:rsidRPr="00DE4813">
                    <w:rPr>
                      <w:rFonts w:cs="Arial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.</w:t>
                  </w:r>
                  <w:r w:rsidR="00B63C39" w:rsidRPr="00DE4813">
                    <w:rPr>
                      <w:rFonts w:cs="Arial" w:hint="cs"/>
                      <w:b/>
                      <w:bCs/>
                      <w:color w:val="FF0000"/>
                      <w:sz w:val="58"/>
                      <w:szCs w:val="58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651" type="#_x0000_t102" style="position:absolute;left:0;text-align:left;margin-left:-10pt;margin-top:3.2pt;width:37.15pt;height:128.2pt;z-index:251962368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965E5D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Pr="00AB3315" w:rsidRDefault="00965E5D" w:rsidP="00965E5D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965E5D" w:rsidRDefault="008A5457" w:rsidP="00965E5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rFonts w:cs="Arial"/>
          <w:b/>
          <w:bCs/>
          <w:noProof/>
          <w:color w:val="0000FF"/>
          <w:sz w:val="32"/>
          <w:szCs w:val="32"/>
          <w:rtl/>
        </w:rPr>
        <w:pict>
          <v:shape id="_x0000_s1154" type="#_x0000_t176" style="position:absolute;left:0;text-align:left;margin-left:34.45pt;margin-top:10.4pt;width:449.9pt;height:126pt;z-index:251741184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54">
              <w:txbxContent>
                <w:p w:rsidR="00845C7C" w:rsidRPr="00382420" w:rsidRDefault="00845C7C" w:rsidP="00382420">
                  <w:pPr>
                    <w:rPr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E33984">
                    <w:rPr>
                      <w:rFonts w:cs="Arial" w:hint="cs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cs="Arial" w:hint="cs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...............................................................</w:t>
                  </w:r>
                </w:p>
                <w:p w:rsidR="00845C7C" w:rsidRPr="00382420" w:rsidRDefault="00845C7C" w:rsidP="00382420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965E5D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Pr="00382420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32"/>
          <w:szCs w:val="32"/>
          <w:rtl/>
        </w:rPr>
      </w:pPr>
    </w:p>
    <w:p w:rsidR="00AD2DED" w:rsidRDefault="00AD2DED" w:rsidP="00382420">
      <w:pPr>
        <w:rPr>
          <w:rFonts w:cs="Arial"/>
          <w:b/>
          <w:bCs/>
          <w:noProof/>
          <w:color w:val="0000FF"/>
          <w:sz w:val="32"/>
          <w:szCs w:val="32"/>
          <w:rtl/>
        </w:rPr>
      </w:pPr>
    </w:p>
    <w:p w:rsidR="00AD2DED" w:rsidRDefault="00AD2DED" w:rsidP="00382420">
      <w:pPr>
        <w:rPr>
          <w:rFonts w:cs="Arial"/>
          <w:b/>
          <w:bCs/>
          <w:noProof/>
          <w:color w:val="0000FF"/>
          <w:sz w:val="32"/>
          <w:szCs w:val="32"/>
          <w:rtl/>
        </w:rPr>
      </w:pPr>
    </w:p>
    <w:p w:rsidR="00AD2DED" w:rsidRPr="00382420" w:rsidRDefault="00AD2DED" w:rsidP="00382420">
      <w:pPr>
        <w:rPr>
          <w:b/>
          <w:bCs/>
          <w:noProof/>
          <w:color w:val="0000FF"/>
          <w:sz w:val="32"/>
          <w:szCs w:val="32"/>
          <w:rtl/>
        </w:rPr>
      </w:pPr>
    </w:p>
    <w:p w:rsidR="00965E5D" w:rsidRDefault="008A5457" w:rsidP="00965E5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19" style="position:absolute;left:0;text-align:left;margin-left:4.35pt;margin-top:4.6pt;width:480pt;height:54pt;z-index:251713536" coordorigin="1134,14274" coordsize="9600,1080">
            <v:rect id="_x0000_s1120" style="position:absolute;left:1134;top:14274;width:9600;height:1080" strokecolor="blue" strokeweight="4.5pt">
              <v:textbox>
                <w:txbxContent>
                  <w:p w:rsidR="00845C7C" w:rsidRPr="00CC12FB" w:rsidRDefault="00845C7C" w:rsidP="00965E5D"/>
                </w:txbxContent>
              </v:textbox>
            </v:rect>
            <v:rect id="_x0000_s1121" style="position:absolute;left:1374;top:14454;width:1800;height:720" strokecolor="red" strokeweight="3pt">
              <v:textbox>
                <w:txbxContent>
                  <w:p w:rsidR="00845C7C" w:rsidRPr="00CC12FB" w:rsidRDefault="00845C7C" w:rsidP="00965E5D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45C7C" w:rsidRPr="00CC12FB" w:rsidRDefault="00845C7C" w:rsidP="00965E5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122" style="position:absolute;left:8694;top:14454;width:1800;height:720" strokecolor="red" strokeweight="3pt">
              <v:textbox>
                <w:txbxContent>
                  <w:p w:rsidR="00845C7C" w:rsidRPr="00CC12FB" w:rsidRDefault="00845C7C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845C7C" w:rsidRPr="00CC12FB" w:rsidRDefault="00845C7C" w:rsidP="00965E5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45C7C" w:rsidRPr="00CC12FB" w:rsidRDefault="00845C7C" w:rsidP="00965E5D"/>
                </w:txbxContent>
              </v:textbox>
            </v:rect>
            <v:oval id="_x0000_s1123" style="position:absolute;left:6054;top:14454;width:960;height:720" strokecolor="red" strokeweight="3pt"/>
            <v:oval id="_x0000_s1124" style="position:absolute;left:3774;top:14454;width:960;height:720" strokecolor="red" strokeweight="3pt"/>
            <v:rect id="_x0000_s1125" style="position:absolute;left:7134;top:14454;width:840;height:720" strokecolor="maroon" strokeweight="3pt">
              <v:textbox>
                <w:txbxContent>
                  <w:p w:rsidR="00845C7C" w:rsidRPr="00CC12FB" w:rsidRDefault="00F001D6" w:rsidP="00965E5D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45C7C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126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845C7C" w:rsidRPr="00F001D6" w:rsidRDefault="00845C7C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965E5D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Pr="00382420" w:rsidRDefault="00382420" w:rsidP="00382420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382420" w:rsidRDefault="008A5457" w:rsidP="00382420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183" style="position:absolute;left:0;text-align:left;margin-left:-.7pt;margin-top:-10.3pt;width:7in;height:87.35pt;z-index:251744256" stroked="f" strokecolor="blue" strokeweight="6pt">
            <v:stroke dashstyle="1 1"/>
            <v:textbox style="mso-next-textbox:#_x0000_s1183">
              <w:txbxContent>
                <w:p w:rsidR="00845C7C" w:rsidRPr="00F55036" w:rsidRDefault="00845C7C" w:rsidP="00382420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382420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382420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EC28CF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EC28CF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الطاقة والشغل</w:t>
                  </w:r>
                </w:p>
                <w:p w:rsidR="00845C7C" w:rsidRPr="00453169" w:rsidRDefault="00845C7C" w:rsidP="0038242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38242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382420" w:rsidRDefault="008A5457" w:rsidP="00382420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652" type="#_x0000_t202" style="position:absolute;left:0;text-align:left;margin-left:4.35pt;margin-top:40.3pt;width:469.5pt;height:40.4pt;z-index:251963392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52">
              <w:txbxContent>
                <w:p w:rsidR="00845C7C" w:rsidRPr="00BC20AB" w:rsidRDefault="00EC28CF" w:rsidP="00B1125E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  <w:lang w:bidi="ar-EG"/>
                    </w:rPr>
                    <w:t>الطاقة والشغل</w:t>
                  </w:r>
                </w:p>
              </w:txbxContent>
            </v:textbox>
            <w10:wrap type="square"/>
          </v:shape>
        </w:pict>
      </w:r>
    </w:p>
    <w:p w:rsidR="00382420" w:rsidRPr="00A7350F" w:rsidRDefault="00382420" w:rsidP="00382420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82420" w:rsidRPr="006748F3" w:rsidRDefault="0011121D" w:rsidP="00382420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عرف</w:t>
      </w:r>
      <w:r w:rsidR="006748F3" w:rsidRPr="006748F3">
        <w:rPr>
          <w:rFonts w:hint="cs"/>
          <w:b/>
          <w:bCs/>
          <w:sz w:val="40"/>
          <w:szCs w:val="40"/>
          <w:rtl/>
        </w:rPr>
        <w:t xml:space="preserve"> كلا مما يأتى :</w:t>
      </w:r>
    </w:p>
    <w:p w:rsidR="00382420" w:rsidRDefault="008A5457" w:rsidP="00382420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53" type="#_x0000_t176" style="position:absolute;left:0;text-align:left;margin-left:42.3pt;margin-top:17.4pt;width:317.95pt;height:36.9pt;z-index:251964416" fillcolor="#f9c" strokecolor="navy" strokeweight="3.75pt">
            <v:fill rotate="t" angle="-45" focusposition=".5,.5" focussize="" focus="-50%" type="gradient"/>
            <v:textbox style="mso-next-textbox:#_x0000_s1653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656" type="#_x0000_t120" style="position:absolute;left:0;text-align:left;margin-left:373.55pt;margin-top:68.55pt;width:112.3pt;height:51.7pt;z-index:251967488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56">
              <w:txbxContent>
                <w:p w:rsidR="00845C7C" w:rsidRPr="004443E2" w:rsidRDefault="00EC28CF" w:rsidP="00B1125E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الجول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654" type="#_x0000_t120" style="position:absolute;left:0;text-align:left;margin-left:377.95pt;margin-top:9.6pt;width:112.3pt;height:51.7pt;z-index:251965440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54">
              <w:txbxContent>
                <w:p w:rsidR="00845C7C" w:rsidRPr="004443E2" w:rsidRDefault="00EC28CF" w:rsidP="00EC28CF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الشغل</w:t>
                  </w:r>
                </w:p>
              </w:txbxContent>
            </v:textbox>
            <w10:wrap anchorx="page"/>
          </v:shape>
        </w:pict>
      </w:r>
    </w:p>
    <w:p w:rsidR="00382420" w:rsidRPr="00157001" w:rsidRDefault="00382420" w:rsidP="00382420">
      <w:pPr>
        <w:rPr>
          <w:sz w:val="40"/>
          <w:szCs w:val="40"/>
          <w:rtl/>
        </w:rPr>
      </w:pPr>
    </w:p>
    <w:p w:rsidR="00382420" w:rsidRDefault="008A5457" w:rsidP="00382420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55" type="#_x0000_t176" style="position:absolute;left:0;text-align:left;margin-left:43.1pt;margin-top:3.45pt;width:317.95pt;height:58.3pt;z-index:251966464" fillcolor="#f9c" strokecolor="navy" strokeweight="3.75pt">
            <v:fill rotate="t" angle="-45" focusposition=".5,.5" focussize="" focus="-50%" type="gradient"/>
            <v:textbox style="mso-next-textbox:#_x0000_s1655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</w:t>
                  </w:r>
                  <w:r w:rsidR="00B1125E"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rtl/>
                    </w:rPr>
                    <w:t>..............................................................</w:t>
                  </w:r>
                </w:p>
              </w:txbxContent>
            </v:textbox>
          </v:shape>
        </w:pict>
      </w:r>
    </w:p>
    <w:p w:rsidR="00382420" w:rsidRDefault="008A5457" w:rsidP="00382420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58" type="#_x0000_t120" style="position:absolute;left:0;text-align:left;margin-left:369.85pt;margin-top:10.9pt;width:112.3pt;height:91.4pt;z-index:251969536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58">
              <w:txbxContent>
                <w:p w:rsidR="00845C7C" w:rsidRPr="004443E2" w:rsidRDefault="00EC28CF" w:rsidP="00EC28CF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الواط</w:t>
                  </w:r>
                </w:p>
              </w:txbxContent>
            </v:textbox>
            <w10:wrap anchorx="page"/>
          </v:shape>
        </w:pict>
      </w:r>
    </w:p>
    <w:p w:rsidR="00382420" w:rsidRPr="00157001" w:rsidRDefault="008A5457" w:rsidP="00382420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59" type="#_x0000_t176" style="position:absolute;left:0;text-align:left;margin-left:45.4pt;margin-top:2pt;width:317.95pt;height:63.85pt;z-index:251970560" fillcolor="#f9c" strokecolor="navy" strokeweight="3.75pt">
            <v:fill rotate="t" angle="-45" focusposition=".5,.5" focussize="" focus="-50%" type="gradient"/>
            <v:textbox style="mso-next-textbox:#_x0000_s1659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</w:t>
                  </w:r>
                  <w:r w:rsidR="00B1125E"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hint="cs"/>
                      <w:rtl/>
                    </w:rPr>
                    <w:t>.....................................................................</w:t>
                  </w:r>
                </w:p>
              </w:txbxContent>
            </v:textbox>
          </v:shape>
        </w:pict>
      </w: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8A5457" w:rsidP="00382420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663" type="#_x0000_t176" style="position:absolute;left:0;text-align:left;margin-left:43.1pt;margin-top:99.2pt;width:323.45pt;height:64.25pt;z-index:251974656" fillcolor="#f9c" strokecolor="navy" strokeweight="3.75pt">
            <v:fill rotate="t" angle="-45" focusposition=".5,.5" focussize="" focus="-50%" type="gradient"/>
            <v:textbox style="mso-next-textbox:#_x0000_s1663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 w:rsidRPr="008A5457">
        <w:rPr>
          <w:noProof/>
          <w:sz w:val="40"/>
          <w:szCs w:val="40"/>
          <w:rtl/>
        </w:rPr>
        <w:pict>
          <v:shape id="_x0000_s1664" type="#_x0000_t120" style="position:absolute;left:0;text-align:left;margin-left:374.35pt;margin-top:84.4pt;width:112.3pt;height:79.05pt;z-index:251975680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64">
              <w:txbxContent>
                <w:p w:rsidR="00845C7C" w:rsidRPr="006748F3" w:rsidRDefault="00EC28CF" w:rsidP="006748F3">
                  <w:pPr>
                    <w:jc w:val="center"/>
                    <w:rPr>
                      <w:sz w:val="18"/>
                      <w:szCs w:val="18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0"/>
                      <w:szCs w:val="40"/>
                      <w:rtl/>
                      <w:lang w:bidi="ar-EG"/>
                    </w:rPr>
                    <w:t xml:space="preserve">الطاقة الحركية </w:t>
                  </w:r>
                </w:p>
              </w:txbxContent>
            </v:textbox>
            <w10:wrap anchorx="page"/>
          </v:shape>
        </w:pict>
      </w:r>
      <w:r w:rsidRPr="008A5457">
        <w:rPr>
          <w:noProof/>
          <w:sz w:val="40"/>
          <w:szCs w:val="40"/>
          <w:rtl/>
        </w:rPr>
        <w:pict>
          <v:shape id="_x0000_s1662" type="#_x0000_t120" style="position:absolute;left:0;text-align:left;margin-left:373.55pt;margin-top:5.35pt;width:112.3pt;height:79.05pt;z-index:251973632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62">
              <w:txbxContent>
                <w:p w:rsidR="00845C7C" w:rsidRPr="006748F3" w:rsidRDefault="00EC28CF" w:rsidP="006748F3">
                  <w:pPr>
                    <w:jc w:val="center"/>
                    <w:rPr>
                      <w:sz w:val="18"/>
                      <w:szCs w:val="18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0"/>
                      <w:szCs w:val="40"/>
                      <w:rtl/>
                      <w:lang w:bidi="ar-EG"/>
                    </w:rPr>
                    <w:t xml:space="preserve">القدرة </w:t>
                  </w:r>
                </w:p>
              </w:txbxContent>
            </v:textbox>
            <w10:wrap anchorx="page"/>
          </v:shape>
        </w:pict>
      </w:r>
    </w:p>
    <w:p w:rsidR="00382420" w:rsidRDefault="008A5457" w:rsidP="00382420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661" type="#_x0000_t176" style="position:absolute;left:0;text-align:left;margin-left:42.3pt;margin-top:8.85pt;width:323.45pt;height:64.25pt;z-index:251972608" fillcolor="#f9c" strokecolor="navy" strokeweight="3.75pt">
            <v:fill rotate="t" angle="-45" focusposition=".5,.5" focussize="" focus="-50%" type="gradient"/>
            <v:textbox style="mso-next-textbox:#_x0000_s1661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Pr="00AB3315" w:rsidRDefault="00382420" w:rsidP="00382420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Pr="00382420" w:rsidRDefault="00382420" w:rsidP="00382420">
      <w:pPr>
        <w:rPr>
          <w:b/>
          <w:bCs/>
          <w:noProof/>
          <w:color w:val="0000FF"/>
          <w:sz w:val="32"/>
          <w:szCs w:val="3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382420" w:rsidRDefault="00382420" w:rsidP="00382420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Default="008A5457" w:rsidP="00965E5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87" style="position:absolute;left:0;text-align:left;margin-left:3.45pt;margin-top:6.9pt;width:480pt;height:54pt;z-index:251748352" coordorigin="1134,14274" coordsize="9600,1080">
            <v:rect id="_x0000_s1188" style="position:absolute;left:1134;top:14274;width:9600;height:1080" strokecolor="blue" strokeweight="4.5pt">
              <v:textbox>
                <w:txbxContent>
                  <w:p w:rsidR="00845C7C" w:rsidRPr="00CC12FB" w:rsidRDefault="00845C7C" w:rsidP="00382420"/>
                </w:txbxContent>
              </v:textbox>
            </v:rect>
            <v:rect id="_x0000_s1189" style="position:absolute;left:1374;top:14454;width:1800;height:720" strokecolor="red" strokeweight="3pt">
              <v:textbox>
                <w:txbxContent>
                  <w:p w:rsidR="00845C7C" w:rsidRPr="00CC12FB" w:rsidRDefault="00845C7C" w:rsidP="0038242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45C7C" w:rsidRPr="00CC12FB" w:rsidRDefault="00845C7C" w:rsidP="0038242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190" style="position:absolute;left:8694;top:14454;width:1800;height:720" strokecolor="red" strokeweight="3pt">
              <v:textbox>
                <w:txbxContent>
                  <w:p w:rsidR="00845C7C" w:rsidRPr="00CC12FB" w:rsidRDefault="00845C7C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توقيع </w:t>
                    </w:r>
                  </w:p>
                  <w:p w:rsidR="00845C7C" w:rsidRPr="00CC12FB" w:rsidRDefault="00845C7C" w:rsidP="0038242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45C7C" w:rsidRPr="00CC12FB" w:rsidRDefault="00845C7C" w:rsidP="00382420"/>
                </w:txbxContent>
              </v:textbox>
            </v:rect>
            <v:oval id="_x0000_s1191" style="position:absolute;left:6054;top:14454;width:960;height:720" strokecolor="red" strokeweight="3pt"/>
            <v:oval id="_x0000_s1192" style="position:absolute;left:3774;top:14454;width:960;height:720" strokecolor="red" strokeweight="3pt"/>
            <v:rect id="_x0000_s1193" style="position:absolute;left:7134;top:14454;width:840;height:720" strokecolor="maroon" strokeweight="3pt">
              <v:textbox>
                <w:txbxContent>
                  <w:p w:rsidR="00845C7C" w:rsidRPr="00CC12FB" w:rsidRDefault="00F001D6" w:rsidP="00382420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45C7C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194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845C7C" w:rsidRPr="00F001D6" w:rsidRDefault="00845C7C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965E5D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Pr="00C30A72" w:rsidRDefault="00965E5D" w:rsidP="00965E5D">
      <w:pPr>
        <w:rPr>
          <w:b/>
          <w:bCs/>
          <w:noProof/>
          <w:color w:val="0000FF"/>
          <w:sz w:val="2"/>
          <w:szCs w:val="2"/>
          <w:rtl/>
        </w:rPr>
      </w:pPr>
    </w:p>
    <w:p w:rsidR="00965E5D" w:rsidRDefault="00965E5D" w:rsidP="00965E5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6B0CED" w:rsidRDefault="008A5457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331" style="position:absolute;left:0;text-align:left;margin-left:-.7pt;margin-top:-7pt;width:7in;height:80.05pt;z-index:251752448" stroked="f" strokecolor="blue" strokeweight="6pt">
            <v:stroke dashstyle="1 1"/>
            <v:textbox style="mso-next-textbox:#_x0000_s1331">
              <w:txbxContent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663194" w:rsidRDefault="00845C7C" w:rsidP="00062C23">
                  <w:pPr>
                    <w:spacing w:after="0" w:line="240" w:lineRule="auto"/>
                    <w:rPr>
                      <w:color w:val="FF0000"/>
                      <w:sz w:val="2"/>
                      <w:szCs w:val="2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</w:t>
                  </w:r>
                  <w:r w:rsidR="00663194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</w:t>
                  </w:r>
                  <w:r w:rsidR="00062C23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</w:t>
                  </w:r>
                  <w:r w:rsidR="00663194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062C23" w:rsidRPr="00062C23">
                    <w:rPr>
                      <w:rFonts w:cs="Arial" w:hint="cs"/>
                      <w:b/>
                      <w:bCs/>
                      <w:noProof/>
                      <w:color w:val="FF0000"/>
                      <w:sz w:val="30"/>
                      <w:szCs w:val="30"/>
                      <w:rtl/>
                    </w:rPr>
                    <w:t>الآلات</w:t>
                  </w:r>
                  <w:r w:rsidRPr="00663194">
                    <w:rPr>
                      <w:rFonts w:hint="cs"/>
                      <w:color w:val="FF0000"/>
                      <w:sz w:val="6"/>
                      <w:szCs w:val="6"/>
                      <w:rtl/>
                    </w:rPr>
                    <w:t xml:space="preserve">  </w:t>
                  </w:r>
                </w:p>
                <w:p w:rsidR="00845C7C" w:rsidRPr="005461DB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B0CED" w:rsidRDefault="006B0CED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B0CED" w:rsidRPr="00F55036" w:rsidRDefault="008A5457" w:rsidP="006B0CE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16"/>
          <w:szCs w:val="16"/>
          <w:u w:val="single"/>
          <w:rtl/>
        </w:rPr>
        <w:pict>
          <v:shape id="_x0000_s1665" type="#_x0000_t202" style="position:absolute;left:0;text-align:left;margin-left:16.35pt;margin-top:15.5pt;width:469.5pt;height:40.4pt;z-index:251976704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65">
              <w:txbxContent>
                <w:p w:rsidR="00845C7C" w:rsidRPr="00BC20AB" w:rsidRDefault="00845C7C" w:rsidP="00062C23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062C23">
                    <w:rPr>
                      <w:rFonts w:cs="Arial" w:hint="cs"/>
                      <w:b/>
                      <w:bCs/>
                      <w:noProof/>
                      <w:sz w:val="40"/>
                      <w:szCs w:val="40"/>
                      <w:rtl/>
                    </w:rPr>
                    <w:t xml:space="preserve">الآلات </w:t>
                  </w:r>
                  <w:r w:rsidR="00663194" w:rsidRPr="00663194">
                    <w:rPr>
                      <w:rFonts w:cs="Arial"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6B0CED" w:rsidRPr="00F55036" w:rsidRDefault="006B0CED" w:rsidP="006B0CE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B0CED" w:rsidRPr="00C30A72" w:rsidRDefault="008A5457" w:rsidP="006B0CED">
      <w:pPr>
        <w:jc w:val="lowKashida"/>
        <w:rPr>
          <w:b/>
          <w:bCs/>
          <w:color w:val="FF0000"/>
          <w:sz w:val="36"/>
          <w:szCs w:val="36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67" type="#_x0000_t120" style="position:absolute;left:0;text-align:left;margin-left:387.85pt;margin-top:28.55pt;width:112.3pt;height:95.4pt;z-index:251978752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67">
              <w:txbxContent>
                <w:p w:rsidR="00845C7C" w:rsidRPr="004443E2" w:rsidRDefault="00062C23" w:rsidP="00062C23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الآلة</w:t>
                  </w:r>
                </w:p>
              </w:txbxContent>
            </v:textbox>
            <w10:wrap anchorx="page"/>
          </v:shape>
        </w:pict>
      </w:r>
      <w:r w:rsidR="009546F7">
        <w:rPr>
          <w:rFonts w:hint="cs"/>
          <w:b/>
          <w:bCs/>
          <w:color w:val="FF0000"/>
          <w:sz w:val="36"/>
          <w:szCs w:val="36"/>
          <w:rtl/>
        </w:rPr>
        <w:t xml:space="preserve">ماذا يقصد بكل مما يأتى </w:t>
      </w:r>
      <w:r w:rsidR="006748F3">
        <w:rPr>
          <w:rFonts w:hint="cs"/>
          <w:b/>
          <w:bCs/>
          <w:color w:val="FF0000"/>
          <w:sz w:val="36"/>
          <w:szCs w:val="36"/>
          <w:rtl/>
        </w:rPr>
        <w:t xml:space="preserve"> :</w:t>
      </w:r>
    </w:p>
    <w:p w:rsidR="006B0CED" w:rsidRPr="00F55036" w:rsidRDefault="008A5457" w:rsidP="006B0CED">
      <w:pPr>
        <w:jc w:val="lowKashida"/>
        <w:rPr>
          <w:b/>
          <w:bCs/>
          <w:color w:val="FF0000"/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_x0000_s1679" type="#_x0000_t176" style="position:absolute;left:0;text-align:left;margin-left:40pt;margin-top:18.45pt;width:323.45pt;height:64.25pt;z-index:251987968" fillcolor="#f9c" strokecolor="navy" strokeweight="3.75pt">
            <v:fill rotate="t" angle="-45" focusposition=".5,.5" focussize="" focus="-50%" type="gradient"/>
            <v:textbox style="mso-next-textbox:#_x0000_s1679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B0CED" w:rsidRPr="00157001" w:rsidRDefault="006B0CED" w:rsidP="006B0CED">
      <w:pPr>
        <w:rPr>
          <w:sz w:val="40"/>
          <w:szCs w:val="40"/>
          <w:rtl/>
        </w:rPr>
      </w:pPr>
    </w:p>
    <w:p w:rsidR="006B0CED" w:rsidRDefault="008A5457" w:rsidP="006B0CED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69" type="#_x0000_t120" style="position:absolute;left:0;text-align:left;margin-left:387.85pt;margin-top:17.25pt;width:112.3pt;height:86.2pt;z-index:251980800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69">
              <w:txbxContent>
                <w:p w:rsidR="00845C7C" w:rsidRPr="004443E2" w:rsidRDefault="00062C23" w:rsidP="00062C23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الفائدة الميكانيكة</w:t>
                  </w:r>
                </w:p>
              </w:txbxContent>
            </v:textbox>
            <w10:wrap anchorx="page"/>
          </v:shape>
        </w:pict>
      </w:r>
    </w:p>
    <w:p w:rsidR="006748F3" w:rsidRDefault="008A5457" w:rsidP="006B0CED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81" type="#_x0000_t176" style="position:absolute;left:0;text-align:left;margin-left:40pt;margin-top:2.75pt;width:323.45pt;height:64.25pt;z-index:251990016" fillcolor="#f9c" strokecolor="navy" strokeweight="3.75pt">
            <v:fill rotate="t" angle="-45" focusposition=".5,.5" focussize="" focus="-50%" type="gradient"/>
            <v:textbox style="mso-next-textbox:#_x0000_s1681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748F3" w:rsidRDefault="006748F3" w:rsidP="006B0CED">
      <w:pPr>
        <w:rPr>
          <w:sz w:val="40"/>
          <w:szCs w:val="40"/>
          <w:rtl/>
        </w:rPr>
      </w:pPr>
    </w:p>
    <w:p w:rsidR="006748F3" w:rsidRDefault="008A5457" w:rsidP="006B0CED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72" type="#_x0000_t120" style="position:absolute;left:0;text-align:left;margin-left:391pt;margin-top:.5pt;width:112.3pt;height:96.3pt;z-index:251983872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72">
              <w:txbxContent>
                <w:p w:rsidR="00845C7C" w:rsidRPr="004443E2" w:rsidRDefault="00062C23" w:rsidP="006748F3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 xml:space="preserve">القوة المثالية </w:t>
                  </w:r>
                </w:p>
              </w:txbxContent>
            </v:textbox>
            <w10:wrap anchorx="page"/>
          </v:shape>
        </w:pict>
      </w: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82" type="#_x0000_t176" style="position:absolute;left:0;text-align:left;margin-left:44pt;margin-top:24.1pt;width:323.45pt;height:64.25pt;z-index:251991040" fillcolor="#f9c" strokecolor="navy" strokeweight="3.75pt">
            <v:fill rotate="t" angle="-45" focusposition=".5,.5" focussize="" focus="-50%" type="gradient"/>
            <v:textbox style="mso-next-textbox:#_x0000_s1682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748F3" w:rsidRPr="00157001" w:rsidRDefault="006748F3" w:rsidP="006B0CED">
      <w:pPr>
        <w:rPr>
          <w:sz w:val="40"/>
          <w:szCs w:val="40"/>
          <w:rtl/>
        </w:rPr>
      </w:pPr>
    </w:p>
    <w:p w:rsidR="006B0CED" w:rsidRPr="00157001" w:rsidRDefault="006B0CED" w:rsidP="006B0CED">
      <w:pPr>
        <w:rPr>
          <w:sz w:val="40"/>
          <w:szCs w:val="40"/>
          <w:rtl/>
        </w:rPr>
      </w:pPr>
    </w:p>
    <w:p w:rsidR="006B0CED" w:rsidRPr="00C30A72" w:rsidRDefault="008A5457" w:rsidP="006B0CE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73" type="#_x0000_t176" style="position:absolute;left:0;text-align:left;margin-left:44.1pt;margin-top:8.25pt;width:323.45pt;height:64.25pt;z-index:251984896" fillcolor="#f9c" strokecolor="navy" strokeweight="3.75pt">
            <v:fill rotate="t" angle="-45" focusposition=".5,.5" focussize="" focus="-50%" type="gradient"/>
            <v:textbox style="mso-next-textbox:#_x0000_s1673">
              <w:txbxContent>
                <w:p w:rsidR="00845C7C" w:rsidRDefault="00845C7C" w:rsidP="006748F3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674" type="#_x0000_t120" style="position:absolute;left:0;text-align:left;margin-left:385.5pt;margin-top:1.05pt;width:112.3pt;height:79.05pt;z-index:251985920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674">
              <w:txbxContent>
                <w:p w:rsidR="00845C7C" w:rsidRPr="006748F3" w:rsidRDefault="00062C23" w:rsidP="006748F3">
                  <w:pPr>
                    <w:jc w:val="center"/>
                    <w:rPr>
                      <w:sz w:val="18"/>
                      <w:szCs w:val="18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0"/>
                      <w:szCs w:val="40"/>
                      <w:rtl/>
                      <w:lang w:bidi="ar-EG"/>
                    </w:rPr>
                    <w:t xml:space="preserve">الآلة المركبة </w:t>
                  </w:r>
                </w:p>
              </w:txbxContent>
            </v:textbox>
            <w10:wrap anchorx="page"/>
          </v:shape>
        </w:pict>
      </w:r>
    </w:p>
    <w:p w:rsidR="006B0CED" w:rsidRPr="008D2DC8" w:rsidRDefault="006B0CED" w:rsidP="006B0CED">
      <w:pPr>
        <w:rPr>
          <w:sz w:val="46"/>
          <w:szCs w:val="46"/>
          <w:rtl/>
        </w:rPr>
      </w:pPr>
    </w:p>
    <w:p w:rsidR="006B0CED" w:rsidRDefault="006B0CED" w:rsidP="006B0CED">
      <w:pPr>
        <w:rPr>
          <w:sz w:val="40"/>
          <w:szCs w:val="40"/>
          <w:rtl/>
        </w:rPr>
      </w:pPr>
    </w:p>
    <w:p w:rsidR="006B0CED" w:rsidRDefault="006B0CED" w:rsidP="006B0CED">
      <w:pPr>
        <w:rPr>
          <w:sz w:val="40"/>
          <w:szCs w:val="40"/>
          <w:rtl/>
        </w:rPr>
      </w:pPr>
    </w:p>
    <w:p w:rsidR="006B0CED" w:rsidRDefault="006B0CED" w:rsidP="006B0CED">
      <w:pPr>
        <w:tabs>
          <w:tab w:val="left" w:pos="3344"/>
        </w:tabs>
        <w:rPr>
          <w:sz w:val="40"/>
          <w:szCs w:val="40"/>
          <w:rtl/>
        </w:rPr>
      </w:pPr>
      <w:r>
        <w:rPr>
          <w:sz w:val="40"/>
          <w:szCs w:val="40"/>
          <w:rtl/>
        </w:rPr>
        <w:tab/>
      </w:r>
    </w:p>
    <w:p w:rsidR="006B0CED" w:rsidRDefault="008A5457" w:rsidP="006B0CED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group id="_x0000_s1683" style="position:absolute;left:0;text-align:left;margin-left:8.25pt;margin-top:10.35pt;width:480pt;height:54pt;z-index:251992064" coordorigin="1134,14274" coordsize="9600,1080">
            <v:rect id="_x0000_s1684" style="position:absolute;left:1134;top:14274;width:9600;height:1080" strokecolor="blue" strokeweight="4.5pt">
              <v:textbox>
                <w:txbxContent>
                  <w:p w:rsidR="00845C7C" w:rsidRPr="00CC12FB" w:rsidRDefault="00845C7C" w:rsidP="006748F3"/>
                </w:txbxContent>
              </v:textbox>
            </v:rect>
            <v:rect id="_x0000_s1685" style="position:absolute;left:1374;top:14454;width:1800;height:720" strokecolor="red" strokeweight="3pt">
              <v:textbox>
                <w:txbxContent>
                  <w:p w:rsidR="00845C7C" w:rsidRPr="00CC12FB" w:rsidRDefault="00845C7C" w:rsidP="006748F3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45C7C" w:rsidRPr="00CC12FB" w:rsidRDefault="00845C7C" w:rsidP="006748F3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686" style="position:absolute;left:8694;top:14454;width:1800;height:720" strokecolor="red" strokeweight="3pt">
              <v:textbox>
                <w:txbxContent>
                  <w:p w:rsidR="00845C7C" w:rsidRPr="00CC12FB" w:rsidRDefault="00845C7C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845C7C" w:rsidRPr="00CC12FB" w:rsidRDefault="00845C7C" w:rsidP="006748F3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45C7C" w:rsidRPr="00CC12FB" w:rsidRDefault="00845C7C" w:rsidP="006748F3"/>
                </w:txbxContent>
              </v:textbox>
            </v:rect>
            <v:oval id="_x0000_s1687" style="position:absolute;left:6054;top:14454;width:960;height:720" strokecolor="red" strokeweight="3pt"/>
            <v:oval id="_x0000_s1688" style="position:absolute;left:3774;top:14454;width:960;height:720" strokecolor="red" strokeweight="3pt"/>
            <v:rect id="_x0000_s1689" style="position:absolute;left:7134;top:14454;width:840;height:720" strokecolor="maroon" strokeweight="3pt">
              <v:textbox>
                <w:txbxContent>
                  <w:p w:rsidR="00845C7C" w:rsidRPr="00CC12FB" w:rsidRDefault="00F001D6" w:rsidP="006748F3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45C7C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690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845C7C" w:rsidRPr="00F001D6" w:rsidRDefault="00845C7C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6B0CED" w:rsidRDefault="006B0CED" w:rsidP="006B0CE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6B0CED" w:rsidRDefault="008A5457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352" style="position:absolute;left:0;text-align:left;margin-left:-.7pt;margin-top:-7pt;width:7in;height:81.65pt;z-index:251767808" stroked="f" strokecolor="blue" strokeweight="6pt">
            <v:stroke dashstyle="1 1"/>
            <v:textbox style="mso-next-textbox:#_x0000_s1352">
              <w:txbxContent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062C23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="00062C23">
                    <w:rPr>
                      <w:rFonts w:cs="SC_DUBAI" w:hint="cs"/>
                      <w:b/>
                      <w:bCs/>
                      <w:color w:val="993300"/>
                      <w:sz w:val="28"/>
                      <w:szCs w:val="28"/>
                      <w:rtl/>
                      <w:lang w:val="en-GB"/>
                    </w:rPr>
                    <w:t xml:space="preserve">الأشكال المتعددة للطاقة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845C7C" w:rsidRPr="00453169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B0CED" w:rsidRDefault="008A5457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691" type="#_x0000_t202" style="position:absolute;left:0;text-align:left;margin-left:19.05pt;margin-top:44.2pt;width:469.5pt;height:40.4pt;z-index:251993088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91">
              <w:txbxContent>
                <w:p w:rsidR="00845C7C" w:rsidRPr="00BC20AB" w:rsidRDefault="00845C7C" w:rsidP="00062C23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E171A3">
                    <w:rPr>
                      <w:rFonts w:hint="cs"/>
                      <w:b/>
                      <w:bCs/>
                      <w:noProof/>
                      <w:sz w:val="44"/>
                      <w:szCs w:val="44"/>
                      <w:rtl/>
                    </w:rPr>
                    <w:t xml:space="preserve">عنوان الدرس  : </w:t>
                  </w:r>
                  <w:r w:rsidR="00062C23">
                    <w:rPr>
                      <w:rFonts w:cs="Arial" w:hint="cs"/>
                      <w:b/>
                      <w:bCs/>
                      <w:noProof/>
                      <w:sz w:val="44"/>
                      <w:szCs w:val="44"/>
                      <w:rtl/>
                    </w:rPr>
                    <w:t xml:space="preserve">الأشكال المتعددة للطاقة </w:t>
                  </w:r>
                </w:p>
              </w:txbxContent>
            </v:textbox>
            <w10:wrap type="square"/>
          </v:shape>
        </w:pict>
      </w:r>
    </w:p>
    <w:p w:rsidR="006B0CED" w:rsidRPr="00A7350F" w:rsidRDefault="008A5457" w:rsidP="006B0CE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8A5457">
        <w:rPr>
          <w:b/>
          <w:bCs/>
          <w:noProof/>
          <w:color w:val="0000FF"/>
          <w:sz w:val="2"/>
          <w:szCs w:val="2"/>
          <w:rtl/>
        </w:rPr>
        <w:pict>
          <v:shape id="_x0000_s1467" type="#_x0000_t176" style="position:absolute;left:0;text-align:left;margin-left:215.3pt;margin-top:29.6pt;width:273.25pt;height:46.7pt;z-index:251828224" fillcolor="#00b0f0" strokecolor="#f2f2f2 [3041]" strokeweight="3pt">
            <v:fill rotate="t"/>
            <v:shadow on="t" type="perspective" color="#243f60 [1604]" opacity=".5" offset="1pt" offset2="-1pt"/>
            <v:textbox style="mso-next-textbox:#_x0000_s1467">
              <w:txbxContent>
                <w:p w:rsidR="00845C7C" w:rsidRPr="0019793B" w:rsidRDefault="00845C7C" w:rsidP="00867606">
                  <w:pPr>
                    <w:jc w:val="lowKashida"/>
                    <w:rPr>
                      <w:b/>
                      <w:bCs/>
                      <w:color w:val="FF0000"/>
                      <w:sz w:val="62"/>
                      <w:szCs w:val="62"/>
                      <w:rtl/>
                    </w:rPr>
                  </w:pPr>
                  <w:r>
                    <w:rPr>
                      <w:rFonts w:hint="cs"/>
                      <w:b/>
                      <w:bCs/>
                      <w:noProof/>
                      <w:sz w:val="62"/>
                      <w:szCs w:val="62"/>
                      <w:rtl/>
                    </w:rPr>
                    <w:t>ماذا يقصد بكل مما يأتى :</w:t>
                  </w:r>
                </w:p>
                <w:p w:rsidR="00845C7C" w:rsidRPr="00867606" w:rsidRDefault="00845C7C" w:rsidP="00867606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  <w:r w:rsidR="006B0CED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B0CED" w:rsidRDefault="006B0CED" w:rsidP="006B0CED">
      <w:pPr>
        <w:rPr>
          <w:sz w:val="40"/>
          <w:szCs w:val="40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867606" w:rsidRDefault="00867606" w:rsidP="006B0CED">
      <w:pPr>
        <w:rPr>
          <w:b/>
          <w:bCs/>
          <w:noProof/>
          <w:color w:val="0000FF"/>
          <w:sz w:val="2"/>
          <w:szCs w:val="2"/>
          <w:rtl/>
        </w:rPr>
      </w:pPr>
    </w:p>
    <w:tbl>
      <w:tblPr>
        <w:tblStyle w:val="a6"/>
        <w:bidiVisual/>
        <w:tblW w:w="0" w:type="auto"/>
        <w:tblBorders>
          <w:left w:val="double" w:sz="4" w:space="0" w:color="1F497D" w:themeColor="text2"/>
          <w:bottom w:val="double" w:sz="4" w:space="0" w:color="1F497D" w:themeColor="text2"/>
          <w:right w:val="double" w:sz="4" w:space="0" w:color="1F497D" w:themeColor="text2"/>
          <w:insideH w:val="double" w:sz="4" w:space="0" w:color="1F497D" w:themeColor="text2"/>
          <w:insideV w:val="double" w:sz="4" w:space="0" w:color="1F497D" w:themeColor="text2"/>
        </w:tblBorders>
        <w:tblLook w:val="04A0"/>
      </w:tblPr>
      <w:tblGrid>
        <w:gridCol w:w="2230"/>
        <w:gridCol w:w="7624"/>
      </w:tblGrid>
      <w:tr w:rsidR="00867606" w:rsidRPr="00867606" w:rsidTr="0019793B">
        <w:tc>
          <w:tcPr>
            <w:tcW w:w="3822" w:type="dxa"/>
            <w:shd w:val="clear" w:color="auto" w:fill="FFFF00"/>
            <w:vAlign w:val="center"/>
          </w:tcPr>
          <w:p w:rsidR="00867606" w:rsidRPr="00867606" w:rsidRDefault="0019793B" w:rsidP="0019793B">
            <w:pPr>
              <w:spacing w:line="360" w:lineRule="auto"/>
              <w:jc w:val="center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الكلمة</w:t>
            </w:r>
          </w:p>
        </w:tc>
        <w:tc>
          <w:tcPr>
            <w:tcW w:w="4927" w:type="dxa"/>
            <w:shd w:val="clear" w:color="auto" w:fill="FFFF00"/>
          </w:tcPr>
          <w:p w:rsidR="00867606" w:rsidRPr="00867606" w:rsidRDefault="0019793B" w:rsidP="0019793B">
            <w:pPr>
              <w:spacing w:line="360" w:lineRule="auto"/>
              <w:jc w:val="center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التعريف</w:t>
            </w:r>
          </w:p>
        </w:tc>
      </w:tr>
      <w:tr w:rsidR="00867606" w:rsidRPr="00867606" w:rsidTr="002F56DB">
        <w:tc>
          <w:tcPr>
            <w:tcW w:w="3822" w:type="dxa"/>
            <w:vAlign w:val="center"/>
          </w:tcPr>
          <w:p w:rsidR="00867606" w:rsidRPr="002F56DB" w:rsidRDefault="002F56DB" w:rsidP="002F56DB">
            <w:pPr>
              <w:spacing w:line="360" w:lineRule="auto"/>
              <w:jc w:val="center"/>
              <w:rPr>
                <w:b/>
                <w:bCs/>
                <w:noProof/>
                <w:color w:val="FF0000"/>
                <w:sz w:val="42"/>
                <w:szCs w:val="42"/>
                <w:rtl/>
              </w:rPr>
            </w:pPr>
            <w:r w:rsidRPr="002F56DB">
              <w:rPr>
                <w:rFonts w:hint="cs"/>
                <w:b/>
                <w:bCs/>
                <w:noProof/>
                <w:color w:val="FF0000"/>
                <w:sz w:val="42"/>
                <w:szCs w:val="42"/>
                <w:rtl/>
              </w:rPr>
              <w:t>الطاقة الحركية</w:t>
            </w:r>
          </w:p>
        </w:tc>
        <w:tc>
          <w:tcPr>
            <w:tcW w:w="4927" w:type="dxa"/>
          </w:tcPr>
          <w:p w:rsidR="00867606" w:rsidRPr="00867606" w:rsidRDefault="0019793B" w:rsidP="0019793B">
            <w:pPr>
              <w:spacing w:line="360" w:lineRule="auto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...........................................</w:t>
            </w:r>
          </w:p>
        </w:tc>
      </w:tr>
      <w:tr w:rsidR="00867606" w:rsidRPr="00867606" w:rsidTr="0019793B">
        <w:tc>
          <w:tcPr>
            <w:tcW w:w="3822" w:type="dxa"/>
          </w:tcPr>
          <w:p w:rsidR="00867606" w:rsidRPr="002F56DB" w:rsidRDefault="002F56DB" w:rsidP="0019793B">
            <w:pPr>
              <w:spacing w:line="360" w:lineRule="auto"/>
              <w:jc w:val="center"/>
              <w:rPr>
                <w:b/>
                <w:bCs/>
                <w:noProof/>
                <w:color w:val="FF0000"/>
                <w:sz w:val="30"/>
                <w:szCs w:val="30"/>
                <w:rtl/>
              </w:rPr>
            </w:pPr>
            <w:r w:rsidRPr="002F56DB">
              <w:rPr>
                <w:rFonts w:cs="Arial" w:hint="eastAsia"/>
                <w:b/>
                <w:bCs/>
                <w:noProof/>
                <w:color w:val="FF0000"/>
                <w:sz w:val="30"/>
                <w:szCs w:val="30"/>
                <w:rtl/>
              </w:rPr>
              <w:t>طاقة</w:t>
            </w:r>
            <w:r w:rsidRPr="002F56DB">
              <w:rPr>
                <w:rFonts w:cs="Arial"/>
                <w:b/>
                <w:bCs/>
                <w:noProof/>
                <w:color w:val="FF0000"/>
                <w:sz w:val="30"/>
                <w:szCs w:val="30"/>
                <w:rtl/>
              </w:rPr>
              <w:t xml:space="preserve"> </w:t>
            </w:r>
            <w:r w:rsidRPr="002F56DB">
              <w:rPr>
                <w:rFonts w:cs="Arial" w:hint="eastAsia"/>
                <w:b/>
                <w:bCs/>
                <w:noProof/>
                <w:color w:val="FF0000"/>
                <w:sz w:val="30"/>
                <w:szCs w:val="30"/>
                <w:rtl/>
              </w:rPr>
              <w:t>الوضع</w:t>
            </w:r>
            <w:r w:rsidRPr="002F56DB">
              <w:rPr>
                <w:rFonts w:cs="Arial"/>
                <w:b/>
                <w:bCs/>
                <w:noProof/>
                <w:color w:val="FF0000"/>
                <w:sz w:val="30"/>
                <w:szCs w:val="30"/>
                <w:rtl/>
              </w:rPr>
              <w:t xml:space="preserve"> </w:t>
            </w:r>
            <w:r w:rsidRPr="002F56DB">
              <w:rPr>
                <w:rFonts w:cs="Arial" w:hint="eastAsia"/>
                <w:b/>
                <w:bCs/>
                <w:noProof/>
                <w:color w:val="FF0000"/>
                <w:sz w:val="30"/>
                <w:szCs w:val="30"/>
                <w:rtl/>
              </w:rPr>
              <w:t>المرونية</w:t>
            </w:r>
          </w:p>
        </w:tc>
        <w:tc>
          <w:tcPr>
            <w:tcW w:w="4927" w:type="dxa"/>
          </w:tcPr>
          <w:p w:rsidR="00867606" w:rsidRPr="00867606" w:rsidRDefault="0019793B" w:rsidP="0019793B">
            <w:pPr>
              <w:spacing w:line="360" w:lineRule="auto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...........................................</w:t>
            </w:r>
          </w:p>
        </w:tc>
      </w:tr>
      <w:tr w:rsidR="00867606" w:rsidRPr="00867606" w:rsidTr="002F56DB">
        <w:tc>
          <w:tcPr>
            <w:tcW w:w="3822" w:type="dxa"/>
            <w:vAlign w:val="center"/>
          </w:tcPr>
          <w:p w:rsidR="00867606" w:rsidRPr="002F56DB" w:rsidRDefault="002F56DB" w:rsidP="002F56DB">
            <w:pPr>
              <w:spacing w:line="360" w:lineRule="auto"/>
              <w:jc w:val="center"/>
              <w:rPr>
                <w:b/>
                <w:bCs/>
                <w:noProof/>
                <w:color w:val="FF0000"/>
                <w:sz w:val="40"/>
                <w:szCs w:val="40"/>
                <w:rtl/>
              </w:rPr>
            </w:pPr>
            <w:r w:rsidRPr="002F56DB">
              <w:rPr>
                <w:rFonts w:cs="Arial" w:hint="cs"/>
                <w:b/>
                <w:bCs/>
                <w:noProof/>
                <w:color w:val="FF0000"/>
                <w:sz w:val="40"/>
                <w:szCs w:val="40"/>
                <w:rtl/>
              </w:rPr>
              <w:t>الطاقة المختزنة</w:t>
            </w:r>
          </w:p>
        </w:tc>
        <w:tc>
          <w:tcPr>
            <w:tcW w:w="4927" w:type="dxa"/>
          </w:tcPr>
          <w:p w:rsidR="00867606" w:rsidRPr="00867606" w:rsidRDefault="0019793B" w:rsidP="0019793B">
            <w:pPr>
              <w:spacing w:line="360" w:lineRule="auto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...........................................</w:t>
            </w:r>
          </w:p>
        </w:tc>
      </w:tr>
      <w:tr w:rsidR="0019793B" w:rsidRPr="00867606" w:rsidTr="002F56DB">
        <w:tc>
          <w:tcPr>
            <w:tcW w:w="3822" w:type="dxa"/>
            <w:vAlign w:val="center"/>
          </w:tcPr>
          <w:p w:rsidR="0019793B" w:rsidRPr="0019793B" w:rsidRDefault="002F56DB" w:rsidP="002F56DB">
            <w:pPr>
              <w:spacing w:line="360" w:lineRule="auto"/>
              <w:jc w:val="center"/>
              <w:rPr>
                <w:b/>
                <w:bCs/>
                <w:noProof/>
                <w:color w:val="FF0000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FF0000"/>
                <w:sz w:val="54"/>
                <w:szCs w:val="54"/>
                <w:rtl/>
              </w:rPr>
              <w:t>الكتلة</w:t>
            </w:r>
          </w:p>
        </w:tc>
        <w:tc>
          <w:tcPr>
            <w:tcW w:w="4927" w:type="dxa"/>
          </w:tcPr>
          <w:p w:rsidR="0019793B" w:rsidRPr="00867606" w:rsidRDefault="0019793B" w:rsidP="0019793B">
            <w:pPr>
              <w:spacing w:line="360" w:lineRule="auto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...........................................</w:t>
            </w:r>
          </w:p>
        </w:tc>
      </w:tr>
      <w:tr w:rsidR="0019793B" w:rsidRPr="00867606" w:rsidTr="002F56DB">
        <w:tc>
          <w:tcPr>
            <w:tcW w:w="3822" w:type="dxa"/>
            <w:vAlign w:val="center"/>
          </w:tcPr>
          <w:p w:rsidR="0019793B" w:rsidRPr="002F56DB" w:rsidRDefault="002F56DB" w:rsidP="002F56DB">
            <w:pPr>
              <w:spacing w:line="360" w:lineRule="auto"/>
              <w:jc w:val="center"/>
              <w:rPr>
                <w:b/>
                <w:bCs/>
                <w:noProof/>
                <w:color w:val="FF0000"/>
                <w:sz w:val="38"/>
                <w:szCs w:val="38"/>
                <w:rtl/>
              </w:rPr>
            </w:pPr>
            <w:r w:rsidRPr="002F56DB">
              <w:rPr>
                <w:rFonts w:hint="cs"/>
                <w:b/>
                <w:bCs/>
                <w:noProof/>
                <w:color w:val="FF0000"/>
                <w:sz w:val="38"/>
                <w:szCs w:val="38"/>
                <w:rtl/>
              </w:rPr>
              <w:t>الطاقة السكونية</w:t>
            </w:r>
          </w:p>
        </w:tc>
        <w:tc>
          <w:tcPr>
            <w:tcW w:w="4927" w:type="dxa"/>
          </w:tcPr>
          <w:p w:rsidR="0019793B" w:rsidRPr="00867606" w:rsidRDefault="0019793B" w:rsidP="0019793B">
            <w:pPr>
              <w:spacing w:line="360" w:lineRule="auto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...........................................</w:t>
            </w:r>
          </w:p>
        </w:tc>
      </w:tr>
    </w:tbl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63194" w:rsidRDefault="00663194" w:rsidP="006B0CED">
      <w:pPr>
        <w:rPr>
          <w:b/>
          <w:bCs/>
          <w:noProof/>
          <w:color w:val="0000FF"/>
          <w:sz w:val="2"/>
          <w:szCs w:val="2"/>
          <w:rtl/>
        </w:rPr>
      </w:pPr>
      <w:r>
        <w:rPr>
          <w:rFonts w:hint="cs"/>
          <w:b/>
          <w:bCs/>
          <w:noProof/>
          <w:color w:val="0000FF"/>
          <w:sz w:val="2"/>
          <w:szCs w:val="2"/>
          <w:rtl/>
        </w:rPr>
        <w:t>+</w:t>
      </w:r>
    </w:p>
    <w:p w:rsidR="00663194" w:rsidRDefault="00663194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F001D6" w:rsidP="006B0CED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810" style="position:absolute;left:0;text-align:left;margin-left:-.7pt;margin-top:5.1pt;width:480pt;height:54pt;z-index:252081152" coordorigin="1134,14274" coordsize="9600,1080">
            <v:rect id="_x0000_s1811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12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13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14" style="position:absolute;left:6054;top:14454;width:960;height:720" strokecolor="red" strokeweight="3pt"/>
            <v:oval id="_x0000_s1815" style="position:absolute;left:3774;top:14454;width:960;height:720" strokecolor="red" strokeweight="3pt"/>
            <v:rect id="_x0000_s1816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17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19793B" w:rsidRDefault="0019793B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Pr="0041137C" w:rsidRDefault="008A5457" w:rsidP="006B0CED">
      <w:pPr>
        <w:rPr>
          <w:b/>
          <w:bCs/>
          <w:noProof/>
          <w:color w:val="FF0000"/>
          <w:sz w:val="2"/>
          <w:szCs w:val="2"/>
          <w:u w:val="single"/>
          <w:rtl/>
        </w:rPr>
      </w:pPr>
      <w:r w:rsidRPr="008A5457"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388" style="position:absolute;left:0;text-align:left;margin-left:-.7pt;margin-top:1pt;width:7in;height:84.7pt;z-index:251774976" stroked="f" strokecolor="blue" strokeweight="6pt">
            <v:stroke dashstyle="1 1"/>
            <v:textbox style="mso-next-textbox:#_x0000_s1388">
              <w:txbxContent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19793B" w:rsidRDefault="00845C7C" w:rsidP="002F56DB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0"/>
                      <w:szCs w:val="20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F56DB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حفظ الكتلة </w:t>
                  </w:r>
                  <w:r w:rsidRPr="0019793B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  </w:t>
                  </w:r>
                  <w:r w:rsidRPr="0019793B">
                    <w:rPr>
                      <w:rFonts w:ascii="Times New Roman" w:eastAsia="Times New Roman" w:hAnsi="Times New Roman" w:cs="Al-Hadith2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845C7C" w:rsidRPr="00453169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B0CED" w:rsidRDefault="006B0CED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B0CED" w:rsidRDefault="006B0CED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B0CED" w:rsidRPr="00A7350F" w:rsidRDefault="006B0CED" w:rsidP="006B0CE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793B" w:rsidRDefault="008A5457" w:rsidP="0019793B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400" type="#_x0000_t176" style="position:absolute;left:0;text-align:left;margin-left:294.1pt;margin-top:79.7pt;width:209.2pt;height:29.55pt;z-index:251780096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400">
              <w:txbxContent>
                <w:p w:rsidR="00845C7C" w:rsidRPr="009845BE" w:rsidRDefault="0011121D" w:rsidP="006B0CED">
                  <w:pPr>
                    <w:rPr>
                      <w:b/>
                      <w:bCs/>
                      <w:sz w:val="34"/>
                      <w:szCs w:val="34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  <w:lang w:bidi="ar-EG"/>
                    </w:rPr>
                    <w:t>عرف</w:t>
                  </w:r>
                  <w:r w:rsidR="002F56DB">
                    <w:rPr>
                      <w:rFonts w:hint="cs"/>
                      <w:b/>
                      <w:bCs/>
                      <w:sz w:val="34"/>
                      <w:szCs w:val="34"/>
                      <w:rtl/>
                      <w:lang w:bidi="ar-EG"/>
                    </w:rPr>
                    <w:t xml:space="preserve"> كلا مما ياتى :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693" type="#_x0000_t202" style="position:absolute;left:0;text-align:left;margin-left:-.7pt;margin-top:25.9pt;width:469.5pt;height:40.4pt;z-index:251994112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693">
              <w:txbxContent>
                <w:p w:rsidR="00845C7C" w:rsidRPr="00BC20AB" w:rsidRDefault="00845C7C" w:rsidP="002F56DB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2F56D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حفظ الكتلة </w:t>
                  </w:r>
                </w:p>
              </w:txbxContent>
            </v:textbox>
            <w10:wrap type="square"/>
          </v:shape>
        </w:pict>
      </w:r>
    </w:p>
    <w:p w:rsidR="0019793B" w:rsidRDefault="008A5457" w:rsidP="0019793B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401" type="#_x0000_t122" style="position:absolute;left:0;text-align:left;margin-left:7.95pt;margin-top:33.9pt;width:476.5pt;height:120.05pt;z-index:251781120" fillcolor="yellow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401">
              <w:txbxContent>
                <w:p w:rsidR="002F56DB" w:rsidRDefault="002F56DB" w:rsidP="00663194">
                  <w:pPr>
                    <w:rPr>
                      <w:rFonts w:cs="Arial"/>
                      <w:b/>
                      <w:bCs/>
                      <w:sz w:val="38"/>
                      <w:szCs w:val="38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38"/>
                      <w:szCs w:val="38"/>
                      <w:rtl/>
                      <w:lang w:bidi="ar-EG"/>
                    </w:rPr>
                    <w:t>الطاقة الميكانيكة للنظام هى.................................................</w:t>
                  </w:r>
                </w:p>
                <w:p w:rsidR="00845C7C" w:rsidRPr="00663194" w:rsidRDefault="002F56DB" w:rsidP="00663194">
                  <w:pPr>
                    <w:rPr>
                      <w:sz w:val="16"/>
                      <w:szCs w:val="38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38"/>
                      <w:szCs w:val="38"/>
                      <w:rtl/>
                      <w:lang w:bidi="ar-EG"/>
                    </w:rPr>
                    <w:t>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6B0CED" w:rsidRDefault="006B0CED" w:rsidP="0019793B">
      <w:pPr>
        <w:rPr>
          <w:sz w:val="40"/>
          <w:szCs w:val="40"/>
          <w:rtl/>
        </w:rPr>
      </w:pPr>
    </w:p>
    <w:p w:rsidR="006B0CED" w:rsidRDefault="006B0CED" w:rsidP="006B0CED">
      <w:pPr>
        <w:rPr>
          <w:sz w:val="40"/>
          <w:szCs w:val="40"/>
          <w:rtl/>
        </w:rPr>
      </w:pPr>
    </w:p>
    <w:p w:rsidR="006B0CED" w:rsidRPr="00157001" w:rsidRDefault="006B0CED" w:rsidP="006B0CED">
      <w:pPr>
        <w:rPr>
          <w:sz w:val="40"/>
          <w:szCs w:val="40"/>
          <w:rtl/>
        </w:rPr>
      </w:pPr>
    </w:p>
    <w:p w:rsidR="006B0CED" w:rsidRDefault="008A5457" w:rsidP="006B0CE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94" type="#_x0000_t122" style="position:absolute;left:0;text-align:left;margin-left:24.8pt;margin-top:18.1pt;width:444pt;height:135.05pt;z-index:251995136" fillcolor="yellow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694">
              <w:txbxContent>
                <w:p w:rsidR="00845C7C" w:rsidRDefault="002F56DB" w:rsidP="00663194">
                  <w:pPr>
                    <w:rPr>
                      <w:rFonts w:cs="Arial"/>
                      <w:b/>
                      <w:bCs/>
                      <w:sz w:val="46"/>
                      <w:szCs w:val="46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6"/>
                      <w:szCs w:val="46"/>
                      <w:rtl/>
                      <w:lang w:bidi="ar-EG"/>
                    </w:rPr>
                    <w:t>الطاقة الحرارية هى .......................................</w:t>
                  </w:r>
                </w:p>
                <w:p w:rsidR="002F56DB" w:rsidRPr="00663194" w:rsidRDefault="002F56DB" w:rsidP="00663194">
                  <w:pPr>
                    <w:rPr>
                      <w:sz w:val="30"/>
                      <w:szCs w:val="46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6"/>
                      <w:szCs w:val="46"/>
                      <w:rtl/>
                      <w:lang w:bidi="ar-EG"/>
                    </w:rPr>
                    <w:t>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6B0CED" w:rsidRDefault="006B0CED" w:rsidP="006B0CED">
      <w:pPr>
        <w:rPr>
          <w:sz w:val="40"/>
          <w:szCs w:val="40"/>
          <w:rtl/>
        </w:rPr>
      </w:pPr>
    </w:p>
    <w:p w:rsidR="006B0CED" w:rsidRPr="00157001" w:rsidRDefault="006B0CED" w:rsidP="006B0CED">
      <w:pPr>
        <w:rPr>
          <w:sz w:val="40"/>
          <w:szCs w:val="40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8A5457" w:rsidP="006B0CE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698" type="#_x0000_t122" style="position:absolute;left:0;text-align:left;margin-left:29.55pt;margin-top:7.85pt;width:444pt;height:103.35pt;z-index:251999232" fillcolor="yellow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698">
              <w:txbxContent>
                <w:p w:rsidR="00845C7C" w:rsidRDefault="002F56DB" w:rsidP="004A3A32">
                  <w:pPr>
                    <w:rPr>
                      <w:rFonts w:cs="Arial"/>
                      <w:b/>
                      <w:bCs/>
                      <w:sz w:val="42"/>
                      <w:szCs w:val="42"/>
                      <w:rtl/>
                      <w:lang w:bidi="ar-EG"/>
                    </w:rPr>
                  </w:pPr>
                  <w:r w:rsidRPr="002F56DB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 xml:space="preserve">التصادم المرن </w:t>
                  </w: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>.....................................................</w:t>
                  </w:r>
                </w:p>
                <w:p w:rsidR="002F56DB" w:rsidRPr="002F56DB" w:rsidRDefault="002F56DB" w:rsidP="004A3A32">
                  <w:pPr>
                    <w:rPr>
                      <w:sz w:val="18"/>
                      <w:szCs w:val="42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>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Pr="00AB3315" w:rsidRDefault="006B0CED" w:rsidP="006B0CED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F001D6" w:rsidP="006B0CED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818" style="position:absolute;left:0;text-align:left;margin-left:-.7pt;margin-top:5.8pt;width:480pt;height:54pt;z-index:252082176" coordorigin="1134,14274" coordsize="9600,1080">
            <v:rect id="_x0000_s1819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20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21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22" style="position:absolute;left:6054;top:14454;width:960;height:720" strokecolor="red" strokeweight="3pt"/>
            <v:oval id="_x0000_s1823" style="position:absolute;left:3774;top:14454;width:960;height:720" strokecolor="red" strokeweight="3pt"/>
            <v:rect id="_x0000_s1824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25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8A5457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420" style="position:absolute;left:0;text-align:left;margin-left:-.7pt;margin-top:-10.3pt;width:7in;height:76.25pt;z-index:251800576" stroked="f" strokecolor="blue" strokeweight="6pt">
            <v:stroke dashstyle="1 1"/>
            <v:textbox style="mso-next-textbox:#_x0000_s1420">
              <w:txbxContent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2F56DB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F56DB" w:rsidRPr="002F56DB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>درجة</w:t>
                  </w:r>
                  <w:r w:rsidR="002F56DB" w:rsidRPr="002F56DB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 xml:space="preserve"> </w:t>
                  </w:r>
                  <w:r w:rsidR="002F56DB" w:rsidRPr="002F56DB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>الحرارة</w:t>
                  </w:r>
                  <w:r w:rsidR="002F56DB" w:rsidRPr="002F56DB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 xml:space="preserve"> </w:t>
                  </w:r>
                  <w:r w:rsidR="002F56DB" w:rsidRPr="002F56DB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>والطاقة</w:t>
                  </w:r>
                  <w:r w:rsidR="002F56DB" w:rsidRPr="002F56DB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 xml:space="preserve"> </w:t>
                  </w:r>
                  <w:r w:rsidR="002F56DB" w:rsidRPr="002F56DB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>الحرارية</w:t>
                  </w:r>
                  <w:r w:rsidR="002F56DB" w:rsidRPr="002F56DB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 xml:space="preserve">     </w:t>
                  </w:r>
                </w:p>
                <w:p w:rsidR="00845C7C" w:rsidRPr="00453169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B0CED" w:rsidRDefault="006B0CED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B0CED" w:rsidRPr="00A7350F" w:rsidRDefault="008A5457" w:rsidP="006B0CE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702" type="#_x0000_t202" style="position:absolute;left:0;text-align:left;margin-left:11.3pt;margin-top:75.45pt;width:469.5pt;height:40.4pt;z-index:252003328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02">
              <w:txbxContent>
                <w:p w:rsidR="00845C7C" w:rsidRPr="00D40808" w:rsidRDefault="00845C7C" w:rsidP="002F56DB">
                  <w:pPr>
                    <w:jc w:val="center"/>
                    <w:rPr>
                      <w:b/>
                      <w:bCs/>
                      <w:noProof/>
                      <w:sz w:val="48"/>
                      <w:szCs w:val="48"/>
                    </w:rPr>
                  </w:pPr>
                  <w:r w:rsidRPr="00D40808">
                    <w:rPr>
                      <w:rFonts w:hint="cs"/>
                      <w:b/>
                      <w:bCs/>
                      <w:noProof/>
                      <w:sz w:val="48"/>
                      <w:szCs w:val="48"/>
                      <w:rtl/>
                    </w:rPr>
                    <w:t xml:space="preserve">عنوان الدرس  : </w:t>
                  </w:r>
                  <w:r w:rsidR="002F56DB" w:rsidRPr="002F56DB">
                    <w:rPr>
                      <w:rFonts w:cs="Arial" w:hint="eastAsia"/>
                      <w:b/>
                      <w:bCs/>
                      <w:noProof/>
                      <w:sz w:val="48"/>
                      <w:szCs w:val="48"/>
                      <w:rtl/>
                    </w:rPr>
                    <w:t>درجة</w:t>
                  </w:r>
                  <w:r w:rsidR="002F56DB" w:rsidRPr="002F56DB">
                    <w:rPr>
                      <w:rFonts w:cs="Arial"/>
                      <w:b/>
                      <w:bCs/>
                      <w:noProof/>
                      <w:sz w:val="48"/>
                      <w:szCs w:val="48"/>
                      <w:rtl/>
                    </w:rPr>
                    <w:t xml:space="preserve"> </w:t>
                  </w:r>
                  <w:r w:rsidR="002F56DB" w:rsidRPr="002F56DB">
                    <w:rPr>
                      <w:rFonts w:cs="Arial" w:hint="eastAsia"/>
                      <w:b/>
                      <w:bCs/>
                      <w:noProof/>
                      <w:sz w:val="48"/>
                      <w:szCs w:val="48"/>
                      <w:rtl/>
                    </w:rPr>
                    <w:t>الحرارة</w:t>
                  </w:r>
                  <w:r w:rsidR="002F56DB" w:rsidRPr="002F56DB">
                    <w:rPr>
                      <w:rFonts w:cs="Arial"/>
                      <w:b/>
                      <w:bCs/>
                      <w:noProof/>
                      <w:sz w:val="48"/>
                      <w:szCs w:val="48"/>
                      <w:rtl/>
                    </w:rPr>
                    <w:t xml:space="preserve"> </w:t>
                  </w:r>
                  <w:r w:rsidR="002F56DB" w:rsidRPr="002F56DB">
                    <w:rPr>
                      <w:rFonts w:cs="Arial" w:hint="eastAsia"/>
                      <w:b/>
                      <w:bCs/>
                      <w:noProof/>
                      <w:sz w:val="48"/>
                      <w:szCs w:val="48"/>
                      <w:rtl/>
                    </w:rPr>
                    <w:t>والطاقة</w:t>
                  </w:r>
                  <w:r w:rsidR="002F56DB" w:rsidRPr="002F56DB">
                    <w:rPr>
                      <w:rFonts w:cs="Arial"/>
                      <w:b/>
                      <w:bCs/>
                      <w:noProof/>
                      <w:sz w:val="48"/>
                      <w:szCs w:val="48"/>
                      <w:rtl/>
                    </w:rPr>
                    <w:t xml:space="preserve"> </w:t>
                  </w:r>
                  <w:r w:rsidR="002F56DB" w:rsidRPr="002F56DB">
                    <w:rPr>
                      <w:rFonts w:cs="Arial" w:hint="eastAsia"/>
                      <w:b/>
                      <w:bCs/>
                      <w:noProof/>
                      <w:sz w:val="48"/>
                      <w:szCs w:val="48"/>
                      <w:rtl/>
                    </w:rPr>
                    <w:t>الحرارية</w:t>
                  </w:r>
                  <w:r w:rsidR="002F56DB" w:rsidRPr="002F56DB">
                    <w:rPr>
                      <w:rFonts w:cs="Arial"/>
                      <w:b/>
                      <w:bCs/>
                      <w:noProof/>
                      <w:sz w:val="48"/>
                      <w:szCs w:val="48"/>
                      <w:rtl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  <w:r w:rsidR="006B0CED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145C3" w:rsidRDefault="008A5457" w:rsidP="005145C3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807" type="#_x0000_t122" style="position:absolute;left:0;text-align:left;margin-left:36.8pt;margin-top:290.55pt;width:444pt;height:135.05pt;z-index:252079104" fillcolor="yellow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807">
              <w:txbxContent>
                <w:p w:rsidR="002F56DB" w:rsidRDefault="002F56DB" w:rsidP="002F56DB">
                  <w:pPr>
                    <w:rPr>
                      <w:rFonts w:cs="Arial"/>
                      <w:b/>
                      <w:bCs/>
                      <w:sz w:val="46"/>
                      <w:szCs w:val="46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6"/>
                      <w:szCs w:val="46"/>
                      <w:rtl/>
                      <w:lang w:bidi="ar-EG"/>
                    </w:rPr>
                    <w:t>الحمل الحرارى هو   .......................................</w:t>
                  </w:r>
                </w:p>
                <w:p w:rsidR="002F56DB" w:rsidRPr="00663194" w:rsidRDefault="002F56DB" w:rsidP="002F56DB">
                  <w:pPr>
                    <w:rPr>
                      <w:sz w:val="30"/>
                      <w:szCs w:val="46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6"/>
                      <w:szCs w:val="46"/>
                      <w:rtl/>
                      <w:lang w:bidi="ar-EG"/>
                    </w:rPr>
                    <w:t>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806" type="#_x0000_t122" style="position:absolute;left:0;text-align:left;margin-left:19.95pt;margin-top:160.55pt;width:476.5pt;height:120.05pt;z-index:252078080" fillcolor="yellow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806">
              <w:txbxContent>
                <w:p w:rsidR="002F56DB" w:rsidRDefault="002F56DB" w:rsidP="002F56DB">
                  <w:pPr>
                    <w:rPr>
                      <w:rFonts w:cs="Arial"/>
                      <w:b/>
                      <w:bCs/>
                      <w:sz w:val="38"/>
                      <w:szCs w:val="38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38"/>
                      <w:szCs w:val="38"/>
                      <w:rtl/>
                      <w:lang w:bidi="ar-EG"/>
                    </w:rPr>
                    <w:t>التوصيل الحرارى هو ......................................................</w:t>
                  </w:r>
                </w:p>
                <w:p w:rsidR="002F56DB" w:rsidRPr="00663194" w:rsidRDefault="002F56DB" w:rsidP="002F56DB">
                  <w:pPr>
                    <w:rPr>
                      <w:sz w:val="16"/>
                      <w:szCs w:val="38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38"/>
                      <w:szCs w:val="38"/>
                      <w:rtl/>
                      <w:lang w:bidi="ar-EG"/>
                    </w:rPr>
                    <w:t>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808" type="#_x0000_t122" style="position:absolute;left:0;text-align:left;margin-left:41.55pt;margin-top:446.25pt;width:444pt;height:103.35pt;z-index:252080128" fillcolor="yellow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808">
              <w:txbxContent>
                <w:p w:rsidR="002F56DB" w:rsidRDefault="002F56DB" w:rsidP="002F56DB">
                  <w:pPr>
                    <w:rPr>
                      <w:rFonts w:cs="Arial"/>
                      <w:b/>
                      <w:bCs/>
                      <w:sz w:val="42"/>
                      <w:szCs w:val="42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 xml:space="preserve">الحرارة النوعية </w:t>
                  </w:r>
                  <w:r w:rsidRPr="002F56DB"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 xml:space="preserve"> </w:t>
                  </w: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>.....................................................</w:t>
                  </w:r>
                </w:p>
                <w:p w:rsidR="002F56DB" w:rsidRPr="002F56DB" w:rsidRDefault="002F56DB" w:rsidP="002F56DB">
                  <w:pPr>
                    <w:rPr>
                      <w:sz w:val="18"/>
                      <w:szCs w:val="42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42"/>
                      <w:szCs w:val="42"/>
                      <w:rtl/>
                      <w:lang w:bidi="ar-EG"/>
                    </w:rPr>
                    <w:t>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11" type="#_x0000_t176" style="position:absolute;left:0;text-align:left;margin-left:295.5pt;margin-top:103.95pt;width:209.2pt;height:29.55pt;z-index:252005376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711">
              <w:txbxContent>
                <w:p w:rsidR="00845C7C" w:rsidRPr="009845BE" w:rsidRDefault="00845C7C" w:rsidP="005145C3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أختارُ</w:t>
                  </w:r>
                  <w:r w:rsidRPr="009845BE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الإجابة الصحيحة مما يأتي </w:t>
                  </w:r>
                </w:p>
              </w:txbxContent>
            </v:textbox>
          </v:shape>
        </w:pict>
      </w:r>
    </w:p>
    <w:p w:rsidR="006B0CED" w:rsidRDefault="006B0CED" w:rsidP="005145C3">
      <w:pPr>
        <w:rPr>
          <w:sz w:val="40"/>
          <w:szCs w:val="40"/>
          <w:rtl/>
        </w:rPr>
      </w:pPr>
    </w:p>
    <w:p w:rsidR="006B0CED" w:rsidRDefault="006B0CED" w:rsidP="006B0CED">
      <w:pPr>
        <w:rPr>
          <w:sz w:val="40"/>
          <w:szCs w:val="40"/>
          <w:rtl/>
        </w:rPr>
      </w:pPr>
    </w:p>
    <w:p w:rsidR="006B0CED" w:rsidRPr="00157001" w:rsidRDefault="006B0CED" w:rsidP="006B0CED">
      <w:pPr>
        <w:rPr>
          <w:sz w:val="40"/>
          <w:szCs w:val="40"/>
          <w:rtl/>
        </w:rPr>
      </w:pPr>
    </w:p>
    <w:p w:rsidR="006B0CED" w:rsidRPr="00CB2AB1" w:rsidRDefault="006B0CED" w:rsidP="00CB2AB1">
      <w:pPr>
        <w:rPr>
          <w:sz w:val="40"/>
          <w:szCs w:val="40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5145C3" w:rsidRDefault="005145C3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Pr="00AB3315" w:rsidRDefault="006B0CED" w:rsidP="006B0CED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CB2AB1" w:rsidRDefault="00CB2AB1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CB2AB1" w:rsidRDefault="00CB2AB1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CB2AB1" w:rsidRDefault="00CB2AB1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CB2AB1" w:rsidRDefault="00CB2AB1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CB2AB1" w:rsidRDefault="00CB2AB1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F001D6" w:rsidP="006B0CED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826" style="position:absolute;left:0;text-align:left;margin-left:6pt;margin-top:9.15pt;width:480pt;height:54pt;z-index:252083200" coordorigin="1134,14274" coordsize="9600,1080">
            <v:rect id="_x0000_s1827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28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29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30" style="position:absolute;left:6054;top:14454;width:960;height:720" strokecolor="red" strokeweight="3pt"/>
            <v:oval id="_x0000_s1831" style="position:absolute;left:3774;top:14454;width:960;height:720" strokecolor="red" strokeweight="3pt"/>
            <v:rect id="_x0000_s1832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33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Pr="00382420" w:rsidRDefault="006B0CED" w:rsidP="006B0CED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6B0CED" w:rsidRDefault="008A5457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442" style="position:absolute;left:0;text-align:left;margin-left:-.7pt;margin-top:-10.3pt;width:7in;height:70.7pt;z-index:251815936" stroked="f" strokecolor="blue" strokeweight="6pt">
            <v:stroke dashstyle="1 1"/>
            <v:textbox style="mso-next-textbox:#_x0000_s1442">
              <w:txbxContent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6B0CE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5B78D4" w:rsidRDefault="00845C7C" w:rsidP="00AA1BDA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"/>
                      <w:szCs w:val="8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5B78D4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</w:p>
                <w:p w:rsidR="00845C7C" w:rsidRPr="005B78D4" w:rsidRDefault="00845C7C" w:rsidP="006B0CED">
                  <w:pPr>
                    <w:rPr>
                      <w:sz w:val="2"/>
                      <w:szCs w:val="2"/>
                      <w:rtl/>
                    </w:rPr>
                  </w:pPr>
                  <w:r w:rsidRPr="005B78D4">
                    <w:rPr>
                      <w:rFonts w:hint="cs"/>
                      <w:sz w:val="2"/>
                      <w:szCs w:val="2"/>
                      <w:rtl/>
                    </w:rPr>
                    <w:t xml:space="preserve">  </w:t>
                  </w:r>
                </w:p>
                <w:p w:rsidR="00845C7C" w:rsidRPr="005461DB" w:rsidRDefault="00845C7C" w:rsidP="006B0CE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B0CED" w:rsidRDefault="006B0CED" w:rsidP="006B0CE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B0CED" w:rsidRPr="00A7350F" w:rsidRDefault="006B0CED" w:rsidP="006B0CE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B0CED" w:rsidRDefault="008A5457" w:rsidP="006B0CE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454" type="#_x0000_t176" style="position:absolute;left:0;text-align:left;margin-left:354.8pt;margin-top:60.95pt;width:153.6pt;height:35.6pt;z-index:251821056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454">
              <w:txbxContent>
                <w:p w:rsidR="00845C7C" w:rsidRPr="003F29A8" w:rsidRDefault="0011121D" w:rsidP="006B0CED">
                  <w:pPr>
                    <w:rPr>
                      <w:b/>
                      <w:bCs/>
                      <w:sz w:val="50"/>
                      <w:szCs w:val="50"/>
                    </w:rPr>
                  </w:pPr>
                  <w:r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  <w:t>عرف</w:t>
                  </w:r>
                  <w:r w:rsidR="00845C7C" w:rsidRPr="003F29A8">
                    <w:rPr>
                      <w:rFonts w:hint="cs"/>
                      <w:b/>
                      <w:bCs/>
                      <w:sz w:val="50"/>
                      <w:szCs w:val="50"/>
                      <w:rtl/>
                    </w:rPr>
                    <w:t xml:space="preserve"> كلا من :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724" type="#_x0000_t202" style="position:absolute;left:0;text-align:left;margin-left:2.85pt;margin-top:15.9pt;width:469.5pt;height:40.4pt;z-index:252018688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24">
              <w:txbxContent>
                <w:p w:rsidR="00845C7C" w:rsidRPr="00AA1BDA" w:rsidRDefault="00AA1BDA" w:rsidP="00AA1BDA">
                  <w:pPr>
                    <w:rPr>
                      <w:szCs w:val="52"/>
                    </w:rPr>
                  </w:pPr>
                  <w:r w:rsidRPr="00AA1BDA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تغيرات</w:t>
                  </w:r>
                  <w:r w:rsidRPr="00AA1BDA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Pr="00AA1BDA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حالة</w:t>
                  </w:r>
                  <w:r w:rsidRPr="00AA1BDA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Pr="00AA1BDA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المادة</w:t>
                  </w:r>
                  <w:r w:rsidRPr="00AA1BDA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Pr="00AA1BDA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وقوانين</w:t>
                  </w:r>
                  <w:r w:rsidRPr="00AA1BDA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Pr="00AA1BDA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الديناميكا</w:t>
                  </w:r>
                  <w:r w:rsidRPr="00AA1BDA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Pr="00AA1BDA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الحرارية</w:t>
                  </w:r>
                </w:p>
              </w:txbxContent>
            </v:textbox>
            <w10:wrap type="square"/>
          </v:shape>
        </w:pict>
      </w:r>
    </w:p>
    <w:p w:rsidR="006B0CED" w:rsidRDefault="006B0CED" w:rsidP="006B0CED">
      <w:pPr>
        <w:rPr>
          <w:sz w:val="40"/>
          <w:szCs w:val="40"/>
          <w:rtl/>
        </w:rPr>
      </w:pPr>
    </w:p>
    <w:p w:rsidR="006B0CED" w:rsidRPr="00157001" w:rsidRDefault="008A5457" w:rsidP="006B0CE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28" type="#_x0000_t176" style="position:absolute;left:0;text-align:left;margin-left:-.7pt;margin-top:3.2pt;width:481.1pt;height:36.9pt;z-index:252022784" fillcolor="#f9c" strokecolor="navy" strokeweight="3.75pt">
            <v:fill rotate="t" angle="-45" focusposition=".5,.5" focussize="" focus="-50%" type="gradient"/>
            <v:textbox>
              <w:txbxContent>
                <w:p w:rsidR="00845C7C" w:rsidRDefault="00845C7C" w:rsidP="00AA1BDA">
                  <w:r>
                    <w:rPr>
                      <w:rFonts w:hint="cs"/>
                      <w:rtl/>
                    </w:rPr>
                    <w:t>-</w:t>
                  </w:r>
                  <w:r w:rsidR="00AA1BDA" w:rsidRPr="00AA1BDA">
                    <w:rPr>
                      <w:rFonts w:cs="Arial"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>حرارة الانصهار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>:</w:t>
                  </w:r>
                  <w:r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: 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6B0CED" w:rsidRDefault="008A5457" w:rsidP="006B0CE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25" type="#_x0000_t176" style="position:absolute;left:0;text-align:left;margin-left:-.7pt;margin-top:29.1pt;width:481.1pt;height:37.1pt;z-index:252019712" fillcolor="#f9c" strokecolor="navy" strokeweight="3.75pt">
            <v:fill rotate="t" angle="-45" focusposition=".5,.5" focussize="" focus="-50%" type="gradient"/>
            <v:textbox>
              <w:txbxContent>
                <w:p w:rsidR="00845C7C" w:rsidRDefault="00AA1BDA" w:rsidP="003F29A8">
                  <w:r w:rsidRPr="00AA1BDA">
                    <w:rPr>
                      <w:rFonts w:hint="cs"/>
                      <w:b/>
                      <w:bCs/>
                      <w:color w:val="0000FF"/>
                      <w:sz w:val="38"/>
                      <w:szCs w:val="38"/>
                      <w:rtl/>
                    </w:rPr>
                    <w:t>حرارة التبخر</w:t>
                  </w:r>
                  <w:r w:rsidR="00845C7C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 :</w:t>
                  </w:r>
                  <w:r w:rsidR="00845C7C"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 w:rsidR="00845C7C">
                    <w:rPr>
                      <w:rFonts w:hint="cs"/>
                      <w:rtl/>
                    </w:rPr>
                    <w:t>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6B0CED" w:rsidRDefault="006B0CED" w:rsidP="006B0CED">
      <w:pPr>
        <w:rPr>
          <w:sz w:val="40"/>
          <w:szCs w:val="40"/>
          <w:rtl/>
        </w:rPr>
      </w:pPr>
    </w:p>
    <w:p w:rsidR="006B0CED" w:rsidRPr="00157001" w:rsidRDefault="008A5457" w:rsidP="006B0CED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50" type="#_x0000_t176" style="position:absolute;left:0;text-align:left;margin-left:-.9pt;margin-top:16.25pt;width:481.1pt;height:37.1pt;z-index:252043264" fillcolor="#f9c" strokecolor="navy" strokeweight="3.75pt">
            <v:fill rotate="t" angle="-45" focusposition=".5,.5" focussize="" focus="-50%" type="gradient"/>
            <v:textbox>
              <w:txbxContent>
                <w:p w:rsidR="00845C7C" w:rsidRDefault="00AA1BDA" w:rsidP="003F29A8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الانتروبى</w:t>
                  </w:r>
                  <w:r w:rsidR="00845C7C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 :</w:t>
                  </w:r>
                  <w:r w:rsidR="00845C7C"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 w:rsidR="00845C7C">
                    <w:rPr>
                      <w:rFonts w:hint="cs"/>
                      <w:rtl/>
                    </w:rPr>
                    <w:t>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8A5457" w:rsidP="006B0CED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729" type="#_x0000_t202" style="position:absolute;left:0;text-align:left;margin-left:1.2pt;margin-top:31.75pt;width:469.5pt;height:44.5pt;z-index:25202380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29">
              <w:txbxContent>
                <w:p w:rsidR="00845C7C" w:rsidRPr="005B78D4" w:rsidRDefault="005B78D4" w:rsidP="00AA1BDA">
                  <w:pPr>
                    <w:jc w:val="center"/>
                    <w:rPr>
                      <w:noProof/>
                      <w:sz w:val="36"/>
                      <w:szCs w:val="36"/>
                    </w:rPr>
                  </w:pPr>
                  <w:r w:rsidRPr="005B78D4"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</w:rPr>
                    <w:t xml:space="preserve">اذكرى </w:t>
                  </w:r>
                  <w:r w:rsidR="00AA1BDA"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</w:rPr>
                    <w:t xml:space="preserve">القانون الثانلا للديناميكا الحراية </w:t>
                  </w:r>
                  <w:r w:rsidRPr="005B78D4"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</w:rPr>
                    <w:t xml:space="preserve">: </w:t>
                  </w:r>
                </w:p>
              </w:txbxContent>
            </v:textbox>
            <w10:wrap type="square"/>
          </v:shape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8A5457" w:rsidP="006B0CED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727" type="#_x0000_t106" style="position:absolute;left:0;text-align:left;margin-left:-12.2pt;margin-top:6.55pt;width:520.6pt;height:138.2pt;z-index:252021760" adj="16308,16395" fillcolor="fuchsia" strokecolor="#333" strokeweight="3.75pt">
            <v:fill rotate="t" angle="-45" focusposition=".5,.5" focussize="" focus="-50%" type="gradient"/>
            <v:textbox>
              <w:txbxContent>
                <w:p w:rsidR="00845C7C" w:rsidRDefault="00845C7C" w:rsidP="003F29A8">
                  <w:pPr>
                    <w:rPr>
                      <w:rtl/>
                    </w:rPr>
                  </w:pPr>
                </w:p>
                <w:p w:rsidR="00845C7C" w:rsidRPr="00BC20AB" w:rsidRDefault="00845C7C" w:rsidP="003F29A8">
                  <w:pPr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Pr="00AB3315" w:rsidRDefault="006B0CED" w:rsidP="006B0CED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Pr="00382420" w:rsidRDefault="006B0CED" w:rsidP="006B0CED">
      <w:pPr>
        <w:rPr>
          <w:b/>
          <w:bCs/>
          <w:noProof/>
          <w:color w:val="0000FF"/>
          <w:sz w:val="32"/>
          <w:szCs w:val="3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F001D6" w:rsidP="006B0CED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834" style="position:absolute;left:0;text-align:left;margin-left:0;margin-top:6.1pt;width:480pt;height:54pt;z-index:252084224" coordorigin="1134,14274" coordsize="9600,1080">
            <v:rect id="_x0000_s1835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36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37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38" style="position:absolute;left:6054;top:14454;width:960;height:720" strokecolor="red" strokeweight="3pt"/>
            <v:oval id="_x0000_s1839" style="position:absolute;left:3774;top:14454;width:960;height:720" strokecolor="red" strokeweight="3pt"/>
            <v:rect id="_x0000_s1840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41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6B0CED" w:rsidRDefault="006B0CED" w:rsidP="006B0CED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8A5457" w:rsidP="003F29A8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484" style="position:absolute;left:0;text-align:left;margin-left:-.7pt;margin-top:-7pt;width:7in;height:69pt;z-index:251831296" stroked="f" strokecolor="blue" strokeweight="6pt">
            <v:stroke dashstyle="1 1"/>
            <v:textbox style="mso-next-textbox:#_x0000_s1484">
              <w:txbxContent>
                <w:p w:rsidR="00845C7C" w:rsidRPr="00F55036" w:rsidRDefault="00845C7C" w:rsidP="004A5602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4A5602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4A5602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9B2C5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9B2C5D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خصائص الموائع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845C7C" w:rsidRPr="00453169" w:rsidRDefault="00845C7C" w:rsidP="004A560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4A560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4A5602" w:rsidRPr="00F55036" w:rsidRDefault="004A5602" w:rsidP="004A5602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</w:p>
    <w:p w:rsidR="004A5602" w:rsidRPr="00F55036" w:rsidRDefault="004A5602" w:rsidP="004A5602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5602" w:rsidRPr="00C30A72" w:rsidRDefault="008A5457" w:rsidP="009B2C5D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w:pict>
          <v:shape id="_x0000_s1730" type="#_x0000_t202" style="position:absolute;left:0;text-align:left;margin-left:14.85pt;margin-top:28.1pt;width:469.5pt;height:40.4pt;z-index:252024832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30">
              <w:txbxContent>
                <w:p w:rsidR="00845C7C" w:rsidRPr="00BC20AB" w:rsidRDefault="00845C7C" w:rsidP="009B2C5D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9B2C5D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>خصائص الموائع</w:t>
                  </w:r>
                  <w:r w:rsidR="005B78D4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 </w:t>
                  </w:r>
                </w:p>
              </w:txbxContent>
            </v:textbox>
            <w10:wrap type="square"/>
          </v:shape>
        </w:pict>
      </w:r>
      <w:r w:rsidR="0011121D">
        <w:rPr>
          <w:rFonts w:hint="cs"/>
          <w:b/>
          <w:bCs/>
          <w:color w:val="FF0000"/>
          <w:sz w:val="36"/>
          <w:szCs w:val="36"/>
          <w:rtl/>
        </w:rPr>
        <w:t>عرف</w:t>
      </w:r>
      <w:r w:rsidR="006F329C">
        <w:rPr>
          <w:rFonts w:hint="cs"/>
          <w:b/>
          <w:bCs/>
          <w:color w:val="FF0000"/>
          <w:sz w:val="36"/>
          <w:szCs w:val="36"/>
          <w:rtl/>
        </w:rPr>
        <w:t xml:space="preserve"> كلا مما يأتى :</w:t>
      </w:r>
    </w:p>
    <w:p w:rsidR="004A5602" w:rsidRPr="00F55036" w:rsidRDefault="008A5457" w:rsidP="004A5602">
      <w:pPr>
        <w:jc w:val="lowKashida"/>
        <w:rPr>
          <w:b/>
          <w:bCs/>
          <w:color w:val="FF0000"/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_x0000_s1737" type="#_x0000_t176" style="position:absolute;left:0;text-align:left;margin-left:30.4pt;margin-top:104.15pt;width:323.45pt;height:64.25pt;z-index:252032000" fillcolor="#f9c" strokecolor="navy" strokeweight="3.75pt">
            <v:fill rotate="t" angle="-45" focusposition=".5,.5" focussize="" focus="-50%" type="gradient"/>
            <v:textbox style="mso-next-textbox:#_x0000_s1737">
              <w:txbxContent>
                <w:p w:rsidR="00845C7C" w:rsidRDefault="00845C7C" w:rsidP="006F329C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b/>
          <w:bCs/>
          <w:noProof/>
          <w:color w:val="FF0000"/>
          <w:sz w:val="40"/>
          <w:szCs w:val="40"/>
          <w:rtl/>
        </w:rPr>
        <w:pict>
          <v:shape id="_x0000_s1736" type="#_x0000_t176" style="position:absolute;left:0;text-align:left;margin-left:30.4pt;margin-top:10.5pt;width:323.45pt;height:64.25pt;z-index:252030976" fillcolor="#f9c" strokecolor="navy" strokeweight="3.75pt">
            <v:fill rotate="t" angle="-45" focusposition=".5,.5" focussize="" focus="-50%" type="gradient"/>
            <v:textbox style="mso-next-textbox:#_x0000_s1736">
              <w:txbxContent>
                <w:p w:rsidR="00845C7C" w:rsidRDefault="00845C7C" w:rsidP="006F329C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b/>
          <w:bCs/>
          <w:noProof/>
          <w:color w:val="FF0000"/>
          <w:sz w:val="40"/>
          <w:szCs w:val="40"/>
          <w:rtl/>
        </w:rPr>
        <w:pict>
          <v:shape id="_x0000_s1731" type="#_x0000_t120" style="position:absolute;left:0;text-align:left;margin-left:378.25pt;margin-top:10.5pt;width:112.3pt;height:51.7pt;z-index:252025856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731">
              <w:txbxContent>
                <w:p w:rsidR="00845C7C" w:rsidRPr="006A7519" w:rsidRDefault="009B2C5D" w:rsidP="006A7519">
                  <w:pPr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البلازما</w:t>
                  </w:r>
                </w:p>
              </w:txbxContent>
            </v:textbox>
            <w10:wrap anchorx="page"/>
          </v:shape>
        </w:pict>
      </w:r>
    </w:p>
    <w:p w:rsidR="004A5602" w:rsidRPr="00157001" w:rsidRDefault="004A5602" w:rsidP="004A5602">
      <w:pPr>
        <w:rPr>
          <w:sz w:val="40"/>
          <w:szCs w:val="40"/>
          <w:rtl/>
        </w:rPr>
      </w:pPr>
    </w:p>
    <w:p w:rsidR="004A5602" w:rsidRPr="00157001" w:rsidRDefault="008A5457" w:rsidP="004A5602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32" type="#_x0000_t120" style="position:absolute;left:0;text-align:left;margin-left:359.1pt;margin-top:33.6pt;width:131.45pt;height:51.7pt;z-index:252026880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732">
              <w:txbxContent>
                <w:p w:rsidR="00845C7C" w:rsidRPr="009B2C5D" w:rsidRDefault="009B2C5D" w:rsidP="006A7519">
                  <w:pPr>
                    <w:rPr>
                      <w:sz w:val="12"/>
                      <w:szCs w:val="12"/>
                      <w:lang w:bidi="ar-EG"/>
                    </w:rPr>
                  </w:pPr>
                  <w:r w:rsidRPr="009B2C5D">
                    <w:rPr>
                      <w:rFonts w:cs="Arial" w:hint="cs"/>
                      <w:b/>
                      <w:bCs/>
                      <w:color w:val="0000FF"/>
                      <w:sz w:val="34"/>
                      <w:szCs w:val="34"/>
                      <w:rtl/>
                      <w:lang w:bidi="ar-EG"/>
                    </w:rPr>
                    <w:t>التمدد الحرارى</w:t>
                  </w:r>
                </w:p>
              </w:txbxContent>
            </v:textbox>
            <w10:wrap anchorx="page"/>
          </v:shape>
        </w:pict>
      </w:r>
    </w:p>
    <w:p w:rsidR="004A5602" w:rsidRPr="00157001" w:rsidRDefault="004A5602" w:rsidP="004A5602">
      <w:pPr>
        <w:rPr>
          <w:sz w:val="40"/>
          <w:szCs w:val="40"/>
          <w:rtl/>
        </w:rPr>
      </w:pPr>
    </w:p>
    <w:p w:rsidR="004A5602" w:rsidRPr="00C30A7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Pr="008D2DC8" w:rsidRDefault="008A5457" w:rsidP="004A5602">
      <w:pPr>
        <w:rPr>
          <w:sz w:val="46"/>
          <w:szCs w:val="46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35" type="#_x0000_t120" style="position:absolute;left:0;text-align:left;margin-left:378.25pt;margin-top:28.7pt;width:112.3pt;height:79.05pt;z-index:252029952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735">
              <w:txbxContent>
                <w:p w:rsidR="00845C7C" w:rsidRPr="006A7519" w:rsidRDefault="009B2C5D" w:rsidP="006A7519">
                  <w:pPr>
                    <w:jc w:val="center"/>
                    <w:rPr>
                      <w:szCs w:val="18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color w:val="0000FF"/>
                      <w:sz w:val="40"/>
                      <w:szCs w:val="40"/>
                      <w:rtl/>
                      <w:lang w:bidi="ar-EG"/>
                    </w:rPr>
                    <w:t>مبدأ باسكال</w:t>
                  </w:r>
                </w:p>
              </w:txbxContent>
            </v:textbox>
            <w10:wrap anchorx="page"/>
          </v:shape>
        </w:pict>
      </w:r>
    </w:p>
    <w:p w:rsidR="004A5602" w:rsidRDefault="008A5457" w:rsidP="004A5602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34" type="#_x0000_t176" style="position:absolute;left:0;text-align:left;margin-left:30.4pt;margin-top:3.05pt;width:323.45pt;height:64.25pt;z-index:252028928" fillcolor="#f9c" strokecolor="navy" strokeweight="3.75pt">
            <v:fill rotate="t" angle="-45" focusposition=".5,.5" focussize="" focus="-50%" type="gradient"/>
            <v:textbox style="mso-next-textbox:#_x0000_s1734">
              <w:txbxContent>
                <w:p w:rsidR="00845C7C" w:rsidRDefault="00845C7C" w:rsidP="006F329C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4A5602" w:rsidRDefault="004A5602" w:rsidP="004A5602">
      <w:pPr>
        <w:rPr>
          <w:sz w:val="40"/>
          <w:szCs w:val="40"/>
          <w:rtl/>
        </w:rPr>
      </w:pPr>
    </w:p>
    <w:p w:rsidR="004A5602" w:rsidRDefault="008A5457" w:rsidP="006F329C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39" type="#_x0000_t122" style="position:absolute;left:0;text-align:left;margin-left:-.7pt;margin-top:2.4pt;width:488.9pt;height:78.65pt;z-index:252033024" fillcolor="#00b0f0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739">
              <w:txbxContent>
                <w:p w:rsidR="00845C7C" w:rsidRPr="009B2C5D" w:rsidRDefault="0011121D" w:rsidP="006A7519">
                  <w:pPr>
                    <w:rPr>
                      <w:sz w:val="32"/>
                      <w:szCs w:val="66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66"/>
                      <w:szCs w:val="66"/>
                      <w:rtl/>
                      <w:lang w:bidi="ar-EG"/>
                    </w:rPr>
                    <w:t>: اذكر</w:t>
                  </w:r>
                  <w:r w:rsidR="009B2C5D" w:rsidRPr="009B2C5D">
                    <w:rPr>
                      <w:rFonts w:cs="Arial" w:hint="cs"/>
                      <w:b/>
                      <w:bCs/>
                      <w:sz w:val="66"/>
                      <w:szCs w:val="66"/>
                      <w:rtl/>
                      <w:lang w:bidi="ar-EG"/>
                    </w:rPr>
                    <w:t xml:space="preserve"> نص قانون بويل .</w:t>
                  </w:r>
                </w:p>
              </w:txbxContent>
            </v:textbox>
            <w10:wrap anchorx="page"/>
          </v:shape>
        </w:pict>
      </w:r>
      <w:r w:rsidR="004A5602">
        <w:rPr>
          <w:sz w:val="40"/>
          <w:szCs w:val="40"/>
          <w:rtl/>
        </w:rPr>
        <w:tab/>
      </w:r>
    </w:p>
    <w:p w:rsidR="004A5602" w:rsidRDefault="004A5602" w:rsidP="004A5602">
      <w:pPr>
        <w:tabs>
          <w:tab w:val="left" w:pos="3344"/>
        </w:tabs>
        <w:rPr>
          <w:sz w:val="40"/>
          <w:szCs w:val="40"/>
          <w:rtl/>
        </w:rPr>
      </w:pPr>
    </w:p>
    <w:p w:rsidR="006F329C" w:rsidRDefault="008A5457" w:rsidP="004A5602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41" type="#_x0000_t176" style="position:absolute;left:0;text-align:left;margin-left:25.3pt;margin-top:35.65pt;width:437.25pt;height:90.25pt;z-index:252035072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741">
              <w:txbxContent>
                <w:p w:rsidR="00845C7C" w:rsidRPr="009B2C5D" w:rsidRDefault="009B2C5D" w:rsidP="009B2C5D">
                  <w:pPr>
                    <w:jc w:val="both"/>
                    <w:rPr>
                      <w:b/>
                      <w:bCs/>
                      <w:sz w:val="48"/>
                      <w:szCs w:val="48"/>
                      <w:lang w:bidi="ar-EG"/>
                    </w:rPr>
                  </w:pPr>
                  <w:r w:rsidRPr="009B2C5D">
                    <w:rPr>
                      <w:rFonts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......................................................................................</w:t>
                  </w: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........................</w:t>
                  </w:r>
                  <w:r w:rsidRPr="009B2C5D">
                    <w:rPr>
                      <w:rFonts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...............</w:t>
                  </w:r>
                </w:p>
              </w:txbxContent>
            </v:textbox>
          </v:shape>
        </w:pict>
      </w:r>
    </w:p>
    <w:p w:rsidR="006F329C" w:rsidRDefault="006F329C" w:rsidP="004A5602">
      <w:pPr>
        <w:tabs>
          <w:tab w:val="left" w:pos="3344"/>
        </w:tabs>
        <w:rPr>
          <w:sz w:val="40"/>
          <w:szCs w:val="40"/>
          <w:rtl/>
        </w:rPr>
      </w:pPr>
    </w:p>
    <w:p w:rsidR="009B2C5D" w:rsidRDefault="009B2C5D" w:rsidP="004A5602">
      <w:pPr>
        <w:tabs>
          <w:tab w:val="left" w:pos="3344"/>
        </w:tabs>
        <w:rPr>
          <w:sz w:val="40"/>
          <w:szCs w:val="40"/>
          <w:rtl/>
        </w:rPr>
      </w:pPr>
    </w:p>
    <w:p w:rsidR="006F329C" w:rsidRDefault="006F329C" w:rsidP="004A5602">
      <w:pPr>
        <w:tabs>
          <w:tab w:val="left" w:pos="3344"/>
        </w:tabs>
        <w:rPr>
          <w:sz w:val="40"/>
          <w:szCs w:val="40"/>
          <w:rtl/>
        </w:rPr>
      </w:pPr>
    </w:p>
    <w:p w:rsidR="006F329C" w:rsidRDefault="00F001D6" w:rsidP="004A5602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group id="_x0000_s1842" style="position:absolute;left:0;text-align:left;margin-left:6pt;margin-top:1.65pt;width:480pt;height:54pt;z-index:252085248" coordorigin="1134,14274" coordsize="9600,1080">
            <v:rect id="_x0000_s1843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44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45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46" style="position:absolute;left:6054;top:14454;width:960;height:720" strokecolor="red" strokeweight="3pt"/>
            <v:oval id="_x0000_s1847" style="position:absolute;left:3774;top:14454;width:960;height:720" strokecolor="red" strokeweight="3pt"/>
            <v:rect id="_x0000_s1848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49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4A5602" w:rsidRDefault="008A5457" w:rsidP="004A5602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503" style="position:absolute;left:0;text-align:left;margin-left:-.7pt;margin-top:-7pt;width:7in;height:74.5pt;z-index:251844608" stroked="f" strokecolor="blue" strokeweight="6pt">
            <v:stroke dashstyle="1 1"/>
            <v:textbox style="mso-next-textbox:#_x0000_s1503">
              <w:txbxContent>
                <w:p w:rsidR="00845C7C" w:rsidRPr="00F55036" w:rsidRDefault="00845C7C" w:rsidP="004A5602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845C7C" w:rsidRPr="00F55036" w:rsidRDefault="00845C7C" w:rsidP="004A5602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845C7C" w:rsidRPr="00F55036" w:rsidRDefault="00845C7C" w:rsidP="004A5602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845C7C" w:rsidRPr="00F55036" w:rsidRDefault="00845C7C" w:rsidP="009B2C5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9B2C5D" w:rsidRPr="009B2C5D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>القوى</w:t>
                  </w:r>
                  <w:r w:rsidR="009B2C5D" w:rsidRPr="009B2C5D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 </w:t>
                  </w:r>
                  <w:r w:rsidR="009B2C5D" w:rsidRPr="009B2C5D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>داخل</w:t>
                  </w:r>
                  <w:r w:rsidR="009B2C5D" w:rsidRPr="009B2C5D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 </w:t>
                  </w:r>
                  <w:r w:rsidR="009B2C5D" w:rsidRPr="009B2C5D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>السوائل</w:t>
                  </w:r>
                  <w:r w:rsidR="009B2C5D" w:rsidRPr="009B2C5D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   </w:t>
                  </w:r>
                </w:p>
                <w:p w:rsidR="00845C7C" w:rsidRPr="00453169" w:rsidRDefault="00845C7C" w:rsidP="004A560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845C7C" w:rsidRPr="005461DB" w:rsidRDefault="00845C7C" w:rsidP="004A560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4A5602" w:rsidRDefault="004A5602" w:rsidP="004A5602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4A5602" w:rsidRPr="00A7350F" w:rsidRDefault="008A5457" w:rsidP="004A5602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8A5457">
        <w:rPr>
          <w:noProof/>
          <w:sz w:val="40"/>
          <w:szCs w:val="40"/>
          <w:rtl/>
        </w:rPr>
        <w:pict>
          <v:shape id="_x0000_s1743" type="#_x0000_t202" style="position:absolute;left:0;text-align:left;margin-left:12.95pt;margin-top:48.5pt;width:469.5pt;height:40.4pt;z-index:252037120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43">
              <w:txbxContent>
                <w:p w:rsidR="00845C7C" w:rsidRPr="00BC20AB" w:rsidRDefault="00845C7C" w:rsidP="009B2C5D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9B2C5D" w:rsidRPr="009B2C5D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القوى</w:t>
                  </w:r>
                  <w:r w:rsidR="009B2C5D" w:rsidRPr="009B2C5D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="009B2C5D" w:rsidRPr="009B2C5D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داخل</w:t>
                  </w:r>
                  <w:r w:rsidR="009B2C5D" w:rsidRPr="009B2C5D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="009B2C5D" w:rsidRPr="009B2C5D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السوائل</w:t>
                  </w:r>
                  <w:r w:rsidR="009B2C5D" w:rsidRPr="009B2C5D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  </w:t>
                  </w:r>
                </w:p>
              </w:txbxContent>
            </v:textbox>
            <w10:wrap type="square"/>
          </v:shape>
        </w:pict>
      </w:r>
      <w:r w:rsidR="004A5602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F329C" w:rsidRDefault="008A5457" w:rsidP="004A5602">
      <w:pPr>
        <w:rPr>
          <w:sz w:val="40"/>
          <w:szCs w:val="40"/>
          <w:rtl/>
        </w:rPr>
      </w:pPr>
      <w:r w:rsidRPr="008A5457">
        <w:rPr>
          <w:b/>
          <w:bCs/>
          <w:noProof/>
          <w:color w:val="0000FF"/>
          <w:sz w:val="2"/>
          <w:szCs w:val="2"/>
          <w:rtl/>
        </w:rPr>
        <w:pict>
          <v:shape id="_x0000_s1592" type="#_x0000_t176" style="position:absolute;left:0;text-align:left;margin-left:369.75pt;margin-top:1in;width:133.55pt;height:29.55pt;z-index:251902976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592">
              <w:txbxContent>
                <w:p w:rsidR="00845C7C" w:rsidRPr="00AB3315" w:rsidRDefault="00845C7C" w:rsidP="006F329C">
                  <w:pPr>
                    <w:jc w:val="lowKashida"/>
                    <w:rPr>
                      <w:b/>
                      <w:bCs/>
                      <w:color w:val="FF000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noProof/>
                      <w:sz w:val="36"/>
                      <w:szCs w:val="36"/>
                      <w:rtl/>
                    </w:rPr>
                    <w:t>ماذا يقصد بكل من :</w:t>
                  </w:r>
                </w:p>
                <w:p w:rsidR="00845C7C" w:rsidRPr="00867606" w:rsidRDefault="00845C7C" w:rsidP="004A5602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6F329C" w:rsidRDefault="006F329C" w:rsidP="004A5602">
      <w:pPr>
        <w:rPr>
          <w:sz w:val="40"/>
          <w:szCs w:val="40"/>
          <w:rtl/>
        </w:rPr>
      </w:pPr>
    </w:p>
    <w:p w:rsidR="004A5602" w:rsidRDefault="008A5457" w:rsidP="004A5602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515" type="#_x0000_t10" style="position:absolute;left:0;text-align:left;margin-left:323.05pt;margin-top:-.15pt;width:164.7pt;height:54.8pt;z-index:251912192" o:regroupid="1" fillcolor="aqua" strokecolor="red" strokeweight="2.25pt">
            <v:fill color2="#ff9" rotate="t" type="gradient"/>
            <o:extrusion v:ext="view" on="t"/>
            <v:textbox style="mso-next-textbox:#_x0000_s1515">
              <w:txbxContent>
                <w:p w:rsidR="00845C7C" w:rsidRPr="006A7519" w:rsidRDefault="009B2C5D" w:rsidP="004A5602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sz w:val="40"/>
                      <w:szCs w:val="40"/>
                      <w:rtl/>
                    </w:rPr>
                    <w:t>قوى التماسك</w:t>
                  </w: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6"/>
                      <w:szCs w:val="66"/>
                    </w:rPr>
                  </w:pPr>
                </w:p>
              </w:txbxContent>
            </v:textbox>
            <w10:wrap anchorx="page"/>
          </v:shape>
        </w:pict>
      </w:r>
    </w:p>
    <w:p w:rsidR="004A5602" w:rsidRDefault="008A5457" w:rsidP="004A5602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508" type="#_x0000_t10" style="position:absolute;left:0;text-align:left;margin-left:-20.3pt;margin-top:35.4pt;width:523.6pt;height:48.4pt;z-index:251905024" o:regroupid="1" fillcolor="#fbd4b4 [1305]" strokecolor="#f2f2f2" strokeweight="3pt">
            <v:fill color2="#eaf6dc" rotate="t"/>
            <v:shadow type="perspective" color="#974706" opacity=".5" offset="1pt" offset2="-1pt"/>
            <o:extrusion v:ext="view" on="t"/>
            <v:textbox style="mso-next-textbox:#_x0000_s1508">
              <w:txbxContent>
                <w:p w:rsidR="00845C7C" w:rsidRPr="004A1B23" w:rsidRDefault="00845C7C" w:rsidP="004A5602">
                  <w:pPr>
                    <w:jc w:val="center"/>
                    <w:rPr>
                      <w:b/>
                      <w:bCs/>
                      <w:color w:val="0000FF"/>
                      <w:sz w:val="34"/>
                      <w:szCs w:val="3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993366"/>
                      <w:sz w:val="34"/>
                      <w:szCs w:val="34"/>
                      <w:rtl/>
                    </w:rPr>
                    <w:t>........................................................................................................</w:t>
                  </w:r>
                </w:p>
                <w:p w:rsidR="00845C7C" w:rsidRPr="001A3F7A" w:rsidRDefault="00845C7C" w:rsidP="004A5602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1A3F7A">
                    <w:rPr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4A5602" w:rsidRDefault="004A5602" w:rsidP="004A5602">
      <w:pPr>
        <w:rPr>
          <w:sz w:val="40"/>
          <w:szCs w:val="40"/>
          <w:rtl/>
        </w:rPr>
      </w:pPr>
    </w:p>
    <w:p w:rsidR="004A5602" w:rsidRPr="00157001" w:rsidRDefault="008A5457" w:rsidP="004A5602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47" type="#_x0000_t10" style="position:absolute;left:0;text-align:left;margin-left:326.85pt;margin-top:166.75pt;width:164.7pt;height:54.8pt;z-index:252041216" fillcolor="aqua" strokecolor="red" strokeweight="2.25pt">
            <v:fill color2="#ff9" rotate="t" type="gradient"/>
            <o:extrusion v:ext="view" on="t"/>
            <v:textbox style="mso-next-textbox:#_x0000_s1747">
              <w:txbxContent>
                <w:p w:rsidR="00845C7C" w:rsidRPr="00B04B76" w:rsidRDefault="009B2C5D" w:rsidP="006F329C">
                  <w:pPr>
                    <w:jc w:val="center"/>
                    <w:rPr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اللزوجه</w:t>
                  </w: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6"/>
                      <w:szCs w:val="66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45" type="#_x0000_t10" style="position:absolute;left:0;text-align:left;margin-left:323.05pt;margin-top:30.65pt;width:164.7pt;height:54.8pt;z-index:252039168" fillcolor="aqua" strokecolor="red" strokeweight="2.25pt">
            <v:fill color2="#ff9" rotate="t" type="gradient"/>
            <o:extrusion v:ext="view" on="t"/>
            <v:textbox style="mso-next-textbox:#_x0000_s1745">
              <w:txbxContent>
                <w:p w:rsidR="00845C7C" w:rsidRPr="006A7519" w:rsidRDefault="009B2C5D" w:rsidP="004A5602">
                  <w:pPr>
                    <w:jc w:val="center"/>
                    <w:rPr>
                      <w:b/>
                      <w:bCs/>
                      <w:sz w:val="52"/>
                      <w:szCs w:val="52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sz w:val="44"/>
                      <w:szCs w:val="44"/>
                      <w:rtl/>
                    </w:rPr>
                    <w:t>قوى التلاصق</w:t>
                  </w: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0"/>
                      <w:szCs w:val="60"/>
                      <w:rtl/>
                    </w:rPr>
                  </w:pPr>
                </w:p>
                <w:p w:rsidR="00845C7C" w:rsidRPr="006F329C" w:rsidRDefault="00845C7C" w:rsidP="004A5602">
                  <w:pPr>
                    <w:jc w:val="center"/>
                    <w:rPr>
                      <w:b/>
                      <w:bCs/>
                      <w:sz w:val="66"/>
                      <w:szCs w:val="66"/>
                    </w:rPr>
                  </w:pPr>
                </w:p>
              </w:txbxContent>
            </v:textbox>
            <w10:wrap anchorx="page"/>
          </v:shape>
        </w:pict>
      </w:r>
    </w:p>
    <w:p w:rsidR="004A5602" w:rsidRDefault="004A5602" w:rsidP="004A5602">
      <w:pPr>
        <w:rPr>
          <w:sz w:val="40"/>
          <w:szCs w:val="40"/>
          <w:rtl/>
        </w:rPr>
      </w:pPr>
    </w:p>
    <w:p w:rsidR="004A5602" w:rsidRDefault="008A5457" w:rsidP="004A5602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44" type="#_x0000_t10" style="position:absolute;left:0;text-align:left;margin-left:-25.9pt;margin-top:29.75pt;width:523.6pt;height:48.4pt;z-index:252038144" fillcolor="#95b3d7 [1940]" strokecolor="#f2f2f2" strokeweight="3pt">
            <v:fill color2="#eaf0f7" rotate="t"/>
            <v:shadow type="perspective" color="#974706" opacity=".5" offset="1pt" offset2="-1pt"/>
            <o:extrusion v:ext="view" on="t"/>
            <v:textbox style="mso-next-textbox:#_x0000_s1744">
              <w:txbxContent>
                <w:p w:rsidR="00845C7C" w:rsidRPr="004A1B23" w:rsidRDefault="00845C7C" w:rsidP="004A5602">
                  <w:pPr>
                    <w:jc w:val="center"/>
                    <w:rPr>
                      <w:b/>
                      <w:bCs/>
                      <w:color w:val="0000FF"/>
                      <w:sz w:val="34"/>
                      <w:szCs w:val="3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993366"/>
                      <w:sz w:val="34"/>
                      <w:szCs w:val="34"/>
                      <w:rtl/>
                    </w:rPr>
                    <w:t>........................................................................................................</w:t>
                  </w:r>
                </w:p>
                <w:p w:rsidR="00845C7C" w:rsidRPr="001A3F7A" w:rsidRDefault="00845C7C" w:rsidP="004A5602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1A3F7A">
                    <w:rPr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4A5602" w:rsidRDefault="004A5602" w:rsidP="004A5602">
      <w:pPr>
        <w:rPr>
          <w:sz w:val="40"/>
          <w:szCs w:val="40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8A5457" w:rsidP="004A5602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746" type="#_x0000_t10" style="position:absolute;left:0;text-align:left;margin-left:-24.5pt;margin-top:2.4pt;width:523.6pt;height:48.4pt;z-index:252040192" fillcolor="yellow" strokecolor="#f2f2f2" strokeweight="3pt">
            <v:fill color2="#ffc" rotate="t"/>
            <v:shadow type="perspective" color="#974706" opacity=".5" offset="1pt" offset2="-1pt"/>
            <o:extrusion v:ext="view" on="t"/>
            <v:textbox style="mso-next-textbox:#_x0000_s1746">
              <w:txbxContent>
                <w:p w:rsidR="00845C7C" w:rsidRPr="004A1B23" w:rsidRDefault="00845C7C" w:rsidP="004A5602">
                  <w:pPr>
                    <w:jc w:val="center"/>
                    <w:rPr>
                      <w:b/>
                      <w:bCs/>
                      <w:color w:val="0000FF"/>
                      <w:sz w:val="34"/>
                      <w:szCs w:val="3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993366"/>
                      <w:sz w:val="34"/>
                      <w:szCs w:val="34"/>
                      <w:rtl/>
                    </w:rPr>
                    <w:t>........................................................................................................</w:t>
                  </w:r>
                </w:p>
                <w:p w:rsidR="00845C7C" w:rsidRPr="001A3F7A" w:rsidRDefault="00845C7C" w:rsidP="004A5602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1A3F7A">
                    <w:rPr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F329C" w:rsidRDefault="006F329C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F001D6" w:rsidP="004A5602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850" style="position:absolute;left:0;text-align:left;margin-left:0;margin-top:3.2pt;width:480pt;height:54pt;z-index:252086272" coordorigin="1134,14274" coordsize="9600,1080">
            <v:rect id="_x0000_s1851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52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53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54" style="position:absolute;left:6054;top:14454;width:960;height:720" strokecolor="red" strokeweight="3pt"/>
            <v:oval id="_x0000_s1855" style="position:absolute;left:3774;top:14454;width:960;height:720" strokecolor="red" strokeweight="3pt"/>
            <v:rect id="_x0000_s1856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57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4A5602" w:rsidRDefault="004A5602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4A5602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Pr="00382420" w:rsidRDefault="006A7519" w:rsidP="006A7519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6A7519" w:rsidRDefault="008A5457" w:rsidP="006A7519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752" style="position:absolute;left:0;text-align:left;margin-left:-.7pt;margin-top:-10.3pt;width:7in;height:70.7pt;z-index:252045312" stroked="f" strokecolor="blue" strokeweight="6pt">
            <v:stroke dashstyle="1 1"/>
            <v:textbox style="mso-next-textbox:#_x0000_s1752">
              <w:txbxContent>
                <w:p w:rsidR="006A7519" w:rsidRPr="00F55036" w:rsidRDefault="006A7519" w:rsidP="006A751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6A7519" w:rsidRPr="00F55036" w:rsidRDefault="006A7519" w:rsidP="006A751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6A7519" w:rsidRPr="00F55036" w:rsidRDefault="006A7519" w:rsidP="006A751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6A7519" w:rsidRPr="005B78D4" w:rsidRDefault="006A7519" w:rsidP="00697174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"/>
                      <w:szCs w:val="8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</w:t>
                  </w:r>
                  <w:r w:rsidR="00697174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697174" w:rsidRPr="00697174">
                    <w:rPr>
                      <w:rFonts w:cs="Arial" w:hint="eastAsia"/>
                      <w:b/>
                      <w:bCs/>
                      <w:noProof/>
                      <w:sz w:val="30"/>
                      <w:szCs w:val="30"/>
                      <w:rtl/>
                    </w:rPr>
                    <w:t>الموائع</w:t>
                  </w:r>
                  <w:r w:rsidR="00697174" w:rsidRPr="00697174">
                    <w:rPr>
                      <w:rFonts w:cs="Arial"/>
                      <w:b/>
                      <w:bCs/>
                      <w:noProof/>
                      <w:sz w:val="30"/>
                      <w:szCs w:val="30"/>
                      <w:rtl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noProof/>
                      <w:sz w:val="30"/>
                      <w:szCs w:val="30"/>
                      <w:rtl/>
                    </w:rPr>
                    <w:t>الساكنة</w:t>
                  </w:r>
                  <w:r w:rsidR="00697174" w:rsidRPr="00697174">
                    <w:rPr>
                      <w:rFonts w:cs="Arial"/>
                      <w:b/>
                      <w:bCs/>
                      <w:noProof/>
                      <w:sz w:val="30"/>
                      <w:szCs w:val="30"/>
                      <w:rtl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noProof/>
                      <w:sz w:val="30"/>
                      <w:szCs w:val="30"/>
                      <w:rtl/>
                    </w:rPr>
                    <w:t>والمتحركة</w:t>
                  </w:r>
                </w:p>
                <w:p w:rsidR="006A7519" w:rsidRPr="005B78D4" w:rsidRDefault="006A7519" w:rsidP="006A7519">
                  <w:pPr>
                    <w:rPr>
                      <w:sz w:val="2"/>
                      <w:szCs w:val="2"/>
                      <w:rtl/>
                    </w:rPr>
                  </w:pPr>
                  <w:r w:rsidRPr="005B78D4">
                    <w:rPr>
                      <w:rFonts w:hint="cs"/>
                      <w:sz w:val="2"/>
                      <w:szCs w:val="2"/>
                      <w:rtl/>
                    </w:rPr>
                    <w:t xml:space="preserve">  </w:t>
                  </w:r>
                </w:p>
                <w:p w:rsidR="006A7519" w:rsidRPr="005461DB" w:rsidRDefault="006A7519" w:rsidP="006A75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A7519" w:rsidRDefault="006A7519" w:rsidP="006A7519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A7519" w:rsidRPr="00A7350F" w:rsidRDefault="006A7519" w:rsidP="006A7519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A7519" w:rsidRDefault="008A5457" w:rsidP="006A7519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61" type="#_x0000_t176" style="position:absolute;left:0;text-align:left;margin-left:307.2pt;margin-top:60.95pt;width:201.2pt;height:35.6pt;z-index:25204736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761">
              <w:txbxContent>
                <w:p w:rsidR="006A7519" w:rsidRPr="003F29A8" w:rsidRDefault="00697174" w:rsidP="006A7519">
                  <w:pPr>
                    <w:rPr>
                      <w:b/>
                      <w:bCs/>
                      <w:sz w:val="50"/>
                      <w:szCs w:val="50"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0"/>
                      <w:szCs w:val="50"/>
                      <w:rtl/>
                      <w:lang w:bidi="ar-EG"/>
                    </w:rPr>
                    <w:t>ماذا يقصد بكلا من :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783" type="#_x0000_t202" style="position:absolute;left:0;text-align:left;margin-left:2.85pt;margin-top:15.9pt;width:469.5pt;height:40.4pt;z-index:252055552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83">
              <w:txbxContent>
                <w:p w:rsidR="006A7519" w:rsidRPr="00BC20AB" w:rsidRDefault="006A7519" w:rsidP="00697174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697174" w:rsidRPr="00697174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الموائع</w:t>
                  </w:r>
                  <w:r w:rsidR="00697174" w:rsidRPr="00697174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الساكنة</w:t>
                  </w:r>
                  <w:r w:rsidR="00697174" w:rsidRPr="00697174">
                    <w:rPr>
                      <w:rFonts w:cs="Arial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noProof/>
                      <w:sz w:val="52"/>
                      <w:szCs w:val="52"/>
                      <w:rtl/>
                    </w:rPr>
                    <w:t>والمتحركة</w:t>
                  </w:r>
                </w:p>
              </w:txbxContent>
            </v:textbox>
            <w10:wrap type="square"/>
          </v:shape>
        </w:pict>
      </w:r>
    </w:p>
    <w:p w:rsidR="006A7519" w:rsidRDefault="006A7519" w:rsidP="006A7519">
      <w:pPr>
        <w:rPr>
          <w:sz w:val="40"/>
          <w:szCs w:val="40"/>
          <w:rtl/>
        </w:rPr>
      </w:pPr>
    </w:p>
    <w:p w:rsidR="006A7519" w:rsidRPr="00157001" w:rsidRDefault="008A5457" w:rsidP="006A7519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86" type="#_x0000_t176" style="position:absolute;left:0;text-align:left;margin-left:-.7pt;margin-top:3.2pt;width:481.1pt;height:36.9pt;z-index:252058624" fillcolor="#f9c" strokecolor="navy" strokeweight="3.75pt">
            <v:fill rotate="t" angle="-45" focusposition=".5,.5" focussize="" focus="-50%" type="gradient"/>
            <v:textbox>
              <w:txbxContent>
                <w:p w:rsidR="006A7519" w:rsidRDefault="006A7519" w:rsidP="00697174">
                  <w:r>
                    <w:rPr>
                      <w:rFonts w:hint="cs"/>
                      <w:rtl/>
                    </w:rPr>
                    <w:t>-</w:t>
                  </w:r>
                  <w:r w:rsidRPr="005B78D4">
                    <w:rPr>
                      <w:rFonts w:hint="eastAsia"/>
                      <w:rtl/>
                    </w:rPr>
                    <w:t xml:space="preserve"> </w:t>
                  </w:r>
                  <w:r w:rsidR="00697174">
                    <w:rPr>
                      <w:rFonts w:cs="Arial"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مبدأ باسكال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>:</w:t>
                  </w:r>
                  <w:r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: 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6A7519" w:rsidRDefault="008A5457" w:rsidP="006A7519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84" type="#_x0000_t176" style="position:absolute;left:0;text-align:left;margin-left:-.7pt;margin-top:29.1pt;width:481.1pt;height:37.1pt;z-index:252056576" fillcolor="#f9c" strokecolor="navy" strokeweight="3.75pt">
            <v:fill rotate="t" angle="-45" focusposition=".5,.5" focussize="" focus="-50%" type="gradient"/>
            <v:textbox>
              <w:txbxContent>
                <w:p w:rsidR="006A7519" w:rsidRDefault="00697174" w:rsidP="006A7519">
                  <w:r>
                    <w:rPr>
                      <w:rFonts w:cs="Arial"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قوة الطفو </w:t>
                  </w:r>
                  <w:r w:rsidR="006A7519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:</w:t>
                  </w:r>
                  <w:r w:rsidR="006A7519">
                    <w:rPr>
                      <w:rFonts w:hint="cs"/>
                      <w:rtl/>
                    </w:rPr>
                    <w:t>-------------------------------------------------------------------------------------------------------------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6A7519" w:rsidRDefault="006A7519" w:rsidP="006A7519">
      <w:pPr>
        <w:rPr>
          <w:sz w:val="40"/>
          <w:szCs w:val="40"/>
          <w:rtl/>
        </w:rPr>
      </w:pPr>
    </w:p>
    <w:p w:rsidR="006A7519" w:rsidRPr="00157001" w:rsidRDefault="008A5457" w:rsidP="006A7519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804" type="#_x0000_t176" style="position:absolute;left:0;text-align:left;margin-left:-.9pt;margin-top:16.25pt;width:481.1pt;height:37.1pt;z-index:252077056" fillcolor="#f9c" strokecolor="navy" strokeweight="3.75pt">
            <v:fill rotate="t" angle="-45" focusposition=".5,.5" focussize="" focus="-50%" type="gradient"/>
            <v:textbox>
              <w:txbxContent>
                <w:p w:rsidR="006A7519" w:rsidRDefault="00697174" w:rsidP="006A7519">
                  <w:r>
                    <w:rPr>
                      <w:rFonts w:cs="Arial"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مبدأ برتولى </w:t>
                  </w:r>
                  <w:r w:rsidR="006A7519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:</w:t>
                  </w:r>
                  <w:r w:rsidR="006A7519"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 w:rsidR="006A7519">
                    <w:rPr>
                      <w:rFonts w:hint="cs"/>
                      <w:rtl/>
                    </w:rPr>
                    <w:t>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8A5457" w:rsidP="006A7519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787" type="#_x0000_t202" style="position:absolute;left:0;text-align:left;margin-left:1.2pt;margin-top:31.75pt;width:469.5pt;height:44.5pt;z-index:25205964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87">
              <w:txbxContent>
                <w:p w:rsidR="006A7519" w:rsidRPr="00697174" w:rsidRDefault="0011121D" w:rsidP="00697174">
                  <w:pPr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rFonts w:cs="Arial" w:hint="cs"/>
                      <w:b/>
                      <w:bCs/>
                      <w:sz w:val="58"/>
                      <w:szCs w:val="58"/>
                      <w:rtl/>
                      <w:lang w:bidi="ar-EG"/>
                    </w:rPr>
                    <w:t>: اذكر</w:t>
                  </w:r>
                  <w:r w:rsidR="00697174" w:rsidRPr="00697174">
                    <w:rPr>
                      <w:rFonts w:cs="Arial" w:hint="cs"/>
                      <w:b/>
                      <w:bCs/>
                      <w:sz w:val="58"/>
                      <w:szCs w:val="58"/>
                      <w:rtl/>
                      <w:lang w:bidi="ar-EG"/>
                    </w:rPr>
                    <w:t xml:space="preserve"> بعض ال</w:t>
                  </w:r>
                  <w:r w:rsidR="00697174" w:rsidRPr="00697174">
                    <w:rPr>
                      <w:rFonts w:cs="Arial" w:hint="eastAsia"/>
                      <w:b/>
                      <w:bCs/>
                      <w:sz w:val="58"/>
                      <w:szCs w:val="58"/>
                      <w:rtl/>
                      <w:lang w:bidi="ar-EG"/>
                    </w:rPr>
                    <w:t>تطبيقات</w:t>
                  </w:r>
                  <w:r w:rsidR="00697174" w:rsidRPr="00697174">
                    <w:rPr>
                      <w:rFonts w:cs="Arial"/>
                      <w:b/>
                      <w:bCs/>
                      <w:sz w:val="58"/>
                      <w:szCs w:val="58"/>
                      <w:rtl/>
                      <w:lang w:bidi="ar-EG"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sz w:val="58"/>
                      <w:szCs w:val="58"/>
                      <w:rtl/>
                      <w:lang w:bidi="ar-EG"/>
                    </w:rPr>
                    <w:t>على</w:t>
                  </w:r>
                  <w:r w:rsidR="00697174" w:rsidRPr="00697174">
                    <w:rPr>
                      <w:rFonts w:cs="Arial"/>
                      <w:b/>
                      <w:bCs/>
                      <w:sz w:val="58"/>
                      <w:szCs w:val="58"/>
                      <w:rtl/>
                      <w:lang w:bidi="ar-EG"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sz w:val="58"/>
                      <w:szCs w:val="58"/>
                      <w:rtl/>
                      <w:lang w:bidi="ar-EG"/>
                    </w:rPr>
                    <w:t>مبدأ</w:t>
                  </w:r>
                  <w:r w:rsidR="00697174" w:rsidRPr="00697174">
                    <w:rPr>
                      <w:rFonts w:cs="Arial"/>
                      <w:b/>
                      <w:bCs/>
                      <w:sz w:val="58"/>
                      <w:szCs w:val="58"/>
                      <w:rtl/>
                      <w:lang w:bidi="ar-EG"/>
                    </w:rPr>
                    <w:t xml:space="preserve"> </w:t>
                  </w:r>
                  <w:r w:rsidR="00697174" w:rsidRPr="00697174">
                    <w:rPr>
                      <w:rFonts w:cs="Arial" w:hint="eastAsia"/>
                      <w:b/>
                      <w:bCs/>
                      <w:sz w:val="58"/>
                      <w:szCs w:val="58"/>
                      <w:rtl/>
                      <w:lang w:bidi="ar-EG"/>
                    </w:rPr>
                    <w:t>برنولى</w:t>
                  </w:r>
                  <w:r w:rsidR="00697174" w:rsidRPr="00697174">
                    <w:rPr>
                      <w:rFonts w:hint="cs"/>
                      <w:sz w:val="30"/>
                      <w:szCs w:val="30"/>
                      <w:rtl/>
                    </w:rPr>
                    <w:t xml:space="preserve">: </w:t>
                  </w:r>
                </w:p>
              </w:txbxContent>
            </v:textbox>
            <w10:wrap type="square"/>
          </v:shape>
        </w:pict>
      </w: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8A5457" w:rsidP="006A7519">
      <w:pPr>
        <w:rPr>
          <w:b/>
          <w:bCs/>
          <w:noProof/>
          <w:color w:val="0000FF"/>
          <w:sz w:val="2"/>
          <w:szCs w:val="2"/>
          <w:rtl/>
        </w:rPr>
      </w:pPr>
      <w:r w:rsidRPr="008A5457">
        <w:rPr>
          <w:noProof/>
          <w:sz w:val="40"/>
          <w:szCs w:val="40"/>
          <w:rtl/>
        </w:rPr>
        <w:pict>
          <v:shape id="_x0000_s1785" type="#_x0000_t106" style="position:absolute;left:0;text-align:left;margin-left:-12.2pt;margin-top:6.55pt;width:520.6pt;height:138.2pt;z-index:252057600" adj="16308,16395" fillcolor="fuchsia" strokecolor="#333" strokeweight="3.75pt">
            <v:fill rotate="t" angle="-45" focusposition=".5,.5" focussize="" focus="-50%" type="gradient"/>
            <v:textbox>
              <w:txbxContent>
                <w:p w:rsidR="006A7519" w:rsidRDefault="006A7519" w:rsidP="006A7519">
                  <w:pPr>
                    <w:rPr>
                      <w:rtl/>
                    </w:rPr>
                  </w:pPr>
                </w:p>
                <w:p w:rsidR="006A7519" w:rsidRPr="00BC20AB" w:rsidRDefault="006A7519" w:rsidP="006A7519">
                  <w:pPr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Pr="00AB3315" w:rsidRDefault="006A7519" w:rsidP="006A7519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Pr="00382420" w:rsidRDefault="006A7519" w:rsidP="006A7519">
      <w:pPr>
        <w:rPr>
          <w:b/>
          <w:bCs/>
          <w:noProof/>
          <w:color w:val="0000FF"/>
          <w:sz w:val="32"/>
          <w:szCs w:val="3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F001D6" w:rsidP="006A7519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858" style="position:absolute;left:0;text-align:left;margin-left:0;margin-top:6.15pt;width:480pt;height:54pt;z-index:252087296" coordorigin="1134,14274" coordsize="9600,1080">
            <v:rect id="_x0000_s1859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60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61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62" style="position:absolute;left:6054;top:14454;width:960;height:720" strokecolor="red" strokeweight="3pt"/>
            <v:oval id="_x0000_s1863" style="position:absolute;left:3774;top:14454;width:960;height:720" strokecolor="red" strokeweight="3pt"/>
            <v:rect id="_x0000_s1864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65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Default="008A5457" w:rsidP="006A7519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762" style="position:absolute;left:0;text-align:left;margin-left:-.7pt;margin-top:-7pt;width:7in;height:69pt;z-index:252048384" stroked="f" strokecolor="blue" strokeweight="6pt">
            <v:stroke dashstyle="1 1"/>
            <v:textbox style="mso-next-textbox:#_x0000_s1762">
              <w:txbxContent>
                <w:p w:rsidR="006A7519" w:rsidRPr="00F55036" w:rsidRDefault="006A7519" w:rsidP="006A751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:........................</w:t>
                  </w:r>
                </w:p>
                <w:p w:rsidR="006A7519" w:rsidRPr="00F55036" w:rsidRDefault="006A7519" w:rsidP="006A751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6A7519" w:rsidRPr="00F55036" w:rsidRDefault="006A7519" w:rsidP="006A751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6A7519" w:rsidRPr="00F55036" w:rsidRDefault="006A7519" w:rsidP="00E81B5F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273789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فيزياء 2 ث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</w:t>
                  </w:r>
                  <w:r w:rsidR="009B2320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</w:t>
                  </w:r>
                  <w:r w:rsidR="00E81B5F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</w:t>
                  </w:r>
                  <w:r w:rsidR="009B2320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E81B5F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المواد الصلبه</w:t>
                  </w:r>
                </w:p>
                <w:p w:rsidR="006A7519" w:rsidRPr="00453169" w:rsidRDefault="006A7519" w:rsidP="006A75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6A7519" w:rsidRPr="005461DB" w:rsidRDefault="006A7519" w:rsidP="006A75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6A7519" w:rsidRPr="00F55036" w:rsidRDefault="006A7519" w:rsidP="006A7519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</w:p>
    <w:p w:rsidR="006A7519" w:rsidRPr="00F55036" w:rsidRDefault="006A7519" w:rsidP="006A7519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A7519" w:rsidRDefault="008A5457" w:rsidP="006A7519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w:pict>
          <v:shape id="_x0000_s1788" type="#_x0000_t202" style="position:absolute;left:0;text-align:left;margin-left:14.85pt;margin-top:28.1pt;width:469.5pt;height:40.4pt;z-index:252060672" fillcolor="#00b0f0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88">
              <w:txbxContent>
                <w:p w:rsidR="006A7519" w:rsidRPr="00BC20AB" w:rsidRDefault="006A7519" w:rsidP="00E81B5F">
                  <w:pPr>
                    <w:jc w:val="center"/>
                    <w:rPr>
                      <w:b/>
                      <w:bCs/>
                      <w:noProof/>
                      <w:sz w:val="52"/>
                      <w:szCs w:val="52"/>
                    </w:rPr>
                  </w:pPr>
                  <w:r w:rsidRPr="00BC20A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عنوان الدرس  : </w:t>
                  </w:r>
                  <w:r w:rsidR="00E81B5F">
                    <w:rPr>
                      <w:rFonts w:cs="Arial" w:hint="cs"/>
                      <w:b/>
                      <w:bCs/>
                      <w:noProof/>
                      <w:sz w:val="52"/>
                      <w:szCs w:val="52"/>
                      <w:rtl/>
                    </w:rPr>
                    <w:t xml:space="preserve">المواد الصلبه </w:t>
                  </w:r>
                </w:p>
              </w:txbxContent>
            </v:textbox>
            <w10:wrap type="square"/>
          </v:shape>
        </w:pict>
      </w:r>
    </w:p>
    <w:p w:rsidR="006A7519" w:rsidRPr="00C30A72" w:rsidRDefault="008A5457" w:rsidP="006A7519">
      <w:pPr>
        <w:jc w:val="lowKashida"/>
        <w:rPr>
          <w:b/>
          <w:bCs/>
          <w:color w:val="FF0000"/>
          <w:sz w:val="36"/>
          <w:szCs w:val="36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89" type="#_x0000_t120" style="position:absolute;left:0;text-align:left;margin-left:378.25pt;margin-top:23.3pt;width:112.3pt;height:85.25pt;z-index:252061696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789">
              <w:txbxContent>
                <w:p w:rsidR="006A7519" w:rsidRPr="006A7519" w:rsidRDefault="00E81B5F" w:rsidP="009B2320">
                  <w:pPr>
                    <w:jc w:val="center"/>
                    <w:rPr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 xml:space="preserve">الشبكة البلورية </w:t>
                  </w:r>
                </w:p>
              </w:txbxContent>
            </v:textbox>
            <w10:wrap anchorx="page"/>
          </v:shape>
        </w:pict>
      </w:r>
      <w:r w:rsidR="0011121D">
        <w:rPr>
          <w:rFonts w:hint="cs"/>
          <w:b/>
          <w:bCs/>
          <w:color w:val="FF0000"/>
          <w:sz w:val="36"/>
          <w:szCs w:val="36"/>
          <w:rtl/>
        </w:rPr>
        <w:t>عرف</w:t>
      </w:r>
      <w:r w:rsidR="006A7519">
        <w:rPr>
          <w:rFonts w:hint="cs"/>
          <w:b/>
          <w:bCs/>
          <w:color w:val="FF0000"/>
          <w:sz w:val="36"/>
          <w:szCs w:val="36"/>
          <w:rtl/>
        </w:rPr>
        <w:t xml:space="preserve"> كلا مما يأتى :</w:t>
      </w:r>
    </w:p>
    <w:p w:rsidR="006A7519" w:rsidRPr="00F55036" w:rsidRDefault="008A5457" w:rsidP="006A7519">
      <w:pPr>
        <w:jc w:val="lowKashida"/>
        <w:rPr>
          <w:b/>
          <w:bCs/>
          <w:color w:val="FF0000"/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_x0000_s1794" type="#_x0000_t176" style="position:absolute;left:0;text-align:left;margin-left:30.4pt;margin-top:104.15pt;width:323.45pt;height:64.25pt;z-index:252066816" fillcolor="#f9c" strokecolor="navy" strokeweight="3.75pt">
            <v:fill rotate="t" angle="-45" focusposition=".5,.5" focussize="" focus="-50%" type="gradient"/>
            <v:textbox style="mso-next-textbox:#_x0000_s1794">
              <w:txbxContent>
                <w:p w:rsidR="006A7519" w:rsidRDefault="006A7519" w:rsidP="006A7519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b/>
          <w:bCs/>
          <w:noProof/>
          <w:color w:val="FF0000"/>
          <w:sz w:val="40"/>
          <w:szCs w:val="40"/>
          <w:rtl/>
        </w:rPr>
        <w:pict>
          <v:shape id="_x0000_s1793" type="#_x0000_t176" style="position:absolute;left:0;text-align:left;margin-left:30.4pt;margin-top:10.5pt;width:323.45pt;height:64.25pt;z-index:252065792" fillcolor="#f9c" strokecolor="navy" strokeweight="3.75pt">
            <v:fill rotate="t" angle="-45" focusposition=".5,.5" focussize="" focus="-50%" type="gradient"/>
            <v:textbox style="mso-next-textbox:#_x0000_s1793">
              <w:txbxContent>
                <w:p w:rsidR="006A7519" w:rsidRDefault="006A7519" w:rsidP="006A7519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A7519" w:rsidRPr="00157001" w:rsidRDefault="006A7519" w:rsidP="006A7519">
      <w:pPr>
        <w:rPr>
          <w:sz w:val="40"/>
          <w:szCs w:val="40"/>
          <w:rtl/>
        </w:rPr>
      </w:pPr>
    </w:p>
    <w:p w:rsidR="006A7519" w:rsidRPr="00157001" w:rsidRDefault="008A5457" w:rsidP="006A7519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90" type="#_x0000_t120" style="position:absolute;left:0;text-align:left;margin-left:359.1pt;margin-top:10.25pt;width:131.45pt;height:92pt;z-index:252062720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790">
              <w:txbxContent>
                <w:p w:rsidR="006A7519" w:rsidRPr="00E81B5F" w:rsidRDefault="00E81B5F" w:rsidP="009B2320">
                  <w:pPr>
                    <w:jc w:val="center"/>
                    <w:rPr>
                      <w:sz w:val="16"/>
                      <w:szCs w:val="16"/>
                      <w:lang w:bidi="ar-EG"/>
                    </w:rPr>
                  </w:pPr>
                  <w:r w:rsidRPr="00E81B5F">
                    <w:rPr>
                      <w:rFonts w:cs="Arial" w:hint="cs"/>
                      <w:b/>
                      <w:bCs/>
                      <w:color w:val="0000FF"/>
                      <w:sz w:val="38"/>
                      <w:szCs w:val="38"/>
                      <w:rtl/>
                      <w:lang w:bidi="ar-EG"/>
                    </w:rPr>
                    <w:t xml:space="preserve">معامل التمدد الطولى </w:t>
                  </w:r>
                </w:p>
              </w:txbxContent>
            </v:textbox>
            <w10:wrap anchorx="page"/>
          </v:shape>
        </w:pict>
      </w:r>
    </w:p>
    <w:p w:rsidR="006A7519" w:rsidRPr="00157001" w:rsidRDefault="006A7519" w:rsidP="006A7519">
      <w:pPr>
        <w:rPr>
          <w:sz w:val="40"/>
          <w:szCs w:val="40"/>
          <w:rtl/>
        </w:rPr>
      </w:pPr>
    </w:p>
    <w:p w:rsidR="006A7519" w:rsidRPr="00C30A72" w:rsidRDefault="006A7519" w:rsidP="006A7519">
      <w:pPr>
        <w:rPr>
          <w:b/>
          <w:bCs/>
          <w:noProof/>
          <w:color w:val="0000FF"/>
          <w:sz w:val="2"/>
          <w:szCs w:val="2"/>
          <w:rtl/>
        </w:rPr>
      </w:pPr>
    </w:p>
    <w:p w:rsidR="006A7519" w:rsidRPr="008D2DC8" w:rsidRDefault="008A5457" w:rsidP="006A7519">
      <w:pPr>
        <w:rPr>
          <w:sz w:val="46"/>
          <w:szCs w:val="46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92" type="#_x0000_t120" style="position:absolute;left:0;text-align:left;margin-left:378.25pt;margin-top:28.7pt;width:112.3pt;height:79.05pt;z-index:252064768" fillcolor="yellow" strokecolor="#c2d69b [1942]" strokeweight="1pt">
            <v:fill color2="#d6e3bc [1302]"/>
            <v:shadow type="perspective" color="#4e6128 [1606]" opacity=".5" offset="1pt" offset2="-3pt"/>
            <o:extrusion v:ext="view" backdepth="1in" on="t" type="perspective"/>
            <v:textbox style="mso-next-textbox:#_x0000_s1792">
              <w:txbxContent>
                <w:p w:rsidR="006A7519" w:rsidRPr="00E81B5F" w:rsidRDefault="00E81B5F" w:rsidP="006A7519">
                  <w:pPr>
                    <w:jc w:val="center"/>
                    <w:rPr>
                      <w:sz w:val="14"/>
                      <w:szCs w:val="10"/>
                      <w:lang w:bidi="ar-EG"/>
                    </w:rPr>
                  </w:pPr>
                  <w:r w:rsidRPr="00E81B5F">
                    <w:rPr>
                      <w:rFonts w:cs="Arial"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معامل التمدد الحجمى </w:t>
                  </w:r>
                </w:p>
              </w:txbxContent>
            </v:textbox>
            <w10:wrap anchorx="page"/>
          </v:shape>
        </w:pict>
      </w:r>
    </w:p>
    <w:p w:rsidR="006A7519" w:rsidRDefault="008A5457" w:rsidP="006A7519">
      <w:pPr>
        <w:rPr>
          <w:sz w:val="40"/>
          <w:szCs w:val="40"/>
          <w:rtl/>
        </w:rPr>
      </w:pPr>
      <w:r w:rsidRPr="008A5457">
        <w:rPr>
          <w:b/>
          <w:bCs/>
          <w:noProof/>
          <w:color w:val="FF0000"/>
          <w:sz w:val="40"/>
          <w:szCs w:val="40"/>
          <w:rtl/>
        </w:rPr>
        <w:pict>
          <v:shape id="_x0000_s1791" type="#_x0000_t176" style="position:absolute;left:0;text-align:left;margin-left:30.4pt;margin-top:3.05pt;width:323.45pt;height:64.25pt;z-index:252063744" fillcolor="#f9c" strokecolor="navy" strokeweight="3.75pt">
            <v:fill rotate="t" angle="-45" focusposition=".5,.5" focussize="" focus="-50%" type="gradient"/>
            <v:textbox style="mso-next-textbox:#_x0000_s1791">
              <w:txbxContent>
                <w:p w:rsidR="006A7519" w:rsidRDefault="006A7519" w:rsidP="006A7519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6A7519" w:rsidRDefault="006A7519" w:rsidP="006A7519">
      <w:pPr>
        <w:rPr>
          <w:sz w:val="40"/>
          <w:szCs w:val="40"/>
          <w:rtl/>
        </w:rPr>
      </w:pPr>
    </w:p>
    <w:p w:rsidR="006A7519" w:rsidRDefault="008A5457" w:rsidP="006A7519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95" type="#_x0000_t122" style="position:absolute;left:0;text-align:left;margin-left:-.7pt;margin-top:9.8pt;width:488.9pt;height:63.25pt;z-index:252067840" fillcolor="#00b0f0" strokecolor="#9bbb59 [3206]" strokeweight="1pt">
            <v:fill color2="#9bbb59 [3206]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795">
              <w:txbxContent>
                <w:p w:rsidR="006A7519" w:rsidRDefault="0011121D" w:rsidP="00E81B5F">
                  <w:pPr>
                    <w:rPr>
                      <w:rFonts w:cs="Arial"/>
                      <w:b/>
                      <w:bCs/>
                      <w:sz w:val="50"/>
                      <w:szCs w:val="50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  <w:lang w:bidi="ar-EG"/>
                    </w:rPr>
                    <w:t>: اذكر</w:t>
                  </w:r>
                  <w:r w:rsidR="00E81B5F"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  <w:lang w:bidi="ar-EG"/>
                    </w:rPr>
                    <w:t xml:space="preserve"> بعض تطبيقات التمدد الحرارى: </w:t>
                  </w:r>
                </w:p>
                <w:p w:rsidR="00E81B5F" w:rsidRPr="009B2320" w:rsidRDefault="00E81B5F" w:rsidP="00E81B5F">
                  <w:pPr>
                    <w:rPr>
                      <w:sz w:val="16"/>
                      <w:szCs w:val="50"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sz w:val="50"/>
                      <w:szCs w:val="50"/>
                      <w:rtl/>
                      <w:lang w:bidi="ar-EG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6A7519">
        <w:rPr>
          <w:sz w:val="40"/>
          <w:szCs w:val="40"/>
          <w:rtl/>
        </w:rPr>
        <w:tab/>
      </w:r>
    </w:p>
    <w:p w:rsidR="006A7519" w:rsidRDefault="006A7519" w:rsidP="006A7519">
      <w:pPr>
        <w:tabs>
          <w:tab w:val="left" w:pos="3344"/>
        </w:tabs>
        <w:rPr>
          <w:sz w:val="40"/>
          <w:szCs w:val="40"/>
          <w:rtl/>
        </w:rPr>
      </w:pPr>
    </w:p>
    <w:p w:rsidR="006A7519" w:rsidRDefault="008A5457" w:rsidP="006A7519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97" type="#_x0000_t176" style="position:absolute;left:0;text-align:left;margin-left:6.7pt;margin-top:21.8pt;width:468pt;height:72.25pt;z-index:252069888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797">
              <w:txbxContent>
                <w:p w:rsidR="006A7519" w:rsidRPr="00E81B5F" w:rsidRDefault="00E81B5F" w:rsidP="006A7519">
                  <w:pPr>
                    <w:jc w:val="center"/>
                    <w:rPr>
                      <w:sz w:val="36"/>
                      <w:szCs w:val="36"/>
                    </w:rPr>
                  </w:pPr>
                  <w:r w:rsidRPr="00E81B5F">
                    <w:rPr>
                      <w:rFonts w:hint="cs"/>
                      <w:sz w:val="36"/>
                      <w:szCs w:val="36"/>
                      <w:rtl/>
                    </w:rPr>
                    <w:t>...................................................................................................................................................................................</w:t>
                  </w:r>
                  <w:r w:rsidR="009B2320" w:rsidRPr="00E81B5F"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p w:rsidR="006A7519" w:rsidRDefault="006A7519" w:rsidP="006A7519">
      <w:pPr>
        <w:tabs>
          <w:tab w:val="left" w:pos="3344"/>
        </w:tabs>
        <w:rPr>
          <w:sz w:val="40"/>
          <w:szCs w:val="40"/>
          <w:rtl/>
        </w:rPr>
      </w:pPr>
    </w:p>
    <w:p w:rsidR="006A7519" w:rsidRDefault="00F001D6" w:rsidP="006A7519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group id="_x0000_s1866" style="position:absolute;left:0;text-align:left;margin-left:0;margin-top:40.75pt;width:480pt;height:54pt;z-index:252088320" coordorigin="1134,14274" coordsize="9600,1080">
            <v:rect id="_x0000_s1867" style="position:absolute;left:1134;top:14274;width:9600;height:1080" strokecolor="blue" strokeweight="4.5pt">
              <v:textbox>
                <w:txbxContent>
                  <w:p w:rsidR="00F001D6" w:rsidRPr="00CC12FB" w:rsidRDefault="00F001D6" w:rsidP="00F001D6"/>
                </w:txbxContent>
              </v:textbox>
            </v:rect>
            <v:rect id="_x0000_s1868" style="position:absolute;left:137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69" style="position:absolute;left:8694;top:14454;width:1800;height:720" strokecolor="red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F001D6" w:rsidRPr="00CC12FB" w:rsidRDefault="00F001D6" w:rsidP="00F001D6"/>
                </w:txbxContent>
              </v:textbox>
            </v:rect>
            <v:oval id="_x0000_s1870" style="position:absolute;left:6054;top:14454;width:960;height:720" strokecolor="red" strokeweight="3pt"/>
            <v:oval id="_x0000_s1871" style="position:absolute;left:3774;top:14454;width:960;height:720" strokecolor="red" strokeweight="3pt"/>
            <v:rect id="_x0000_s1872" style="position:absolute;left:7134;top:14454;width:840;height:720" strokecolor="maroon" strokeweight="3pt">
              <v:textbox>
                <w:txbxContent>
                  <w:p w:rsidR="00F001D6" w:rsidRPr="00CC12FB" w:rsidRDefault="00F001D6" w:rsidP="00F001D6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873" style="position:absolute;left:4854;top:14454;width:960;height:720" strokecolor="maroon" strokeweight="3pt">
              <v:textbox>
                <w:txbxContent>
                  <w:p w:rsidR="00F001D6" w:rsidRPr="00CC12FB" w:rsidRDefault="00F001D6" w:rsidP="00F001D6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يتقن</w:t>
                    </w:r>
                  </w:p>
                  <w:p w:rsidR="00F001D6" w:rsidRPr="00F001D6" w:rsidRDefault="00F001D6" w:rsidP="00F001D6">
                    <w:pPr>
                      <w:rPr>
                        <w:szCs w:val="26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sectPr w:rsidR="006A7519" w:rsidSect="00965E5D">
      <w:headerReference w:type="default" r:id="rId9"/>
      <w:pgSz w:w="11906" w:h="16838"/>
      <w:pgMar w:top="1134" w:right="1134" w:bottom="1134" w:left="1134" w:header="709" w:footer="709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BC2" w:rsidRDefault="00A25BC2" w:rsidP="00965E5D">
      <w:pPr>
        <w:spacing w:after="0" w:line="240" w:lineRule="auto"/>
      </w:pPr>
      <w:r>
        <w:separator/>
      </w:r>
    </w:p>
  </w:endnote>
  <w:endnote w:type="continuationSeparator" w:id="1">
    <w:p w:rsidR="00A25BC2" w:rsidRDefault="00A25BC2" w:rsidP="00965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BC2" w:rsidRDefault="00A25BC2" w:rsidP="00965E5D">
      <w:pPr>
        <w:spacing w:after="0" w:line="240" w:lineRule="auto"/>
      </w:pPr>
      <w:r>
        <w:separator/>
      </w:r>
    </w:p>
  </w:footnote>
  <w:footnote w:type="continuationSeparator" w:id="1">
    <w:p w:rsidR="00A25BC2" w:rsidRDefault="00A25BC2" w:rsidP="00965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53263"/>
      <w:docPartObj>
        <w:docPartGallery w:val="Watermarks"/>
        <w:docPartUnique/>
      </w:docPartObj>
    </w:sdtPr>
    <w:sdtContent>
      <w:p w:rsidR="00845C7C" w:rsidRDefault="008A5457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479815" o:spid="_x0000_s2049" type="#_x0000_t136" style="position:absolute;left:0;text-align:left;margin-left:0;margin-top:0;width:586.8pt;height:92.6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أوراق عمل لغتي الجميلة خامس 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79FB"/>
    <w:multiLevelType w:val="hybridMultilevel"/>
    <w:tmpl w:val="94AE64C6"/>
    <w:lvl w:ilvl="0" w:tplc="3BDE2FE4">
      <w:start w:val="5"/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93D4E"/>
    <w:rsid w:val="00062C23"/>
    <w:rsid w:val="0007215A"/>
    <w:rsid w:val="000B3E6E"/>
    <w:rsid w:val="0011121D"/>
    <w:rsid w:val="00193D4E"/>
    <w:rsid w:val="0019793B"/>
    <w:rsid w:val="001C6E89"/>
    <w:rsid w:val="001E1512"/>
    <w:rsid w:val="00202A60"/>
    <w:rsid w:val="00234731"/>
    <w:rsid w:val="00273789"/>
    <w:rsid w:val="002B4534"/>
    <w:rsid w:val="002F56DB"/>
    <w:rsid w:val="00334C66"/>
    <w:rsid w:val="00382420"/>
    <w:rsid w:val="003F29A8"/>
    <w:rsid w:val="00410987"/>
    <w:rsid w:val="0041137C"/>
    <w:rsid w:val="004441B0"/>
    <w:rsid w:val="004443E2"/>
    <w:rsid w:val="004A1B23"/>
    <w:rsid w:val="004A3A32"/>
    <w:rsid w:val="004A5602"/>
    <w:rsid w:val="0051201C"/>
    <w:rsid w:val="005145C3"/>
    <w:rsid w:val="00535F43"/>
    <w:rsid w:val="005B78D4"/>
    <w:rsid w:val="005E0968"/>
    <w:rsid w:val="00605610"/>
    <w:rsid w:val="00663194"/>
    <w:rsid w:val="006748F3"/>
    <w:rsid w:val="00697174"/>
    <w:rsid w:val="006A7519"/>
    <w:rsid w:val="006B0CED"/>
    <w:rsid w:val="006C1B32"/>
    <w:rsid w:val="006F329C"/>
    <w:rsid w:val="00731CF7"/>
    <w:rsid w:val="007908C4"/>
    <w:rsid w:val="00845C7C"/>
    <w:rsid w:val="00867606"/>
    <w:rsid w:val="008A5457"/>
    <w:rsid w:val="009546F7"/>
    <w:rsid w:val="00965E5D"/>
    <w:rsid w:val="00966553"/>
    <w:rsid w:val="00993830"/>
    <w:rsid w:val="009B2320"/>
    <w:rsid w:val="009B2C5D"/>
    <w:rsid w:val="00A25BC2"/>
    <w:rsid w:val="00A469BE"/>
    <w:rsid w:val="00A84410"/>
    <w:rsid w:val="00AA10DC"/>
    <w:rsid w:val="00AA1BDA"/>
    <w:rsid w:val="00AD2DED"/>
    <w:rsid w:val="00B04B76"/>
    <w:rsid w:val="00B1125E"/>
    <w:rsid w:val="00B31C82"/>
    <w:rsid w:val="00B41949"/>
    <w:rsid w:val="00B63C39"/>
    <w:rsid w:val="00BC20AB"/>
    <w:rsid w:val="00BF2D45"/>
    <w:rsid w:val="00C211C1"/>
    <w:rsid w:val="00C74965"/>
    <w:rsid w:val="00CB2AB1"/>
    <w:rsid w:val="00CC46F7"/>
    <w:rsid w:val="00CE6EFC"/>
    <w:rsid w:val="00CF19CC"/>
    <w:rsid w:val="00D157D7"/>
    <w:rsid w:val="00D40808"/>
    <w:rsid w:val="00DE4813"/>
    <w:rsid w:val="00E05F4D"/>
    <w:rsid w:val="00E171A3"/>
    <w:rsid w:val="00E33984"/>
    <w:rsid w:val="00E81B5F"/>
    <w:rsid w:val="00EC0356"/>
    <w:rsid w:val="00EC28CF"/>
    <w:rsid w:val="00EC2B5C"/>
    <w:rsid w:val="00F001D6"/>
    <w:rsid w:val="00F40123"/>
    <w:rsid w:val="00F506AA"/>
    <w:rsid w:val="00F75286"/>
    <w:rsid w:val="00F9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allout" idref="#_x0000_s1032"/>
        <o:r id="V:Rule2" type="callout" idref="#_x0000_s1632"/>
        <o:r id="V:Rule3" type="callout" idref="#_x0000_s1727"/>
        <o:r id="V:Rule4" type="callout" idref="#_x0000_s1785"/>
      </o:rules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E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965E5D"/>
  </w:style>
  <w:style w:type="paragraph" w:styleId="a4">
    <w:name w:val="footer"/>
    <w:basedOn w:val="a"/>
    <w:link w:val="Char0"/>
    <w:uiPriority w:val="99"/>
    <w:semiHidden/>
    <w:unhideWhenUsed/>
    <w:rsid w:val="00965E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965E5D"/>
  </w:style>
  <w:style w:type="paragraph" w:styleId="a5">
    <w:name w:val="List Paragraph"/>
    <w:basedOn w:val="a"/>
    <w:uiPriority w:val="34"/>
    <w:qFormat/>
    <w:rsid w:val="00382420"/>
    <w:pPr>
      <w:ind w:left="720"/>
      <w:contextualSpacing/>
    </w:pPr>
  </w:style>
  <w:style w:type="table" w:styleId="a6">
    <w:name w:val="Table Grid"/>
    <w:basedOn w:val="a1"/>
    <w:uiPriority w:val="59"/>
    <w:rsid w:val="00867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C2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C2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B8C90-6D12-4057-8B61-1D9B07FF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9</cp:revision>
  <cp:lastPrinted>2011-07-15T08:09:00Z</cp:lastPrinted>
  <dcterms:created xsi:type="dcterms:W3CDTF">2011-09-06T09:37:00Z</dcterms:created>
  <dcterms:modified xsi:type="dcterms:W3CDTF">2011-09-08T09:50:00Z</dcterms:modified>
</cp:coreProperties>
</file>