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C4" w:rsidRDefault="001F51C4" w:rsidP="007D3F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cs="TimesNewRoman"/>
          <w:color w:val="FF0000"/>
          <w:sz w:val="40"/>
          <w:szCs w:val="40"/>
        </w:rPr>
      </w:pPr>
      <w:r>
        <w:rPr>
          <w:rFonts w:ascii="TimesNewRoman" w:cs="TimesNewRoman" w:hint="cs"/>
          <w:color w:val="FF0000"/>
          <w:sz w:val="40"/>
          <w:szCs w:val="40"/>
          <w:rtl/>
        </w:rPr>
        <w:t>الباب</w:t>
      </w:r>
      <w:r>
        <w:rPr>
          <w:rFonts w:ascii="TimesNewRoman" w:cs="TimesNewRoman"/>
          <w:color w:val="FF0000"/>
          <w:sz w:val="40"/>
          <w:szCs w:val="40"/>
        </w:rPr>
        <w:t xml:space="preserve"> </w:t>
      </w:r>
      <w:r>
        <w:rPr>
          <w:rFonts w:ascii="TimesNewRoman" w:cs="TimesNewRoman" w:hint="cs"/>
          <w:color w:val="FF0000"/>
          <w:sz w:val="40"/>
          <w:szCs w:val="40"/>
          <w:rtl/>
        </w:rPr>
        <w:t>الخامس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الأول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ھى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الطباعة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دون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النظر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proofErr w:type="spellStart"/>
      <w:r>
        <w:rPr>
          <w:rFonts w:ascii="TimesNewRoman" w:cs="TimesNewRoman" w:hint="cs"/>
          <w:color w:val="000000"/>
          <w:sz w:val="32"/>
          <w:szCs w:val="32"/>
          <w:rtl/>
        </w:rPr>
        <w:t>الى</w:t>
      </w:r>
      <w:proofErr w:type="spellEnd"/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لوحة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المفاتیح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الثاني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الجملة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صحیحة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٢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الجملة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صحیحة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٣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الجملة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خاطئة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٤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الجملة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خاطئة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الثالث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١</w:t>
      </w: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>
        <w:rPr>
          <w:rFonts w:ascii="TimesNewRoman" w:cs="TimesNewRoman" w:hint="cs"/>
          <w:color w:val="000000"/>
          <w:sz w:val="32"/>
          <w:szCs w:val="32"/>
          <w:rtl/>
        </w:rPr>
        <w:t>لم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أعانى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من الإرهاق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٢</w:t>
      </w: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>
        <w:rPr>
          <w:rFonts w:ascii="TimesNewRoman" w:cs="TimesNewRoman" w:hint="cs"/>
          <w:color w:val="000000"/>
          <w:sz w:val="32"/>
          <w:szCs w:val="32"/>
          <w:rtl/>
        </w:rPr>
        <w:t>لم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لأخذ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فترة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راحة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٣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الجلسة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الصحیحة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بحیث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أوفر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هذه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القواعد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الظهر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وضع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مستقیم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معتدل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وملتصق بظهر الكرسي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ضبط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ارتفاع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قاعدة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الكرسي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بحیث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ترتاح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القدمین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الجلسة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 xml:space="preserve">طبیعیة لكي 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یؤدى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كل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عضو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 xml:space="preserve">في 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الجسم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دوره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بانتظام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یسر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ضبط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ارتفاع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الطاولة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بحیث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لا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اضطر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إلى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رفع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الیدین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إلى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أعلى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cs="TimesNewRoman"/>
          <w:color w:val="FF0000"/>
          <w:sz w:val="40"/>
          <w:szCs w:val="40"/>
        </w:rPr>
      </w:pPr>
      <w:r>
        <w:rPr>
          <w:rFonts w:ascii="TimesNewRoman" w:cs="TimesNewRoman" w:hint="cs"/>
          <w:color w:val="FF0000"/>
          <w:sz w:val="40"/>
          <w:szCs w:val="40"/>
          <w:rtl/>
        </w:rPr>
        <w:t>الباب</w:t>
      </w:r>
      <w:r>
        <w:rPr>
          <w:rFonts w:ascii="TimesNewRoman" w:cs="TimesNewRoman"/>
          <w:color w:val="FF0000"/>
          <w:sz w:val="40"/>
          <w:szCs w:val="40"/>
        </w:rPr>
        <w:t xml:space="preserve"> </w:t>
      </w:r>
      <w:r>
        <w:rPr>
          <w:rFonts w:ascii="TimesNewRoman" w:cs="TimesNewRoman" w:hint="cs"/>
          <w:color w:val="FF0000"/>
          <w:sz w:val="40"/>
          <w:szCs w:val="40"/>
          <w:rtl/>
        </w:rPr>
        <w:t>السادس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الأول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استخدام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برمجیات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كتابة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وتنسیق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وتعدیل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وطباعة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النصوص 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المستندات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 w:hint="cs"/>
          <w:color w:val="000000"/>
          <w:sz w:val="32"/>
          <w:szCs w:val="32"/>
          <w:rtl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المكتوبة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الثاني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على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 xml:space="preserve"> أي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جزء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القرص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الصلب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>أو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القرص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المرن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الثالث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تعمل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>إجراء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التعدیل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proofErr w:type="spellStart"/>
      <w:r>
        <w:rPr>
          <w:rFonts w:ascii="TimesNewRoman" w:cs="TimesNewRoman" w:hint="cs"/>
          <w:color w:val="000000"/>
          <w:sz w:val="32"/>
          <w:szCs w:val="32"/>
          <w:rtl/>
        </w:rPr>
        <w:t>او</w:t>
      </w:r>
      <w:proofErr w:type="spellEnd"/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المسح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النص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المحدد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بأكملھ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الرابع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التدقیق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proofErr w:type="spellStart"/>
      <w:r>
        <w:rPr>
          <w:rFonts w:ascii="TimesNewRoman" w:cs="TimesNewRoman" w:hint="cs"/>
          <w:color w:val="000000"/>
          <w:sz w:val="32"/>
          <w:szCs w:val="32"/>
          <w:rtl/>
        </w:rPr>
        <w:t>الاملائى</w:t>
      </w:r>
      <w:proofErr w:type="spellEnd"/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یعمل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تصحیح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>الأخطاء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>الإملائية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النص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طریق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وجود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قاموس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موجود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>فيه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مجموعة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كبیرة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الكلمات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>هيئة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قاعدة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بیانات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 xml:space="preserve"> يظه</w:t>
      </w:r>
      <w:r>
        <w:rPr>
          <w:rFonts w:ascii="TimesNewRoman" w:cs="TimesNewRoman" w:hint="cs"/>
          <w:color w:val="000000"/>
          <w:sz w:val="32"/>
          <w:szCs w:val="32"/>
          <w:rtl/>
        </w:rPr>
        <w:t>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ھذا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القاموس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بمجرد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كتابة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كلمة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خاطئة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>إملائيا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التدقیق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137952">
        <w:rPr>
          <w:rFonts w:ascii="TimesNewRoman" w:cs="TimesNewRoman" w:hint="cs"/>
          <w:color w:val="000000"/>
          <w:sz w:val="32"/>
          <w:szCs w:val="32"/>
          <w:rtl/>
        </w:rPr>
        <w:t>اللغوي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یعمل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اكتشاف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تصحیح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A71131">
        <w:rPr>
          <w:rFonts w:ascii="TimesNewRoman" w:cs="TimesNewRoman" w:hint="cs"/>
          <w:color w:val="000000"/>
          <w:sz w:val="32"/>
          <w:szCs w:val="32"/>
          <w:rtl/>
        </w:rPr>
        <w:t>الأخطاء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اللغویة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A71131"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النص</w:t>
      </w:r>
      <w:r w:rsidR="00A71131">
        <w:rPr>
          <w:rFonts w:ascii="TimesNewRoman" w:cs="TimesNewRoman" w:hint="cs"/>
          <w:color w:val="000000"/>
          <w:sz w:val="32"/>
          <w:szCs w:val="32"/>
          <w:rtl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وتساعد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المستخدم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A71131"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التخلص</w:t>
      </w:r>
      <w:r w:rsidR="00A71131">
        <w:rPr>
          <w:rFonts w:ascii="TimesNewRoman" w:cs="TimesNewRoman" w:hint="cs"/>
          <w:color w:val="000000"/>
          <w:sz w:val="32"/>
          <w:szCs w:val="32"/>
          <w:rtl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استخدام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الكلمات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الغیر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ضروریة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الخامس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تنسیق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الفقرات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٢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تنسیق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الحروف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A71131">
        <w:rPr>
          <w:rFonts w:ascii="TimesNewRoman" w:cs="TimesNewRoman" w:hint="cs"/>
          <w:color w:val="000000"/>
          <w:sz w:val="32"/>
          <w:szCs w:val="32"/>
          <w:rtl/>
        </w:rPr>
        <w:t>والأرقام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٣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تنسیق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الصفحة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٤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تنسیق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خاص</w:t>
      </w:r>
    </w:p>
    <w:p w:rsidR="001F51C4" w:rsidRDefault="001F51C4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السؤال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السادس</w:t>
      </w:r>
      <w:r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F03354" w:rsidRDefault="001F51C4" w:rsidP="007D3F2A">
      <w:pPr>
        <w:rPr>
          <w:rFonts w:hint="cs"/>
          <w:rtl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ھى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عملیة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ضبط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محاذاة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الفقرة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lastRenderedPageBreak/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السابع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تمكن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المستخدم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طباعة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معلومة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یرغب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ظھورھا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جمیع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صفحات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الوثیقة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سواء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أعلى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كل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صفحة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أسفلھا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مثل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عنوان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الوثیقة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اسم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الكاتب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الثامن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ألھوامش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٢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رأس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وتذییل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الصفحة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٣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ترقیم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الصفحات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٤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فاصل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الصفحات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التاسع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تمكن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المستخدم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البحث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كلمة</w:t>
      </w:r>
      <w:r>
        <w:rPr>
          <w:rFonts w:cs="TimesNewRoman" w:hint="cs"/>
          <w:color w:val="000000"/>
          <w:sz w:val="32"/>
          <w:szCs w:val="32"/>
          <w:rtl/>
        </w:rPr>
        <w:t xml:space="preserve"> أو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عبارة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الوثیقة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كلھا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جزء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منھا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وعندما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یجدھا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فانھ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ممكن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یستبدلھا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بشكل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تلقائي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العاشر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عن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طریق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خاصیة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الاستبدال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حیث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أنھا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تمكن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المستخدم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استبدال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كلمة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بكلمة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أخرى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الحادي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عشر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القلم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>
        <w:rPr>
          <w:rFonts w:ascii="TimesNewRoman" w:cs="TimesNewRoman" w:hint="cs"/>
          <w:color w:val="000000"/>
          <w:sz w:val="32"/>
          <w:szCs w:val="32"/>
          <w:rtl/>
        </w:rPr>
        <w:t>مؤشر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الكتابة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ممحاة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>
        <w:rPr>
          <w:rFonts w:ascii="TimesNewRoman" w:cs="TimesNewRoman" w:hint="cs"/>
          <w:color w:val="000000"/>
          <w:sz w:val="32"/>
          <w:szCs w:val="32"/>
          <w:rtl/>
        </w:rPr>
        <w:t>خاصیة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الحذف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مقص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>
        <w:rPr>
          <w:rFonts w:ascii="TimesNewRoman" w:cs="TimesNewRoman" w:hint="cs"/>
          <w:color w:val="000000"/>
          <w:sz w:val="32"/>
          <w:szCs w:val="32"/>
          <w:rtl/>
        </w:rPr>
        <w:t>خاصیة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النسخ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ورقة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بیضاء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علیھا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غراء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>
        <w:rPr>
          <w:rFonts w:ascii="TimesNewRoman" w:cs="TimesNewRoman" w:hint="cs"/>
          <w:color w:val="000000"/>
          <w:sz w:val="32"/>
          <w:szCs w:val="32"/>
          <w:rtl/>
        </w:rPr>
        <w:t>المكان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الذي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سوف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انسخ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النص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السؤال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الثاني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عشر</w:t>
      </w:r>
      <w:r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لا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تختلف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إلا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أشياء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بسیطة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تعتمد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معالج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النصوص وبیئة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نظام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التشغیل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التي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یعمل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تحتھا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معالج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النصوص ونوع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الطابعة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المستخدمة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cs="TimesNewRoman"/>
          <w:color w:val="FF0000"/>
          <w:sz w:val="40"/>
          <w:szCs w:val="40"/>
        </w:rPr>
      </w:pPr>
      <w:r>
        <w:rPr>
          <w:rFonts w:ascii="TimesNewRoman" w:cs="TimesNewRoman" w:hint="cs"/>
          <w:color w:val="FF0000"/>
          <w:sz w:val="40"/>
          <w:szCs w:val="40"/>
          <w:rtl/>
        </w:rPr>
        <w:t>الباب</w:t>
      </w:r>
      <w:r>
        <w:rPr>
          <w:rFonts w:ascii="TimesNewRoman" w:cs="TimesNewRoman"/>
          <w:color w:val="FF0000"/>
          <w:sz w:val="40"/>
          <w:szCs w:val="40"/>
        </w:rPr>
        <w:t xml:space="preserve"> </w:t>
      </w:r>
      <w:r>
        <w:rPr>
          <w:rFonts w:ascii="TimesNewRoman" w:cs="TimesNewRoman" w:hint="cs"/>
          <w:color w:val="FF0000"/>
          <w:sz w:val="40"/>
          <w:szCs w:val="40"/>
          <w:rtl/>
        </w:rPr>
        <w:t>السابع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الأول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١</w:t>
      </w: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>
        <w:rPr>
          <w:rFonts w:ascii="TimesNewRoman" w:cs="TimesNewRoman" w:hint="cs"/>
          <w:color w:val="000000"/>
          <w:sz w:val="32"/>
          <w:szCs w:val="32"/>
          <w:rtl/>
        </w:rPr>
        <w:t>التحكم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أجھزة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 xml:space="preserve">الروبوت 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مصانع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السیارات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الطائرات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٢</w:t>
      </w: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عملیات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الإيداع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السحب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والتحقق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رقم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الحساب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حساب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الأرباح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٣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الأبحاث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التعلم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بعد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یعتبر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كوسیلة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تعلیمیة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تساعد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تعلم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الطالب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مختلف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المواضیع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العلمیة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طریق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وضع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البرامج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علیة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٤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یستخدم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المنزل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لحساب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میزانیة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الأسرة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للتعلم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للألعاب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والتسلیة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والاستمتاع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 xml:space="preserve">بها كمشاهدة 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الأفلام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وغیرھا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٥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التحكم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أجھزة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الروبوت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مصانع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السیارات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الطائرات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وصھر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المعادن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٦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الأبحاث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التعلم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بعد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یعتبر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كوسیلة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تعلیمیة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تساعد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تعلم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الطالب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مختلف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المواضیع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العلمیة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طریق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وضع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البرامج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علیة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٧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حجز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وبیع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تذاكر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الطیران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للمسافرین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وتسجیل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المعلومات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الخاصة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بالرحلات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الجویة</w:t>
      </w:r>
    </w:p>
    <w:p w:rsidR="00A71131" w:rsidRDefault="00A71131" w:rsidP="007D3F2A">
      <w:pPr>
        <w:rPr>
          <w:rFonts w:hint="cs"/>
          <w:rtl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٨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تصميم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الأسلحة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المختلفة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وتخطیط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العملیات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العسكریة</w:t>
      </w:r>
    </w:p>
    <w:p w:rsidR="00A71131" w:rsidRDefault="00A71131" w:rsidP="007D3F2A">
      <w:pPr>
        <w:rPr>
          <w:rFonts w:hint="cs"/>
          <w:rtl/>
        </w:rPr>
      </w:pP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lastRenderedPageBreak/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 xml:space="preserve">الثاني 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التلیفون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>
        <w:rPr>
          <w:rFonts w:ascii="TimesNewRoman" w:cs="TimesNewRoman" w:hint="cs"/>
          <w:color w:val="000000"/>
          <w:sz w:val="32"/>
          <w:szCs w:val="32"/>
          <w:rtl/>
        </w:rPr>
        <w:t>حیث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تحسب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فاتورة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التلیفون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طریق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أجھزة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الثالث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إجراء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التحالیل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ونتائج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الفحوصات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وعمل الأشعة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٢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عمل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التصمیمات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الهندسية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والرسومات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مثل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تصمیم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المباني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والمنشئات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٣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حساب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الأرباح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المیزانیة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والمدفوعات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٤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الأبحاث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التعلم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بعد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یعتبر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كوسیلة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تعلیمیة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تساعد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تعلم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مختلف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المواضیع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العلمیة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طریق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وضع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البرامج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وتعلیم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الطلاب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بسھوله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٥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تسجیل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عملیات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المقاولة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ومواعید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بدئھا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 xml:space="preserve">وانتهائها 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٦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الأبحاث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التعلم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بعد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یعتبر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كوسیلة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تعلیمیة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تساعد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تعلم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الطالب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مختلف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المواضیع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العلمیة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طریق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وضع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البرامج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علیة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٧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التحكم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أجھزة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الروبوت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مصانع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السیارات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الطائرات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وصھر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المعادن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الرابع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مبرمج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تطبیقات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ھو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الذي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یقوم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بأعمال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تطویر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برمجیات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وتطبیقاتھ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المختلفة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نحو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برمجیات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معالجة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النصوص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مبرمج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النظم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ھو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الذي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یتولى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مھام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تطویر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وإنشاء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نظم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التشغیل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للحاسب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وصيانتها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الخامس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النشر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الالكتروني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ھو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نشر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الصحف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والمؤلفات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التي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تحوى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نصوص</w:t>
      </w:r>
      <w:r w:rsidR="007D3F2A">
        <w:rPr>
          <w:rFonts w:ascii="TimesNewRoman" w:cs="TimesNewRoman" w:hint="cs"/>
          <w:color w:val="000000"/>
          <w:sz w:val="32"/>
          <w:szCs w:val="32"/>
          <w:rtl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باستخدام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معالجة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النصوصھى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عبارة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معالجة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النصوص</w:t>
      </w:r>
      <w:r w:rsidR="007D3F2A">
        <w:rPr>
          <w:rFonts w:ascii="TimesNewRoman" w:cs="TimesNewRoman" w:hint="cs"/>
          <w:color w:val="000000"/>
          <w:sz w:val="32"/>
          <w:szCs w:val="32"/>
          <w:rtl/>
        </w:rPr>
        <w:t xml:space="preserve"> وأعمال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المحاسبة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ومتابعة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المخزون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باستخدام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السادس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7D3F2A">
        <w:rPr>
          <w:rFonts w:ascii="TimesNewRoman" w:cs="TimesNewRoman" w:hint="cs"/>
          <w:color w:val="000000"/>
          <w:sz w:val="32"/>
          <w:szCs w:val="32"/>
          <w:rtl/>
        </w:rPr>
        <w:t>أدارى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مستخدم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للحاسب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٢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مشغل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7D3F2A">
        <w:rPr>
          <w:rFonts w:ascii="TimesNewRoman" w:cs="TimesNewRoman" w:hint="cs"/>
          <w:color w:val="000000"/>
          <w:sz w:val="32"/>
          <w:szCs w:val="32"/>
          <w:rtl/>
        </w:rPr>
        <w:t>أج</w:t>
      </w:r>
      <w:r>
        <w:rPr>
          <w:rFonts w:ascii="TimesNewRoman" w:cs="TimesNewRoman" w:hint="cs"/>
          <w:color w:val="000000"/>
          <w:sz w:val="32"/>
          <w:szCs w:val="32"/>
          <w:rtl/>
        </w:rPr>
        <w:t>ھزة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معتمدة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٣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المصمم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بالحاسب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السابع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ھذا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القول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خاطئ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لان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الموظفین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7D3F2A">
        <w:rPr>
          <w:rFonts w:ascii="TimesNewRoman" w:cs="TimesNewRoman" w:hint="cs"/>
          <w:color w:val="000000"/>
          <w:sz w:val="32"/>
          <w:szCs w:val="32"/>
          <w:rtl/>
        </w:rPr>
        <w:t>يقومون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بأعمالھم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طریق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الثامن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١</w:t>
      </w: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>
        <w:rPr>
          <w:rFonts w:ascii="TimesNewRoman" w:cs="TimesNewRoman" w:hint="cs"/>
          <w:color w:val="000000"/>
          <w:sz w:val="32"/>
          <w:szCs w:val="32"/>
          <w:rtl/>
        </w:rPr>
        <w:t>شركة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فوتوشوب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٢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شركة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برمجة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٣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7D3F2A">
        <w:rPr>
          <w:rFonts w:ascii="TimesNewRoman" w:cs="TimesNewRoman" w:hint="cs"/>
          <w:color w:val="000000"/>
          <w:sz w:val="32"/>
          <w:szCs w:val="32"/>
          <w:rtl/>
        </w:rPr>
        <w:t>أي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شركة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تستخدم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٤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7D3F2A">
        <w:rPr>
          <w:rFonts w:ascii="TimesNewRoman" w:cs="TimesNewRoman" w:hint="cs"/>
          <w:color w:val="000000"/>
          <w:sz w:val="32"/>
          <w:szCs w:val="32"/>
          <w:rtl/>
        </w:rPr>
        <w:t>الأماكن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 w:rsidR="007D3F2A">
        <w:rPr>
          <w:rFonts w:ascii="TimesNewRoman" w:cs="TimesNewRoman" w:hint="cs"/>
          <w:color w:val="000000"/>
          <w:sz w:val="32"/>
          <w:szCs w:val="32"/>
          <w:rtl/>
        </w:rPr>
        <w:t>الإدارية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٥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7D3F2A">
        <w:rPr>
          <w:rFonts w:ascii="TimesNewRoman" w:cs="TimesNewRoman" w:hint="cs"/>
          <w:color w:val="000000"/>
          <w:sz w:val="32"/>
          <w:szCs w:val="32"/>
          <w:rtl/>
        </w:rPr>
        <w:t xml:space="preserve">أي 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شركة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تستخدم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٦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شركة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لشبكات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</w:p>
    <w:p w:rsidR="00A71131" w:rsidRDefault="00A71131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التاسع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A71131" w:rsidRDefault="00A71131" w:rsidP="007D3F2A">
      <w:pPr>
        <w:rPr>
          <w:rFonts w:hint="cs"/>
          <w:rtl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كلیة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حاسبات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ومعلومات</w:t>
      </w:r>
    </w:p>
    <w:p w:rsidR="007D3F2A" w:rsidRDefault="007D3F2A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lastRenderedPageBreak/>
        <w:t>٢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كلیة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علوم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قسم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حاسب</w:t>
      </w:r>
    </w:p>
    <w:p w:rsidR="007D3F2A" w:rsidRDefault="007D3F2A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٣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تربیة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قسم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حاسب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آلي</w:t>
      </w:r>
    </w:p>
    <w:p w:rsidR="007D3F2A" w:rsidRDefault="007D3F2A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٤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تربیة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نوعیة</w:t>
      </w:r>
    </w:p>
    <w:p w:rsidR="007D3F2A" w:rsidRDefault="007D3F2A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العاشر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7D3F2A" w:rsidRDefault="007D3F2A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 xml:space="preserve">أخصائي 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قاعدة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بیانات</w:t>
      </w:r>
    </w:p>
    <w:p w:rsidR="007D3F2A" w:rsidRDefault="007D3F2A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٢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مبرمج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تطبیقات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</w:p>
    <w:p w:rsidR="007D3F2A" w:rsidRDefault="007D3F2A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٣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مشغل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</w:p>
    <w:p w:rsidR="007D3F2A" w:rsidRDefault="007D3F2A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٤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محلل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ومصمم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نظم</w:t>
      </w:r>
    </w:p>
    <w:p w:rsidR="007D3F2A" w:rsidRDefault="007D3F2A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٥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 xml:space="preserve">أخصائي 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قاعدة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بیانات</w:t>
      </w:r>
    </w:p>
    <w:p w:rsidR="007D3F2A" w:rsidRDefault="007D3F2A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٦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محلل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ومصمم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نظم</w:t>
      </w:r>
    </w:p>
    <w:p w:rsidR="007D3F2A" w:rsidRDefault="007D3F2A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٧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مبرمج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تطبیقات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الحاسب</w:t>
      </w:r>
    </w:p>
    <w:p w:rsidR="007D3F2A" w:rsidRDefault="007D3F2A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٨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>
        <w:rPr>
          <w:rFonts w:ascii="TimesNewRoman" w:cs="TimesNewRoman" w:hint="cs"/>
          <w:color w:val="000000"/>
          <w:sz w:val="32"/>
          <w:szCs w:val="32"/>
          <w:rtl/>
        </w:rPr>
        <w:t>مھندس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حاسب</w:t>
      </w:r>
    </w:p>
    <w:p w:rsidR="007D3F2A" w:rsidRDefault="007D3F2A" w:rsidP="007D3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0"/>
          <w:sz w:val="32"/>
          <w:szCs w:val="32"/>
        </w:rPr>
      </w:pPr>
      <w:r>
        <w:rPr>
          <w:rFonts w:ascii="TimesNewRoman" w:cs="TimesNewRoman" w:hint="cs"/>
          <w:color w:val="000080"/>
          <w:sz w:val="32"/>
          <w:szCs w:val="32"/>
          <w:rtl/>
        </w:rPr>
        <w:t>السؤال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الحادي</w:t>
      </w:r>
      <w:r>
        <w:rPr>
          <w:rFonts w:ascii="TimesNewRoman" w:cs="TimesNewRoman"/>
          <w:color w:val="000080"/>
          <w:sz w:val="32"/>
          <w:szCs w:val="32"/>
        </w:rPr>
        <w:t xml:space="preserve"> </w:t>
      </w:r>
      <w:r>
        <w:rPr>
          <w:rFonts w:ascii="TimesNewRoman" w:cs="TimesNewRoman" w:hint="cs"/>
          <w:color w:val="000080"/>
          <w:sz w:val="32"/>
          <w:szCs w:val="32"/>
          <w:rtl/>
        </w:rPr>
        <w:t>عشر</w:t>
      </w:r>
      <w:r>
        <w:rPr>
          <w:rFonts w:ascii="Times New Roman" w:hAnsi="Times New Roman" w:cs="Times New Roman"/>
          <w:color w:val="000080"/>
          <w:sz w:val="32"/>
          <w:szCs w:val="32"/>
        </w:rPr>
        <w:t>:</w:t>
      </w:r>
    </w:p>
    <w:p w:rsidR="007D3F2A" w:rsidRDefault="007D3F2A" w:rsidP="007D3F2A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color w:val="000000"/>
          <w:sz w:val="32"/>
          <w:szCs w:val="32"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نعم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حیث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أنھ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یحث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التعاون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والإيثار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والمحافظة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على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الوقت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و</w:t>
      </w:r>
      <w:r>
        <w:rPr>
          <w:rFonts w:ascii="TimesNewRoman" w:cs="TimesNewRoman"/>
          <w:color w:val="000000"/>
          <w:sz w:val="32"/>
          <w:szCs w:val="32"/>
        </w:rPr>
        <w:t xml:space="preserve"> </w:t>
      </w:r>
      <w:r>
        <w:rPr>
          <w:rFonts w:ascii="TimesNewRoman" w:cs="TimesNewRoman" w:hint="cs"/>
          <w:color w:val="000000"/>
          <w:sz w:val="32"/>
          <w:szCs w:val="32"/>
          <w:rtl/>
        </w:rPr>
        <w:t>أتباع</w:t>
      </w:r>
    </w:p>
    <w:p w:rsidR="007D3F2A" w:rsidRDefault="007D3F2A" w:rsidP="007D3F2A">
      <w:pPr>
        <w:rPr>
          <w:rFonts w:hint="cs"/>
          <w:rtl/>
        </w:rPr>
      </w:pPr>
      <w:r>
        <w:rPr>
          <w:rFonts w:ascii="TimesNewRoman" w:cs="TimesNewRoman" w:hint="cs"/>
          <w:color w:val="000000"/>
          <w:sz w:val="32"/>
          <w:szCs w:val="32"/>
          <w:rtl/>
        </w:rPr>
        <w:t>الإرشادات</w:t>
      </w:r>
    </w:p>
    <w:sectPr w:rsidR="007D3F2A" w:rsidSect="001F51C4"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F51C4"/>
    <w:rsid w:val="00137952"/>
    <w:rsid w:val="001F51C4"/>
    <w:rsid w:val="004E1E95"/>
    <w:rsid w:val="007D3F2A"/>
    <w:rsid w:val="00A71131"/>
    <w:rsid w:val="00F0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lofi</dc:creator>
  <cp:keywords/>
  <dc:description/>
  <cp:lastModifiedBy>lofi</cp:lastModifiedBy>
  <cp:revision>2</cp:revision>
  <dcterms:created xsi:type="dcterms:W3CDTF">2011-04-14T10:00:00Z</dcterms:created>
  <dcterms:modified xsi:type="dcterms:W3CDTF">2011-04-14T10:34:00Z</dcterms:modified>
</cp:coreProperties>
</file>