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87" w:rsidRPr="00454C87" w:rsidRDefault="00F3054B" w:rsidP="00454C87">
      <w:pPr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rtl/>
        </w:rPr>
      </w:pPr>
      <w:r>
        <w:rPr>
          <w:rFonts w:asciiTheme="majorBidi" w:hAnsiTheme="majorBidi" w:cs="Times New Roman"/>
          <w:b/>
          <w:bCs/>
          <w:noProof/>
          <w:color w:val="0D0D0D" w:themeColor="text1" w:themeTint="F2"/>
          <w:sz w:val="2"/>
          <w:szCs w:val="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-410845</wp:posOffset>
            </wp:positionV>
            <wp:extent cx="1365885" cy="963930"/>
            <wp:effectExtent l="0" t="0" r="0" b="0"/>
            <wp:wrapNone/>
            <wp:docPr id="7" name="صورة 7" descr="نتيجة بحث الصور عن وط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وطن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6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93C" w:rsidRPr="0052493C">
        <w:rPr>
          <w:rFonts w:asciiTheme="majorBidi" w:hAnsiTheme="majorBidi" w:cs="Times New Roman"/>
          <w:b/>
          <w:bCs/>
          <w:noProof/>
          <w:color w:val="0D0D0D" w:themeColor="text1" w:themeTint="F2"/>
          <w:sz w:val="2"/>
          <w:szCs w:val="2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2pt;margin-top:-21.65pt;width:160.2pt;height:36.95pt;z-index:251662336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المهمة الأدائية"/>
          </v:shape>
        </w:pict>
      </w:r>
      <w:r w:rsidR="00476B70">
        <w:rPr>
          <w:rFonts w:asciiTheme="majorBidi" w:hAnsiTheme="majorBidi" w:cs="Times New Roman" w:hint="cs"/>
          <w:b/>
          <w:bCs/>
          <w:noProof/>
          <w:color w:val="0D0D0D" w:themeColor="text1" w:themeTint="F2"/>
          <w:sz w:val="2"/>
          <w:szCs w:val="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-236855</wp:posOffset>
            </wp:positionV>
            <wp:extent cx="1162050" cy="749935"/>
            <wp:effectExtent l="19050" t="0" r="0" b="0"/>
            <wp:wrapNone/>
            <wp:docPr id="2" name="صورة 4" descr="http://vision2030.gov.sa/sites/all/themes/vis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sion2030.gov.sa/sites/all/themes/vision/images/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B70" w:rsidRDefault="00E32C88" w:rsidP="00454C87">
      <w:pPr>
        <w:rPr>
          <w:rFonts w:asciiTheme="majorBidi" w:hAnsiTheme="majorBidi" w:cstheme="majorBidi"/>
          <w:b/>
          <w:bCs/>
          <w:color w:val="0D0D0D" w:themeColor="text1" w:themeTint="F2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noProof/>
          <w:color w:val="0D0D0D" w:themeColor="text1" w:themeTint="F2"/>
          <w:sz w:val="26"/>
          <w:szCs w:val="26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-207431</wp:posOffset>
            </wp:positionH>
            <wp:positionV relativeFrom="paragraph">
              <wp:posOffset>308103</wp:posOffset>
            </wp:positionV>
            <wp:extent cx="690616" cy="713321"/>
            <wp:effectExtent l="19050" t="0" r="0" b="0"/>
            <wp:wrapNone/>
            <wp:docPr id="9" name="صورة 5" descr="نتيجة بحث الصور عن احترام العم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 عن احترام العما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89F">
        <w:rPr>
          <w:rFonts w:asciiTheme="majorBidi" w:hAnsiTheme="majorBidi" w:cstheme="majorBidi" w:hint="cs"/>
          <w:b/>
          <w:bCs/>
          <w:noProof/>
          <w:color w:val="0D0D0D" w:themeColor="text1" w:themeTint="F2"/>
          <w:sz w:val="26"/>
          <w:szCs w:val="26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2813171</wp:posOffset>
            </wp:positionH>
            <wp:positionV relativeFrom="paragraph">
              <wp:posOffset>133496</wp:posOffset>
            </wp:positionV>
            <wp:extent cx="915899" cy="472611"/>
            <wp:effectExtent l="19050" t="0" r="0" b="0"/>
            <wp:wrapNone/>
            <wp:docPr id="1" name="صورة 1" descr="http://onaizahedu.gov.sa/wp-content/uploads/2015/10/%D8%B5%D9%88%D8%B1%D8%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aizahedu.gov.sa/wp-content/uploads/2015/10/%D8%B5%D9%88%D8%B1%D8%A9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467" t="15929" r="10051" b="3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99" cy="47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C87" w:rsidRPr="000349D3" w:rsidRDefault="00E32C88" w:rsidP="00F3054B">
      <w:pPr>
        <w:jc w:val="center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5792677</wp:posOffset>
            </wp:positionH>
            <wp:positionV relativeFrom="paragraph">
              <wp:posOffset>65406</wp:posOffset>
            </wp:positionV>
            <wp:extent cx="1162478" cy="584694"/>
            <wp:effectExtent l="19050" t="0" r="0" b="0"/>
            <wp:wrapNone/>
            <wp:docPr id="8" name="صورة 2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37" cy="58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C87" w:rsidRPr="000349D3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الوحدة:  </w:t>
      </w:r>
      <w:r w:rsidR="00F3054B" w:rsidRPr="000349D3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الخامسة</w:t>
      </w:r>
      <w:r w:rsidR="00454C87" w:rsidRPr="000349D3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54C87" w:rsidRPr="000349D3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( </w:t>
      </w:r>
      <w:r w:rsidR="00F3054B" w:rsidRPr="000349D3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آداب وسلوك</w:t>
      </w:r>
      <w:r w:rsidR="00454C87" w:rsidRPr="000349D3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)</w:t>
      </w:r>
      <w:r w:rsidR="00454C87" w:rsidRPr="000349D3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          </w:t>
      </w:r>
      <w:r w:rsidR="00476B70" w:rsidRPr="000349D3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              </w:t>
      </w:r>
      <w:r w:rsidR="00454C87" w:rsidRPr="000349D3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                     الصف: </w:t>
      </w:r>
      <w:r w:rsidR="00454C87" w:rsidRPr="000349D3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الثاني</w:t>
      </w:r>
      <w:r w:rsidR="00454C87" w:rsidRPr="000349D3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الابتدائي</w:t>
      </w:r>
    </w:p>
    <w:p w:rsidR="00454C87" w:rsidRPr="000349D3" w:rsidRDefault="00454C87" w:rsidP="00476B70">
      <w:pPr>
        <w:jc w:val="center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0349D3">
        <w:rPr>
          <w:rFonts w:asciiTheme="majorBidi" w:hAnsiTheme="majorBidi" w:cstheme="majorBidi" w:hint="cs"/>
          <w:b/>
          <w:bCs/>
          <w:color w:val="0D0D0D" w:themeColor="text1" w:themeTint="F2"/>
          <w:rtl/>
        </w:rPr>
        <w:t>اسم الطالبة :.........</w:t>
      </w:r>
      <w:r w:rsidR="000349D3">
        <w:rPr>
          <w:rFonts w:asciiTheme="majorBidi" w:hAnsiTheme="majorBidi" w:cstheme="majorBidi" w:hint="cs"/>
          <w:b/>
          <w:bCs/>
          <w:color w:val="0D0D0D" w:themeColor="text1" w:themeTint="F2"/>
          <w:rtl/>
        </w:rPr>
        <w:t>..........................</w:t>
      </w:r>
      <w:r w:rsidRPr="000349D3">
        <w:rPr>
          <w:rFonts w:asciiTheme="majorBidi" w:hAnsiTheme="majorBidi" w:cstheme="majorBidi" w:hint="cs"/>
          <w:b/>
          <w:bCs/>
          <w:color w:val="0D0D0D" w:themeColor="text1" w:themeTint="F2"/>
          <w:rtl/>
        </w:rPr>
        <w:t>.......................................................</w:t>
      </w:r>
      <w:r w:rsidR="0074789F" w:rsidRPr="000349D3">
        <w:rPr>
          <w:rFonts w:cs="Arial"/>
          <w:noProof/>
          <w:sz w:val="18"/>
          <w:szCs w:val="18"/>
          <w:rtl/>
        </w:rPr>
        <w:t xml:space="preserve"> </w:t>
      </w:r>
    </w:p>
    <w:p w:rsidR="000E4AF2" w:rsidRPr="000E4AF2" w:rsidRDefault="000E4AF2" w:rsidP="000E4AF2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4"/>
          <w:szCs w:val="4"/>
          <w:rtl/>
        </w:rPr>
      </w:pPr>
    </w:p>
    <w:p w:rsidR="00454C87" w:rsidRPr="00BD2403" w:rsidRDefault="00454C87" w:rsidP="00454C87">
      <w:pPr>
        <w:rPr>
          <w:b/>
          <w:bCs/>
          <w:rtl/>
        </w:rPr>
      </w:pPr>
      <w:r w:rsidRPr="00BD2403">
        <w:rPr>
          <w:rFonts w:hint="cs"/>
          <w:b/>
          <w:bCs/>
          <w:color w:val="FF0000"/>
          <w:sz w:val="26"/>
          <w:szCs w:val="26"/>
          <w:rtl/>
        </w:rPr>
        <w:t>صياغة المهمة الأدائية</w:t>
      </w:r>
      <w:r w:rsidRPr="00BD2403">
        <w:rPr>
          <w:rFonts w:hint="cs"/>
          <w:b/>
          <w:bCs/>
          <w:sz w:val="26"/>
          <w:szCs w:val="26"/>
          <w:rtl/>
        </w:rPr>
        <w:t xml:space="preserve"> :</w:t>
      </w:r>
    </w:p>
    <w:p w:rsidR="00147F8B" w:rsidRPr="000349D3" w:rsidRDefault="000349D3" w:rsidP="009A09C8">
      <w:pPr>
        <w:rPr>
          <w:rFonts w:ascii="Simplified Arabic" w:hAnsi="Simplified Arabic" w:cs="Simplified Arabic"/>
          <w:b/>
          <w:bCs/>
          <w:sz w:val="26"/>
          <w:szCs w:val="26"/>
        </w:rPr>
      </w:pPr>
      <w:r w:rsidRPr="000349D3">
        <w:rPr>
          <w:rFonts w:hint="cs"/>
          <w:b/>
          <w:bCs/>
          <w:sz w:val="26"/>
          <w:szCs w:val="26"/>
          <w:rtl/>
        </w:rPr>
        <w:t>تلميذتي الفطنة</w:t>
      </w:r>
      <w:r w:rsidR="00BD2403" w:rsidRPr="000349D3">
        <w:rPr>
          <w:rFonts w:hint="cs"/>
          <w:b/>
          <w:bCs/>
          <w:sz w:val="26"/>
          <w:szCs w:val="26"/>
          <w:rtl/>
        </w:rPr>
        <w:t xml:space="preserve"> .. أنت صحفية في المدرسة الابتدائية الثامنة مكلفة </w:t>
      </w:r>
      <w:r w:rsidR="009A09C8">
        <w:rPr>
          <w:rFonts w:hint="cs"/>
          <w:b/>
          <w:bCs/>
          <w:sz w:val="26"/>
          <w:szCs w:val="26"/>
          <w:rtl/>
        </w:rPr>
        <w:t xml:space="preserve">بكتابة نص </w:t>
      </w:r>
      <w:r w:rsidR="00BD2403" w:rsidRPr="000349D3">
        <w:rPr>
          <w:rFonts w:hint="cs"/>
          <w:b/>
          <w:bCs/>
          <w:sz w:val="26"/>
          <w:szCs w:val="26"/>
          <w:rtl/>
        </w:rPr>
        <w:t xml:space="preserve"> عن آداب التعامل مع الخدم والعمال دورك هو كتابة نص في حدود 4 أسطر عن آداب التعامل مع الخدم والعمال وأثر ذلك في المجتمع  .</w:t>
      </w:r>
      <w:r w:rsidR="00BD2403" w:rsidRPr="000349D3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BD2403" w:rsidRPr="000349D3">
        <w:rPr>
          <w:rFonts w:hint="cs"/>
          <w:b/>
          <w:bCs/>
          <w:sz w:val="26"/>
          <w:szCs w:val="26"/>
          <w:rtl/>
        </w:rPr>
        <w:t xml:space="preserve">وعليك أيتها المبدعة أن تراعي ما درست من أساليب لغوية وظواهر صوتية و أن تخرجيها بشكل شيق وجذاب كذلك تزويد </w:t>
      </w:r>
      <w:r w:rsidR="009A09C8">
        <w:rPr>
          <w:rFonts w:hint="cs"/>
          <w:b/>
          <w:bCs/>
          <w:sz w:val="26"/>
          <w:szCs w:val="26"/>
          <w:rtl/>
        </w:rPr>
        <w:t>النص</w:t>
      </w:r>
      <w:r w:rsidR="00BD2403" w:rsidRPr="000349D3">
        <w:rPr>
          <w:rFonts w:hint="cs"/>
          <w:b/>
          <w:bCs/>
          <w:sz w:val="26"/>
          <w:szCs w:val="26"/>
          <w:rtl/>
        </w:rPr>
        <w:t xml:space="preserve"> ببعض الصور  ومن ثم قراءتها أما م زميلاتك.</w:t>
      </w:r>
    </w:p>
    <w:p w:rsidR="00147F8B" w:rsidRPr="00147F8B" w:rsidRDefault="00E15FEA" w:rsidP="00147F8B">
      <w:r w:rsidRPr="0052493C">
        <w:rPr>
          <w:noProof/>
          <w:sz w:val="20"/>
          <w:szCs w:val="20"/>
        </w:rPr>
        <w:pict>
          <v:rect id="_x0000_s1036" style="position:absolute;left:0;text-align:left;margin-left:-25.15pt;margin-top:8.75pt;width:583.25pt;height:299.95pt;z-index:251672576">
            <v:textbox style="mso-next-textbox:#_x0000_s1036">
              <w:txbxContent>
                <w:p w:rsidR="000349D3" w:rsidRDefault="000349D3" w:rsidP="000349D3">
                  <w:pPr>
                    <w:rPr>
                      <w:rtl/>
                    </w:rPr>
                  </w:pPr>
                </w:p>
                <w:p w:rsidR="000349D3" w:rsidRDefault="000349D3" w:rsidP="000349D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0349D3" w:rsidRDefault="000349D3" w:rsidP="000349D3">
                  <w:pPr>
                    <w:rPr>
                      <w:rtl/>
                    </w:rPr>
                  </w:pPr>
                </w:p>
                <w:p w:rsidR="000349D3" w:rsidRDefault="000349D3" w:rsidP="000349D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0349D3" w:rsidRDefault="000349D3" w:rsidP="000349D3">
                  <w:pPr>
                    <w:rPr>
                      <w:rtl/>
                    </w:rPr>
                  </w:pPr>
                </w:p>
                <w:p w:rsidR="000349D3" w:rsidRDefault="000349D3" w:rsidP="000349D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0349D3" w:rsidRDefault="000349D3" w:rsidP="000349D3">
                  <w:pPr>
                    <w:rPr>
                      <w:rtl/>
                    </w:rPr>
                  </w:pPr>
                </w:p>
                <w:p w:rsidR="000349D3" w:rsidRDefault="000349D3" w:rsidP="000349D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0349D3" w:rsidRPr="000349D3" w:rsidRDefault="000349D3" w:rsidP="000349D3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0349D3" w:rsidRDefault="000349D3" w:rsidP="000349D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0349D3" w:rsidRPr="000349D3" w:rsidRDefault="000349D3" w:rsidP="000349D3">
                  <w:pPr>
                    <w:rPr>
                      <w:sz w:val="14"/>
                      <w:szCs w:val="14"/>
                      <w:rtl/>
                    </w:rPr>
                  </w:pPr>
                </w:p>
                <w:p w:rsidR="000349D3" w:rsidRDefault="000349D3" w:rsidP="000349D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</w:t>
                  </w:r>
                </w:p>
                <w:p w:rsidR="000349D3" w:rsidRDefault="000349D3" w:rsidP="000349D3">
                  <w:pPr>
                    <w:rPr>
                      <w:rtl/>
                    </w:rPr>
                  </w:pPr>
                </w:p>
                <w:p w:rsidR="000349D3" w:rsidRDefault="000349D3" w:rsidP="000349D3">
                  <w:pPr>
                    <w:rPr>
                      <w:rtl/>
                    </w:rPr>
                  </w:pPr>
                </w:p>
                <w:p w:rsidR="000349D3" w:rsidRDefault="000349D3" w:rsidP="000349D3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</w:t>
                  </w:r>
                </w:p>
                <w:p w:rsidR="000349D3" w:rsidRDefault="000349D3" w:rsidP="000349D3"/>
              </w:txbxContent>
            </v:textbox>
            <w10:wrap anchorx="page"/>
          </v:rect>
        </w:pict>
      </w:r>
    </w:p>
    <w:p w:rsidR="00147F8B" w:rsidRPr="00147F8B" w:rsidRDefault="00147F8B" w:rsidP="00147F8B"/>
    <w:p w:rsidR="00147F8B" w:rsidRDefault="00147F8B" w:rsidP="00147F8B"/>
    <w:p w:rsidR="00476B70" w:rsidRPr="00147F8B" w:rsidRDefault="00147F8B" w:rsidP="00147F8B">
      <w:pPr>
        <w:tabs>
          <w:tab w:val="left" w:pos="1964"/>
        </w:tabs>
      </w:pPr>
      <w:r>
        <w:rPr>
          <w:rtl/>
        </w:rPr>
        <w:tab/>
      </w:r>
    </w:p>
    <w:p w:rsidR="00476B70" w:rsidRDefault="00476B70" w:rsidP="00147F8B">
      <w:pPr>
        <w:tabs>
          <w:tab w:val="left" w:pos="1964"/>
        </w:tabs>
      </w:pPr>
    </w:p>
    <w:p w:rsidR="00476B70" w:rsidRPr="00476B70" w:rsidRDefault="00476B70" w:rsidP="00476B70"/>
    <w:p w:rsidR="00476B70" w:rsidRPr="00476B70" w:rsidRDefault="00476B70" w:rsidP="00476B70"/>
    <w:p w:rsidR="00476B70" w:rsidRDefault="00476B70" w:rsidP="00476B70"/>
    <w:tbl>
      <w:tblPr>
        <w:tblStyle w:val="a3"/>
        <w:tblpPr w:leftFromText="180" w:rightFromText="180" w:vertAnchor="page" w:horzAnchor="margin" w:tblpY="11116"/>
        <w:bidiVisual/>
        <w:tblW w:w="11057" w:type="dxa"/>
        <w:tblLook w:val="04A0"/>
      </w:tblPr>
      <w:tblGrid>
        <w:gridCol w:w="4482"/>
        <w:gridCol w:w="1069"/>
        <w:gridCol w:w="968"/>
        <w:gridCol w:w="850"/>
        <w:gridCol w:w="993"/>
        <w:gridCol w:w="2695"/>
      </w:tblGrid>
      <w:tr w:rsidR="00311620" w:rsidRPr="00476B70" w:rsidTr="00311620">
        <w:trPr>
          <w:trHeight w:val="356"/>
        </w:trPr>
        <w:tc>
          <w:tcPr>
            <w:tcW w:w="4482" w:type="dxa"/>
            <w:vMerge w:val="restart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476B7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المحك ومعيار النجاح</w:t>
            </w:r>
          </w:p>
        </w:tc>
        <w:tc>
          <w:tcPr>
            <w:tcW w:w="6575" w:type="dxa"/>
            <w:gridSpan w:val="5"/>
            <w:tcBorders>
              <w:bottom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  <w:r w:rsidRPr="00476B70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المستوى</w:t>
            </w:r>
          </w:p>
        </w:tc>
      </w:tr>
      <w:tr w:rsidR="00AA4A8B" w:rsidRPr="00476B70" w:rsidTr="00311620">
        <w:trPr>
          <w:trHeight w:val="1888"/>
        </w:trPr>
        <w:tc>
          <w:tcPr>
            <w:tcW w:w="4482" w:type="dxa"/>
            <w:vMerge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0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4</w:t>
            </w:r>
          </w:p>
          <w:p w:rsidR="0031162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متقنة بكفاءة</w:t>
            </w:r>
          </w:p>
          <w:p w:rsidR="00AA4A8B" w:rsidRPr="008C3066" w:rsidRDefault="00AA4A8B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6985</wp:posOffset>
                  </wp:positionV>
                  <wp:extent cx="502920" cy="523875"/>
                  <wp:effectExtent l="19050" t="0" r="0" b="0"/>
                  <wp:wrapNone/>
                  <wp:docPr id="4" name="صورة 4" descr="C:\Users\pc land\Desktop\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 land\Desktop\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</w:t>
            </w:r>
          </w:p>
          <w:p w:rsidR="0031162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متقنة</w:t>
            </w:r>
          </w:p>
          <w:p w:rsidR="00AA4A8B" w:rsidRPr="008C3066" w:rsidRDefault="00AA4A8B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10795</wp:posOffset>
                  </wp:positionV>
                  <wp:extent cx="468630" cy="513080"/>
                  <wp:effectExtent l="19050" t="0" r="7620" b="0"/>
                  <wp:wrapNone/>
                  <wp:docPr id="5" name="صورة 1" descr="D:\دي 1\الصف الاول\لوحات مدرسسة\صور خلفيات\smiley 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دي 1\الصف الاول\لوحات مدرسسة\صور خلفيات\smiley 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513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</w:t>
            </w:r>
          </w:p>
          <w:p w:rsidR="00311620" w:rsidRPr="008C3066" w:rsidRDefault="00AA4A8B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FF0000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364490</wp:posOffset>
                  </wp:positionV>
                  <wp:extent cx="447675" cy="492760"/>
                  <wp:effectExtent l="19050" t="0" r="9525" b="0"/>
                  <wp:wrapNone/>
                  <wp:docPr id="6" name="صورة 6" descr="C:\Users\pc land\AppData\Local\Microsoft\Windows\Temporary Internet Files\Content.IE5\E2HK4V1O\MC90043441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 land\AppData\Local\Microsoft\Windows\Temporary Internet Files\Content.IE5\E2HK4V1O\MC90043441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1620"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تحتاج إلي دعم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1</w:t>
            </w:r>
          </w:p>
          <w:p w:rsidR="0031162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C3066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تحتاج دعم وتدريب</w:t>
            </w:r>
          </w:p>
          <w:p w:rsidR="00AA4A8B" w:rsidRPr="008C3066" w:rsidRDefault="00AA4A8B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AA4A8B">
              <w:rPr>
                <w:rFonts w:asciiTheme="majorBidi" w:hAnsiTheme="majorBidi" w:cs="Times New Roman" w:hint="cs"/>
                <w:b/>
                <w:bCs/>
                <w:noProof/>
                <w:color w:val="FF0000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133350</wp:posOffset>
                  </wp:positionV>
                  <wp:extent cx="508635" cy="492760"/>
                  <wp:effectExtent l="19050" t="0" r="5715" b="0"/>
                  <wp:wrapNone/>
                  <wp:docPr id="15" name="صورة 2" descr="C:\Users\pc land\AppData\Local\Microsoft\Windows\Temporary Internet Files\Content.IE5\YW8946IM\MC90042316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 land\AppData\Local\Microsoft\Windows\Temporary Internet Files\Content.IE5\YW8946IM\MC90042316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1620" w:rsidRPr="008C3066" w:rsidRDefault="00311620" w:rsidP="0031162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0</w:t>
            </w:r>
          </w:p>
          <w:p w:rsidR="00311620" w:rsidRPr="008C3066" w:rsidRDefault="00311620" w:rsidP="0031162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غير متقنة نهائيا</w:t>
            </w:r>
          </w:p>
          <w:p w:rsidR="00311620" w:rsidRDefault="00AA4A8B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219075</wp:posOffset>
                  </wp:positionV>
                  <wp:extent cx="528955" cy="544195"/>
                  <wp:effectExtent l="19050" t="0" r="4445" b="0"/>
                  <wp:wrapNone/>
                  <wp:docPr id="3" name="صورة 3" descr="C:\Users\pc land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 land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11620"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( تحتاج إلى إعادة التكليف والدعم والتدريب ) .</w:t>
            </w:r>
          </w:p>
          <w:p w:rsidR="0031162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  <w:p w:rsidR="00311620" w:rsidRPr="008C3066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</w:tr>
      <w:tr w:rsidR="00311620" w:rsidRPr="00476B70" w:rsidTr="00311620">
        <w:tc>
          <w:tcPr>
            <w:tcW w:w="4482" w:type="dxa"/>
            <w:tcBorders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1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سلامة اللغة تحدثا وكتابة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311620" w:rsidRPr="00476B70" w:rsidTr="00311620">
        <w:tc>
          <w:tcPr>
            <w:tcW w:w="4482" w:type="dxa"/>
            <w:tcBorders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>2- جودة وبساطة الأسلوب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311620" w:rsidRPr="00476B70" w:rsidTr="00311620">
        <w:tc>
          <w:tcPr>
            <w:tcW w:w="4482" w:type="dxa"/>
            <w:tcBorders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3 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الطلاقة في التحدث وفق التلوين الصوتي المعبر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311620" w:rsidRPr="00476B70" w:rsidTr="00311620">
        <w:tc>
          <w:tcPr>
            <w:tcW w:w="4482" w:type="dxa"/>
            <w:tcBorders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4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التعبير الجسدي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311620" w:rsidRPr="00476B70" w:rsidTr="00311620">
        <w:tc>
          <w:tcPr>
            <w:tcW w:w="4482" w:type="dxa"/>
            <w:tcBorders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5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القدرة على التعبير عن الرأي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311620" w:rsidRPr="00476B70" w:rsidTr="00311620">
        <w:tc>
          <w:tcPr>
            <w:tcW w:w="4482" w:type="dxa"/>
            <w:tcBorders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6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القدرة على الإقناع والتأثير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311620" w:rsidRPr="00476B70" w:rsidTr="00311620">
        <w:tc>
          <w:tcPr>
            <w:tcW w:w="4482" w:type="dxa"/>
            <w:tcBorders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7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الثقة بالنفس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311620" w:rsidRPr="00476B70" w:rsidTr="00311620">
        <w:tc>
          <w:tcPr>
            <w:tcW w:w="4482" w:type="dxa"/>
            <w:tcBorders>
              <w:right w:val="single" w:sz="4" w:space="0" w:color="auto"/>
            </w:tcBorders>
            <w:vAlign w:val="center"/>
          </w:tcPr>
          <w:p w:rsidR="00311620" w:rsidRPr="008C3066" w:rsidRDefault="00311620" w:rsidP="00311620">
            <w:pPr>
              <w:pStyle w:val="a4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8 </w:t>
            </w:r>
            <w:r w:rsidRPr="008C3066">
              <w:rPr>
                <w:rFonts w:ascii="Simplified Arabic" w:hAnsi="Simplified Arabic" w:cs="Simplified Arabic"/>
                <w:b/>
                <w:bCs/>
                <w:rtl/>
              </w:rPr>
              <w:t>–</w:t>
            </w:r>
            <w:r w:rsidRPr="008C3066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المبادرة في الطرح .</w:t>
            </w: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:rsidR="00311620" w:rsidRPr="00476B70" w:rsidRDefault="00311620" w:rsidP="00311620">
            <w:pPr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:rsidR="00233576" w:rsidRPr="00476B70" w:rsidRDefault="0052493C" w:rsidP="00B70D61">
      <w:pPr>
        <w:tabs>
          <w:tab w:val="left" w:pos="4187"/>
        </w:tabs>
      </w:pPr>
      <w:r>
        <w:rPr>
          <w:noProof/>
        </w:rPr>
        <w:pict>
          <v:shape id="_x0000_s1032" type="#_x0000_t136" style="position:absolute;left:0;text-align:left;margin-left:135.85pt;margin-top:105.2pt;width:216.35pt;height:24.2pt;z-index:251663360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جدول قواعد التصحيح :"/>
          </v:shape>
        </w:pict>
      </w:r>
    </w:p>
    <w:sectPr w:rsidR="00233576" w:rsidRPr="00476B70" w:rsidSect="00476B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>
    <w:useFELayout/>
  </w:compat>
  <w:rsids>
    <w:rsidRoot w:val="00454C87"/>
    <w:rsid w:val="000349D3"/>
    <w:rsid w:val="00071890"/>
    <w:rsid w:val="00095146"/>
    <w:rsid w:val="000E4AF2"/>
    <w:rsid w:val="00147F8B"/>
    <w:rsid w:val="00233576"/>
    <w:rsid w:val="00311620"/>
    <w:rsid w:val="00454C87"/>
    <w:rsid w:val="004762E5"/>
    <w:rsid w:val="00476B70"/>
    <w:rsid w:val="0052013E"/>
    <w:rsid w:val="0052493C"/>
    <w:rsid w:val="0074789F"/>
    <w:rsid w:val="007A5E0C"/>
    <w:rsid w:val="007C6C9B"/>
    <w:rsid w:val="008C3066"/>
    <w:rsid w:val="009A09C8"/>
    <w:rsid w:val="00A26460"/>
    <w:rsid w:val="00A46532"/>
    <w:rsid w:val="00AA4A8B"/>
    <w:rsid w:val="00B269EA"/>
    <w:rsid w:val="00B70D61"/>
    <w:rsid w:val="00BD2403"/>
    <w:rsid w:val="00C436AE"/>
    <w:rsid w:val="00E15FEA"/>
    <w:rsid w:val="00E32C88"/>
    <w:rsid w:val="00F1490D"/>
    <w:rsid w:val="00F3054B"/>
    <w:rsid w:val="00FD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B7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B70"/>
    <w:pPr>
      <w:ind w:left="720"/>
      <w:contextualSpacing/>
    </w:pPr>
    <w:rPr>
      <w:rFonts w:eastAsiaTheme="minorHAnsi"/>
    </w:rPr>
  </w:style>
  <w:style w:type="paragraph" w:styleId="a5">
    <w:name w:val="Balloon Text"/>
    <w:basedOn w:val="a"/>
    <w:link w:val="Char"/>
    <w:uiPriority w:val="99"/>
    <w:semiHidden/>
    <w:unhideWhenUsed/>
    <w:rsid w:val="003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11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2016-10-07T23:09:00Z</dcterms:created>
  <dcterms:modified xsi:type="dcterms:W3CDTF">2017-02-06T22:53:00Z</dcterms:modified>
</cp:coreProperties>
</file>