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Grid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0DD10DB4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865F34" w:rsidRPr="004853AB" w:rsidP="00BB0E4B" w14:paraId="47358DA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bookmarkStart w:id="0" w:name="_Hlk125826292"/>
            <w:bookmarkEnd w:id="0"/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865F34" w:rsidRPr="004853AB" w:rsidP="00BB0E4B" w14:paraId="6C8863AF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865F34" w:rsidRPr="004853AB" w:rsidP="00BB0E4B" w14:paraId="476521DE" w14:textId="3EAFA87B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 w:rsidR="00C31C10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المهارات الرقمية</w:t>
            </w:r>
            <w:r w:rsidRPr="004853AB" w:rsidR="00894883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</w:tr>
      <w:tr w14:paraId="2CA03EDB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865F34" w:rsidRPr="004853AB" w:rsidP="00BB0E4B" w14:paraId="280773E1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865F34" w:rsidRPr="004853AB" w:rsidP="00BB0E4B" w14:paraId="40F54F23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865F34" w:rsidRPr="004853AB" w:rsidP="00BB0E4B" w14:paraId="1DE9C7BC" w14:textId="167B2790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 w:rsidR="00C31C10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الثاني</w:t>
            </w:r>
            <w:r w:rsidRPr="004853AB" w:rsidR="00EB0555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متوسط</w:t>
            </w:r>
          </w:p>
        </w:tc>
      </w:tr>
      <w:tr w14:paraId="3C6E5B3D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865F34" w:rsidRPr="004853AB" w:rsidP="00BB0E4B" w14:paraId="302C82A2" w14:textId="7EA7DE2C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 w:rsidR="00C64B10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865F34" w:rsidRPr="004853AB" w:rsidP="00BB0E4B" w14:paraId="11925A5F" w14:textId="0CC2F0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 w:rsidR="00C64B10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865F34" w:rsidRPr="004853AB" w:rsidP="00BB0E4B" w14:paraId="1A981CF2" w14:textId="7FD313AA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  <w:r w:rsidR="00C64B10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865F34" w:rsidRPr="004853AB" w:rsidP="00BB0E4B" w14:paraId="589B2B08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paraId="53CEB7CF" w14:textId="32B69461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14:paraId="54E92754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865F34" w:rsidRPr="004853AB" w:rsidP="00BB0E4B" w14:paraId="3DCF1C1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paraId="4D75C6DE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paraId="3A5B200B" w14:textId="2B6807A6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 w:rsidR="00B81791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/ 1444 هـ</w:t>
            </w:r>
          </w:p>
        </w:tc>
      </w:tr>
      <w:tr w14:paraId="381AD4D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865F34" w:rsidRPr="004853AB" w:rsidP="00BB0E4B" w14:paraId="2031FCC4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paraId="38BAA340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paraId="6B15A2FE" w14:textId="06E296DD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</w:t>
            </w:r>
            <w:r w:rsidRPr="004853AB" w:rsidR="00B136DE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ساعة ونصف </w:t>
            </w:r>
          </w:p>
        </w:tc>
      </w:tr>
      <w:tr w14:paraId="04CF3EFB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BB0E4B" w:rsidRPr="0035769E" w:rsidP="00BB0E4B" w14:paraId="70AF013C" w14:textId="053857D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</w:t>
            </w:r>
            <w:r w:rsidRPr="0035769E" w:rsidR="00993D32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الثاني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( </w:t>
            </w:r>
            <w:r w:rsidRPr="0035769E" w:rsidR="009C255F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الدور </w:t>
            </w:r>
            <w:r w:rsidRPr="0035769E" w:rsidR="00993D32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الأول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</w:t>
            </w:r>
          </w:p>
        </w:tc>
      </w:tr>
      <w:tr w14:paraId="7CF62CA2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BB0E4B" w:rsidRPr="004853AB" w:rsidP="00BB0E4B" w14:paraId="1DAFD11E" w14:textId="6F415498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140335</wp:posOffset>
                      </wp:positionH>
                      <wp:positionV relativeFrom="paragraph">
                        <wp:posOffset>262890</wp:posOffset>
                      </wp:positionV>
                      <wp:extent cx="6305550" cy="504825"/>
                      <wp:effectExtent l="0" t="0" r="19050" b="28575"/>
                      <wp:wrapNone/>
                      <wp:docPr id="21" name="مستطيل: زوايا مستديرة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055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1" o:spid="_x0000_s1025" style="width:496.5pt;height:39.75pt;margin-top:20.7pt;margin-left:11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58240" arcsize="10923f" filled="f" fillcolor="this" stroked="t" strokecolor="black" strokeweight="1pt"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 w:rsidR="007B0E2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 w:rsidR="007F599D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</w:t>
            </w:r>
            <w:r w:rsidRPr="004853AB" w:rsidR="00624ED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 w:rsidR="00A7377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66491" w:rsidRPr="004853AB" w:rsidP="00566491" w14:paraId="4D9D5C87" w14:textId="5A015685">
      <w:pPr>
        <w:bidi/>
        <w:spacing w:after="0" w:line="240" w:lineRule="auto"/>
        <w:rPr>
          <w:rFonts w:cs="GE Jarida Heavy"/>
          <w:noProof/>
          <w:color w:val="000000"/>
          <w:sz w:val="20"/>
          <w:szCs w:val="20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43C0AC3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8" o:spid="_x0000_s1026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73187A" w:rsidRPr="007B0E2B" w:rsidP="0073187A" w14:paraId="4382F4DA" w14:textId="43C0AC3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27" style="width:51pt;height:36.75pt;margin-top:100.5pt;margin-left:108.75pt;mso-height-percent:0;mso-height-relative:margin;mso-width-percent:0;mso-width-relative:margin;mso-wrap-distance-bottom:0;mso-wrap-distance-left:9pt;mso-wrap-distance-right:9pt;mso-wrap-distance-top:0;position:absolute;v-text-anchor:middle;z-index:251670528" filled="f" fillcolor="this" stroked="t" strokecolor="black" strokeweight="1pt"/>
            </w:pict>
          </mc:Fallback>
        </mc:AlternateContent>
      </w: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2305050</wp:posOffset>
                </wp:positionH>
                <wp:positionV relativeFrom="paragraph">
                  <wp:posOffset>1266825</wp:posOffset>
                </wp:positionV>
                <wp:extent cx="2133600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0022" w:rsidRPr="004B423E" w:rsidP="00F00022" w14:textId="019C87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 w:rsidR="00993D3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1F75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عملي</w:t>
                            </w:r>
                          </w:p>
                          <w:p w:rsidR="00F00022" w:rsidRPr="004B423E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width:168pt;height:30pt;margin-top:99.75pt;margin-left:181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F00022" w:rsidRPr="004B423E" w:rsidP="00F00022" w14:paraId="4262C89F" w14:textId="019C87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 w:rsidR="00993D3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1F75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عملي</w:t>
                      </w:r>
                    </w:p>
                    <w:p w:rsidR="00F00022" w:rsidRPr="004B423E" w14:paraId="78999D61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769E" w:rsidP="00963E98" w14:paraId="3274D663" w14:textId="77777777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</w:pPr>
    </w:p>
    <w:p w:rsidR="004B423E" w:rsidRPr="004853AB" w:rsidP="00963E98" w14:paraId="40D39C70" w14:textId="2DE7D8CC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9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8480" arcsize="10923f" fillcolor="white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val="en-US" w:eastAsia="ar-SA" w:bidi="ar-SA"/>
        </w:rPr>
        <w:t>اجيبي مستعينة بالله عن الأسئلة التالية</w:t>
      </w:r>
    </w:p>
    <w:p w:rsidR="00566491" w:rsidRPr="004853AB" w:rsidP="004B423E" w14:paraId="1DA7B5BD" w14:textId="5798D1E5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1E6547C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0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73187A" w:rsidRPr="007B0E2B" w:rsidP="0073187A" w14:paraId="515AF69C" w14:textId="1E6547C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1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7B0E2B" w:rsidRPr="007B0E2B" w:rsidP="007B0E2B" w14:paraId="22AA0095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32" style="flip:y;mso-height-percent:0;mso-height-relative:margin;mso-width-percent:0;mso-width-relative:margin;mso-wrap-distance-bottom:0;mso-wrap-distance-left:9pt;mso-wrap-distance-right:9pt;mso-wrap-distance-top:0;position:absolute;v-text-anchor:top;z-index:251672576" from="-38.25pt,13.55pt" to="3pt,13.55pt" fillcolor="this" stroked="t" strokecolor="black" strokeweight="0.5pt"/>
            </w:pict>
          </mc:Fallback>
        </mc:AlternateContent>
      </w:r>
      <w:r w:rsidRPr="004853AB" w:rsidR="00F00022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السؤال الأول : </w:t>
      </w:r>
      <w:r w:rsidRPr="004853AB" w:rsidR="009466F9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أ - </w:t>
      </w:r>
      <w:r w:rsidRPr="004853AB" w:rsidR="00F00022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1"/>
        <w:gridCol w:w="3226"/>
        <w:gridCol w:w="391"/>
        <w:gridCol w:w="2711"/>
        <w:gridCol w:w="366"/>
        <w:gridCol w:w="3230"/>
      </w:tblGrid>
      <w:tr w14:paraId="1B43D143" w14:textId="77777777" w:rsidTr="0035769E">
        <w:tblPrEx>
          <w:tblW w:w="102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35769E" w:rsidRPr="00E86885" w:rsidP="0035769E" w14:paraId="06197FAD" w14:textId="500B39F6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:</w:t>
            </w:r>
          </w:p>
        </w:tc>
      </w:tr>
      <w:tr w14:paraId="4667875D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35769E" w:rsidRPr="00E86885" w:rsidP="0035769E" w14:paraId="102BA087" w14:textId="6B214ED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35769E" w:rsidRPr="00E86885" w:rsidP="0035769E" w14:paraId="74BA24EB" w14:textId="22A8091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SUBSTITUTE</w:t>
            </w:r>
          </w:p>
        </w:tc>
        <w:tc>
          <w:tcPr>
            <w:tcW w:w="391" w:type="dxa"/>
            <w:vAlign w:val="center"/>
          </w:tcPr>
          <w:p w:rsidR="0035769E" w:rsidRPr="00E86885" w:rsidP="0035769E" w14:paraId="24274F5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35769E" w:rsidRPr="00E86885" w:rsidP="0035769E" w14:paraId="131AD1B0" w14:textId="331E369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left</w:t>
            </w:r>
          </w:p>
        </w:tc>
        <w:tc>
          <w:tcPr>
            <w:tcW w:w="366" w:type="dxa"/>
            <w:vAlign w:val="center"/>
          </w:tcPr>
          <w:p w:rsidR="0035769E" w:rsidRPr="00E86885" w:rsidP="0035769E" w14:paraId="06EAF8B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35769E" w:rsidRPr="00E86885" w:rsidP="0035769E" w14:paraId="7F53A17F" w14:textId="02086A6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mid</w:t>
            </w:r>
          </w:p>
        </w:tc>
      </w:tr>
      <w:tr w14:paraId="4FC4F8BF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35769E" w:rsidRPr="00E86885" w:rsidP="0035769E" w14:paraId="4770DC6C" w14:textId="1BBC1F9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0B4E2EAF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35769E" w:rsidRPr="00E86885" w:rsidP="0035769E" w14:paraId="46AD178E" w14:textId="12553D6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35769E" w:rsidRPr="00B1490A" w:rsidP="0035769E" w14:paraId="796D8317" w14:textId="1D0DAB9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  <w:tc>
          <w:tcPr>
            <w:tcW w:w="391" w:type="dxa"/>
            <w:vAlign w:val="center"/>
          </w:tcPr>
          <w:p w:rsidR="0035769E" w:rsidRPr="00B1490A" w:rsidP="0035769E" w14:paraId="794B07C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35769E" w:rsidRPr="00B1490A" w:rsidP="0035769E" w14:paraId="4E7587CD" w14:textId="67D2E22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35769E" w:rsidRPr="00B1490A" w:rsidP="0035769E" w14:paraId="0DE793B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35769E" w:rsidRPr="00B1490A" w:rsidP="0035769E" w14:paraId="081AE84B" w14:textId="6AEC6E9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While</w:t>
            </w:r>
          </w:p>
        </w:tc>
      </w:tr>
      <w:tr w14:paraId="4FB74C35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86885" w:rsidRPr="00B1490A" w:rsidP="00E86885" w14:paraId="1F711174" w14:textId="7B066D23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Gill Sans MT" w:hAnsi="Gill Sans MT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Gill Sans MT" w:hAnsi="Gill Sans MT" w:cs="GE Jarida Heavy"/>
                <w:noProof/>
                <w:sz w:val="26"/>
                <w:szCs w:val="26"/>
                <w:rtl/>
                <w:lang w:val="en-US" w:eastAsia="ar-SA" w:bidi="ar-SA"/>
              </w:rPr>
              <w:t>يمكن انشاء مرجع مطلق لا يتغير عند نسخه أو عند استخدام التعبئة التلقائية وذلك عند إنشاء الصيغة باستخدام علامة :</w:t>
            </w:r>
          </w:p>
        </w:tc>
      </w:tr>
      <w:tr w14:paraId="0BA3D74E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86885" w:rsidRPr="00E86885" w:rsidP="00E86885" w14:paraId="5D8DE40B" w14:textId="50FA33E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2772514A" w14:textId="0BBCD73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$</w:t>
            </w:r>
          </w:p>
        </w:tc>
        <w:tc>
          <w:tcPr>
            <w:tcW w:w="391" w:type="dxa"/>
            <w:vAlign w:val="center"/>
          </w:tcPr>
          <w:p w:rsidR="00E86885" w:rsidRPr="00B1490A" w:rsidP="00E86885" w14:paraId="67A54EC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4BCD4D9D" w14:textId="0674746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@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1E2767E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68C93FDC" w14:textId="1C4EF5D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%</w:t>
            </w:r>
          </w:p>
        </w:tc>
      </w:tr>
      <w:tr w14:paraId="2694B1E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paraId="66FA2CC7" w14:textId="6C204921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Arial" w:hAnsi="Arial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14:paraId="64D1970E" w14:textId="77777777" w:rsidTr="00E86885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E86885" w:rsidP="00E86885" w14:paraId="06BD88E3" w14:textId="5D043F0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bottom"/>
          </w:tcPr>
          <w:p w:rsidR="00E86885" w:rsidRPr="00B1490A" w:rsidP="00E86885" w14:paraId="30392C01" w14:textId="58A31F1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86885" w:rsidRPr="00B1490A" w:rsidP="00E86885" w14:paraId="1C59FD6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bottom"/>
          </w:tcPr>
          <w:p w:rsidR="00E86885" w:rsidRPr="00B1490A" w:rsidP="00E86885" w14:paraId="435B267E" w14:textId="1620FD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^</w:t>
            </w:r>
          </w:p>
        </w:tc>
        <w:tc>
          <w:tcPr>
            <w:tcW w:w="366" w:type="dxa"/>
            <w:vAlign w:val="bottom"/>
          </w:tcPr>
          <w:p w:rsidR="00E86885" w:rsidRPr="00B1490A" w:rsidP="00E86885" w14:paraId="1AE093F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bottom"/>
          </w:tcPr>
          <w:p w:rsidR="00E86885" w:rsidRPr="00B1490A" w:rsidP="00E86885" w14:paraId="3498CBDC" w14:textId="6DCFEEA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+</w:t>
            </w:r>
          </w:p>
        </w:tc>
      </w:tr>
      <w:tr w14:paraId="7C21F337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paraId="77C5D8FA" w14:textId="0D4C1DC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الحلقة اللانهائية في البايثون تسمى ....... :</w:t>
            </w:r>
          </w:p>
        </w:tc>
      </w:tr>
      <w:tr w14:paraId="5025E3D3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E86885" w:rsidP="00E86885" w14:paraId="1120B872" w14:textId="06D45ED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2F509DE5" w14:textId="2BCE97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42C621A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4606A843" w14:textId="210BF50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0871F7F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1741BE15" w14:textId="7568B3D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</w:tr>
      <w:tr w14:paraId="176259A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paraId="3E09C1F3" w14:textId="1DAC00A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دالة نصية في إكسل وتقوم باستخراج عدداً من الحروف من منتصف النص في خلية :</w:t>
            </w:r>
          </w:p>
        </w:tc>
      </w:tr>
      <w:tr w14:paraId="1AD92D6C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paraId="74406BE6" w14:textId="2CB8479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667850FC" w14:textId="435E5C7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دالة </w:t>
            </w:r>
            <w:r w:rsidRPr="00B1490A" w:rsidR="00C31C10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30C7CC4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7BF3CB5A" w14:textId="5EA7877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52CD318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24F30A27" w14:textId="79387B0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دالة اليساار</w:t>
            </w:r>
          </w:p>
        </w:tc>
      </w:tr>
      <w:tr w14:paraId="3D53F6C1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86885" w:rsidRPr="00B1490A" w:rsidP="00E86885" w14:paraId="18B04501" w14:textId="55799C0B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 </w:t>
            </w:r>
          </w:p>
        </w:tc>
      </w:tr>
      <w:tr w14:paraId="40873C5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paraId="592E1737" w14:textId="5D04F5D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583D6F4C" w14:textId="616AE5F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47E39A0A" w14:textId="318248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01994CE6" w14:textId="5643F75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^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7127D02B" w14:textId="1E02CB1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1F69FFCE" w14:textId="6DE37A6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+</w:t>
            </w:r>
          </w:p>
        </w:tc>
      </w:tr>
      <w:tr w14:paraId="26E45A69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86885" w:rsidRPr="00B1490A" w:rsidP="00E86885" w14:paraId="1F234394" w14:textId="41828B30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من رسائل الخطأ في برنامج إكسل وتظهر عندما </w:t>
            </w:r>
            <w:r w:rsid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لا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38F5B12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paraId="216D393A" w14:textId="277CC6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763919B1" w14:textId="01A8BA7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N/A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079BA147" w14:textId="78E052D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7886CB93" w14:textId="1013783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663CBBBD" w14:textId="50D5EAD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42FB2CE2" w14:textId="1BFEEAF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REF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</w:tr>
      <w:tr w14:paraId="094826A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paraId="37B3D6E7" w14:textId="430E035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من رسائل الخطأ في برنامج إكسل وتعني التحقق من طريقة كتابة الصيغة أو الخ</w:t>
            </w:r>
            <w:r w:rsid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يا التي تشير إليها :</w:t>
            </w:r>
          </w:p>
        </w:tc>
      </w:tr>
      <w:tr w14:paraId="53AAFEA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DE316B" w:rsidP="00E86885" w14:paraId="09296FCF" w14:textId="66F05D0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DE316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15B30CE0" w14:textId="6267FB0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VALUE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1101BB74" w14:textId="2E2E642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0A810EF6" w14:textId="17C6674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1427A13A" w14:textId="44C63C3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4F60E7D7" w14:textId="7F87679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#####</w:t>
            </w:r>
          </w:p>
        </w:tc>
      </w:tr>
      <w:tr w14:paraId="4EE3F644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paraId="151B2EED" w14:textId="0AF8C742">
            <w:pPr>
              <w:numPr>
                <w:ilvl w:val="0"/>
                <w:numId w:val="1"/>
              </w:numPr>
              <w:bidi/>
              <w:spacing w:after="0" w:line="240" w:lineRule="auto"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أي مما يلي هو ترتيب أولويات العمليات الحسابية الصحيح</w:t>
            </w:r>
          </w:p>
        </w:tc>
      </w:tr>
      <w:tr w14:paraId="7C9CAAB5" w14:textId="77777777" w:rsidTr="00063416">
        <w:tblPrEx>
          <w:tblW w:w="10205" w:type="dxa"/>
          <w:tblLayout w:type="fixed"/>
          <w:tblLook w:val="00A0"/>
        </w:tblPrEx>
        <w:tc>
          <w:tcPr>
            <w:tcW w:w="281" w:type="dxa"/>
            <w:vAlign w:val="center"/>
          </w:tcPr>
          <w:p w:rsidR="00E86885" w:rsidRPr="004853AB" w:rsidP="00063416" w14:paraId="24F6A4D0" w14:textId="573FDC0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251D89D2" w14:textId="7DFE49B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793CF0FD" w14:textId="7B6C502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31F6007D" w14:textId="52FAADE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سس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457D8883" w14:textId="43F0033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7BEADFE7" w14:textId="6D71DB1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سس &gt; الضرب والقسمة &gt; الجمع والطرح</w:t>
            </w:r>
          </w:p>
        </w:tc>
      </w:tr>
      <w:tr w14:paraId="7818F81E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D801EB" w14:paraId="495FB7BF" w14:textId="7760A07F">
            <w:pPr>
              <w:numPr>
                <w:ilvl w:val="0"/>
                <w:numId w:val="1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ناتج العملي</w:t>
            </w:r>
            <w:r w:rsidRPr="00B1490A" w:rsidR="00D801E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ة </w:t>
            </w:r>
            <w:r w:rsidRPr="00B1490A" w:rsidR="00D801EB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 xml:space="preserve">2+(5*2)/2 </w:t>
            </w:r>
          </w:p>
        </w:tc>
      </w:tr>
      <w:tr w14:paraId="214E0374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paraId="4058CCD2" w14:textId="199392E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paraId="29B65973" w14:textId="6C15A65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paraId="53925D5A" w14:textId="4D77791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paraId="311437F6" w14:textId="054BACE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3</w:t>
            </w:r>
          </w:p>
        </w:tc>
        <w:tc>
          <w:tcPr>
            <w:tcW w:w="366" w:type="dxa"/>
            <w:vAlign w:val="center"/>
          </w:tcPr>
          <w:p w:rsidR="00E86885" w:rsidRPr="00B1490A" w:rsidP="00E86885" w14:paraId="6FB3B247" w14:textId="159B927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paraId="5BCB4CCC" w14:textId="4333FCF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7</w:t>
            </w:r>
          </w:p>
        </w:tc>
      </w:tr>
      <w:tr w14:paraId="570E48AF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D801EB" w14:paraId="65966E31" w14:textId="070AABB6">
            <w:pPr>
              <w:numPr>
                <w:ilvl w:val="0"/>
                <w:numId w:val="1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الدالة المقابلة للعملية الحسابية 2^3=</w:t>
            </w:r>
          </w:p>
        </w:tc>
      </w:tr>
      <w:tr w14:paraId="02BF8E69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paraId="230B57FE" w14:textId="6FE304E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paraId="053B8245" w14:textId="5ABBC0D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val="en-US" w:eastAsia="ar-SA" w:bidi="ar-SA"/>
              </w:rPr>
              <w:t>POWER(3  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paraId="5701401F" w14:textId="7340D0B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paraId="6605C1CC" w14:textId="01344AF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val="en-US" w:eastAsia="ar-SA" w:bidi="ar-SA"/>
              </w:rPr>
              <w:t>POWER(3*2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)</w:t>
            </w:r>
          </w:p>
        </w:tc>
        <w:tc>
          <w:tcPr>
            <w:tcW w:w="366" w:type="dxa"/>
            <w:vAlign w:val="center"/>
          </w:tcPr>
          <w:p w:rsidR="00D801EB" w:rsidRPr="00B1490A" w:rsidP="00D801EB" w14:paraId="05E89577" w14:textId="1894B80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B1490A" w:rsidP="00D801EB" w14:paraId="46BAAE5A" w14:textId="55558CF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val="en-US" w:eastAsia="ar-SA" w:bidi="ar-SA"/>
              </w:rPr>
              <w:t>POWER(3;2)</w:t>
            </w:r>
          </w:p>
        </w:tc>
      </w:tr>
      <w:tr w14:paraId="3D70E5ED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D801EB" w:rsidRPr="00B1490A" w:rsidP="00B1490A" w14:paraId="407AADF8" w14:textId="52CAFA54">
            <w:pPr>
              <w:numPr>
                <w:ilvl w:val="0"/>
                <w:numId w:val="1"/>
              </w:numPr>
              <w:bidi/>
              <w:spacing w:after="0" w:line="240" w:lineRule="auto"/>
              <w:ind w:left="315" w:hanging="9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ساسية :</w:t>
            </w:r>
          </w:p>
        </w:tc>
      </w:tr>
      <w:tr w14:paraId="74C0DB16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paraId="4C5E369D" w14:textId="46E97EB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paraId="556213EE" w14:textId="2983F8B8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paraId="2EA364B5" w14:textId="06AE0999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Arial" w:hAnsi="Arial" w:cs="Arial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paraId="4D5B4606" w14:textId="6CF5C586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D801EB" w:rsidRPr="00B1490A" w:rsidP="00D801EB" w14:paraId="419A3EF4" w14:textId="5DB2D606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Arial" w:hAnsi="Arial" w:cs="Arial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B1490A" w:rsidP="00D801EB" w14:paraId="556DEA42" w14:textId="0E759BBB">
            <w:pPr>
              <w:bidi/>
              <w:spacing w:after="0" w:line="240" w:lineRule="auto"/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Arial" w:hAnsi="Arial" w:cs="Arial"/>
                <w:noProof/>
                <w:sz w:val="26"/>
                <w:szCs w:val="26"/>
                <w:lang w:val="en-US" w:eastAsia="ar-SA" w:bidi="ar-SA"/>
              </w:rPr>
              <w:t>def</w:t>
            </w:r>
          </w:p>
        </w:tc>
      </w:tr>
      <w:tr w14:paraId="79557E9E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D801EB" w:rsidRPr="00B1490A" w:rsidP="00B1490A" w14:paraId="3F74A7C8" w14:textId="0621E1FD">
            <w:pPr>
              <w:numPr>
                <w:ilvl w:val="0"/>
                <w:numId w:val="1"/>
              </w:numPr>
              <w:bidi/>
              <w:spacing w:after="0" w:line="240" w:lineRule="auto"/>
              <w:ind w:left="315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 استدعائه</w:t>
            </w:r>
          </w:p>
        </w:tc>
      </w:tr>
      <w:tr w14:paraId="5ED7E935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paraId="747F0E93" w14:textId="0D0BA71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paraId="495F106B" w14:textId="6A42503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paraId="5F05ABD1" w14:textId="1316132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paraId="779D4DAF" w14:textId="6FBF5A2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D801EB" w:rsidRPr="00B1490A" w:rsidP="00D801EB" w14:paraId="68BA2DD4" w14:textId="50E93A9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B1490A" w:rsidP="00D801EB" w14:paraId="497D1693" w14:textId="6E8221F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الدالة </w:t>
            </w:r>
          </w:p>
        </w:tc>
      </w:tr>
      <w:tr w14:paraId="6D5BE2E5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D801EB" w:rsidRPr="00B1490A" w:rsidP="00D801EB" w14:paraId="6D0B80DF" w14:textId="572C8FA6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تستخدم دالة النطاق لتحديد عدد مرات تنفيذ حلقة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</w:tr>
      <w:tr w14:paraId="1A24855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paraId="5DCB91BA" w14:textId="638FAE5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paraId="65A27984" w14:textId="24384B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paraId="251C9AD7" w14:textId="1A20340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paraId="556CF46F" w14:textId="628523D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D801EB" w:rsidRPr="00B1490A" w:rsidP="00D801EB" w14:paraId="4FEA275B" w14:textId="60796E2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B1490A" w:rsidP="00D801EB" w14:paraId="64F4B083" w14:textId="75C87B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دالة النطاق </w:t>
            </w:r>
            <w:r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range()</w:t>
            </w:r>
          </w:p>
        </w:tc>
      </w:tr>
    </w:tbl>
    <w:p w:rsidR="001575B9" w:rsidRPr="004853AB" w:rsidP="00EF4562" w14:paraId="2C99CA3E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</w:p>
    <w:p w:rsidR="00F00022" w:rsidRPr="004853AB" w:rsidP="00EF4562" w14:paraId="6CCFA60C" w14:textId="6ECF9526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33" style="flip:y;mso-height-percent:0;mso-height-relative:margin;mso-width-percent:0;mso-width-relative:margin;mso-wrap-distance-bottom:0;mso-wrap-distance-left:9pt;mso-wrap-distance-right:9pt;mso-wrap-distance-top:0;position:absolute;v-text-anchor:top;z-index:251676672" from="-30pt,0.8pt" to="11.25pt,0.8pt" fillcolor="this" stroked="t" strokecolor="black" strokeweight="0.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3A211DB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34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73187A" w:rsidRPr="007B0E2B" w:rsidP="0073187A" w14:paraId="08D4F8D1" w14:textId="3A211DB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5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4624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>ب</w:t>
      </w:r>
      <w:r w:rsidRPr="004853AB" w:rsidR="009466F9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>- ضعي</w:t>
      </w:r>
      <w:r w:rsidRPr="004853AB" w:rsidR="009466F9"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 ( صح ) أمام العبارة الصحيحة ، ووضع ( خطأ ) أمام العبارة الخاطئة</w:t>
      </w:r>
      <w:r w:rsidRPr="004853AB" w:rsidR="009466F9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 :</w: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6B71CCF8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B1490A" w:rsidP="00B1490A" w14:paraId="118368A6" w14:textId="5CC91961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>break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ا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C37449" w:rsidRPr="004853AB" w:rsidP="00C37449" w14:paraId="7952757A" w14:textId="5B57DE56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3C488E4E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07D1257B" w14:textId="29A64BDC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 w:rsid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ذا لم تت</w:t>
            </w:r>
            <w:r w:rsidR="00B1490A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رك مسافة بادئة في مقطعك البرمجي </w:t>
            </w:r>
            <w:r w:rsidRPr="00B1490A" w:rsid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للحلقات</w:t>
            </w:r>
            <w:r w:rsidR="00B1490A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فستتلقى</w:t>
            </w:r>
            <w:r w:rsidRPr="00B1490A" w:rsid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رسالة خط</w:t>
            </w:r>
            <w:r w:rsidR="00B1490A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703" w:type="dxa"/>
          </w:tcPr>
          <w:p w:rsidR="00C37449" w:rsidRPr="004853AB" w:rsidP="00C37449" w14:paraId="7D979BFF" w14:textId="2398F00C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050C37B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DE316B" w14:paraId="46882C2A" w14:textId="761A4DE1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FOR 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و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C37449" w:rsidRPr="004853AB" w:rsidP="00C37449" w14:paraId="71131B53" w14:textId="4B926D93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1AC9059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40C224FF" w14:textId="257A2B66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C37449" w:rsidRPr="004853AB" w:rsidP="00C37449" w14:paraId="73122958" w14:textId="445BC764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045A8D9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1CFFD3B8" w14:textId="6C619530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رقام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C37449" w:rsidRPr="004853AB" w:rsidP="00C37449" w14:paraId="1D69F14B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07D033E0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799A7B96" w14:textId="5431D005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ملة حلقة داخل جملة حلقة أخرى</w:t>
            </w:r>
          </w:p>
        </w:tc>
        <w:tc>
          <w:tcPr>
            <w:tcW w:w="703" w:type="dxa"/>
          </w:tcPr>
          <w:p w:rsidR="00C37449" w:rsidRPr="004853AB" w:rsidP="00C37449" w14:paraId="36842D72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3EC57EA1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4E2F35B7" w14:textId="54815A0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لخلية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703" w:type="dxa"/>
          </w:tcPr>
          <w:p w:rsidR="00C37449" w:rsidRPr="004853AB" w:rsidP="00C37449" w14:paraId="042C9E67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7CB00ED3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2FE3E44C" w14:textId="0D7F3916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C37449" w:rsidRPr="004853AB" w:rsidP="00C37449" w14:paraId="54B9F31A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1D172DE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5CAD1A24" w14:textId="2C2FF91E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C37449" w:rsidRPr="004853AB" w:rsidP="00C37449" w14:paraId="77D0B75C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14:paraId="7602CC7A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paraId="3DCBA54A" w14:textId="432DC7DE">
            <w:pPr>
              <w:numPr>
                <w:ilvl w:val="0"/>
                <w:numId w:val="2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في بايثون </w:t>
            </w:r>
          </w:p>
        </w:tc>
        <w:tc>
          <w:tcPr>
            <w:tcW w:w="703" w:type="dxa"/>
          </w:tcPr>
          <w:p w:rsidR="00C37449" w:rsidRPr="004853AB" w:rsidP="00C37449" w14:paraId="4890CC84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</w:tbl>
    <w:p w:rsidR="00EF4562" w:rsidRPr="004853AB" w:rsidP="00C72CD2" w14:paraId="29534822" w14:textId="234D14B1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</w:pPr>
      <w:r w:rsidRPr="004853AB">
        <w:rPr>
          <w:rFonts w:cs="GE Jarida Heavy" w:hint="cs"/>
          <w:noProof/>
          <w:color w:val="000000"/>
          <w:sz w:val="28"/>
          <w:szCs w:val="28"/>
          <w:rtl/>
          <w:lang w:val="en-US" w:eastAsia="ar-SA" w:bidi="ar-SA"/>
        </w:rPr>
        <w:t xml:space="preserve">                 </w:t>
      </w:r>
    </w:p>
    <w:p w:rsidR="007B0E2B" w:rsidRPr="004853AB" w:rsidP="00EF4562" w14:paraId="6D67E7B4" w14:textId="33DBCA7A">
      <w:pPr>
        <w:bidi/>
        <w:spacing w:after="160" w:line="259" w:lineRule="auto"/>
        <w:rPr>
          <w:rFonts w:cs="GE Jarida Heavy"/>
          <w:noProof/>
          <w:color w:val="000000"/>
          <w:sz w:val="28"/>
          <w:szCs w:val="28"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2352675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7DAA" w:rsidRPr="007B0E2B" w:rsidP="00E87DAA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6" type="#_x0000_t202" style="width:36.75pt;height:25.5pt;margin-top:185.25pt;margin-left:-35.25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E87DAA" w:rsidRPr="007B0E2B" w:rsidP="00E87DAA" w14:paraId="00B07F23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7B0E2B"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  <w:br w:type="page"/>
      </w:r>
    </w:p>
    <w:p w:rsidR="00624EDB" w:rsidRPr="004853AB" w:rsidP="00590A07" w14:paraId="4D42B6C1" w14:textId="126AEB93">
      <w:pPr>
        <w:bidi/>
        <w:spacing w:after="0" w:line="360" w:lineRule="auto"/>
        <w:ind w:left="-341"/>
        <w:contextualSpacing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2CD2" w:rsidP="00C72CD2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C72CD2" w:rsidRPr="007B0E2B" w:rsidP="00C72C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7" type="#_x0000_t202" style="width:447.75pt;height:25.5pt;margin-top:451.35pt;margin-left:27.1pt;mso-height-percent:0;mso-height-relative:margin;mso-width-percent:0;mso-width-relative:margin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C72CD2" w:rsidP="00C72CD2" w14:paraId="174CE471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C72CD2" w:rsidRPr="007B0E2B" w:rsidP="00C72CD2" w14:paraId="7BE4895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 w:rsidR="001F758E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758E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8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1F758E" w:rsidRPr="007B0E2B" w:rsidP="001F758E" w14:paraId="112EA46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39" style="width:44.25pt;height:33pt;margin-top:-42pt;margin-left:102.75pt;mso-height-percent:0;mso-height-relative:margin;mso-wrap-distance-bottom:0;mso-wrap-distance-left:9pt;mso-wrap-distance-right:9pt;mso-wrap-distance-top:0;position:absolute;v-text-anchor:middle;z-index:251684864" filled="f" fillcolor="this" stroked="t" strokecolor="#0c0c0c" strokeweight="1pt"/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3ADF85F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0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73187A" w:rsidRPr="007B0E2B" w:rsidP="0073187A" w14:paraId="0F368C05" w14:textId="3ADF85F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2F243B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1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73187A" w:rsidRPr="007B0E2B" w:rsidP="0073187A" w14:paraId="78E905AF" w14:textId="2F243BF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4B423E" w:rsidP="007B0E2B" w14:textId="358E2C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7B0E2B" w:rsidRPr="004B423E" w:rsidP="007B0E2B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2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7B0E2B" w:rsidRPr="004B423E" w:rsidP="007B0E2B" w14:paraId="25172ACD" w14:textId="358E2C7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7B0E2B" w:rsidRPr="004B423E" w:rsidP="007B0E2B" w14:paraId="04D1C807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43" style="flip:y;mso-height-percent:0;mso-height-relative:margin;mso-width-percent:0;mso-width-relative:margin;mso-wrap-distance-bottom:0;mso-wrap-distance-left:9pt;mso-wrap-distance-right:9pt;mso-wrap-distance-top:0;position:absolute;v-text-anchor:top;z-index:251680768" from="104.25pt,-24.45pt" to="145.5pt,-24.45pt" fillcolor="this" stroked="t" strokecolor="black" strokeweight="0.5pt"/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44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arcsize="10923f" fillcolor="white" stroked="t" strokecolor="black" strokeweight="1pt">
                <w10:wrap anchorx="margin"/>
              </v:roundrect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45" style="width:525.75pt;height:33pt;margin-top:-42pt;margin-left:-46.5pt;mso-height-percent:0;mso-height-relative:margin;mso-wrap-distance-bottom:0;mso-wrap-distance-left:9pt;mso-wrap-distance-right:9pt;mso-wrap-distance-top:0;position:absolute;v-text-anchor:middle;z-index:251678720" arcsize="10923f" filled="f" fillcolor="this" stroked="t" strokecolor="#0c0c0c" strokeweight="1pt"/>
            </w:pict>
          </mc:Fallback>
        </mc:AlternateContent>
      </w:r>
      <w:r w:rsidRPr="004853AB" w:rsidR="00DC27C2">
        <w:rPr>
          <w:rFonts w:cs="GE Jarida Heavy"/>
          <w:noProof/>
          <w:color w:val="000000"/>
          <w:sz w:val="20"/>
          <w:szCs w:val="20"/>
          <w:u w:val="single"/>
          <w:rtl/>
          <w:lang w:val="ar-SA" w:eastAsia="ar-SA" w:bidi="ar-SA"/>
        </w:rPr>
        <w:t xml:space="preserve"> </w:t>
      </w:r>
      <w:r w:rsidRPr="004853AB" w:rsidR="009A7BD7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>السؤال الأول : أ - اختاري الإجابة الصحيحة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663938DE" w14:textId="77777777" w:rsidTr="009F37F9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861D50" w:rsidRPr="00861D50" w:rsidP="00861D50" w14:paraId="0EB58EF0" w14:textId="5D7F4DCC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....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...........</w:t>
            </w: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:</w:t>
            </w:r>
          </w:p>
        </w:tc>
      </w:tr>
      <w:tr w14:paraId="667F1B3D" w14:textId="77777777" w:rsidTr="00C6110C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3C4798E1" w14:textId="2EDBA52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861D50" w:rsidRPr="004853AB" w:rsidP="00861D50" w14:paraId="21C0CFB9" w14:textId="256F033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>ا</w:t>
            </w: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7CEDB9D4" w14:textId="3B5AD3C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46FF011C" w14:textId="065B71D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861D50" w:rsidRPr="004853AB" w:rsidP="00861D50" w14:paraId="3FDA7C31" w14:textId="12A01D2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3BDB48A8" w14:textId="2DCFA95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التجسس</w:t>
            </w:r>
          </w:p>
        </w:tc>
      </w:tr>
      <w:tr w14:paraId="2C9B9D9D" w14:textId="77777777" w:rsidTr="000C5DDA">
        <w:tblPrEx>
          <w:tblW w:w="10207" w:type="dxa"/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861D50" w:rsidRPr="00861D50" w:rsidP="00861D50" w14:paraId="3544D491" w14:textId="38BDD600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: </w:t>
            </w:r>
          </w:p>
        </w:tc>
      </w:tr>
      <w:tr w14:paraId="5CEE5B01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68FA48D4" w14:textId="4B2020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64C8E114" w14:textId="5E3E06E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096FA3F8" w14:textId="0C06742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1AF2238F" w14:textId="6322F03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رأس الحزمة </w:t>
            </w:r>
          </w:p>
        </w:tc>
        <w:tc>
          <w:tcPr>
            <w:tcW w:w="366" w:type="dxa"/>
          </w:tcPr>
          <w:p w:rsidR="00861D50" w:rsidRPr="004853AB" w:rsidP="00861D50" w14:paraId="564ADCD8" w14:textId="6EA1AAB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110737A4" w14:textId="250233A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الذيل </w:t>
            </w:r>
          </w:p>
        </w:tc>
      </w:tr>
      <w:tr w14:paraId="63207EAA" w14:textId="77777777" w:rsidTr="006337A2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861D50" w:rsidP="00861D50" w14:paraId="17C1066F" w14:textId="4B0A5616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خادم مزود الانترنت يعمل على ........:</w:t>
            </w:r>
          </w:p>
        </w:tc>
      </w:tr>
      <w:tr w14:paraId="063CB39C" w14:textId="77777777" w:rsidTr="004503B2">
        <w:tblPrEx>
          <w:tblW w:w="10207" w:type="dxa"/>
          <w:tblLook w:val="00A0"/>
        </w:tblPrEx>
        <w:tc>
          <w:tcPr>
            <w:tcW w:w="283" w:type="dxa"/>
            <w:vAlign w:val="center"/>
          </w:tcPr>
          <w:p w:rsidR="00861D50" w:rsidRPr="004853AB" w:rsidP="004503B2" w14:paraId="2E3DC965" w14:textId="2A9BFF2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861D50" w:rsidRPr="004853AB" w:rsidP="004503B2" w14:paraId="13640402" w14:textId="3035A01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861D50" w:rsidRPr="004853AB" w:rsidP="004503B2" w14:paraId="7EFA6BCF" w14:textId="05EA63E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861D50" w:rsidRPr="004853AB" w:rsidP="004503B2" w14:paraId="6806CF0B" w14:textId="101B647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861D50" w:rsidRPr="004853AB" w:rsidP="004503B2" w14:paraId="6841DA18" w14:textId="01AC764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861D50" w:rsidRPr="004853AB" w:rsidP="00861D50" w14:paraId="4158C9A6" w14:textId="3605713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لاشي مما سبق </w:t>
            </w:r>
          </w:p>
        </w:tc>
      </w:tr>
      <w:tr w14:paraId="190828CA" w14:textId="77777777" w:rsidTr="00B4186C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paraId="030CB1A8" w14:textId="5266C6BE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- المتغيرات التي يمكنك الاعلان عنها في الدالة تسمى .......... :</w:t>
            </w:r>
          </w:p>
        </w:tc>
      </w:tr>
      <w:tr w14:paraId="0BD618D4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3648A019" w14:textId="5128D5D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1B32B015" w14:textId="6E6F90A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0299D6AC" w14:textId="490CE8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62CD2B12" w14:textId="2C1BC4D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المتغيرات </w:t>
            </w:r>
          </w:p>
        </w:tc>
        <w:tc>
          <w:tcPr>
            <w:tcW w:w="366" w:type="dxa"/>
          </w:tcPr>
          <w:p w:rsidR="00861D50" w:rsidRPr="004853AB" w:rsidP="00861D50" w14:paraId="73FA4048" w14:textId="405B17C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62810CD4" w14:textId="60D3D9E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الصيغ</w:t>
            </w:r>
          </w:p>
        </w:tc>
      </w:tr>
      <w:tr w14:paraId="7FD743C1" w14:textId="77777777" w:rsidTr="00D45537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paraId="4FF18710" w14:textId="484FA9FA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بروتوكول يوفر اتصالاً آمناً بين حاسوبين في الشبطة العنكبوتية:</w:t>
            </w:r>
          </w:p>
        </w:tc>
      </w:tr>
      <w:tr w14:paraId="51DC7962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69895DFF" w14:textId="3266F29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55E7F127" w14:textId="4DC636F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3E1B4620" w14:textId="2031AD2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375E151D" w14:textId="1A9398C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HTTPS</w:t>
            </w:r>
          </w:p>
        </w:tc>
        <w:tc>
          <w:tcPr>
            <w:tcW w:w="366" w:type="dxa"/>
          </w:tcPr>
          <w:p w:rsidR="00861D50" w:rsidRPr="004853AB" w:rsidP="00861D50" w14:paraId="2F5CCB0F" w14:textId="2B585C5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15E6C9E8" w14:textId="690290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DNS</w:t>
            </w:r>
          </w:p>
        </w:tc>
      </w:tr>
      <w:tr w14:paraId="15D14F06" w14:textId="77777777" w:rsidTr="004575D6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paraId="744BAA4D" w14:textId="4D8DE44B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14:paraId="73801DD1" w14:textId="77777777" w:rsidTr="0000508E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25889B34" w14:textId="44BA981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04B6D7DC" w14:textId="2FEE85B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7583CEB6" w14:textId="6C8B7E0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861D50" w:rsidRPr="004853AB" w:rsidP="00861D50" w14:paraId="5C9E1A5F" w14:textId="1CAFAA2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سناب شات</w:t>
            </w:r>
          </w:p>
        </w:tc>
        <w:tc>
          <w:tcPr>
            <w:tcW w:w="366" w:type="dxa"/>
          </w:tcPr>
          <w:p w:rsidR="00861D50" w:rsidRPr="004853AB" w:rsidP="00861D50" w14:paraId="38668AE6" w14:textId="1A1F4E6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50EB71F8" w14:textId="3AEE32F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انستغرام </w:t>
            </w:r>
          </w:p>
        </w:tc>
      </w:tr>
      <w:tr w14:paraId="19563DA6" w14:textId="77777777" w:rsidTr="0037637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paraId="0ACDEEFE" w14:textId="721F7590">
            <w:pPr>
              <w:numPr>
                <w:ilvl w:val="0"/>
                <w:numId w:val="3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هي عقد تم إنشاؤه بواسطة مصممي البرامج فيما يتعلق باستخدامه وإعادة توزيع</w:t>
            </w:r>
          </w:p>
        </w:tc>
      </w:tr>
      <w:tr w14:paraId="18C63E27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574D93EB" w14:textId="75FD3FE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56307DC1" w14:textId="5561DAE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1D5537B9" w14:textId="26184D6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6947692E" w14:textId="3522ADE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الانتحال</w:t>
            </w:r>
          </w:p>
        </w:tc>
        <w:tc>
          <w:tcPr>
            <w:tcW w:w="366" w:type="dxa"/>
          </w:tcPr>
          <w:p w:rsidR="00861D50" w:rsidRPr="004853AB" w:rsidP="00861D50" w14:paraId="739AF3A8" w14:textId="0E75D6B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1A826E18" w14:textId="7E1E931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الهوية الرقمية </w:t>
            </w:r>
          </w:p>
        </w:tc>
      </w:tr>
      <w:tr w14:paraId="2F56FF90" w14:textId="77777777" w:rsidTr="00F631C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paraId="6A6E9500" w14:textId="6DD11EB0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يوفر أدوات تطوعية للسماح للمبدعين بإدارة حقوق النشر الخاصة بهم</w:t>
            </w:r>
          </w:p>
        </w:tc>
      </w:tr>
      <w:tr w14:paraId="16BD198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261FE75D" w14:textId="773D8CA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أ </w:t>
            </w:r>
          </w:p>
        </w:tc>
        <w:tc>
          <w:tcPr>
            <w:tcW w:w="3226" w:type="dxa"/>
          </w:tcPr>
          <w:p w:rsidR="00861D50" w:rsidRPr="004853AB" w:rsidP="00861D50" w14:paraId="30FB9EAC" w14:textId="103D5BD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4002F5B1" w14:textId="441407E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4C984C89" w14:textId="51679D8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التنمر الألكتروني</w:t>
            </w:r>
          </w:p>
        </w:tc>
        <w:tc>
          <w:tcPr>
            <w:tcW w:w="366" w:type="dxa"/>
          </w:tcPr>
          <w:p w:rsidR="00861D50" w:rsidRPr="004853AB" w:rsidP="00861D50" w14:paraId="09BCF751" w14:textId="0F13288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3168A635" w14:textId="241BE33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الهوية الرقمية </w:t>
            </w:r>
          </w:p>
        </w:tc>
      </w:tr>
      <w:tr w14:paraId="16327272" w14:textId="77777777" w:rsidTr="00633774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BF0A09" w:rsidP="00BF0A09" w14:paraId="1ACF1A58" w14:textId="3031028E">
            <w:pPr>
              <w:numPr>
                <w:ilvl w:val="0"/>
                <w:numId w:val="3"/>
              </w:numPr>
              <w:bidi/>
              <w:spacing w:after="0" w:line="240" w:lineRule="auto"/>
              <w:ind w:left="315" w:hanging="5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و الأدعاء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بأنه عملك هو</w:t>
            </w:r>
          </w:p>
        </w:tc>
      </w:tr>
      <w:tr w14:paraId="024448FB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BF0A09" w:rsidP="00861D50" w14:paraId="2821C700" w14:textId="633BC27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32DC14E1" w14:textId="1E09B1B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4019D953" w14:textId="74F477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3AB319F9" w14:textId="0D5BA16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رخصة البرمجيات</w:t>
            </w:r>
          </w:p>
        </w:tc>
        <w:tc>
          <w:tcPr>
            <w:tcW w:w="366" w:type="dxa"/>
          </w:tcPr>
          <w:p w:rsidR="00861D50" w:rsidRPr="004853AB" w:rsidP="00861D50" w14:paraId="03F8309D" w14:textId="0F4C00D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636DB1A1" w14:textId="4AFEC34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التنمر الألكتروني</w:t>
            </w:r>
          </w:p>
        </w:tc>
      </w:tr>
      <w:tr w14:paraId="1081882A" w14:textId="77777777" w:rsidTr="00C2291F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BF0A09" w:rsidP="00BF0A09" w14:paraId="6D8132AA" w14:textId="17BD4C05">
            <w:pPr>
              <w:numPr>
                <w:ilvl w:val="0"/>
                <w:numId w:val="3"/>
              </w:numPr>
              <w:bidi/>
              <w:spacing w:after="0" w:line="240" w:lineRule="auto"/>
              <w:ind w:left="173" w:firstLine="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من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أنواع التنمر الالكتروني</w:t>
            </w:r>
          </w:p>
        </w:tc>
      </w:tr>
      <w:tr w14:paraId="22455C4F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paraId="1045847A" w14:textId="541A1D4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paraId="55F7ED19" w14:textId="3B59881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paraId="234FBB70" w14:textId="74C6BD2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paraId="44D68BFB" w14:textId="1134615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نسب الحقوق لأصحابها</w:t>
            </w:r>
          </w:p>
        </w:tc>
        <w:tc>
          <w:tcPr>
            <w:tcW w:w="366" w:type="dxa"/>
          </w:tcPr>
          <w:p w:rsidR="00861D50" w:rsidRPr="004853AB" w:rsidP="00861D50" w14:paraId="75C50348" w14:textId="21860F6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paraId="221BDEF7" w14:textId="3AE786B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احترام صانعي المحتوى </w:t>
            </w:r>
          </w:p>
        </w:tc>
      </w:tr>
    </w:tbl>
    <w:p w:rsidR="00993D32" w:rsidRPr="004853AB" w:rsidP="00753C8D" w14:paraId="6653452E" w14:textId="6A29BDB8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3C8D" w:rsidRPr="007B0E2B" w:rsidP="00753C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753C8D" w:rsidRPr="007B0E2B" w:rsidP="00753C8D" w14:paraId="21FED13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993D32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3D32" w:rsidRPr="007B0E2B" w:rsidP="00993D32" w14:textId="5A6780C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7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993D32" w:rsidRPr="007B0E2B" w:rsidP="00993D32" w14:paraId="10B9AFD3" w14:textId="5A6780C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7687945</wp:posOffset>
                </wp:positionV>
                <wp:extent cx="1304925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0E5F" w:rsidRPr="007B0E2B" w:rsidP="00710E5F" w14:textId="4102199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48" type="#_x0000_t202" style="width:102.75pt;height:25.5pt;margin-top:605.35pt;margin-left:364.5pt;mso-height-percent:0;mso-height-relative:margin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710E5F" w:rsidRPr="007B0E2B" w:rsidP="00710E5F" w14:paraId="7E4A63F6" w14:textId="4102199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 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76A8E2C6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861D50" w:rsidP="00861D50" w14:paraId="14919AF9" w14:textId="60641549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lang w:eastAsia="ar-SA"/>
              </w:rPr>
              <w:t>FTP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:rsidR="00993D32" w:rsidRPr="004853AB" w:rsidP="00BB43A0" w14:paraId="30F308E4" w14:textId="074A15FF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49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686912" arcsize="10923f" fillcolor="white" stroked="t" strokecolor="black" strokeweight="1pt"/>
                  </w:pict>
                </mc:Fallback>
              </mc:AlternateContent>
            </w:r>
            <w:r w:rsidRPr="004853AB">
              <w:rPr>
                <w:rFonts w:cs="GE Jarida Heavy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F758E" w:rsidRPr="007B0E2B" w:rsidP="001F758E" w14:textId="0DE450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50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01248" filled="f" fillcolor="this" stroked="f" strokeweight="0.5pt">
                      <v:textbox>
                        <w:txbxContent>
                          <w:p w:rsidR="001F758E" w:rsidRPr="007B0E2B" w:rsidP="001F758E" w14:paraId="0C9ACFDC" w14:textId="0DE450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1FCD7E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4810BEDD" w14:textId="54A5FC52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:rsidR="00993D32" w:rsidRPr="004853AB" w:rsidP="00BB43A0" w14:paraId="457704B8" w14:textId="5E9A8D40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5202C64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5BF41A60" w14:textId="3DCF850A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:rsidR="00993D32" w:rsidRPr="004853AB" w:rsidP="00BB43A0" w14:paraId="3EA4C412" w14:textId="267AA6E3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6621BD3D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753C8D" w:rsidRPr="00861D50" w:rsidP="00861D50" w14:paraId="65103335" w14:textId="67EA18AD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لإعداد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:rsidR="00753C8D" w:rsidRPr="004853AB" w:rsidP="00BB43A0" w14:paraId="39895F81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37068584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4F7E30B1" w14:textId="37F8A57A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:rsidR="00993D32" w:rsidRPr="004853AB" w:rsidP="00BB43A0" w14:paraId="371EE366" w14:textId="777777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993D32" w:rsidRPr="004853AB" w:rsidP="00993D32" w14:paraId="2D9A5176" w14:textId="47BC7248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0DD10DB4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bookmarkStart w:id="1" w:name="_Hlk125826292_0"/>
            <w:bookmarkEnd w:id="1"/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865F34" w:rsidRPr="004853AB" w:rsidP="00BB0E4B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 w:themeColor="text1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538844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84432" name="MOELogo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865F34" w:rsidRPr="004853AB" w:rsidP="00BB0E4B" w14:textId="3EAFA87B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المادة : </w:t>
            </w:r>
            <w:r w:rsidR="00C31C10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المهارات الرقمية</w:t>
            </w:r>
            <w:r w:rsidRPr="004853AB" w:rsidR="00894883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</w:p>
        </w:tc>
      </w:tr>
      <w:tr w14:paraId="2CA03EDB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</w:tcPr>
          <w:p w:rsidR="00865F34" w:rsidRPr="004853AB" w:rsidP="00BB0E4B" w14:textId="167B2790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الصف : </w:t>
            </w:r>
            <w:r w:rsidR="00C31C10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الثاني</w:t>
            </w:r>
            <w:r w:rsidRPr="004853AB" w:rsidR="00EB0555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متوسط</w:t>
            </w:r>
          </w:p>
        </w:tc>
      </w:tr>
      <w:tr w14:paraId="3C6E5B3D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865F34" w:rsidRPr="004853AB" w:rsidP="00BB0E4B" w14:textId="736928EF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 </w:t>
            </w:r>
          </w:p>
          <w:p w:rsidR="00865F34" w:rsidRPr="004853AB" w:rsidP="00BB0E4B" w14:textId="04094A04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مكتب تعليم </w:t>
            </w:r>
          </w:p>
          <w:p w:rsidR="00865F34" w:rsidRPr="004853AB" w:rsidP="00BB0E4B" w14:textId="7685BF50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متوسطة  </w:t>
            </w: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textId="32B69461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اليوم : </w:t>
            </w:r>
          </w:p>
        </w:tc>
      </w:tr>
      <w:tr w14:paraId="54E92754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textId="5BB8BA22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التاريخ :   / </w:t>
            </w:r>
            <w:r w:rsidR="000545AA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/ 1444 هـ</w:t>
            </w:r>
          </w:p>
        </w:tc>
      </w:tr>
      <w:tr w14:paraId="381AD4D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textId="06E296DD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الزمن : </w:t>
            </w:r>
            <w:r w:rsidRPr="004853AB" w:rsidR="00B136DE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ساعة ونصف </w:t>
            </w:r>
          </w:p>
        </w:tc>
      </w:tr>
      <w:tr w14:paraId="04CF3EFB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BB0E4B" w:rsidRPr="0035769E" w:rsidP="00BB0E4B" w14:textId="1A1EE744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الفصل الدراسي </w:t>
            </w:r>
            <w:r w:rsidRPr="0035769E" w:rsidR="00993D32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الثاني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( </w:t>
            </w:r>
            <w:r w:rsidR="000545AA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نموذج إجابة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7CF62CA2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BB0E4B" w:rsidRPr="004853AB" w:rsidP="00BB0E4B" w14:textId="6F415498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margin">
                        <wp:posOffset>140335</wp:posOffset>
                      </wp:positionH>
                      <wp:positionV relativeFrom="paragraph">
                        <wp:posOffset>262890</wp:posOffset>
                      </wp:positionV>
                      <wp:extent cx="6305550" cy="504825"/>
                      <wp:effectExtent l="0" t="0" r="19050" b="28575"/>
                      <wp:wrapNone/>
                      <wp:docPr id="1718161831" name="مستطيل: زوايا مستديرة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055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1" o:spid="_x0000_s1051" style="width:496.5pt;height:39.75pt;margin-top:20.7pt;margin-left:11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arcsize="10923f" filled="f" fillcolor="this" stroked="t" strokecolor="black" strokeweight="1pt"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.</w:t>
            </w:r>
            <w:r w:rsidRPr="004853AB" w:rsidR="007B0E2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 w:rsidR="007F599D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...............</w:t>
            </w:r>
            <w:r w:rsidRPr="004853AB" w:rsidR="00624ED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............</w:t>
            </w:r>
            <w:r w:rsidRPr="004853AB" w:rsidR="00A7377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66491" w:rsidRPr="004853AB" w:rsidP="00566491" w14:textId="5A015685">
      <w:pPr>
        <w:bidi/>
        <w:spacing w:after="0" w:line="240" w:lineRule="auto"/>
        <w:rPr>
          <w:rFonts w:cs="GE Jarida Heavy"/>
          <w:noProof/>
          <w:color w:val="000000" w:themeColor="text1"/>
          <w:sz w:val="20"/>
          <w:szCs w:val="20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1821598699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43C0AC3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52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position:absolute;v-text-anchor:top;z-index:251740160" filled="f" fillcolor="this" stroked="f" strokeweight="0.5pt">
                <v:textbox>
                  <w:txbxContent>
                    <w:p w:rsidR="0073187A" w:rsidRPr="007B0E2B" w:rsidP="0073187A" w14:textId="43C0AC3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1467604505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53" style="width:51pt;height:36.75pt;margin-top:100.5pt;margin-left:108.75pt;mso-height-percent:0;mso-height-relative:margin;mso-width-percent:0;mso-width-relative:margin;mso-wrap-distance-bottom:0;mso-wrap-distance-left:9pt;mso-wrap-distance-right:9pt;mso-wrap-distance-top:0;position:absolute;v-text-anchor:middle;z-index:251721728" filled="f" fillcolor="this" stroked="t" strokecolor="black" strokeweight="1pt"/>
            </w:pict>
          </mc:Fallback>
        </mc:AlternateContent>
      </w: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2305050</wp:posOffset>
                </wp:positionH>
                <wp:positionV relativeFrom="paragraph">
                  <wp:posOffset>1266825</wp:posOffset>
                </wp:positionV>
                <wp:extent cx="2133600" cy="381000"/>
                <wp:effectExtent l="0" t="0" r="0" b="0"/>
                <wp:wrapNone/>
                <wp:docPr id="61071806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0022" w:rsidRPr="004B423E" w:rsidP="00F00022" w14:textId="019C87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 w:rsidR="00993D3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1F75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عملي</w:t>
                            </w:r>
                          </w:p>
                          <w:p w:rsidR="00F00022" w:rsidRPr="004B423E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4" type="#_x0000_t202" style="width:168pt;height:30pt;margin-top:99.75pt;margin-left:181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F00022" w:rsidRPr="004B423E" w:rsidP="00F00022" w14:textId="019C87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 w:rsidR="00993D3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1F75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عملي</w:t>
                      </w:r>
                    </w:p>
                    <w:p w:rsidR="00F00022" w:rsidRPr="004B423E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769E" w:rsidP="00963E98" w14:textId="77777777">
      <w:pPr>
        <w:bidi/>
        <w:spacing w:after="0" w:line="240" w:lineRule="auto"/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</w:pPr>
    </w:p>
    <w:p w:rsidR="004B423E" w:rsidRPr="004853AB" w:rsidP="00963E98" w14:textId="2DE7D8CC">
      <w:pPr>
        <w:bidi/>
        <w:spacing w:after="0" w:line="240" w:lineRule="auto"/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391622925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5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 w:themeColor="text1"/>
          <w:sz w:val="28"/>
          <w:szCs w:val="28"/>
          <w:rtl/>
          <w:lang w:val="en-US" w:eastAsia="ar-SA" w:bidi="ar-SA"/>
        </w:rPr>
        <w:t>اجيبي مستعينة بالله عن الأسئلة التالية</w:t>
      </w:r>
    </w:p>
    <w:p w:rsidR="00566491" w:rsidRPr="004853AB" w:rsidP="004B423E" w14:textId="5798D1E5">
      <w:pPr>
        <w:bidi/>
        <w:spacing w:after="0" w:line="240" w:lineRule="auto"/>
        <w:ind w:left="720" w:hanging="1770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728617996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1E6547C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56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42208" filled="f" fillcolor="this" stroked="f" strokeweight="0.5pt">
                <v:textbox>
                  <w:txbxContent>
                    <w:p w:rsidR="0073187A" w:rsidRPr="007B0E2B" w:rsidP="0073187A" w14:textId="1E6547C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703435044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57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7B0E2B" w:rsidRPr="007B0E2B" w:rsidP="007B0E2B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548556395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58" style="flip:y;mso-height-percent:0;mso-height-relative:margin;mso-width-percent:0;mso-width-relative:margin;mso-wrap-distance-bottom:0;mso-wrap-distance-left:9pt;mso-wrap-distance-right:9pt;mso-wrap-distance-top:0;position:absolute;v-text-anchor:top;z-index:251723776" from="-38.25pt,13.55pt" to="3pt,13.55pt" fillcolor="this" stroked="t" strokecolor="black" strokeweight="0.5pt"/>
            </w:pict>
          </mc:Fallback>
        </mc:AlternateContent>
      </w:r>
      <w:r w:rsidRPr="004853AB" w:rsidR="00F00022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السؤال الأول : </w:t>
      </w:r>
      <w:r w:rsidRPr="004853AB" w:rsidR="009466F9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أ - </w:t>
      </w:r>
      <w:r w:rsidRPr="004853AB" w:rsidR="00F00022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1"/>
        <w:gridCol w:w="3226"/>
        <w:gridCol w:w="391"/>
        <w:gridCol w:w="2711"/>
        <w:gridCol w:w="366"/>
        <w:gridCol w:w="3230"/>
      </w:tblGrid>
      <w:tr w14:paraId="1B43D143" w14:textId="77777777" w:rsidTr="0035769E">
        <w:tblPrEx>
          <w:tblW w:w="102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35769E" w:rsidRPr="00E86885" w:rsidP="0035769E" w14:textId="500B39F6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:</w:t>
            </w:r>
          </w:p>
        </w:tc>
      </w:tr>
      <w:tr w14:paraId="4667875D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35769E" w:rsidRPr="00E86885" w:rsidP="0035769E" w14:textId="6B214ED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35769E" w:rsidRPr="00E86885" w:rsidP="0035769E" w14:textId="22A8091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SUBSTITUTE</w:t>
            </w:r>
          </w:p>
        </w:tc>
        <w:tc>
          <w:tcPr>
            <w:tcW w:w="391" w:type="dxa"/>
            <w:vAlign w:val="center"/>
          </w:tcPr>
          <w:p w:rsidR="0035769E" w:rsidRPr="00E86885" w:rsidP="003576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35769E" w:rsidRPr="00E86885" w:rsidP="0035769E" w14:textId="331E369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left</w:t>
            </w:r>
          </w:p>
        </w:tc>
        <w:tc>
          <w:tcPr>
            <w:tcW w:w="366" w:type="dxa"/>
            <w:vAlign w:val="center"/>
          </w:tcPr>
          <w:p w:rsidR="0035769E" w:rsidRPr="00E86885" w:rsidP="003576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35769E" w:rsidRPr="00E86885" w:rsidP="0035769E" w14:textId="02086A6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mid</w:t>
            </w:r>
          </w:p>
        </w:tc>
      </w:tr>
      <w:tr w14:paraId="4FC4F8BF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  <w:vAlign w:val="center"/>
          </w:tcPr>
          <w:p w:rsidR="0035769E" w:rsidRPr="00E86885" w:rsidP="0035769E" w14:textId="1BBC1F9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0B4E2EAF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35769E" w:rsidRPr="00E86885" w:rsidP="0035769E" w14:textId="12553D6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35769E" w:rsidRPr="00B1490A" w:rsidP="0035769E" w14:textId="1D0DAB9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For</w:t>
            </w:r>
          </w:p>
        </w:tc>
        <w:tc>
          <w:tcPr>
            <w:tcW w:w="391" w:type="dxa"/>
            <w:vAlign w:val="center"/>
          </w:tcPr>
          <w:p w:rsidR="0035769E" w:rsidRPr="00B1490A" w:rsidP="003576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35769E" w:rsidRPr="00B1490A" w:rsidP="0035769E" w14:textId="67D2E22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35769E" w:rsidRPr="00B1490A" w:rsidP="0035769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35769E" w:rsidRPr="00B1490A" w:rsidP="0035769E" w14:textId="6AEC6E9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While</w:t>
            </w:r>
          </w:p>
        </w:tc>
      </w:tr>
      <w:tr w14:paraId="4FB74C35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86885" w:rsidRPr="00B1490A" w:rsidP="00E86885" w14:textId="7B066D23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Gill Sans MT" w:hAnsi="Gill Sans MT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Gill Sans MT" w:hAnsi="Gill Sans MT" w:cs="GE Jarida Heavy"/>
                <w:noProof/>
                <w:sz w:val="26"/>
                <w:szCs w:val="26"/>
                <w:rtl/>
                <w:lang w:val="en-US" w:eastAsia="ar-SA" w:bidi="ar-SA"/>
              </w:rPr>
              <w:t>يمكن انشاء مرجع مطلق لا يتغير عند نسخه أو عند استخدام التعبئة التلقائية وذلك عند إنشاء الصيغة باستخدام علامة :</w:t>
            </w:r>
          </w:p>
        </w:tc>
      </w:tr>
      <w:tr w14:paraId="0BA3D74E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  <w:shd w:val="clear" w:color="auto" w:fill="auto"/>
          </w:tcPr>
          <w:p w:rsidR="00E86885" w:rsidRPr="00E86885" w:rsidP="00E86885" w14:textId="12ABD93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E86885" w:rsidRPr="00B1490A" w:rsidP="00E86885" w14:textId="0BBCD73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$</w:t>
            </w:r>
          </w:p>
        </w:tc>
        <w:tc>
          <w:tcPr>
            <w:tcW w:w="391" w:type="dxa"/>
            <w:vAlign w:val="center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0674746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@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1C4EF5D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%</w:t>
            </w:r>
          </w:p>
        </w:tc>
      </w:tr>
      <w:tr w14:paraId="2694B1E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textId="6C204921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Theme="minorBidi" w:hAnsiTheme="minorBidi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14:paraId="64D1970E" w14:textId="77777777" w:rsidTr="00E86885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E86885" w:rsidP="00E86885" w14:textId="5D043F0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bottom"/>
          </w:tcPr>
          <w:p w:rsidR="00E86885" w:rsidRPr="00B1490A" w:rsidP="00E86885" w14:textId="58A31F1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bottom"/>
          </w:tcPr>
          <w:p w:rsidR="00E86885" w:rsidRPr="00B1490A" w:rsidP="00E86885" w14:textId="1620FD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^</w:t>
            </w:r>
          </w:p>
        </w:tc>
        <w:tc>
          <w:tcPr>
            <w:tcW w:w="366" w:type="dxa"/>
            <w:vAlign w:val="bottom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bottom"/>
          </w:tcPr>
          <w:p w:rsidR="00E86885" w:rsidRPr="00B1490A" w:rsidP="00E86885" w14:textId="6DCFEEA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+</w:t>
            </w:r>
          </w:p>
        </w:tc>
      </w:tr>
      <w:tr w14:paraId="7C21F337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textId="0D4C1DC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الحلقة اللانهائية في البايثون تسمى ....... :</w:t>
            </w:r>
          </w:p>
        </w:tc>
      </w:tr>
      <w:tr w14:paraId="5025E3D3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E86885" w:rsidP="00E86885" w14:textId="06D45ED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textId="2BCE97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210BF50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7568B3D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</w:tr>
      <w:tr w14:paraId="176259A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textId="1DAC00A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دالة نصية في إكسل وتقوم باستخراج عدداً من الحروف من منتصف النص في خلية :</w:t>
            </w:r>
          </w:p>
        </w:tc>
      </w:tr>
      <w:tr w14:paraId="1AD92D6C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textId="2CB8479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0545AA" w:rsidP="00E86885" w14:textId="435E5C7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دالة </w:t>
            </w:r>
            <w:r w:rsidRPr="000545AA" w:rsidR="00C31C10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5EA7877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79387B0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دالة اليساار</w:t>
            </w:r>
          </w:p>
        </w:tc>
      </w:tr>
      <w:tr w14:paraId="3D53F6C1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86885" w:rsidRPr="00B1490A" w:rsidP="00E86885" w14:textId="55799C0B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 </w:t>
            </w:r>
          </w:p>
        </w:tc>
      </w:tr>
      <w:tr w14:paraId="40873C5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textId="5D04F5D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0545AA" w:rsidP="00E86885" w14:textId="616AE5F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318248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5643F75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^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1E02CB1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6DE37A6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+</w:t>
            </w:r>
          </w:p>
        </w:tc>
      </w:tr>
      <w:tr w14:paraId="26E45A69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  <w:shd w:val="clear" w:color="auto" w:fill="auto"/>
          </w:tcPr>
          <w:p w:rsidR="00E86885" w:rsidRPr="00B1490A" w:rsidP="00E86885" w14:textId="41828B30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من رسائل الخطأ في برنامج إكسل وتظهر عندما </w:t>
            </w:r>
            <w:r w:rsid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لا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38F5B12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textId="277CC6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0545AA" w:rsidP="00E86885" w14:textId="01A8BA7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#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N/A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78E052D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1013783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50D5EAD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1BFEEAF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REF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</w:tr>
      <w:tr w14:paraId="094826A0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textId="430E035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من رسائل الخطأ في برنامج إكسل وتعني التحقق من طريقة كتابة الصيغة أو الخ</w:t>
            </w:r>
            <w:r w:rsid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يا التي تشير إليها :</w:t>
            </w:r>
          </w:p>
        </w:tc>
      </w:tr>
      <w:tr w14:paraId="53AAFEA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DE316B" w:rsidP="00E86885" w14:textId="66F05D0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DE316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0545AA" w:rsidP="00E86885" w14:textId="6267FB0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!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VALUE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2E2E642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17C6674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#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44C63C3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7F87679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#####</w:t>
            </w:r>
          </w:p>
        </w:tc>
      </w:tr>
      <w:tr w14:paraId="4EE3F644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E86885" w14:textId="0AF8C742">
            <w:pPr>
              <w:numPr>
                <w:ilvl w:val="0"/>
                <w:numId w:val="1"/>
              </w:numPr>
              <w:bidi/>
              <w:spacing w:after="0" w:line="240" w:lineRule="auto"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أي مما يلي هو ترتيب أولويات العمليات الحسابية الصحيح</w:t>
            </w:r>
          </w:p>
        </w:tc>
      </w:tr>
      <w:tr w14:paraId="7C9CAAB5" w14:textId="77777777" w:rsidTr="00063416">
        <w:tblPrEx>
          <w:tblW w:w="10205" w:type="dxa"/>
          <w:tblLayout w:type="fixed"/>
          <w:tblLook w:val="00A0"/>
        </w:tblPrEx>
        <w:tc>
          <w:tcPr>
            <w:tcW w:w="281" w:type="dxa"/>
            <w:vAlign w:val="center"/>
          </w:tcPr>
          <w:p w:rsidR="00E86885" w:rsidRPr="004853AB" w:rsidP="00063416" w14:textId="573FDC0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textId="7DFE49B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7B6C502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52FAADE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سس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43F0033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B1490A" w:rsidP="00E86885" w14:textId="6D71DB1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</w:t>
            </w: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لأ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قواس &gt; ا</w:t>
            </w: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لأ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سس &gt; الضرب والقسمة &gt; الجمع والطرح</w:t>
            </w:r>
          </w:p>
        </w:tc>
      </w:tr>
      <w:tr w14:paraId="7818F81E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D801EB" w14:textId="7760A07F">
            <w:pPr>
              <w:numPr>
                <w:ilvl w:val="0"/>
                <w:numId w:val="1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ناتج العملي</w:t>
            </w:r>
            <w:r w:rsidRPr="00B1490A" w:rsidR="00D801E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ة </w:t>
            </w:r>
            <w:r w:rsidRPr="00B1490A" w:rsidR="00D801EB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 xml:space="preserve">2+(5*2)/2 </w:t>
            </w:r>
          </w:p>
        </w:tc>
      </w:tr>
      <w:tr w14:paraId="214E0374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E86885" w:rsidRPr="004853AB" w:rsidP="00E86885" w14:textId="199392E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E86885" w:rsidRPr="00B1490A" w:rsidP="00E86885" w14:textId="6C15A65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86885" w:rsidRPr="00B1490A" w:rsidP="00E86885" w14:textId="4D77791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E86885" w:rsidRPr="00B1490A" w:rsidP="00E86885" w14:textId="054BACE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3</w:t>
            </w:r>
          </w:p>
        </w:tc>
        <w:tc>
          <w:tcPr>
            <w:tcW w:w="366" w:type="dxa"/>
            <w:vAlign w:val="center"/>
          </w:tcPr>
          <w:p w:rsidR="00E86885" w:rsidRPr="00B1490A" w:rsidP="00E86885" w14:textId="159B927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E86885" w:rsidRPr="000545AA" w:rsidP="00E86885" w14:textId="4333FCF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7</w:t>
            </w:r>
          </w:p>
        </w:tc>
      </w:tr>
      <w:tr w14:paraId="570E48AF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E86885" w:rsidRPr="00B1490A" w:rsidP="00D801EB" w14:textId="070AABB6">
            <w:pPr>
              <w:numPr>
                <w:ilvl w:val="0"/>
                <w:numId w:val="1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الدالة المقابلة للعملية الحسابية 2^3=</w:t>
            </w:r>
          </w:p>
        </w:tc>
      </w:tr>
      <w:tr w14:paraId="02BF8E69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textId="6FE304E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textId="5ABBC0D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val="en-US" w:eastAsia="ar-SA" w:bidi="ar-SA"/>
              </w:rPr>
              <w:t>POWER(3  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textId="7340D0B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textId="01344AF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val="en-US" w:eastAsia="ar-SA" w:bidi="ar-SA"/>
              </w:rPr>
              <w:t>POWER(3*2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)</w:t>
            </w:r>
          </w:p>
        </w:tc>
        <w:tc>
          <w:tcPr>
            <w:tcW w:w="366" w:type="dxa"/>
            <w:vAlign w:val="center"/>
          </w:tcPr>
          <w:p w:rsidR="00D801EB" w:rsidRPr="00B1490A" w:rsidP="00D801EB" w14:textId="1894B80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0545AA" w:rsidP="00D801EB" w14:textId="55558CF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egoe UI" w:hAnsi="Segoe UI" w:cs="Segoe UI"/>
                <w:noProof/>
                <w:color w:val="000000"/>
                <w:sz w:val="26"/>
                <w:szCs w:val="26"/>
                <w:highlight w:val="yellow"/>
                <w:shd w:val="clear" w:color="auto" w:fill="FFFFFF"/>
                <w:lang w:val="en-US" w:eastAsia="ar-SA" w:bidi="ar-SA"/>
              </w:rPr>
              <w:t>POWER(3;2)</w:t>
            </w:r>
          </w:p>
        </w:tc>
      </w:tr>
      <w:tr w14:paraId="3D70E5ED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D801EB" w:rsidRPr="00B1490A" w:rsidP="00B1490A" w14:textId="52CAFA54">
            <w:pPr>
              <w:numPr>
                <w:ilvl w:val="0"/>
                <w:numId w:val="1"/>
              </w:numPr>
              <w:bidi/>
              <w:spacing w:after="0" w:line="240" w:lineRule="auto"/>
              <w:ind w:left="315" w:hanging="9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ساسية :</w:t>
            </w:r>
          </w:p>
        </w:tc>
      </w:tr>
      <w:tr w14:paraId="74C0DB16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textId="46E97EB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textId="2983F8B8">
            <w:pPr>
              <w:bidi/>
              <w:spacing w:after="0" w:line="240" w:lineRule="auto"/>
              <w:rPr>
                <w:rFonts w:asciiTheme="minorBidi" w:hAnsiTheme="minorBidi" w:cstheme="minorBidi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textId="06AE0999">
            <w:pPr>
              <w:bidi/>
              <w:spacing w:after="0" w:line="240" w:lineRule="auto"/>
              <w:rPr>
                <w:rFonts w:asciiTheme="minorBidi" w:hAnsiTheme="minorBidi" w:cstheme="minorBidi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textId="6CF5C586">
            <w:pPr>
              <w:bidi/>
              <w:spacing w:after="0" w:line="240" w:lineRule="auto"/>
              <w:rPr>
                <w:rFonts w:asciiTheme="minorBidi" w:hAnsiTheme="minorBidi" w:cstheme="minorBidi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val="en-US" w:eastAsia="ar-SA" w:bidi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D801EB" w:rsidRPr="00B1490A" w:rsidP="00D801EB" w14:textId="5DB2D606">
            <w:pPr>
              <w:bidi/>
              <w:spacing w:after="0" w:line="240" w:lineRule="auto"/>
              <w:rPr>
                <w:rFonts w:asciiTheme="minorBidi" w:hAnsiTheme="minorBidi" w:cstheme="minorBidi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0545AA" w:rsidP="00D801EB" w14:textId="0E759BBB">
            <w:pPr>
              <w:bidi/>
              <w:spacing w:after="0" w:line="240" w:lineRule="auto"/>
              <w:rPr>
                <w:rFonts w:asciiTheme="minorBidi" w:hAnsiTheme="minorBidi" w:cstheme="minorBidi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Theme="minorBidi" w:hAnsiTheme="minorBidi" w:cstheme="minorBidi"/>
                <w:noProof/>
                <w:sz w:val="26"/>
                <w:szCs w:val="26"/>
                <w:highlight w:val="yellow"/>
                <w:lang w:val="en-US" w:eastAsia="ar-SA" w:bidi="ar-SA"/>
              </w:rPr>
              <w:t>def</w:t>
            </w:r>
          </w:p>
        </w:tc>
      </w:tr>
      <w:tr w14:paraId="79557E9E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D801EB" w:rsidRPr="00B1490A" w:rsidP="00B1490A" w14:textId="0621E1FD">
            <w:pPr>
              <w:numPr>
                <w:ilvl w:val="0"/>
                <w:numId w:val="1"/>
              </w:numPr>
              <w:bidi/>
              <w:spacing w:after="0" w:line="240" w:lineRule="auto"/>
              <w:ind w:left="315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 استدعائه</w:t>
            </w:r>
          </w:p>
        </w:tc>
      </w:tr>
      <w:tr w14:paraId="5ED7E935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textId="0D0BA71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textId="6A42503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textId="1316132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textId="6FBF5A2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D801EB" w:rsidRPr="00B1490A" w:rsidP="00D801EB" w14:textId="50E93A9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0545AA" w:rsidP="00D801EB" w14:textId="6E8221F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الدالة </w:t>
            </w:r>
          </w:p>
        </w:tc>
      </w:tr>
      <w:tr w14:paraId="6D5BE2E5" w14:textId="77777777" w:rsidTr="0035769E">
        <w:tblPrEx>
          <w:tblW w:w="10205" w:type="dxa"/>
          <w:tblLayout w:type="fixed"/>
          <w:tblLook w:val="00A0"/>
        </w:tblPrEx>
        <w:tc>
          <w:tcPr>
            <w:tcW w:w="10205" w:type="dxa"/>
            <w:gridSpan w:val="6"/>
          </w:tcPr>
          <w:p w:rsidR="00D801EB" w:rsidRPr="00B1490A" w:rsidP="00D801EB" w14:textId="26239282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تستخدم </w:t>
            </w:r>
            <w:r w:rsidR="000545A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...............................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لتحديد عدد مرات تنفيذ حلقة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for</w:t>
            </w:r>
          </w:p>
        </w:tc>
      </w:tr>
      <w:tr w14:paraId="1A24855B" w14:textId="77777777" w:rsidTr="0035769E">
        <w:tblPrEx>
          <w:tblW w:w="10205" w:type="dxa"/>
          <w:tblLayout w:type="fixed"/>
          <w:tblLook w:val="00A0"/>
        </w:tblPrEx>
        <w:tc>
          <w:tcPr>
            <w:tcW w:w="281" w:type="dxa"/>
          </w:tcPr>
          <w:p w:rsidR="00D801EB" w:rsidRPr="004853AB" w:rsidP="00D801EB" w14:textId="638FAE5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8"/>
                <w:szCs w:val="28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D801EB" w:rsidRPr="00B1490A" w:rsidP="00D801EB" w14:textId="24384B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D801EB" w:rsidRPr="00B1490A" w:rsidP="00D801EB" w14:textId="1A20340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D801EB" w:rsidRPr="00B1490A" w:rsidP="00D801EB" w14:textId="628523D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D801EB" w:rsidRPr="00B1490A" w:rsidP="00D801EB" w14:textId="60796E2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D801EB" w:rsidRPr="000545AA" w:rsidP="00D801EB" w14:textId="75C87B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دالة النطاق </w:t>
            </w: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range()</w:t>
            </w:r>
          </w:p>
        </w:tc>
      </w:tr>
    </w:tbl>
    <w:p w:rsidR="001575B9" w:rsidRPr="004853AB" w:rsidP="00EF4562" w14:textId="77777777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p w:rsidR="00F00022" w:rsidRPr="004853AB" w:rsidP="00EF4562" w14:textId="6ECF9526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479292953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59" style="flip:y;mso-height-percent:0;mso-height-relative:margin;mso-width-percent:0;mso-width-relative:margin;mso-wrap-distance-bottom:0;mso-wrap-distance-left:9pt;mso-wrap-distance-right:9pt;mso-wrap-distance-top:0;position:absolute;v-text-anchor:top;z-index:251727872" from="-30pt,0.8pt" to="11.25pt,0.8pt" fillcolor="this" stroked="t" strokecolor="black" strokeweight="0.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879202887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3A211DB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60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73187A" w:rsidRPr="007B0E2B" w:rsidP="0073187A" w14:textId="3A211DB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06239931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61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>ب</w:t>
      </w:r>
      <w:r w:rsidRPr="004853AB" w:rsidR="009466F9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>- ضعي</w:t>
      </w:r>
      <w:r w:rsidRPr="004853AB" w:rsidR="009466F9"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 ( صح ) أمام العبارة الصحيحة ، ووضع ( خطأ ) أمام العبارة الخاطئة</w:t>
      </w:r>
      <w:r w:rsidRPr="004853AB" w:rsidR="009466F9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 :</w: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6B71CCF8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B1490A" w:rsidP="00B1490A" w14:textId="5CC91961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>break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ا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C37449" w:rsidRPr="000545AA" w:rsidP="00C37449" w14:textId="61300E5E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3C488E4E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0BA424B6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 w:rsid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ذا لم تت</w:t>
            </w:r>
            <w:r w:rsidR="00B1490A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رك مسافة بادئة في مقطعك البرمجي </w:t>
            </w:r>
            <w:r w:rsidRPr="00B1490A" w:rsid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للحلقات</w:t>
            </w:r>
            <w:r w:rsidR="00B1490A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فستتلقى</w:t>
            </w:r>
            <w:r w:rsidRPr="00B1490A" w:rsid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رسالة خط</w:t>
            </w:r>
            <w:r w:rsidR="00B1490A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703" w:type="dxa"/>
          </w:tcPr>
          <w:p w:rsidR="00C37449" w:rsidRPr="000545AA" w:rsidP="00C37449" w14:textId="335EEA8A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050C37B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DE316B" w14:textId="761A4DE1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FOR 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و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C37449" w:rsidRPr="000545AA" w:rsidP="00C37449" w14:textId="6B61ED4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1AC9059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257A2B66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C37449" w:rsidRPr="000545AA" w:rsidP="00C37449" w14:textId="61FD09CC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045A8D9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6C619530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رقام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C37449" w:rsidRPr="000545AA" w:rsidP="00C37449" w14:textId="629A46E7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07D033E0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5431D005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ملة حلقة داخل جملة حلقة أخرى</w:t>
            </w:r>
          </w:p>
        </w:tc>
        <w:tc>
          <w:tcPr>
            <w:tcW w:w="703" w:type="dxa"/>
          </w:tcPr>
          <w:p w:rsidR="00C37449" w:rsidRPr="000545AA" w:rsidP="00C37449" w14:textId="1678C042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3EC57EA1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54815A0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لخلية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703" w:type="dxa"/>
          </w:tcPr>
          <w:p w:rsidR="00C37449" w:rsidRPr="000545AA" w:rsidP="00C37449" w14:textId="57996B52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صح</w:t>
            </w:r>
          </w:p>
        </w:tc>
      </w:tr>
      <w:tr w14:paraId="7CB00ED3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0D7F3916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C37449" w:rsidRPr="000545AA" w:rsidP="00C37449" w14:textId="0AF6175E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خطأ</w:t>
            </w:r>
          </w:p>
        </w:tc>
      </w:tr>
      <w:tr w14:paraId="1D172DE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2C2FF91E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C37449" w:rsidRPr="000545AA" w:rsidP="00C37449" w14:textId="081F62D9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خطأ</w:t>
            </w:r>
          </w:p>
        </w:tc>
      </w:tr>
      <w:tr w14:paraId="7602CC7A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37449" w:rsidRPr="00DE316B" w:rsidP="00C37449" w14:textId="432DC7DE">
            <w:pPr>
              <w:numPr>
                <w:ilvl w:val="0"/>
                <w:numId w:val="2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في بايثون </w:t>
            </w:r>
          </w:p>
        </w:tc>
        <w:tc>
          <w:tcPr>
            <w:tcW w:w="703" w:type="dxa"/>
          </w:tcPr>
          <w:p w:rsidR="00C37449" w:rsidRPr="000545AA" w:rsidP="00C37449" w14:textId="54D0D726">
            <w:pPr>
              <w:bidi/>
              <w:spacing w:after="0" w:line="240" w:lineRule="auto"/>
              <w:rPr>
                <w:rFonts w:ascii="Dubai" w:hAnsi="Dubai" w:cs="GE Jarida Heavy"/>
                <w:noProof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highlight w:val="yellow"/>
                <w:rtl/>
                <w:lang w:eastAsia="ar-SA"/>
              </w:rPr>
              <w:t>خطأ</w:t>
            </w:r>
          </w:p>
        </w:tc>
      </w:tr>
    </w:tbl>
    <w:p w:rsidR="00EF4562" w:rsidRPr="004853AB" w:rsidP="00C72CD2" w14:textId="234D14B1">
      <w:pPr>
        <w:bidi/>
        <w:spacing w:after="0" w:line="240" w:lineRule="auto"/>
        <w:ind w:left="720" w:hanging="1770"/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</w:pPr>
      <w:r w:rsidRPr="004853AB">
        <w:rPr>
          <w:rFonts w:cs="GE Jarida Heavy" w:hint="cs"/>
          <w:noProof/>
          <w:color w:val="000000" w:themeColor="text1"/>
          <w:sz w:val="28"/>
          <w:szCs w:val="28"/>
          <w:rtl/>
          <w:lang w:val="en-US" w:eastAsia="ar-SA" w:bidi="ar-SA"/>
        </w:rPr>
        <w:t xml:space="preserve">                 </w:t>
      </w:r>
    </w:p>
    <w:p w:rsidR="007B0E2B" w:rsidRPr="004853AB" w:rsidP="00EF4562" w14:textId="2FE834E1">
      <w:pPr>
        <w:bidi/>
        <w:spacing w:after="160" w:line="259" w:lineRule="auto"/>
        <w:rPr>
          <w:rFonts w:cs="GE Jarida Heavy"/>
          <w:noProof/>
          <w:color w:val="000000" w:themeColor="text1"/>
          <w:sz w:val="28"/>
          <w:szCs w:val="28"/>
          <w:lang w:val="en-US" w:eastAsia="ar-SA" w:bidi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  <w:br w:type="page"/>
      </w:r>
    </w:p>
    <w:p w:rsidR="00624EDB" w:rsidRPr="004853AB" w:rsidP="00590A07" w14:textId="126AEB93">
      <w:pPr>
        <w:bidi/>
        <w:spacing w:after="0" w:line="360" w:lineRule="auto"/>
        <w:ind w:left="-341"/>
        <w:contextualSpacing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789931708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2CD2" w:rsidP="00C72CD2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C72CD2" w:rsidRPr="007B0E2B" w:rsidP="00C72C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62" type="#_x0000_t202" style="width:447.75pt;height:25.5pt;margin-top:451.35pt;margin-left:27.1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C72CD2" w:rsidP="00C72CD2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C72CD2" w:rsidRPr="007B0E2B" w:rsidP="00C72CD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 w:rsidR="001F758E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1845432462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758E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63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p w:rsidR="001F758E" w:rsidRPr="007B0E2B" w:rsidP="001F758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1408467706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64" style="width:44.25pt;height:33pt;margin-top:-42pt;margin-left:102.75pt;mso-height-percent:0;mso-height-relative:margin;mso-wrap-distance-bottom:0;mso-wrap-distance-left:9pt;mso-wrap-distance-right:9pt;mso-wrap-distance-top:0;position:absolute;v-text-anchor:middle;z-index:251736064" filled="f" fillcolor="this" stroked="t" strokecolor="#0c0c0c" strokeweight="1pt"/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1138432052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3ADF85F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65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48352" filled="f" fillcolor="this" stroked="f" strokeweight="0.5pt">
                <v:textbox>
                  <w:txbxContent>
                    <w:p w:rsidR="0073187A" w:rsidRPr="007B0E2B" w:rsidP="0073187A" w14:textId="3ADF85F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129970496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2F243B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66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 stroked="f" strokeweight="0.5pt">
                <v:textbox>
                  <w:txbxContent>
                    <w:p w:rsidR="0073187A" w:rsidRPr="007B0E2B" w:rsidP="0073187A" w14:textId="2F243BF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8167999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4B423E" w:rsidP="007B0E2B" w14:textId="358E2C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7B0E2B" w:rsidRPr="004B423E" w:rsidP="007B0E2B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7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7B0E2B" w:rsidRPr="004B423E" w:rsidP="007B0E2B" w14:textId="358E2C7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7B0E2B" w:rsidRPr="004B423E" w:rsidP="007B0E2B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1610990025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68" style="flip:y;mso-height-percent:0;mso-height-relative:margin;mso-width-percent:0;mso-width-relative:margin;mso-wrap-distance-bottom:0;mso-wrap-distance-left:9pt;mso-wrap-distance-right:9pt;mso-wrap-distance-top:0;position:absolute;v-text-anchor:top;z-index:251731968" from="104.25pt,-24.45pt" to="145.5pt,-24.45pt" fillcolor="this" stroked="t" strokecolor="black" strokeweight="0.5pt"/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1525939865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69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4016" arcsize="10923f" fillcolor="white" stroked="t" strokecolor="black" strokeweight="1pt">
                <w10:wrap anchorx="margin"/>
              </v:roundrect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62184803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70" style="width:525.75pt;height:33pt;margin-top:-42pt;margin-left:-46.5pt;mso-height-percent:0;mso-height-relative:margin;mso-wrap-distance-bottom:0;mso-wrap-distance-left:9pt;mso-wrap-distance-right:9pt;mso-wrap-distance-top:0;position:absolute;v-text-anchor:middle;z-index:251729920" arcsize="10923f" filled="f" fillcolor="this" stroked="t" strokecolor="#0c0c0c" strokeweight="1pt"/>
            </w:pict>
          </mc:Fallback>
        </mc:AlternateContent>
      </w:r>
      <w:r w:rsidRPr="004853AB" w:rsidR="00DC27C2">
        <w:rPr>
          <w:rFonts w:cs="GE Jarida Heavy"/>
          <w:noProof/>
          <w:color w:val="000000" w:themeColor="text1"/>
          <w:sz w:val="20"/>
          <w:szCs w:val="20"/>
          <w:u w:val="single"/>
          <w:rtl/>
          <w:lang w:val="ar-SA" w:eastAsia="ar-SA" w:bidi="ar-SA"/>
        </w:rPr>
        <w:t xml:space="preserve"> </w:t>
      </w:r>
      <w:r w:rsidRPr="004853AB" w:rsidR="009A7BD7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>السؤال الأول : أ - اختاري الإجابة الصحيحة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663938DE" w14:textId="77777777" w:rsidTr="009F37F9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861D50" w:rsidRPr="00861D50" w:rsidP="00861D50" w14:textId="5D7F4DCC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....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...........</w:t>
            </w: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:</w:t>
            </w:r>
          </w:p>
        </w:tc>
      </w:tr>
      <w:tr w14:paraId="667F1B3D" w14:textId="77777777" w:rsidTr="00C6110C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2EDBA52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861D50" w:rsidRPr="004853AB" w:rsidP="00861D50" w14:textId="256F033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>ا</w:t>
            </w: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3B5AD3C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0545AA" w:rsidP="00861D50" w14:textId="065B71D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861D50" w:rsidRPr="004853AB" w:rsidP="00861D50" w14:textId="12A01D2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2DCFA95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التجسس</w:t>
            </w:r>
          </w:p>
        </w:tc>
      </w:tr>
      <w:tr w14:paraId="2C9B9D9D" w14:textId="77777777" w:rsidTr="000C5DDA">
        <w:tblPrEx>
          <w:tblW w:w="10207" w:type="dxa"/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861D50" w:rsidRPr="00861D50" w:rsidP="00861D50" w14:textId="38BDD600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val="en-US" w:eastAsia="ar-SA" w:bidi="ar-SA"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: </w:t>
            </w:r>
          </w:p>
        </w:tc>
      </w:tr>
      <w:tr w14:paraId="5CEE5B01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4B2020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textId="5E3E06E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0C06742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0545AA" w:rsidP="00861D50" w14:textId="6322F03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رأس الحزمة </w:t>
            </w:r>
          </w:p>
        </w:tc>
        <w:tc>
          <w:tcPr>
            <w:tcW w:w="366" w:type="dxa"/>
          </w:tcPr>
          <w:p w:rsidR="00861D50" w:rsidRPr="004853AB" w:rsidP="00861D50" w14:textId="6EA1AAB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250233A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الذيل </w:t>
            </w:r>
          </w:p>
        </w:tc>
      </w:tr>
      <w:tr w14:paraId="63207EAA" w14:textId="77777777" w:rsidTr="006337A2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861D50" w:rsidP="00861D50" w14:textId="4B0A5616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خادم مزود الانترنت يعمل على ........:</w:t>
            </w:r>
          </w:p>
        </w:tc>
      </w:tr>
      <w:tr w14:paraId="063CB39C" w14:textId="77777777" w:rsidTr="004503B2">
        <w:tblPrEx>
          <w:tblW w:w="10207" w:type="dxa"/>
          <w:tblLook w:val="00A0"/>
        </w:tblPrEx>
        <w:tc>
          <w:tcPr>
            <w:tcW w:w="283" w:type="dxa"/>
            <w:vAlign w:val="center"/>
          </w:tcPr>
          <w:p w:rsidR="00861D50" w:rsidRPr="004853AB" w:rsidP="004503B2" w14:textId="2A9BFF2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861D50" w:rsidRPr="004853AB" w:rsidP="004503B2" w14:textId="3035A01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861D50" w:rsidRPr="004853AB" w:rsidP="004503B2" w14:textId="05EA63E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861D50" w:rsidRPr="000545AA" w:rsidP="004503B2" w14:textId="101B647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861D50" w:rsidRPr="004853AB" w:rsidP="004503B2" w14:textId="01AC764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861D50" w:rsidRPr="004853AB" w:rsidP="00861D50" w14:textId="3605713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لاشي مما سبق </w:t>
            </w:r>
          </w:p>
        </w:tc>
      </w:tr>
      <w:tr w14:paraId="190828CA" w14:textId="77777777" w:rsidTr="00B4186C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textId="5266C6BE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- المتغيرات التي يمكنك الاعلان عنها في الدالة تسمى .......... :</w:t>
            </w:r>
          </w:p>
        </w:tc>
      </w:tr>
      <w:tr w14:paraId="0BD618D4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5128D5D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textId="6E6F90A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490CE8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0545AA" w:rsidP="00861D50" w14:textId="2C1BC4D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المتغيرات </w:t>
            </w:r>
          </w:p>
        </w:tc>
        <w:tc>
          <w:tcPr>
            <w:tcW w:w="366" w:type="dxa"/>
          </w:tcPr>
          <w:p w:rsidR="00861D50" w:rsidRPr="004853AB" w:rsidP="00861D50" w14:textId="405B17C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60D3D9E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الصيغ</w:t>
            </w:r>
          </w:p>
        </w:tc>
      </w:tr>
      <w:tr w14:paraId="7FD743C1" w14:textId="77777777" w:rsidTr="00D45537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textId="484FA9FA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بروتوكول يوفر اتصالاً آمناً بين حاسوبين في الشبطة العنكبوتية:</w:t>
            </w:r>
          </w:p>
        </w:tc>
      </w:tr>
      <w:tr w14:paraId="51DC7962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3266F29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textId="4DC636F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2031AD2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textId="1A9398C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  <w:t>HTTPS</w:t>
            </w:r>
          </w:p>
        </w:tc>
        <w:tc>
          <w:tcPr>
            <w:tcW w:w="366" w:type="dxa"/>
          </w:tcPr>
          <w:p w:rsidR="00861D50" w:rsidRPr="004853AB" w:rsidP="00861D50" w14:textId="2B585C5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690290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DNS</w:t>
            </w:r>
          </w:p>
        </w:tc>
      </w:tr>
      <w:tr w14:paraId="15D14F06" w14:textId="77777777" w:rsidTr="004575D6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textId="4D8DE44B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14:paraId="73801DD1" w14:textId="77777777" w:rsidTr="0000508E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44BA981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0545AA" w:rsidP="00861D50" w14:textId="2FEE85B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6C8B7E0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861D50" w:rsidRPr="004853AB" w:rsidP="00861D50" w14:textId="1CAFAA2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سناب شات</w:t>
            </w:r>
          </w:p>
        </w:tc>
        <w:tc>
          <w:tcPr>
            <w:tcW w:w="366" w:type="dxa"/>
          </w:tcPr>
          <w:p w:rsidR="00861D50" w:rsidRPr="004853AB" w:rsidP="00861D50" w14:textId="1A1F4E6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3AEE32F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انستغرام </w:t>
            </w:r>
          </w:p>
        </w:tc>
      </w:tr>
      <w:tr w14:paraId="19563DA6" w14:textId="77777777" w:rsidTr="0037637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textId="721F7590">
            <w:pPr>
              <w:numPr>
                <w:ilvl w:val="0"/>
                <w:numId w:val="3"/>
              </w:numPr>
              <w:bidi/>
              <w:spacing w:after="0" w:line="240" w:lineRule="auto"/>
              <w:ind w:left="598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هي عقد تم إنشاؤه بواسطة مصممي البرامج فيما يتعلق باستخدامه وإعادة توزيع</w:t>
            </w:r>
          </w:p>
        </w:tc>
      </w:tr>
      <w:tr w14:paraId="18C63E27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75FD3FE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0545AA" w:rsidP="00861D50" w14:textId="5561DAE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26184D6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textId="3522ADE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الانتحال</w:t>
            </w:r>
          </w:p>
        </w:tc>
        <w:tc>
          <w:tcPr>
            <w:tcW w:w="366" w:type="dxa"/>
          </w:tcPr>
          <w:p w:rsidR="00861D50" w:rsidRPr="004853AB" w:rsidP="00861D50" w14:textId="0E75D6B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7E1E931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الهوية الرقمية </w:t>
            </w:r>
          </w:p>
        </w:tc>
      </w:tr>
      <w:tr w14:paraId="2F56FF90" w14:textId="77777777" w:rsidTr="00F631C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4503B2" w:rsidP="004503B2" w14:textId="6DD11EB0">
            <w:pPr>
              <w:numPr>
                <w:ilvl w:val="0"/>
                <w:numId w:val="3"/>
              </w:numPr>
              <w:bidi/>
              <w:spacing w:after="0" w:line="240" w:lineRule="auto"/>
              <w:ind w:left="457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يوفر أدوات تطوعية للسماح للمبدعين بإدارة حقوق النشر الخاصة بهم</w:t>
            </w:r>
          </w:p>
        </w:tc>
      </w:tr>
      <w:tr w14:paraId="16BD198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773D8CA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أ </w:t>
            </w:r>
          </w:p>
        </w:tc>
        <w:tc>
          <w:tcPr>
            <w:tcW w:w="3226" w:type="dxa"/>
          </w:tcPr>
          <w:p w:rsidR="00861D50" w:rsidRPr="000545AA" w:rsidP="00861D50" w14:textId="103D5BD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441407E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textId="51679D8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التنمر الألكتروني</w:t>
            </w:r>
          </w:p>
        </w:tc>
        <w:tc>
          <w:tcPr>
            <w:tcW w:w="366" w:type="dxa"/>
          </w:tcPr>
          <w:p w:rsidR="00861D50" w:rsidRPr="004853AB" w:rsidP="00861D50" w14:textId="0F13288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241BE33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الهوية الرقمية </w:t>
            </w:r>
          </w:p>
        </w:tc>
      </w:tr>
      <w:tr w14:paraId="16327272" w14:textId="77777777" w:rsidTr="00633774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BF0A09" w:rsidP="00BF0A09" w14:textId="3031028E">
            <w:pPr>
              <w:numPr>
                <w:ilvl w:val="0"/>
                <w:numId w:val="3"/>
              </w:numPr>
              <w:bidi/>
              <w:spacing w:after="0" w:line="240" w:lineRule="auto"/>
              <w:ind w:left="315" w:hanging="5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و الأدعاء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بأنه عملك هو</w:t>
            </w:r>
          </w:p>
        </w:tc>
      </w:tr>
      <w:tr w14:paraId="024448FB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BF0A09" w:rsidP="00861D50" w14:textId="633BC27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4853AB" w:rsidP="00861D50" w14:textId="1E09B1B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74F477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textId="0D5BA16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رخصة البرمجيات</w:t>
            </w:r>
          </w:p>
        </w:tc>
        <w:tc>
          <w:tcPr>
            <w:tcW w:w="366" w:type="dxa"/>
          </w:tcPr>
          <w:p w:rsidR="00861D50" w:rsidRPr="004853AB" w:rsidP="00861D50" w14:textId="0F4C00D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4AFEC34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التنمر الألكتروني</w:t>
            </w:r>
          </w:p>
        </w:tc>
      </w:tr>
      <w:tr w14:paraId="1081882A" w14:textId="77777777" w:rsidTr="00C2291F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861D50" w:rsidRPr="00BF0A09" w:rsidP="00BF0A09" w14:textId="17BD4C05">
            <w:pPr>
              <w:numPr>
                <w:ilvl w:val="0"/>
                <w:numId w:val="3"/>
              </w:numPr>
              <w:bidi/>
              <w:spacing w:after="0" w:line="240" w:lineRule="auto"/>
              <w:ind w:left="173" w:firstLine="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من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أنواع التنمر الالكتروني</w:t>
            </w:r>
          </w:p>
        </w:tc>
      </w:tr>
      <w:tr w14:paraId="22455C4F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861D50" w:rsidRPr="004853AB" w:rsidP="00861D50" w14:textId="541A1D4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861D50" w:rsidRPr="000545AA" w:rsidP="00861D50" w14:textId="3B59881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545AA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861D50" w:rsidRPr="004853AB" w:rsidP="00861D50" w14:textId="74C6BD2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861D50" w:rsidRPr="004853AB" w:rsidP="00861D50" w14:textId="1134615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نسب الحقوق لأصحابها</w:t>
            </w:r>
          </w:p>
        </w:tc>
        <w:tc>
          <w:tcPr>
            <w:tcW w:w="366" w:type="dxa"/>
          </w:tcPr>
          <w:p w:rsidR="00861D50" w:rsidRPr="004853AB" w:rsidP="00861D50" w14:textId="21860F6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861D50" w:rsidRPr="004853AB" w:rsidP="00861D50" w14:textId="3AE786B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احترام صانعي المحتوى </w:t>
            </w:r>
          </w:p>
        </w:tc>
      </w:tr>
    </w:tbl>
    <w:p w:rsidR="00993D32" w:rsidRPr="004853AB" w:rsidP="00753C8D" w14:textId="3EA9C896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147261237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3C8D" w:rsidRPr="007B0E2B" w:rsidP="00753C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1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753C8D" w:rsidRPr="007B0E2B" w:rsidP="00753C8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76A8E2C6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861D50" w:rsidP="00861D50" w14:textId="60641549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lang w:eastAsia="ar-SA"/>
              </w:rPr>
              <w:t>FTP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:rsidR="00993D32" w:rsidRPr="004853AB" w:rsidP="00BB43A0" w14:textId="60A82014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0545AA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1443189202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72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38112" arcsize="10923f" fillcolor="white" stroked="t" strokecolor="black" strokeweight="1pt"/>
                  </w:pict>
                </mc:Fallback>
              </mc:AlternateContent>
            </w:r>
            <w:r w:rsidRPr="000545AA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8181058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F758E" w:rsidRPr="007B0E2B" w:rsidP="001F758E" w14:textId="0DE450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73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 stroked="f" strokeweight="0.5pt">
                      <v:textbox>
                        <w:txbxContent>
                          <w:p w:rsidR="001F758E" w:rsidRPr="007B0E2B" w:rsidP="001F758E" w14:textId="0DE450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45AA" w:rsid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1FCD7E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54A5FC52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:rsidR="00993D32" w:rsidRPr="000545AA" w:rsidP="00BB43A0" w14:textId="2FBABAB0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5202C64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3DCF850A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:rsidR="00993D32" w:rsidRPr="000545AA" w:rsidP="00BB43A0" w14:textId="6156566F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621BD3D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753C8D" w:rsidRPr="00861D50" w:rsidP="00861D50" w14:textId="67EA18AD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لإعداد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:rsidR="00753C8D" w:rsidRPr="000545AA" w:rsidP="00BB43A0" w14:textId="4660E84D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7068584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37F8A57A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:rsidR="00993D32" w:rsidRPr="000545AA" w:rsidP="00BB43A0" w14:textId="7A7C7655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545AA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993D32" w:rsidRPr="004853AB" w:rsidP="00993D32" w14:textId="47BC7248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81189C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21088198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81982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2017592716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592716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>الم</w:t>
            </w:r>
            <w:r w:rsidRPr="001A7ED6"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A929BA">
              <w:rPr>
                <w:rFonts w:hint="cs"/>
                <w:b/>
                <w:bCs/>
                <w:rtl/>
                <w:lang w:val="en-US" w:eastAsia="en-US" w:bidi="ar-SA"/>
              </w:rPr>
              <w:t>المهارات الرقمية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Align w:val="center"/>
          </w:tcPr>
          <w:p w:rsidR="00AF4F3B" w:rsidRPr="001A7ED6" w:rsidP="00547A8B">
            <w:pPr>
              <w:bidi/>
              <w:rPr>
                <w:rFonts w:hint="cs"/>
                <w:b/>
                <w:bCs/>
                <w:rtl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 w:rsidR="00B913BB">
              <w:rPr>
                <w:rFonts w:hint="cs"/>
                <w:b/>
                <w:bCs/>
                <w:rtl/>
                <w:lang w:val="en-US" w:eastAsia="en-US" w:bidi="ar-SA"/>
              </w:rPr>
              <w:t>الثاني متوسط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 w:val="restart"/>
            <w:vAlign w:val="center"/>
          </w:tcPr>
          <w:p w:rsidR="0081189C" w:rsidRPr="001A7ED6" w:rsidP="0081189C"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 واحدة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/>
            <w:vAlign w:val="center"/>
          </w:tcPr>
          <w:p w:rsidR="0081189C" w:rsidP="0081189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404B2C">
      <w:pPr>
        <w:bidi/>
        <w:rPr>
          <w:b/>
          <w:bCs/>
          <w:rtl/>
          <w:lang w:val="en-US" w:eastAsia="en-US" w:bidi="ar-SA"/>
        </w:rPr>
      </w:pPr>
    </w:p>
    <w:p w:rsidR="00AF4F3B" w:rsidP="00295A7A"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</w:t>
      </w:r>
      <w:r w:rsidR="006F0BF5">
        <w:rPr>
          <w:b/>
          <w:bCs/>
          <w:rtl/>
          <w:lang w:val="en-US" w:eastAsia="en-US" w:bidi="ar-SA"/>
        </w:rPr>
        <w:t xml:space="preserve">ختبار نهاية الفصل الدراسي </w:t>
      </w:r>
      <w:r w:rsidR="00623752">
        <w:rPr>
          <w:rFonts w:hint="cs"/>
          <w:b/>
          <w:bCs/>
          <w:rtl/>
          <w:lang w:val="en-US" w:eastAsia="en-US" w:bidi="ar-SA"/>
        </w:rPr>
        <w:t>الثاني(نظري)</w:t>
      </w:r>
      <w:r>
        <w:rPr>
          <w:b/>
          <w:bCs/>
          <w:rtl/>
          <w:lang w:val="en-US" w:eastAsia="en-US" w:bidi="ar-SA"/>
        </w:rPr>
        <w:t xml:space="preserve"> </w:t>
      </w:r>
      <w:r w:rsidR="00186192">
        <w:rPr>
          <w:rFonts w:hint="cs"/>
          <w:b/>
          <w:bCs/>
          <w:rtl/>
          <w:lang w:val="en-US" w:eastAsia="en-US" w:bidi="ar-SA"/>
        </w:rPr>
        <w:t>للعام</w:t>
      </w:r>
      <w:r w:rsidR="00313ED2">
        <w:rPr>
          <w:rFonts w:hint="cs"/>
          <w:b/>
          <w:bCs/>
          <w:rtl/>
          <w:lang w:val="en-US" w:eastAsia="en-US" w:bidi="ar-SA"/>
        </w:rPr>
        <w:t>144</w:t>
      </w:r>
      <w:r w:rsidR="00295A7A">
        <w:rPr>
          <w:rFonts w:hint="cs"/>
          <w:b/>
          <w:bCs/>
          <w:rtl/>
          <w:lang w:val="en-US" w:eastAsia="en-US" w:bidi="ar-SA"/>
        </w:rPr>
        <w:t>4</w:t>
      </w:r>
      <w:r w:rsidR="00313ED2">
        <w:rPr>
          <w:rFonts w:hint="cs"/>
          <w:b/>
          <w:bCs/>
          <w:rtl/>
          <w:lang w:val="en-US" w:eastAsia="en-US" w:bidi="ar-SA"/>
        </w:rPr>
        <w:t>هـ</w:t>
      </w:r>
    </w:p>
    <w:tbl>
      <w:tblPr>
        <w:tblStyle w:val="TableNormal"/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FF61BA">
      <w:pPr>
        <w:bidi/>
        <w:rPr>
          <w:b/>
          <w:bCs/>
          <w:rtl/>
          <w:lang w:val="en-US" w:eastAsia="en-US" w:bidi="ar-SA"/>
        </w:rPr>
      </w:pPr>
    </w:p>
    <w:p w:rsidR="00AF4F3B" w:rsidP="00FF61BA">
      <w:pPr>
        <w:bidi/>
        <w:rPr>
          <w:b/>
          <w:bCs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اسم الطالب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  <w:t>)</w:t>
      </w:r>
    </w:p>
    <w:p w:rsidR="008C5A58" w:rsidP="00DC160D">
      <w:pPr>
        <w:bidi/>
        <w:rPr>
          <w:b/>
          <w:bCs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130175</wp:posOffset>
                </wp:positionV>
                <wp:extent cx="592455" cy="600710"/>
                <wp:effectExtent l="38100" t="0" r="55245" b="2794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276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4276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74" style="width:54pt;height:49.5pt;margin-top:10.25pt;margin-left:-54.5pt;mso-height-percent:0;mso-height-relative:page;mso-width-percent:0;mso-width-relative:page;mso-wrap-distance-bottom:0;mso-wrap-distance-left:9pt;mso-wrap-distance-right:9pt;mso-wrap-distance-top:0;position:absolute;z-index:251763712" coordorigin="0,0" coordsize="21600,21600">
                <v:roundrect id="_x0000_s1075" style="width:21431;height:21600;left:169;position:absolute;v-text-anchor:middle" arcsize="10923f" fillcolor="white" stroked="t" strokecolor="black" strokeweight="0.25pt">
                  <v:textbox>
                    <w:txbxContent>
                      <w:p w:rsidR="001E4276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4276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76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77" style="flip:x;mso-wrap-distance-bottom:0;mso-wrap-distance-left:9pt;mso-wrap-distance-right:9pt;mso-wrap-distance-top:0;position:absolute;v-text-anchor:top;z-index:251761664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P="00172AE3">
      <w:pPr>
        <w:bidi/>
        <w:rPr>
          <w:lang w:val="en-US" w:eastAsia="en-US" w:bidi="ar-SA"/>
        </w:rPr>
      </w:pPr>
    </w:p>
    <w:p w:rsidR="00BE3CBE" w:rsidRPr="00D90DC7" w:rsidP="001A7ED6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السؤال الاول</w:t>
      </w:r>
      <w:r w:rsidR="008C5A58">
        <w:rPr>
          <w:rFonts w:hint="cs"/>
          <w:b/>
          <w:bCs/>
          <w:rtl/>
          <w:lang w:val="en-US" w:eastAsia="en-US" w:bidi="ar-SA"/>
        </w:rPr>
        <w:t xml:space="preserve"> : </w:t>
      </w:r>
      <w:r w:rsidRPr="00D90DC7" w:rsidR="008C5A58">
        <w:rPr>
          <w:rFonts w:hint="cs"/>
          <w:b/>
          <w:bCs/>
          <w:rtl/>
          <w:lang w:val="en-US" w:eastAsia="en-US" w:bidi="ar-SA"/>
        </w:rPr>
        <w:t>أ</w:t>
      </w:r>
      <w:r w:rsidRPr="00D90DC7" w:rsidR="00534718">
        <w:rPr>
          <w:rFonts w:hint="cs"/>
          <w:b/>
          <w:bCs/>
          <w:rtl/>
          <w:lang w:val="en-US" w:eastAsia="en-US" w:bidi="ar-SA"/>
        </w:rPr>
        <w:t xml:space="preserve">- </w:t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  <w:lang w:val="en-US" w:eastAsia="en-US" w:bidi="ar-SA"/>
        </w:rPr>
        <w:sym w:font="Wingdings" w:char="F0FE"/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 عند الاجابة الصحيحة</w:t>
      </w:r>
      <w:r w:rsidRPr="00D90DC7" w:rsidR="001A7ED6">
        <w:rPr>
          <w:rFonts w:hint="cs"/>
          <w:b/>
          <w:bCs/>
          <w:rtl/>
          <w:lang w:val="en-US" w:eastAsia="en-US" w:bidi="ar-SA"/>
        </w:rPr>
        <w:t>:-</w:t>
      </w:r>
    </w:p>
    <w:p w:rsidR="00534718" w:rsidP="008C5A58"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"/>
        <w:gridCol w:w="2277"/>
        <w:gridCol w:w="466"/>
        <w:gridCol w:w="2601"/>
        <w:gridCol w:w="466"/>
        <w:gridCol w:w="2245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1-</w:t>
            </w:r>
            <w:r w:rsidRPr="00547A8B" w:rsidR="00684D4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عند إجراء العمليات الحسابية المعقدة يكون ترتيب العمليات</w:t>
            </w:r>
            <w:r w:rsidRPr="00547A8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من اليمين لليسار</w:t>
            </w:r>
          </w:p>
        </w:tc>
        <w:tc>
          <w:tcPr>
            <w:tcW w:w="466" w:type="dxa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من اليسار لليمين</w:t>
            </w:r>
          </w:p>
        </w:tc>
        <w:tc>
          <w:tcPr>
            <w:tcW w:w="466" w:type="dxa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من الأعلى إلى الأسفل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  <w:vAlign w:val="center"/>
          </w:tcPr>
          <w:p w:rsidR="00172AE3" w:rsidRPr="00547A8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2- من رسائل الخطأ في برنامج اكسل وتظهر عندما لا يتم التعرف على النص الموجود في الصيغة: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</w:tcPr>
          <w:p w:rsidR="00172AE3" w:rsidRPr="00547A8B" w:rsidP="003B433C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547A8B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#N/A!</w:t>
            </w:r>
          </w:p>
        </w:tc>
        <w:tc>
          <w:tcPr>
            <w:tcW w:w="466" w:type="dxa"/>
          </w:tcPr>
          <w:p w:rsidR="00172AE3" w:rsidRPr="00547A8B" w:rsidP="003B433C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547A8B" w:rsidP="003B433C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#REF!</w:t>
            </w:r>
          </w:p>
        </w:tc>
        <w:tc>
          <w:tcPr>
            <w:tcW w:w="466" w:type="dxa"/>
          </w:tcPr>
          <w:p w:rsidR="00172AE3" w:rsidRPr="00547A8B" w:rsidP="003B433C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547A8B" w:rsidP="003B433C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#NAME?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3-</w:t>
            </w:r>
            <w:r w:rsidRPr="00547A8B">
              <w:rPr>
                <w:rFonts w:asciiTheme="majorBidi" w:hAnsiTheme="majorBidi" w:cstheme="majorBidi"/>
                <w:b/>
                <w:bCs/>
                <w:snapToGrid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أي من رموز العمليات الحسابية الأساسية في ماي</w:t>
            </w:r>
            <w:r w:rsidRPr="00547A8B" w:rsidR="00547A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كروسوفت اكسل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رمز الضرب</w:t>
            </w:r>
            <w:r w:rsidRPr="00547A8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551A11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172AE3" w:rsidRPr="00B913BB" w:rsidP="00551A11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B913BB" w:rsidP="00551A11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  <w:t>X</w:t>
            </w:r>
            <w:bookmarkStart w:id="2" w:name="_GoBack"/>
            <w:bookmarkEnd w:id="2"/>
          </w:p>
        </w:tc>
        <w:tc>
          <w:tcPr>
            <w:tcW w:w="466" w:type="dxa"/>
            <w:vAlign w:val="center"/>
          </w:tcPr>
          <w:p w:rsidR="00172AE3" w:rsidRPr="00B913BB" w:rsidP="00551A11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B913BB" w:rsidP="00551A11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%</w:t>
            </w:r>
          </w:p>
        </w:tc>
        <w:tc>
          <w:tcPr>
            <w:tcW w:w="466" w:type="dxa"/>
            <w:vAlign w:val="center"/>
          </w:tcPr>
          <w:p w:rsidR="00172AE3" w:rsidRPr="00B913BB" w:rsidP="00551A11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B913BB" w:rsidP="00551A11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*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7441D1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4-  </w:t>
            </w:r>
            <w:r w:rsidRPr="00B913B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تُسمى أجهزة الحاسب والأجهزة المتصلة بشبكة الحاسب بـ: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b/>
                <w:bCs/>
                <w:sz w:val="26"/>
                <w:szCs w:val="26"/>
                <w:u w:val="single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العُقد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الكُتل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النقط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3B433C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5</w:t>
            </w: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-</w:t>
            </w:r>
            <w:r w:rsidRPr="00547A8B" w:rsidR="00D90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وظيفته نقل الملفات بين حواسيب الشبكة</w:t>
            </w:r>
            <w:r w:rsidRPr="00547A8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551A11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172AE3" w:rsidRPr="00547A8B" w:rsidP="003B433C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FTP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SMPT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DNS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547A8B" w:rsidP="003B433C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6-</w:t>
            </w:r>
            <w:r w:rsidRPr="00547A8B" w:rsidR="00E5430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كل </w:t>
            </w:r>
            <w:r w:rsidRPr="00547A8B" w:rsidR="00E5430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lang w:val="en-US" w:eastAsia="en-US" w:bidi=""/>
              </w:rPr>
              <w:t>1</w:t>
            </w:r>
            <w:r w:rsidR="00B913B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جيجا</w:t>
            </w:r>
            <w:r w:rsidR="00B913BB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>بايت يساوي</w:t>
            </w: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shd w:val="clear" w:color="auto" w:fill="FFFFFF"/>
              <w:bidi/>
              <w:rPr>
                <w:b/>
                <w:bCs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1024</w:t>
            </w:r>
            <w:r w:rsidRPr="00B913B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بايت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 xml:space="preserve">1024 </w:t>
            </w:r>
            <w:r w:rsidRPr="00B913B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ميجا بايت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b/>
                <w:bCs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1024</w:t>
            </w:r>
            <w:r w:rsidRPr="00B913B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تيرا بايت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B913BB" w:rsidP="003B433C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7-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أجيال الشبكات و تصل سرعتها إلى 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20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"/>
              </w:rPr>
              <w:t xml:space="preserve"> ج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يجابت/الثانية</w:t>
            </w:r>
            <w:r w:rsidRPr="00B913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:rsidTr="00CE033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الجيل الرابع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الجيل الخامس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الجيل الثاني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547A8B" w:rsidP="003B433C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  <w:r w:rsidRPr="00547A8B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-</w:t>
            </w:r>
            <w:r w:rsidRPr="00547A8B" w:rsidR="0038512F">
              <w:rPr>
                <w:rFonts w:ascii="Yakout Linotype Light" w:hAnsi="Yakout Linotype Light" w:cs="Yakout Linotype Light" w:hint="cs"/>
                <w:b/>
                <w:bCs/>
                <w:rtl/>
                <w:lang w:val="en-US" w:eastAsia="en-US" w:bidi="ar-SA"/>
              </w:rPr>
              <w:t xml:space="preserve"> مدونة صغيرة تمكن مستخدميها من إرسال وقراءة الرسائل النصية القصيرة المعروفة باسم</w:t>
            </w:r>
            <w:r w:rsidRPr="00547A8B" w:rsidR="0038512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التغريدات</w:t>
            </w:r>
            <w:r w:rsidRPr="00547A8B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:</w:t>
            </w:r>
          </w:p>
        </w:tc>
      </w:tr>
      <w:tr w:rsidTr="00CE033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تويتر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انستج</w:t>
            </w:r>
            <w:r w:rsidRPr="00547A8B" w:rsidR="0038512F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رام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يوتيوب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547A8B" w:rsidP="003B433C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9-</w:t>
            </w:r>
            <w:r w:rsidRPr="00547A8B" w:rsidR="0038512F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القواعد الأساسية للحوار عبر الانترنت</w:t>
            </w: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E033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احترام رأي الآخرين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استخدام لغة بذيئة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عدم فهم وجهات النظر</w:t>
            </w:r>
          </w:p>
        </w:tc>
      </w:tr>
      <w:tr w:rsidTr="00D92C58">
        <w:tblPrEx>
          <w:tblW w:w="0" w:type="auto"/>
          <w:tblLook w:val="00A0"/>
        </w:tblPrEx>
        <w:trPr>
          <w:trHeight w:val="328"/>
        </w:trPr>
        <w:tc>
          <w:tcPr>
            <w:tcW w:w="8522" w:type="dxa"/>
            <w:gridSpan w:val="6"/>
            <w:shd w:val="pct5" w:color="auto" w:fill="auto"/>
            <w:vAlign w:val="center"/>
          </w:tcPr>
          <w:p w:rsidR="002530D1" w:rsidRPr="00547A8B" w:rsidP="00D92C5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10-</w:t>
            </w:r>
            <w:r w:rsidRPr="00547A8B" w:rsidR="0038512F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أنواع الحلقات تستخدم لتكرار مجموعة من الأوامر لعدد محدد من المرات</w:t>
            </w: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2530D1" w:rsidRPr="00547A8B" w:rsidP="00B913BB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2530D1" w:rsidRPr="00547A8B" w:rsidP="00B913BB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For</w:t>
            </w:r>
          </w:p>
        </w:tc>
        <w:tc>
          <w:tcPr>
            <w:tcW w:w="466" w:type="dxa"/>
            <w:vAlign w:val="center"/>
          </w:tcPr>
          <w:p w:rsidR="002530D1" w:rsidRPr="00547A8B" w:rsidP="00B913BB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2530D1" w:rsidRPr="00547A8B" w:rsidP="00B913BB">
            <w:pPr>
              <w:bidi/>
              <w:rPr>
                <w:rFonts w:hint="cs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While</w:t>
            </w:r>
          </w:p>
        </w:tc>
        <w:tc>
          <w:tcPr>
            <w:tcW w:w="466" w:type="dxa"/>
            <w:vAlign w:val="center"/>
          </w:tcPr>
          <w:p w:rsidR="002530D1" w:rsidRPr="00547A8B" w:rsidP="00B913BB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2530D1" w:rsidRPr="00547A8B" w:rsidP="00B913BB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For..Next</w:t>
            </w:r>
          </w:p>
        </w:tc>
      </w:tr>
    </w:tbl>
    <w:p w:rsidR="008C5A58" w:rsidP="00CF2153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D92C58" w:rsidP="00D92C58">
      <w:pPr>
        <w:bidi/>
        <w:rPr>
          <w:rFonts w:hint="cs"/>
          <w:b/>
          <w:bCs/>
          <w:rtl/>
          <w:lang w:val="en-US" w:eastAsia="en-US" w:bidi="ar-SA"/>
        </w:rPr>
      </w:pPr>
      <w:r>
        <w:rPr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90805</wp:posOffset>
                </wp:positionV>
                <wp:extent cx="6858000" cy="0"/>
                <wp:effectExtent l="0" t="0" r="19050" b="19050"/>
                <wp:wrapNone/>
                <wp:docPr id="26608138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78" style="flip:x;mso-wrap-distance-bottom:0;mso-wrap-distance-left:9pt;mso-wrap-distance-right:9pt;mso-wrap-distance-top:0;position:absolute;v-text-anchor:top;z-index:251765760" from="-62.4pt,7.15pt" to="477.6pt,7.15pt" fillcolor="this" stroked="t" strokecolor="black" strokeweight="0.5pt">
                <v:stroke dashstyle="1 1"/>
              </v:line>
            </w:pict>
          </mc:Fallback>
        </mc:AlternateContent>
      </w:r>
    </w:p>
    <w:p w:rsidR="00534718" w:rsidRPr="00D90DC7" w:rsidP="00D92C58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السؤال الثاني </w:t>
      </w:r>
      <w:r w:rsidRPr="00D90DC7" w:rsidR="008C5A58">
        <w:rPr>
          <w:rFonts w:hint="cs"/>
          <w:b/>
          <w:bCs/>
          <w:rtl/>
          <w:lang w:val="en-US" w:eastAsia="en-US" w:bidi="ar-SA"/>
        </w:rPr>
        <w:t>-</w:t>
      </w:r>
      <w:r w:rsidRPr="00D90DC7" w:rsidR="008C5A58">
        <w:rPr>
          <w:b/>
          <w:bCs/>
          <w:rtl/>
          <w:lang w:val="en-US" w:eastAsia="en-US" w:bidi="ar-SA"/>
        </w:rPr>
        <w:t xml:space="preserve"> ضع علامة (√) أو (</w:t>
      </w:r>
      <w:r w:rsidRPr="00D90DC7" w:rsidR="008C5A58">
        <w:rPr>
          <w:b/>
          <w:bCs/>
          <w:lang w:val="en-US" w:eastAsia="en-US" w:bidi="ar-SA"/>
        </w:rPr>
        <w:t>Х</w:t>
      </w:r>
      <w:r w:rsidRPr="00D90DC7" w:rsidR="008C5A58">
        <w:rPr>
          <w:b/>
          <w:bCs/>
          <w:rtl/>
          <w:lang w:val="en-US" w:eastAsia="en-US" w:bidi="ar-SA"/>
        </w:rPr>
        <w:t>) أمام العبارات التالية</w:t>
      </w:r>
      <w:r w:rsidRPr="00D90DC7" w:rsidR="008C5A58">
        <w:rPr>
          <w:rFonts w:hint="cs"/>
          <w:b/>
          <w:bCs/>
          <w:rtl/>
          <w:lang w:val="en-US" w:eastAsia="en-US" w:bidi="ar-SA"/>
        </w:rPr>
        <w:t>:-</w:t>
      </w:r>
    </w:p>
    <w:p w:rsidR="00493979" w:rsidRPr="00493979" w:rsidP="00493979"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31750</wp:posOffset>
                </wp:positionV>
                <wp:extent cx="592455" cy="600710"/>
                <wp:effectExtent l="38100" t="0" r="55245" b="27940"/>
                <wp:wrapNone/>
                <wp:docPr id="123415423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276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4276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86745143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79" style="width:54pt;height:49.5pt;margin-top:2.5pt;margin-left:-58.25pt;mso-height-percent:0;mso-height-relative:page;mso-width-percent:0;mso-width-relative:page;mso-wrap-distance-bottom:0;mso-wrap-distance-left:9pt;mso-wrap-distance-right:9pt;mso-wrap-distance-top:0;position:absolute;z-index:251759616" coordorigin="0,0" coordsize="21600,21600">
                <v:roundrect id="_x0000_s1080" style="width:21431;height:21600;left:169;position:absolute;v-text-anchor:middle" arcsize="10923f" fillcolor="white" stroked="t" strokecolor="black" strokeweight="0.25pt">
                  <v:textbox>
                    <w:txbxContent>
                      <w:p w:rsidR="001E4276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4276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81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546"/>
      </w:tblGrid>
      <w:tr w:rsidTr="00551A1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2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المسافة البادئة لعبارات </w:t>
            </w: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lang w:val="en-US" w:eastAsia="en-US" w:bidi=""/>
              </w:rPr>
              <w:t>if</w:t>
            </w: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الشرطية ليس أمراً مهم في بايثون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1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>لاستخدام بايثون مع اكسل تحتاج إلى مكتبة تسمى أوبين بيكسل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09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  <w:lang w:val="en-US" w:eastAsia="en-US" w:bidi="ar-SA"/>
              </w:rPr>
              <w:t>يطلق على نسخ وبيع الأفلام ومقاطع الصوت غير المجانية حقوق التأليف والنشر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15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547A8B" w:rsidP="00551A11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يشير مصطلح هيكلية الشبكة إلى تخطيط شبكة الحاسب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لا يمكن استخدام البيانات النصية في مايكروسوفت </w:t>
            </w:r>
            <w:r w:rsidRPr="00547A8B" w:rsidR="00547A8B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اكسل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</w:tbl>
    <w:p w:rsidR="00BE3CBE" w:rsidRPr="004C1261" w:rsidP="001A7ED6">
      <w:pPr>
        <w:bidi/>
        <w:rPr>
          <w:vanish/>
          <w:lang w:val="en-US" w:eastAsia="en-US" w:bidi="ar-SA"/>
        </w:rPr>
      </w:pPr>
    </w:p>
    <w:tbl>
      <w:tblPr>
        <w:tblStyle w:val="TableGrid1"/>
        <w:tblpPr w:leftFromText="180" w:rightFromText="180" w:vertAnchor="text" w:horzAnchor="margin" w:tblpY="123"/>
        <w:bidiVisual/>
        <w:tblW w:w="0" w:type="auto"/>
        <w:tblLook w:val="04A0"/>
      </w:tblPr>
      <w:tblGrid>
        <w:gridCol w:w="1269"/>
      </w:tblGrid>
      <w:tr w14:paraId="1EAAD2EA" w14:textId="77777777" w:rsidTr="00C22B71">
        <w:tblPrEx>
          <w:tblW w:w="0" w:type="auto"/>
          <w:tblLook w:val="04A0"/>
        </w:tblPrEx>
        <w:tc>
          <w:tcPr>
            <w:tcW w:w="1269" w:type="dxa"/>
          </w:tcPr>
          <w:p w:rsidR="00C22B71" w:rsidRPr="00C22B71" w:rsidP="00C22B71" w14:paraId="3E0948A8" w14:textId="05353BB0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C22B71" w:rsidRPr="00C22B71" w:rsidP="00C22B71" w14:paraId="00DC4E0C" w14:textId="05D10068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5C559A9" w14:textId="77777777" w:rsidTr="00C22B71">
        <w:tblPrEx>
          <w:tblW w:w="0" w:type="auto"/>
          <w:tblLook w:val="04A0"/>
        </w:tblPrEx>
        <w:trPr>
          <w:trHeight w:val="802"/>
        </w:trPr>
        <w:tc>
          <w:tcPr>
            <w:tcW w:w="1269" w:type="dxa"/>
          </w:tcPr>
          <w:p w:rsidR="00C22B71" w:rsidRPr="00C22B71" w:rsidP="00C22B71" w14:paraId="1A6A2976" w14:textId="77777777">
            <w:pPr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22B71"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</w:tbl>
    <w:p w:rsidR="00C22B71" w14:paraId="46B7939B" w14:textId="4370D920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202400" cy="740991"/>
            <wp:effectExtent l="0" t="0" r="0" b="2540"/>
            <wp:wrapNone/>
            <wp:docPr id="47482137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21373" name="vptFpFsh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400" cy="740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4779645</wp:posOffset>
                </wp:positionH>
                <wp:positionV relativeFrom="paragraph">
                  <wp:posOffset>0</wp:posOffset>
                </wp:positionV>
                <wp:extent cx="2323910" cy="798830"/>
                <wp:effectExtent l="0" t="0" r="0" b="1270"/>
                <wp:wrapNone/>
                <wp:docPr id="11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910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B71" w:rsidRPr="00C22B71" w:rsidP="00C22B71" w14:textId="77777777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3" w:name="_Hlk87340423"/>
                            <w:bookmarkStart w:id="4" w:name="_Hlk87340424"/>
                            <w:r w:rsidRPr="00C22B71">
                              <w:rPr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22B71" w:rsidRPr="00C22B71" w:rsidP="00C22B71" w14:textId="77777777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C22B71">
                              <w:rPr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C22B71" w:rsidRPr="00C22B71" w:rsidP="00C22B71" w14:textId="7777777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22B71" w:rsidRPr="00C22B71" w:rsidP="00C22B71" w14:textId="7777777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bookmarkEnd w:id="3"/>
                          <w:bookmarkEnd w:id="4"/>
                          <w:p w:rsidR="00C22B71" w:rsidRPr="00C22B71" w:rsidP="00C22B71" w14:textId="77777777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082" type="#_x0000_t202" style="width:182.99pt;height:62.9pt;margin-top:0;margin-left:376.3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68832" filled="f" fillcolor="this" stroked="f">
                <v:textbox>
                  <w:txbxContent>
                    <w:p w:rsidR="00C22B71" w:rsidRPr="00C22B71" w:rsidP="00C22B71" w14:paraId="7D271A9D" w14:textId="7777777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3" w:name="_Hlk87340423"/>
                      <w:bookmarkStart w:id="4" w:name="_Hlk87340424"/>
                      <w:r w:rsidRPr="00C22B71">
                        <w:rPr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C22B71" w:rsidRPr="00C22B71" w:rsidP="00C22B71" w14:paraId="6034E621" w14:textId="7777777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C22B71">
                        <w:rPr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C22B71" w:rsidRPr="00C22B71" w:rsidP="00C22B71" w14:paraId="1A30DE17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C22B71" w:rsidRPr="00C22B71" w:rsidP="00C22B71" w14:paraId="5FC4CD67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bookmarkEnd w:id="3"/>
                    <w:bookmarkEnd w:id="4"/>
                    <w:p w:rsidR="00C22B71" w:rsidRPr="00C22B71" w:rsidP="00C22B71" w14:paraId="1C08D956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2B71" w14:paraId="77CCAA82" w14:textId="00CFEAD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22B71" w14:paraId="47BB7292" w14:textId="09764033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3952875" cy="498143"/>
                <wp:effectExtent l="0" t="0" r="0" b="0"/>
                <wp:wrapNone/>
                <wp:docPr id="1826330233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B71" w:rsidRPr="00C22B71" w:rsidP="00C22B71" w14:textId="43BD2CF3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C22B7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استمارة الاختبار (النهائي العملي) في مادة المهارات الرقمية للصف الثاني المتوسط الفصل </w:t>
                            </w:r>
                            <w:r w:rsidR="007319E6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الدراسي الثاني</w:t>
                            </w:r>
                            <w:r w:rsidRPr="00C22B7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 للعام الدراسي 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083" type="#_x0000_t202" style="width:311.25pt;height:39.22pt;margin-top:2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71904" filled="f" fillcolor="this" stroked="f">
                <v:textbox>
                  <w:txbxContent>
                    <w:p w:rsidR="00C22B71" w:rsidRPr="00C22B71" w:rsidP="00C22B71" w14:paraId="3CCA0EEE" w14:textId="43BD2CF3">
                      <w:pPr>
                        <w:jc w:val="center"/>
                        <w:rPr>
                          <w:rFonts w:cs="Sultan Medium"/>
                          <w:b/>
                          <w:bCs/>
                        </w:rPr>
                      </w:pPr>
                      <w:r w:rsidRPr="00C22B7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استمارة الاختبار (النهائي العملي) في مادة المهارات الرقمية للصف الثاني المتوسط الفصل </w:t>
                      </w:r>
                      <w:r w:rsidR="007319E6">
                        <w:rPr>
                          <w:rFonts w:cs="Sultan Medium" w:hint="cs"/>
                          <w:b/>
                          <w:bCs/>
                          <w:rtl/>
                        </w:rPr>
                        <w:t>الدراسي الثاني</w:t>
                      </w:r>
                      <w:r w:rsidRPr="00C22B7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 للعام الدراسي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2B71" w14:paraId="081390BA" w14:textId="2513C33A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626225" cy="311150"/>
                <wp:effectExtent l="0" t="0" r="22225" b="12700"/>
                <wp:wrapNone/>
                <wp:docPr id="124902522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31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71" w:rsidRPr="00C22B71" w:rsidP="00C22B71" w14:textId="33C40EA7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اسم الطالبة: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الصف: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( 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2/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C22B71" w:rsidRPr="00C22B71" w:rsidP="00C22B71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84" type="#_x0000_t202" style="width:521.75pt;height:24.5pt;margin-top:18.3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73952" fillcolor="white" stroked="t" strokecolor="black" strokeweight="1pt">
                <v:textbox>
                  <w:txbxContent>
                    <w:p w:rsidR="00C22B71" w:rsidRPr="00C22B71" w:rsidP="00C22B71" w14:paraId="19EFCE55" w14:textId="33C40EA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اسم الطالبة: 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                               الصف: 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(  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2/ 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C22B71" w:rsidRPr="00C22B71" w:rsidP="00C22B71" w14:paraId="1FCB41DD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2B71" w14:paraId="37F0CD88" w14:textId="15381F41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22B71" w14:paraId="690671D3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</w:p>
    <w:p w:rsidR="00AA2AF8" w:rsidRPr="00C22B71" w14:paraId="3137720F" w14:textId="0372DFF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rtl/>
          <w:lang w:val="en-US" w:eastAsia="en-US" w:bidi="ar-SA"/>
        </w:rPr>
      </w:pPr>
      <w:r w:rsidRPr="00C22B71">
        <w:rPr>
          <w:rFonts w:asciiTheme="minorHAnsi" w:eastAsiaTheme="minorHAnsi" w:hAnsiTheme="minorHAnsi" w:cstheme="minorBidi" w:hint="cs"/>
          <w:b/>
          <w:bCs/>
          <w:rtl/>
          <w:lang w:val="en-US" w:eastAsia="en-US" w:bidi="ar-SA"/>
        </w:rPr>
        <w:t>السؤال الأول:</w:t>
      </w:r>
    </w:p>
    <w:p w:rsidR="000D3131" w14:paraId="7FECA936" w14:textId="1AD5968F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أجرت المدرسة بعض الأبحاث لمعرفة المادة المفضلة لدى الطلبة، في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الاستبيان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أدناه يمكنك رؤية عدد الأصوات لكل مادة.</w:t>
      </w:r>
    </w:p>
    <w:p w:rsidR="000D3131" w:rsidP="00C22B71" w14:paraId="0EFD9995" w14:textId="0DA9DB9E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</w:rPr>
        <w:drawing>
          <wp:inline distT="0" distB="0" distL="0" distR="0">
            <wp:extent cx="3588385" cy="857250"/>
            <wp:effectExtent l="19050" t="19050" r="12065" b="19050"/>
            <wp:docPr id="125268003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80030" name=""/>
                    <pic:cNvPicPr/>
                  </pic:nvPicPr>
                  <pic:blipFill>
                    <a:blip xmlns:r="http://schemas.openxmlformats.org/officeDocument/2006/relationships" r:embed="rId8"/>
                    <a:srcRect l="37392" t="26590" b="46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857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1"/>
        <w:bidiVisual/>
        <w:tblW w:w="0" w:type="auto"/>
        <w:jc w:val="center"/>
        <w:tblLook w:val="04A0"/>
      </w:tblPr>
      <w:tblGrid>
        <w:gridCol w:w="801"/>
        <w:gridCol w:w="4676"/>
        <w:gridCol w:w="849"/>
        <w:gridCol w:w="886"/>
        <w:gridCol w:w="1804"/>
      </w:tblGrid>
      <w:tr w14:paraId="3652A578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BF43E4" w:rsidP="00136E79" w14:paraId="709CF371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676" w:type="dxa"/>
          </w:tcPr>
          <w:p w:rsidR="000D3131" w:rsidRPr="00BF43E4" w:rsidP="00136E79" w14:paraId="50343C52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المعايير</w:t>
            </w:r>
          </w:p>
        </w:tc>
        <w:tc>
          <w:tcPr>
            <w:tcW w:w="849" w:type="dxa"/>
          </w:tcPr>
          <w:p w:rsidR="000D3131" w:rsidRPr="00BF43E4" w:rsidP="00136E79" w14:paraId="7EFB02CE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886" w:type="dxa"/>
          </w:tcPr>
          <w:p w:rsidR="000D3131" w:rsidRPr="00BF43E4" w:rsidP="00136E79" w14:paraId="7EA7A40D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الدرجة المستحقة</w:t>
            </w:r>
          </w:p>
        </w:tc>
        <w:tc>
          <w:tcPr>
            <w:tcW w:w="1804" w:type="dxa"/>
          </w:tcPr>
          <w:p w:rsidR="000D3131" w:rsidRPr="00BF43E4" w:rsidP="00136E79" w14:paraId="004D7373" w14:textId="77777777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14:paraId="02048BDA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0D3131" w:rsidP="000D3131" w14:paraId="703A08D7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hint="cs"/>
                <w:rtl/>
              </w:rPr>
            </w:pPr>
          </w:p>
        </w:tc>
        <w:tc>
          <w:tcPr>
            <w:tcW w:w="4676" w:type="dxa"/>
          </w:tcPr>
          <w:p w:rsidR="000D3131" w:rsidRPr="000D3131" w:rsidP="000D3131" w14:paraId="7D720EFF" w14:textId="7B7B86A0">
            <w:pPr>
              <w:bidi/>
              <w:spacing w:after="0" w:line="240" w:lineRule="auto"/>
              <w:rPr>
                <w:rFonts w:hint="cs"/>
              </w:rPr>
            </w:pPr>
            <w:r>
              <w:rPr>
                <w:rFonts w:hint="cs"/>
                <w:rtl/>
              </w:rPr>
              <w:t xml:space="preserve">قومي بفتح برنامج مايكروسوفت إكسل </w:t>
            </w:r>
            <w:r>
              <w:t>Excel</w:t>
            </w:r>
          </w:p>
        </w:tc>
        <w:tc>
          <w:tcPr>
            <w:tcW w:w="849" w:type="dxa"/>
          </w:tcPr>
          <w:p w:rsidR="000D3131" w:rsidRPr="000D3131" w:rsidP="00136E79" w14:paraId="1BB6463F" w14:textId="0BD0ACD0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0D3131" w:rsidRPr="000D3131" w:rsidP="00136E79" w14:paraId="3AB1B13C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804" w:type="dxa"/>
          </w:tcPr>
          <w:p w:rsidR="000D3131" w:rsidRPr="000D3131" w:rsidP="00136E79" w14:paraId="4DE9162D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  <w:tr w14:paraId="3B9729A8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0D3131" w:rsidP="000D3131" w14:paraId="0C8484F7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hint="cs"/>
                <w:rtl/>
              </w:rPr>
            </w:pPr>
          </w:p>
        </w:tc>
        <w:tc>
          <w:tcPr>
            <w:tcW w:w="4676" w:type="dxa"/>
          </w:tcPr>
          <w:p w:rsidR="000D3131" w:rsidP="000D3131" w14:paraId="52ED9F11" w14:textId="55457358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اكتبي النص والأرقام كما هو موضح</w:t>
            </w:r>
          </w:p>
        </w:tc>
        <w:tc>
          <w:tcPr>
            <w:tcW w:w="849" w:type="dxa"/>
          </w:tcPr>
          <w:p w:rsidR="000D3131" w:rsidRPr="000D3131" w:rsidP="00136E79" w14:paraId="00FC36E1" w14:textId="5F825DA9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86" w:type="dxa"/>
          </w:tcPr>
          <w:p w:rsidR="000D3131" w:rsidRPr="000D3131" w:rsidP="00136E79" w14:paraId="66D21833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804" w:type="dxa"/>
          </w:tcPr>
          <w:p w:rsidR="000D3131" w:rsidRPr="000D3131" w:rsidP="00136E79" w14:paraId="24F73ACA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  <w:tr w14:paraId="2E20468C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0D3131" w:rsidP="000D3131" w14:paraId="45025736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hint="cs"/>
                <w:rtl/>
              </w:rPr>
            </w:pPr>
          </w:p>
        </w:tc>
        <w:tc>
          <w:tcPr>
            <w:tcW w:w="4676" w:type="dxa"/>
          </w:tcPr>
          <w:p w:rsidR="000D3131" w:rsidP="000D3131" w14:paraId="05D894DA" w14:textId="3D901E7E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احسبي مجموع الأصوات</w:t>
            </w:r>
          </w:p>
        </w:tc>
        <w:tc>
          <w:tcPr>
            <w:tcW w:w="849" w:type="dxa"/>
          </w:tcPr>
          <w:p w:rsidR="000D3131" w:rsidRPr="000D3131" w:rsidP="00136E79" w14:paraId="60D327B1" w14:textId="274FFBC8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86" w:type="dxa"/>
          </w:tcPr>
          <w:p w:rsidR="000D3131" w:rsidRPr="000D3131" w:rsidP="00136E79" w14:paraId="1FA6897E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804" w:type="dxa"/>
          </w:tcPr>
          <w:p w:rsidR="000D3131" w:rsidRPr="000D3131" w:rsidP="00136E79" w14:paraId="52F57898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  <w:tr w14:paraId="471A1018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0D3131" w:rsidP="000D3131" w14:paraId="7EB9C674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hint="cs"/>
                <w:rtl/>
              </w:rPr>
            </w:pPr>
          </w:p>
        </w:tc>
        <w:tc>
          <w:tcPr>
            <w:tcW w:w="4676" w:type="dxa"/>
          </w:tcPr>
          <w:p w:rsidR="000D3131" w:rsidP="000D3131" w14:paraId="37FF5C8F" w14:textId="5BE9D9BE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احسبي النسبة المئوية الممنوحة لكل مادة</w:t>
            </w:r>
          </w:p>
        </w:tc>
        <w:tc>
          <w:tcPr>
            <w:tcW w:w="849" w:type="dxa"/>
          </w:tcPr>
          <w:p w:rsidR="000D3131" w:rsidRPr="000D3131" w:rsidP="00136E79" w14:paraId="5A8E9CB6" w14:textId="09F1C314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0D3131" w:rsidRPr="000D3131" w:rsidP="00136E79" w14:paraId="2C1EC5E3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804" w:type="dxa"/>
          </w:tcPr>
          <w:p w:rsidR="000D3131" w:rsidRPr="000D3131" w:rsidP="00136E79" w14:paraId="339A7227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  <w:tr w14:paraId="162A26B7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0D3131" w:rsidP="000D3131" w14:paraId="07480BE3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hint="cs"/>
                <w:rtl/>
              </w:rPr>
            </w:pPr>
          </w:p>
        </w:tc>
        <w:tc>
          <w:tcPr>
            <w:tcW w:w="4676" w:type="dxa"/>
          </w:tcPr>
          <w:p w:rsidR="000D3131" w:rsidP="000D3131" w14:paraId="71FCB0F2" w14:textId="5DF3C1E9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نسقي الخلايا من </w:t>
            </w:r>
            <w:r>
              <w:t>B4</w:t>
            </w:r>
            <w:r>
              <w:rPr>
                <w:rFonts w:hint="cs"/>
                <w:rtl/>
              </w:rPr>
              <w:t xml:space="preserve"> إلى </w:t>
            </w:r>
            <w:r>
              <w:t>D4</w:t>
            </w:r>
            <w:r>
              <w:rPr>
                <w:rFonts w:hint="cs"/>
                <w:rtl/>
              </w:rPr>
              <w:t xml:space="preserve"> كنسب مئوية</w:t>
            </w:r>
          </w:p>
        </w:tc>
        <w:tc>
          <w:tcPr>
            <w:tcW w:w="849" w:type="dxa"/>
          </w:tcPr>
          <w:p w:rsidR="000D3131" w:rsidRPr="000D3131" w:rsidP="00136E79" w14:paraId="061D1793" w14:textId="7F85C9E4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86" w:type="dxa"/>
          </w:tcPr>
          <w:p w:rsidR="000D3131" w:rsidRPr="000D3131" w:rsidP="00136E79" w14:paraId="251E05FF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804" w:type="dxa"/>
          </w:tcPr>
          <w:p w:rsidR="000D3131" w:rsidRPr="000D3131" w:rsidP="00136E79" w14:paraId="0BD8C5D5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  <w:tr w14:paraId="3CDF3F54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RPr="000D3131" w:rsidP="006B246E" w14:paraId="160F6771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4676" w:type="dxa"/>
          </w:tcPr>
          <w:p w:rsidR="000D3131" w:rsidP="000D3131" w14:paraId="68000D1D" w14:textId="4CAEA3DB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849" w:type="dxa"/>
          </w:tcPr>
          <w:p w:rsidR="000D3131" w:rsidP="00136E79" w14:paraId="6503F66D" w14:textId="44B9C6AC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886" w:type="dxa"/>
          </w:tcPr>
          <w:p w:rsidR="000D3131" w:rsidRPr="000D3131" w:rsidP="00136E79" w14:paraId="64119082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  <w:tc>
          <w:tcPr>
            <w:tcW w:w="1804" w:type="dxa"/>
          </w:tcPr>
          <w:p w:rsidR="000D3131" w:rsidRPr="000D3131" w:rsidP="00136E79" w14:paraId="10E1AE0F" w14:textId="77777777">
            <w:pPr>
              <w:bidi/>
              <w:spacing w:after="0" w:line="240" w:lineRule="auto"/>
              <w:jc w:val="center"/>
              <w:rPr>
                <w:rFonts w:hint="cs"/>
                <w:rtl/>
              </w:rPr>
            </w:pPr>
          </w:p>
        </w:tc>
      </w:tr>
    </w:tbl>
    <w:p w:rsidR="00E41813" w14:paraId="6ED61065" w14:textId="253FE961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41813" w:rsidRPr="00C22B71" w14:paraId="1FE8FD4A" w14:textId="2E0D08E5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rtl/>
          <w:lang w:val="en-US" w:eastAsia="en-US" w:bidi="ar-SA"/>
        </w:rPr>
      </w:pPr>
      <w:r w:rsidRPr="00C22B71">
        <w:rPr>
          <w:rFonts w:asciiTheme="minorHAnsi" w:eastAsiaTheme="minorHAnsi" w:hAnsiTheme="minorHAnsi" w:cstheme="minorBidi" w:hint="cs"/>
          <w:b/>
          <w:bCs/>
          <w:rtl/>
          <w:lang w:val="en-US" w:eastAsia="en-US" w:bidi="ar-SA"/>
        </w:rPr>
        <w:t>السؤال الثاني:</w:t>
      </w:r>
    </w:p>
    <w:tbl>
      <w:tblPr>
        <w:tblStyle w:val="TableGrid1"/>
        <w:bidiVisual/>
        <w:tblW w:w="0" w:type="auto"/>
        <w:jc w:val="center"/>
        <w:tblLook w:val="04A0"/>
      </w:tblPr>
      <w:tblGrid>
        <w:gridCol w:w="801"/>
        <w:gridCol w:w="4676"/>
        <w:gridCol w:w="849"/>
        <w:gridCol w:w="886"/>
        <w:gridCol w:w="1804"/>
      </w:tblGrid>
      <w:tr w14:paraId="775936FA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RPr="00BF43E4" w:rsidP="00BF43E4" w14:paraId="70AB09B3" w14:textId="70F1CA2A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676" w:type="dxa"/>
          </w:tcPr>
          <w:p w:rsidR="00BF43E4" w:rsidRPr="00BF43E4" w:rsidP="00BF43E4" w14:paraId="6C9FF8C2" w14:textId="40C1787C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المعايير</w:t>
            </w:r>
          </w:p>
        </w:tc>
        <w:tc>
          <w:tcPr>
            <w:tcW w:w="849" w:type="dxa"/>
          </w:tcPr>
          <w:p w:rsidR="00BF43E4" w:rsidRPr="00BF43E4" w:rsidP="00BF43E4" w14:paraId="5017177F" w14:textId="76C56143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886" w:type="dxa"/>
          </w:tcPr>
          <w:p w:rsidR="00BF43E4" w:rsidRPr="00BF43E4" w:rsidP="00BF43E4" w14:paraId="20ED4811" w14:textId="743FDA82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الدرجة المستحقة</w:t>
            </w:r>
          </w:p>
        </w:tc>
        <w:tc>
          <w:tcPr>
            <w:tcW w:w="1804" w:type="dxa"/>
          </w:tcPr>
          <w:p w:rsidR="00BF43E4" w:rsidRPr="00BF43E4" w:rsidP="00BF43E4" w14:paraId="49F2815A" w14:textId="3E4B70F5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BF43E4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14:paraId="5D4FE7BA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349F1A7E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56C82F69" w14:textId="770EA225">
            <w:pPr>
              <w:bidi/>
              <w:spacing w:after="0" w:line="240" w:lineRule="auto"/>
            </w:pPr>
            <w:r>
              <w:rPr>
                <w:rFonts w:hint="cs"/>
                <w:rtl/>
              </w:rPr>
              <w:t xml:space="preserve">قومي بفتح تطبيق </w:t>
            </w:r>
            <w:r>
              <w:t>Thonny</w:t>
            </w:r>
          </w:p>
        </w:tc>
        <w:tc>
          <w:tcPr>
            <w:tcW w:w="849" w:type="dxa"/>
          </w:tcPr>
          <w:p w:rsidR="00BF43E4" w14:paraId="58CFAE9A" w14:textId="49B8A384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BF43E4" w14:paraId="326A3385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2F474C89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75125F60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5D79C11B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6CCD254D" w14:textId="77777777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اكتبي المقطع البرمجي الذي يطبع النمط التالي: </w:t>
            </w:r>
          </w:p>
          <w:tbl>
            <w:tblPr>
              <w:tblStyle w:val="TableGrid1"/>
              <w:bidiVisual/>
              <w:tblW w:w="0" w:type="auto"/>
              <w:jc w:val="right"/>
              <w:tblLook w:val="04A0"/>
            </w:tblPr>
            <w:tblGrid>
              <w:gridCol w:w="2018"/>
            </w:tblGrid>
            <w:tr w14:paraId="1BA4BEBF" w14:textId="77777777" w:rsidTr="00BF43E4">
              <w:tblPrEx>
                <w:tblW w:w="0" w:type="auto"/>
                <w:jc w:val="right"/>
                <w:tblLook w:val="04A0"/>
              </w:tblPrEx>
              <w:trPr>
                <w:jc w:val="right"/>
              </w:trPr>
              <w:tc>
                <w:tcPr>
                  <w:tcW w:w="1433" w:type="dxa"/>
                </w:tcPr>
                <w:p w:rsidR="00BF43E4" w:rsidP="00BF43E4" w14:paraId="44195A29" w14:textId="7D704F61">
                  <w:pPr>
                    <w:bidi w:val="0"/>
                    <w:spacing w:after="0" w:line="240" w:lineRule="auto"/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97280" cy="914400"/>
                        <wp:effectExtent l="0" t="0" r="7620" b="0"/>
                        <wp:docPr id="28083873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083873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9"/>
                                <a:srcRect t="65944" r="86240" b="136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1327" cy="9177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c>
            </w:tr>
          </w:tbl>
          <w:p w:rsidR="00BF43E4" w14:paraId="22F21049" w14:textId="529D04C7">
            <w:pPr>
              <w:bidi/>
              <w:spacing w:after="0" w:line="240" w:lineRule="auto"/>
              <w:rPr>
                <w:rFonts w:hint="cs"/>
                <w:rtl/>
              </w:rPr>
            </w:pPr>
          </w:p>
        </w:tc>
        <w:tc>
          <w:tcPr>
            <w:tcW w:w="849" w:type="dxa"/>
          </w:tcPr>
          <w:p w:rsidR="00BF43E4" w14:paraId="3B679471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886" w:type="dxa"/>
          </w:tcPr>
          <w:p w:rsidR="00BF43E4" w14:paraId="0FB67750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660BFDBE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057B3A0B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5CE1E1A8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609AC691" w14:textId="778D5572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استخدام حلقة خارجية</w:t>
            </w:r>
          </w:p>
        </w:tc>
        <w:tc>
          <w:tcPr>
            <w:tcW w:w="849" w:type="dxa"/>
          </w:tcPr>
          <w:p w:rsidR="00BF43E4" w14:paraId="2CC08F08" w14:textId="32084A62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BF43E4" w14:paraId="723BDE06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7DC18E40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6511156D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636E7729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1FDE3E75" w14:textId="6C5013EA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استخدام حلقة داخلية</w:t>
            </w:r>
          </w:p>
        </w:tc>
        <w:tc>
          <w:tcPr>
            <w:tcW w:w="849" w:type="dxa"/>
          </w:tcPr>
          <w:p w:rsidR="00BF43E4" w14:paraId="2C0ECAD3" w14:textId="031A4DC6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BF43E4" w14:paraId="4E87BC98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485AF90C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1F229E19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5B6FEF28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7036B555" w14:textId="06063127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ضبط المسافات البادئة</w:t>
            </w:r>
          </w:p>
        </w:tc>
        <w:tc>
          <w:tcPr>
            <w:tcW w:w="849" w:type="dxa"/>
          </w:tcPr>
          <w:p w:rsidR="00BF43E4" w14:paraId="7DD77BFB" w14:textId="232652F0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BF43E4" w14:paraId="4EBC40FF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2716575F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323C9257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0E17DC9B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4476F0A3" w14:textId="1DF0981D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ضبط المسافات بين السطور</w:t>
            </w:r>
          </w:p>
        </w:tc>
        <w:tc>
          <w:tcPr>
            <w:tcW w:w="849" w:type="dxa"/>
          </w:tcPr>
          <w:p w:rsidR="00BF43E4" w14:paraId="21FA7E40" w14:textId="104888E6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BF43E4" w14:paraId="21CA1958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613B125E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74A17426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BF43E4" w:rsidP="00BF43E4" w14:paraId="58C6E68D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tl/>
              </w:rPr>
            </w:pPr>
          </w:p>
        </w:tc>
        <w:tc>
          <w:tcPr>
            <w:tcW w:w="4676" w:type="dxa"/>
          </w:tcPr>
          <w:p w:rsidR="00BF43E4" w14:paraId="61878BFB" w14:textId="5F0D6E53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تشغيل البرنامج</w:t>
            </w:r>
          </w:p>
        </w:tc>
        <w:tc>
          <w:tcPr>
            <w:tcW w:w="849" w:type="dxa"/>
          </w:tcPr>
          <w:p w:rsidR="00BF43E4" w14:paraId="28121771" w14:textId="214E4829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86" w:type="dxa"/>
          </w:tcPr>
          <w:p w:rsidR="00BF43E4" w14:paraId="591A1C2C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BF43E4" w14:paraId="59B7A0D2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7CE87F08" w14:textId="77777777" w:rsidTr="00C22B7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01" w:type="dxa"/>
          </w:tcPr>
          <w:p w:rsidR="000D3131" w:rsidP="006B246E" w14:paraId="6AD659CF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4676" w:type="dxa"/>
          </w:tcPr>
          <w:p w:rsidR="000D3131" w14:paraId="3C403DC8" w14:textId="7D81B1D4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849" w:type="dxa"/>
          </w:tcPr>
          <w:p w:rsidR="000D3131" w14:paraId="078EE492" w14:textId="778831FD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886" w:type="dxa"/>
          </w:tcPr>
          <w:p w:rsidR="000D3131" w14:paraId="0FE37063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804" w:type="dxa"/>
          </w:tcPr>
          <w:p w:rsidR="000D3131" w14:paraId="235B340C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1126" w:tblpY="284"/>
        <w:bidiVisual/>
        <w:tblW w:w="0" w:type="auto"/>
        <w:tblLook w:val="04A0"/>
      </w:tblPr>
      <w:tblGrid>
        <w:gridCol w:w="844"/>
      </w:tblGrid>
      <w:tr w14:paraId="40A36F6C" w14:textId="77777777" w:rsidTr="00C22B71">
        <w:tblPrEx>
          <w:tblW w:w="0" w:type="auto"/>
          <w:tblLook w:val="04A0"/>
        </w:tblPrEx>
        <w:tc>
          <w:tcPr>
            <w:tcW w:w="844" w:type="dxa"/>
          </w:tcPr>
          <w:p w:rsidR="00C22B71" w:rsidP="00C22B71" w14:paraId="3ACC399A" w14:textId="77777777">
            <w:pPr>
              <w:bidi/>
              <w:spacing w:after="0" w:line="240" w:lineRule="auto"/>
              <w:rPr>
                <w:rtl/>
              </w:rPr>
            </w:pPr>
          </w:p>
          <w:p w:rsidR="00C22B71" w:rsidP="00C22B71" w14:paraId="47CA8D81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7B5177F0" w14:textId="77777777" w:rsidTr="00C22B71">
        <w:tblPrEx>
          <w:tblW w:w="0" w:type="auto"/>
          <w:tblLook w:val="04A0"/>
        </w:tblPrEx>
        <w:tc>
          <w:tcPr>
            <w:tcW w:w="844" w:type="dxa"/>
          </w:tcPr>
          <w:p w:rsidR="00C22B71" w:rsidP="00C22B71" w14:paraId="58F648BE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</w:tbl>
    <w:p w:rsidR="00BF43E4" w14:paraId="08AD8709" w14:textId="38E4FF80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41813" w:rsidRPr="00C22B71" w14:paraId="38BEE236" w14:textId="7F7326FF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rtl/>
          <w:lang w:val="en-US" w:eastAsia="en-US" w:bidi="ar-SA"/>
        </w:rPr>
      </w:pPr>
      <w:r w:rsidRPr="00C22B7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margin">
              <wp:posOffset>1473835</wp:posOffset>
            </wp:positionH>
            <wp:positionV relativeFrom="paragraph">
              <wp:posOffset>24130</wp:posOffset>
            </wp:positionV>
            <wp:extent cx="1062990" cy="737235"/>
            <wp:effectExtent l="19050" t="19050" r="22860" b="24765"/>
            <wp:wrapTight wrapText="bothSides">
              <wp:wrapPolygon>
                <wp:start x="-387" y="-558"/>
                <wp:lineTo x="-387" y="21767"/>
                <wp:lineTo x="21677" y="21767"/>
                <wp:lineTo x="21677" y="-558"/>
                <wp:lineTo x="-387" y="-558"/>
              </wp:wrapPolygon>
            </wp:wrapTight>
            <wp:docPr id="149308304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83045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2" t="13295" r="74872" b="6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737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22B71">
        <w:rPr>
          <w:rFonts w:asciiTheme="minorHAnsi" w:eastAsiaTheme="minorHAnsi" w:hAnsiTheme="minorHAnsi" w:cstheme="minorBidi" w:hint="cs"/>
          <w:b/>
          <w:bCs/>
          <w:rtl/>
          <w:lang w:val="en-US" w:eastAsia="en-US" w:bidi="ar-SA"/>
        </w:rPr>
        <w:t>السؤال الثالث:</w:t>
      </w:r>
      <w:r w:rsidRPr="00C22B71">
        <w:rPr>
          <w:rFonts w:asciiTheme="minorHAnsi" w:eastAsiaTheme="minorHAnsi" w:hAnsiTheme="minorHAnsi" w:cstheme="minorBidi"/>
          <w:b/>
          <w:bCs/>
          <w:noProof/>
          <w:lang w:val="en-US" w:eastAsia="en-US" w:bidi="ar-SA"/>
        </w:rPr>
        <w:t xml:space="preserve"> </w:t>
      </w:r>
    </w:p>
    <w:p w:rsidR="00E41813" w:rsidP="00C22B71" w14:paraId="28F1577C" w14:textId="17315CD8">
      <w:pPr>
        <w:tabs>
          <w:tab w:val="center" w:pos="3143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استخرجي ما يلي من خلال المقطع البرمجي ال</w:t>
      </w:r>
      <w:r w:rsidR="00C22B71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ذي أمامك:</w:t>
      </w:r>
      <w:r w:rsidR="00C22B71"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  <w:r w:rsidR="00C22B71"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  <w:r w:rsidR="00C22B71"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</w:p>
    <w:p w:rsidR="00E41813" w:rsidP="00E41813" w14:paraId="2039EED3" w14:textId="535FB927">
      <w:pPr>
        <w:numPr>
          <w:ilvl w:val="0"/>
          <w:numId w:val="7"/>
        </w:numPr>
        <w:bidi/>
        <w:spacing w:after="160" w:line="480" w:lineRule="auto"/>
        <w:ind w:left="1080" w:hanging="360"/>
        <w:contextualSpacing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اسم الدالة: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  <w:lang w:val="en-US" w:eastAsia="en-US" w:bidi="ar-SA"/>
        </w:rPr>
        <w:t xml:space="preserve"> ......................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  <w:lang w:val="en-US" w:eastAsia="en-US" w:bidi="ar-SA"/>
        </w:rPr>
        <w:t>.................................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  <w:lang w:val="en-US" w:eastAsia="en-US" w:bidi="ar-SA"/>
        </w:rPr>
        <w:t>.............</w:t>
      </w:r>
    </w:p>
    <w:p w:rsidR="00E41813" w:rsidP="00E41813" w14:paraId="342E75FF" w14:textId="1A7C288D">
      <w:pPr>
        <w:numPr>
          <w:ilvl w:val="0"/>
          <w:numId w:val="7"/>
        </w:numPr>
        <w:bidi/>
        <w:spacing w:after="160" w:line="480" w:lineRule="auto"/>
        <w:ind w:left="1080" w:hanging="360"/>
        <w:contextualSpacing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المعاملات: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  <w:lang w:val="en-US" w:eastAsia="en-US" w:bidi="ar-SA"/>
        </w:rPr>
        <w:t xml:space="preserve"> ....................................................................</w:t>
      </w:r>
    </w:p>
    <w:p w:rsidR="00E41813" w:rsidP="00E41813" w14:paraId="7A7AC266" w14:textId="282C6086">
      <w:pPr>
        <w:numPr>
          <w:ilvl w:val="0"/>
          <w:numId w:val="7"/>
        </w:numPr>
        <w:bidi/>
        <w:spacing w:after="160" w:line="480" w:lineRule="auto"/>
        <w:ind w:left="1080" w:hanging="360"/>
        <w:contextualSpacing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الوسائط: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  <w:lang w:val="en-US" w:eastAsia="en-US" w:bidi="ar-SA"/>
        </w:rPr>
        <w:t xml:space="preserve"> ....................................................................</w:t>
      </w:r>
    </w:p>
    <w:p w:rsidR="00E41813" w:rsidP="00E41813" w14:paraId="65F53322" w14:textId="497FAA1A">
      <w:pPr>
        <w:numPr>
          <w:ilvl w:val="0"/>
          <w:numId w:val="7"/>
        </w:numPr>
        <w:bidi/>
        <w:spacing w:after="160" w:line="480" w:lineRule="auto"/>
        <w:ind w:left="1080" w:hanging="360"/>
        <w:contextualSpacing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مخرجات البرنامج:</w:t>
      </w:r>
      <w:r w:rsidRPr="00E41813">
        <w:rPr>
          <w:rFonts w:asciiTheme="minorHAnsi" w:eastAsiaTheme="minorHAnsi" w:hAnsiTheme="minorHAnsi" w:cstheme="minorBidi" w:hint="cs"/>
          <w:sz w:val="12"/>
          <w:szCs w:val="12"/>
          <w:rtl/>
          <w:lang w:val="en-US" w:eastAsia="en-US" w:bidi="ar-SA"/>
        </w:rPr>
        <w:t xml:space="preserve"> ....................................................................</w:t>
      </w: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5"/>
        <w:gridCol w:w="3485"/>
        <w:gridCol w:w="3486"/>
      </w:tblGrid>
      <w:tr w14:paraId="016A87BC" w14:textId="77777777" w:rsidTr="00DC121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85" w:type="dxa"/>
            <w:vAlign w:val="center"/>
          </w:tcPr>
          <w:p w:rsidR="00DC121B" w:rsidRPr="00DC121B" w:rsidP="00DC121B" w14:paraId="526E9AD1" w14:textId="7777777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  <w:p w:rsidR="00DC121B" w:rsidRPr="00DC121B" w:rsidP="00DC121B" w14:paraId="44D7AF73" w14:textId="7777777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وزارة التعليم</w:t>
            </w:r>
          </w:p>
          <w:p w:rsidR="00DC121B" w:rsidRPr="00DC121B" w:rsidP="00DC121B" w14:paraId="2172A34C" w14:textId="7777777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الإدارة العامة للتعليم بالمنطقة الشرقية</w:t>
            </w:r>
          </w:p>
          <w:p w:rsidR="00DC121B" w:rsidRPr="00DC121B" w:rsidP="00DC121B" w14:paraId="45EF7041" w14:textId="301D324C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مكتب التعليم </w:t>
            </w:r>
            <w:r w:rsidR="00E94D30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.....</w:t>
            </w:r>
          </w:p>
          <w:p w:rsidR="00DC121B" w:rsidRPr="000A29DF" w:rsidP="00DC121B" w14:paraId="78362DF2" w14:textId="2A999E0C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متوسطة </w:t>
            </w:r>
            <w:r w:rsidR="00E94D30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.......</w:t>
            </w:r>
          </w:p>
        </w:tc>
        <w:tc>
          <w:tcPr>
            <w:tcW w:w="3485" w:type="dxa"/>
            <w:vAlign w:val="center"/>
          </w:tcPr>
          <w:p w:rsidR="00DC121B" w:rsidP="00DC121B" w14:paraId="518D9DF1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margin">
                    <wp:posOffset>137160</wp:posOffset>
                  </wp:positionH>
                  <wp:positionV relativeFrom="margin">
                    <wp:posOffset>0</wp:posOffset>
                  </wp:positionV>
                  <wp:extent cx="1553845" cy="831850"/>
                  <wp:effectExtent l="0" t="0" r="8255" b="6350"/>
                  <wp:wrapSquare wrapText="bothSides"/>
                  <wp:docPr id="1390187079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187079" name="صورة 1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845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Align w:val="center"/>
          </w:tcPr>
          <w:p w:rsidR="00DC121B" w:rsidP="00DC121B" w14:paraId="7EBC38E5" w14:textId="1FAE434E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المادة: المهارات الرقمية</w:t>
            </w:r>
          </w:p>
          <w:p w:rsidR="00DC121B" w:rsidP="00DC121B" w14:paraId="6F20CD27" w14:textId="7F53583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الصف: ثاني متوسط</w:t>
            </w:r>
          </w:p>
          <w:p w:rsidR="00DC121B" w:rsidP="00DC121B" w14:paraId="2413264C" w14:textId="37725D11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الزمن: </w:t>
            </w:r>
            <w:r w:rsidR="00891A8E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ساعة و</w:t>
            </w:r>
            <w:r w:rsidR="008C63A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احدة</w:t>
            </w:r>
          </w:p>
          <w:p w:rsidR="00DC121B" w:rsidP="00DC121B" w14:paraId="53C67859" w14:textId="5E22A79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عدد الصفحات: </w:t>
            </w:r>
            <w:r w:rsidR="008C63A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صفحتان</w:t>
            </w:r>
          </w:p>
          <w:p w:rsidR="00DC121B" w:rsidRPr="000A29DF" w:rsidP="00DC121B" w14:paraId="793F0332" w14:textId="4403A633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معلمة المادة: </w:t>
            </w:r>
            <w:r w:rsidR="00E94D30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......</w:t>
            </w:r>
          </w:p>
        </w:tc>
      </w:tr>
    </w:tbl>
    <w:p w:rsidR="00C52DCC" w:rsidRPr="00C52DCC" w:rsidP="00DC121B" w14:paraId="44BDA1E9" w14:textId="77777777">
      <w:pPr>
        <w:bidi/>
        <w:spacing w:after="0" w:line="240" w:lineRule="auto"/>
        <w:jc w:val="center"/>
        <w:rPr>
          <w:rFonts w:eastAsia="Calibri"/>
          <w:b/>
          <w:bCs/>
          <w:sz w:val="8"/>
          <w:szCs w:val="8"/>
          <w:rtl/>
          <w:lang w:val="en-GB" w:eastAsia="en-GB" w:bidi="ar-SA"/>
        </w:rPr>
      </w:pPr>
    </w:p>
    <w:p w:rsidR="00DC121B" w:rsidP="00DC121B" w14:paraId="44725A92" w14:textId="54DD8B0E">
      <w:pPr>
        <w:bidi/>
        <w:spacing w:after="0" w:line="240" w:lineRule="auto"/>
        <w:jc w:val="center"/>
        <w:rPr>
          <w:rFonts w:eastAsia="Calibri"/>
          <w:b/>
          <w:bCs/>
          <w:sz w:val="40"/>
          <w:szCs w:val="40"/>
          <w:rtl/>
          <w:lang w:val="en-GB" w:eastAsia="en-GB" w:bidi="ar-SA"/>
        </w:rPr>
      </w:pPr>
      <w:r w:rsidRPr="00DC121B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>الاختبار النهائي لمادة المهارات الرقمية</w:t>
      </w:r>
      <w:r w:rsidR="00916AD7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 xml:space="preserve"> (ال</w:t>
      </w:r>
      <w:r w:rsidR="00A31953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>نظري</w:t>
      </w:r>
      <w:r w:rsidR="00916AD7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>)</w:t>
      </w:r>
      <w:r w:rsidRPr="00DC121B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 xml:space="preserve">  </w:t>
      </w:r>
    </w:p>
    <w:p w:rsidR="00A53BDB" w:rsidRPr="00DC121B" w:rsidP="00DC121B" w14:paraId="3B969D76" w14:textId="5766218B">
      <w:pPr>
        <w:bidi/>
        <w:spacing w:after="0" w:line="240" w:lineRule="auto"/>
        <w:jc w:val="center"/>
        <w:rPr>
          <w:rFonts w:eastAsia="Calibri"/>
          <w:b/>
          <w:bCs/>
          <w:sz w:val="32"/>
          <w:szCs w:val="32"/>
          <w:rtl/>
          <w:lang w:val="en-GB" w:eastAsia="en-GB" w:bidi="ar-SA"/>
        </w:rPr>
      </w:pP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للصف (</w:t>
      </w:r>
      <w:r w:rsidR="00B45117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ال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ثا</w:t>
      </w:r>
      <w:r w:rsidRPr="00DC121B" w:rsidR="00DF2A06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ني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</w:t>
      </w:r>
      <w:r w:rsidR="00B45117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ال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متوسط)</w:t>
      </w:r>
      <w:r w:rsidRPr="00DC121B" w:rsid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الفصل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(ال</w:t>
      </w:r>
      <w:r w:rsidR="006C7E1F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ثاني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)  الدور (الأول) </w:t>
      </w:r>
      <w:r w:rsidRPr="00DC121B" w:rsid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لعام </w:t>
      </w:r>
      <w:r w:rsidRPr="00DC121B" w:rsidR="00E7118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1444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هـ</w:t>
      </w:r>
    </w:p>
    <w:p w:rsidR="00A53BDB" w:rsidRPr="00BE0C9A" w:rsidP="00A53BDB" w14:paraId="1C30BBCC" w14:textId="253ABA1C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20"/>
          <w:szCs w:val="20"/>
          <w:rtl/>
          <w:lang w:val="en-US" w:eastAsia="en-US" w:bidi="ar-SA"/>
        </w:rPr>
      </w:pPr>
      <w:r>
        <w:rPr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109855</wp:posOffset>
                </wp:positionV>
                <wp:extent cx="6940550" cy="482600"/>
                <wp:effectExtent l="0" t="0" r="12700" b="12700"/>
                <wp:wrapNone/>
                <wp:docPr id="12866199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40550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0C9A" w:rsidRPr="00BE0C9A" w:rsidP="00BE0C9A" w14:textId="45C9FA06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BE0C9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 xml:space="preserve">اسم </w:t>
                            </w:r>
                            <w:r w:rsidRPr="00BE0C9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الطالبة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                                   </w:t>
                            </w:r>
                            <w:r w:rsidR="001D3A5F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                                       </w:t>
                            </w:r>
                            <w:r w:rsidR="001D3A5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الصف</w:t>
                            </w:r>
                            <w:r w:rsidRPr="00BE0C9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85" style="width:546.5pt;height:38pt;margin-top:8.65pt;margin-left:-6.5pt;mso-height-percent:0;mso-height-relative:margin;mso-width-percent:0;mso-width-relative:margin;mso-wrap-distance-bottom:0;mso-wrap-distance-left:9pt;mso-wrap-distance-right:9pt;mso-wrap-distance-top:0;position:absolute;v-text-anchor:middle;z-index:251777024" arcsize="10923f" filled="f" fillcolor="this" stroked="t" strokecolor="black" strokeweight="0.5pt">
                <v:stroke dashstyle="longDash"/>
                <v:textbox>
                  <w:txbxContent>
                    <w:p w:rsidR="00BE0C9A" w:rsidRPr="00BE0C9A" w:rsidP="00BE0C9A" w14:paraId="2A2DF83E" w14:textId="45C9FA06">
                      <w:pPr>
                        <w:rPr>
                          <w:color w:val="0D0D0D" w:themeColor="text1" w:themeTint="F2"/>
                        </w:rPr>
                      </w:pPr>
                      <w:r w:rsidRPr="00BE0C9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 xml:space="preserve">اسم </w:t>
                      </w:r>
                      <w:r w:rsidRPr="00BE0C9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: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                                   </w:t>
                      </w:r>
                      <w:r w:rsidR="001D3A5F"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             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                                       </w:t>
                      </w:r>
                      <w:r w:rsidR="001D3A5F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الصف</w:t>
                      </w:r>
                      <w:r w:rsidRPr="00BE0C9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3BDB" w:rsidRPr="00DF2A06" w:rsidP="00130280" w14:paraId="5A370CD6" w14:textId="519F2AD5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18"/>
          <w:szCs w:val="18"/>
          <w:rtl/>
          <w:lang w:val="en-US" w:eastAsia="en-US" w:bidi="ar-SA"/>
        </w:rPr>
      </w:pPr>
    </w:p>
    <w:p w:rsidR="00AC3B33" w:rsidRPr="001D3A5F" w:rsidP="00AC3B33" w14:paraId="1F646F33" w14:textId="2D8BEB61">
      <w:pPr>
        <w:bidi/>
        <w:spacing w:after="200" w:line="276" w:lineRule="auto"/>
        <w:rPr>
          <w:rFonts w:ascii="Calibri" w:eastAsia="Calibri" w:hAnsi="Calibri" w:cs="Arial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TableGrid2"/>
        <w:tblpPr w:leftFromText="180" w:rightFromText="180" w:vertAnchor="page" w:horzAnchor="margin" w:tblpXSpec="right" w:tblpY="3961"/>
        <w:bidiVisual/>
        <w:tblW w:w="0" w:type="auto"/>
        <w:tblLook w:val="04A0"/>
      </w:tblPr>
      <w:tblGrid>
        <w:gridCol w:w="1284"/>
        <w:gridCol w:w="1418"/>
        <w:gridCol w:w="4221"/>
        <w:gridCol w:w="1641"/>
      </w:tblGrid>
      <w:tr w14:paraId="247C48A2" w14:textId="77777777" w:rsidTr="001D3A5F">
        <w:tblPrEx>
          <w:tblW w:w="0" w:type="auto"/>
          <w:tblLook w:val="04A0"/>
        </w:tblPrEx>
        <w:tc>
          <w:tcPr>
            <w:tcW w:w="1284" w:type="dxa"/>
            <w:shd w:val="clear" w:color="auto" w:fill="F2F2F2"/>
            <w:vAlign w:val="center"/>
          </w:tcPr>
          <w:p w:rsidR="001D3A5F" w:rsidRPr="00DC121B" w:rsidP="001D3A5F" w14:paraId="2569EE9D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1D3A5F" w:rsidRPr="00DC121B" w:rsidP="001D3A5F" w14:paraId="6BF3BD3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4221" w:type="dxa"/>
            <w:shd w:val="clear" w:color="auto" w:fill="F2F2F2"/>
            <w:vAlign w:val="center"/>
          </w:tcPr>
          <w:p w:rsidR="001D3A5F" w:rsidRPr="00DC121B" w:rsidP="001D3A5F" w14:paraId="00B00D48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641" w:type="dxa"/>
            <w:shd w:val="clear" w:color="auto" w:fill="F2F2F2"/>
            <w:vAlign w:val="center"/>
          </w:tcPr>
          <w:p w:rsidR="001D3A5F" w:rsidRPr="00DC121B" w:rsidP="001D3A5F" w14:paraId="7CFA2C23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</w:tr>
      <w:tr w14:paraId="15445521" w14:textId="77777777" w:rsidTr="001D3A5F">
        <w:tblPrEx>
          <w:tblW w:w="0" w:type="auto"/>
          <w:tblLook w:val="04A0"/>
        </w:tblPrEx>
        <w:trPr>
          <w:trHeight w:val="369"/>
        </w:trPr>
        <w:tc>
          <w:tcPr>
            <w:tcW w:w="1284" w:type="dxa"/>
            <w:vAlign w:val="center"/>
          </w:tcPr>
          <w:p w:rsidR="001D3A5F" w:rsidRPr="00DC121B" w:rsidP="001D3A5F" w14:paraId="4EFB2EEA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س1</w:t>
            </w:r>
          </w:p>
        </w:tc>
        <w:tc>
          <w:tcPr>
            <w:tcW w:w="1418" w:type="dxa"/>
            <w:vAlign w:val="center"/>
          </w:tcPr>
          <w:p w:rsidR="001D3A5F" w:rsidRPr="008B0C80" w:rsidP="001D3A5F" w14:paraId="1543AC77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4221" w:type="dxa"/>
            <w:vAlign w:val="center"/>
          </w:tcPr>
          <w:p w:rsidR="001D3A5F" w:rsidRPr="008B0C80" w:rsidP="001D3A5F" w14:paraId="603C0275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1641" w:type="dxa"/>
            <w:vMerge w:val="restart"/>
            <w:vAlign w:val="center"/>
          </w:tcPr>
          <w:p w:rsidR="001D3A5F" w:rsidRPr="00DC121B" w:rsidP="001D3A5F" w14:paraId="54387744" w14:textId="5B0BD61B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179311F" w14:textId="77777777" w:rsidTr="001D3A5F">
        <w:tblPrEx>
          <w:tblW w:w="0" w:type="auto"/>
          <w:tblLook w:val="04A0"/>
        </w:tblPrEx>
        <w:trPr>
          <w:trHeight w:val="240"/>
        </w:trPr>
        <w:tc>
          <w:tcPr>
            <w:tcW w:w="1284" w:type="dxa"/>
            <w:vAlign w:val="center"/>
          </w:tcPr>
          <w:p w:rsidR="001D3A5F" w:rsidRPr="00DC121B" w:rsidP="001D3A5F" w14:paraId="79829C44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س2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D3A5F" w:rsidRPr="008B0C80" w:rsidP="001D3A5F" w14:paraId="22B1CF45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4221" w:type="dxa"/>
            <w:vAlign w:val="center"/>
          </w:tcPr>
          <w:p w:rsidR="001D3A5F" w:rsidRPr="008B0C80" w:rsidP="001D3A5F" w14:paraId="1A695991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1641" w:type="dxa"/>
            <w:vMerge/>
            <w:vAlign w:val="center"/>
          </w:tcPr>
          <w:p w:rsidR="001D3A5F" w:rsidRPr="00DC121B" w:rsidP="001D3A5F" w14:paraId="569DDEC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AC3B33" w:rsidP="00AC3B33" w14:paraId="152681D4" w14:textId="65F82FA6">
      <w:pPr>
        <w:bidi/>
        <w:spacing w:after="200" w:line="276" w:lineRule="auto"/>
        <w:rPr>
          <w:rFonts w:ascii="Calibri" w:eastAsia="Calibri" w:hAnsi="Calibri" w:cs="Arial"/>
          <w:b/>
          <w:bCs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22860</wp:posOffset>
                </wp:positionV>
                <wp:extent cx="800100" cy="763270"/>
                <wp:effectExtent l="0" t="0" r="19050" b="17780"/>
                <wp:wrapNone/>
                <wp:docPr id="334619912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0100" cy="763270"/>
                          <a:chOff x="0" y="0"/>
                          <a:chExt cx="800100" cy="763270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 xmlns:wps="http://schemas.microsoft.com/office/word/2010/wordprocessingShape">
                        <wps:cNvPr id="21523468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0100" cy="76327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579E" w:rsidRPr="001D3A5F" w:rsidP="0009579E" w14:textId="77777777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09579E" w:rsidRPr="001D3A5F" w:rsidP="001D3A5F" w14:textId="0DEA84F9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1</w:t>
                              </w:r>
                              <w:r w:rsidRPr="001D3A5F" w:rsidR="00AC3B33">
                                <w:rPr>
                                  <w:rFonts w:hint="cs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62367634" name="رابط مستقيم 20"/>
                        <wps:cNvCnPr/>
                        <wps:spPr>
                          <a:xfrm flipH="1">
                            <a:off x="3175" y="405765"/>
                            <a:ext cx="796925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1" o:spid="_x0000_s1086" style="width:64.5pt;height:61.5pt;margin-top:1.8pt;margin-left:3.25pt;mso-wrap-distance-bottom:0;mso-wrap-distance-left:9pt;mso-wrap-distance-right:9pt;mso-wrap-distance-top:0;position:absolute;z-index:251785216" coordorigin="0,0" coordsize="21600,21600">
                <v:shape id="_x0000_s1087" type="#_x0000_t202" style="width:21600;height:21600;position:absolute;v-text-anchor:top" fillcolor="#f2f2f2" stroked="t" strokecolor="black" strokeweight="0.75pt">
                  <v:textbox>
                    <w:txbxContent>
                      <w:p w:rsidR="0009579E" w:rsidRPr="001D3A5F" w:rsidP="0009579E" w14:paraId="451CA210" w14:textId="77777777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</w:p>
                      <w:p w:rsidR="0009579E" w:rsidRPr="001D3A5F" w:rsidP="001D3A5F" w14:paraId="451CA211" w14:textId="0DEA84F9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</w:rPr>
                          <w:t>1</w:t>
                        </w:r>
                        <w:r w:rsidRPr="001D3A5F" w:rsidR="00AC3B33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_x0000_s1088" style="flip:x;position:absolute;v-text-anchor:top" from="86,11483" to="21600,11483" fillcolor="#f2f2f2" stroked="t" strokecolor="black" strokeweight="0.5pt"/>
              </v:group>
            </w:pict>
          </mc:Fallback>
        </mc:AlternateContent>
      </w:r>
    </w:p>
    <w:p w:rsidR="008B0C80" w:rsidRPr="008B0C80" w:rsidP="00BE0C9A" w14:paraId="33D30BB0" w14:textId="65DE4ECA">
      <w:pPr>
        <w:bidi/>
        <w:spacing w:after="200" w:line="360" w:lineRule="auto"/>
        <w:rPr>
          <w:rFonts w:ascii="Calibri" w:eastAsia="Calibri" w:hAnsi="Calibri" w:cs="Mudir MT"/>
          <w:sz w:val="20"/>
          <w:szCs w:val="20"/>
          <w:highlight w:val="lightGray"/>
          <w:rtl/>
          <w:lang w:val="en-US" w:eastAsia="en-US" w:bidi="ar-SA"/>
        </w:rPr>
      </w:pPr>
    </w:p>
    <w:p w:rsidR="00C52DCC" w:rsidRPr="001D3A5F" w:rsidP="008B0C80" w14:paraId="042B725B" w14:textId="1BFF50E8">
      <w:pPr>
        <w:bidi/>
        <w:spacing w:after="0" w:line="240" w:lineRule="auto"/>
        <w:rPr>
          <w:rFonts w:ascii="Calibri" w:eastAsia="Calibri" w:hAnsi="Calibri" w:cs="Mudir MT"/>
          <w:sz w:val="16"/>
          <w:szCs w:val="16"/>
          <w:highlight w:val="lightGray"/>
          <w:rtl/>
          <w:lang w:val="en-US" w:eastAsia="en-US" w:bidi="ar-SA"/>
        </w:rPr>
      </w:pPr>
      <w:r w:rsidRPr="008B0C80">
        <w:rPr>
          <w:rFonts w:cs="Mudir MT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90805</wp:posOffset>
                </wp:positionV>
                <wp:extent cx="7283450" cy="0"/>
                <wp:effectExtent l="0" t="0" r="0" b="0"/>
                <wp:wrapNone/>
                <wp:docPr id="1135104262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283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" o:spid="_x0000_s1089" style="flip:x;mso-width-percent:0;mso-width-relative:margin;mso-wrap-distance-bottom:0;mso-wrap-distance-left:9pt;mso-wrap-distance-right:9pt;mso-wrap-distance-top:0;position:absolute;v-text-anchor:top;z-index:251779072" from="-24.5pt,7.15pt" to="549pt,7.15pt" fillcolor="this" stroked="t" strokecolor="black" strokeweight="0.5pt"/>
            </w:pict>
          </mc:Fallback>
        </mc:AlternateContent>
      </w:r>
    </w:p>
    <w:p w:rsidR="008B0C80" w:rsidP="008B0C80" w14:paraId="565256B4" w14:textId="0978B27D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  <w:r>
        <w:rPr>
          <w:rFonts w:cs="Mudir MT"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19685</wp:posOffset>
                </wp:positionV>
                <wp:extent cx="717550" cy="763270"/>
                <wp:effectExtent l="0" t="0" r="25400" b="1778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550" cy="763270"/>
                          <a:chOff x="0" y="0"/>
                          <a:chExt cx="809625" cy="763270"/>
                        </a:xfrm>
                      </wpg:grpSpPr>
                      <wps:wsp xmlns:wps="http://schemas.microsoft.com/office/word/2010/wordprocessingShape">
                        <wps:cNvPr id="185033374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800100" cy="7632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0C80" w:rsidRPr="001D3A5F" w:rsidP="008B0C80" w14:textId="77777777">
                              <w:pPr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8B0C80" w:rsidRPr="001D3A5F" w:rsidP="001D3A5F" w14:textId="53DFD2C5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96976003" name="رابط مستقيم 11"/>
                        <wps:cNvCnPr/>
                        <wps:spPr>
                          <a:xfrm flipH="1">
                            <a:off x="0" y="381000"/>
                            <a:ext cx="8096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2" o:spid="_x0000_s1090" style="width:58.5pt;height:61.5pt;margin-top:1.55pt;margin-left:2.25pt;mso-width-percent:0;mso-width-relative:margin;mso-wrap-distance-bottom:0;mso-wrap-distance-left:9pt;mso-wrap-distance-right:9pt;mso-wrap-distance-top:0;position:absolute;z-index:251781120" coordorigin="0,0" coordsize="21600,21600">
                <v:oval id="_x0000_s1091" style="width:21346;height:21600;left:169;position:absolute;v-text-anchor:top" filled="f" fillcolor="this" stroked="t" strokecolor="black" strokeweight="0.75pt">
                  <v:textbox>
                    <w:txbxContent>
                      <w:p w:rsidR="008B0C80" w:rsidRPr="001D3A5F" w:rsidP="008B0C80" w14:paraId="108F0D1D" w14:textId="77777777">
                        <w:pPr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:rsidR="008B0C80" w:rsidRPr="001D3A5F" w:rsidP="001D3A5F" w14:paraId="5AF6CF6D" w14:textId="53DFD2C5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7</w:t>
                        </w:r>
                      </w:p>
                    </w:txbxContent>
                  </v:textbox>
                </v:oval>
                <v:line id="_x0000_s1092" style="flip:x;position:absolute;v-text-anchor:top" from="0,10782" to="21600,10782" fillcolor="this" stroked="t" strokecolor="black" strokeweight="0.5pt"/>
              </v:group>
            </w:pict>
          </mc:Fallback>
        </mc:AlternateContent>
      </w:r>
      <w:r w:rsidRPr="007D2FA9" w:rsidR="00F828C6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السؤال ال</w:t>
      </w:r>
      <w:r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أول</w:t>
      </w:r>
      <w:r w:rsidRPr="007D2FA9" w:rsidR="00F828C6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:</w:t>
      </w:r>
      <w:r w:rsidRPr="007D2FA9" w:rsidR="007D2FA9">
        <w:rPr>
          <w:rFonts w:asciiTheme="minorHAnsi" w:eastAsiaTheme="minorHAnsi" w:hAnsiTheme="minorHAnsi" w:cs="Mudir MT" w:hint="cs"/>
          <w:sz w:val="32"/>
          <w:szCs w:val="32"/>
          <w:rtl/>
          <w:lang w:val="en-US" w:eastAsia="en-US" w:bidi="ar-SA"/>
        </w:rPr>
        <w:t xml:space="preserve"> </w:t>
      </w:r>
    </w:p>
    <w:p w:rsidR="00EB583E" w:rsidP="008B0C80" w14:paraId="76641A4E" w14:textId="79522BAD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</w:p>
    <w:p w:rsidR="00EB583E" w:rsidRPr="00EB583E" w:rsidP="00EB583E" w14:paraId="50293ACB" w14:textId="7B9414C7">
      <w:pPr>
        <w:bidi/>
        <w:spacing w:after="200" w:line="276" w:lineRule="auto"/>
        <w:rPr>
          <w:rFonts w:ascii="Calibri" w:eastAsia="Calibri" w:hAnsi="Calibri" w:cs="Mudir MT"/>
          <w:sz w:val="28"/>
          <w:szCs w:val="28"/>
          <w:highlight w:val="lightGray"/>
          <w:rtl/>
          <w:lang w:val="en-US" w:eastAsia="en-US" w:bidi="ar-SA"/>
        </w:rPr>
      </w:pPr>
      <w:r w:rsidRPr="00EB583E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أ-اختاري المصطلح الصحيح وضعيه في المكان المناسب: </w:t>
      </w:r>
    </w:p>
    <w:tbl>
      <w:tblPr>
        <w:tblStyle w:val="TableGrid2"/>
        <w:bidiVisual/>
        <w:tblW w:w="10649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ashed" w:sz="4" w:space="0" w:color="000000"/>
          <w:insideV w:val="dashed" w:sz="4" w:space="0" w:color="000000"/>
        </w:tblBorders>
        <w:tblLook w:val="04A0"/>
      </w:tblPr>
      <w:tblGrid>
        <w:gridCol w:w="2127"/>
        <w:gridCol w:w="2133"/>
        <w:gridCol w:w="2133"/>
        <w:gridCol w:w="2129"/>
        <w:gridCol w:w="2127"/>
      </w:tblGrid>
      <w:tr w14:paraId="28BD9076" w14:textId="77777777" w:rsidTr="00355E69">
        <w:tblPrEx>
          <w:tblW w:w="10649" w:type="dxa"/>
          <w:tblBorders>
            <w:top w:val="dashed" w:sz="4" w:space="0" w:color="000000"/>
            <w:left w:val="dashed" w:sz="4" w:space="0" w:color="000000"/>
            <w:bottom w:val="dashed" w:sz="4" w:space="0" w:color="000000"/>
            <w:right w:val="dashed" w:sz="4" w:space="0" w:color="000000"/>
            <w:insideH w:val="dashed" w:sz="4" w:space="0" w:color="000000"/>
            <w:insideV w:val="dashed" w:sz="4" w:space="0" w:color="000000"/>
          </w:tblBorders>
          <w:tblLook w:val="04A0"/>
        </w:tblPrEx>
        <w:trPr>
          <w:trHeight w:val="620"/>
        </w:trPr>
        <w:tc>
          <w:tcPr>
            <w:tcW w:w="2127" w:type="dxa"/>
            <w:vAlign w:val="center"/>
          </w:tcPr>
          <w:p w:rsidR="00355E69" w:rsidRPr="00BE0C9A" w:rsidP="00737C3F" w14:paraId="58C16479" w14:textId="3CFF920E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المواطنة الرقمية</w:t>
            </w:r>
          </w:p>
        </w:tc>
        <w:tc>
          <w:tcPr>
            <w:tcW w:w="2133" w:type="dxa"/>
            <w:vAlign w:val="center"/>
          </w:tcPr>
          <w:p w:rsidR="00355E69" w:rsidRPr="00BE0C9A" w:rsidP="00737C3F" w14:paraId="0E3850EC" w14:textId="28D980FC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البت</w:t>
            </w:r>
          </w:p>
        </w:tc>
        <w:tc>
          <w:tcPr>
            <w:tcW w:w="2133" w:type="dxa"/>
            <w:vAlign w:val="center"/>
          </w:tcPr>
          <w:p w:rsidR="00355E69" w:rsidRPr="00BE0C9A" w:rsidP="00737C3F" w14:paraId="218534D8" w14:textId="48D9E7C5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شبكة الحاسب</w:t>
            </w:r>
          </w:p>
        </w:tc>
        <w:tc>
          <w:tcPr>
            <w:tcW w:w="2129" w:type="dxa"/>
            <w:vAlign w:val="center"/>
          </w:tcPr>
          <w:p w:rsidR="00355E69" w:rsidRPr="00BE0C9A" w:rsidP="00737C3F" w14:paraId="0E490469" w14:textId="70B6B88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المدونات الصغيرة</w:t>
            </w:r>
          </w:p>
        </w:tc>
        <w:tc>
          <w:tcPr>
            <w:tcW w:w="2127" w:type="dxa"/>
            <w:vAlign w:val="center"/>
          </w:tcPr>
          <w:p w:rsidR="00355E69" w:rsidRPr="00BE0C9A" w:rsidP="00737C3F" w14:paraId="223ADDA1" w14:textId="1224A524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التنمر الإلكتروني</w:t>
            </w:r>
          </w:p>
        </w:tc>
      </w:tr>
    </w:tbl>
    <w:p w:rsidR="00EB583E" w:rsidP="00EB583E" w14:paraId="0B5BD57D" w14:textId="77777777">
      <w:pPr>
        <w:bidi/>
        <w:spacing w:after="200" w:line="240" w:lineRule="auto"/>
        <w:rPr>
          <w:rFonts w:ascii="Calibri" w:eastAsia="Calibri" w:hAnsi="Calibri" w:cs="Calibri"/>
          <w:b/>
          <w:bCs/>
          <w:rtl/>
          <w:lang w:val="en-US" w:eastAsia="en-US" w:bidi="ar-SA"/>
        </w:rPr>
      </w:pPr>
    </w:p>
    <w:p w:rsidR="00EB583E" w:rsidRPr="00BE0C9A" w:rsidP="00EB583E" w14:paraId="5D19CEFC" w14:textId="4F5F2451">
      <w:pPr>
        <w:bidi/>
        <w:spacing w:after="200" w:line="36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311E38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1-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.........................................</w:t>
      </w:r>
      <w:r>
        <w:rPr>
          <w:rFonts w:asciiTheme="majorBidi" w:eastAsiaTheme="minorHAnsi" w:hAnsiTheme="majorBidi" w:cstheme="majorBidi" w:hint="cs"/>
          <w:sz w:val="14"/>
          <w:szCs w:val="14"/>
          <w:rtl/>
          <w:lang w:val="en-US" w:eastAsia="en-US" w:bidi="ar-SA"/>
        </w:rPr>
        <w:t>....................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</w:t>
      </w: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عبارة عن جهازي حاسب أو مجموعة من أجهزة الحاسب والأجهزة الأخرى ويتم ربطها من خلال الكابلات أو التقنيات اللاسلكية.</w:t>
      </w:r>
    </w:p>
    <w:p w:rsidR="00EB583E" w:rsidRPr="00BE0C9A" w:rsidP="00EB583E" w14:paraId="42268AB0" w14:textId="7794157D">
      <w:pPr>
        <w:bidi/>
        <w:spacing w:after="200" w:line="36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2- 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........................................</w:t>
      </w:r>
      <w:r>
        <w:rPr>
          <w:rFonts w:asciiTheme="majorBidi" w:eastAsiaTheme="minorHAnsi" w:hAnsiTheme="majorBidi" w:cstheme="majorBidi" w:hint="cs"/>
          <w:sz w:val="14"/>
          <w:szCs w:val="14"/>
          <w:rtl/>
          <w:lang w:val="en-US" w:eastAsia="en-US" w:bidi="ar-SA"/>
        </w:rPr>
        <w:t>....................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</w:t>
      </w: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هي الوحدة الرقمية الأساسية 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للحاسب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ويمكن أن تأخذ القيمة 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  <w:t>1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أو 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  <w:t>0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.</w:t>
      </w:r>
    </w:p>
    <w:p w:rsidR="00EB583E" w:rsidRPr="00BE0C9A" w:rsidP="00EB583E" w14:paraId="5BA3666A" w14:textId="1E1B9F78">
      <w:pPr>
        <w:bidi/>
        <w:spacing w:after="200" w:line="36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3- 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.........................................</w:t>
      </w:r>
      <w:r>
        <w:rPr>
          <w:rFonts w:asciiTheme="majorBidi" w:eastAsiaTheme="minorHAnsi" w:hAnsiTheme="majorBidi" w:cstheme="majorBidi" w:hint="cs"/>
          <w:sz w:val="14"/>
          <w:szCs w:val="14"/>
          <w:rtl/>
          <w:lang w:val="en-US" w:eastAsia="en-US" w:bidi="ar-SA"/>
        </w:rPr>
        <w:t>....................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</w:t>
      </w: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هي مزيج من التدوين والمراسلة الفورية تتيح إنشاء رسائل قصيرة ونشرها ومشاركتها مع الآخرين عبر الإنترنت</w:t>
      </w: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.</w:t>
      </w:r>
    </w:p>
    <w:p w:rsidR="00355E69" w:rsidRPr="00355E69" w:rsidP="00355E69" w14:paraId="09C89D74" w14:textId="356A4E88">
      <w:pPr>
        <w:bidi/>
        <w:spacing w:after="200" w:line="36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4-</w:t>
      </w:r>
      <w:r w:rsidRPr="00BE0C9A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.........................................</w:t>
      </w:r>
      <w:r>
        <w:rPr>
          <w:rFonts w:asciiTheme="majorBidi" w:eastAsiaTheme="minorHAnsi" w:hAnsiTheme="majorBidi" w:cstheme="majorBidi" w:hint="cs"/>
          <w:sz w:val="14"/>
          <w:szCs w:val="14"/>
          <w:rtl/>
          <w:lang w:val="en-US" w:eastAsia="en-US" w:bidi="ar-SA"/>
        </w:rPr>
        <w:t>....................</w:t>
      </w:r>
      <w:r w:rsidRPr="00BE0C9A">
        <w:rPr>
          <w:rFonts w:asciiTheme="majorBidi" w:eastAsiaTheme="minorHAnsi" w:hAnsiTheme="majorBidi" w:cstheme="majorBidi"/>
          <w:sz w:val="14"/>
          <w:szCs w:val="14"/>
          <w:rtl/>
          <w:lang w:val="en-US" w:eastAsia="en-US" w:bidi="ar-SA"/>
        </w:rPr>
        <w:t>............................</w:t>
      </w:r>
      <w:r w:rsidRPr="00BE0C9A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هو الاستخدام الآمن والمسئول للتقنيات الرقمية.</w:t>
      </w:r>
    </w:p>
    <w:p w:rsidR="00355E69" w:rsidP="008B0C80" w14:paraId="04597FA8" w14:textId="77777777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highlight w:val="lightGray"/>
          <w:rtl/>
          <w:lang w:val="en-US" w:eastAsia="en-US" w:bidi="ar-SA"/>
        </w:rPr>
      </w:pPr>
    </w:p>
    <w:p w:rsidR="003A7C59" w:rsidRPr="0034464F" w:rsidP="008B0C80" w14:paraId="451CA18B" w14:textId="4A539A76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ب</w:t>
      </w:r>
      <w:r w:rsidRPr="0034464F" w:rsidR="000642D4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- 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ضعي علامة 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(  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 </w:t>
      </w:r>
      <w:r w:rsidRPr="0034464F">
        <w:rPr>
          <w:rFonts w:ascii="Wingdings" w:hAnsi="Wingdings" w:eastAsiaTheme="minorHAnsi" w:cs="Mudir MT"/>
          <w:sz w:val="28"/>
          <w:szCs w:val="28"/>
          <w:highlight w:val="lightGray"/>
          <w:lang w:val="en-US" w:eastAsia="en-US" w:bidi="ar-SA"/>
        </w:rPr>
        <w:sym w:font="Wingdings" w:char="F0FC"/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   ) أو (    </w:t>
      </w:r>
      <w:r w:rsidRPr="0034464F">
        <w:rPr>
          <w:rFonts w:asciiTheme="minorHAnsi" w:eastAsiaTheme="minorHAnsi" w:hAnsiTheme="minorHAnsi" w:cs="Mudir MT"/>
          <w:sz w:val="28"/>
          <w:szCs w:val="28"/>
          <w:highlight w:val="lightGray"/>
          <w:lang w:val="en-US" w:eastAsia="en-US" w:bidi="ar-SA"/>
        </w:rPr>
        <w:t>x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   ) أمام كل فقرة مما يلي:</w:t>
      </w:r>
    </w:p>
    <w:p w:rsidR="00156607" w:rsidRPr="007D2FA9" w:rsidP="000642D4" w14:paraId="451CA18C" w14:textId="591E53A0">
      <w:pPr>
        <w:bidi/>
        <w:spacing w:after="200" w:line="24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1: 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يعد نموذج شبكة الحاسب النظير للنظير (</w:t>
      </w:r>
      <w:r w:rsidR="00355E69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  <w:t>peer-to-peer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) آمناً للغاية.</w:t>
      </w:r>
      <w:r w:rsidRPr="007D2FA9" w:rsidR="004E7AF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(       </w:t>
      </w:r>
      <w:r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)</w:t>
      </w:r>
    </w:p>
    <w:p w:rsidR="00156607" w:rsidRPr="007D2FA9" w:rsidP="000642D4" w14:paraId="451CA18D" w14:textId="524FE650">
      <w:pPr>
        <w:bidi/>
        <w:spacing w:after="200" w:line="24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2: 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أي بيانات تحدد هوية شخص ما تسمى البيانات الشخصية.</w:t>
      </w:r>
      <w:r w:rsidRPr="007D2FA9" w:rsidR="004969E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4969E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(        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)</w:t>
      </w:r>
    </w:p>
    <w:p w:rsidR="00156607" w:rsidRPr="007D2FA9" w:rsidP="000642D4" w14:paraId="451CA18E" w14:textId="677E81D3">
      <w:pPr>
        <w:bidi/>
        <w:spacing w:after="200" w:line="240" w:lineRule="auto"/>
        <w:rPr>
          <w:rFonts w:eastAsia="Calibri"/>
          <w:b/>
          <w:bCs/>
          <w:sz w:val="28"/>
          <w:szCs w:val="28"/>
          <w:lang w:val="en-US" w:eastAsia="en-US" w:bidi="ar-SA"/>
        </w:rPr>
      </w:pPr>
      <w:r w:rsidRP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3: </w:t>
      </w:r>
      <w:r w:rsidR="00355E6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من النصائح لمواجهة التنمر عبر الإنترنت حظر أي شخص يقوم بالتنمر عبر الإنترنت والإبلاغ عنه.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(     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 )</w:t>
      </w:r>
    </w:p>
    <w:p w:rsidR="00355E69" w:rsidP="00355E69" w14:paraId="20DA69F1" w14:textId="77777777">
      <w:pPr>
        <w:bidi/>
        <w:spacing w:after="200" w:line="24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34464F" w:rsidP="001D3A5F" w14:paraId="6DCD7407" w14:textId="77777777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</w:p>
    <w:p w:rsidR="00355E69" w:rsidP="001D3A5F" w14:paraId="0529A751" w14:textId="32796AB4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  <w:r>
        <w:rPr>
          <w:rFonts w:cs="Mudir MT"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88900</wp:posOffset>
                </wp:positionV>
                <wp:extent cx="717550" cy="763270"/>
                <wp:effectExtent l="0" t="0" r="25400" b="1778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550" cy="763270"/>
                          <a:chOff x="0" y="0"/>
                          <a:chExt cx="809625" cy="763270"/>
                        </a:xfrm>
                      </wpg:grpSpPr>
                      <wps:wsp xmlns:wps="http://schemas.microsoft.com/office/word/2010/wordprocessingShape">
                        <wps:cNvPr id="181569445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800100" cy="7632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D3A5F" w:rsidRPr="001D3A5F" w:rsidP="001D3A5F" w14:textId="77777777">
                              <w:pPr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1D3A5F" w:rsidRPr="001D3A5F" w:rsidP="001D3A5F" w14:textId="4923ABC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رابط مستقيم 19"/>
                        <wps:cNvCnPr/>
                        <wps:spPr>
                          <a:xfrm flipH="1">
                            <a:off x="0" y="381000"/>
                            <a:ext cx="8096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7" o:spid="_x0000_s1093" style="width:58.5pt;height:61.5pt;margin-top:7pt;margin-left:7.8pt;mso-width-percent:0;mso-width-relative:margin;mso-wrap-distance-bottom:0;mso-wrap-distance-left:9pt;mso-wrap-distance-right:9pt;mso-wrap-distance-top:0;position:absolute;z-index:251783168" coordorigin="0,0" coordsize="21600,21600">
                <v:oval id="_x0000_s1094" style="width:21346;height:21600;left:169;position:absolute;v-text-anchor:top" filled="f" fillcolor="this" stroked="t" strokecolor="black" strokeweight="0.75pt">
                  <v:textbox>
                    <w:txbxContent>
                      <w:p w:rsidR="001D3A5F" w:rsidRPr="001D3A5F" w:rsidP="001D3A5F" w14:paraId="1386E087" w14:textId="77777777">
                        <w:pPr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:rsidR="001D3A5F" w:rsidRPr="001D3A5F" w:rsidP="001D3A5F" w14:paraId="386067B2" w14:textId="4923ABC1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8</w:t>
                        </w:r>
                      </w:p>
                    </w:txbxContent>
                  </v:textbox>
                </v:oval>
                <v:line id="_x0000_s1095" style="flip:x;position:absolute;v-text-anchor:top" from="0,10782" to="21600,10782" fillcolor="this" stroked="t" strokecolor="black" strokeweight="0.5pt"/>
              </v:group>
            </w:pict>
          </mc:Fallback>
        </mc:AlternateContent>
      </w:r>
    </w:p>
    <w:p w:rsidR="00C54BB8" w:rsidP="001D3A5F" w14:paraId="069F0C98" w14:textId="1D61229C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  <w:r w:rsidRPr="007D2FA9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السؤال الث</w:t>
      </w:r>
      <w:r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اني</w:t>
      </w:r>
      <w:r w:rsidRPr="007D2FA9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:</w:t>
      </w:r>
      <w:r w:rsidRPr="007D2FA9">
        <w:rPr>
          <w:rFonts w:asciiTheme="minorHAnsi" w:eastAsiaTheme="minorHAnsi" w:hAnsiTheme="minorHAnsi" w:cs="Mudir MT" w:hint="cs"/>
          <w:sz w:val="32"/>
          <w:szCs w:val="32"/>
          <w:rtl/>
          <w:lang w:val="en-US" w:eastAsia="en-US" w:bidi="ar-SA"/>
        </w:rPr>
        <w:t xml:space="preserve">  </w:t>
      </w:r>
    </w:p>
    <w:p w:rsidR="00996502" w:rsidRPr="0034464F" w:rsidP="001D3A5F" w14:paraId="6661218E" w14:textId="50528792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highlight w:val="lightGray"/>
          <w:rtl/>
          <w:lang w:val="en-US" w:eastAsia="en-US" w:bidi="ar-SA"/>
        </w:rPr>
      </w:pP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أ-</w:t>
      </w:r>
      <w:r w:rsidRPr="0034464F" w:rsidR="00156607">
        <w:rPr>
          <w:rFonts w:asciiTheme="minorHAnsi" w:eastAsiaTheme="minorHAnsi" w:hAnsiTheme="minorHAnsi" w:cs="Mudir MT"/>
          <w:sz w:val="28"/>
          <w:szCs w:val="28"/>
          <w:highlight w:val="lightGray"/>
          <w:rtl/>
          <w:lang w:val="en-US" w:eastAsia="en-US" w:bidi="ar-SA"/>
        </w:rPr>
        <w:t>اختاري الإجابة الصحيحة</w:t>
      </w:r>
      <w:r w:rsidRPr="0034464F" w:rsidR="007D2FA9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:</w:t>
      </w:r>
    </w:p>
    <w:tbl>
      <w:tblPr>
        <w:tblStyle w:val="TableNormal"/>
        <w:bidiVisual/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93"/>
        <w:gridCol w:w="4646"/>
        <w:gridCol w:w="693"/>
        <w:gridCol w:w="4577"/>
      </w:tblGrid>
      <w:tr w14:paraId="451CA19D" w14:textId="77777777" w:rsidTr="007D2FA9">
        <w:tblPrEx>
          <w:tblW w:w="1060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B57B6" w:rsidRPr="0079666D" w:rsidP="008B0C80" w14:paraId="451CA199" w14:textId="77777777">
            <w:pPr>
              <w:bidi/>
              <w:spacing w:after="0" w:line="240" w:lineRule="auto"/>
              <w:ind w:left="0" w:right="142"/>
              <w:jc w:val="center"/>
              <w:rPr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7B6" w:rsidRPr="008B0C80" w:rsidP="008B0C80" w14:paraId="451CA19A" w14:textId="2C762CB6">
            <w:pPr>
              <w:bidi/>
              <w:spacing w:after="0" w:line="240" w:lineRule="auto"/>
              <w:rPr>
                <w:rFonts w:eastAsia="Calibri"/>
                <w:b/>
                <w:bCs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هيكلية نقطة إلى نقطة هي: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B57B6" w:rsidRPr="007D2FA9" w:rsidP="008B0C80" w14:paraId="451CA19B" w14:textId="7777777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7B6" w:rsidRPr="008B0C80" w:rsidP="008B0C80" w14:paraId="451CA19C" w14:textId="31EF45F0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آداب السلوك على الانترنت:</w:t>
            </w:r>
          </w:p>
        </w:tc>
      </w:tr>
      <w:tr w14:paraId="451CA1A4" w14:textId="77777777" w:rsidTr="008B0C80">
        <w:tblPrEx>
          <w:tblW w:w="10609" w:type="dxa"/>
          <w:jc w:val="center"/>
          <w:tblLook w:val="0000"/>
        </w:tblPrEx>
        <w:trPr>
          <w:cantSplit/>
          <w:trHeight w:val="386"/>
          <w:jc w:val="center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9E" w14:textId="709F55CF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A0" w14:textId="35507542">
            <w:pPr>
              <w:bidi/>
              <w:spacing w:after="0" w:line="240" w:lineRule="auto"/>
              <w:rPr>
                <w:rFonts w:eastAsia="Calibri"/>
                <w:snapToGrid w:val="0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napToGrid w:val="0"/>
                <w:rtl/>
                <w:lang w:val="en-US" w:eastAsia="en-US" w:bidi="ar-SA"/>
              </w:rPr>
              <w:t>كل نقطة متصلة بكابل واحد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A1" w14:textId="20347395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A3" w14:textId="65B5CE45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تتضمن حقوق الأشخاص على الأشياء التي ينشئونها</w:t>
            </w:r>
          </w:p>
        </w:tc>
      </w:tr>
      <w:tr w14:paraId="451CA1AB" w14:textId="77777777" w:rsidTr="008B0C80">
        <w:tblPrEx>
          <w:tblW w:w="10609" w:type="dxa"/>
          <w:jc w:val="center"/>
          <w:tblLook w:val="0000"/>
        </w:tblPrEx>
        <w:trPr>
          <w:cantSplit/>
          <w:trHeight w:val="336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paraId="451CA1A5" w14:textId="2BABE042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8F6445" w:rsidRPr="008B0C80" w:rsidP="008B0C80" w14:paraId="451CA1A7" w14:textId="3D88047E">
            <w:pPr>
              <w:bidi/>
              <w:spacing w:after="0" w:line="240" w:lineRule="auto"/>
              <w:rPr>
                <w:rFonts w:eastAsia="Calibri"/>
                <w:snapToGrid w:val="0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ليست أبسط هيكلية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paraId="451CA1A8" w14:textId="1742ECE1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577" w:type="dxa"/>
            <w:shd w:val="clear" w:color="auto" w:fill="auto"/>
            <w:vAlign w:val="center"/>
          </w:tcPr>
          <w:p w:rsidR="008F6445" w:rsidRPr="008B0C80" w:rsidP="008B0C80" w14:paraId="451CA1AA" w14:textId="36B5059D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 xml:space="preserve">تحدد قواعد </w:t>
            </w: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السلوك  الواجب</w:t>
            </w: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 xml:space="preserve"> اتباعها عند استخدام الإنترنت</w:t>
            </w:r>
          </w:p>
        </w:tc>
      </w:tr>
      <w:tr w14:paraId="451CA1B2" w14:textId="77777777" w:rsidTr="008B0C80">
        <w:tblPrEx>
          <w:tblW w:w="10609" w:type="dxa"/>
          <w:jc w:val="center"/>
          <w:tblLook w:val="0000"/>
        </w:tblPrEx>
        <w:trPr>
          <w:cantSplit/>
          <w:trHeight w:val="384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AC" w14:textId="7BC719C4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AE" w14:textId="283136CB">
            <w:pPr>
              <w:bidi/>
              <w:spacing w:after="0" w:line="240" w:lineRule="auto"/>
              <w:rPr>
                <w:rFonts w:eastAsia="Calibri"/>
                <w:snapToGrid w:val="0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napToGrid w:val="0"/>
                <w:rtl/>
                <w:lang w:val="en-US" w:eastAsia="en-US" w:bidi="ar-SA"/>
              </w:rPr>
              <w:t>يتكون من رابط دائم بين عقدتين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AF" w14:textId="7D862DBB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 w:hint="cs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B1" w14:textId="47F3BDF4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تحمي البرامج من الإجراءات غير القانونية</w:t>
            </w:r>
          </w:p>
        </w:tc>
      </w:tr>
      <w:tr w14:paraId="451CA1B7" w14:textId="77777777" w:rsidTr="007D2FA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D6374" w:rsidRPr="007D2FA9" w:rsidP="008B0C80" w14:paraId="451CA1B3" w14:textId="7777777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374" w:rsidRPr="008B0C80" w:rsidP="008B0C80" w14:paraId="451CA1B4" w14:textId="219C1E7C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الانتحال هو: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D6374" w:rsidRPr="007D2FA9" w:rsidP="008B0C80" w14:paraId="451CA1B5" w14:textId="7777777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374" w:rsidRPr="008B0C80" w:rsidP="008B0C80" w14:paraId="451CA1B6" w14:textId="7E9096B2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قاعدة الحوار عبر الإنترنت هي:</w:t>
            </w:r>
          </w:p>
        </w:tc>
      </w:tr>
      <w:tr w14:paraId="451CA1BE" w14:textId="77777777" w:rsidTr="008B0C80">
        <w:tblPrEx>
          <w:tblW w:w="10609" w:type="dxa"/>
          <w:jc w:val="center"/>
          <w:tblLook w:val="0000"/>
        </w:tblPrEx>
        <w:trPr>
          <w:cantSplit/>
          <w:trHeight w:val="312"/>
          <w:jc w:val="center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B8" w14:textId="7C0AB192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0C4097" w:rsidP="008B0C80" w14:paraId="451CA1BA" w14:textId="524D49A5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0C4097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نسخ عمل شخص آخر والادعاء بأنه عملك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BB" w14:textId="1F954F6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3916E4" w:rsidP="008B0C80" w14:paraId="451CA1BD" w14:textId="084BC37C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لاستخدام علامات الترقيم عند الحاجة.</w:t>
            </w:r>
          </w:p>
        </w:tc>
      </w:tr>
      <w:tr w14:paraId="451CA1C5" w14:textId="77777777" w:rsidTr="008B0C80">
        <w:tblPrEx>
          <w:tblW w:w="10609" w:type="dxa"/>
          <w:jc w:val="center"/>
          <w:tblLook w:val="0000"/>
        </w:tblPrEx>
        <w:trPr>
          <w:cantSplit/>
          <w:trHeight w:val="37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paraId="451CA1BF" w14:textId="53C9B3FC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8F6445" w:rsidRPr="000C4097" w:rsidP="008B0C80" w14:paraId="451CA1C1" w14:textId="07622B0A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0C4097">
              <w:rPr>
                <w:rFonts w:asciiTheme="majorBidi" w:eastAsiaTheme="minorHAnsi" w:hAnsiTheme="majorBidi" w:cstheme="majorBidi" w:hint="cs"/>
                <w:sz w:val="20"/>
                <w:szCs w:val="20"/>
                <w:rtl/>
                <w:lang w:val="en-US" w:eastAsia="en-US" w:bidi="ar-SA"/>
              </w:rPr>
              <w:t>طريقة لإعداد الطلاب للعيش والعمل في مجتمع مليء بالتقنيات الرقمية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paraId="451CA1C2" w14:textId="3E13EE9F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577" w:type="dxa"/>
            <w:shd w:val="clear" w:color="auto" w:fill="auto"/>
            <w:vAlign w:val="center"/>
          </w:tcPr>
          <w:p w:rsidR="008F6445" w:rsidRPr="008F6445" w:rsidP="008B0C80" w14:paraId="451CA1C4" w14:textId="753793B3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لحذف المشاركات التي لا توافق عليها</w:t>
            </w:r>
          </w:p>
        </w:tc>
      </w:tr>
      <w:tr w14:paraId="451CA1CC" w14:textId="77777777" w:rsidTr="000C4097">
        <w:tblPrEx>
          <w:tblW w:w="10609" w:type="dxa"/>
          <w:jc w:val="center"/>
          <w:tblLook w:val="0000"/>
        </w:tblPrEx>
        <w:trPr>
          <w:cantSplit/>
          <w:trHeight w:val="369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C6" w14:textId="6DF10E9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0C4097" w:rsidP="008B0C80" w14:paraId="451CA1C8" w14:textId="1CB22A77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0C4097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 xml:space="preserve">أي سلوك عدائي من </w:t>
            </w:r>
            <w:r w:rsidRPr="000C4097" w:rsidR="000C4097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خلال أجهزة الاتصال الرقمية</w:t>
            </w:r>
            <w:r w:rsidRPr="000C4097" w:rsidR="00311E38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 xml:space="preserve">                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paraId="451CA1C9" w14:textId="1DB61930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 w:hint="cs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F6445" w:rsidP="008B0C80" w14:paraId="451CA1CB" w14:textId="77B4CD2D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لعدم احترام آراء الآخرين إذا كنت لا توافق عليها</w:t>
            </w:r>
          </w:p>
        </w:tc>
      </w:tr>
    </w:tbl>
    <w:p w:rsidR="004568A9" w:rsidP="007D2FA9" w14:paraId="6255E271" w14:textId="0D1020F0">
      <w:pPr>
        <w:bidi/>
        <w:spacing w:after="0" w:line="240" w:lineRule="auto"/>
        <w:jc w:val="right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355E69" w:rsidRPr="00C54BB8" w:rsidP="007D2FA9" w14:paraId="3ECC4A10" w14:textId="77777777">
      <w:pPr>
        <w:bidi/>
        <w:spacing w:after="0" w:line="240" w:lineRule="auto"/>
        <w:jc w:val="right"/>
        <w:rPr>
          <w:rFonts w:eastAsia="Calibri"/>
          <w:b/>
          <w:bCs/>
          <w:sz w:val="8"/>
          <w:szCs w:val="8"/>
          <w:rtl/>
          <w:lang w:val="en-US" w:eastAsia="en-US" w:bidi="ar-SA"/>
        </w:rPr>
      </w:pPr>
    </w:p>
    <w:p w:rsidR="00355E69" w:rsidRPr="00355E69" w:rsidP="00355E69" w14:paraId="0BFD5F3B" w14:textId="77777777">
      <w:pPr>
        <w:bidi/>
        <w:spacing w:after="200" w:line="240" w:lineRule="auto"/>
        <w:rPr>
          <w:rFonts w:ascii="Calibri" w:eastAsia="Calibri" w:hAnsi="Calibri" w:cs="Mudir MT"/>
          <w:sz w:val="18"/>
          <w:szCs w:val="18"/>
          <w:highlight w:val="lightGray"/>
          <w:rtl/>
          <w:lang w:val="en-US" w:eastAsia="en-US" w:bidi="ar-SA"/>
        </w:rPr>
      </w:pPr>
    </w:p>
    <w:p w:rsidR="00355E69" w:rsidRPr="00355E69" w:rsidP="00355E69" w14:paraId="4B14DC83" w14:textId="3E422E77">
      <w:pPr>
        <w:bidi/>
        <w:spacing w:after="200" w:line="24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ب-أكملي الفراغات التالية بالعبارات المناسبة:</w:t>
      </w:r>
    </w:p>
    <w:p w:rsidR="00355E69" w:rsidRPr="00C52DCC" w:rsidP="00355E69" w14:paraId="7A5C7523" w14:textId="7777777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highlight w:val="lightGray"/>
          <w:rtl/>
          <w:lang w:val="en-US" w:eastAsia="en-US" w:bidi="ar-SA"/>
        </w:rPr>
      </w:pP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شبكات الجيل الثالث (</w:t>
      </w:r>
      <w:r w:rsidRPr="004568A9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lang w:val="en-US" w:eastAsia="en-US" w:bidi="ar-SA"/>
        </w:rPr>
        <w:t>3</w:t>
      </w:r>
      <w:r w:rsidRPr="004568A9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lang w:val="en-US" w:eastAsia="en-US" w:bidi="ar-SA"/>
        </w:rPr>
        <w:t>G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)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شبكات الجيل الرابع (</w:t>
      </w:r>
      <w:r w:rsidRPr="004568A9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lang w:val="en-US" w:eastAsia="en-US" w:bidi="ar-SA"/>
        </w:rPr>
        <w:t>4G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)</w:t>
      </w:r>
      <w:r w:rsidRPr="00215FC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 w:rsidRPr="00215FC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شبكات الجيل الخامس (</w:t>
      </w:r>
      <w:r w:rsidRPr="004568A9">
        <w:rPr>
          <w:rFonts w:asciiTheme="minorHAnsi" w:eastAsiaTheme="minorHAnsi" w:hAnsiTheme="minorHAnsi" w:cstheme="minorBidi"/>
          <w:b/>
          <w:bCs/>
          <w:sz w:val="28"/>
          <w:szCs w:val="28"/>
          <w:highlight w:val="lightGray"/>
          <w:lang w:val="en-US" w:eastAsia="en-US" w:bidi="ar-SA"/>
        </w:rPr>
        <w:t>5G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)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4568A9">
        <w:rPr>
          <w:rFonts w:asciiTheme="minorHAnsi" w:eastAsiaTheme="minorHAnsi" w:hAnsiTheme="minorHAnsi" w:cstheme="minorBidi" w:hint="cs"/>
          <w:b/>
          <w:bCs/>
          <w:sz w:val="28"/>
          <w:szCs w:val="28"/>
          <w:highlight w:val="lightGray"/>
          <w:rtl/>
          <w:lang w:val="en-US" w:eastAsia="en-US" w:bidi="ar-SA"/>
        </w:rPr>
        <w:t>الألياف البصرية</w:t>
      </w:r>
    </w:p>
    <w:p w:rsidR="00355E69" w:rsidRPr="00431EC7" w:rsidP="00355E69" w14:paraId="4806C0F7" w14:textId="77777777">
      <w:pPr>
        <w:numPr>
          <w:ilvl w:val="0"/>
          <w:numId w:val="8"/>
        </w:numPr>
        <w:bidi/>
        <w:spacing w:after="0" w:line="480" w:lineRule="auto"/>
        <w:ind w:left="360" w:hanging="360"/>
        <w:contextualSpacing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431EC7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</w:t>
      </w:r>
      <w:r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....................................................</w:t>
      </w:r>
      <w:r w:rsidRPr="00431EC7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</w:t>
      </w:r>
      <w:r w:rsidRPr="00431EC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الحد الأقصى لنقل البيانات هو 2 </w:t>
      </w:r>
      <w:r w:rsidRPr="00431EC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ميجابت</w:t>
      </w:r>
      <w:r w:rsidRPr="00431EC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/الثانية.</w:t>
      </w:r>
    </w:p>
    <w:p w:rsidR="00355E69" w:rsidRPr="00431EC7" w:rsidP="00355E69" w14:paraId="4625AA4F" w14:textId="77777777">
      <w:pPr>
        <w:numPr>
          <w:ilvl w:val="0"/>
          <w:numId w:val="8"/>
        </w:numPr>
        <w:bidi/>
        <w:spacing w:after="0" w:line="480" w:lineRule="auto"/>
        <w:ind w:left="360" w:hanging="360"/>
        <w:contextualSpacing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431EC7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</w:t>
      </w:r>
      <w:r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....................................................</w:t>
      </w:r>
      <w:r w:rsidRPr="00431EC7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</w:t>
      </w:r>
      <w:r w:rsidRPr="00431EC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هي خليفة شبكات الجيل الثالث.</w:t>
      </w:r>
    </w:p>
    <w:p w:rsidR="00355E69" w:rsidP="00355E69" w14:paraId="2E0365BA" w14:textId="77777777">
      <w:pPr>
        <w:numPr>
          <w:ilvl w:val="0"/>
          <w:numId w:val="8"/>
        </w:numPr>
        <w:bidi/>
        <w:spacing w:after="0" w:line="480" w:lineRule="auto"/>
        <w:ind w:left="360" w:hanging="360"/>
        <w:contextualSpacing/>
        <w:rPr>
          <w:rFonts w:ascii="Calibri" w:eastAsia="Calibri" w:hAnsi="Calibri" w:cs="Arial"/>
          <w:b/>
          <w:bCs/>
          <w:sz w:val="28"/>
          <w:szCs w:val="28"/>
          <w:lang w:val="en-US" w:eastAsia="en-US" w:bidi="ar-SA"/>
        </w:rPr>
      </w:pPr>
      <w:r w:rsidRPr="00431EC7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</w:t>
      </w:r>
      <w:r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....................................................</w:t>
      </w:r>
      <w:r w:rsidRPr="00431EC7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</w:t>
      </w:r>
      <w:r w:rsidRPr="00431EC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يمكن أن تدعم ما يصل إلى مليون جهاز لكل كيلومتر مربع.</w:t>
      </w:r>
    </w:p>
    <w:p w:rsidR="001D3A5F" w:rsidRPr="00355E69" w:rsidP="00355E69" w14:paraId="187C20F4" w14:textId="7044CEBC">
      <w:pPr>
        <w:numPr>
          <w:ilvl w:val="0"/>
          <w:numId w:val="8"/>
        </w:numPr>
        <w:bidi/>
        <w:spacing w:after="0" w:line="480" w:lineRule="auto"/>
        <w:ind w:left="360" w:hanging="360"/>
        <w:contextualSpacing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AE35F4">
        <w:rPr>
          <w:rFonts w:asciiTheme="minorHAnsi" w:eastAsiaTheme="minorHAnsi" w:hAnsiTheme="minorHAnsi" w:cstheme="minorBidi" w:hint="cs"/>
          <w:sz w:val="14"/>
          <w:szCs w:val="14"/>
          <w:rtl/>
          <w:lang w:val="en-US" w:eastAsia="en-US" w:bidi="ar-SA"/>
        </w:rPr>
        <w:t>......................................................................................................</w:t>
      </w:r>
      <w:r w:rsidRPr="00AE35F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يمكن أن تصل سرعة التنزيل والتحميل إلى </w:t>
      </w:r>
      <w:r>
        <w:rPr>
          <w:rFonts w:asciiTheme="minorHAnsi" w:eastAsiaTheme="minorHAnsi" w:hAnsiTheme="minorHAnsi" w:cstheme="minorBidi"/>
          <w:b/>
          <w:bCs/>
          <w:sz w:val="28"/>
          <w:szCs w:val="28"/>
          <w:lang w:val="en-US" w:eastAsia="en-US" w:bidi="ar-SA"/>
        </w:rPr>
        <w:t>2.5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جيجابت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في الثانية.</w:t>
      </w:r>
    </w:p>
    <w:p w:rsidR="0034464F" w:rsidRPr="0028345F" w:rsidP="00C54BB8" w14:paraId="2F9A291A" w14:textId="4827A376">
      <w:pPr>
        <w:bidi/>
        <w:spacing w:after="0" w:line="240" w:lineRule="auto"/>
        <w:rPr>
          <w:rFonts w:eastAsia="Calibri"/>
          <w:b/>
          <w:bCs/>
          <w:sz w:val="20"/>
          <w:szCs w:val="20"/>
          <w:rtl/>
          <w:lang w:val="en-US" w:eastAsia="en-US" w:bidi="ar-SA"/>
        </w:rPr>
      </w:pPr>
    </w:p>
    <w:p w:rsidR="00355E69" w:rsidP="00C73BA6" w14:paraId="37E42F41" w14:textId="77777777">
      <w:pPr>
        <w:bidi/>
        <w:spacing w:after="0" w:line="240" w:lineRule="auto"/>
        <w:jc w:val="center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355E69" w:rsidP="00C73BA6" w14:paraId="33B6370D" w14:textId="77777777">
      <w:pPr>
        <w:bidi/>
        <w:spacing w:after="0" w:line="240" w:lineRule="auto"/>
        <w:jc w:val="center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885174" w:rsidRPr="007D2FA9" w:rsidP="00C73BA6" w14:paraId="1B1316E7" w14:textId="47F59732">
      <w:pPr>
        <w:bidi/>
        <w:spacing w:after="0" w:line="240" w:lineRule="auto"/>
        <w:jc w:val="center"/>
        <w:rPr>
          <w:rFonts w:eastAsia="Calibri"/>
          <w:b/>
          <w:bCs/>
          <w:sz w:val="22"/>
          <w:szCs w:val="22"/>
          <w:rtl/>
          <w:lang w:val="en-US" w:eastAsia="en-US" w:bidi="ar-SA"/>
        </w:rPr>
      </w:pP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انتهت الأسئل</w:t>
      </w:r>
      <w:r w:rsidRPr="007D2FA9" w:rsidR="00827A6D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ة</w:t>
      </w:r>
    </w:p>
    <w:p w:rsidR="0009579E" w:rsidRPr="003916E4" w:rsidP="00C54BB8" w14:paraId="451CA1E8" w14:textId="2A752BE6">
      <w:pPr>
        <w:bidi/>
        <w:spacing w:after="0" w:line="240" w:lineRule="auto"/>
        <w:jc w:val="center"/>
        <w:rPr>
          <w:rFonts w:eastAsia="Calibri"/>
          <w:b/>
          <w:bCs/>
          <w:sz w:val="18"/>
          <w:szCs w:val="18"/>
          <w:lang w:val="en-US" w:eastAsia="en-US" w:bidi="ar-SA"/>
        </w:rPr>
      </w:pPr>
      <w:r w:rsidRPr="007D2FA9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>دعواتي</w:t>
      </w:r>
      <w:r w:rsidRPr="007D2FA9" w:rsidR="001662D8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 xml:space="preserve"> لكن</w:t>
      </w:r>
      <w:r w:rsidRPr="007D2FA9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 xml:space="preserve"> ب</w:t>
      </w:r>
      <w:r w:rsidRPr="007D2FA9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>التوفيق والسداد</w:t>
      </w:r>
    </w:p>
    <w:tbl>
      <w:tblPr>
        <w:tblStyle w:val="TableGrid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5"/>
        <w:gridCol w:w="3485"/>
        <w:gridCol w:w="3486"/>
      </w:tblGrid>
      <w:tr w14:paraId="016A87BC" w14:textId="77777777" w:rsidTr="00DC121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85" w:type="dxa"/>
            <w:vAlign w:val="center"/>
          </w:tcPr>
          <w:p w:rsidR="00DC121B" w:rsidRPr="00DC121B" w:rsidP="00DC121B" w14:textId="7777777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  <w:p w:rsidR="00DC121B" w:rsidRPr="00DC121B" w:rsidP="00DC121B" w14:textId="7777777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وزارة التعليم</w:t>
            </w:r>
          </w:p>
          <w:p w:rsidR="00DC121B" w:rsidRPr="00DC121B" w:rsidP="00DC121B" w14:textId="77777777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الإدارة العامة للتعليم بالمنطقة الشرقية</w:t>
            </w:r>
          </w:p>
          <w:p w:rsidR="00DC121B" w:rsidRPr="00DC121B" w:rsidP="00DC121B" w14:textId="6821BE3D">
            <w:pPr>
              <w:bidi/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 xml:space="preserve">مكتب التعليم </w:t>
            </w:r>
            <w:r w:rsidR="004F7150">
              <w:rPr>
                <w:rFonts w:asciiTheme="minorHAnsi" w:eastAsiaTheme="minorHAnsi" w:hAnsiTheme="minorHAnsi" w:cstheme="minorBidi" w:hint="cs"/>
                <w:b/>
                <w:bCs/>
                <w:sz w:val="20"/>
                <w:szCs w:val="20"/>
                <w:rtl/>
              </w:rPr>
              <w:t>......</w:t>
            </w:r>
          </w:p>
          <w:p w:rsidR="00DC121B" w:rsidRPr="000A29DF" w:rsidP="00DC121B" w14:textId="214B1E9A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 w:rsidRPr="00DC121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متوسطة </w:t>
            </w:r>
            <w:r w:rsidR="004F7150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......</w:t>
            </w:r>
          </w:p>
        </w:tc>
        <w:tc>
          <w:tcPr>
            <w:tcW w:w="3485" w:type="dxa"/>
            <w:vAlign w:val="center"/>
          </w:tcPr>
          <w:p w:rsidR="00DC121B" w:rsidP="00DC121B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87264" behindDoc="1" locked="0" layoutInCell="1" allowOverlap="1">
                  <wp:simplePos x="0" y="0"/>
                  <wp:positionH relativeFrom="margin">
                    <wp:posOffset>137160</wp:posOffset>
                  </wp:positionH>
                  <wp:positionV relativeFrom="margin">
                    <wp:posOffset>0</wp:posOffset>
                  </wp:positionV>
                  <wp:extent cx="1553845" cy="831850"/>
                  <wp:effectExtent l="0" t="0" r="8255" b="6350"/>
                  <wp:wrapSquare wrapText="bothSides"/>
                  <wp:docPr id="1318208369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208369" name="صورة 1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845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Align w:val="center"/>
          </w:tcPr>
          <w:p w:rsidR="00DC121B" w:rsidP="00DC121B" w14:textId="1FAE434E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المادة: المهارات الرقمية</w:t>
            </w:r>
          </w:p>
          <w:p w:rsidR="00DC121B" w:rsidP="00DC121B" w14:textId="7F53583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الصف: ثاني متوسط</w:t>
            </w:r>
          </w:p>
          <w:p w:rsidR="00DC121B" w:rsidP="00DC121B" w14:textId="37725D11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الزمن: </w:t>
            </w:r>
            <w:r w:rsidR="00891A8E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ساعة و</w:t>
            </w:r>
            <w:r w:rsidR="008C63A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احدة</w:t>
            </w:r>
          </w:p>
          <w:p w:rsidR="00DC121B" w:rsidP="00DC121B" w14:textId="5E22A794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عدد الصفحات: </w:t>
            </w:r>
            <w:r w:rsidR="008C63A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صفحتان</w:t>
            </w:r>
          </w:p>
          <w:p w:rsidR="00DC121B" w:rsidRPr="000A29DF" w:rsidP="00DC121B" w14:textId="61934D40">
            <w:pPr>
              <w:bidi/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معلمة المادة: </w:t>
            </w:r>
            <w:r w:rsidR="004F7150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.......</w:t>
            </w:r>
          </w:p>
        </w:tc>
      </w:tr>
    </w:tbl>
    <w:p w:rsidR="00C52DCC" w:rsidRPr="00C52DCC" w:rsidP="00DC121B" w14:textId="77777777">
      <w:pPr>
        <w:bidi/>
        <w:spacing w:after="0" w:line="240" w:lineRule="auto"/>
        <w:jc w:val="center"/>
        <w:rPr>
          <w:rFonts w:eastAsia="Calibri"/>
          <w:b/>
          <w:bCs/>
          <w:sz w:val="8"/>
          <w:szCs w:val="8"/>
          <w:rtl/>
          <w:lang w:val="en-GB" w:eastAsia="en-GB" w:bidi="ar-SA"/>
        </w:rPr>
      </w:pPr>
    </w:p>
    <w:p w:rsidR="00DC121B" w:rsidP="00DC121B" w14:textId="0F7601EA">
      <w:pPr>
        <w:bidi/>
        <w:spacing w:after="0" w:line="240" w:lineRule="auto"/>
        <w:jc w:val="center"/>
        <w:rPr>
          <w:rFonts w:eastAsia="Calibri"/>
          <w:b/>
          <w:bCs/>
          <w:sz w:val="40"/>
          <w:szCs w:val="40"/>
          <w:rtl/>
          <w:lang w:val="en-GB" w:eastAsia="en-GB" w:bidi="ar-SA"/>
        </w:rPr>
      </w:pPr>
      <w:r w:rsidRPr="00DC121B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>الاختبار النهائي لمادة المهارات الرقمية</w:t>
      </w:r>
      <w:r w:rsidR="00916AD7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 xml:space="preserve"> (العملي)</w:t>
      </w:r>
      <w:r w:rsidRPr="00DC121B">
        <w:rPr>
          <w:rFonts w:eastAsiaTheme="minorHAnsi" w:hint="cs"/>
          <w:b/>
          <w:bCs/>
          <w:sz w:val="40"/>
          <w:szCs w:val="40"/>
          <w:rtl/>
          <w:lang w:val="en-GB" w:eastAsia="en-GB" w:bidi="ar-SA"/>
        </w:rPr>
        <w:t xml:space="preserve">  </w:t>
      </w:r>
    </w:p>
    <w:p w:rsidR="00A53BDB" w:rsidRPr="00DC121B" w:rsidP="00DC121B" w14:textId="5766218B">
      <w:pPr>
        <w:bidi/>
        <w:spacing w:after="0" w:line="240" w:lineRule="auto"/>
        <w:jc w:val="center"/>
        <w:rPr>
          <w:rFonts w:eastAsia="Calibri"/>
          <w:b/>
          <w:bCs/>
          <w:sz w:val="32"/>
          <w:szCs w:val="32"/>
          <w:rtl/>
          <w:lang w:val="en-GB" w:eastAsia="en-GB" w:bidi="ar-SA"/>
        </w:rPr>
      </w:pP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للصف (</w:t>
      </w:r>
      <w:r w:rsidR="00B45117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ال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ثا</w:t>
      </w:r>
      <w:r w:rsidRPr="00DC121B" w:rsidR="00DF2A06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ني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</w:t>
      </w:r>
      <w:r w:rsidR="00B45117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ال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متوسط)</w:t>
      </w:r>
      <w:r w:rsidRPr="00DC121B" w:rsid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الفصل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(ال</w:t>
      </w:r>
      <w:r w:rsidR="006C7E1F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ثاني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)  الدور (الأول) </w:t>
      </w:r>
      <w:r w:rsidRPr="00DC121B" w:rsid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لعام </w:t>
      </w:r>
      <w:r w:rsidRPr="00DC121B" w:rsidR="00E7118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>1444</w:t>
      </w:r>
      <w:r w:rsidRPr="00DC121B">
        <w:rPr>
          <w:rFonts w:eastAsiaTheme="minorHAnsi" w:hint="cs"/>
          <w:b/>
          <w:bCs/>
          <w:sz w:val="32"/>
          <w:szCs w:val="32"/>
          <w:rtl/>
          <w:lang w:val="en-GB" w:eastAsia="en-GB" w:bidi="ar-SA"/>
        </w:rPr>
        <w:t xml:space="preserve"> هـ</w:t>
      </w:r>
    </w:p>
    <w:p w:rsidR="00A53BDB" w:rsidRPr="00BE0C9A" w:rsidP="00A53BDB" w14:textId="253ABA1C">
      <w:pPr>
        <w:bidi/>
        <w:spacing w:after="0" w:line="360" w:lineRule="auto"/>
        <w:jc w:val="center"/>
        <w:rPr>
          <w:rFonts w:ascii="Calibri" w:eastAsia="Calibri" w:hAnsi="Calibri" w:cs="Arial"/>
          <w:b/>
          <w:bCs/>
          <w:sz w:val="20"/>
          <w:szCs w:val="20"/>
          <w:rtl/>
          <w:lang w:val="en-US" w:eastAsia="en-US" w:bidi="ar-SA"/>
        </w:rPr>
      </w:pPr>
      <w:r>
        <w:rPr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109855</wp:posOffset>
                </wp:positionV>
                <wp:extent cx="6940550" cy="482600"/>
                <wp:effectExtent l="0" t="0" r="12700" b="12700"/>
                <wp:wrapNone/>
                <wp:docPr id="780700788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40550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0C9A" w:rsidRPr="00BE0C9A" w:rsidP="00BE0C9A" w14:textId="45C9FA06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BE0C9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 xml:space="preserve">اسم </w:t>
                            </w:r>
                            <w:r w:rsidRPr="00BE0C9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الطالبة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                                   </w:t>
                            </w:r>
                            <w:r w:rsidR="001D3A5F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 xml:space="preserve">                                          </w:t>
                            </w:r>
                            <w:r w:rsidR="001D3A5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الصف</w:t>
                            </w:r>
                            <w:r w:rsidRPr="00BE0C9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96" style="width:546.5pt;height:38pt;margin-top:8.65pt;margin-left:-6.5pt;mso-height-percent:0;mso-height-relative:margin;mso-width-percent:0;mso-width-relative:margin;mso-wrap-distance-bottom:0;mso-wrap-distance-left:9pt;mso-wrap-distance-right:9pt;mso-wrap-distance-top:0;position:absolute;v-text-anchor:middle;z-index:251788288" arcsize="10923f" filled="f" fillcolor="this" stroked="t" strokecolor="black" strokeweight="0.5pt">
                <v:stroke dashstyle="longDash"/>
                <v:textbox>
                  <w:txbxContent>
                    <w:p w:rsidR="00BE0C9A" w:rsidRPr="00BE0C9A" w:rsidP="00BE0C9A" w14:textId="45C9FA06">
                      <w:pPr>
                        <w:rPr>
                          <w:color w:val="0D0D0D" w:themeColor="text1" w:themeTint="F2"/>
                        </w:rPr>
                      </w:pPr>
                      <w:r w:rsidRPr="00BE0C9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 xml:space="preserve">اسم </w:t>
                      </w:r>
                      <w:r w:rsidRPr="00BE0C9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: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                                   </w:t>
                      </w:r>
                      <w:r w:rsidR="001D3A5F"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             </w:t>
                      </w: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 xml:space="preserve">                                          </w:t>
                      </w:r>
                      <w:r w:rsidR="001D3A5F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الصف</w:t>
                      </w:r>
                      <w:r w:rsidRPr="00BE0C9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3BDB" w:rsidRPr="00DF2A06" w:rsidP="00130280" w14:textId="519F2AD5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18"/>
          <w:szCs w:val="18"/>
          <w:rtl/>
          <w:lang w:val="en-US" w:eastAsia="en-US" w:bidi="ar-SA"/>
        </w:rPr>
      </w:pPr>
    </w:p>
    <w:p w:rsidR="00AC3B33" w:rsidRPr="001D3A5F" w:rsidP="00AC3B33" w14:textId="2D8BEB61">
      <w:pPr>
        <w:bidi/>
        <w:spacing w:after="200" w:line="276" w:lineRule="auto"/>
        <w:rPr>
          <w:rFonts w:ascii="Calibri" w:eastAsia="Calibri" w:hAnsi="Calibri" w:cs="Arial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TableGrid3"/>
        <w:tblpPr w:leftFromText="180" w:rightFromText="180" w:vertAnchor="page" w:horzAnchor="margin" w:tblpXSpec="right" w:tblpY="3961"/>
        <w:bidiVisual/>
        <w:tblW w:w="0" w:type="auto"/>
        <w:tblLook w:val="04A0"/>
      </w:tblPr>
      <w:tblGrid>
        <w:gridCol w:w="1284"/>
        <w:gridCol w:w="1418"/>
        <w:gridCol w:w="4221"/>
        <w:gridCol w:w="1641"/>
      </w:tblGrid>
      <w:tr w14:paraId="247C48A2" w14:textId="77777777" w:rsidTr="001D3A5F">
        <w:tblPrEx>
          <w:tblW w:w="0" w:type="auto"/>
          <w:tblLook w:val="04A0"/>
        </w:tblPrEx>
        <w:tc>
          <w:tcPr>
            <w:tcW w:w="1284" w:type="dxa"/>
            <w:shd w:val="clear" w:color="auto" w:fill="F2F2F2"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4221" w:type="dxa"/>
            <w:shd w:val="clear" w:color="auto" w:fill="F2F2F2"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641" w:type="dxa"/>
            <w:shd w:val="clear" w:color="auto" w:fill="F2F2F2"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</w:tr>
      <w:tr w14:paraId="15445521" w14:textId="77777777" w:rsidTr="001D3A5F">
        <w:tblPrEx>
          <w:tblW w:w="0" w:type="auto"/>
          <w:tblLook w:val="04A0"/>
        </w:tblPrEx>
        <w:trPr>
          <w:trHeight w:val="369"/>
        </w:trPr>
        <w:tc>
          <w:tcPr>
            <w:tcW w:w="1284" w:type="dxa"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س1</w:t>
            </w:r>
          </w:p>
        </w:tc>
        <w:tc>
          <w:tcPr>
            <w:tcW w:w="1418" w:type="dxa"/>
            <w:vAlign w:val="center"/>
          </w:tcPr>
          <w:p w:rsidR="001D3A5F" w:rsidRPr="008B0C80" w:rsidP="001D3A5F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4221" w:type="dxa"/>
            <w:vAlign w:val="center"/>
          </w:tcPr>
          <w:p w:rsidR="001D3A5F" w:rsidRPr="008B0C80" w:rsidP="001D3A5F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1641" w:type="dxa"/>
            <w:vMerge w:val="restart"/>
            <w:vAlign w:val="center"/>
          </w:tcPr>
          <w:p w:rsidR="001D3A5F" w:rsidRPr="00DC121B" w:rsidP="001D3A5F" w14:textId="6B077939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179311F" w14:textId="77777777" w:rsidTr="001D3A5F">
        <w:tblPrEx>
          <w:tblW w:w="0" w:type="auto"/>
          <w:tblLook w:val="04A0"/>
        </w:tblPrEx>
        <w:trPr>
          <w:trHeight w:val="240"/>
        </w:trPr>
        <w:tc>
          <w:tcPr>
            <w:tcW w:w="1284" w:type="dxa"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C121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س2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D3A5F" w:rsidRPr="008B0C80" w:rsidP="001D3A5F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4221" w:type="dxa"/>
            <w:vAlign w:val="center"/>
          </w:tcPr>
          <w:p w:rsidR="001D3A5F" w:rsidRPr="008B0C80" w:rsidP="001D3A5F" w14:textId="77777777">
            <w:pPr>
              <w:bidi/>
              <w:spacing w:after="0" w:line="240" w:lineRule="auto"/>
              <w:rPr>
                <w:sz w:val="40"/>
                <w:szCs w:val="40"/>
                <w:rtl/>
              </w:rPr>
            </w:pPr>
          </w:p>
        </w:tc>
        <w:tc>
          <w:tcPr>
            <w:tcW w:w="1641" w:type="dxa"/>
            <w:vMerge/>
            <w:vAlign w:val="center"/>
          </w:tcPr>
          <w:p w:rsidR="001D3A5F" w:rsidRPr="00DC121B" w:rsidP="001D3A5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AC3B33" w:rsidP="00AC3B33" w14:textId="65F82FA6">
      <w:pPr>
        <w:bidi/>
        <w:spacing w:after="200" w:line="276" w:lineRule="auto"/>
        <w:rPr>
          <w:rFonts w:ascii="Calibri" w:eastAsia="Calibri" w:hAnsi="Calibri" w:cs="Arial"/>
          <w:b/>
          <w:bCs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22860</wp:posOffset>
                </wp:positionV>
                <wp:extent cx="800100" cy="763270"/>
                <wp:effectExtent l="0" t="0" r="19050" b="17780"/>
                <wp:wrapNone/>
                <wp:docPr id="2045222527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0100" cy="763270"/>
                          <a:chOff x="0" y="0"/>
                          <a:chExt cx="800100" cy="763270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 xmlns:wps="http://schemas.microsoft.com/office/word/2010/wordprocessingShape">
                        <wps:cNvPr id="157006145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0100" cy="76327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579E" w:rsidRPr="001D3A5F" w:rsidP="0009579E" w14:textId="77777777">
                              <w:pPr>
                                <w:rPr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09579E" w:rsidRPr="001D3A5F" w:rsidP="001D3A5F" w14:textId="630E1DC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1D3A5F">
                                <w:rPr>
                                  <w:rFonts w:hint="cs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54779537" name="رابط مستقيم 20"/>
                        <wps:cNvCnPr/>
                        <wps:spPr>
                          <a:xfrm flipH="1">
                            <a:off x="3175" y="405765"/>
                            <a:ext cx="796925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1" o:spid="_x0000_s1097" style="width:64.5pt;height:61.5pt;margin-top:1.8pt;margin-left:3.25pt;mso-wrap-distance-bottom:0;mso-wrap-distance-left:9pt;mso-wrap-distance-right:9pt;mso-wrap-distance-top:0;position:absolute;z-index:251796480" coordorigin="0,0" coordsize="21600,21600">
                <v:shape id="_x0000_s1098" type="#_x0000_t202" style="width:21600;height:21600;position:absolute;v-text-anchor:top" fillcolor="#f2f2f2" stroked="t" strokecolor="black" strokeweight="0.75pt">
                  <v:textbox>
                    <w:txbxContent>
                      <w:p w:rsidR="0009579E" w:rsidRPr="001D3A5F" w:rsidP="0009579E" w14:textId="77777777">
                        <w:pPr>
                          <w:rPr>
                            <w:sz w:val="32"/>
                            <w:szCs w:val="32"/>
                            <w:rtl/>
                          </w:rPr>
                        </w:pPr>
                      </w:p>
                      <w:p w:rsidR="0009579E" w:rsidRPr="001D3A5F" w:rsidP="001D3A5F" w14:textId="630E1DCF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1D3A5F">
                          <w:rPr>
                            <w:rFonts w:hint="cs"/>
                            <w:b/>
                            <w:bCs/>
                            <w:sz w:val="48"/>
                            <w:szCs w:val="48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v:line id="_x0000_s1099" style="flip:x;position:absolute;v-text-anchor:top" from="86,11483" to="21600,11483" fillcolor="#f2f2f2" stroked="t" strokecolor="black" strokeweight="0.5pt"/>
              </v:group>
            </w:pict>
          </mc:Fallback>
        </mc:AlternateContent>
      </w:r>
    </w:p>
    <w:p w:rsidR="008B0C80" w:rsidRPr="008B0C80" w:rsidP="00BE0C9A" w14:textId="65DE4ECA">
      <w:pPr>
        <w:bidi/>
        <w:spacing w:after="200" w:line="360" w:lineRule="auto"/>
        <w:rPr>
          <w:rFonts w:ascii="Calibri" w:eastAsia="Calibri" w:hAnsi="Calibri" w:cs="Mudir MT"/>
          <w:sz w:val="20"/>
          <w:szCs w:val="20"/>
          <w:highlight w:val="lightGray"/>
          <w:rtl/>
          <w:lang w:val="en-US" w:eastAsia="en-US" w:bidi="ar-SA"/>
        </w:rPr>
      </w:pPr>
    </w:p>
    <w:p w:rsidR="00C52DCC" w:rsidRPr="001D3A5F" w:rsidP="008B0C80" w14:textId="1BFF50E8">
      <w:pPr>
        <w:bidi/>
        <w:spacing w:after="0" w:line="240" w:lineRule="auto"/>
        <w:rPr>
          <w:rFonts w:ascii="Calibri" w:eastAsia="Calibri" w:hAnsi="Calibri" w:cs="Mudir MT"/>
          <w:sz w:val="16"/>
          <w:szCs w:val="16"/>
          <w:highlight w:val="lightGray"/>
          <w:rtl/>
          <w:lang w:val="en-US" w:eastAsia="en-US" w:bidi="ar-SA"/>
        </w:rPr>
      </w:pPr>
      <w:r w:rsidRPr="008B0C80">
        <w:rPr>
          <w:rFonts w:cs="Mudir MT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90805</wp:posOffset>
                </wp:positionV>
                <wp:extent cx="7283450" cy="0"/>
                <wp:effectExtent l="0" t="0" r="0" b="0"/>
                <wp:wrapNone/>
                <wp:docPr id="249977951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283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" o:spid="_x0000_s1100" style="flip:x;mso-width-percent:0;mso-width-relative:margin;mso-wrap-distance-bottom:0;mso-wrap-distance-left:9pt;mso-wrap-distance-right:9pt;mso-wrap-distance-top:0;position:absolute;v-text-anchor:top;z-index:251790336" from="-24.5pt,7.15pt" to="549pt,7.15pt" fillcolor="this" stroked="t" strokecolor="black" strokeweight="0.5pt"/>
            </w:pict>
          </mc:Fallback>
        </mc:AlternateContent>
      </w:r>
    </w:p>
    <w:p w:rsidR="008B0C80" w:rsidP="008B0C80" w14:textId="24F348C5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  <w:r>
        <w:rPr>
          <w:rFonts w:cs="Mudir MT"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19685</wp:posOffset>
                </wp:positionV>
                <wp:extent cx="717550" cy="763270"/>
                <wp:effectExtent l="0" t="0" r="25400" b="17780"/>
                <wp:wrapNone/>
                <wp:docPr id="188414878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550" cy="763270"/>
                          <a:chOff x="0" y="0"/>
                          <a:chExt cx="809625" cy="763270"/>
                        </a:xfrm>
                      </wpg:grpSpPr>
                      <wps:wsp xmlns:wps="http://schemas.microsoft.com/office/word/2010/wordprocessingShape">
                        <wps:cNvPr id="14191113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800100" cy="7632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0C80" w:rsidRPr="001D3A5F" w:rsidP="008B0C80" w14:textId="77777777">
                              <w:pPr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8B0C80" w:rsidRPr="001D3A5F" w:rsidP="001D3A5F" w14:textId="5149F0D3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D3A5F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  <w:r w:rsidR="00512341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21864178" name="رابط مستقيم 11"/>
                        <wps:cNvCnPr/>
                        <wps:spPr>
                          <a:xfrm flipH="1">
                            <a:off x="0" y="381000"/>
                            <a:ext cx="8096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2" o:spid="_x0000_s1101" style="width:58.5pt;height:61.5pt;margin-top:1.55pt;margin-left:6.75pt;mso-width-percent:0;mso-width-relative:margin;mso-wrap-distance-bottom:0;mso-wrap-distance-left:9pt;mso-wrap-distance-right:9pt;mso-wrap-distance-top:0;position:absolute;z-index:251792384" coordorigin="0,0" coordsize="21600,21600">
                <v:oval id="_x0000_s1102" style="width:21346;height:21600;left:169;position:absolute;v-text-anchor:top" filled="f" fillcolor="this" stroked="t" strokecolor="black" strokeweight="0.75pt">
                  <v:textbox>
                    <w:txbxContent>
                      <w:p w:rsidR="008B0C80" w:rsidRPr="001D3A5F" w:rsidP="008B0C80" w14:textId="77777777">
                        <w:pPr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:rsidR="008B0C80" w:rsidRPr="001D3A5F" w:rsidP="001D3A5F" w14:textId="5149F0D3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D3A5F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1</w:t>
                        </w:r>
                        <w:r w:rsidR="00512341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1</w:t>
                        </w:r>
                      </w:p>
                    </w:txbxContent>
                  </v:textbox>
                </v:oval>
                <v:line id="_x0000_s1103" style="flip:x;position:absolute;v-text-anchor:top" from="0,10782" to="21600,10782" fillcolor="this" stroked="t" strokecolor="black" strokeweight="0.5pt"/>
              </v:group>
            </w:pict>
          </mc:Fallback>
        </mc:AlternateContent>
      </w:r>
      <w:r w:rsidRPr="007D2FA9" w:rsidR="00F828C6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السؤال ال</w:t>
      </w:r>
      <w:r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أول</w:t>
      </w:r>
      <w:r w:rsidRPr="007D2FA9" w:rsidR="00F828C6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:</w:t>
      </w:r>
      <w:r w:rsidRPr="007D2FA9" w:rsidR="007D2FA9">
        <w:rPr>
          <w:rFonts w:asciiTheme="minorHAnsi" w:eastAsiaTheme="minorHAnsi" w:hAnsiTheme="minorHAnsi" w:cs="Mudir MT" w:hint="cs"/>
          <w:sz w:val="32"/>
          <w:szCs w:val="32"/>
          <w:rtl/>
          <w:lang w:val="en-US" w:eastAsia="en-US" w:bidi="ar-SA"/>
        </w:rPr>
        <w:t xml:space="preserve"> </w:t>
      </w:r>
    </w:p>
    <w:p w:rsidR="00BF6419" w:rsidRPr="00BF6419" w:rsidP="008B0C80" w14:paraId="243B713B" w14:textId="77777777">
      <w:pPr>
        <w:bidi/>
        <w:spacing w:after="0" w:line="240" w:lineRule="auto"/>
        <w:rPr>
          <w:rFonts w:ascii="Calibri" w:eastAsia="Calibri" w:hAnsi="Calibri" w:cs="Mudir MT"/>
          <w:sz w:val="16"/>
          <w:szCs w:val="16"/>
          <w:rtl/>
          <w:lang w:val="en-US" w:eastAsia="en-US" w:bidi="ar-SA"/>
        </w:rPr>
      </w:pPr>
    </w:p>
    <w:p w:rsidR="003A7C59" w:rsidRPr="0034464F" w:rsidP="008B0C80" w14:textId="5F3AF288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rtl/>
          <w:lang w:val="en-US" w:eastAsia="en-US" w:bidi="ar-SA"/>
        </w:rPr>
      </w:pP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أ- 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ضعي علامة 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(  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 </w:t>
      </w:r>
      <w:r w:rsidRPr="0034464F">
        <w:rPr>
          <w:rFonts w:ascii="Wingdings" w:hAnsi="Wingdings" w:eastAsiaTheme="minorHAnsi" w:cs="Mudir MT"/>
          <w:sz w:val="28"/>
          <w:szCs w:val="28"/>
          <w:highlight w:val="lightGray"/>
          <w:lang w:val="en-US" w:eastAsia="en-US" w:bidi="ar-SA"/>
        </w:rPr>
        <w:sym w:font="Wingdings" w:char="F0FC"/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   ) أو (    </w:t>
      </w:r>
      <w:r w:rsidRPr="0034464F">
        <w:rPr>
          <w:rFonts w:asciiTheme="minorHAnsi" w:eastAsiaTheme="minorHAnsi" w:hAnsiTheme="minorHAnsi" w:cs="Mudir MT"/>
          <w:sz w:val="28"/>
          <w:szCs w:val="28"/>
          <w:highlight w:val="lightGray"/>
          <w:lang w:val="en-US" w:eastAsia="en-US" w:bidi="ar-SA"/>
        </w:rPr>
        <w:t>x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   ) أمام كل فقرة مما يلي:</w:t>
      </w:r>
    </w:p>
    <w:p w:rsidR="00156607" w:rsidRPr="007D2FA9" w:rsidP="000642D4" w14:textId="71694F96">
      <w:pPr>
        <w:bidi/>
        <w:spacing w:after="200" w:line="24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1: </w:t>
      </w:r>
      <w:r w:rsidR="00512341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في بايثون </w:t>
      </w:r>
      <w:r w:rsidR="000D3A0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تنهي عبارة الإيقاف </w:t>
      </w:r>
      <w:r w:rsidR="000D3A0E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  <w:t>break</w:t>
      </w:r>
      <w:r w:rsidR="000D3A0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GB" w:eastAsia="en-US" w:bidi="ar-SA"/>
        </w:rPr>
        <w:t xml:space="preserve"> الحلقة التي تحتوي عليها.</w:t>
      </w:r>
      <w:r w:rsidRPr="007D2FA9" w:rsidR="004E7AF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</w:t>
      </w:r>
      <w:r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(       </w:t>
      </w:r>
      <w:r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)</w:t>
      </w:r>
    </w:p>
    <w:p w:rsidR="00156607" w:rsidRPr="007D2FA9" w:rsidP="000642D4" w14:textId="3464CA7F">
      <w:pPr>
        <w:bidi/>
        <w:spacing w:after="200" w:line="240" w:lineRule="auto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2: </w:t>
      </w:r>
      <w:r w:rsidR="000D3A0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يعد مرجع الخلية عنوان للخلية ويحدد موقعها.</w:t>
      </w:r>
      <w:r w:rsidRPr="007D2FA9" w:rsidR="004969E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4969E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(        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)</w:t>
      </w:r>
    </w:p>
    <w:p w:rsidR="00156607" w:rsidRPr="007D2FA9" w:rsidP="00BF6419" w14:paraId="451CA18F" w14:textId="1B3531C5">
      <w:pPr>
        <w:bidi/>
        <w:spacing w:after="200" w:line="240" w:lineRule="auto"/>
        <w:rPr>
          <w:rFonts w:eastAsia="Calibri"/>
          <w:b/>
          <w:bCs/>
          <w:sz w:val="28"/>
          <w:szCs w:val="28"/>
          <w:lang w:val="en-US" w:eastAsia="en-US" w:bidi="ar-SA"/>
        </w:rPr>
      </w:pPr>
      <w:r w:rsidRP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3: </w:t>
      </w:r>
      <w:r w:rsidR="00A54055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في اكسل </w:t>
      </w:r>
      <w:r w:rsidR="000D3A0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تستبدل دالة التبديل </w:t>
      </w:r>
      <w:r w:rsidR="00A54055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  <w:t>SUBSTITUTE</w:t>
      </w:r>
      <w:r w:rsidR="00A54055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جزءًا من النص في الخلية.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="008B0C8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="00C54BB8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D16D9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 w:rsidRPr="007D2FA9" w:rsidR="00142DF5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(     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 )</w:t>
      </w:r>
    </w:p>
    <w:p w:rsidR="00156607" w:rsidRPr="00D16D9F" w:rsidP="000642D4" w14:paraId="451CA190" w14:textId="705B33B0">
      <w:pPr>
        <w:bidi/>
        <w:spacing w:after="200" w:line="240" w:lineRule="auto"/>
        <w:rPr>
          <w:rFonts w:eastAsia="Calibri"/>
          <w:b/>
          <w:bCs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4</w:t>
      </w:r>
      <w:r w:rsidRPr="007D2FA9" w:rsidR="00573088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: </w:t>
      </w:r>
      <w:r w:rsidR="00A54055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يمكنك استخدام دالة اليسار والوسط واليمين في اكسل لاستخراج جزء من سلسلة نصية.</w:t>
      </w:r>
      <w:r w:rsidR="00C54BB8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CD10B0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(         </w:t>
      </w:r>
      <w:r w:rsidRPr="007D2FA9" w:rsidR="007D2F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D2FA9" w:rsid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    )</w:t>
      </w:r>
    </w:p>
    <w:p w:rsidR="00BF6419" w:rsidRPr="00512341" w:rsidP="000642D4" w14:paraId="07B06C4F" w14:textId="77777777">
      <w:pPr>
        <w:bidi/>
        <w:spacing w:after="0" w:line="240" w:lineRule="auto"/>
        <w:rPr>
          <w:rFonts w:ascii="Calibri" w:eastAsia="Calibri" w:hAnsi="Calibri" w:cs="Mudir MT"/>
          <w:sz w:val="14"/>
          <w:szCs w:val="14"/>
          <w:highlight w:val="lightGray"/>
          <w:rtl/>
          <w:lang w:val="en-US" w:eastAsia="en-US" w:bidi="ar-SA"/>
        </w:rPr>
      </w:pPr>
    </w:p>
    <w:p w:rsidR="000642D4" w:rsidRPr="0034464F" w:rsidP="000642D4" w14:paraId="7CB1219C" w14:textId="672814BC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highlight w:val="lightGray"/>
          <w:lang w:val="en-US" w:eastAsia="en-US" w:bidi="ar-SA"/>
        </w:rPr>
      </w:pPr>
      <w:r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ب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-حددي معنى رسائل الخطأ التالية بوضع الرقم في المكان المناسب:</w:t>
      </w:r>
    </w:p>
    <w:p w:rsidR="000642D4" w:rsidRPr="00C54BB8" w:rsidP="000642D4" w14:paraId="282976BA" w14:textId="77777777">
      <w:pPr>
        <w:bidi/>
        <w:spacing w:after="0" w:line="240" w:lineRule="auto"/>
        <w:ind w:left="360"/>
        <w:contextualSpacing/>
        <w:jc w:val="center"/>
        <w:rPr>
          <w:rFonts w:eastAsia="Calibri"/>
          <w:b/>
          <w:bCs/>
          <w:sz w:val="16"/>
          <w:szCs w:val="16"/>
          <w:rtl/>
          <w:lang w:val="en-US" w:eastAsia="en-US" w:bidi="ar-SA"/>
        </w:rPr>
      </w:pPr>
    </w:p>
    <w:tbl>
      <w:tblPr>
        <w:tblStyle w:val="TableGrid3"/>
        <w:bidiVisual/>
        <w:tblW w:w="10502" w:type="dxa"/>
        <w:jc w:val="center"/>
        <w:tblLook w:val="04A0"/>
      </w:tblPr>
      <w:tblGrid>
        <w:gridCol w:w="425"/>
        <w:gridCol w:w="2271"/>
        <w:gridCol w:w="1410"/>
        <w:gridCol w:w="850"/>
        <w:gridCol w:w="5546"/>
      </w:tblGrid>
      <w:tr w14:paraId="661E5D3E" w14:textId="77777777" w:rsidTr="000642D4">
        <w:tblPrEx>
          <w:tblW w:w="10502" w:type="dxa"/>
          <w:jc w:val="center"/>
          <w:tblLook w:val="04A0"/>
        </w:tblPrEx>
        <w:trPr>
          <w:jc w:val="center"/>
        </w:trPr>
        <w:tc>
          <w:tcPr>
            <w:tcW w:w="425" w:type="dxa"/>
            <w:shd w:val="clear" w:color="auto" w:fill="D9D9D9"/>
            <w:vAlign w:val="center"/>
          </w:tcPr>
          <w:p w:rsidR="000642D4" w:rsidRPr="00E31C20" w:rsidP="00737C3F" w14:paraId="59BC9695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271" w:type="dxa"/>
            <w:shd w:val="clear" w:color="auto" w:fill="D9D9D9"/>
            <w:vAlign w:val="center"/>
          </w:tcPr>
          <w:p w:rsidR="000642D4" w:rsidRPr="00E31C20" w:rsidP="00737C3F" w14:paraId="32E9CA3D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32"/>
                <w:szCs w:val="32"/>
              </w:rPr>
              <w:t>####</w:t>
            </w:r>
          </w:p>
        </w:tc>
        <w:tc>
          <w:tcPr>
            <w:tcW w:w="141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0642D4" w:rsidRPr="00E31C20" w:rsidP="00737C3F" w14:paraId="4E006684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  <w:vAlign w:val="center"/>
          </w:tcPr>
          <w:p w:rsidR="000642D4" w:rsidRPr="00650608" w:rsidP="00737C3F" w14:paraId="0069C66D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546" w:type="dxa"/>
            <w:vAlign w:val="center"/>
          </w:tcPr>
          <w:p w:rsidR="000642D4" w:rsidRPr="000642D4" w:rsidP="000642D4" w14:paraId="74EDE95C" w14:textId="77777777">
            <w:pPr>
              <w:bidi/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 w:rsidRPr="000642D4">
              <w:rPr>
                <w:rFonts w:asciiTheme="minorBidi" w:eastAsiaTheme="minorHAnsi" w:hAnsiTheme="minorBidi" w:cstheme="minorBidi" w:hint="cs"/>
                <w:b/>
                <w:bCs/>
                <w:rtl/>
              </w:rPr>
              <w:t xml:space="preserve">تظهر الرسالة عندما تحاول القسمة على </w:t>
            </w:r>
            <w:r w:rsidRPr="000642D4">
              <w:rPr>
                <w:rFonts w:asciiTheme="minorBidi" w:eastAsiaTheme="minorHAnsi" w:hAnsiTheme="minorBidi" w:cstheme="minorBidi"/>
                <w:b/>
                <w:bCs/>
              </w:rPr>
              <w:t>0</w:t>
            </w:r>
          </w:p>
        </w:tc>
      </w:tr>
      <w:tr w14:paraId="621822FA" w14:textId="77777777" w:rsidTr="000642D4">
        <w:tblPrEx>
          <w:tblW w:w="10502" w:type="dxa"/>
          <w:jc w:val="center"/>
          <w:tblLook w:val="04A0"/>
        </w:tblPrEx>
        <w:trPr>
          <w:jc w:val="center"/>
        </w:trPr>
        <w:tc>
          <w:tcPr>
            <w:tcW w:w="425" w:type="dxa"/>
            <w:shd w:val="clear" w:color="auto" w:fill="D9D9D9"/>
            <w:vAlign w:val="center"/>
          </w:tcPr>
          <w:p w:rsidR="00BF6419" w:rsidRPr="00E31C20" w:rsidP="00BF6419" w14:paraId="35EBEE43" w14:textId="100331D1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71" w:type="dxa"/>
            <w:shd w:val="clear" w:color="auto" w:fill="D9D9D9"/>
            <w:vAlign w:val="center"/>
          </w:tcPr>
          <w:p w:rsidR="00BF6419" w:rsidRPr="00E31C20" w:rsidP="00BF6419" w14:paraId="372058E8" w14:textId="53A2B0B8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32"/>
                <w:szCs w:val="32"/>
              </w:rPr>
              <w:t>#DIV/0!</w:t>
            </w:r>
          </w:p>
        </w:tc>
        <w:tc>
          <w:tcPr>
            <w:tcW w:w="141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BF6419" w:rsidRPr="00E31C20" w:rsidP="00BF6419" w14:paraId="6EFF8A94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  <w:vAlign w:val="center"/>
          </w:tcPr>
          <w:p w:rsidR="00BF6419" w:rsidRPr="00650608" w:rsidP="00BF6419" w14:paraId="5C7448D9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546" w:type="dxa"/>
            <w:vAlign w:val="center"/>
          </w:tcPr>
          <w:p w:rsidR="00BF6419" w:rsidRPr="000642D4" w:rsidP="00BF6419" w14:paraId="741B9B0C" w14:textId="45E6CCB3">
            <w:pPr>
              <w:bidi/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 w:rsidRPr="000642D4"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تظهر الرسالة عندما يكون المرجع غير صالح</w:t>
            </w:r>
          </w:p>
        </w:tc>
      </w:tr>
      <w:tr w14:paraId="12358E6A" w14:textId="77777777" w:rsidTr="000642D4">
        <w:tblPrEx>
          <w:tblW w:w="10502" w:type="dxa"/>
          <w:jc w:val="center"/>
          <w:tblLook w:val="04A0"/>
        </w:tblPrEx>
        <w:trPr>
          <w:jc w:val="center"/>
        </w:trPr>
        <w:tc>
          <w:tcPr>
            <w:tcW w:w="425" w:type="dxa"/>
            <w:shd w:val="clear" w:color="auto" w:fill="D9D9D9"/>
            <w:vAlign w:val="center"/>
          </w:tcPr>
          <w:p w:rsidR="00BF6419" w:rsidRPr="00E31C20" w:rsidP="00BF6419" w14:paraId="5302C855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E31C20"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71" w:type="dxa"/>
            <w:shd w:val="clear" w:color="auto" w:fill="D9D9D9"/>
            <w:vAlign w:val="center"/>
          </w:tcPr>
          <w:p w:rsidR="00BF6419" w:rsidRPr="00E31C20" w:rsidP="00BF6419" w14:paraId="2CCC33DB" w14:textId="23625FD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32"/>
                <w:szCs w:val="32"/>
              </w:rPr>
              <w:t>#REF!</w:t>
            </w:r>
          </w:p>
        </w:tc>
        <w:tc>
          <w:tcPr>
            <w:tcW w:w="141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BF6419" w:rsidRPr="00E31C20" w:rsidP="00BF6419" w14:paraId="30EE1D45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  <w:vAlign w:val="center"/>
          </w:tcPr>
          <w:p w:rsidR="00BF6419" w:rsidRPr="00650608" w:rsidP="00BF6419" w14:paraId="39E5A932" w14:textId="7777777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546" w:type="dxa"/>
            <w:vAlign w:val="center"/>
          </w:tcPr>
          <w:p w:rsidR="00BF6419" w:rsidRPr="000642D4" w:rsidP="00BF6419" w14:paraId="3A98C7CB" w14:textId="53302946">
            <w:pPr>
              <w:bidi/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 w:rsidRPr="000642D4"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تظهر الرسالة عندما تكون النص الذي تكتبه أكبر من الخلية</w:t>
            </w:r>
          </w:p>
        </w:tc>
      </w:tr>
    </w:tbl>
    <w:p w:rsidR="0034464F" w:rsidRPr="00512341" w:rsidP="001D3A5F" w14:textId="7ABF4543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rtl/>
          <w:lang w:val="en-US" w:eastAsia="en-US" w:bidi="ar-SA"/>
        </w:rPr>
      </w:pPr>
    </w:p>
    <w:tbl>
      <w:tblPr>
        <w:tblStyle w:val="TableGrid3"/>
        <w:tblpPr w:leftFromText="180" w:rightFromText="180" w:vertAnchor="text" w:horzAnchor="margin" w:tblpXSpec="center" w:tblpY="1506"/>
        <w:bidiVisual/>
        <w:tblW w:w="0" w:type="auto"/>
        <w:tblLook w:val="04A0"/>
      </w:tblPr>
      <w:tblGrid>
        <w:gridCol w:w="1393"/>
        <w:gridCol w:w="6670"/>
      </w:tblGrid>
      <w:tr w14:paraId="54881EC8" w14:textId="77777777" w:rsidTr="00737C3F">
        <w:tblPrEx>
          <w:tblW w:w="0" w:type="auto"/>
          <w:tblLook w:val="04A0"/>
        </w:tblPrEx>
        <w:tc>
          <w:tcPr>
            <w:tcW w:w="8063" w:type="dxa"/>
            <w:gridSpan w:val="2"/>
            <w:shd w:val="clear" w:color="auto" w:fill="D9D9D9"/>
          </w:tcPr>
          <w:p w:rsidR="00BF6419" w:rsidP="00737C3F" w14:paraId="743C9E0C" w14:textId="77777777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أولويات العمليات الحسابية</w:t>
            </w:r>
          </w:p>
        </w:tc>
      </w:tr>
      <w:tr w14:paraId="589A6CC6" w14:textId="77777777" w:rsidTr="00737C3F">
        <w:tblPrEx>
          <w:tblW w:w="0" w:type="auto"/>
          <w:tblLook w:val="04A0"/>
        </w:tblPrEx>
        <w:trPr>
          <w:trHeight w:val="368"/>
        </w:trPr>
        <w:tc>
          <w:tcPr>
            <w:tcW w:w="1393" w:type="dxa"/>
          </w:tcPr>
          <w:p w:rsidR="00BF6419" w:rsidP="00737C3F" w14:paraId="0511B235" w14:textId="77777777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A07463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4836795</wp:posOffset>
                      </wp:positionH>
                      <wp:positionV relativeFrom="paragraph">
                        <wp:posOffset>6108700</wp:posOffset>
                      </wp:positionV>
                      <wp:extent cx="1974850" cy="463550"/>
                      <wp:effectExtent l="0" t="0" r="25400" b="12700"/>
                      <wp:wrapNone/>
                      <wp:docPr id="10" name="مستطيل: زوايا مستديرة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974850" cy="4635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>
                                  <a:lumMod val="85000"/>
                                </a:srgbClr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F6419" w:rsidRPr="00783AFF" w:rsidP="00BF6419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783AF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عمليات الضرب والقسمة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: زوايا مستديرة 10" o:spid="_x0000_s1104" style="width:155.5pt;height:36.5pt;margin-top:481pt;margin-left:380.85pt;mso-width-percent:0;mso-width-relative:margin;mso-wrap-distance-bottom:0;mso-wrap-distance-left:9pt;mso-wrap-distance-right:9pt;mso-wrap-distance-top:0;position:absolute;v-text-anchor:middle;z-index:251806720" arcsize="10923f" fillcolor="#d8d8d8" stroked="t" strokecolor="#a5a5a5" strokeweight="1pt">
                      <v:textbox>
                        <w:txbxContent>
                          <w:p w:rsidR="00BF6419" w:rsidRPr="00783AFF" w:rsidP="00BF6419" w14:paraId="7067E63D" w14:textId="77777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83A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عمليات الضرب والقسمة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6670" w:type="dxa"/>
          </w:tcPr>
          <w:p w:rsidR="00BF6419" w:rsidRPr="0034464F" w:rsidP="00737C3F" w14:paraId="12EE3CAD" w14:textId="77777777">
            <w:pPr>
              <w:bidi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14:paraId="7605126F" w14:textId="77777777" w:rsidTr="00737C3F">
        <w:tblPrEx>
          <w:tblW w:w="0" w:type="auto"/>
          <w:tblLook w:val="04A0"/>
        </w:tblPrEx>
        <w:tc>
          <w:tcPr>
            <w:tcW w:w="1393" w:type="dxa"/>
          </w:tcPr>
          <w:p w:rsidR="00BF6419" w:rsidP="00737C3F" w14:paraId="374BBD0D" w14:textId="77777777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6670" w:type="dxa"/>
          </w:tcPr>
          <w:p w:rsidR="00BF6419" w:rsidRPr="0034464F" w:rsidP="00737C3F" w14:paraId="6FA05C62" w14:textId="77777777">
            <w:pPr>
              <w:bidi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14:paraId="751640ED" w14:textId="77777777" w:rsidTr="00737C3F">
        <w:tblPrEx>
          <w:tblW w:w="0" w:type="auto"/>
          <w:tblLook w:val="04A0"/>
        </w:tblPrEx>
        <w:tc>
          <w:tcPr>
            <w:tcW w:w="1393" w:type="dxa"/>
          </w:tcPr>
          <w:p w:rsidR="00BF6419" w:rsidP="00737C3F" w14:paraId="3BA12FD3" w14:textId="77777777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6670" w:type="dxa"/>
          </w:tcPr>
          <w:p w:rsidR="00BF6419" w:rsidRPr="0034464F" w:rsidP="00737C3F" w14:paraId="31B4831A" w14:textId="77777777">
            <w:pPr>
              <w:bidi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14:paraId="713E892E" w14:textId="77777777" w:rsidTr="00737C3F">
        <w:tblPrEx>
          <w:tblW w:w="0" w:type="auto"/>
          <w:tblLook w:val="04A0"/>
        </w:tblPrEx>
        <w:tc>
          <w:tcPr>
            <w:tcW w:w="1393" w:type="dxa"/>
          </w:tcPr>
          <w:p w:rsidR="00BF6419" w:rsidP="00737C3F" w14:paraId="71C5C50C" w14:textId="77777777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6670" w:type="dxa"/>
          </w:tcPr>
          <w:p w:rsidR="00BF6419" w:rsidRPr="0034464F" w:rsidP="00737C3F" w14:paraId="4B254E6D" w14:textId="77777777">
            <w:pPr>
              <w:bidi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BF6419" w:rsidRPr="0034464F" w:rsidP="00BF6419" w14:paraId="0721A4E6" w14:textId="75BCCD97">
      <w:pPr>
        <w:bidi/>
        <w:spacing w:after="200" w:line="720" w:lineRule="auto"/>
        <w:rPr>
          <w:rFonts w:ascii="Calibri" w:eastAsia="Calibri" w:hAnsi="Calibri" w:cs="Mudir MT"/>
          <w:sz w:val="28"/>
          <w:szCs w:val="28"/>
          <w:highlight w:val="lightGray"/>
          <w:rtl/>
          <w:lang w:val="en-US" w:eastAsia="en-US" w:bidi="ar-SA"/>
        </w:rPr>
      </w:pPr>
      <w:r w:rsidRPr="0034464F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382270</wp:posOffset>
                </wp:positionV>
                <wp:extent cx="1439545" cy="503555"/>
                <wp:effectExtent l="0" t="0" r="27305" b="10795"/>
                <wp:wrapNone/>
                <wp:docPr id="391386280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9545" cy="50355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419" w:rsidRPr="004568A9" w:rsidP="00BF6419" w14:textId="7777777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568A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عمليات الجمع والطرح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105" style="width:113.35pt;height:39.65pt;margin-top:30.1pt;margin-left:22.5pt;mso-height-percent:0;mso-height-relative:margin;mso-width-percent:0;mso-width-relative:margin;mso-wrap-distance-bottom:0;mso-wrap-distance-left:9pt;mso-wrap-distance-right:9pt;mso-wrap-distance-top:0;position:absolute;v-text-anchor:middle;z-index:251804672" arcsize="10923f" fillcolor="#d8d8d8" stroked="t" strokecolor="#a5a5a5" strokeweight="1pt">
                <v:textbox>
                  <w:txbxContent>
                    <w:p w:rsidR="00BF6419" w:rsidRPr="004568A9" w:rsidP="00BF6419" w14:paraId="5CF8A732" w14:textId="7777777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4568A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عمليات الجمع والطرح</w:t>
                      </w:r>
                    </w:p>
                  </w:txbxContent>
                </v:textbox>
              </v:roundrect>
            </w:pict>
          </mc:Fallback>
        </mc:AlternateContent>
      </w:r>
      <w:r w:rsidRPr="0034464F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382905</wp:posOffset>
                </wp:positionV>
                <wp:extent cx="1439545" cy="503555"/>
                <wp:effectExtent l="0" t="0" r="27305" b="10795"/>
                <wp:wrapNone/>
                <wp:docPr id="66366803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9545" cy="50355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419" w:rsidRPr="004568A9" w:rsidP="00BF6419" w14:textId="7777777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568A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العمليات الموجودة بين القوسين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106" style="width:113.35pt;height:39.65pt;margin-top:30.15pt;margin-left:147pt;mso-height-percent:0;mso-height-relative:margin;mso-width-percent:0;mso-width-relative:margin;mso-wrap-distance-bottom:0;mso-wrap-distance-left:9pt;mso-wrap-distance-right:9pt;mso-wrap-distance-top:0;position:absolute;v-text-anchor:middle;z-index:251798528" arcsize="10923f" fillcolor="#d8d8d8" stroked="t" strokecolor="#a5a5a5" strokeweight="1pt">
                <v:textbox>
                  <w:txbxContent>
                    <w:p w:rsidR="00BF6419" w:rsidRPr="004568A9" w:rsidP="00BF6419" w14:paraId="4A331EE0" w14:textId="7777777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4568A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العمليات الموجودة بين القوسين</w:t>
                      </w:r>
                    </w:p>
                  </w:txbxContent>
                </v:textbox>
              </v:roundrect>
            </w:pict>
          </mc:Fallback>
        </mc:AlternateContent>
      </w:r>
      <w:r w:rsidRPr="0034464F">
        <w:rPr>
          <w:rFonts w:cs="Mudir MT" w:hint="cs"/>
          <w:noProof/>
          <w:sz w:val="28"/>
          <w:szCs w:val="28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384175</wp:posOffset>
                </wp:positionV>
                <wp:extent cx="1439545" cy="503555"/>
                <wp:effectExtent l="0" t="0" r="27305" b="10795"/>
                <wp:wrapNone/>
                <wp:docPr id="2042124834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9545" cy="50355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419" w:rsidRPr="004568A9" w:rsidP="00BF6419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568A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العمليات التي تحتوي على أسس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107" style="width:113.35pt;height:39.65pt;margin-top:30.25pt;margin-left:271pt;mso-height-percent:0;mso-height-relative:margin;mso-width-percent:0;mso-width-relative:margin;mso-wrap-distance-bottom:0;mso-wrap-distance-left:9pt;mso-wrap-distance-right:9pt;mso-wrap-distance-top:0;position:absolute;v-text-anchor:middle;z-index:251800576" arcsize="10923f" fillcolor="#d8d8d8" stroked="t" strokecolor="#a5a5a5" strokeweight="1pt">
                <v:textbox>
                  <w:txbxContent>
                    <w:p w:rsidR="00BF6419" w:rsidRPr="004568A9" w:rsidP="00BF6419" w14:paraId="26345EEE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4568A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العمليات التي تحتوي على أسس</w:t>
                      </w:r>
                    </w:p>
                  </w:txbxContent>
                </v:textbox>
              </v:roundrect>
            </w:pict>
          </mc:Fallback>
        </mc:AlternateContent>
      </w:r>
      <w:r w:rsidRPr="0034464F">
        <w:rPr>
          <w:rFonts w:cs="Mudir MT" w:hint="cs"/>
          <w:noProof/>
          <w:sz w:val="28"/>
          <w:szCs w:val="28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381000</wp:posOffset>
                </wp:positionV>
                <wp:extent cx="1439545" cy="503555"/>
                <wp:effectExtent l="0" t="0" r="27305" b="10795"/>
                <wp:wrapNone/>
                <wp:docPr id="209007727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9545" cy="50355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6419" w:rsidRPr="00783AFF" w:rsidP="00BF6419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83A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عمليات الضرب والقسمة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8" style="width:113.35pt;height:39.65pt;margin-top:30pt;margin-left:392.5pt;mso-height-percent:0;mso-height-relative:margin;mso-width-percent:0;mso-width-relative:margin;mso-wrap-distance-bottom:0;mso-wrap-distance-left:9pt;mso-wrap-distance-right:9pt;mso-wrap-distance-top:0;position:absolute;v-text-anchor:middle;z-index:251802624" arcsize="10923f" fillcolor="#d8d8d8" stroked="t" strokecolor="#a5a5a5" strokeweight="1pt">
                <v:textbox>
                  <w:txbxContent>
                    <w:p w:rsidR="00BF6419" w:rsidRPr="00783AFF" w:rsidP="00BF6419" w14:paraId="422A84FC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83AF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عمليات الضرب والقسمة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ج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 xml:space="preserve">-رتبي أولويات العمليات الحسابية في الجدول التالي: </w:t>
      </w:r>
    </w:p>
    <w:p w:rsidR="00BF6419" w:rsidP="001D3A5F" w14:paraId="16D1243D" w14:textId="77777777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</w:p>
    <w:p w:rsidR="00BF6419" w:rsidP="001D3A5F" w14:paraId="2FBF9299" w14:textId="6367C9C7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</w:p>
    <w:p w:rsidR="00BF6419" w:rsidP="001D3A5F" w14:paraId="469D6423" w14:textId="75DAE94F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</w:p>
    <w:p w:rsidR="00512341" w:rsidP="001D3A5F" w14:paraId="6DBA1EB2" w14:textId="77777777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</w:p>
    <w:p w:rsidR="00C54BB8" w:rsidP="001D3A5F" w14:textId="4EAE1362">
      <w:pPr>
        <w:bidi/>
        <w:spacing w:after="0" w:line="240" w:lineRule="auto"/>
        <w:rPr>
          <w:rFonts w:ascii="Calibri" w:eastAsia="Calibri" w:hAnsi="Calibri" w:cs="Mudir MT"/>
          <w:sz w:val="32"/>
          <w:szCs w:val="32"/>
          <w:rtl/>
          <w:lang w:val="en-US" w:eastAsia="en-US" w:bidi="ar-SA"/>
        </w:rPr>
      </w:pPr>
      <w:r>
        <w:rPr>
          <w:rFonts w:cs="Mudir MT"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53888</wp:posOffset>
                </wp:positionH>
                <wp:positionV relativeFrom="paragraph">
                  <wp:posOffset>0</wp:posOffset>
                </wp:positionV>
                <wp:extent cx="717550" cy="763270"/>
                <wp:effectExtent l="0" t="0" r="25400" b="17780"/>
                <wp:wrapNone/>
                <wp:docPr id="1200099815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550" cy="763270"/>
                          <a:chOff x="0" y="0"/>
                          <a:chExt cx="809625" cy="763270"/>
                        </a:xfrm>
                      </wpg:grpSpPr>
                      <wps:wsp xmlns:wps="http://schemas.microsoft.com/office/word/2010/wordprocessingShape">
                        <wps:cNvPr id="214334137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800100" cy="7632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D3A5F" w:rsidRPr="001D3A5F" w:rsidP="001D3A5F" w14:textId="77777777">
                              <w:pPr>
                                <w:rPr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1D3A5F" w:rsidRPr="001D3A5F" w:rsidP="001D3A5F" w14:textId="33F7A89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D3A5F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  <w:r w:rsidR="00512341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416099" name="رابط مستقيم 19"/>
                        <wps:cNvCnPr/>
                        <wps:spPr>
                          <a:xfrm flipH="1">
                            <a:off x="0" y="381000"/>
                            <a:ext cx="8096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7" o:spid="_x0000_s1109" style="width:58.5pt;height:61.5pt;margin-top:0;margin-left:4.24pt;mso-width-percent:0;mso-width-relative:margin;mso-wrap-distance-bottom:0;mso-wrap-distance-left:9pt;mso-wrap-distance-right:9pt;mso-wrap-distance-top:0;position:absolute;z-index:251794432" coordorigin="0,0" coordsize="21600,21600">
                <v:oval id="_x0000_s1110" style="width:21346;height:21600;left:169;position:absolute;v-text-anchor:top" filled="f" fillcolor="this" stroked="t" strokecolor="black" strokeweight="0.75pt">
                  <v:textbox>
                    <w:txbxContent>
                      <w:p w:rsidR="001D3A5F" w:rsidRPr="001D3A5F" w:rsidP="001D3A5F" w14:textId="77777777">
                        <w:pPr>
                          <w:rPr>
                            <w:sz w:val="12"/>
                            <w:szCs w:val="12"/>
                            <w:rtl/>
                          </w:rPr>
                        </w:pPr>
                      </w:p>
                      <w:p w:rsidR="001D3A5F" w:rsidRPr="001D3A5F" w:rsidP="001D3A5F" w14:textId="33F7A89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D3A5F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1</w:t>
                        </w:r>
                        <w:r w:rsidR="00512341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_x0000_s1111" style="flip:x;position:absolute;v-text-anchor:top" from="0,10782" to="21600,10782" fillcolor="this" stroked="t" strokecolor="black" strokeweight="0.5pt"/>
              </v:group>
            </w:pict>
          </mc:Fallback>
        </mc:AlternateContent>
      </w:r>
      <w:r w:rsidRPr="007D2FA9" w:rsidR="00996502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السؤال الث</w:t>
      </w:r>
      <w:r w:rsidR="00C54BB8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اني</w:t>
      </w:r>
      <w:r w:rsidRPr="007D2FA9" w:rsidR="00996502">
        <w:rPr>
          <w:rFonts w:asciiTheme="minorHAnsi" w:eastAsiaTheme="minorHAnsi" w:hAnsiTheme="minorHAnsi" w:cs="Mudir MT" w:hint="cs"/>
          <w:sz w:val="32"/>
          <w:szCs w:val="32"/>
          <w:highlight w:val="lightGray"/>
          <w:rtl/>
          <w:lang w:val="en-US" w:eastAsia="en-US" w:bidi="ar-SA"/>
        </w:rPr>
        <w:t>:</w:t>
      </w:r>
      <w:r w:rsidRPr="007D2FA9" w:rsidR="00996502">
        <w:rPr>
          <w:rFonts w:asciiTheme="minorHAnsi" w:eastAsiaTheme="minorHAnsi" w:hAnsiTheme="minorHAnsi" w:cs="Mudir MT" w:hint="cs"/>
          <w:sz w:val="32"/>
          <w:szCs w:val="32"/>
          <w:rtl/>
          <w:lang w:val="en-US" w:eastAsia="en-US" w:bidi="ar-SA"/>
        </w:rPr>
        <w:t xml:space="preserve">  </w:t>
      </w:r>
    </w:p>
    <w:p w:rsidR="00BF6419" w:rsidRPr="00BF6419" w:rsidP="001D3A5F" w14:paraId="072A6CD9" w14:textId="77777777">
      <w:pPr>
        <w:bidi/>
        <w:spacing w:after="0" w:line="240" w:lineRule="auto"/>
        <w:rPr>
          <w:rFonts w:ascii="Calibri" w:eastAsia="Calibri" w:hAnsi="Calibri" w:cs="Mudir MT"/>
          <w:sz w:val="16"/>
          <w:szCs w:val="16"/>
          <w:rtl/>
          <w:lang w:val="en-US" w:eastAsia="en-US" w:bidi="ar-SA"/>
        </w:rPr>
      </w:pPr>
    </w:p>
    <w:p w:rsidR="00996502" w:rsidRPr="0034464F" w:rsidP="001D3A5F" w14:textId="50528792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highlight w:val="lightGray"/>
          <w:rtl/>
          <w:lang w:val="en-US" w:eastAsia="en-US" w:bidi="ar-SA"/>
        </w:rPr>
      </w:pP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أ-</w:t>
      </w:r>
      <w:r w:rsidRPr="0034464F" w:rsidR="00156607">
        <w:rPr>
          <w:rFonts w:asciiTheme="minorHAnsi" w:eastAsiaTheme="minorHAnsi" w:hAnsiTheme="minorHAnsi" w:cs="Mudir MT"/>
          <w:sz w:val="28"/>
          <w:szCs w:val="28"/>
          <w:highlight w:val="lightGray"/>
          <w:rtl/>
          <w:lang w:val="en-US" w:eastAsia="en-US" w:bidi="ar-SA"/>
        </w:rPr>
        <w:t>اختاري الإجابة الصحيحة</w:t>
      </w:r>
      <w:r w:rsidRPr="0034464F" w:rsidR="007D2FA9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:</w:t>
      </w:r>
    </w:p>
    <w:tbl>
      <w:tblPr>
        <w:tblStyle w:val="TableNormal"/>
        <w:bidiVisual/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93"/>
        <w:gridCol w:w="4646"/>
        <w:gridCol w:w="693"/>
        <w:gridCol w:w="4577"/>
      </w:tblGrid>
      <w:tr w14:paraId="451CA19D" w14:textId="77777777" w:rsidTr="00BF6419">
        <w:tblPrEx>
          <w:tblW w:w="1060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B57B6" w:rsidRPr="0079666D" w:rsidP="008B0C80" w14:textId="77777777">
            <w:pPr>
              <w:bidi/>
              <w:spacing w:after="0" w:line="240" w:lineRule="auto"/>
              <w:ind w:left="0" w:right="142"/>
              <w:jc w:val="center"/>
              <w:rPr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57B6" w:rsidRPr="008B0C80" w:rsidP="008B0C80" w14:textId="720D41D8">
            <w:pPr>
              <w:bidi/>
              <w:spacing w:after="0" w:line="240" w:lineRule="auto"/>
              <w:rPr>
                <w:rFonts w:eastAsia="Calibri"/>
                <w:b/>
                <w:bCs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لتعريف دالة جديدة في بايثون نستخدم الكلمة ا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لأ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ساسية: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B57B6" w:rsidRPr="007D2FA9" w:rsidP="008B0C80" w14:textId="7777777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57B6" w:rsidRPr="008B0C80" w:rsidP="008B0C80" w14:textId="2CF45689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هي 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مجموعة من ا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لأ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وامر التي يتم تجميعها في مكان واحد وإعطائها 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اسماً ،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و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يتم 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تنفيذها من خ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لا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ل استدعائ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ها:</w:t>
            </w:r>
          </w:p>
        </w:tc>
      </w:tr>
      <w:tr w14:paraId="451CA1A4" w14:textId="77777777" w:rsidTr="008B0C80">
        <w:tblPrEx>
          <w:tblW w:w="10609" w:type="dxa"/>
          <w:jc w:val="center"/>
          <w:tblLook w:val="0000"/>
        </w:tblPrEx>
        <w:trPr>
          <w:cantSplit/>
          <w:trHeight w:val="386"/>
          <w:jc w:val="center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709F55CF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1B22488B">
            <w:pPr>
              <w:bidi/>
              <w:spacing w:after="0" w:line="240" w:lineRule="auto"/>
              <w:rPr>
                <w:rFonts w:eastAsia="Calibri"/>
                <w:snapToGrid w:val="0"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snapToGrid w:val="0"/>
                <w:lang w:val="en-US" w:eastAsia="en-US" w:bidi="ar-SA"/>
              </w:rPr>
              <w:t>for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20347395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3E93B2FA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الوسائط</w:t>
            </w:r>
          </w:p>
        </w:tc>
      </w:tr>
      <w:tr w14:paraId="451CA1AB" w14:textId="77777777" w:rsidTr="008B0C80">
        <w:tblPrEx>
          <w:tblW w:w="10609" w:type="dxa"/>
          <w:jc w:val="center"/>
          <w:tblLook w:val="0000"/>
        </w:tblPrEx>
        <w:trPr>
          <w:cantSplit/>
          <w:trHeight w:val="336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textId="2BABE042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8F6445" w:rsidRPr="008B0C80" w:rsidP="008B0C80" w14:textId="53E5FD32">
            <w:pPr>
              <w:bidi/>
              <w:spacing w:after="0" w:line="240" w:lineRule="auto"/>
              <w:rPr>
                <w:rFonts w:eastAsia="Calibri"/>
                <w:snapToGrid w:val="0"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lang w:val="en-US" w:eastAsia="en-US" w:bidi="ar-SA"/>
              </w:rPr>
              <w:t>input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textId="1742ECE1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577" w:type="dxa"/>
            <w:shd w:val="clear" w:color="auto" w:fill="auto"/>
            <w:vAlign w:val="center"/>
          </w:tcPr>
          <w:p w:rsidR="008F6445" w:rsidRPr="008B0C80" w:rsidP="008B0C80" w14:textId="2F762EB6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المتغيرات</w:t>
            </w:r>
          </w:p>
        </w:tc>
      </w:tr>
      <w:tr w14:paraId="451CA1B2" w14:textId="77777777" w:rsidTr="008B0C80">
        <w:tblPrEx>
          <w:tblW w:w="10609" w:type="dxa"/>
          <w:jc w:val="center"/>
          <w:tblLook w:val="0000"/>
        </w:tblPrEx>
        <w:trPr>
          <w:cantSplit/>
          <w:trHeight w:val="384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7BC719C4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7C7E2F91">
            <w:pPr>
              <w:bidi/>
              <w:spacing w:after="0" w:line="240" w:lineRule="auto"/>
              <w:rPr>
                <w:rFonts w:eastAsia="Calibri"/>
                <w:snapToGrid w:val="0"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snapToGrid w:val="0"/>
                <w:lang w:val="en-US" w:eastAsia="en-US" w:bidi="ar-SA"/>
              </w:rPr>
              <w:t>dev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7D862DBB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 w:hint="cs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75AA1FED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الدالة</w:t>
            </w:r>
          </w:p>
        </w:tc>
      </w:tr>
      <w:tr w14:paraId="451CA1B7" w14:textId="77777777" w:rsidTr="00BF641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D6374" w:rsidRPr="007D2FA9" w:rsidP="008B0C80" w14:textId="7777777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D6374" w:rsidRPr="008B0C80" w:rsidP="008B0C80" w14:textId="28F21782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أي من رموز العمليات الحسابية الأساسية في 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ا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كسل هو رمز ال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أس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D6374" w:rsidRPr="007D2FA9" w:rsidP="008B0C80" w14:textId="7777777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4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D6374" w:rsidRPr="008B0C80" w:rsidP="008B0C80" w14:textId="2B104B69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هي حلقة تستخدم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 في بايثون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 لتكرار مجموعة من الأوامر لعدد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محدد من المرات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14:paraId="451CA1BE" w14:textId="77777777" w:rsidTr="008B0C80">
        <w:tblPrEx>
          <w:tblW w:w="10609" w:type="dxa"/>
          <w:jc w:val="center"/>
          <w:tblLook w:val="0000"/>
        </w:tblPrEx>
        <w:trPr>
          <w:cantSplit/>
          <w:trHeight w:val="312"/>
          <w:jc w:val="center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7C0AB192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BF6419" w:rsidP="008B0C80" w14:textId="5C7461DB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BF6419">
              <w:rPr>
                <w:rFonts w:ascii="Sakkal Majalla" w:hAnsi="Sakkal Majalla" w:eastAsiaTheme="minorHAnsi" w:cs="GE Jarida Heavy" w:hint="cs"/>
                <w:rtl/>
                <w:lang w:val="en-US" w:eastAsia="en-US" w:bidi="ar-SA"/>
              </w:rPr>
              <w:t>^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1F954F6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445" w:rsidRPr="003916E4" w:rsidP="008B0C80" w14:textId="04A29D51">
            <w:pPr>
              <w:bidi/>
              <w:spacing w:after="0" w:line="240" w:lineRule="auto"/>
              <w:rPr>
                <w:rFonts w:eastAsia="Calibri"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lang w:val="en-US" w:eastAsia="en-US" w:bidi="ar-SA"/>
              </w:rPr>
              <w:t>for</w:t>
            </w:r>
          </w:p>
        </w:tc>
      </w:tr>
      <w:tr w14:paraId="451CA1C5" w14:textId="77777777" w:rsidTr="008B0C80">
        <w:tblPrEx>
          <w:tblW w:w="10609" w:type="dxa"/>
          <w:jc w:val="center"/>
          <w:tblLook w:val="0000"/>
        </w:tblPrEx>
        <w:trPr>
          <w:cantSplit/>
          <w:trHeight w:val="37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textId="53C9B3FC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8F6445" w:rsidRPr="00BF6419" w:rsidP="008B0C80" w14:textId="41DA5A66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BF6419">
              <w:rPr>
                <w:rFonts w:ascii="Sakkal Majalla" w:hAnsi="Sakkal Majalla" w:eastAsiaTheme="minorHAnsi" w:cs="GE Jarida Heavy" w:hint="cs"/>
                <w:rtl/>
                <w:lang w:val="en-US" w:eastAsia="en-US" w:bidi="ar-SA"/>
              </w:rPr>
              <w:t>*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8F6445" w:rsidRPr="008B0C80" w:rsidP="008B0C80" w14:textId="3E13EE9F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577" w:type="dxa"/>
            <w:shd w:val="clear" w:color="auto" w:fill="auto"/>
            <w:vAlign w:val="center"/>
          </w:tcPr>
          <w:p w:rsidR="008F6445" w:rsidRPr="008F6445" w:rsidP="008B0C80" w14:textId="42F48D59">
            <w:pPr>
              <w:bidi/>
              <w:spacing w:after="0" w:line="240" w:lineRule="auto"/>
              <w:rPr>
                <w:rFonts w:eastAsia="Calibri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lang w:val="en-US" w:eastAsia="en-US" w:bidi="ar-SA"/>
              </w:rPr>
              <w:t>print</w:t>
            </w:r>
          </w:p>
        </w:tc>
      </w:tr>
      <w:tr w14:paraId="451CA1CC" w14:textId="77777777" w:rsidTr="00BF641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6DF10E97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BF6419" w:rsidP="008B0C80" w14:textId="6A96A1D9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  <w:r w:rsidRPr="00BF6419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-</w:t>
            </w:r>
            <w:r w:rsidRPr="00BF6419" w:rsidR="00311E38"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 xml:space="preserve">                             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B0C80" w:rsidP="008B0C80" w14:textId="1DB61930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 w:hint="cs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445" w:rsidRPr="008F6445" w:rsidP="008B0C80" w14:textId="4F8324A2">
            <w:pPr>
              <w:bidi/>
              <w:spacing w:after="0" w:line="240" w:lineRule="auto"/>
              <w:rPr>
                <w:rFonts w:eastAsia="Calibri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lang w:val="en-US" w:eastAsia="en-US" w:bidi="ar-SA"/>
              </w:rPr>
              <w:t>while</w:t>
            </w:r>
          </w:p>
        </w:tc>
      </w:tr>
      <w:tr w14:paraId="27176E9F" w14:textId="77777777" w:rsidTr="00BF641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6419" w:rsidRPr="008B0C80" w:rsidP="00BF6419" w14:paraId="5FA0DD3B" w14:textId="20C834AB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7D2FA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5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F6419" w:rsidP="00BF6419" w14:paraId="39540BE2" w14:textId="3B995951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  <w:lang w:val="en-US" w:eastAsia="en-US" w:bidi="ar-SA"/>
              </w:rPr>
            </w:pP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 xml:space="preserve">يمكن انشاء مرجع مطلق 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في اكسل 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لا يتغير عند نسخه</w:t>
            </w:r>
            <w:r w:rsidRPr="008B0C80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8B0C80">
              <w:rPr>
                <w:rFonts w:asciiTheme="majorBidi" w:eastAsiaTheme="minorHAnsi" w:hAnsiTheme="majorBidi" w:cstheme="majorBidi"/>
                <w:b/>
                <w:bCs/>
                <w:rtl/>
                <w:lang w:val="en-US" w:eastAsia="en-US" w:bidi="ar-SA"/>
              </w:rPr>
              <w:t>باستخدام علامة: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BF6419" w:rsidRPr="008B0C80" w:rsidP="00BF6419" w14:paraId="6858A2B5" w14:textId="2C63E6F8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val="en-US" w:eastAsia="ar-SA" w:bidi="ar-SA"/>
              </w:rPr>
              <w:t>6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F6419" w:rsidRPr="00F462B2" w:rsidP="00BF6419" w14:paraId="2B66F024" w14:textId="24408A1F">
            <w:pPr>
              <w:bidi/>
              <w:spacing w:after="0" w:line="240" w:lineRule="auto"/>
              <w:rPr>
                <w:rFonts w:eastAsia="Calibri"/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في بايثون </w:t>
            </w:r>
            <w:r w:rsidRPr="00F462B2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تستخدم عبارة الإرجاع </w:t>
            </w:r>
            <w:r w:rsidRPr="00F462B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val="en-US" w:eastAsia="en-US" w:bidi="ar-SA"/>
              </w:rPr>
              <w:t>Return statement</w:t>
            </w:r>
            <w:r w:rsidRPr="00F462B2">
              <w:rPr>
                <w:rFonts w:asciiTheme="majorBidi" w:eastAsiaTheme="minorHAnsi" w:hAnsiTheme="majorBidi" w:cstheme="majorBidi" w:hint="cs"/>
                <w:b/>
                <w:bCs/>
                <w:rtl/>
                <w:lang w:val="en-US" w:eastAsia="en-US" w:bidi="ar-SA"/>
              </w:rPr>
              <w:t xml:space="preserve"> لـ:</w:t>
            </w:r>
          </w:p>
        </w:tc>
      </w:tr>
      <w:tr w14:paraId="6654D385" w14:textId="77777777" w:rsidTr="00BF641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RPr="008B0C80" w:rsidP="00BF6419" w14:paraId="30A32CF0" w14:textId="05044010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P="00BF6419" w14:paraId="7EFFCC93" w14:textId="0F1A4BCE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%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RPr="008B0C80" w:rsidP="00BF6419" w14:paraId="365817FE" w14:textId="0FD6F7AA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أ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P="00BF6419" w14:paraId="6C9D3706" w14:textId="1AA20D3B">
            <w:pPr>
              <w:bidi/>
              <w:spacing w:after="0" w:line="240" w:lineRule="auto"/>
              <w:rPr>
                <w:rFonts w:eastAsia="Calibri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لطباعة متغيرات الدالة</w:t>
            </w:r>
          </w:p>
        </w:tc>
      </w:tr>
      <w:tr w14:paraId="5CFE790B" w14:textId="77777777" w:rsidTr="00BF641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RPr="008B0C80" w:rsidP="00BF6419" w14:paraId="3D6BE9C7" w14:textId="7EDAD4D4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P="00BF6419" w14:paraId="6FF4540D" w14:textId="13D40F1A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$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RPr="008B0C80" w:rsidP="00BF6419" w14:paraId="0B4971FC" w14:textId="0EAB6425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/>
                <w:b/>
                <w:bCs/>
                <w:noProof/>
                <w:rtl/>
                <w:lang w:val="en-US" w:eastAsia="ar-SA" w:bidi="ar-SA"/>
              </w:rPr>
              <w:t>ب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P="00BF6419" w14:paraId="1BA67C62" w14:textId="5E4DFC45">
            <w:pPr>
              <w:bidi/>
              <w:spacing w:after="0" w:line="240" w:lineRule="auto"/>
              <w:rPr>
                <w:rFonts w:eastAsia="Calibri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لإنهاء تنفيذ استدعاء الدالة</w:t>
            </w:r>
          </w:p>
        </w:tc>
      </w:tr>
      <w:tr w14:paraId="2EE88074" w14:textId="77777777" w:rsidTr="00BF6419">
        <w:tblPrEx>
          <w:tblW w:w="10609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RPr="008B0C80" w:rsidP="00BF6419" w14:paraId="7F343D13" w14:textId="75C8659F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 w:hint="cs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P="00BF6419" w14:paraId="1217F5BF" w14:textId="7A4ED0CB">
            <w:pPr>
              <w:bidi/>
              <w:spacing w:after="0" w:line="240" w:lineRule="auto"/>
              <w:rPr>
                <w:rFonts w:eastAsia="Calibr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@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RPr="008B0C80" w:rsidP="00BF6419" w14:paraId="3C3B4CF8" w14:textId="5260F0E6">
            <w:pPr>
              <w:bidi/>
              <w:spacing w:after="0" w:line="240" w:lineRule="auto"/>
              <w:ind w:left="0" w:right="142"/>
              <w:jc w:val="center"/>
              <w:rPr>
                <w:b/>
                <w:bCs/>
                <w:noProof/>
                <w:rtl/>
                <w:lang w:val="en-US" w:eastAsia="ar-SA" w:bidi="ar-SA"/>
              </w:rPr>
            </w:pPr>
            <w:r w:rsidRPr="008B0C80">
              <w:rPr>
                <w:rFonts w:asciiTheme="majorBidi" w:hAnsiTheme="majorBidi" w:cstheme="majorBidi" w:hint="cs"/>
                <w:b/>
                <w:bCs/>
                <w:noProof/>
                <w:rtl/>
                <w:lang w:val="en-US" w:eastAsia="ar-SA" w:bidi="ar-SA"/>
              </w:rPr>
              <w:t>ج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419" w:rsidP="00BF6419" w14:paraId="4A04A2DB" w14:textId="5EB13F14">
            <w:pPr>
              <w:bidi/>
              <w:spacing w:after="0" w:line="240" w:lineRule="auto"/>
              <w:rPr>
                <w:rFonts w:eastAsia="Calibri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rtl/>
                <w:lang w:val="en-US" w:eastAsia="en-US" w:bidi="ar-SA"/>
              </w:rPr>
              <w:t>لإدخال متغيرات الدالة</w:t>
            </w:r>
          </w:p>
        </w:tc>
      </w:tr>
    </w:tbl>
    <w:p w:rsidR="00C54BB8" w:rsidP="00B45117" w14:paraId="0D88654A" w14:textId="1637B76B">
      <w:pPr>
        <w:bidi/>
        <w:spacing w:after="200" w:line="276" w:lineRule="auto"/>
        <w:rPr>
          <w:rFonts w:ascii="Calibri" w:eastAsia="Calibri" w:hAnsi="Calibri" w:cs="Arial"/>
          <w:b/>
          <w:bCs/>
          <w:sz w:val="16"/>
          <w:szCs w:val="16"/>
          <w:rtl/>
          <w:lang w:val="en-US" w:eastAsia="en-US" w:bidi="ar-SA"/>
        </w:rPr>
      </w:pPr>
    </w:p>
    <w:p w:rsidR="00BF6419" w:rsidRPr="0034464F" w:rsidP="00B45117" w14:paraId="7284377E" w14:textId="77777777">
      <w:pPr>
        <w:bidi/>
        <w:spacing w:after="200" w:line="276" w:lineRule="auto"/>
        <w:rPr>
          <w:rFonts w:ascii="Calibri" w:eastAsia="Calibri" w:hAnsi="Calibri" w:cs="Arial"/>
          <w:b/>
          <w:bCs/>
          <w:sz w:val="16"/>
          <w:szCs w:val="16"/>
          <w:rtl/>
          <w:lang w:val="en-US" w:eastAsia="en-US" w:bidi="ar-SA"/>
        </w:rPr>
      </w:pPr>
    </w:p>
    <w:p w:rsidR="00B45117" w:rsidRPr="0034464F" w:rsidP="0034464F" w14:paraId="4236B32A" w14:textId="41748A89">
      <w:pPr>
        <w:bidi/>
        <w:spacing w:after="0" w:line="240" w:lineRule="auto"/>
        <w:rPr>
          <w:rFonts w:ascii="Calibri" w:eastAsia="Calibri" w:hAnsi="Calibri" w:cs="Mudir MT"/>
          <w:sz w:val="28"/>
          <w:szCs w:val="28"/>
          <w:highlight w:val="lightGray"/>
          <w:rtl/>
          <w:lang w:val="en-US" w:eastAsia="en-US" w:bidi="ar-SA"/>
        </w:rPr>
      </w:pPr>
      <w:r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ب</w:t>
      </w:r>
      <w:r w:rsidRPr="0034464F" w:rsidR="00C54BB8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-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كم مرة سين</w:t>
      </w:r>
      <w:r w:rsid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َ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فذ أمر الطباعة (</w:t>
      </w:r>
      <w:r w:rsidRPr="0034464F">
        <w:rPr>
          <w:rFonts w:asciiTheme="minorHAnsi" w:eastAsiaTheme="minorHAnsi" w:hAnsiTheme="minorHAnsi" w:cs="Mudir MT"/>
          <w:sz w:val="28"/>
          <w:szCs w:val="28"/>
          <w:highlight w:val="lightGray"/>
          <w:lang w:val="en-US" w:eastAsia="en-US" w:bidi="ar-SA"/>
        </w:rPr>
        <w:t>Print(</w:t>
      </w:r>
      <w:r w:rsidRPr="0034464F">
        <w:rPr>
          <w:rFonts w:asciiTheme="minorHAnsi" w:eastAsiaTheme="minorHAnsi" w:hAnsiTheme="minorHAnsi" w:cs="Mudir MT"/>
          <w:sz w:val="28"/>
          <w:szCs w:val="28"/>
          <w:highlight w:val="lightGray"/>
          <w:lang w:val="en-US" w:eastAsia="en-US" w:bidi="ar-SA"/>
        </w:rPr>
        <w:t>)</w:t>
      </w:r>
      <w:r w:rsidRPr="0034464F">
        <w:rPr>
          <w:rFonts w:asciiTheme="minorHAnsi" w:eastAsiaTheme="minorHAnsi" w:hAnsiTheme="minorHAnsi" w:cs="Mudir MT" w:hint="cs"/>
          <w:sz w:val="28"/>
          <w:szCs w:val="28"/>
          <w:highlight w:val="lightGray"/>
          <w:rtl/>
          <w:lang w:val="en-US" w:eastAsia="en-US" w:bidi="ar-SA"/>
        </w:rPr>
        <w:t>) ؟</w:t>
      </w:r>
    </w:p>
    <w:tbl>
      <w:tblPr>
        <w:tblStyle w:val="TableGrid3"/>
        <w:bidiVisual/>
        <w:tblW w:w="0" w:type="auto"/>
        <w:jc w:val="center"/>
        <w:tblLook w:val="04A0"/>
      </w:tblPr>
      <w:tblGrid>
        <w:gridCol w:w="5142"/>
        <w:gridCol w:w="5097"/>
      </w:tblGrid>
      <w:tr w14:paraId="07C6DBDB" w14:textId="77777777" w:rsidTr="005123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239" w:type="dxa"/>
            <w:gridSpan w:val="2"/>
            <w:shd w:val="clear" w:color="auto" w:fill="D9D9D9"/>
          </w:tcPr>
          <w:p w:rsidR="00512341" w:rsidRPr="00512341" w:rsidP="0034464F" w14:paraId="390ECC78" w14:textId="05B8407E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12341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</w:rPr>
              <w:t>اختاري الإجابة الصحيحة</w:t>
            </w:r>
          </w:p>
        </w:tc>
      </w:tr>
      <w:tr w14:paraId="1F441491" w14:textId="77777777" w:rsidTr="005123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42" w:type="dxa"/>
            <w:shd w:val="clear" w:color="auto" w:fill="D9D9D9"/>
          </w:tcPr>
          <w:p w:rsidR="00512341" w:rsidP="0034464F" w14:paraId="2D5D2B69" w14:textId="7724B743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97" w:type="dxa"/>
            <w:shd w:val="clear" w:color="auto" w:fill="D9D9D9"/>
          </w:tcPr>
          <w:p w:rsidR="00512341" w:rsidP="0034464F" w14:paraId="2AB5E5F8" w14:textId="6CE22F89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71842FA5" w14:textId="77777777" w:rsidTr="00512341">
        <w:tblPrEx>
          <w:tblW w:w="0" w:type="auto"/>
          <w:jc w:val="center"/>
          <w:tblLook w:val="04A0"/>
        </w:tblPrEx>
        <w:trPr>
          <w:trHeight w:val="1472"/>
          <w:jc w:val="center"/>
        </w:trPr>
        <w:tc>
          <w:tcPr>
            <w:tcW w:w="5142" w:type="dxa"/>
          </w:tcPr>
          <w:p w:rsidR="00512341" w:rsidP="0034464F" w14:paraId="215E671D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38D4015F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59EE864F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4CC7C1CC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2B359A95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1435ECDD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0D697559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7D1410AA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21480469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P="0034464F" w14:paraId="797FCDBE" w14:textId="77777777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</w:p>
          <w:p w:rsidR="00512341" w:rsidRPr="0034464F" w:rsidP="0034464F" w14:paraId="729F50B2" w14:textId="62DDFEAB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  <w:r w:rsidRPr="0034464F">
              <w:rPr>
                <w:rFonts w:asciiTheme="minorBidi" w:hAnsiTheme="minorBidi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78105</wp:posOffset>
                      </wp:positionV>
                      <wp:extent cx="2070100" cy="698500"/>
                      <wp:effectExtent l="0" t="0" r="25400" b="25400"/>
                      <wp:wrapSquare wrapText="bothSides"/>
                      <wp:docPr id="57" name="مستطيل: زوايا مستديرة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70100" cy="698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>
                                  <a:lumMod val="85000"/>
                                </a:srgb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2341" w:rsidRPr="0034464F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/>
                                    </w:rPr>
                                  </w:pP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for 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i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in 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range(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0,5,3)</w:t>
                                  </w:r>
                                </w:p>
                                <w:p w:rsidR="00512341" w:rsidRPr="0034464F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/>
                                    </w:rPr>
                                  </w:pPr>
                                  <w:r w:rsidRPr="0034464F">
                                    <w:rPr>
                                      <w:rFonts w:ascii="Courier New" w:hAnsi="Courier New" w:cs="Courier New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/>
                                    </w:rPr>
                                    <w:t xml:space="preserve">   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Print (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i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)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7" o:spid="_x0000_s1112" style="width:163pt;height:55pt;margin-top:6.15pt;margin-left:0.8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v-text-anchor:middle;z-index:251808768" arcsize="10923f" fillcolor="#d8d8d8" stroked="t" strokecolor="#d8d8d8" strokeweight="1pt">
                      <v:textbox>
                        <w:txbxContent>
                          <w:p w:rsidR="00512341" w:rsidRPr="0034464F" w:rsidP="0034464F" w14:paraId="412EBFA7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  <w:rtl/>
                                <w:lang w:val="en-GB"/>
                              </w:rPr>
                            </w:pP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for 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 in 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range(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0,5,3)</w:t>
                            </w:r>
                          </w:p>
                          <w:p w:rsidR="00512341" w:rsidRPr="0034464F" w:rsidP="0034464F" w14:paraId="397B2F94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  <w:rtl/>
                                <w:lang w:val="en-GB"/>
                              </w:rPr>
                            </w:pPr>
                            <w:r w:rsidRPr="0034464F">
                              <w:rPr>
                                <w:rFonts w:ascii="Courier New" w:hAnsi="Courier New" w:cs="Courier New" w:hint="cs"/>
                                <w:b/>
                                <w:bCs/>
                                <w:color w:val="000000" w:themeColor="text1"/>
                                <w:rtl/>
                                <w:lang w:val="en-GB"/>
                              </w:rPr>
                              <w:t xml:space="preserve">   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 Print (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  <w:rtl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  <w:tc>
          <w:tcPr>
            <w:tcW w:w="5097" w:type="dxa"/>
          </w:tcPr>
          <w:p w:rsidR="00512341" w:rsidRPr="0034464F" w:rsidP="0034464F" w14:paraId="2A3C9746" w14:textId="1B371AFF">
            <w:pPr>
              <w:bidi/>
              <w:spacing w:after="0" w:line="240" w:lineRule="auto"/>
              <w:rPr>
                <w:b/>
                <w:bCs/>
                <w:sz w:val="14"/>
                <w:szCs w:val="14"/>
                <w:rtl/>
              </w:rPr>
            </w:pPr>
            <w:r w:rsidRPr="0034464F">
              <w:rPr>
                <w:rFonts w:asciiTheme="minorBidi" w:hAnsiTheme="minorBid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78105</wp:posOffset>
                      </wp:positionV>
                      <wp:extent cx="2070000" cy="889000"/>
                      <wp:effectExtent l="0" t="0" r="26035" b="25400"/>
                      <wp:wrapSquare wrapText="bothSides"/>
                      <wp:docPr id="1824273738" name="مستطيل: زوايا مستديرة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70000" cy="889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>
                                  <a:lumMod val="85000"/>
                                </a:srgb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12341" w:rsidRPr="0034464F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i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=5</w:t>
                                  </w:r>
                                </w:p>
                                <w:p w:rsidR="00512341" w:rsidRPr="0034464F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While 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i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&gt;1:</w:t>
                                  </w:r>
                                </w:p>
                                <w:p w:rsidR="00512341" w:rsidRPr="0034464F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/>
                                    </w:rPr>
                                    <w:t xml:space="preserve"> 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Print(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i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)</w:t>
                                  </w:r>
                                </w:p>
                                <w:p w:rsidR="00512341" w:rsidRPr="0034464F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  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i</w:t>
                                  </w:r>
                                  <w:r w:rsidRPr="0034464F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</w:rPr>
                                    <w:t>=i-1</w:t>
                                  </w:r>
                                </w:p>
                                <w:p w:rsidR="00512341" w:rsidRPr="004D4982" w:rsidP="0034464F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2" o:spid="_x0000_s1113" style="width:162.99pt;height:70pt;margin-top:6.15pt;margin-left:0.8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v-text-anchor:middle;z-index:251810816" arcsize="10923f" fillcolor="#d8d8d8" stroked="t" strokecolor="#d8d8d8" strokeweight="1pt">
                      <v:textbox>
                        <w:txbxContent>
                          <w:p w:rsidR="00512341" w:rsidRPr="0034464F" w:rsidP="0034464F" w14:paraId="4C2CA054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=5</w:t>
                            </w:r>
                          </w:p>
                          <w:p w:rsidR="00512341" w:rsidRPr="0034464F" w:rsidP="0034464F" w14:paraId="670F8A0F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While 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 &gt;1:</w:t>
                            </w:r>
                          </w:p>
                          <w:p w:rsidR="00512341" w:rsidRPr="0034464F" w:rsidP="0034464F" w14:paraId="5A304F98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  <w:rtl/>
                                <w:lang w:val="en-GB"/>
                              </w:rPr>
                              <w:t xml:space="preserve"> 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 Print(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</w:p>
                          <w:p w:rsidR="00512341" w:rsidRPr="0034464F" w:rsidP="0034464F" w14:paraId="0A6A5483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34464F"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</w:rPr>
                              <w:t>=i-1</w:t>
                            </w:r>
                          </w:p>
                          <w:p w:rsidR="00512341" w:rsidRPr="004D4982" w:rsidP="0034464F" w14:paraId="2C38D459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 w:themeColor="text1"/>
                                <w:rtl/>
                                <w:lang w:val="en-GB"/>
                              </w:rPr>
                            </w:pP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14:paraId="66443F69" w14:textId="77777777" w:rsidTr="005123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42" w:type="dxa"/>
            <w:vAlign w:val="center"/>
          </w:tcPr>
          <w:p w:rsidR="00512341" w:rsidRPr="00512341" w:rsidP="00512341" w14:paraId="2CA1AF69" w14:textId="21E98987">
            <w:pPr>
              <w:numPr>
                <w:ilvl w:val="0"/>
                <w:numId w:val="14"/>
              </w:numPr>
              <w:bidi/>
              <w:spacing w:after="0" w:line="240" w:lineRule="auto"/>
              <w:ind w:left="360" w:hanging="360"/>
              <w:contextualSpacing/>
              <w:rPr>
                <w:b/>
                <w:bCs/>
                <w:sz w:val="26"/>
                <w:szCs w:val="26"/>
                <w:rtl/>
              </w:rPr>
            </w:pP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 xml:space="preserve">لن </w:t>
            </w: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>ينفذ ؛</w:t>
            </w: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6"/>
                <w:szCs w:val="26"/>
                <w:rtl/>
              </w:rPr>
              <w:t xml:space="preserve"> لأن تنسيق الأوامر غير صحيح</w:t>
            </w:r>
          </w:p>
          <w:p w:rsidR="00512341" w:rsidRPr="00512341" w:rsidP="00512341" w14:paraId="4A5310F1" w14:textId="202B2A98">
            <w:pPr>
              <w:numPr>
                <w:ilvl w:val="0"/>
                <w:numId w:val="14"/>
              </w:numPr>
              <w:bidi/>
              <w:spacing w:after="0" w:line="240" w:lineRule="auto"/>
              <w:ind w:left="360" w:hanging="36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ينفذ مرتان</w:t>
            </w:r>
          </w:p>
          <w:p w:rsidR="00512341" w:rsidRPr="00512341" w:rsidP="00512341" w14:paraId="11D5BE5E" w14:textId="35C6F3E4">
            <w:pPr>
              <w:numPr>
                <w:ilvl w:val="0"/>
                <w:numId w:val="14"/>
              </w:numPr>
              <w:bidi/>
              <w:spacing w:after="0" w:line="240" w:lineRule="auto"/>
              <w:ind w:left="360" w:hanging="36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ينفذ 3 مرات</w:t>
            </w:r>
          </w:p>
        </w:tc>
        <w:tc>
          <w:tcPr>
            <w:tcW w:w="5097" w:type="dxa"/>
            <w:vAlign w:val="center"/>
          </w:tcPr>
          <w:p w:rsidR="00512341" w:rsidRPr="00512341" w:rsidP="00512341" w14:paraId="4DEB3BD9" w14:textId="0289665E">
            <w:pPr>
              <w:numPr>
                <w:ilvl w:val="0"/>
                <w:numId w:val="14"/>
              </w:numPr>
              <w:bidi/>
              <w:spacing w:after="0" w:line="240" w:lineRule="auto"/>
              <w:ind w:left="360" w:hanging="36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ينفذ 5 مرات</w:t>
            </w:r>
          </w:p>
          <w:p w:rsidR="00512341" w:rsidRPr="00512341" w:rsidP="00512341" w14:paraId="6D6B75B4" w14:textId="75CB07F6">
            <w:pPr>
              <w:numPr>
                <w:ilvl w:val="0"/>
                <w:numId w:val="14"/>
              </w:numPr>
              <w:bidi/>
              <w:spacing w:after="0" w:line="240" w:lineRule="auto"/>
              <w:ind w:left="360" w:hanging="36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51234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عدد المرات غير معروف</w:t>
            </w:r>
          </w:p>
          <w:p w:rsidR="00512341" w:rsidRPr="00512341" w:rsidP="00512341" w14:paraId="0012A4AD" w14:textId="7A121845">
            <w:pPr>
              <w:numPr>
                <w:ilvl w:val="0"/>
                <w:numId w:val="14"/>
              </w:numPr>
              <w:bidi/>
              <w:spacing w:after="0" w:line="240" w:lineRule="auto"/>
              <w:ind w:left="360" w:hanging="36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512341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ينفذ 4 مرات</w:t>
            </w:r>
          </w:p>
        </w:tc>
      </w:tr>
    </w:tbl>
    <w:p w:rsidR="0034464F" w:rsidRPr="0028345F" w:rsidP="00C54BB8" w14:textId="4827A376">
      <w:pPr>
        <w:bidi/>
        <w:spacing w:after="0" w:line="240" w:lineRule="auto"/>
        <w:rPr>
          <w:rFonts w:eastAsia="Calibri"/>
          <w:b/>
          <w:bCs/>
          <w:sz w:val="20"/>
          <w:szCs w:val="20"/>
          <w:rtl/>
          <w:lang w:val="en-US" w:eastAsia="en-US" w:bidi="ar-SA"/>
        </w:rPr>
      </w:pPr>
    </w:p>
    <w:p w:rsidR="00BF6419" w:rsidP="00C73BA6" w14:paraId="4D6BFC18" w14:textId="77777777">
      <w:pPr>
        <w:bidi/>
        <w:spacing w:after="0" w:line="240" w:lineRule="auto"/>
        <w:jc w:val="center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BF6419" w:rsidP="00C73BA6" w14:paraId="6B1B403E" w14:textId="77777777">
      <w:pPr>
        <w:bidi/>
        <w:spacing w:after="0" w:line="240" w:lineRule="auto"/>
        <w:jc w:val="center"/>
        <w:rPr>
          <w:rFonts w:eastAsia="Calibri"/>
          <w:b/>
          <w:bCs/>
          <w:sz w:val="28"/>
          <w:szCs w:val="28"/>
          <w:rtl/>
          <w:lang w:val="en-US" w:eastAsia="en-US" w:bidi="ar-SA"/>
        </w:rPr>
      </w:pPr>
    </w:p>
    <w:p w:rsidR="00885174" w:rsidRPr="007D2FA9" w:rsidP="00C73BA6" w14:textId="42B31436">
      <w:pPr>
        <w:bidi/>
        <w:spacing w:after="0" w:line="240" w:lineRule="auto"/>
        <w:jc w:val="center"/>
        <w:rPr>
          <w:rFonts w:eastAsia="Calibri"/>
          <w:b/>
          <w:bCs/>
          <w:sz w:val="22"/>
          <w:szCs w:val="22"/>
          <w:rtl/>
          <w:lang w:val="en-US" w:eastAsia="en-US" w:bidi="ar-SA"/>
        </w:rPr>
      </w:pPr>
      <w:r w:rsidRPr="007D2FA9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انتهت الأسئل</w:t>
      </w:r>
      <w:r w:rsidRPr="007D2FA9" w:rsidR="00827A6D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ة</w:t>
      </w:r>
    </w:p>
    <w:p w:rsidR="0009579E" w:rsidRPr="003916E4" w:rsidP="00C54BB8" w14:textId="2A752BE6">
      <w:pPr>
        <w:bidi/>
        <w:spacing w:after="0" w:line="240" w:lineRule="auto"/>
        <w:jc w:val="center"/>
        <w:rPr>
          <w:rFonts w:eastAsia="Calibri"/>
          <w:b/>
          <w:bCs/>
          <w:sz w:val="18"/>
          <w:szCs w:val="18"/>
          <w:lang w:val="en-US" w:eastAsia="en-US" w:bidi="ar-SA"/>
        </w:rPr>
      </w:pPr>
      <w:r w:rsidRPr="007D2FA9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>دعواتي</w:t>
      </w:r>
      <w:r w:rsidRPr="007D2FA9" w:rsidR="001662D8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 xml:space="preserve"> لكن</w:t>
      </w:r>
      <w:r w:rsidRPr="007D2FA9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 xml:space="preserve"> ب</w:t>
      </w:r>
      <w:r w:rsidRPr="007D2FA9">
        <w:rPr>
          <w:rFonts w:asciiTheme="majorBidi" w:eastAsiaTheme="minorHAnsi" w:hAnsiTheme="majorBidi" w:cstheme="majorBidi"/>
          <w:b/>
          <w:bCs/>
          <w:sz w:val="26"/>
          <w:szCs w:val="26"/>
          <w:rtl/>
          <w:lang w:val="en-US" w:eastAsia="en-US" w:bidi="ar-SA"/>
        </w:rPr>
        <w:t>التوفيق والسداد</w:t>
      </w:r>
    </w:p>
    <w:p>
      <w:pPr>
        <w:tabs>
          <w:tab w:val="left" w:pos="7486"/>
        </w:tabs>
        <w:bidi/>
        <w:spacing w:after="200" w:line="276" w:lineRule="auto"/>
        <w:rPr>
          <w:rFonts w:ascii="Calibri" w:hAnsi="Calibri" w:cs="Arial"/>
          <w:sz w:val="22"/>
          <w:szCs w:val="22"/>
          <w:lang w:val="en-US" w:eastAsia="en-US" w:bidi="ar-SA"/>
        </w:rPr>
      </w:pP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81798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-76835</wp:posOffset>
                </wp:positionV>
                <wp:extent cx="752475" cy="676275"/>
                <wp:effectExtent l="0" t="0" r="28575" b="28575"/>
                <wp:wrapNone/>
                <wp:docPr id="101392" name="Rectangle 65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114" type="#_x0000_t202" style="width:59.25pt;height:53.25pt;margin-top:-6.05pt;margin-left:-5.25pt;mso-height-percent:0;mso-height-relative:page;mso-width-percent:0;mso-width-relative:page;mso-wrap-distance-bottom:0;mso-wrap-distance-left:0;mso-wrap-distance-right:0;mso-wrap-distance-top:0;position:absolute;v-text-anchor:top;z-index:251816960" fillcolor="white" stroked="t" strokecolor="black" strokeweight="0.75pt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sz w:val="8"/>
                          <w:szCs w:val="8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38464" behindDoc="0" locked="0" layoutInCell="1" allowOverlap="1">
                <wp:simplePos x="0" y="0"/>
                <wp:positionH relativeFrom="column">
                  <wp:posOffset>2693694</wp:posOffset>
                </wp:positionH>
                <wp:positionV relativeFrom="paragraph">
                  <wp:posOffset>-26209</wp:posOffset>
                </wp:positionV>
                <wp:extent cx="2521881" cy="543956"/>
                <wp:effectExtent l="0" t="0" r="12065" b="27940"/>
                <wp:wrapNone/>
                <wp:docPr id="101393" name="مستطيل: زوايا مستديرة 23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1881" cy="543956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 العملي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النهائي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للصف الثاني متوسط الفصل الدراسي الثاني عام 1444 هـ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115" style="width:198.57pt;height:42.83pt;margin-top:-2.06pt;margin-left:212.1pt;mso-height-percent:0;mso-height-relative:margin;mso-wrap-distance-bottom:0;mso-wrap-distance-left:0;mso-wrap-distance-right:0;mso-wrap-distance-top:0;position:absolute;v-text-anchor:middle;z-index:251837440" arcsize="10923f" fillcolor="white" stroked="t" strokecolor="#70ad47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 العملي </w:t>
                      </w:r>
                      <w:r>
                        <w:rPr>
                          <w:rFonts w:hint="cs"/>
                          <w:rtl/>
                        </w:rPr>
                        <w:t>النهائي</w:t>
                      </w:r>
                      <w:r>
                        <w:rPr>
                          <w:rFonts w:hint="cs"/>
                          <w:rtl/>
                        </w:rPr>
                        <w:t xml:space="preserve"> للصف الثاني متوسط الفصل الدراسي الثاني عام 1444 هـ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0" relativeHeight="251821056" behindDoc="0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-70376</wp:posOffset>
            </wp:positionV>
            <wp:extent cx="1365250" cy="523875"/>
            <wp:effectExtent l="0" t="0" r="6350" b="9525"/>
            <wp:wrapNone/>
            <wp:docPr id="1028" name="صورة 2"/>
            <wp:cNvGraphicFramePr>
              <a:graphicFrameLocks xmlns:a="http://schemas.openxmlformats.org/drawingml/2006/main" noChangeAspect="0" noGrp="0" noSelect="0" noResize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صورة 2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82003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210184</wp:posOffset>
                </wp:positionV>
                <wp:extent cx="752475" cy="0"/>
                <wp:effectExtent l="0" t="0" r="0" b="0"/>
                <wp:wrapNone/>
                <wp:docPr id="1029" name="رابط مستقيم 15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4472c4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116" style="mso-height-percent:0;mso-height-relative:margin;mso-width-percent:0;mso-width-relative:margin;mso-wrap-distance-bottom:0;mso-wrap-distance-left:0;mso-wrap-distance-right:0;mso-wrap-distance-top:0;position:absolute;v-text-anchor:top;z-index:251819008" from="-5.25pt,16.55pt" to="54pt,16.55pt" fillcolor="this" stroked="t" strokecolor="#4472c4" strokeweight="0.5pt">
                <v:stroke joinstyle="miter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5936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-171450</wp:posOffset>
                </wp:positionV>
                <wp:extent cx="1685925" cy="1143000"/>
                <wp:effectExtent l="0" t="0" r="9525" b="0"/>
                <wp:wrapNone/>
                <wp:docPr id="101394" name="مربع نص 1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85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ارة التعليم </w:t>
                            </w:r>
                          </w:p>
                          <w:p>
                            <w:pPr>
                              <w:pStyle w:val="NoSpacing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17" type="#_x0000_t202" style="width:132.75pt;height:90pt;margin-top:-13.5pt;margin-left:401.25pt;mso-height-percent:0;mso-height-relative:margin;mso-width-percent:0;mso-width-relative:margin;mso-wrap-distance-bottom:0;mso-wrap-distance-left:0;mso-wrap-distance-right:0;mso-wrap-distance-top:0;position:absolute;v-text-anchor:top;z-index:251814912" fillcolor="white" stroked="f">
                <o:lock v:ext="edit" aspectratio="f"/>
                <v:textbox>
                  <w:txbxContent>
                    <w:p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</w:t>
                      </w:r>
                      <w:r>
                        <w:rPr>
                          <w:rFonts w:hint="cs"/>
                          <w:rtl/>
                        </w:rPr>
                        <w:t xml:space="preserve">ارة التعليم </w:t>
                      </w:r>
                    </w:p>
                    <w:p>
                      <w:pPr>
                        <w:pStyle w:val="NoSpacing1"/>
                      </w:pPr>
                      <w:r>
                        <w:rPr>
                          <w:rFonts w:hint="cs"/>
                          <w:rtl/>
                        </w:rPr>
                        <w:t>متوسطة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/>
        <w:spacing w:after="200" w:line="276" w:lineRule="auto"/>
        <w:rPr>
          <w:rFonts w:ascii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3104" behindDoc="0" locked="0" layoutInCell="1" allowOverlap="1">
                <wp:simplePos x="0" y="0"/>
                <wp:positionH relativeFrom="column">
                  <wp:posOffset>-67459</wp:posOffset>
                </wp:positionH>
                <wp:positionV relativeFrom="paragraph">
                  <wp:posOffset>278984</wp:posOffset>
                </wp:positionV>
                <wp:extent cx="6736723" cy="381000"/>
                <wp:effectExtent l="0" t="0" r="26035" b="19050"/>
                <wp:wrapNone/>
                <wp:docPr id="101395" name="مستطيل: زوايا مستديرة 4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6723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 .................................................................................. الصف :...............................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118" style="width:530.45pt;height:30pt;margin-top:21.97pt;margin-left:-5.31pt;mso-height-percent:0;mso-height-relative:margin;mso-width-percent:0;mso-width-relative:margin;mso-wrap-distance-bottom:0;mso-wrap-distance-left:0;mso-wrap-distance-right:0;mso-wrap-distance-top:0;position:absolute;v-text-anchor:middle;z-index:251822080" arcsize="10923f" fillcolor="white" stroked="t" strokecolor="black" strokeweight="1.5pt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.................................................................................. الصف :...............................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bidi/>
        <w:spacing w:after="200" w:line="276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4"/>
        <w:tblpPr w:leftFromText="180" w:rightFromText="180" w:topFromText="0" w:bottomFromText="0" w:vertAnchor="text" w:horzAnchor="page" w:tblpX="761" w:tblpY="8"/>
        <w:bidiVisual/>
        <w:tblW w:w="10430" w:type="dxa"/>
        <w:tblLook w:val="04A0"/>
      </w:tblPr>
      <w:tblGrid>
        <w:gridCol w:w="5326"/>
        <w:gridCol w:w="5104"/>
      </w:tblGrid>
      <w:tr>
        <w:tblPrEx>
          <w:tblW w:w="10430" w:type="dxa"/>
          <w:tblLook w:val="04A0"/>
        </w:tblPrEx>
        <w:tc>
          <w:tcPr>
            <w:tcW w:w="10430" w:type="dxa"/>
            <w:gridSpan w:val="2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42560" behindDoc="0" locked="0" layoutInCell="1" allowOverlap="1">
                      <wp:simplePos x="0" y="0"/>
                      <wp:positionH relativeFrom="column">
                        <wp:posOffset>3531235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1396" name="مربع نص 3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32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119" type="#_x0000_t202" style="width:57.5pt;height:20pt;margin-top:9.95pt;margin-left:278.05pt;mso-height-percent:0;mso-height-relative:margin;mso-width-percent:0;mso-width-relative:margin;mso-wrap-distance-bottom:0;mso-wrap-distance-left:0;mso-wrap-distance-right:0;mso-wrap-distance-top:0;position:absolute;v-text-anchor:top;z-index:251841536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40512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1397" name="مربع نص 19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33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120" type="#_x0000_t202" style="width:57.5pt;height:20pt;margin-top:9.95pt;margin-left:15.05pt;mso-height-percent:0;mso-height-relative:margin;mso-width-percent:0;mso-width-relative:margin;mso-wrap-distance-bottom:0;mso-wrap-distance-left:0;mso-wrap-distance-right:0;mso-wrap-distance-top:0;position:absolute;v-text-anchor:top;z-index:251839488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36"/>
                <w:szCs w:val="36"/>
                <w:rtl/>
              </w:rPr>
              <w:t>السؤال الأول :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>
        <w:tblPrEx>
          <w:tblW w:w="10430" w:type="dxa"/>
          <w:tblLook w:val="04A0"/>
        </w:tblPrEx>
        <w:trPr>
          <w:trHeight w:val="1852"/>
        </w:trPr>
        <w:tc>
          <w:tcPr>
            <w:tcW w:w="5326" w:type="dxa"/>
          </w:tcPr>
          <w:p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jc w:val="right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3225800" cy="717550"/>
                  <wp:effectExtent l="0" t="0" r="0" b="6350"/>
                  <wp:docPr id="1034" name="صورة 18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18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rcRect l="30460" t="28265" r="20881" b="55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 / </w:t>
            </w:r>
            <w:r>
              <w:rPr>
                <w:rFonts w:hint="cs"/>
                <w:b/>
                <w:bCs/>
                <w:rtl/>
              </w:rPr>
              <w:t>باس</w:t>
            </w:r>
            <w:r>
              <w:rPr>
                <w:rFonts w:hint="cs"/>
                <w:b/>
                <w:bCs/>
                <w:rtl/>
              </w:rPr>
              <w:t>تخدام المرجع المطلق للخلايا قم</w:t>
            </w:r>
            <w:r>
              <w:rPr>
                <w:rFonts w:hint="cs"/>
                <w:b/>
                <w:bCs/>
                <w:rtl/>
              </w:rPr>
              <w:t xml:space="preserve"> بحساب أسعار المنتجات قبل الضريبة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5104" w:type="dxa"/>
          </w:tcPr>
          <w:p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21" type="#_x0000_t75" style="width:243.65pt;height:65.4pt;margin-top:4.45pt;margin-left:3.1pt;mso-height-relative:page;mso-width-relative:page;mso-wrap-distance-left:0;mso-wrap-distance-right:0;position:absolute;visibility:visible;z-index:251834368" o:oleicon="f" filled="f" stroked="f">
                  <v:stroke joinstyle="miter"/>
                  <v:imagedata r:id="rId14" o:title="" embosscolor="white"/>
                  <o:lock v:ext="edit" aspectratio="t"/>
                </v:shape>
                <o:OLEObject Type="Embed" ProgID="PBrush" ShapeID="_x0000_s1121" DrawAspect="Content" ObjectID="_0" r:id="rId15"/>
              </w:pict>
            </w:r>
          </w:p>
          <w:p>
            <w:pPr>
              <w:bidi/>
              <w:spacing w:after="200" w:line="276" w:lineRule="auto"/>
              <w:rPr>
                <w:rtl/>
              </w:rPr>
            </w:pPr>
          </w:p>
          <w:p>
            <w:pPr>
              <w:bidi/>
              <w:spacing w:after="200" w:line="276" w:lineRule="auto"/>
              <w:rPr>
                <w:b/>
                <w:bCs/>
                <w:rtl/>
              </w:rPr>
            </w:pPr>
          </w:p>
          <w:p>
            <w:pPr>
              <w:bidi/>
              <w:spacing w:after="200"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 /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احسب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نتيجة الصيغ الحسابية في الجدول باستخدام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دالة </w:t>
            </w:r>
            <w:r>
              <w:rPr>
                <w:b/>
                <w:bCs/>
                <w:sz w:val="22"/>
                <w:szCs w:val="22"/>
              </w:rPr>
              <w:t>POWER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</w:tc>
      </w:tr>
    </w:tbl>
    <w:p>
      <w:pPr>
        <w:bidi/>
        <w:spacing w:after="200" w:line="276" w:lineRule="auto"/>
        <w:rPr>
          <w:rFonts w:ascii="Calibri" w:hAnsi="Calibri" w:cs="Arial"/>
          <w:sz w:val="6"/>
          <w:szCs w:val="6"/>
          <w:rtl/>
          <w:lang w:val="en-US" w:eastAsia="en-US" w:bidi="ar-SA"/>
        </w:rPr>
      </w:pPr>
    </w:p>
    <w:tbl>
      <w:tblPr>
        <w:tblStyle w:val="TableGrid4"/>
        <w:tblpPr w:leftFromText="180" w:rightFromText="180" w:topFromText="0" w:bottomFromText="0" w:vertAnchor="text" w:horzAnchor="page" w:tblpX="903" w:tblpY="166"/>
        <w:bidiVisual/>
        <w:tblW w:w="10288" w:type="dxa"/>
        <w:tblLook w:val="04A0"/>
      </w:tblPr>
      <w:tblGrid>
        <w:gridCol w:w="10288"/>
      </w:tblGrid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27200" behindDoc="0" locked="0" layoutInCell="1" allowOverlap="1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80010</wp:posOffset>
                      </wp:positionV>
                      <wp:extent cx="130174" cy="295275"/>
                      <wp:effectExtent l="19050" t="0" r="41275" b="47625"/>
                      <wp:wrapNone/>
                      <wp:docPr id="1037" name="سهم: لأسفل 6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0174" cy="295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سهم: لأسفل 6" o:spid="_x0000_s1122" type="#_x0000_t67" style="width:10.25pt;height:23.25pt;margin-top:6.3pt;margin-left:296pt;mso-height-percent:0;mso-height-relative:margin;mso-wrap-distance-bottom:0;mso-wrap-distance-left:0;mso-wrap-distance-right:0;mso-wrap-distance-top:0;position:absolute;v-text-anchor:top;z-index:251826176" adj="16839" fillcolor="black" stroked="t" strokecolor="black" strokeweight="1pt">
                      <v:stroke joinstyle="miter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السؤال الثاني : بناء على </w:t>
            </w:r>
            <w:r>
              <w:rPr>
                <w:rFonts w:hint="cs"/>
                <w:sz w:val="28"/>
                <w:szCs w:val="28"/>
                <w:rtl/>
              </w:rPr>
              <w:t>الجدول الذي أمامك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نفذ</w:t>
            </w:r>
            <w:r>
              <w:rPr>
                <w:rFonts w:hint="cs"/>
                <w:sz w:val="28"/>
                <w:szCs w:val="28"/>
                <w:rtl/>
              </w:rPr>
              <w:t xml:space="preserve"> المطلوب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noProof/>
              </w:rPr>
              <w:object>
                <v:shape id="_x0000_i1123" type="#_x0000_t75" style="width:315.75pt;height:90.75pt;mso-wrap-distance-left:0;mso-wrap-distance-right:0;visibility:visible" o:oleicon="f" o:ole="" filled="f" stroked="f">
                  <v:stroke joinstyle="miter"/>
                  <v:imagedata r:id="rId16" o:title="" embosscolor="white"/>
                  <o:lock v:ext="edit" aspectratio="t"/>
                </v:shape>
                <o:OLEObject Type="Embed" ProgID="PBrush" ShapeID="_x0000_i1123" DrawAspect="Content" ObjectID="_1" r:id="rId17"/>
              </w:object>
            </w: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numPr>
                <w:ilvl w:val="0"/>
                <w:numId w:val="15"/>
              </w:numPr>
              <w:bidi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29248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29845</wp:posOffset>
                      </wp:positionV>
                      <wp:extent cx="577850" cy="203200"/>
                      <wp:effectExtent l="0" t="0" r="0" b="6350"/>
                      <wp:wrapNone/>
                      <wp:docPr id="101398" name="مربع نص 14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0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4" o:spid="_x0000_s1124" type="#_x0000_t202" style="width:45.5pt;height:16pt;margin-top:2.35pt;margin-left:9.9pt;mso-wrap-distance-bottom:0;mso-wrap-distance-left:0;mso-wrap-distance-right:0;mso-wrap-distance-top:0;position:absolute;v-text-anchor:top;z-index:251828224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من التاريخ السابق ..</w:t>
            </w:r>
          </w:p>
          <w:p>
            <w:pPr>
              <w:bidi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numPr>
                <w:ilvl w:val="0"/>
                <w:numId w:val="15"/>
              </w:numPr>
              <w:tabs>
                <w:tab w:val="left" w:pos="1991"/>
                <w:tab w:val="left" w:pos="2044"/>
              </w:tabs>
              <w:bidi/>
              <w:spacing w:after="0" w:line="240" w:lineRule="auto"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31296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82550</wp:posOffset>
                      </wp:positionV>
                      <wp:extent cx="577850" cy="273050"/>
                      <wp:effectExtent l="0" t="0" r="0" b="0"/>
                      <wp:wrapNone/>
                      <wp:docPr id="101399" name="مربع نص 16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1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125" type="#_x0000_t202" style="width:45.5pt;height:21.5pt;margin-top:6.5pt;margin-left:9pt;mso-height-percent:0;mso-height-relative:margin;mso-wrap-distance-bottom:0;mso-wrap-distance-left:0;mso-wrap-distance-right:0;mso-wrap-distance-top:0;position:absolute;v-text-anchor:top;z-index:251830272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السنة مع ضبط الخانات الى 2 .</w:t>
            </w:r>
          </w:p>
          <w:p>
            <w:pPr>
              <w:tabs>
                <w:tab w:val="left" w:pos="1991"/>
                <w:tab w:val="left" w:pos="2044"/>
              </w:tabs>
              <w:bidi/>
              <w:spacing w:after="0" w:line="240" w:lineRule="auto"/>
              <w:ind w:left="720"/>
              <w:rPr>
                <w:b/>
                <w:bCs/>
                <w:sz w:val="28"/>
                <w:szCs w:val="28"/>
                <w:rtl/>
              </w:rPr>
            </w:pP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numPr>
                <w:ilvl w:val="0"/>
                <w:numId w:val="15"/>
              </w:numPr>
              <w:tabs>
                <w:tab w:val="left" w:pos="1991"/>
                <w:tab w:val="left" w:pos="3872"/>
              </w:tabs>
              <w:bidi/>
              <w:spacing w:after="0" w:line="240" w:lineRule="auto"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33344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99695</wp:posOffset>
                      </wp:positionV>
                      <wp:extent cx="577850" cy="203200"/>
                      <wp:effectExtent l="0" t="0" r="0" b="6350"/>
                      <wp:wrapNone/>
                      <wp:docPr id="101400" name="مربع نص 17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2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7" o:spid="_x0000_s1126" type="#_x0000_t202" style="width:45.5pt;height:16pt;margin-top:7.85pt;margin-left:9.4pt;mso-wrap-distance-bottom:0;mso-wrap-distance-left:0;mso-wrap-distance-right:0;mso-wrap-distance-top:0;position:absolute;v-text-anchor:top;z-index:251832320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استبدل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كلمة (تاريخ الميلاد ) بـ ( تاريخ التخرج ).</w:t>
            </w:r>
          </w:p>
          <w:p>
            <w:pPr>
              <w:tabs>
                <w:tab w:val="left" w:pos="1991"/>
                <w:tab w:val="left" w:pos="3872"/>
              </w:tabs>
              <w:bidi/>
              <w:spacing w:after="0" w:line="240" w:lineRule="auto"/>
              <w:ind w:left="72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bidi/>
        <w:spacing w:after="200" w:line="276" w:lineRule="auto"/>
        <w:rPr>
          <w:rFonts w:ascii="Calibri" w:hAnsi="Calibri" w:cs="Arial"/>
          <w:sz w:val="16"/>
          <w:szCs w:val="16"/>
          <w:rtl/>
          <w:lang w:val="en-US" w:eastAsia="en-US" w:bidi="ar-SA"/>
        </w:rPr>
      </w:pPr>
    </w:p>
    <w:tbl>
      <w:tblPr>
        <w:tblStyle w:val="TableGrid4"/>
        <w:tblpPr w:leftFromText="180" w:rightFromText="180" w:topFromText="0" w:bottomFromText="0" w:vertAnchor="text" w:horzAnchor="margin" w:tblpXSpec="center" w:tblpY="396"/>
        <w:bidiVisual/>
        <w:tblW w:w="10346" w:type="dxa"/>
        <w:tblLook w:val="04A0"/>
      </w:tblPr>
      <w:tblGrid>
        <w:gridCol w:w="10346"/>
      </w:tblGrid>
      <w:tr>
        <w:tblPrEx>
          <w:tblW w:w="10346" w:type="dxa"/>
          <w:tblLook w:val="04A0"/>
        </w:tblPrEx>
        <w:tc>
          <w:tcPr>
            <w:tcW w:w="10346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36416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21590</wp:posOffset>
                      </wp:positionV>
                      <wp:extent cx="577850" cy="273050"/>
                      <wp:effectExtent l="0" t="0" r="0" b="0"/>
                      <wp:wrapNone/>
                      <wp:docPr id="101401" name="مربع نص 21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3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127" type="#_x0000_t202" style="width:45.5pt;height:21.5pt;margin-top:1.7pt;margin-left:195.25pt;mso-height-percent:0;mso-height-relative:margin;mso-wrap-distance-bottom:0;mso-wrap-distance-left:0;mso-wrap-distance-right:0;mso-wrap-distance-top:0;position:absolute;v-text-anchor:top;z-index:251835392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25152" behindDoc="0" locked="0" layoutInCell="1" allowOverlap="1">
                      <wp:simplePos x="0" y="0"/>
                      <wp:positionH relativeFrom="column">
                        <wp:posOffset>4091305</wp:posOffset>
                      </wp:positionH>
                      <wp:positionV relativeFrom="paragraph">
                        <wp:posOffset>-25400</wp:posOffset>
                      </wp:positionV>
                      <wp:extent cx="130174" cy="323850"/>
                      <wp:effectExtent l="19050" t="0" r="41275" b="38100"/>
                      <wp:wrapNone/>
                      <wp:docPr id="1044" name="سهم: لأسفل 5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0174" cy="3238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أسفل 5" o:spid="_x0000_s1128" type="#_x0000_t67" style="width:10.25pt;height:25.5pt;margin-top:-2pt;margin-left:322.15pt;mso-height-percent:0;mso-height-relative:margin;mso-wrap-distance-bottom:0;mso-wrap-distance-left:0;mso-wrap-distance-right:0;mso-wrap-distance-top:0;position:absolute;v-text-anchor:top;z-index:251824128" adj="17259" fillcolor="black" stroked="t" strokecolor="black" strokeweight="1pt">
                      <v:stroke joinstyle="miter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السؤال الثا</w:t>
            </w:r>
            <w:r>
              <w:rPr>
                <w:rFonts w:hint="cs"/>
                <w:sz w:val="28"/>
                <w:szCs w:val="28"/>
                <w:rtl/>
              </w:rPr>
              <w:t>لث</w:t>
            </w:r>
            <w:r>
              <w:rPr>
                <w:rFonts w:hint="cs"/>
                <w:sz w:val="28"/>
                <w:szCs w:val="28"/>
                <w:rtl/>
              </w:rPr>
              <w:t xml:space="preserve"> : بناء على </w:t>
            </w:r>
            <w:r>
              <w:rPr>
                <w:rFonts w:hint="cs"/>
                <w:sz w:val="28"/>
                <w:szCs w:val="28"/>
                <w:rtl/>
              </w:rPr>
              <w:t xml:space="preserve">الجدول التالي 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  <w:r>
              <w:rPr>
                <w:rFonts w:hint="cs"/>
                <w:sz w:val="22"/>
                <w:szCs w:val="22"/>
                <w:rtl/>
              </w:rPr>
              <w:t xml:space="preserve">    نفذ</w:t>
            </w:r>
            <w:r>
              <w:rPr>
                <w:rFonts w:hint="cs"/>
                <w:sz w:val="22"/>
                <w:szCs w:val="22"/>
                <w:rtl/>
              </w:rPr>
              <w:t xml:space="preserve"> المطلوب :</w:t>
            </w:r>
          </w:p>
        </w:tc>
      </w:tr>
      <w:tr>
        <w:tblPrEx>
          <w:tblW w:w="10346" w:type="dxa"/>
          <w:tblLook w:val="04A0"/>
        </w:tblPrEx>
        <w:tc>
          <w:tcPr>
            <w:tcW w:w="10346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6267450" cy="1733550"/>
                  <wp:effectExtent l="0" t="0" r="0" b="0"/>
                  <wp:docPr id="1045" name="صورة 8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صورة 8"/>
                          <pic:cNvPicPr/>
                        </pic:nvPicPr>
                        <pic:blipFill>
                          <a:blip xmlns:r="http://schemas.openxmlformats.org/officeDocument/2006/relationships" r:embed="rId18" cstate="print"/>
                          <a:srcRect t="23450" b="21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10346" w:type="dxa"/>
          <w:tblLook w:val="04A0"/>
        </w:tblPrEx>
        <w:tc>
          <w:tcPr>
            <w:tcW w:w="10346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احسب</w:t>
            </w:r>
            <w:r>
              <w:rPr>
                <w:rFonts w:hint="cs"/>
                <w:b/>
                <w:bCs/>
                <w:rtl/>
              </w:rPr>
              <w:t xml:space="preserve"> الصيغة الحسابية </w:t>
            </w:r>
            <w:r>
              <w:rPr>
                <w:rFonts w:hint="cs"/>
                <w:b/>
                <w:bCs/>
                <w:rtl/>
              </w:rPr>
              <w:t>في الجدول</w:t>
            </w:r>
            <w:r>
              <w:rPr>
                <w:rFonts w:hint="cs"/>
                <w:b/>
                <w:bCs/>
                <w:rtl/>
              </w:rPr>
              <w:t xml:space="preserve"> باستخدام مرجع الخلية</w:t>
            </w:r>
            <w:r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</w:p>
    <w:p>
      <w:pPr>
        <w:bidi w:val="0"/>
        <w:spacing w:after="0" w:line="240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hAnsi="Calibri" w:cs="Arial"/>
          <w:sz w:val="22"/>
          <w:szCs w:val="22"/>
          <w:rtl/>
          <w:lang w:val="en-US" w:eastAsia="en-US" w:bidi="ar-SA"/>
        </w:rPr>
        <w:br w:type="page"/>
      </w: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>السؤال الرابع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/ باستخدام برنامج </w:t>
      </w:r>
      <w:r>
        <w:rPr>
          <w:rFonts w:ascii="Calibri" w:hAnsi="Calibri" w:cs="Arial"/>
          <w:sz w:val="28"/>
          <w:szCs w:val="28"/>
          <w:lang w:val="en-US" w:eastAsia="en-US" w:bidi="ar-SA"/>
        </w:rPr>
        <w:t>PyCharm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</w:t>
      </w: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أ / 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اكتب برنامج يعرض الأرقام </w:t>
      </w:r>
      <w:r>
        <w:rPr>
          <w:rFonts w:ascii="Calibri" w:hAnsi="Calibri" w:cs="Arial"/>
          <w:sz w:val="28"/>
          <w:szCs w:val="28"/>
          <w:lang w:val="en-US" w:eastAsia="en-US" w:bidi="ar-SA"/>
        </w:rPr>
        <w:t>0,…..,90,95,100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على الشاشة ؟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>4 درجات</w:t>
      </w: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813888" behindDoc="1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304165</wp:posOffset>
                </wp:positionV>
                <wp:extent cx="1800225" cy="1914525"/>
                <wp:effectExtent l="0" t="0" r="28575" b="28575"/>
                <wp:wrapNone/>
                <wp:docPr id="1046" name="مستطيل 10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02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129" style="width:141.75pt;height:150.75pt;margin-top:23.95pt;margin-left:44.25pt;mso-wrap-distance-bottom:0;mso-wrap-distance-left:0;mso-wrap-distance-right:0;mso-wrap-distance-top:0;position:absolute;v-text-anchor:top;z-index:-251503616" fillcolor="white" stroked="t" strokecolor="#70ad47" strokeweight="1pt">
                <v:stroke joinstyle="miter"/>
                <o:lock v:ext="edit" aspectratio="f"/>
              </v:rect>
            </w:pict>
          </mc:Fallback>
        </mc:AlternateConten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>ب/ اكتب المقطع البرمجي الذي يطبع النمط التالي :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>6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درجات</w:t>
      </w:r>
    </w:p>
    <w:p>
      <w:pPr>
        <w:tabs>
          <w:tab w:val="left" w:pos="4601"/>
          <w:tab w:val="left" w:pos="7781"/>
        </w:tabs>
        <w:bidi/>
        <w:spacing w:after="200" w:line="276" w:lineRule="auto"/>
        <w:rPr>
          <w:rFonts w:ascii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hAnsi="Calibri" w:cs="Arial"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>5 4 3 2 1</w:t>
      </w:r>
    </w:p>
    <w:p>
      <w:pPr>
        <w:tabs>
          <w:tab w:val="left" w:pos="4601"/>
          <w:tab w:val="left" w:pos="7781"/>
        </w:tabs>
        <w:bidi/>
        <w:spacing w:after="200" w:line="276" w:lineRule="auto"/>
        <w:rPr>
          <w:rFonts w:ascii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4 3 2 1 </w:t>
      </w:r>
    </w:p>
    <w:p>
      <w:pPr>
        <w:tabs>
          <w:tab w:val="left" w:pos="4601"/>
          <w:tab w:val="left" w:pos="7781"/>
        </w:tabs>
        <w:bidi/>
        <w:spacing w:after="200" w:line="276" w:lineRule="auto"/>
        <w:jc w:val="right"/>
        <w:rPr>
          <w:rFonts w:ascii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ab/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               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3 2 1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ab/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     </w:t>
      </w:r>
    </w:p>
    <w:p>
      <w:pPr>
        <w:tabs>
          <w:tab w:val="left" w:pos="4601"/>
          <w:tab w:val="left" w:pos="7781"/>
        </w:tabs>
        <w:bidi/>
        <w:spacing w:after="200" w:line="276" w:lineRule="auto"/>
        <w:jc w:val="center"/>
        <w:rPr>
          <w:rFonts w:ascii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2 1                                                     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>
      <w:pPr>
        <w:tabs>
          <w:tab w:val="left" w:pos="4601"/>
          <w:tab w:val="left" w:pos="7781"/>
        </w:tabs>
        <w:bidi/>
        <w:spacing w:after="200" w:line="276" w:lineRule="auto"/>
        <w:jc w:val="center"/>
        <w:rPr>
          <w:rFonts w:ascii="Calibri" w:hAnsi="Calibri" w:cs="Arial"/>
          <w:sz w:val="28"/>
          <w:szCs w:val="28"/>
          <w:lang w:val="en-US" w:eastAsia="en-US" w:bidi="ar-SA"/>
        </w:rPr>
      </w:pP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                    1</w:t>
      </w:r>
      <w:r>
        <w:rPr>
          <w:rFonts w:ascii="Calibri" w:hAnsi="Calibri" w:cs="Arial"/>
          <w:sz w:val="28"/>
          <w:szCs w:val="28"/>
          <w:lang w:val="en-US" w:eastAsia="en-US" w:bidi="ar-SA"/>
        </w:rPr>
        <w:t xml:space="preserve">                                                                                                                                </w:t>
      </w:r>
    </w:p>
    <w:p>
      <w:pPr>
        <w:tabs>
          <w:tab w:val="left" w:pos="460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</w:p>
    <w:p w:rsidR="00A77B3E"/>
    <w:sectPr w:rsidSect="008E500E">
      <w:footerReference w:type="default" r:id="rId19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:rsidR="006F2B15" w14:paraId="2B95D177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paraId="1F025A2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0"/>
    <w:multiLevelType w:val="hybridMultilevel"/>
    <w:tmpl w:val="CE86A3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B0C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D7901"/>
    <w:multiLevelType w:val="hybridMultilevel"/>
    <w:tmpl w:val="DBD2BF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5532D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F1CD8"/>
    <w:multiLevelType w:val="hybridMultilevel"/>
    <w:tmpl w:val="14787C2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A96CF5"/>
    <w:multiLevelType w:val="hybridMultilevel"/>
    <w:tmpl w:val="821293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305CE"/>
    <w:multiLevelType w:val="hybridMultilevel"/>
    <w:tmpl w:val="D076F7E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A4895"/>
    <w:multiLevelType w:val="hybridMultilevel"/>
    <w:tmpl w:val="14787C2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8823A6"/>
    <w:multiLevelType w:val="hybridMultilevel"/>
    <w:tmpl w:val="95380610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DA758C"/>
    <w:multiLevelType w:val="hybridMultilevel"/>
    <w:tmpl w:val="8D1E3DC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12C7E"/>
    <w:multiLevelType w:val="hybridMultilevel"/>
    <w:tmpl w:val="55843A5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516C8"/>
    <w:multiLevelType w:val="hybridMultilevel"/>
    <w:tmpl w:val="21CE5658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1687A"/>
    <w:multiLevelType w:val="hybridMultilevel"/>
    <w:tmpl w:val="F2148EC2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8B0B33"/>
    <w:multiLevelType w:val="hybridMultilevel"/>
    <w:tmpl w:val="453EB0E4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7616AB"/>
    <w:multiLevelType w:val="hybridMultilevel"/>
    <w:tmpl w:val="3C841FC4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7832145">
    <w:abstractNumId w:val="10"/>
  </w:num>
  <w:num w:numId="2" w16cid:durableId="1605571628">
    <w:abstractNumId w:val="3"/>
  </w:num>
  <w:num w:numId="3" w16cid:durableId="445126138">
    <w:abstractNumId w:val="14"/>
  </w:num>
  <w:num w:numId="4" w16cid:durableId="2143377017">
    <w:abstractNumId w:val="1"/>
  </w:num>
  <w:num w:numId="5" w16cid:durableId="933394967">
    <w:abstractNumId w:val="2"/>
  </w:num>
  <w:num w:numId="6" w16cid:durableId="461577565">
    <w:abstractNumId w:val="5"/>
  </w:num>
  <w:num w:numId="7" w16cid:durableId="503545781">
    <w:abstractNumId w:val="11"/>
  </w:num>
  <w:num w:numId="8" w16cid:durableId="434910952">
    <w:abstractNumId w:val="9"/>
  </w:num>
  <w:num w:numId="9" w16cid:durableId="1429930005">
    <w:abstractNumId w:val="7"/>
  </w:num>
  <w:num w:numId="10" w16cid:durableId="1560246478">
    <w:abstractNumId w:val="8"/>
  </w:num>
  <w:num w:numId="11" w16cid:durableId="830172014">
    <w:abstractNumId w:val="13"/>
  </w:num>
  <w:num w:numId="12" w16cid:durableId="1426263954">
    <w:abstractNumId w:val="12"/>
  </w:num>
  <w:num w:numId="13" w16cid:durableId="1275671159">
    <w:abstractNumId w:val="4"/>
  </w:num>
  <w:num w:numId="14" w16cid:durableId="688682343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105"/>
    <w:rsid w:val="000545AA"/>
    <w:rsid w:val="00063416"/>
    <w:rsid w:val="000642D4"/>
    <w:rsid w:val="0009579E"/>
    <w:rsid w:val="000A29DF"/>
    <w:rsid w:val="000A2FE2"/>
    <w:rsid w:val="000C4097"/>
    <w:rsid w:val="000D3131"/>
    <w:rsid w:val="000D3A0E"/>
    <w:rsid w:val="00130280"/>
    <w:rsid w:val="00136E79"/>
    <w:rsid w:val="00142DF5"/>
    <w:rsid w:val="00156607"/>
    <w:rsid w:val="001575B9"/>
    <w:rsid w:val="001662D8"/>
    <w:rsid w:val="00172AE3"/>
    <w:rsid w:val="00186192"/>
    <w:rsid w:val="001A7ED6"/>
    <w:rsid w:val="001D3A5F"/>
    <w:rsid w:val="001E4276"/>
    <w:rsid w:val="001F758E"/>
    <w:rsid w:val="00215FC2"/>
    <w:rsid w:val="002530D1"/>
    <w:rsid w:val="0028345F"/>
    <w:rsid w:val="00295A7A"/>
    <w:rsid w:val="00311E38"/>
    <w:rsid w:val="00313ED2"/>
    <w:rsid w:val="0034464F"/>
    <w:rsid w:val="00355E69"/>
    <w:rsid w:val="0035769E"/>
    <w:rsid w:val="0038512F"/>
    <w:rsid w:val="003916E4"/>
    <w:rsid w:val="003A7C59"/>
    <w:rsid w:val="003B433C"/>
    <w:rsid w:val="003D6374"/>
    <w:rsid w:val="003F6CE3"/>
    <w:rsid w:val="00404B2C"/>
    <w:rsid w:val="00431EC7"/>
    <w:rsid w:val="004503B2"/>
    <w:rsid w:val="004568A9"/>
    <w:rsid w:val="004853AB"/>
    <w:rsid w:val="00493979"/>
    <w:rsid w:val="004969E4"/>
    <w:rsid w:val="004B423E"/>
    <w:rsid w:val="004C1261"/>
    <w:rsid w:val="004D4982"/>
    <w:rsid w:val="004E7AF9"/>
    <w:rsid w:val="004F7150"/>
    <w:rsid w:val="00512341"/>
    <w:rsid w:val="00534718"/>
    <w:rsid w:val="00547A8B"/>
    <w:rsid w:val="00551A11"/>
    <w:rsid w:val="00566491"/>
    <w:rsid w:val="00573088"/>
    <w:rsid w:val="00590A07"/>
    <w:rsid w:val="005D1284"/>
    <w:rsid w:val="005F7583"/>
    <w:rsid w:val="00623752"/>
    <w:rsid w:val="00624EDB"/>
    <w:rsid w:val="00650608"/>
    <w:rsid w:val="00684D44"/>
    <w:rsid w:val="00685634"/>
    <w:rsid w:val="006B246E"/>
    <w:rsid w:val="006C7E1F"/>
    <w:rsid w:val="006F0BF5"/>
    <w:rsid w:val="006F2B15"/>
    <w:rsid w:val="00710E5F"/>
    <w:rsid w:val="0073187A"/>
    <w:rsid w:val="007319E6"/>
    <w:rsid w:val="00737C3F"/>
    <w:rsid w:val="007441D1"/>
    <w:rsid w:val="00753C8D"/>
    <w:rsid w:val="00783AFF"/>
    <w:rsid w:val="0079666D"/>
    <w:rsid w:val="007B0E2B"/>
    <w:rsid w:val="007D2FA9"/>
    <w:rsid w:val="007F599D"/>
    <w:rsid w:val="0081189C"/>
    <w:rsid w:val="00827A6D"/>
    <w:rsid w:val="00861D50"/>
    <w:rsid w:val="00865F34"/>
    <w:rsid w:val="00885174"/>
    <w:rsid w:val="00891A8E"/>
    <w:rsid w:val="00894883"/>
    <w:rsid w:val="008B0C80"/>
    <w:rsid w:val="008C5A58"/>
    <w:rsid w:val="008C63AA"/>
    <w:rsid w:val="008F6445"/>
    <w:rsid w:val="00916AD7"/>
    <w:rsid w:val="009466F9"/>
    <w:rsid w:val="00963E98"/>
    <w:rsid w:val="00993D32"/>
    <w:rsid w:val="00996502"/>
    <w:rsid w:val="009A7BD7"/>
    <w:rsid w:val="009C255F"/>
    <w:rsid w:val="00A31953"/>
    <w:rsid w:val="00A53BDB"/>
    <w:rsid w:val="00A54055"/>
    <w:rsid w:val="00A7377B"/>
    <w:rsid w:val="00A77B3E"/>
    <w:rsid w:val="00A929BA"/>
    <w:rsid w:val="00AA2AF8"/>
    <w:rsid w:val="00AC3B33"/>
    <w:rsid w:val="00AE35F4"/>
    <w:rsid w:val="00AF4F3B"/>
    <w:rsid w:val="00B136DE"/>
    <w:rsid w:val="00B1490A"/>
    <w:rsid w:val="00B45117"/>
    <w:rsid w:val="00B81791"/>
    <w:rsid w:val="00B913BB"/>
    <w:rsid w:val="00BB0E4B"/>
    <w:rsid w:val="00BB43A0"/>
    <w:rsid w:val="00BE0C9A"/>
    <w:rsid w:val="00BE3CBE"/>
    <w:rsid w:val="00BF0A09"/>
    <w:rsid w:val="00BF43E4"/>
    <w:rsid w:val="00BF6419"/>
    <w:rsid w:val="00C22B71"/>
    <w:rsid w:val="00C31C10"/>
    <w:rsid w:val="00C37449"/>
    <w:rsid w:val="00C52DCC"/>
    <w:rsid w:val="00C54BB8"/>
    <w:rsid w:val="00C64B10"/>
    <w:rsid w:val="00C72CD2"/>
    <w:rsid w:val="00C73BA6"/>
    <w:rsid w:val="00CA2A55"/>
    <w:rsid w:val="00CC1DEF"/>
    <w:rsid w:val="00CD10B0"/>
    <w:rsid w:val="00CE0338"/>
    <w:rsid w:val="00CF2153"/>
    <w:rsid w:val="00D16D9F"/>
    <w:rsid w:val="00D801EB"/>
    <w:rsid w:val="00D90DC7"/>
    <w:rsid w:val="00D92C58"/>
    <w:rsid w:val="00DC121B"/>
    <w:rsid w:val="00DC160D"/>
    <w:rsid w:val="00DC27C2"/>
    <w:rsid w:val="00DE316B"/>
    <w:rsid w:val="00DF2A06"/>
    <w:rsid w:val="00E2218E"/>
    <w:rsid w:val="00E31C20"/>
    <w:rsid w:val="00E41813"/>
    <w:rsid w:val="00E5430B"/>
    <w:rsid w:val="00E7118B"/>
    <w:rsid w:val="00E86885"/>
    <w:rsid w:val="00E87DAA"/>
    <w:rsid w:val="00E94D30"/>
    <w:rsid w:val="00EB0555"/>
    <w:rsid w:val="00EB57B6"/>
    <w:rsid w:val="00EB583E"/>
    <w:rsid w:val="00EF4562"/>
    <w:rsid w:val="00F00022"/>
    <w:rsid w:val="00F462B2"/>
    <w:rsid w:val="00F828C6"/>
    <w:rsid w:val="00FF61B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7B0E2B"/>
    <w:pPr>
      <w:tabs>
        <w:tab w:val="center" w:pos="4153"/>
        <w:tab w:val="right" w:pos="8306"/>
      </w:tabs>
      <w:bidi/>
    </w:pPr>
    <w:rPr>
      <w:rFonts w:cs="Traditional Arabic"/>
      <w:noProof/>
      <w:sz w:val="20"/>
      <w:szCs w:val="20"/>
      <w:lang w:val="en-US" w:eastAsia="ar-SA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7B0E2B"/>
    <w:rPr>
      <w:rFonts w:cs="Traditional Arabic"/>
      <w:noProof/>
      <w:lang w:val="en-US" w:eastAsia="ar-SA" w:bidi="ar-SA"/>
    </w:rPr>
  </w:style>
  <w:style w:type="table" w:styleId="TableGrid">
    <w:name w:val="Table Grid"/>
    <w:basedOn w:val="TableNormal"/>
    <w:uiPriority w:val="39"/>
    <w:rsid w:val="001458D9"/>
    <w:rPr>
      <w:rFonts w:cs="Traditional Arabic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491"/>
    <w:pPr>
      <w:bidi/>
      <w:ind w:left="720"/>
      <w:contextualSpacing/>
    </w:pPr>
    <w:rPr>
      <w:rFonts w:cs="Traditional Arabic"/>
      <w:noProof/>
      <w:sz w:val="20"/>
      <w:szCs w:val="20"/>
      <w:lang w:val="en-US" w:eastAsia="ar-SA" w:bidi="ar-SA"/>
    </w:rPr>
  </w:style>
  <w:style w:type="table" w:customStyle="1" w:styleId="TableGrid0">
    <w:name w:val="Table Grid_0"/>
    <w:basedOn w:val="TableNormal"/>
    <w:uiPriority w:val="39"/>
    <w:rsid w:val="001458D9"/>
    <w:rPr>
      <w:rFonts w:cs="Traditional Arabic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BF43E4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2B71"/>
    <w:pPr>
      <w:bidi/>
    </w:pPr>
    <w:rPr>
      <w:rFonts w:ascii="Calibri" w:eastAsia="Calibri" w:hAnsi="Calibri" w:cs="Arial"/>
      <w:sz w:val="22"/>
      <w:szCs w:val="22"/>
      <w:lang w:val="en-US" w:eastAsia="en-US" w:bidi="ar-SA"/>
    </w:rPr>
  </w:style>
  <w:style w:type="table" w:customStyle="1" w:styleId="TableGrid2">
    <w:name w:val="Table Grid_2"/>
    <w:basedOn w:val="TableNormal"/>
    <w:uiPriority w:val="39"/>
    <w:rsid w:val="007B649F"/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ckText">
    <w:name w:val="Block Text"/>
    <w:basedOn w:val="Normal"/>
    <w:rsid w:val="00EB57B6"/>
    <w:pPr>
      <w:bidi/>
      <w:ind w:left="425" w:right="142"/>
    </w:pPr>
    <w:rPr>
      <w:rFonts w:cs="Traditional Arabic"/>
      <w:noProof/>
      <w:sz w:val="20"/>
      <w:szCs w:val="20"/>
      <w:lang w:val="en-US" w:eastAsia="ar-SA" w:bidi="ar-SA"/>
    </w:rPr>
  </w:style>
  <w:style w:type="table" w:customStyle="1" w:styleId="TableGrid3">
    <w:name w:val="Table Grid_3"/>
    <w:basedOn w:val="TableNormal"/>
    <w:uiPriority w:val="39"/>
    <w:rsid w:val="007B649F"/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Spacing1">
    <w:name w:val="No Spacing1"/>
    <w:uiPriority w:val="1"/>
    <w:qFormat/>
    <w:pPr>
      <w:bidi/>
    </w:pPr>
    <w:rPr>
      <w:rFonts w:ascii="Calibri" w:hAnsi="Calibri" w:cs="Arial"/>
      <w:sz w:val="22"/>
      <w:szCs w:val="22"/>
      <w:lang w:val="en-US" w:eastAsia="en-US" w:bidi="ar-SA"/>
    </w:rPr>
  </w:style>
  <w:style w:type="table" w:customStyle="1" w:styleId="TableGrid4">
    <w:name w:val="Table Grid_4"/>
    <w:basedOn w:val="TableNormal"/>
    <w:uiPriority w:val="59"/>
    <w:rPr>
      <w:rFonts w:ascii="Calibri" w:hAnsi="Calibri" w:cs="Arial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oleObject" Target="embeddings/oleObject1.bin" /><Relationship Id="rId16" Type="http://schemas.openxmlformats.org/officeDocument/2006/relationships/image" Target="media/image12.png" /><Relationship Id="rId17" Type="http://schemas.openxmlformats.org/officeDocument/2006/relationships/oleObject" Target="embeddings/oleObject2.bin" /><Relationship Id="rId18" Type="http://schemas.openxmlformats.org/officeDocument/2006/relationships/image" Target="media/image13.png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media/image3.emf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