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Look w:val="01E0"/>
      </w:tblPr>
      <w:tblGrid>
        <w:gridCol w:w="3473"/>
        <w:gridCol w:w="3473"/>
        <w:gridCol w:w="3474"/>
      </w:tblGrid>
      <w:tr w:rsidR="00A56D00" w:rsidRPr="009D5801" w:rsidTr="00E644D0">
        <w:trPr>
          <w:trHeight w:val="725"/>
        </w:trPr>
        <w:tc>
          <w:tcPr>
            <w:tcW w:w="3473" w:type="dxa"/>
          </w:tcPr>
          <w:p w:rsidR="00A56D00" w:rsidRPr="00E95BE0" w:rsidRDefault="00A56D00" w:rsidP="00E644D0">
            <w:pPr>
              <w:jc w:val="center"/>
              <w:rPr>
                <w:b/>
                <w:bCs/>
                <w:color w:val="4F81BD" w:themeColor="accent1"/>
                <w:sz w:val="20"/>
                <w:szCs w:val="20"/>
                <w:rtl/>
              </w:rPr>
            </w:pPr>
            <w:r w:rsidRPr="00E95BE0">
              <w:rPr>
                <w:rFonts w:hint="cs"/>
                <w:b/>
                <w:bCs/>
                <w:color w:val="4F81BD" w:themeColor="accent1"/>
                <w:sz w:val="20"/>
                <w:szCs w:val="20"/>
                <w:rtl/>
              </w:rPr>
              <w:t>المملكة العربية السعودية</w:t>
            </w:r>
          </w:p>
          <w:p w:rsidR="00A56D00" w:rsidRPr="00E95BE0" w:rsidRDefault="00A56D00" w:rsidP="00E644D0">
            <w:pPr>
              <w:jc w:val="center"/>
              <w:rPr>
                <w:b/>
                <w:bCs/>
                <w:color w:val="4F81BD" w:themeColor="accent1"/>
                <w:sz w:val="20"/>
                <w:szCs w:val="20"/>
                <w:rtl/>
              </w:rPr>
            </w:pPr>
            <w:r w:rsidRPr="00E95BE0">
              <w:rPr>
                <w:rFonts w:hint="cs"/>
                <w:b/>
                <w:bCs/>
                <w:color w:val="4F81BD" w:themeColor="accent1"/>
                <w:sz w:val="20"/>
                <w:szCs w:val="20"/>
                <w:rtl/>
              </w:rPr>
              <w:t>وزارة التربية والتعليم</w:t>
            </w:r>
          </w:p>
          <w:p w:rsidR="00A56D00" w:rsidRPr="00E95BE0" w:rsidRDefault="00E644D0" w:rsidP="00786C2C">
            <w:pPr>
              <w:jc w:val="center"/>
              <w:rPr>
                <w:b/>
                <w:bCs/>
                <w:color w:val="4F81BD" w:themeColor="accent1"/>
                <w:sz w:val="20"/>
                <w:szCs w:val="20"/>
                <w:rtl/>
              </w:rPr>
            </w:pPr>
            <w:r w:rsidRPr="00E95BE0">
              <w:rPr>
                <w:rFonts w:hint="cs"/>
                <w:b/>
                <w:bCs/>
                <w:color w:val="4F81BD" w:themeColor="accent1"/>
                <w:sz w:val="20"/>
                <w:szCs w:val="20"/>
                <w:rtl/>
              </w:rPr>
              <w:t xml:space="preserve">إدارة التربية والتعليم </w:t>
            </w:r>
            <w:proofErr w:type="spellStart"/>
            <w:r w:rsidRPr="00E95BE0">
              <w:rPr>
                <w:rFonts w:hint="cs"/>
                <w:b/>
                <w:bCs/>
                <w:color w:val="4F81BD" w:themeColor="accent1"/>
                <w:sz w:val="20"/>
                <w:szCs w:val="20"/>
                <w:rtl/>
              </w:rPr>
              <w:t>بمنطة</w:t>
            </w:r>
            <w:proofErr w:type="spellEnd"/>
            <w:r w:rsidR="00A56D00" w:rsidRPr="00E95BE0">
              <w:rPr>
                <w:rFonts w:hint="cs"/>
                <w:b/>
                <w:bCs/>
                <w:color w:val="4F81BD" w:themeColor="accent1"/>
                <w:sz w:val="20"/>
                <w:szCs w:val="20"/>
                <w:rtl/>
              </w:rPr>
              <w:t xml:space="preserve"> </w:t>
            </w:r>
            <w:r w:rsidR="008B7A79" w:rsidRPr="00E95BE0">
              <w:rPr>
                <w:rFonts w:hint="cs"/>
                <w:b/>
                <w:bCs/>
                <w:color w:val="4F81BD" w:themeColor="accent1"/>
                <w:sz w:val="20"/>
                <w:szCs w:val="20"/>
                <w:rtl/>
              </w:rPr>
              <w:t>المدينة</w:t>
            </w:r>
          </w:p>
          <w:p w:rsidR="00A56D00" w:rsidRPr="00E95BE0" w:rsidRDefault="008B7A79" w:rsidP="00786C2C">
            <w:pPr>
              <w:jc w:val="center"/>
              <w:rPr>
                <w:b/>
                <w:bCs/>
                <w:color w:val="4F81BD" w:themeColor="accent1"/>
                <w:sz w:val="20"/>
                <w:szCs w:val="20"/>
                <w:rtl/>
              </w:rPr>
            </w:pPr>
            <w:r w:rsidRPr="00E95BE0">
              <w:rPr>
                <w:rFonts w:hint="cs"/>
                <w:b/>
                <w:bCs/>
                <w:color w:val="4F81BD" w:themeColor="accent1"/>
                <w:sz w:val="20"/>
                <w:szCs w:val="20"/>
                <w:rtl/>
              </w:rPr>
              <w:t xml:space="preserve"> </w:t>
            </w:r>
          </w:p>
          <w:p w:rsidR="00A56D00" w:rsidRPr="009D5801" w:rsidRDefault="00A56D00" w:rsidP="00E644D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3" w:type="dxa"/>
          </w:tcPr>
          <w:p w:rsidR="00A56D00" w:rsidRPr="009D5801" w:rsidRDefault="00A56D00" w:rsidP="00E644D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4" w:type="dxa"/>
          </w:tcPr>
          <w:p w:rsidR="00A56D00" w:rsidRPr="009D5801" w:rsidRDefault="00A56D00" w:rsidP="00E644D0">
            <w:pPr>
              <w:jc w:val="center"/>
              <w:rPr>
                <w:b/>
                <w:bCs/>
                <w:rtl/>
              </w:rPr>
            </w:pPr>
          </w:p>
          <w:p w:rsidR="00A56D00" w:rsidRPr="009D5801" w:rsidRDefault="00A56D00" w:rsidP="00E644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56D00" w:rsidRPr="009D5801" w:rsidRDefault="009209EF" w:rsidP="00E644D0">
            <w:pPr>
              <w:jc w:val="center"/>
              <w:rPr>
                <w:b/>
                <w:bCs/>
                <w:rtl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margin">
                    <wp:posOffset>168275</wp:posOffset>
                  </wp:positionH>
                  <wp:positionV relativeFrom="margin">
                    <wp:posOffset>-635</wp:posOffset>
                  </wp:positionV>
                  <wp:extent cx="1021080" cy="472440"/>
                  <wp:effectExtent l="19050" t="0" r="7620" b="0"/>
                  <wp:wrapTight wrapText="bothSides">
                    <wp:wrapPolygon edited="0">
                      <wp:start x="-403" y="0"/>
                      <wp:lineTo x="-403" y="20903"/>
                      <wp:lineTo x="21761" y="20903"/>
                      <wp:lineTo x="21761" y="0"/>
                      <wp:lineTo x="-403" y="0"/>
                    </wp:wrapPolygon>
                  </wp:wrapTight>
                  <wp:docPr id="2" name="صورة 181" descr="شعار الوزا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شعار 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56D00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A56D00" w:rsidRPr="00E95BE0" w:rsidRDefault="005B3F13" w:rsidP="003C5A23">
      <w:pPr>
        <w:tabs>
          <w:tab w:val="left" w:pos="6446"/>
        </w:tabs>
        <w:jc w:val="center"/>
        <w:rPr>
          <w:rFonts w:ascii="Arial" w:hAnsi="Arial" w:cs="PT Bold Dusky"/>
          <w:color w:val="FF0000"/>
          <w:sz w:val="22"/>
          <w:szCs w:val="22"/>
          <w:rtl/>
        </w:rPr>
      </w:pPr>
      <w:r w:rsidRPr="00E95BE0">
        <w:rPr>
          <w:rFonts w:ascii="Arial" w:hAnsi="Arial" w:cs="Arial"/>
          <w:noProof/>
          <w:color w:val="FF0000"/>
          <w:sz w:val="26"/>
          <w:szCs w:val="26"/>
          <w:rtl/>
        </w:rPr>
        <w:pict>
          <v:roundrect id="_x0000_s1212" style="position:absolute;left:0;text-align:left;margin-left:-11pt;margin-top:.15pt;width:55.85pt;height:36.4pt;z-index:251671552;mso-position-horizontal-relative:text;mso-position-vertical-relative:text" arcsize="10923f">
            <v:textbox>
              <w:txbxContent>
                <w:p w:rsidR="00E644D0" w:rsidRDefault="00E644D0">
                  <w:pPr>
                    <w:rPr>
                      <w:rtl/>
                    </w:rPr>
                  </w:pPr>
                </w:p>
                <w:p w:rsidR="00E644D0" w:rsidRPr="008B13B4" w:rsidRDefault="00E644D0" w:rsidP="008B13B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  <w10:wrap anchorx="page"/>
          </v:roundrect>
        </w:pict>
      </w:r>
      <w:r w:rsidRPr="00E95BE0">
        <w:rPr>
          <w:rFonts w:ascii="Arial" w:hAnsi="Arial" w:cs="Arial"/>
          <w:b/>
          <w:bCs/>
          <w:noProof/>
          <w:color w:val="FF0000"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3" type="#_x0000_t32" style="position:absolute;left:0;text-align:left;margin-left:-11pt;margin-top:18.15pt;width:55.85pt;height:0;z-index:251672576;mso-position-horizontal-relative:text;mso-position-vertical-relative:text" o:connectortype="straight">
            <w10:wrap anchorx="page"/>
          </v:shape>
        </w:pict>
      </w:r>
      <w:r w:rsidRPr="00E95BE0">
        <w:rPr>
          <w:rFonts w:ascii="Arial" w:hAnsi="Arial" w:cs="Arial"/>
          <w:noProof/>
          <w:color w:val="FF000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9" type="#_x0000_t202" style="position:absolute;left:0;text-align:left;margin-left:204pt;margin-top:.15pt;width:99pt;height:18pt;z-index:251668480;mso-position-horizontal-relative:text;mso-position-vertical-relative:text" filled="f" stroked="f">
            <v:textbox style="mso-next-textbox:#_x0000_s1209">
              <w:txbxContent>
                <w:p w:rsidR="00E644D0" w:rsidRPr="000200B8" w:rsidRDefault="00E644D0" w:rsidP="00A56D0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 w:rsidR="00A56D00" w:rsidRPr="00E95BE0">
        <w:rPr>
          <w:rFonts w:ascii="Arial" w:hAnsi="Arial" w:cs="PT Bold Dusky"/>
          <w:color w:val="FF0000"/>
          <w:sz w:val="22"/>
          <w:szCs w:val="22"/>
          <w:rtl/>
        </w:rPr>
        <w:t>الا</w:t>
      </w:r>
      <w:r w:rsidR="008B7A79" w:rsidRPr="00E95BE0">
        <w:rPr>
          <w:rFonts w:ascii="Arial" w:hAnsi="Arial" w:cs="PT Bold Dusky" w:hint="cs"/>
          <w:color w:val="FF0000"/>
          <w:sz w:val="22"/>
          <w:szCs w:val="22"/>
          <w:rtl/>
        </w:rPr>
        <w:t xml:space="preserve">ختبار الدوري </w:t>
      </w:r>
      <w:r w:rsidR="00A56D00" w:rsidRPr="00E95BE0">
        <w:rPr>
          <w:rFonts w:ascii="Arial" w:hAnsi="Arial" w:cs="PT Bold Dusky" w:hint="cs"/>
          <w:color w:val="FF0000"/>
          <w:sz w:val="22"/>
          <w:szCs w:val="22"/>
          <w:rtl/>
        </w:rPr>
        <w:t xml:space="preserve"> </w:t>
      </w:r>
      <w:r w:rsidR="003C5A23" w:rsidRPr="00E95BE0">
        <w:rPr>
          <w:rFonts w:ascii="Arial" w:hAnsi="Arial" w:cs="PT Bold Dusky" w:hint="cs"/>
          <w:color w:val="FF0000"/>
          <w:sz w:val="22"/>
          <w:szCs w:val="22"/>
          <w:rtl/>
        </w:rPr>
        <w:t>الاول</w:t>
      </w:r>
      <w:r w:rsidR="008B7A79" w:rsidRPr="00E95BE0">
        <w:rPr>
          <w:rFonts w:ascii="Arial" w:hAnsi="Arial" w:cs="PT Bold Dusky"/>
          <w:color w:val="FF0000"/>
          <w:sz w:val="22"/>
          <w:szCs w:val="22"/>
          <w:rtl/>
        </w:rPr>
        <w:t xml:space="preserve"> لمادة ال</w:t>
      </w:r>
      <w:r w:rsidR="008B7A79" w:rsidRPr="00E95BE0">
        <w:rPr>
          <w:rFonts w:ascii="Arial" w:hAnsi="Arial" w:cs="PT Bold Dusky" w:hint="cs"/>
          <w:color w:val="FF0000"/>
          <w:sz w:val="22"/>
          <w:szCs w:val="22"/>
          <w:rtl/>
        </w:rPr>
        <w:t xml:space="preserve">دراسات </w:t>
      </w:r>
      <w:proofErr w:type="spellStart"/>
      <w:r w:rsidR="008B7A79" w:rsidRPr="00E95BE0">
        <w:rPr>
          <w:rFonts w:ascii="Arial" w:hAnsi="Arial" w:cs="PT Bold Dusky" w:hint="cs"/>
          <w:color w:val="FF0000"/>
          <w:sz w:val="22"/>
          <w:szCs w:val="22"/>
          <w:rtl/>
        </w:rPr>
        <w:t>الأجتماعية</w:t>
      </w:r>
      <w:proofErr w:type="spellEnd"/>
      <w:r w:rsidR="008B7A79" w:rsidRPr="00E95BE0">
        <w:rPr>
          <w:rFonts w:ascii="Arial" w:hAnsi="Arial" w:cs="PT Bold Dusky" w:hint="cs"/>
          <w:color w:val="FF0000"/>
          <w:sz w:val="22"/>
          <w:szCs w:val="22"/>
          <w:rtl/>
        </w:rPr>
        <w:t xml:space="preserve"> والوطنية </w:t>
      </w:r>
      <w:r w:rsidR="00A56D00" w:rsidRPr="00E95BE0">
        <w:rPr>
          <w:rFonts w:ascii="Arial" w:hAnsi="Arial" w:cs="PT Bold Dusky"/>
          <w:color w:val="FF0000"/>
          <w:sz w:val="22"/>
          <w:szCs w:val="22"/>
          <w:rtl/>
        </w:rPr>
        <w:t xml:space="preserve"> للصف </w:t>
      </w:r>
      <w:r w:rsidR="00A56D00" w:rsidRPr="00E95BE0">
        <w:rPr>
          <w:rFonts w:ascii="Arial" w:hAnsi="Arial" w:cs="PT Bold Dusky" w:hint="cs"/>
          <w:color w:val="FF0000"/>
          <w:sz w:val="22"/>
          <w:szCs w:val="22"/>
          <w:rtl/>
        </w:rPr>
        <w:t>(</w:t>
      </w:r>
      <w:r w:rsidR="008B7A79" w:rsidRPr="00E95BE0">
        <w:rPr>
          <w:rFonts w:ascii="Arial" w:hAnsi="Arial" w:cs="PT Bold Dusky" w:hint="cs"/>
          <w:color w:val="FF0000"/>
          <w:sz w:val="22"/>
          <w:szCs w:val="22"/>
          <w:rtl/>
        </w:rPr>
        <w:t xml:space="preserve">أول متوسط </w:t>
      </w:r>
      <w:proofErr w:type="spellStart"/>
      <w:r w:rsidR="008B7A79" w:rsidRPr="00E95BE0">
        <w:rPr>
          <w:rFonts w:ascii="Arial" w:hAnsi="Arial" w:cs="PT Bold Dusky" w:hint="cs"/>
          <w:color w:val="FF0000"/>
          <w:sz w:val="22"/>
          <w:szCs w:val="22"/>
          <w:rtl/>
        </w:rPr>
        <w:t>)</w:t>
      </w:r>
      <w:proofErr w:type="spellEnd"/>
      <w:r w:rsidR="00A56D00" w:rsidRPr="00E95BE0">
        <w:rPr>
          <w:rFonts w:ascii="Arial" w:hAnsi="Arial" w:cs="PT Bold Dusky"/>
          <w:color w:val="FF0000"/>
          <w:sz w:val="22"/>
          <w:szCs w:val="22"/>
          <w:rtl/>
        </w:rPr>
        <w:br/>
      </w:r>
      <w:r w:rsidR="008B7A79" w:rsidRPr="00E95BE0">
        <w:rPr>
          <w:rFonts w:ascii="Arial" w:hAnsi="Arial" w:cs="PT Bold Dusky" w:hint="cs"/>
          <w:color w:val="FF0000"/>
          <w:sz w:val="22"/>
          <w:szCs w:val="22"/>
          <w:rtl/>
        </w:rPr>
        <w:t xml:space="preserve">للفصل الدراسي </w:t>
      </w:r>
      <w:r w:rsidR="00A56D00" w:rsidRPr="00E95BE0">
        <w:rPr>
          <w:rFonts w:ascii="Arial" w:hAnsi="Arial" w:cs="PT Bold Dusky" w:hint="cs"/>
          <w:color w:val="FF0000"/>
          <w:sz w:val="22"/>
          <w:szCs w:val="22"/>
          <w:rtl/>
        </w:rPr>
        <w:t xml:space="preserve"> للعام 143</w:t>
      </w:r>
      <w:r w:rsidR="003C5A23" w:rsidRPr="00E95BE0">
        <w:rPr>
          <w:rFonts w:ascii="Arial" w:hAnsi="Arial" w:cs="PT Bold Dusky" w:hint="cs"/>
          <w:color w:val="FF0000"/>
          <w:sz w:val="22"/>
          <w:szCs w:val="22"/>
          <w:rtl/>
        </w:rPr>
        <w:t>5</w:t>
      </w:r>
      <w:r w:rsidR="00A56D00" w:rsidRPr="00E95BE0">
        <w:rPr>
          <w:rFonts w:ascii="Arial" w:hAnsi="Arial" w:cs="PT Bold Dusky" w:hint="cs"/>
          <w:color w:val="FF0000"/>
          <w:sz w:val="22"/>
          <w:szCs w:val="22"/>
          <w:rtl/>
        </w:rPr>
        <w:t>-143</w:t>
      </w:r>
      <w:r w:rsidR="003C5A23" w:rsidRPr="00E95BE0">
        <w:rPr>
          <w:rFonts w:ascii="Arial" w:hAnsi="Arial" w:cs="PT Bold Dusky" w:hint="cs"/>
          <w:color w:val="FF0000"/>
          <w:sz w:val="22"/>
          <w:szCs w:val="22"/>
          <w:rtl/>
        </w:rPr>
        <w:t>6</w:t>
      </w:r>
      <w:r w:rsidR="00A56D00" w:rsidRPr="00E95BE0">
        <w:rPr>
          <w:rFonts w:ascii="Arial" w:hAnsi="Arial" w:cs="PT Bold Dusky" w:hint="cs"/>
          <w:color w:val="FF0000"/>
          <w:sz w:val="22"/>
          <w:szCs w:val="22"/>
          <w:rtl/>
        </w:rPr>
        <w:t xml:space="preserve"> هـ</w:t>
      </w:r>
    </w:p>
    <w:p w:rsidR="00A56D00" w:rsidRDefault="005B3F13" w:rsidP="00A56D00">
      <w:pPr>
        <w:pBdr>
          <w:bottom w:val="single" w:sz="6" w:space="5" w:color="auto"/>
        </w:pBdr>
        <w:tabs>
          <w:tab w:val="left" w:pos="2026"/>
        </w:tabs>
        <w:jc w:val="center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/>
          <w:noProof/>
          <w:sz w:val="26"/>
          <w:szCs w:val="26"/>
          <w:rtl/>
        </w:rPr>
        <w:pict>
          <v:roundrect id="_x0000_s1210" style="position:absolute;left:0;text-align:left;margin-left:6.8pt;margin-top:14.5pt;width:500.4pt;height:21pt;z-index:251669504" arcsize="10923f">
            <v:stroke dashstyle="longDashDot"/>
            <v:textbox style="mso-next-textbox:#_x0000_s1210">
              <w:txbxContent>
                <w:p w:rsidR="00E644D0" w:rsidRPr="00E95BE0" w:rsidRDefault="00E644D0" w:rsidP="00CE3787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0"/>
                      <w:szCs w:val="20"/>
                    </w:rPr>
                  </w:pPr>
                  <w:r w:rsidRPr="00E95BE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 xml:space="preserve">اسم الطالبة  </w:t>
                  </w:r>
                  <w:proofErr w:type="spellStart"/>
                  <w:r w:rsidRPr="00E95BE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/</w:t>
                  </w:r>
                  <w:proofErr w:type="spellEnd"/>
                  <w:r w:rsidRPr="00E95BE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 xml:space="preserve">   ..........................</w:t>
                  </w:r>
                  <w:r w:rsidRPr="00E95BE0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.............................................</w:t>
                  </w:r>
                  <w:r w:rsidRPr="00E95BE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 xml:space="preserve">..... .   </w:t>
                  </w:r>
                  <w:r w:rsidRPr="00E95BE0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 xml:space="preserve">الفصل </w:t>
                  </w:r>
                  <w:r w:rsidRPr="00E95BE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Pr="00E95BE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(</w:t>
                  </w:r>
                  <w:proofErr w:type="spellEnd"/>
                  <w:r w:rsidRPr="00E95BE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 xml:space="preserve"> </w:t>
                  </w:r>
                  <w:r w:rsidRPr="00E95BE0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 xml:space="preserve">     </w:t>
                  </w:r>
                  <w:r w:rsidRPr="00E95BE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 xml:space="preserve">  </w:t>
                  </w:r>
                  <w:proofErr w:type="spellStart"/>
                  <w:r w:rsidRPr="00E95BE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)</w:t>
                  </w:r>
                  <w:proofErr w:type="spellEnd"/>
                  <w:r w:rsidRPr="00E95BE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 xml:space="preserve">                  </w:t>
                  </w:r>
                  <w:r w:rsidRPr="00E95BE0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16"/>
                      <w:szCs w:val="16"/>
                      <w:rtl/>
                    </w:rPr>
                    <w:t xml:space="preserve">  </w:t>
                  </w:r>
                </w:p>
              </w:txbxContent>
            </v:textbox>
            <w10:wrap anchorx="page"/>
          </v:roundrect>
        </w:pict>
      </w:r>
      <w:r w:rsidR="00A56D00">
        <w:rPr>
          <w:rFonts w:ascii="Arial" w:hAnsi="Arial" w:cs="Arial" w:hint="cs"/>
          <w:sz w:val="26"/>
          <w:szCs w:val="26"/>
          <w:rtl/>
        </w:rPr>
        <w:t xml:space="preserve"> </w:t>
      </w:r>
    </w:p>
    <w:p w:rsidR="00A56D00" w:rsidRDefault="00A56D00" w:rsidP="00A56D00">
      <w:pPr>
        <w:pBdr>
          <w:bottom w:val="single" w:sz="6" w:space="5" w:color="auto"/>
        </w:pBdr>
        <w:tabs>
          <w:tab w:val="left" w:pos="2026"/>
        </w:tabs>
        <w:jc w:val="center"/>
        <w:rPr>
          <w:rFonts w:ascii="Arial" w:hAnsi="Arial" w:cs="Arial"/>
          <w:sz w:val="26"/>
          <w:szCs w:val="26"/>
          <w:rtl/>
        </w:rPr>
      </w:pPr>
    </w:p>
    <w:p w:rsidR="009B2D30" w:rsidRDefault="005B3F13" w:rsidP="0040376E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20" type="#_x0000_t202" style="position:absolute;left:0;text-align:left;margin-left:-100pt;margin-top:5.85pt;width:8.9pt;height:29.1pt;z-index:251676672" filled="f" stroked="f">
            <v:stroke dashstyle="longDashDot"/>
            <v:textbox style="mso-next-textbox:#_x0000_s1220">
              <w:txbxContent>
                <w:p w:rsidR="00E644D0" w:rsidRPr="009B2D30" w:rsidRDefault="00E644D0" w:rsidP="0040376E">
                  <w:pPr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19" type="#_x0000_t202" style="position:absolute;left:0;text-align:left;margin-left:-61.65pt;margin-top:113.8pt;width:80.6pt;height:56.65pt;z-index:251675648" filled="f" stroked="f">
            <v:stroke dashstyle="longDashDot"/>
            <v:textbox style="mso-next-textbox:#_x0000_s1219">
              <w:txbxContent>
                <w:p w:rsidR="00E644D0" w:rsidRPr="009B2D30" w:rsidRDefault="00E644D0" w:rsidP="0040376E">
                  <w:pPr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16" type="#_x0000_t202" style="position:absolute;left:0;text-align:left;margin-left:-21.5pt;margin-top:223.15pt;width:2in;height:27.45pt;z-index:251673600" filled="f" stroked="f">
            <v:stroke dashstyle="longDashDot"/>
            <v:textbox style="mso-next-textbox:#_x0000_s1216">
              <w:txbxContent>
                <w:p w:rsidR="00E644D0" w:rsidRPr="009B2D30" w:rsidRDefault="00E644D0" w:rsidP="00C9143F">
                  <w:pPr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8B7A79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</w:p>
    <w:p w:rsidR="00CE3787" w:rsidRPr="00E95BE0" w:rsidRDefault="008B7A79" w:rsidP="0040376E">
      <w:pPr>
        <w:rPr>
          <w:rFonts w:ascii="Arial" w:hAnsi="Arial" w:cs="Arial"/>
          <w:b/>
          <w:bCs/>
          <w:color w:val="943634" w:themeColor="accent2" w:themeShade="BF"/>
          <w:sz w:val="28"/>
          <w:szCs w:val="28"/>
          <w:u w:val="single"/>
          <w:rtl/>
        </w:rPr>
      </w:pPr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السؤال الأول :</w:t>
      </w:r>
    </w:p>
    <w:p w:rsidR="008B7A79" w:rsidRPr="00E95BE0" w:rsidRDefault="00E95BE0" w:rsidP="00E95BE0">
      <w:pPr>
        <w:rPr>
          <w:rFonts w:ascii="Arial" w:hAnsi="Arial" w:cs="Arial"/>
          <w:b/>
          <w:bCs/>
          <w:color w:val="943634" w:themeColor="accent2" w:themeShade="BF"/>
          <w:sz w:val="28"/>
          <w:szCs w:val="28"/>
          <w:rtl/>
        </w:rPr>
      </w:pPr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(أ )</w:t>
      </w:r>
      <w:r w:rsidR="008B7A79"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أجيبي </w:t>
      </w:r>
      <w:proofErr w:type="spellStart"/>
      <w:r w:rsidR="008B7A79"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بـ</w:t>
      </w:r>
      <w:proofErr w:type="spellEnd"/>
      <w:r w:rsidR="008B7A79"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(نعم </w:t>
      </w:r>
      <w:proofErr w:type="spellStart"/>
      <w:r w:rsidR="008B7A79"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)</w:t>
      </w:r>
      <w:proofErr w:type="spellEnd"/>
      <w:r w:rsidR="00E644D0"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 </w:t>
      </w:r>
      <w:r w:rsidR="008B7A79"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أو (لا</w:t>
      </w:r>
      <w:proofErr w:type="spellStart"/>
      <w:r w:rsidR="008B7A79"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)</w:t>
      </w:r>
      <w:proofErr w:type="spellEnd"/>
      <w:r w:rsidR="008B7A79"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 </w:t>
      </w:r>
      <w:r w:rsidR="00E644D0"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:</w:t>
      </w:r>
    </w:p>
    <w:p w:rsidR="00CE3787" w:rsidRPr="00CE3787" w:rsidRDefault="00CE3787" w:rsidP="00CE3787">
      <w:pPr>
        <w:ind w:left="360"/>
        <w:rPr>
          <w:rFonts w:ascii="Arial" w:hAnsi="Arial" w:cs="Arial"/>
          <w:b/>
          <w:bCs/>
          <w:sz w:val="28"/>
          <w:szCs w:val="28"/>
          <w:rtl/>
        </w:rPr>
      </w:pPr>
    </w:p>
    <w:p w:rsidR="00E644D0" w:rsidRDefault="008B7A79" w:rsidP="00E644D0">
      <w:pPr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1ـ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E644D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شكل الأرض كاملة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الأستدارة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E644D0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End"/>
    </w:p>
    <w:p w:rsidR="008B7A79" w:rsidRDefault="008B7A79" w:rsidP="0040376E">
      <w:pPr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2ـ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E644D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يمتد محور الأرض القطبي من الشمال الى الجنوب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End"/>
    </w:p>
    <w:p w:rsidR="00CE3787" w:rsidRDefault="00CE3787" w:rsidP="0040376E">
      <w:pPr>
        <w:rPr>
          <w:rFonts w:ascii="Arial" w:hAnsi="Arial" w:cs="Arial"/>
          <w:b/>
          <w:bCs/>
          <w:sz w:val="28"/>
          <w:szCs w:val="28"/>
          <w:rtl/>
        </w:rPr>
      </w:pPr>
    </w:p>
    <w:p w:rsidR="008B7A79" w:rsidRDefault="008B7A79" w:rsidP="0040376E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(ب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عرفي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مايلي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أكتبي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اسم المصطلح أمام التعريف التالي :</w:t>
      </w:r>
    </w:p>
    <w:p w:rsidR="008B7A79" w:rsidRDefault="008B7A79" w:rsidP="0040376E">
      <w:pPr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1ـ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........................................... </w:t>
      </w:r>
      <w:r w:rsidR="00E644D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حالة الجو في فترة زمنية قصيرة ولمكان محدد .</w:t>
      </w:r>
    </w:p>
    <w:p w:rsidR="008B7A79" w:rsidRDefault="008B7A79" w:rsidP="0040376E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2 ـ ................................... </w:t>
      </w:r>
      <w:r w:rsidR="00E644D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دوائر وهمية عرضية ترسم على نموذج الكرة الأرضية والخرائط .</w:t>
      </w:r>
    </w:p>
    <w:p w:rsidR="008B7A79" w:rsidRDefault="008B7A79" w:rsidP="0040376E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3 ـ .............................  </w:t>
      </w:r>
      <w:r w:rsidR="00E644D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مسطح واسع وعميق من المياه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المالحه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يحيط بكتل اليابس . </w:t>
      </w:r>
    </w:p>
    <w:p w:rsidR="008B7A79" w:rsidRDefault="008B7A79" w:rsidP="0040376E">
      <w:pPr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4ـ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...................................  </w:t>
      </w:r>
      <w:r w:rsidR="00E644D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ممر مائي ضيق يصل بين مسطحين مائيين .</w:t>
      </w:r>
    </w:p>
    <w:p w:rsidR="008B7A79" w:rsidRDefault="008B7A79" w:rsidP="0040376E">
      <w:pPr>
        <w:rPr>
          <w:rFonts w:ascii="Arial" w:hAnsi="Arial" w:cs="Arial"/>
          <w:b/>
          <w:bCs/>
          <w:sz w:val="28"/>
          <w:szCs w:val="28"/>
          <w:rtl/>
        </w:rPr>
      </w:pPr>
    </w:p>
    <w:p w:rsidR="008B7A79" w:rsidRDefault="008B7A79" w:rsidP="0040376E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CE3787" w:rsidRDefault="00CE3787" w:rsidP="0040376E">
      <w:pPr>
        <w:rPr>
          <w:rFonts w:ascii="Arial" w:hAnsi="Arial" w:cs="Arial"/>
          <w:b/>
          <w:bCs/>
          <w:sz w:val="28"/>
          <w:szCs w:val="28"/>
          <w:rtl/>
        </w:rPr>
      </w:pPr>
    </w:p>
    <w:p w:rsidR="00CE3787" w:rsidRPr="00E95BE0" w:rsidRDefault="008B7A79" w:rsidP="0040376E">
      <w:pPr>
        <w:rPr>
          <w:rFonts w:ascii="Arial" w:hAnsi="Arial" w:cs="Arial"/>
          <w:b/>
          <w:bCs/>
          <w:color w:val="943634" w:themeColor="accent2" w:themeShade="BF"/>
          <w:sz w:val="28"/>
          <w:szCs w:val="28"/>
          <w:u w:val="single"/>
          <w:rtl/>
        </w:rPr>
      </w:pPr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السؤال الثاني : </w:t>
      </w:r>
    </w:p>
    <w:p w:rsidR="008B7A79" w:rsidRPr="00E95BE0" w:rsidRDefault="008B7A79" w:rsidP="0040376E">
      <w:pPr>
        <w:rPr>
          <w:rFonts w:ascii="Arial" w:hAnsi="Arial" w:cs="Arial"/>
          <w:b/>
          <w:bCs/>
          <w:color w:val="943634" w:themeColor="accent2" w:themeShade="BF"/>
          <w:sz w:val="28"/>
          <w:szCs w:val="28"/>
          <w:u w:val="single"/>
          <w:rtl/>
        </w:rPr>
      </w:pPr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(أ</w:t>
      </w:r>
      <w:proofErr w:type="spellStart"/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)</w:t>
      </w:r>
      <w:proofErr w:type="spellEnd"/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 </w:t>
      </w:r>
      <w:proofErr w:type="spellStart"/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أختاري</w:t>
      </w:r>
      <w:proofErr w:type="spellEnd"/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 </w:t>
      </w:r>
      <w:proofErr w:type="spellStart"/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الأجابة</w:t>
      </w:r>
      <w:proofErr w:type="spellEnd"/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 الصحيحة من بين الأقواس </w:t>
      </w:r>
    </w:p>
    <w:p w:rsidR="008B7A79" w:rsidRDefault="008B7A79" w:rsidP="0040376E">
      <w:pPr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1ـ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73704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دوائر العرض تفيد في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تحديد الزمن ـ تحديد المناطق الحرارية ـ تحديد خط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جرنتش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8B7A79" w:rsidRDefault="008B7A79" w:rsidP="0040376E">
      <w:pPr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2ـ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73704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من أسباب تعاقب الليل والنهار </w:t>
      </w:r>
      <w:r w:rsidR="0073704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737049">
        <w:rPr>
          <w:rFonts w:ascii="Arial" w:hAnsi="Arial" w:cs="Arial" w:hint="cs"/>
          <w:b/>
          <w:bCs/>
          <w:sz w:val="28"/>
          <w:szCs w:val="28"/>
          <w:rtl/>
        </w:rPr>
        <w:t>ميل محور الأرض ـ دوران الأرض حول الشمس ـ دوران حول نفسها</w:t>
      </w:r>
      <w:proofErr w:type="spellStart"/>
      <w:r w:rsidR="00737049"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End"/>
    </w:p>
    <w:p w:rsidR="00737049" w:rsidRDefault="00737049" w:rsidP="0040376E">
      <w:pPr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3ـ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 عدد خطوط الطول        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360 خطــــاً ـ 180 خطــــاً ـ 270 خطــــاً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737049" w:rsidRDefault="00737049" w:rsidP="0040376E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4 ـ تقاس الحرارة بواسطة جهاز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الترمومتر ـ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الأنيمومتر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ـ دوارة الريـــــاح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End"/>
    </w:p>
    <w:p w:rsidR="00737049" w:rsidRDefault="00737049" w:rsidP="0040376E">
      <w:pPr>
        <w:rPr>
          <w:rFonts w:ascii="Arial" w:hAnsi="Arial" w:cs="Arial"/>
          <w:b/>
          <w:bCs/>
          <w:sz w:val="28"/>
          <w:szCs w:val="28"/>
          <w:rtl/>
        </w:rPr>
      </w:pPr>
    </w:p>
    <w:p w:rsidR="00737049" w:rsidRPr="00E95BE0" w:rsidRDefault="00737049" w:rsidP="0040376E">
      <w:pPr>
        <w:rPr>
          <w:rFonts w:ascii="Arial" w:hAnsi="Arial" w:cs="Arial"/>
          <w:b/>
          <w:bCs/>
          <w:color w:val="943634" w:themeColor="accent2" w:themeShade="BF"/>
          <w:sz w:val="28"/>
          <w:szCs w:val="28"/>
          <w:u w:val="single"/>
          <w:rtl/>
        </w:rPr>
      </w:pPr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(ب </w:t>
      </w:r>
      <w:proofErr w:type="spellStart"/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)</w:t>
      </w:r>
      <w:proofErr w:type="spellEnd"/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 </w:t>
      </w:r>
      <w:r w:rsidR="00CE3787"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أكملي الفراغ التالي حسب </w:t>
      </w:r>
      <w:proofErr w:type="spellStart"/>
      <w:r w:rsidR="00CE3787"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مايناسبه</w:t>
      </w:r>
      <w:proofErr w:type="spellEnd"/>
      <w:r w:rsidR="00CE3787"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 :</w:t>
      </w:r>
    </w:p>
    <w:p w:rsidR="00CE3787" w:rsidRPr="00E95BE0" w:rsidRDefault="00CE3787" w:rsidP="0040376E">
      <w:pPr>
        <w:rPr>
          <w:rFonts w:ascii="Arial" w:hAnsi="Arial" w:cs="Arial"/>
          <w:b/>
          <w:bCs/>
          <w:color w:val="943634" w:themeColor="accent2" w:themeShade="BF"/>
          <w:sz w:val="28"/>
          <w:szCs w:val="28"/>
          <w:rtl/>
        </w:rPr>
      </w:pPr>
    </w:p>
    <w:p w:rsidR="00CE3787" w:rsidRDefault="00CE3787" w:rsidP="0040376E">
      <w:pPr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1ـ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من مظاهر التكاثف .......................... و ............................ و......................و ....................</w:t>
      </w:r>
    </w:p>
    <w:p w:rsidR="00CE3787" w:rsidRDefault="00CE3787" w:rsidP="0040376E">
      <w:pPr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2ـ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تقاس الرطوبـــــــــــــة بجهاز .......................................... و ...............................................</w:t>
      </w:r>
    </w:p>
    <w:p w:rsidR="00CE3787" w:rsidRDefault="00CE3787" w:rsidP="00CE3787">
      <w:pPr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3ـ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من أسباب عدم شعورنا بحركة الأرض .................................... و............................................</w:t>
      </w:r>
    </w:p>
    <w:p w:rsidR="00CE3787" w:rsidRDefault="00CE3787" w:rsidP="0040376E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CE3787" w:rsidRPr="00E95BE0" w:rsidRDefault="00CE3787" w:rsidP="0040376E">
      <w:pPr>
        <w:rPr>
          <w:rFonts w:ascii="Arial" w:hAnsi="Arial" w:cs="Arial"/>
          <w:b/>
          <w:bCs/>
          <w:color w:val="943634" w:themeColor="accent2" w:themeShade="BF"/>
          <w:sz w:val="28"/>
          <w:szCs w:val="28"/>
          <w:u w:val="single"/>
          <w:rtl/>
        </w:rPr>
      </w:pPr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السؤال الثالث :</w:t>
      </w:r>
    </w:p>
    <w:p w:rsidR="00CE3787" w:rsidRPr="00E95BE0" w:rsidRDefault="00CE3787" w:rsidP="0040376E">
      <w:pPr>
        <w:rPr>
          <w:rFonts w:ascii="Arial" w:hAnsi="Arial" w:cs="Arial"/>
          <w:b/>
          <w:bCs/>
          <w:color w:val="943634" w:themeColor="accent2" w:themeShade="BF"/>
          <w:sz w:val="28"/>
          <w:szCs w:val="28"/>
          <w:u w:val="single"/>
          <w:rtl/>
        </w:rPr>
      </w:pPr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حددي خصائص المجموعة الشمسية </w:t>
      </w:r>
      <w:proofErr w:type="spellStart"/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؟؟</w:t>
      </w:r>
      <w:proofErr w:type="spellEnd"/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 </w:t>
      </w:r>
      <w:proofErr w:type="spellStart"/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(</w:t>
      </w:r>
      <w:proofErr w:type="spellEnd"/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 xml:space="preserve"> أثنين فقط </w:t>
      </w:r>
      <w:proofErr w:type="spellStart"/>
      <w:r w:rsidRPr="00E95BE0">
        <w:rPr>
          <w:rFonts w:ascii="Arial" w:hAnsi="Arial" w:cs="Arial" w:hint="cs"/>
          <w:b/>
          <w:bCs/>
          <w:color w:val="943634" w:themeColor="accent2" w:themeShade="BF"/>
          <w:sz w:val="28"/>
          <w:szCs w:val="28"/>
          <w:u w:val="single"/>
          <w:rtl/>
        </w:rPr>
        <w:t>)</w:t>
      </w:r>
      <w:proofErr w:type="spellEnd"/>
    </w:p>
    <w:p w:rsidR="00CE3787" w:rsidRDefault="00CE3787" w:rsidP="0040376E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3787" w:rsidRDefault="00CE3787" w:rsidP="0040376E">
      <w:pPr>
        <w:rPr>
          <w:rFonts w:ascii="Arial" w:hAnsi="Arial" w:cs="Arial"/>
          <w:b/>
          <w:bCs/>
          <w:sz w:val="28"/>
          <w:szCs w:val="28"/>
          <w:rtl/>
        </w:rPr>
      </w:pPr>
    </w:p>
    <w:p w:rsidR="00CE3787" w:rsidRDefault="00CE3787" w:rsidP="0040376E">
      <w:pPr>
        <w:rPr>
          <w:rFonts w:ascii="Arial" w:hAnsi="Arial" w:cs="Arial"/>
          <w:b/>
          <w:bCs/>
          <w:sz w:val="28"/>
          <w:szCs w:val="28"/>
          <w:rtl/>
        </w:rPr>
      </w:pPr>
    </w:p>
    <w:p w:rsidR="00CE3787" w:rsidRPr="00E95BE0" w:rsidRDefault="00CE3787" w:rsidP="00CE3787">
      <w:pPr>
        <w:jc w:val="right"/>
        <w:rPr>
          <w:rFonts w:ascii="Arial" w:hAnsi="Arial" w:cs="Arial" w:hint="cs"/>
          <w:b/>
          <w:bCs/>
          <w:color w:val="9900CC"/>
          <w:sz w:val="32"/>
          <w:szCs w:val="32"/>
          <w:rtl/>
        </w:rPr>
      </w:pPr>
      <w:r w:rsidRPr="00E95BE0">
        <w:rPr>
          <w:rFonts w:ascii="Arial" w:hAnsi="Arial" w:cs="Arial" w:hint="cs"/>
          <w:b/>
          <w:bCs/>
          <w:color w:val="9900CC"/>
          <w:sz w:val="32"/>
          <w:szCs w:val="32"/>
          <w:rtl/>
        </w:rPr>
        <w:t>منـــــــــــــــــــال</w:t>
      </w:r>
    </w:p>
    <w:p w:rsidR="00E95BE0" w:rsidRDefault="00E95BE0" w:rsidP="00CE3787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:rsidR="00A77097" w:rsidRPr="004909BE" w:rsidRDefault="00A77097" w:rsidP="00CE3787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sectPr w:rsidR="00A77097" w:rsidRPr="004909BE" w:rsidSect="00C9143F">
      <w:footerReference w:type="even" r:id="rId8"/>
      <w:footerReference w:type="default" r:id="rId9"/>
      <w:pgSz w:w="11906" w:h="16838"/>
      <w:pgMar w:top="567" w:right="851" w:bottom="709" w:left="851" w:header="709" w:footer="54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CC9" w:rsidRDefault="00B94CC9">
      <w:r>
        <w:separator/>
      </w:r>
    </w:p>
  </w:endnote>
  <w:endnote w:type="continuationSeparator" w:id="0">
    <w:p w:rsidR="00B94CC9" w:rsidRDefault="00B94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Dusky">
    <w:altName w:val="Courier New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D0" w:rsidRDefault="005B3F13" w:rsidP="00877DDE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E644D0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E644D0" w:rsidRDefault="00E644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D0" w:rsidRPr="00F65337" w:rsidRDefault="00E644D0" w:rsidP="00F65337">
    <w:pPr>
      <w:pStyle w:val="a5"/>
      <w:jc w:val="center"/>
      <w:rPr>
        <w:b/>
        <w:bCs/>
      </w:rPr>
    </w:pPr>
    <w:r w:rsidRPr="00F65337">
      <w:rPr>
        <w:rFonts w:hint="cs"/>
        <w:b/>
        <w:bCs/>
        <w:rtl/>
      </w:rPr>
      <w:t>انتهت الأسئلة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CC9" w:rsidRDefault="00B94CC9">
      <w:r>
        <w:separator/>
      </w:r>
    </w:p>
  </w:footnote>
  <w:footnote w:type="continuationSeparator" w:id="0">
    <w:p w:rsidR="00B94CC9" w:rsidRDefault="00B94C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94D"/>
    <w:multiLevelType w:val="hybridMultilevel"/>
    <w:tmpl w:val="EFDEA94C"/>
    <w:lvl w:ilvl="0" w:tplc="FFAAB1A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180801"/>
    <w:multiLevelType w:val="hybridMultilevel"/>
    <w:tmpl w:val="8C5AD838"/>
    <w:lvl w:ilvl="0" w:tplc="B2FAA3FC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7AC5483"/>
    <w:multiLevelType w:val="hybridMultilevel"/>
    <w:tmpl w:val="AB06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22CC8"/>
    <w:multiLevelType w:val="hybridMultilevel"/>
    <w:tmpl w:val="5714FA78"/>
    <w:lvl w:ilvl="0" w:tplc="089219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57B3B"/>
    <w:multiLevelType w:val="hybridMultilevel"/>
    <w:tmpl w:val="FA0AD7D8"/>
    <w:lvl w:ilvl="0" w:tplc="9AE8240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F4B68"/>
    <w:multiLevelType w:val="hybridMultilevel"/>
    <w:tmpl w:val="4D30921C"/>
    <w:lvl w:ilvl="0" w:tplc="0FF46D0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01EA0"/>
    <w:multiLevelType w:val="hybridMultilevel"/>
    <w:tmpl w:val="2AE4F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A72EED"/>
    <w:multiLevelType w:val="hybridMultilevel"/>
    <w:tmpl w:val="24F2DCB4"/>
    <w:lvl w:ilvl="0" w:tplc="70085B9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335CD3"/>
    <w:multiLevelType w:val="hybridMultilevel"/>
    <w:tmpl w:val="926A89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A57DE7"/>
    <w:multiLevelType w:val="hybridMultilevel"/>
    <w:tmpl w:val="B72C9326"/>
    <w:lvl w:ilvl="0" w:tplc="22F43AC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E778D8"/>
    <w:multiLevelType w:val="hybridMultilevel"/>
    <w:tmpl w:val="0A3010C2"/>
    <w:lvl w:ilvl="0" w:tplc="6F1A956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D41EDA"/>
    <w:multiLevelType w:val="hybridMultilevel"/>
    <w:tmpl w:val="1EE8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85DEE"/>
    <w:multiLevelType w:val="hybridMultilevel"/>
    <w:tmpl w:val="D6589D38"/>
    <w:lvl w:ilvl="0" w:tplc="12D8578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01A0F"/>
    <w:multiLevelType w:val="hybridMultilevel"/>
    <w:tmpl w:val="C7520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B200D3"/>
    <w:multiLevelType w:val="hybridMultilevel"/>
    <w:tmpl w:val="50F413DE"/>
    <w:lvl w:ilvl="0" w:tplc="8D40691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CE41C6"/>
    <w:multiLevelType w:val="hybridMultilevel"/>
    <w:tmpl w:val="C2DC03E2"/>
    <w:lvl w:ilvl="0" w:tplc="E9785F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B65C06"/>
    <w:multiLevelType w:val="hybridMultilevel"/>
    <w:tmpl w:val="F7DEA7E0"/>
    <w:lvl w:ilvl="0" w:tplc="D2F21370">
      <w:start w:val="3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EA1FAC"/>
    <w:multiLevelType w:val="hybridMultilevel"/>
    <w:tmpl w:val="A746D54C"/>
    <w:lvl w:ilvl="0" w:tplc="ED2654C6">
      <w:start w:val="1"/>
      <w:numFmt w:val="arabicAlpha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8BB6929"/>
    <w:multiLevelType w:val="hybridMultilevel"/>
    <w:tmpl w:val="41221890"/>
    <w:lvl w:ilvl="0" w:tplc="4BB6126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002D1"/>
    <w:multiLevelType w:val="hybridMultilevel"/>
    <w:tmpl w:val="E4566222"/>
    <w:lvl w:ilvl="0" w:tplc="4FFAB406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4C3425"/>
    <w:multiLevelType w:val="hybridMultilevel"/>
    <w:tmpl w:val="D280F5F4"/>
    <w:lvl w:ilvl="0" w:tplc="0B423B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13"/>
  </w:num>
  <w:num w:numId="9">
    <w:abstractNumId w:val="9"/>
  </w:num>
  <w:num w:numId="10">
    <w:abstractNumId w:val="14"/>
  </w:num>
  <w:num w:numId="11">
    <w:abstractNumId w:val="17"/>
  </w:num>
  <w:num w:numId="12">
    <w:abstractNumId w:val="5"/>
  </w:num>
  <w:num w:numId="13">
    <w:abstractNumId w:val="20"/>
  </w:num>
  <w:num w:numId="14">
    <w:abstractNumId w:val="0"/>
  </w:num>
  <w:num w:numId="15">
    <w:abstractNumId w:val="1"/>
  </w:num>
  <w:num w:numId="16">
    <w:abstractNumId w:val="3"/>
  </w:num>
  <w:num w:numId="17">
    <w:abstractNumId w:val="11"/>
  </w:num>
  <w:num w:numId="18">
    <w:abstractNumId w:val="2"/>
  </w:num>
  <w:num w:numId="19">
    <w:abstractNumId w:val="8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0B8"/>
    <w:rsid w:val="00004757"/>
    <w:rsid w:val="00012A73"/>
    <w:rsid w:val="000200B8"/>
    <w:rsid w:val="00031AFC"/>
    <w:rsid w:val="00037675"/>
    <w:rsid w:val="000520E8"/>
    <w:rsid w:val="00057850"/>
    <w:rsid w:val="00061888"/>
    <w:rsid w:val="000678DC"/>
    <w:rsid w:val="0007445E"/>
    <w:rsid w:val="00075B58"/>
    <w:rsid w:val="000773AE"/>
    <w:rsid w:val="00081489"/>
    <w:rsid w:val="000B189A"/>
    <w:rsid w:val="000B1FA3"/>
    <w:rsid w:val="000B2EC3"/>
    <w:rsid w:val="000D2607"/>
    <w:rsid w:val="000D66AF"/>
    <w:rsid w:val="000D787E"/>
    <w:rsid w:val="001018DF"/>
    <w:rsid w:val="00130DEF"/>
    <w:rsid w:val="00140500"/>
    <w:rsid w:val="00153AFF"/>
    <w:rsid w:val="0015517C"/>
    <w:rsid w:val="00170232"/>
    <w:rsid w:val="0019346F"/>
    <w:rsid w:val="001B6D08"/>
    <w:rsid w:val="001C37FC"/>
    <w:rsid w:val="001C64A7"/>
    <w:rsid w:val="001D6749"/>
    <w:rsid w:val="0021309C"/>
    <w:rsid w:val="00216B8F"/>
    <w:rsid w:val="00250D37"/>
    <w:rsid w:val="002619F7"/>
    <w:rsid w:val="00263780"/>
    <w:rsid w:val="002856F4"/>
    <w:rsid w:val="002A4F95"/>
    <w:rsid w:val="002B1B03"/>
    <w:rsid w:val="002C3686"/>
    <w:rsid w:val="002D46C0"/>
    <w:rsid w:val="002D671B"/>
    <w:rsid w:val="002D6ACD"/>
    <w:rsid w:val="002D6BAC"/>
    <w:rsid w:val="002E7A6B"/>
    <w:rsid w:val="00310F1E"/>
    <w:rsid w:val="00324298"/>
    <w:rsid w:val="003460C0"/>
    <w:rsid w:val="00363FD4"/>
    <w:rsid w:val="00375DE9"/>
    <w:rsid w:val="003C5A23"/>
    <w:rsid w:val="003E7F05"/>
    <w:rsid w:val="0040376E"/>
    <w:rsid w:val="00404F83"/>
    <w:rsid w:val="00406021"/>
    <w:rsid w:val="0040723B"/>
    <w:rsid w:val="004157F0"/>
    <w:rsid w:val="00423120"/>
    <w:rsid w:val="00423570"/>
    <w:rsid w:val="004575A1"/>
    <w:rsid w:val="00477C95"/>
    <w:rsid w:val="004909BE"/>
    <w:rsid w:val="00494DF0"/>
    <w:rsid w:val="004A3AA1"/>
    <w:rsid w:val="004B54F8"/>
    <w:rsid w:val="004C31C9"/>
    <w:rsid w:val="004C4EDC"/>
    <w:rsid w:val="004E2909"/>
    <w:rsid w:val="004F2DBB"/>
    <w:rsid w:val="004F34FE"/>
    <w:rsid w:val="004F7A56"/>
    <w:rsid w:val="00503AB2"/>
    <w:rsid w:val="00506912"/>
    <w:rsid w:val="00513DD2"/>
    <w:rsid w:val="005412DD"/>
    <w:rsid w:val="005429E6"/>
    <w:rsid w:val="005466EA"/>
    <w:rsid w:val="005605CB"/>
    <w:rsid w:val="00574FA1"/>
    <w:rsid w:val="00583DAA"/>
    <w:rsid w:val="0058632B"/>
    <w:rsid w:val="005B191F"/>
    <w:rsid w:val="005B3F13"/>
    <w:rsid w:val="005D0BA9"/>
    <w:rsid w:val="005D2FC3"/>
    <w:rsid w:val="005E18FB"/>
    <w:rsid w:val="006045EF"/>
    <w:rsid w:val="006140AB"/>
    <w:rsid w:val="006221E6"/>
    <w:rsid w:val="006520CB"/>
    <w:rsid w:val="00653F95"/>
    <w:rsid w:val="00660392"/>
    <w:rsid w:val="0066089F"/>
    <w:rsid w:val="00684907"/>
    <w:rsid w:val="00694AAF"/>
    <w:rsid w:val="006B7764"/>
    <w:rsid w:val="006C4317"/>
    <w:rsid w:val="006D5B27"/>
    <w:rsid w:val="006E063A"/>
    <w:rsid w:val="006F76DA"/>
    <w:rsid w:val="007067FF"/>
    <w:rsid w:val="00724B2C"/>
    <w:rsid w:val="00737049"/>
    <w:rsid w:val="00746866"/>
    <w:rsid w:val="00751515"/>
    <w:rsid w:val="00764BFD"/>
    <w:rsid w:val="00777C2F"/>
    <w:rsid w:val="00786C2C"/>
    <w:rsid w:val="00787FC0"/>
    <w:rsid w:val="007966AF"/>
    <w:rsid w:val="007A13BB"/>
    <w:rsid w:val="007B1EE7"/>
    <w:rsid w:val="007B54BB"/>
    <w:rsid w:val="007B7486"/>
    <w:rsid w:val="007C0693"/>
    <w:rsid w:val="007C3147"/>
    <w:rsid w:val="007C3947"/>
    <w:rsid w:val="007C4A52"/>
    <w:rsid w:val="007D2B9E"/>
    <w:rsid w:val="007D664E"/>
    <w:rsid w:val="007E1CF4"/>
    <w:rsid w:val="007F0697"/>
    <w:rsid w:val="00810F8A"/>
    <w:rsid w:val="0082799D"/>
    <w:rsid w:val="0083200A"/>
    <w:rsid w:val="00835994"/>
    <w:rsid w:val="00852137"/>
    <w:rsid w:val="008545FB"/>
    <w:rsid w:val="0086469D"/>
    <w:rsid w:val="00876E7C"/>
    <w:rsid w:val="00877DDE"/>
    <w:rsid w:val="00880663"/>
    <w:rsid w:val="00881711"/>
    <w:rsid w:val="00882A2F"/>
    <w:rsid w:val="00890948"/>
    <w:rsid w:val="00894796"/>
    <w:rsid w:val="008B0639"/>
    <w:rsid w:val="008B13B4"/>
    <w:rsid w:val="008B4134"/>
    <w:rsid w:val="008B7A79"/>
    <w:rsid w:val="008C4333"/>
    <w:rsid w:val="008E11E4"/>
    <w:rsid w:val="008F1694"/>
    <w:rsid w:val="0090291D"/>
    <w:rsid w:val="0090531A"/>
    <w:rsid w:val="00912106"/>
    <w:rsid w:val="00913662"/>
    <w:rsid w:val="009209EF"/>
    <w:rsid w:val="00920D28"/>
    <w:rsid w:val="009243B0"/>
    <w:rsid w:val="009410CE"/>
    <w:rsid w:val="0094695B"/>
    <w:rsid w:val="009637F8"/>
    <w:rsid w:val="009665A0"/>
    <w:rsid w:val="00974EC2"/>
    <w:rsid w:val="00975585"/>
    <w:rsid w:val="0098104C"/>
    <w:rsid w:val="009932E1"/>
    <w:rsid w:val="009B2D30"/>
    <w:rsid w:val="009C278F"/>
    <w:rsid w:val="009C360F"/>
    <w:rsid w:val="009D7F27"/>
    <w:rsid w:val="009E182D"/>
    <w:rsid w:val="009E7EF1"/>
    <w:rsid w:val="00A20CBA"/>
    <w:rsid w:val="00A226DD"/>
    <w:rsid w:val="00A264E8"/>
    <w:rsid w:val="00A270AB"/>
    <w:rsid w:val="00A31F7C"/>
    <w:rsid w:val="00A438B2"/>
    <w:rsid w:val="00A56D00"/>
    <w:rsid w:val="00A62D33"/>
    <w:rsid w:val="00A6379D"/>
    <w:rsid w:val="00A77097"/>
    <w:rsid w:val="00A82F91"/>
    <w:rsid w:val="00AA6AD8"/>
    <w:rsid w:val="00AE440A"/>
    <w:rsid w:val="00AE4995"/>
    <w:rsid w:val="00AE76C1"/>
    <w:rsid w:val="00AF49AF"/>
    <w:rsid w:val="00AF59F2"/>
    <w:rsid w:val="00B070F3"/>
    <w:rsid w:val="00B168AF"/>
    <w:rsid w:val="00B25E24"/>
    <w:rsid w:val="00B657A3"/>
    <w:rsid w:val="00B81488"/>
    <w:rsid w:val="00B8591E"/>
    <w:rsid w:val="00B871C7"/>
    <w:rsid w:val="00B94CC9"/>
    <w:rsid w:val="00BA176B"/>
    <w:rsid w:val="00BB0507"/>
    <w:rsid w:val="00BB0658"/>
    <w:rsid w:val="00BC6EFA"/>
    <w:rsid w:val="00BE2FEA"/>
    <w:rsid w:val="00C108E2"/>
    <w:rsid w:val="00C16701"/>
    <w:rsid w:val="00C23E85"/>
    <w:rsid w:val="00C25756"/>
    <w:rsid w:val="00C6799A"/>
    <w:rsid w:val="00C82815"/>
    <w:rsid w:val="00C8451A"/>
    <w:rsid w:val="00C9143F"/>
    <w:rsid w:val="00CA1B77"/>
    <w:rsid w:val="00CA6212"/>
    <w:rsid w:val="00CB7749"/>
    <w:rsid w:val="00CC6F3D"/>
    <w:rsid w:val="00CD4733"/>
    <w:rsid w:val="00CE3787"/>
    <w:rsid w:val="00CF2E3F"/>
    <w:rsid w:val="00CF5359"/>
    <w:rsid w:val="00D00B35"/>
    <w:rsid w:val="00D03CBE"/>
    <w:rsid w:val="00D108DB"/>
    <w:rsid w:val="00D310D6"/>
    <w:rsid w:val="00D31A50"/>
    <w:rsid w:val="00D37EEF"/>
    <w:rsid w:val="00D570BD"/>
    <w:rsid w:val="00D6339F"/>
    <w:rsid w:val="00D63C3C"/>
    <w:rsid w:val="00D9696B"/>
    <w:rsid w:val="00DA2377"/>
    <w:rsid w:val="00DA50F0"/>
    <w:rsid w:val="00DB2587"/>
    <w:rsid w:val="00DC1C7B"/>
    <w:rsid w:val="00DC4FDA"/>
    <w:rsid w:val="00DC6966"/>
    <w:rsid w:val="00DD498E"/>
    <w:rsid w:val="00DE4AC8"/>
    <w:rsid w:val="00DF324E"/>
    <w:rsid w:val="00DF387A"/>
    <w:rsid w:val="00DF5DCE"/>
    <w:rsid w:val="00E47268"/>
    <w:rsid w:val="00E55167"/>
    <w:rsid w:val="00E562D8"/>
    <w:rsid w:val="00E573A1"/>
    <w:rsid w:val="00E644D0"/>
    <w:rsid w:val="00E6656D"/>
    <w:rsid w:val="00E7794E"/>
    <w:rsid w:val="00E83750"/>
    <w:rsid w:val="00E8656A"/>
    <w:rsid w:val="00E928ED"/>
    <w:rsid w:val="00E95BE0"/>
    <w:rsid w:val="00EB7A78"/>
    <w:rsid w:val="00EC2BD2"/>
    <w:rsid w:val="00EE50C6"/>
    <w:rsid w:val="00EF509C"/>
    <w:rsid w:val="00EF78D9"/>
    <w:rsid w:val="00F163C9"/>
    <w:rsid w:val="00F172C5"/>
    <w:rsid w:val="00F461ED"/>
    <w:rsid w:val="00F65337"/>
    <w:rsid w:val="00F669FC"/>
    <w:rsid w:val="00F72111"/>
    <w:rsid w:val="00F73B37"/>
    <w:rsid w:val="00F82A36"/>
    <w:rsid w:val="00F85911"/>
    <w:rsid w:val="00F85BE4"/>
    <w:rsid w:val="00F87253"/>
    <w:rsid w:val="00F95AE9"/>
    <w:rsid w:val="00FA0BFE"/>
    <w:rsid w:val="00FA5766"/>
    <w:rsid w:val="00FB631B"/>
    <w:rsid w:val="00FD1DBC"/>
    <w:rsid w:val="00FD4932"/>
    <w:rsid w:val="00FF222E"/>
    <w:rsid w:val="00FF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none [2749]"/>
    </o:shapedefaults>
    <o:shapelayout v:ext="edit">
      <o:idmap v:ext="edit" data="1"/>
      <o:rules v:ext="edit">
        <o:r id="V:Rule2" type="connector" idref="#_x0000_s121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0B8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A6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81711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375DE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75DE9"/>
  </w:style>
  <w:style w:type="paragraph" w:styleId="a7">
    <w:name w:val="header"/>
    <w:basedOn w:val="a"/>
    <w:link w:val="Char"/>
    <w:rsid w:val="0083599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7"/>
    <w:rsid w:val="00835994"/>
    <w:rPr>
      <w:sz w:val="24"/>
      <w:szCs w:val="24"/>
    </w:rPr>
  </w:style>
  <w:style w:type="character" w:customStyle="1" w:styleId="apple-converted-space">
    <w:name w:val="apple-converted-space"/>
    <w:basedOn w:val="a0"/>
    <w:rsid w:val="0086469D"/>
  </w:style>
  <w:style w:type="character" w:styleId="Hyperlink">
    <w:name w:val="Hyperlink"/>
    <w:basedOn w:val="a0"/>
    <w:uiPriority w:val="99"/>
    <w:unhideWhenUsed/>
    <w:rsid w:val="0086469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23120"/>
    <w:pPr>
      <w:ind w:left="720"/>
      <w:contextualSpacing/>
    </w:pPr>
  </w:style>
  <w:style w:type="character" w:styleId="a9">
    <w:name w:val="Strong"/>
    <w:basedOn w:val="a0"/>
    <w:uiPriority w:val="22"/>
    <w:qFormat/>
    <w:rsid w:val="007B7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HP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jody</dc:creator>
  <cp:lastModifiedBy>DELL</cp:lastModifiedBy>
  <cp:revision>23</cp:revision>
  <cp:lastPrinted>2013-12-04T21:04:00Z</cp:lastPrinted>
  <dcterms:created xsi:type="dcterms:W3CDTF">2014-10-17T16:30:00Z</dcterms:created>
  <dcterms:modified xsi:type="dcterms:W3CDTF">2014-10-22T06:17:00Z</dcterms:modified>
</cp:coreProperties>
</file>