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786FF80E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655106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الحديث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4317F"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رابع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655106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6C6B2B9A" w:rsidR="00655106" w:rsidRPr="00DB1D50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20853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أسماء النبي صلى الله عليه وسلم معاني </w:t>
            </w:r>
            <w:proofErr w:type="gramStart"/>
            <w:r w:rsidRPr="00F20853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أسماء  النبي</w:t>
            </w:r>
            <w:proofErr w:type="gramEnd"/>
            <w:r w:rsidRPr="00F20853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صلى الله عليه وسلم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2634A8B0" w14:textId="77777777" w:rsidR="00655106" w:rsidRPr="00FB1570" w:rsidRDefault="00655106" w:rsidP="00655106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FB1570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الوحدة الأولى</w:t>
            </w:r>
          </w:p>
          <w:p w14:paraId="3E798C50" w14:textId="4D3837D0" w:rsidR="00655106" w:rsidRPr="00DB1D50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B1570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كتاب النشاط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2B7419AA" w:rsidR="00655106" w:rsidRPr="00DB1D50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20853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أوصاف النبي صلى الله عليه وسلم</w:t>
            </w:r>
            <w:r w:rsidRPr="00FB1570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</w:t>
            </w:r>
            <w:proofErr w:type="gramStart"/>
            <w:r w:rsidRPr="00FB1570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(( 1</w:t>
            </w:r>
            <w:proofErr w:type="gramEnd"/>
            <w:r w:rsidRPr="00FB1570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 xml:space="preserve"> ))  (( 2 ))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20893A97" w14:textId="77777777" w:rsidR="00655106" w:rsidRPr="00FB1570" w:rsidRDefault="00655106" w:rsidP="00655106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FB1570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الوحدة الثانية        كتاب النشاط</w:t>
            </w:r>
          </w:p>
          <w:p w14:paraId="4B9977D4" w14:textId="77777777" w:rsidR="00655106" w:rsidRPr="00F20853" w:rsidRDefault="00655106" w:rsidP="00655106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F20853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النبي صلى الله عليه وسلم</w:t>
            </w:r>
          </w:p>
          <w:p w14:paraId="5FF802C5" w14:textId="5996CE5A" w:rsidR="00655106" w:rsidRPr="00DB1D50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20853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أفضل الناس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3E475AAC" w:rsidR="00655106" w:rsidRPr="00DB1D50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20853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النبي صلى الله عليه وسلم خليل الله ــــــ النبي صلى الله عليه وسلم سيد ولد آدم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6BEBFC3F" w14:textId="77777777" w:rsidR="00655106" w:rsidRPr="00FB1570" w:rsidRDefault="00655106" w:rsidP="00655106">
            <w:pPr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FB1570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الوحدة الثالثة</w:t>
            </w:r>
          </w:p>
          <w:p w14:paraId="3857F3B7" w14:textId="5738EEED" w:rsidR="00655106" w:rsidRPr="00DB1D50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B1570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كتاب النشاط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55106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757C2E86" w:rsidR="00655106" w:rsidRPr="00DB1D50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20853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أم المؤمنين خديجة بنت خويلد رضي الله عنها ــــــ أم المؤمنين </w:t>
            </w:r>
            <w:proofErr w:type="spellStart"/>
            <w:r w:rsidRPr="00F20853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عائشةبنت</w:t>
            </w:r>
            <w:proofErr w:type="spellEnd"/>
            <w:r w:rsidRPr="00F20853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أبي بكر رضي الله عنها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19E3DCFE" w:rsidR="00655106" w:rsidRPr="00DB1D50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20853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أم المؤمنين حفصة بنت عمر بن الخطاب رضي الله عنها ــــــ أولاد النبي صلى الله عليه وسلم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7954246" w14:textId="77777777" w:rsidR="00655106" w:rsidRPr="00F20853" w:rsidRDefault="00655106" w:rsidP="00655106">
            <w:pP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</w:pPr>
            <w:r w:rsidRPr="00F20853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محبة أهل بيت </w:t>
            </w:r>
          </w:p>
          <w:p w14:paraId="741C59BC" w14:textId="77777777" w:rsidR="00655106" w:rsidRPr="00F20853" w:rsidRDefault="00655106" w:rsidP="00655106">
            <w:pP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</w:pPr>
            <w:r w:rsidRPr="00F20853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النبي صلى الله عليه وسلم</w:t>
            </w:r>
          </w:p>
          <w:p w14:paraId="3E4EC675" w14:textId="7EAB671F" w:rsidR="00655106" w:rsidRPr="00DB1D50" w:rsidRDefault="00655106" w:rsidP="00655106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F20853">
              <w:rPr>
                <w:rFonts w:ascii="Times New Roman" w:hAnsi="Times New Roman" w:hint="cs"/>
                <w:b/>
                <w:bCs/>
                <w:color w:val="000000"/>
                <w:rtl/>
              </w:rPr>
              <w:t>الوحدة الرابعة        كتاب النشاط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66CA00CE" w:rsidR="00655106" w:rsidRPr="00DB1D50" w:rsidRDefault="00655106" w:rsidP="00655106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F20853">
              <w:rPr>
                <w:rFonts w:ascii="Times New Roman" w:hAnsi="Times New Roman" w:hint="cs"/>
                <w:b/>
                <w:bCs/>
                <w:color w:val="000000"/>
                <w:rtl/>
              </w:rPr>
              <w:t>صفة لباس النبي صلى الله عليه وسلم ــــــ من أحكام اللباس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4FDE2067" w:rsidR="00655106" w:rsidRPr="00DB1D50" w:rsidRDefault="00655106" w:rsidP="00655106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F20853">
              <w:rPr>
                <w:rFonts w:ascii="Times New Roman" w:hAnsi="Times New Roman" w:hint="cs"/>
                <w:b/>
                <w:bCs/>
                <w:color w:val="000000"/>
                <w:rtl/>
              </w:rPr>
              <w:t xml:space="preserve">كيفية لبس النبي صلى الله عليه وسلم ــــــ </w:t>
            </w:r>
            <w:proofErr w:type="spellStart"/>
            <w:r w:rsidRPr="00F20853">
              <w:rPr>
                <w:rFonts w:ascii="Times New Roman" w:hAnsi="Times New Roman" w:hint="cs"/>
                <w:b/>
                <w:bCs/>
                <w:color w:val="000000"/>
                <w:rtl/>
              </w:rPr>
              <w:t>التيامن</w:t>
            </w:r>
            <w:proofErr w:type="spellEnd"/>
          </w:p>
        </w:tc>
        <w:tc>
          <w:tcPr>
            <w:tcW w:w="801" w:type="pct"/>
            <w:shd w:val="clear" w:color="ECECEC" w:fill="auto"/>
            <w:vAlign w:val="center"/>
          </w:tcPr>
          <w:p w14:paraId="3DCC7186" w14:textId="77777777" w:rsidR="00655106" w:rsidRPr="00F20853" w:rsidRDefault="00655106" w:rsidP="00655106">
            <w:pP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</w:pPr>
            <w:r w:rsidRPr="00F20853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الوحدة الخامسة</w:t>
            </w:r>
          </w:p>
          <w:p w14:paraId="7E09AB8C" w14:textId="672BF4EC" w:rsidR="00655106" w:rsidRPr="00DB1D50" w:rsidRDefault="00655106" w:rsidP="00655106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F20853">
              <w:rPr>
                <w:rFonts w:ascii="Times New Roman" w:hAnsi="Times New Roman" w:hint="cs"/>
                <w:b/>
                <w:bCs/>
                <w:color w:val="000000"/>
                <w:rtl/>
              </w:rPr>
              <w:t>كتاب النشاط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655106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5DADC14D" w:rsidR="00655106" w:rsidRPr="00DB1D50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20853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اهتمام النبي صلى الله عليه وسلم بالنظافة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7BD050C" w14:textId="77777777" w:rsidR="00655106" w:rsidRPr="00F20853" w:rsidRDefault="00655106" w:rsidP="00655106">
            <w:pP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</w:pPr>
            <w:r w:rsidRPr="00F20853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العناية بنظافة الجسم</w:t>
            </w:r>
          </w:p>
          <w:p w14:paraId="7C9A26FD" w14:textId="597799D0" w:rsidR="00655106" w:rsidRPr="00DB1D50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20853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 xml:space="preserve"> طيب رائحة النبي صلى الله عليه وسلم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8C1E467" w14:textId="77777777" w:rsidR="00655106" w:rsidRPr="00F20853" w:rsidRDefault="00655106" w:rsidP="00655106">
            <w:pPr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</w:pPr>
            <w:r w:rsidRPr="00F20853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الوحدة السادسة</w:t>
            </w:r>
          </w:p>
          <w:p w14:paraId="40D6C59A" w14:textId="01642547" w:rsidR="00655106" w:rsidRPr="00DB1D50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F20853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كتاب النشاط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655106" w:rsidRPr="004E5D9B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</w:t>
            </w:r>
            <w:bookmarkStart w:id="0" w:name="_GoBack"/>
            <w:bookmarkEnd w:id="0"/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655106" w:rsidRPr="004E5D9B" w:rsidRDefault="00655106" w:rsidP="0065510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CCDB3" w14:textId="77777777" w:rsidR="007C5F3D" w:rsidRDefault="007C5F3D" w:rsidP="00F771FC">
      <w:r>
        <w:separator/>
      </w:r>
    </w:p>
  </w:endnote>
  <w:endnote w:type="continuationSeparator" w:id="0">
    <w:p w14:paraId="02D12604" w14:textId="77777777" w:rsidR="007C5F3D" w:rsidRDefault="007C5F3D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CC76A" w14:textId="77777777" w:rsidR="007C5F3D" w:rsidRDefault="007C5F3D" w:rsidP="00F771FC">
      <w:r>
        <w:separator/>
      </w:r>
    </w:p>
  </w:footnote>
  <w:footnote w:type="continuationSeparator" w:id="0">
    <w:p w14:paraId="3A0FDC8F" w14:textId="77777777" w:rsidR="007C5F3D" w:rsidRDefault="007C5F3D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222A4D"/>
    <w:rsid w:val="0024317F"/>
    <w:rsid w:val="002C4C0A"/>
    <w:rsid w:val="002C7424"/>
    <w:rsid w:val="003276B6"/>
    <w:rsid w:val="00411F5E"/>
    <w:rsid w:val="00463E0A"/>
    <w:rsid w:val="004B6BC6"/>
    <w:rsid w:val="004E5C88"/>
    <w:rsid w:val="004E5D9B"/>
    <w:rsid w:val="00655106"/>
    <w:rsid w:val="007C5F3D"/>
    <w:rsid w:val="00825A59"/>
    <w:rsid w:val="008465FD"/>
    <w:rsid w:val="00887D13"/>
    <w:rsid w:val="00896FA4"/>
    <w:rsid w:val="00954EC6"/>
    <w:rsid w:val="00A502F9"/>
    <w:rsid w:val="00AD6955"/>
    <w:rsid w:val="00B94DDA"/>
    <w:rsid w:val="00BB6D7A"/>
    <w:rsid w:val="00BD0BFD"/>
    <w:rsid w:val="00C228ED"/>
    <w:rsid w:val="00C538B1"/>
    <w:rsid w:val="00CE6A45"/>
    <w:rsid w:val="00D74EBF"/>
    <w:rsid w:val="00D9513D"/>
    <w:rsid w:val="00DB1D50"/>
    <w:rsid w:val="00DE244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4E5C88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2018-08-09T19:09:00Z</cp:lastPrinted>
  <dcterms:created xsi:type="dcterms:W3CDTF">2018-08-09T19:11:00Z</dcterms:created>
  <dcterms:modified xsi:type="dcterms:W3CDTF">2018-08-09T19:11:00Z</dcterms:modified>
</cp:coreProperties>
</file>