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F3" w:rsidRDefault="00221BF3" w:rsidP="00CE3FBA">
      <w:pPr>
        <w:jc w:val="center"/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</w:pPr>
      <w:bookmarkStart w:id="0" w:name="_GoBack"/>
      <w:bookmarkEnd w:id="0"/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حل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تمارين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رياضيات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ثالث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ثانوي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المستوى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السادس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كتاب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الطالب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+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التمارين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221BF3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ف</w:t>
      </w:r>
      <w:r w:rsidRPr="00221BF3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AC0D7E" w:rsidRPr="00221BF3" w:rsidRDefault="00221BF3" w:rsidP="00AC0D7E">
      <w:pPr>
        <w:jc w:val="center"/>
        <w:rPr>
          <w:rFonts w:hint="cs"/>
          <w:b/>
          <w:bCs/>
          <w:sz w:val="40"/>
          <w:szCs w:val="40"/>
          <w:rtl/>
        </w:rPr>
      </w:pPr>
      <w:hyperlink r:id="rId7" w:history="1">
        <w:r w:rsidRPr="00221BF3">
          <w:rPr>
            <w:rStyle w:val="Hyperlink"/>
            <w:b/>
            <w:bCs/>
            <w:sz w:val="40"/>
            <w:szCs w:val="40"/>
          </w:rPr>
          <w:t>http://www.mediafire.com/file/4nvvvxtjbc49pvb/%D8%AD%D9%84_%D8%B1%D9%8A%D8%A7%D8%B6%D9%8A%D8%A7%D8%AA6.zip</w:t>
        </w:r>
      </w:hyperlink>
    </w:p>
    <w:p w:rsidR="00221BF3" w:rsidRDefault="00221BF3" w:rsidP="00AC0D7E">
      <w:pPr>
        <w:jc w:val="center"/>
        <w:rPr>
          <w:rFonts w:cs="Arial"/>
          <w:b/>
          <w:bCs/>
          <w:sz w:val="44"/>
          <w:szCs w:val="44"/>
          <w:rtl/>
        </w:rPr>
      </w:pPr>
    </w:p>
    <w:p w:rsidR="00AC0D7E" w:rsidRPr="00CE3FBA" w:rsidRDefault="00AC0D7E" w:rsidP="00AC0D7E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</w:rPr>
        <w:t>منقول من منتدي التعليم توزيع وتحضير المواد الدراسية</w:t>
      </w:r>
    </w:p>
    <w:sectPr w:rsidR="00AC0D7E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9D" w:rsidRDefault="00BF3E9D" w:rsidP="00CE3FBA">
      <w:pPr>
        <w:spacing w:after="0" w:line="240" w:lineRule="auto"/>
      </w:pPr>
      <w:r>
        <w:separator/>
      </w:r>
    </w:p>
  </w:endnote>
  <w:endnote w:type="continuationSeparator" w:id="0">
    <w:p w:rsidR="00BF3E9D" w:rsidRDefault="00BF3E9D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9D" w:rsidRDefault="00BF3E9D" w:rsidP="00CE3FBA">
      <w:pPr>
        <w:spacing w:after="0" w:line="240" w:lineRule="auto"/>
      </w:pPr>
      <w:r>
        <w:separator/>
      </w:r>
    </w:p>
  </w:footnote>
  <w:footnote w:type="continuationSeparator" w:id="0">
    <w:p w:rsidR="00BF3E9D" w:rsidRDefault="00BF3E9D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5373"/>
    <w:rsid w:val="001767B7"/>
    <w:rsid w:val="001B5E9A"/>
    <w:rsid w:val="001C38F0"/>
    <w:rsid w:val="00200C05"/>
    <w:rsid w:val="00206AD0"/>
    <w:rsid w:val="00221BF3"/>
    <w:rsid w:val="00225363"/>
    <w:rsid w:val="0026345F"/>
    <w:rsid w:val="002704E7"/>
    <w:rsid w:val="002C6759"/>
    <w:rsid w:val="002D544F"/>
    <w:rsid w:val="00327B70"/>
    <w:rsid w:val="00332035"/>
    <w:rsid w:val="003741B5"/>
    <w:rsid w:val="003955B5"/>
    <w:rsid w:val="003A3676"/>
    <w:rsid w:val="003A52E4"/>
    <w:rsid w:val="003E06CA"/>
    <w:rsid w:val="003E0B4B"/>
    <w:rsid w:val="003F5CE6"/>
    <w:rsid w:val="004100F6"/>
    <w:rsid w:val="00435A95"/>
    <w:rsid w:val="00490453"/>
    <w:rsid w:val="004A78CC"/>
    <w:rsid w:val="004C4572"/>
    <w:rsid w:val="004F6F11"/>
    <w:rsid w:val="00525042"/>
    <w:rsid w:val="006217E6"/>
    <w:rsid w:val="00661630"/>
    <w:rsid w:val="00686694"/>
    <w:rsid w:val="006A55C0"/>
    <w:rsid w:val="00733D09"/>
    <w:rsid w:val="00760339"/>
    <w:rsid w:val="007A1E8B"/>
    <w:rsid w:val="007C47B6"/>
    <w:rsid w:val="00827F54"/>
    <w:rsid w:val="008651ED"/>
    <w:rsid w:val="008E0C97"/>
    <w:rsid w:val="0092545C"/>
    <w:rsid w:val="009260BB"/>
    <w:rsid w:val="0093798B"/>
    <w:rsid w:val="0097173F"/>
    <w:rsid w:val="00993A2E"/>
    <w:rsid w:val="009A1566"/>
    <w:rsid w:val="009B6482"/>
    <w:rsid w:val="00A76E98"/>
    <w:rsid w:val="00AC0D7E"/>
    <w:rsid w:val="00AD554B"/>
    <w:rsid w:val="00B078DD"/>
    <w:rsid w:val="00BF3E9D"/>
    <w:rsid w:val="00BF5879"/>
    <w:rsid w:val="00BF7261"/>
    <w:rsid w:val="00C4160D"/>
    <w:rsid w:val="00C4562C"/>
    <w:rsid w:val="00CE3FBA"/>
    <w:rsid w:val="00CE6F85"/>
    <w:rsid w:val="00D13F09"/>
    <w:rsid w:val="00DA5B21"/>
    <w:rsid w:val="00DC6107"/>
    <w:rsid w:val="00DD3A4B"/>
    <w:rsid w:val="00DE62CD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afire.com/file/4nvvvxtjbc49pvb/%D8%AD%D9%84_%D8%B1%D9%8A%D8%A7%D8%B6%D9%8A%D8%A7%D8%AA6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71</cp:revision>
  <dcterms:created xsi:type="dcterms:W3CDTF">2017-04-19T09:47:00Z</dcterms:created>
  <dcterms:modified xsi:type="dcterms:W3CDTF">2017-05-01T07:49:00Z</dcterms:modified>
</cp:coreProperties>
</file>