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F9" w:rsidRDefault="00065607" w:rsidP="00065607">
      <w:pPr>
        <w:rPr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</w:t>
      </w:r>
      <w:r w:rsidR="00AD1E18">
        <w:rPr>
          <w:rFonts w:hint="cs"/>
          <w:b/>
          <w:bCs/>
          <w:rtl/>
        </w:rPr>
        <w:t>ثاني</w:t>
      </w:r>
      <w:r>
        <w:rPr>
          <w:rFonts w:hint="cs"/>
          <w:b/>
          <w:bCs/>
          <w:rtl/>
        </w:rPr>
        <w:t xml:space="preserve">  </w:t>
      </w:r>
      <w:r w:rsidR="0018206E" w:rsidRPr="0018206E">
        <w:rPr>
          <w:rFonts w:hint="cs"/>
          <w:b/>
          <w:bCs/>
          <w:rtl/>
        </w:rPr>
        <w:t xml:space="preserve">     فصل :</w:t>
      </w:r>
      <w:r w:rsidR="00E07181">
        <w:rPr>
          <w:rFonts w:hint="cs"/>
          <w:rtl/>
        </w:rPr>
        <w:t xml:space="preserve">  أ</w:t>
      </w:r>
    </w:p>
    <w:p w:rsidR="00065607" w:rsidRPr="00065607" w:rsidRDefault="00065607" w:rsidP="0022134A">
      <w:pPr>
        <w:jc w:val="center"/>
        <w:rPr>
          <w:sz w:val="18"/>
          <w:szCs w:val="18"/>
          <w:rtl/>
        </w:rPr>
      </w:pPr>
    </w:p>
    <w:p w:rsidR="00904DF9" w:rsidRPr="00065607" w:rsidRDefault="0018206E" w:rsidP="0022134A">
      <w:pPr>
        <w:jc w:val="center"/>
        <w:rPr>
          <w:sz w:val="24"/>
          <w:szCs w:val="24"/>
          <w:rtl/>
        </w:rPr>
      </w:pPr>
      <w:r w:rsidRPr="00065607">
        <w:rPr>
          <w:rFonts w:hint="cs"/>
          <w:sz w:val="24"/>
          <w:szCs w:val="24"/>
          <w:rtl/>
        </w:rPr>
        <w:t xml:space="preserve">كشف رصد اختبار ( حسًن  ) </w:t>
      </w:r>
      <w:r w:rsidR="00065607" w:rsidRPr="00065607">
        <w:rPr>
          <w:rFonts w:hint="cs"/>
          <w:sz w:val="24"/>
          <w:szCs w:val="24"/>
          <w:rtl/>
        </w:rPr>
        <w:t>الفصل الدراسي الثاني</w:t>
      </w:r>
      <w:r w:rsidRPr="00065607">
        <w:rPr>
          <w:rFonts w:hint="cs"/>
          <w:sz w:val="24"/>
          <w:szCs w:val="24"/>
          <w:rtl/>
        </w:rPr>
        <w:t xml:space="preserve">  لمادة </w:t>
      </w:r>
      <w:r w:rsidR="0022134A" w:rsidRPr="00065607">
        <w:rPr>
          <w:rFonts w:hint="cs"/>
          <w:sz w:val="24"/>
          <w:szCs w:val="24"/>
          <w:rtl/>
        </w:rPr>
        <w:t>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693"/>
        <w:gridCol w:w="1763"/>
        <w:gridCol w:w="1764"/>
        <w:gridCol w:w="1763"/>
        <w:gridCol w:w="1764"/>
      </w:tblGrid>
      <w:tr w:rsidR="0018206E" w:rsidTr="00065607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Pr="00065607" w:rsidRDefault="0018206E" w:rsidP="0018206E">
            <w:pPr>
              <w:jc w:val="center"/>
              <w:rPr>
                <w:sz w:val="24"/>
                <w:szCs w:val="24"/>
                <w:rtl/>
              </w:rPr>
            </w:pPr>
            <w:r w:rsidRPr="00065607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Pr="00065607" w:rsidRDefault="0018206E" w:rsidP="0018206E">
            <w:pPr>
              <w:jc w:val="center"/>
              <w:rPr>
                <w:sz w:val="24"/>
                <w:szCs w:val="24"/>
                <w:rtl/>
              </w:rPr>
            </w:pPr>
            <w:r w:rsidRPr="00065607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705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065607" w:rsidTr="00065607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65607" w:rsidRPr="00065607" w:rsidRDefault="00065607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065607" w:rsidRPr="00065607" w:rsidRDefault="00065607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65607" w:rsidRPr="00F87EA7" w:rsidRDefault="00065607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تمثيل كسور الوحدة (المقامات أقل أو تساوي 12) وقراءتها</w:t>
            </w:r>
          </w:p>
          <w:p w:rsidR="00065607" w:rsidRPr="00F87EA7" w:rsidRDefault="00065607" w:rsidP="0006560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ة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72A" w:rsidRDefault="00065607" w:rsidP="0006560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تمييز المجسمات</w:t>
            </w:r>
          </w:p>
          <w:p w:rsidR="00065607" w:rsidRPr="00065607" w:rsidRDefault="00065607" w:rsidP="0006560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 xml:space="preserve"> ( المكعب الكره المخروط ، الأسطوانة ، متوازي المستطيلات ، الهرم ) ووصفها بحسب عدد الأوجه والرؤوس والأحرف فيها</w:t>
            </w:r>
          </w:p>
          <w:p w:rsidR="00065607" w:rsidRPr="00F87EA7" w:rsidRDefault="00065607" w:rsidP="0006560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15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5607" w:rsidRDefault="00065607" w:rsidP="0006560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قراءة الساعة (بالساعات كاملة ، بنصف ساعة ، بربع ساعة ، لأقرب خمس دقائق ) وكتابة الوقت الذي تشير إليه الساعة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065607" w:rsidRPr="00F87EA7" w:rsidRDefault="00065607" w:rsidP="0006560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607" w:rsidRPr="00065607" w:rsidRDefault="00065607" w:rsidP="00065607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كتابة الاعداد كمئات وعشرات وآحاد وتمثيلها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065607" w:rsidRPr="00BA039F" w:rsidRDefault="00065607" w:rsidP="0006560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</w:tr>
      <w:tr w:rsidR="00065607" w:rsidTr="00065607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top w:val="single" w:sz="12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</w:tcPr>
          <w:p w:rsidR="00065607" w:rsidRPr="00065607" w:rsidRDefault="00065607" w:rsidP="007A34CA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065607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E07181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</w:tcPr>
          <w:p w:rsidR="00065607" w:rsidRPr="00065607" w:rsidRDefault="00065607" w:rsidP="00A829DB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18206E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</w:tbl>
    <w:p w:rsidR="00F87EA7" w:rsidRPr="00065607" w:rsidRDefault="00E07181" w:rsidP="00F87EA7">
      <w:pPr>
        <w:rPr>
          <w:rFonts w:ascii="Arabic Typesetting" w:hAnsi="Arabic Typesetting" w:cs="Arabic Typesetting"/>
          <w:b/>
          <w:bCs/>
          <w:noProof/>
        </w:rPr>
      </w:pPr>
      <w:r w:rsidRPr="00065607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اسم المعلم :                                             </w:t>
      </w:r>
      <w:r w:rsidR="00065607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Pr="00065607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التوقيع :</w:t>
      </w:r>
      <w:r w:rsidR="00F87EA7" w:rsidRPr="00065607">
        <w:rPr>
          <w:rFonts w:ascii="Arabic Typesetting" w:hAnsi="Arabic Typesetting" w:cs="Arabic Typesetting"/>
          <w:b/>
          <w:bCs/>
          <w:noProof/>
          <w:rtl/>
        </w:rPr>
        <w:t xml:space="preserve"> </w:t>
      </w:r>
    </w:p>
    <w:p w:rsidR="00065607" w:rsidRDefault="00065607" w:rsidP="00065607">
      <w:pPr>
        <w:rPr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 xml:space="preserve">الثاني  </w:t>
      </w:r>
      <w:r w:rsidRPr="0018206E">
        <w:rPr>
          <w:rFonts w:hint="cs"/>
          <w:b/>
          <w:bCs/>
          <w:rtl/>
        </w:rPr>
        <w:t xml:space="preserve">     فصل :</w:t>
      </w:r>
      <w:r>
        <w:rPr>
          <w:rFonts w:hint="cs"/>
          <w:rtl/>
        </w:rPr>
        <w:t xml:space="preserve">  ب</w:t>
      </w:r>
    </w:p>
    <w:p w:rsidR="00065607" w:rsidRPr="00065607" w:rsidRDefault="00065607" w:rsidP="00065607">
      <w:pPr>
        <w:jc w:val="center"/>
        <w:rPr>
          <w:sz w:val="18"/>
          <w:szCs w:val="18"/>
          <w:rtl/>
        </w:rPr>
      </w:pPr>
    </w:p>
    <w:p w:rsidR="00065607" w:rsidRPr="00065607" w:rsidRDefault="00065607" w:rsidP="00065607">
      <w:pPr>
        <w:jc w:val="center"/>
        <w:rPr>
          <w:sz w:val="24"/>
          <w:szCs w:val="24"/>
          <w:rtl/>
        </w:rPr>
      </w:pPr>
      <w:r w:rsidRPr="00065607">
        <w:rPr>
          <w:rFonts w:hint="cs"/>
          <w:sz w:val="24"/>
          <w:szCs w:val="24"/>
          <w:rtl/>
        </w:rPr>
        <w:t>كشف رصد اختبار ( حسًن  ) الفصل الدراسي الثاني  لمادة 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693"/>
        <w:gridCol w:w="1763"/>
        <w:gridCol w:w="1764"/>
        <w:gridCol w:w="1763"/>
        <w:gridCol w:w="1764"/>
      </w:tblGrid>
      <w:tr w:rsidR="00065607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5607" w:rsidRPr="00065607" w:rsidRDefault="00065607" w:rsidP="00347009">
            <w:pPr>
              <w:jc w:val="center"/>
              <w:rPr>
                <w:sz w:val="24"/>
                <w:szCs w:val="24"/>
                <w:rtl/>
              </w:rPr>
            </w:pPr>
            <w:r w:rsidRPr="00065607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:rsidR="00065607" w:rsidRPr="00065607" w:rsidRDefault="00065607" w:rsidP="00347009">
            <w:pPr>
              <w:jc w:val="center"/>
              <w:rPr>
                <w:sz w:val="24"/>
                <w:szCs w:val="24"/>
                <w:rtl/>
              </w:rPr>
            </w:pPr>
            <w:r w:rsidRPr="00065607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705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5607" w:rsidRDefault="00065607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065607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65607" w:rsidRPr="00065607" w:rsidRDefault="00065607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065607" w:rsidRPr="00065607" w:rsidRDefault="00065607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65607" w:rsidRPr="00F87EA7" w:rsidRDefault="0006560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تمثيل كسور الوحدة (المقامات أقل أو تساوي 12) وقراءتها</w:t>
            </w:r>
          </w:p>
          <w:p w:rsidR="00065607" w:rsidRPr="00F87EA7" w:rsidRDefault="0006560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ة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72A" w:rsidRDefault="00065607" w:rsidP="003470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 xml:space="preserve">تمييز المجسمات </w:t>
            </w:r>
          </w:p>
          <w:p w:rsidR="00065607" w:rsidRPr="00065607" w:rsidRDefault="0006560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( المكعب الكره المخروط ، الأسطوانة ، متوازي المستطيلات ، الهرم ) ووصفها بحسب عدد الأوجه والرؤوس والأحرف فيها</w:t>
            </w:r>
          </w:p>
          <w:p w:rsidR="00065607" w:rsidRPr="00F87EA7" w:rsidRDefault="0006560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15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5607" w:rsidRDefault="0006560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قراءة الساعة (بالساعات كاملة ، بنصف ساعة ، بربع ساعة ، لأقرب خمس دقائق ) وكتابة الوقت الذي تشير إليه الساعة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065607" w:rsidRPr="00F87EA7" w:rsidRDefault="0006560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607" w:rsidRPr="00065607" w:rsidRDefault="00065607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كتابة الاعداد كمئات وعشرات وآحاد وتمثيلها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065607" w:rsidRPr="00BA039F" w:rsidRDefault="00065607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</w:tr>
      <w:tr w:rsidR="00065607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top w:val="single" w:sz="12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65607" w:rsidTr="00347009">
        <w:tc>
          <w:tcPr>
            <w:tcW w:w="673" w:type="dxa"/>
            <w:tcBorders>
              <w:left w:val="single" w:sz="12" w:space="0" w:color="auto"/>
            </w:tcBorders>
          </w:tcPr>
          <w:p w:rsidR="00065607" w:rsidRPr="00D0219F" w:rsidRDefault="00065607" w:rsidP="00347009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D0219F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</w:tcPr>
          <w:p w:rsidR="00065607" w:rsidRPr="00065607" w:rsidRDefault="00065607" w:rsidP="00347009">
            <w:pPr>
              <w:jc w:val="center"/>
              <w:rPr>
                <w:rFonts w:ascii="Arabic Typesetting" w:hAnsi="Arabic Typesetting" w:cs="Arabic Typesetting"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12" w:space="0" w:color="auto"/>
            </w:tcBorders>
          </w:tcPr>
          <w:p w:rsidR="00065607" w:rsidRPr="00065607" w:rsidRDefault="00065607" w:rsidP="0034700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</w:tbl>
    <w:p w:rsidR="0022134A" w:rsidRPr="001C172A" w:rsidRDefault="00065607" w:rsidP="001C172A">
      <w:pPr>
        <w:rPr>
          <w:rFonts w:ascii="Arabic Typesetting" w:hAnsi="Arabic Typesetting" w:cs="Arabic Typesetting"/>
          <w:b/>
          <w:bCs/>
          <w:noProof/>
        </w:rPr>
      </w:pPr>
      <w:r w:rsidRPr="00065607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اسم المعلم :                                            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Pr="00065607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التوقيع :</w:t>
      </w:r>
      <w:r w:rsidRPr="00065607">
        <w:rPr>
          <w:rFonts w:ascii="Arabic Typesetting" w:hAnsi="Arabic Typesetting" w:cs="Arabic Typesetting"/>
          <w:b/>
          <w:bCs/>
          <w:noProof/>
          <w:rtl/>
        </w:rPr>
        <w:t xml:space="preserve"> </w:t>
      </w:r>
    </w:p>
    <w:sectPr w:rsidR="0022134A" w:rsidRPr="001C172A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10" w:rsidRDefault="00025B10" w:rsidP="00065607">
      <w:pPr>
        <w:spacing w:after="0" w:line="240" w:lineRule="auto"/>
      </w:pPr>
      <w:r>
        <w:separator/>
      </w:r>
    </w:p>
  </w:endnote>
  <w:endnote w:type="continuationSeparator" w:id="0">
    <w:p w:rsidR="00025B10" w:rsidRDefault="00025B10" w:rsidP="0006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10" w:rsidRDefault="00025B10" w:rsidP="00065607">
      <w:pPr>
        <w:spacing w:after="0" w:line="240" w:lineRule="auto"/>
      </w:pPr>
      <w:r>
        <w:separator/>
      </w:r>
    </w:p>
  </w:footnote>
  <w:footnote w:type="continuationSeparator" w:id="0">
    <w:p w:rsidR="00025B10" w:rsidRDefault="00025B10" w:rsidP="0006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07" w:rsidRDefault="0006560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9F280F" wp14:editId="44D072AF">
              <wp:simplePos x="0" y="0"/>
              <wp:positionH relativeFrom="column">
                <wp:posOffset>-495935</wp:posOffset>
              </wp:positionH>
              <wp:positionV relativeFrom="paragraph">
                <wp:posOffset>-399415</wp:posOffset>
              </wp:positionV>
              <wp:extent cx="2565400" cy="895350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607" w:rsidRDefault="00065607" w:rsidP="005B6881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065607" w:rsidRPr="00C67026" w:rsidRDefault="00065607" w:rsidP="00065607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065607" w:rsidRPr="00B421AD" w:rsidRDefault="00065607" w:rsidP="00065607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39.05pt;margin-top:-31.45pt;width:202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OFygIAAMA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" filled="f" stroked="f">
              <v:textbox>
                <w:txbxContent>
                  <w:p w:rsidR="00065607" w:rsidRDefault="00065607" w:rsidP="005B6881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065607" w:rsidRPr="00C67026" w:rsidRDefault="00065607" w:rsidP="00065607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065607" w:rsidRPr="00B421AD" w:rsidRDefault="00065607" w:rsidP="00065607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6CD459" wp14:editId="7B1B3CEF">
              <wp:simplePos x="0" y="0"/>
              <wp:positionH relativeFrom="column">
                <wp:posOffset>2585720</wp:posOffset>
              </wp:positionH>
              <wp:positionV relativeFrom="paragraph">
                <wp:posOffset>-400050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607" w:rsidRPr="00471797" w:rsidRDefault="00065607" w:rsidP="00065607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065607" w:rsidRDefault="00065607" w:rsidP="000656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E7D618" wp14:editId="6C0D1A87">
                                <wp:extent cx="1073150" cy="622300"/>
                                <wp:effectExtent l="0" t="0" r="0" b="6350"/>
                                <wp:docPr id="3" name="صورة 3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03.6pt;margin-top:-31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" filled="f" stroked="f">
              <v:textbox>
                <w:txbxContent>
                  <w:p w:rsidR="00065607" w:rsidRPr="00471797" w:rsidRDefault="00065607" w:rsidP="00065607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065607" w:rsidRDefault="00065607" w:rsidP="00065607">
                    <w:r>
                      <w:rPr>
                        <w:noProof/>
                      </w:rPr>
                      <w:drawing>
                        <wp:inline distT="0" distB="0" distL="0" distR="0" wp14:anchorId="2FE7D618" wp14:editId="6C0D1A87">
                          <wp:extent cx="1073150" cy="622300"/>
                          <wp:effectExtent l="0" t="0" r="0" b="6350"/>
                          <wp:docPr id="3" name="صورة 3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D9E86" wp14:editId="42B764B4">
              <wp:simplePos x="0" y="0"/>
              <wp:positionH relativeFrom="column">
                <wp:posOffset>4425315</wp:posOffset>
              </wp:positionH>
              <wp:positionV relativeFrom="paragraph">
                <wp:posOffset>-361315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607" w:rsidRPr="00C67026" w:rsidRDefault="00065607" w:rsidP="00065607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065607" w:rsidRPr="00C67026" w:rsidRDefault="00065607" w:rsidP="00065607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065607" w:rsidRPr="00C67026" w:rsidRDefault="00065607" w:rsidP="00065607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065607" w:rsidRPr="00C67026" w:rsidRDefault="00065607" w:rsidP="00065607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065607" w:rsidRPr="00B421AD" w:rsidRDefault="00065607" w:rsidP="00065607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48.45pt;margin-top:-28.4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" filled="f" stroked="f">
              <v:textbox>
                <w:txbxContent>
                  <w:p w:rsidR="00065607" w:rsidRPr="00C67026" w:rsidRDefault="00065607" w:rsidP="00065607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065607" w:rsidRPr="00C67026" w:rsidRDefault="00065607" w:rsidP="00065607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065607" w:rsidRPr="00C67026" w:rsidRDefault="00065607" w:rsidP="00065607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065607" w:rsidRPr="00C67026" w:rsidRDefault="00065607" w:rsidP="00065607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065607" w:rsidRPr="00B421AD" w:rsidRDefault="00065607" w:rsidP="00065607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65607" w:rsidRDefault="000656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25B10"/>
    <w:rsid w:val="00056BD0"/>
    <w:rsid w:val="00065607"/>
    <w:rsid w:val="0018206E"/>
    <w:rsid w:val="001C172A"/>
    <w:rsid w:val="0022134A"/>
    <w:rsid w:val="0046623E"/>
    <w:rsid w:val="004F1EB6"/>
    <w:rsid w:val="005B6881"/>
    <w:rsid w:val="006B44BA"/>
    <w:rsid w:val="00712302"/>
    <w:rsid w:val="00716F0C"/>
    <w:rsid w:val="007616BB"/>
    <w:rsid w:val="00904DF9"/>
    <w:rsid w:val="00973FC4"/>
    <w:rsid w:val="00A829DB"/>
    <w:rsid w:val="00AD1E18"/>
    <w:rsid w:val="00BA039F"/>
    <w:rsid w:val="00D0219F"/>
    <w:rsid w:val="00D333F0"/>
    <w:rsid w:val="00D45894"/>
    <w:rsid w:val="00DD564F"/>
    <w:rsid w:val="00E07181"/>
    <w:rsid w:val="00E75481"/>
    <w:rsid w:val="00EF785F"/>
    <w:rsid w:val="00F570C0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06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65607"/>
  </w:style>
  <w:style w:type="paragraph" w:styleId="a6">
    <w:name w:val="footer"/>
    <w:basedOn w:val="a"/>
    <w:link w:val="Char1"/>
    <w:uiPriority w:val="99"/>
    <w:unhideWhenUsed/>
    <w:rsid w:val="0006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65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06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65607"/>
  </w:style>
  <w:style w:type="paragraph" w:styleId="a6">
    <w:name w:val="footer"/>
    <w:basedOn w:val="a"/>
    <w:link w:val="Char1"/>
    <w:uiPriority w:val="99"/>
    <w:unhideWhenUsed/>
    <w:rsid w:val="0006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6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21</cp:revision>
  <cp:lastPrinted>2014-12-05T18:38:00Z</cp:lastPrinted>
  <dcterms:created xsi:type="dcterms:W3CDTF">2014-12-05T18:06:00Z</dcterms:created>
  <dcterms:modified xsi:type="dcterms:W3CDTF">2015-04-05T21:31:00Z</dcterms:modified>
</cp:coreProperties>
</file>