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4F3B9D" w:rsidP="00774CB0">
      <w:pPr>
        <w:jc w:val="center"/>
        <w:rPr>
          <w:b/>
          <w:bCs/>
          <w:sz w:val="24"/>
          <w:szCs w:val="24"/>
          <w:rtl/>
        </w:rPr>
      </w:pPr>
      <w:r>
        <w:rPr>
          <w:rFonts w:cs="Monotype Kouf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13E54F8E">
            <wp:simplePos x="0" y="0"/>
            <wp:positionH relativeFrom="column">
              <wp:posOffset>521313</wp:posOffset>
            </wp:positionH>
            <wp:positionV relativeFrom="paragraph">
              <wp:posOffset>242113</wp:posOffset>
            </wp:positionV>
            <wp:extent cx="2096087" cy="1456285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شعار الوزارة مع الرؤية بالرس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087" cy="14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71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A2811" wp14:editId="304FE2C7">
                <wp:simplePos x="0" y="0"/>
                <wp:positionH relativeFrom="column">
                  <wp:posOffset>7000068</wp:posOffset>
                </wp:positionH>
                <wp:positionV relativeFrom="paragraph">
                  <wp:posOffset>229293</wp:posOffset>
                </wp:positionV>
                <wp:extent cx="2428990" cy="1527463"/>
                <wp:effectExtent l="0" t="0" r="0" b="0"/>
                <wp:wrapNone/>
                <wp:docPr id="1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990" cy="1527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712" w:rsidRPr="006A5712" w:rsidRDefault="006A5712" w:rsidP="006A571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A5712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المملكة العربية السعو</w:t>
                            </w:r>
                            <w:r w:rsidRPr="006A571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 w:rsidRPr="006A5712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ية</w:t>
                            </w:r>
                          </w:p>
                          <w:p w:rsidR="006A5712" w:rsidRPr="006A5712" w:rsidRDefault="006A5712" w:rsidP="006A571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A5712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وزارة التعليم</w:t>
                            </w:r>
                          </w:p>
                          <w:p w:rsidR="006A5712" w:rsidRPr="006A5712" w:rsidRDefault="00686632" w:rsidP="006A571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إدارة</w:t>
                            </w:r>
                            <w:r w:rsidR="006A5712" w:rsidRPr="006A5712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6A5712" w:rsidRPr="006A571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التعليم بمحافظة الرس</w:t>
                            </w:r>
                          </w:p>
                          <w:p w:rsidR="006A5712" w:rsidRPr="006A5712" w:rsidRDefault="006A5712" w:rsidP="006A571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A571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ابتدائية</w:t>
                            </w:r>
                            <w:r w:rsidR="0006116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A571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الغيدانية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A281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551.2pt;margin-top:18.05pt;width:191.25pt;height:1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" filled="f" stroked="f">
                <v:textbox>
                  <w:txbxContent>
                    <w:p w:rsidR="006A5712" w:rsidRPr="006A5712" w:rsidRDefault="006A5712" w:rsidP="006A571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6A5712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المملكة العربية السعو</w:t>
                      </w:r>
                      <w:r w:rsidRPr="006A571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د</w:t>
                      </w:r>
                      <w:r w:rsidRPr="006A5712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ية</w:t>
                      </w:r>
                    </w:p>
                    <w:p w:rsidR="006A5712" w:rsidRPr="006A5712" w:rsidRDefault="006A5712" w:rsidP="006A571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6A5712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وزارة التعليم</w:t>
                      </w:r>
                    </w:p>
                    <w:p w:rsidR="006A5712" w:rsidRPr="006A5712" w:rsidRDefault="00686632" w:rsidP="006A571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إدارة</w:t>
                      </w:r>
                      <w:r w:rsidR="006A5712" w:rsidRPr="006A5712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6A5712" w:rsidRPr="006A571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التعليم بمحافظة الرس</w:t>
                      </w:r>
                    </w:p>
                    <w:p w:rsidR="006A5712" w:rsidRPr="006A5712" w:rsidRDefault="006A5712" w:rsidP="006A571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A571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ابتدائية</w:t>
                      </w:r>
                      <w:r w:rsidR="0006116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proofErr w:type="spellStart"/>
                      <w:r w:rsidRPr="006A571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الغيدانية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B77D4E" w:rsidP="00774CB0">
      <w:pPr>
        <w:jc w:val="center"/>
        <w:rPr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19D69" wp14:editId="05F091E0">
                <wp:simplePos x="0" y="0"/>
                <wp:positionH relativeFrom="column">
                  <wp:posOffset>510540</wp:posOffset>
                </wp:positionH>
                <wp:positionV relativeFrom="paragraph">
                  <wp:posOffset>241935</wp:posOffset>
                </wp:positionV>
                <wp:extent cx="8966835" cy="4112260"/>
                <wp:effectExtent l="0" t="0" r="0" b="0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835" cy="411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3B9D" w:rsidRPr="00B77D4E" w:rsidRDefault="004F3B9D" w:rsidP="004F3B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E099C" w:rsidRDefault="00D31E26" w:rsidP="004F3B9D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سجل</w:t>
                            </w:r>
                            <w:r w:rsidR="006A5712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متابعة </w:t>
                            </w:r>
                            <w:r w:rsidR="006A5712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الطالبات</w:t>
                            </w:r>
                            <w:r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6A5712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ل</w:t>
                            </w:r>
                            <w:r w:rsidR="009E099C"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لمادة الرياضيات </w:t>
                            </w:r>
                          </w:p>
                          <w:p w:rsidR="004F3B9D" w:rsidRPr="009E099C" w:rsidRDefault="004F3B9D" w:rsidP="004F3B9D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9E099C" w:rsidRPr="009E099C" w:rsidRDefault="006A5712" w:rsidP="0028509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ل</w:t>
                            </w:r>
                            <w:r w:rsidR="009E099C"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لصف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( أول 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ثاني 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ثالث 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رابع 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سادس ) ابتدائي </w:t>
                            </w:r>
                            <w:r w:rsidR="009E099C"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  <w:p w:rsidR="006A5712" w:rsidRPr="00B77D4E" w:rsidRDefault="006A5712" w:rsidP="0028509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9E099C" w:rsidRPr="009E099C" w:rsidRDefault="009E099C" w:rsidP="0028509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معلمة المادة / نوره محمد الدخيل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19D69" id="مربع نص 1" o:spid="_x0000_s1027" type="#_x0000_t202" style="position:absolute;left:0;text-align:left;margin-left:40.2pt;margin-top:19.05pt;width:706.05pt;height:3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" filled="f" stroked="f" strokeweight=".5pt">
                <v:fill o:detectmouseclick="t"/>
                <v:textbox>
                  <w:txbxContent>
                    <w:p w:rsidR="004F3B9D" w:rsidRPr="00B77D4E" w:rsidRDefault="004F3B9D" w:rsidP="004F3B9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9E099C" w:rsidRDefault="00D31E26" w:rsidP="004F3B9D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سجل</w:t>
                      </w:r>
                      <w:r w:rsidR="006A5712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متابعة </w:t>
                      </w:r>
                      <w:r w:rsidR="006A5712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الطالبات</w:t>
                      </w:r>
                      <w:r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6A5712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ل</w:t>
                      </w:r>
                      <w:r w:rsidR="009E099C"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لمادة الرياضيات </w:t>
                      </w:r>
                    </w:p>
                    <w:p w:rsidR="004F3B9D" w:rsidRPr="009E099C" w:rsidRDefault="004F3B9D" w:rsidP="004F3B9D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</w:p>
                    <w:p w:rsidR="009E099C" w:rsidRPr="009E099C" w:rsidRDefault="006A5712" w:rsidP="0028509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ل</w:t>
                      </w:r>
                      <w:r w:rsidR="009E099C"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لصف</w:t>
                      </w: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( أول 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ثاني 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ثالث 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رابع 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سادس ) ابتدائي </w:t>
                      </w:r>
                      <w:r w:rsidR="009E099C"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  <w:p w:rsidR="006A5712" w:rsidRPr="00B77D4E" w:rsidRDefault="006A5712" w:rsidP="0028509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9E099C" w:rsidRPr="009E099C" w:rsidRDefault="009E099C" w:rsidP="0028509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معلمة المادة / نوره محمد الدخيل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4F3B9D" w:rsidP="00774CB0">
      <w:pPr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655985</wp:posOffset>
            </wp:positionH>
            <wp:positionV relativeFrom="paragraph">
              <wp:posOffset>176881</wp:posOffset>
            </wp:positionV>
            <wp:extent cx="1661511" cy="1111821"/>
            <wp:effectExtent l="88900" t="190500" r="53340" b="260350"/>
            <wp:wrapNone/>
            <wp:docPr id="2" name="صورة 2" descr="صورة تحتوي على داخلي, قرطاس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696f74ec0f473e0551836d123907a2-bonito-vetorial-2-notep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12265">
                      <a:off x="0" y="0"/>
                      <a:ext cx="1661511" cy="1111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774CB0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774CB0">
      <w:pPr>
        <w:jc w:val="center"/>
        <w:rPr>
          <w:b/>
          <w:bCs/>
          <w:sz w:val="24"/>
          <w:szCs w:val="24"/>
          <w:rtl/>
        </w:rPr>
      </w:pPr>
    </w:p>
    <w:p w:rsidR="005444F6" w:rsidRDefault="005444F6" w:rsidP="00774CB0">
      <w:pPr>
        <w:jc w:val="center"/>
        <w:rPr>
          <w:b/>
          <w:bCs/>
          <w:sz w:val="24"/>
          <w:szCs w:val="24"/>
          <w:rtl/>
        </w:rPr>
      </w:pPr>
    </w:p>
    <w:p w:rsidR="005444F6" w:rsidRPr="00272F54" w:rsidRDefault="005444F6" w:rsidP="00774CB0">
      <w:pPr>
        <w:jc w:val="center"/>
        <w:rPr>
          <w:b/>
          <w:bCs/>
          <w:sz w:val="10"/>
          <w:szCs w:val="10"/>
          <w:rtl/>
        </w:rPr>
      </w:pPr>
    </w:p>
    <w:p w:rsidR="00BF16D5" w:rsidRPr="00DD703E" w:rsidRDefault="00610541" w:rsidP="00272F54">
      <w:pPr>
        <w:jc w:val="center"/>
        <w:rPr>
          <w:b/>
          <w:bCs/>
          <w:sz w:val="32"/>
          <w:szCs w:val="32"/>
          <w:rtl/>
        </w:rPr>
      </w:pPr>
      <w:r w:rsidRPr="00DD703E">
        <w:rPr>
          <w:rFonts w:hint="cs"/>
          <w:b/>
          <w:bCs/>
          <w:sz w:val="32"/>
          <w:szCs w:val="32"/>
          <w:rtl/>
        </w:rPr>
        <w:t xml:space="preserve">متابعة </w:t>
      </w:r>
      <w:r w:rsidR="00BF3E28">
        <w:rPr>
          <w:rFonts w:hint="cs"/>
          <w:b/>
          <w:bCs/>
          <w:sz w:val="32"/>
          <w:szCs w:val="32"/>
          <w:rtl/>
        </w:rPr>
        <w:t>ال</w:t>
      </w:r>
      <w:r w:rsidRPr="00DD703E">
        <w:rPr>
          <w:rFonts w:hint="cs"/>
          <w:b/>
          <w:bCs/>
          <w:sz w:val="32"/>
          <w:szCs w:val="32"/>
          <w:rtl/>
        </w:rPr>
        <w:t>طالبات</w:t>
      </w:r>
      <w:r w:rsidR="00BF16D5" w:rsidRPr="00DD703E">
        <w:rPr>
          <w:rFonts w:hint="cs"/>
          <w:b/>
          <w:bCs/>
          <w:sz w:val="32"/>
          <w:szCs w:val="32"/>
          <w:rtl/>
        </w:rPr>
        <w:t xml:space="preserve"> </w:t>
      </w:r>
      <w:r w:rsidR="008F477C">
        <w:rPr>
          <w:rFonts w:hint="cs"/>
          <w:b/>
          <w:bCs/>
          <w:sz w:val="32"/>
          <w:szCs w:val="32"/>
          <w:rtl/>
        </w:rPr>
        <w:t xml:space="preserve">في </w:t>
      </w:r>
      <w:r w:rsidR="00BF16D5" w:rsidRPr="00DD703E">
        <w:rPr>
          <w:rFonts w:hint="cs"/>
          <w:b/>
          <w:bCs/>
          <w:sz w:val="32"/>
          <w:szCs w:val="32"/>
          <w:rtl/>
        </w:rPr>
        <w:t xml:space="preserve">مادة :       </w:t>
      </w:r>
      <w:r w:rsidR="00DD703E" w:rsidRPr="00DD703E">
        <w:rPr>
          <w:rFonts w:hint="cs"/>
          <w:b/>
          <w:bCs/>
          <w:sz w:val="32"/>
          <w:szCs w:val="32"/>
          <w:rtl/>
        </w:rPr>
        <w:t xml:space="preserve">  </w:t>
      </w:r>
      <w:r w:rsidR="00BF16D5" w:rsidRPr="00DD703E">
        <w:rPr>
          <w:rFonts w:hint="cs"/>
          <w:b/>
          <w:bCs/>
          <w:sz w:val="32"/>
          <w:szCs w:val="32"/>
          <w:rtl/>
        </w:rPr>
        <w:t xml:space="preserve">                   </w:t>
      </w:r>
      <w:r w:rsidRPr="00DD703E">
        <w:rPr>
          <w:rFonts w:hint="cs"/>
          <w:b/>
          <w:bCs/>
          <w:sz w:val="32"/>
          <w:szCs w:val="32"/>
          <w:rtl/>
        </w:rPr>
        <w:t xml:space="preserve"> الصف : </w:t>
      </w:r>
      <w:r w:rsidR="00BF16D5" w:rsidRPr="00DD703E">
        <w:rPr>
          <w:rFonts w:hint="cs"/>
          <w:b/>
          <w:bCs/>
          <w:sz w:val="32"/>
          <w:szCs w:val="32"/>
          <w:rtl/>
        </w:rPr>
        <w:t xml:space="preserve">       </w:t>
      </w:r>
      <w:r w:rsidR="00774CB0" w:rsidRPr="00DD703E">
        <w:rPr>
          <w:rFonts w:hint="cs"/>
          <w:b/>
          <w:bCs/>
          <w:sz w:val="32"/>
          <w:szCs w:val="32"/>
          <w:rtl/>
        </w:rPr>
        <w:t xml:space="preserve">   </w:t>
      </w:r>
      <w:r w:rsidR="00DD703E" w:rsidRPr="00DD703E">
        <w:rPr>
          <w:rFonts w:hint="cs"/>
          <w:b/>
          <w:bCs/>
          <w:sz w:val="32"/>
          <w:szCs w:val="32"/>
          <w:rtl/>
        </w:rPr>
        <w:t xml:space="preserve"> </w:t>
      </w:r>
      <w:r w:rsidR="00774CB0" w:rsidRPr="00DD703E">
        <w:rPr>
          <w:rFonts w:hint="cs"/>
          <w:b/>
          <w:bCs/>
          <w:sz w:val="32"/>
          <w:szCs w:val="32"/>
          <w:rtl/>
        </w:rPr>
        <w:t xml:space="preserve">    </w:t>
      </w:r>
      <w:r w:rsidR="00BF16D5" w:rsidRPr="00DD703E">
        <w:rPr>
          <w:rFonts w:hint="cs"/>
          <w:b/>
          <w:bCs/>
          <w:sz w:val="32"/>
          <w:szCs w:val="32"/>
          <w:rtl/>
        </w:rPr>
        <w:t xml:space="preserve">          </w:t>
      </w:r>
      <w:r w:rsidRPr="00DD703E">
        <w:rPr>
          <w:rFonts w:hint="cs"/>
          <w:b/>
          <w:bCs/>
          <w:sz w:val="32"/>
          <w:szCs w:val="32"/>
          <w:rtl/>
        </w:rPr>
        <w:t>الفصل الدراسي الثاني</w:t>
      </w:r>
      <w:r w:rsidR="00BF16D5" w:rsidRPr="00DD703E">
        <w:rPr>
          <w:rFonts w:hint="cs"/>
          <w:b/>
          <w:bCs/>
          <w:sz w:val="32"/>
          <w:szCs w:val="32"/>
          <w:rtl/>
        </w:rPr>
        <w:t xml:space="preserve">     </w:t>
      </w:r>
      <w:r w:rsidRPr="00DD703E">
        <w:rPr>
          <w:rFonts w:hint="cs"/>
          <w:b/>
          <w:bCs/>
          <w:sz w:val="32"/>
          <w:szCs w:val="32"/>
          <w:rtl/>
        </w:rPr>
        <w:t xml:space="preserve"> لعام :</w:t>
      </w:r>
      <w:r w:rsidR="00BF16D5" w:rsidRPr="00DD703E">
        <w:rPr>
          <w:rFonts w:hint="cs"/>
          <w:b/>
          <w:bCs/>
          <w:sz w:val="32"/>
          <w:szCs w:val="32"/>
          <w:rtl/>
        </w:rPr>
        <w:t xml:space="preserve">    </w:t>
      </w:r>
      <w:r w:rsidRPr="00DD703E">
        <w:rPr>
          <w:rFonts w:hint="cs"/>
          <w:b/>
          <w:bCs/>
          <w:sz w:val="32"/>
          <w:szCs w:val="32"/>
          <w:rtl/>
        </w:rPr>
        <w:t xml:space="preserve"> 1439/1440هـ</w:t>
      </w:r>
    </w:p>
    <w:tbl>
      <w:tblPr>
        <w:tblStyle w:val="a3"/>
        <w:tblpPr w:leftFromText="180" w:rightFromText="180" w:vertAnchor="page" w:horzAnchor="margin" w:tblpXSpec="center" w:tblpY="1410"/>
        <w:bidiVisual/>
        <w:tblW w:w="14177" w:type="dxa"/>
        <w:tblLayout w:type="fixed"/>
        <w:tblLook w:val="04A0" w:firstRow="1" w:lastRow="0" w:firstColumn="1" w:lastColumn="0" w:noHBand="0" w:noVBand="1"/>
      </w:tblPr>
      <w:tblGrid>
        <w:gridCol w:w="551"/>
        <w:gridCol w:w="1906"/>
        <w:gridCol w:w="812"/>
        <w:gridCol w:w="430"/>
        <w:gridCol w:w="429"/>
        <w:gridCol w:w="430"/>
        <w:gridCol w:w="430"/>
        <w:gridCol w:w="432"/>
        <w:gridCol w:w="430"/>
        <w:gridCol w:w="430"/>
        <w:gridCol w:w="430"/>
        <w:gridCol w:w="430"/>
        <w:gridCol w:w="432"/>
        <w:gridCol w:w="430"/>
        <w:gridCol w:w="430"/>
        <w:gridCol w:w="430"/>
        <w:gridCol w:w="430"/>
        <w:gridCol w:w="432"/>
        <w:gridCol w:w="430"/>
        <w:gridCol w:w="430"/>
        <w:gridCol w:w="430"/>
        <w:gridCol w:w="430"/>
        <w:gridCol w:w="432"/>
        <w:gridCol w:w="2301"/>
      </w:tblGrid>
      <w:tr w:rsidR="005444F6" w:rsidTr="008D59D3">
        <w:trPr>
          <w:trHeight w:val="289"/>
        </w:trPr>
        <w:tc>
          <w:tcPr>
            <w:tcW w:w="5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  <w:p w:rsidR="00BF5797" w:rsidRDefault="00BF5797" w:rsidP="00BF5797">
            <w:pPr>
              <w:jc w:val="center"/>
              <w:rPr>
                <w:rtl/>
              </w:rPr>
            </w:pPr>
          </w:p>
          <w:p w:rsidR="00BF5797" w:rsidRPr="00CB1CB5" w:rsidRDefault="00BF5797" w:rsidP="00BF5797">
            <w:pPr>
              <w:jc w:val="center"/>
              <w:rPr>
                <w:b/>
                <w:bCs/>
                <w:rtl/>
              </w:rPr>
            </w:pPr>
          </w:p>
          <w:p w:rsidR="00BF5797" w:rsidRPr="00CB1CB5" w:rsidRDefault="00BF5797" w:rsidP="00BF5797">
            <w:pPr>
              <w:jc w:val="center"/>
              <w:rPr>
                <w:sz w:val="28"/>
                <w:szCs w:val="28"/>
                <w:rtl/>
              </w:rPr>
            </w:pPr>
            <w:r w:rsidRPr="00CB1CB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9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  <w:p w:rsidR="00BF5797" w:rsidRDefault="00BF5797" w:rsidP="00BF5797">
            <w:pPr>
              <w:jc w:val="center"/>
              <w:rPr>
                <w:rtl/>
              </w:rPr>
            </w:pPr>
          </w:p>
          <w:p w:rsidR="00BF5797" w:rsidRPr="00F11EFC" w:rsidRDefault="00BF5797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1EFC">
              <w:rPr>
                <w:rFonts w:hint="cs"/>
                <w:b/>
                <w:bCs/>
                <w:sz w:val="28"/>
                <w:szCs w:val="28"/>
                <w:rtl/>
              </w:rPr>
              <w:t>اســم الطالبة</w:t>
            </w:r>
          </w:p>
        </w:tc>
        <w:tc>
          <w:tcPr>
            <w:tcW w:w="8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textDirection w:val="btLr"/>
            <w:vAlign w:val="center"/>
          </w:tcPr>
          <w:p w:rsidR="00BF5797" w:rsidRPr="00CB1CB5" w:rsidRDefault="005444F6" w:rsidP="005444F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151" w:type="dxa"/>
            <w:gridSpan w:val="5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5797" w:rsidRPr="00CB1CB5" w:rsidRDefault="00FA703F" w:rsidP="00BF5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2152" w:type="dxa"/>
            <w:gridSpan w:val="5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5797" w:rsidRPr="00CB1CB5" w:rsidRDefault="00F22A16" w:rsidP="00BF5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2152" w:type="dxa"/>
            <w:gridSpan w:val="5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5797" w:rsidRPr="00CB1CB5" w:rsidRDefault="00F22A16" w:rsidP="00BF5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2152" w:type="dxa"/>
            <w:gridSpan w:val="5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5797" w:rsidRPr="00D350D7" w:rsidRDefault="00F22A16" w:rsidP="00BF57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الأسبوع الرابع </w:t>
            </w:r>
          </w:p>
        </w:tc>
        <w:tc>
          <w:tcPr>
            <w:tcW w:w="23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5797" w:rsidRPr="00387A7B" w:rsidRDefault="00387A7B" w:rsidP="00387A7B">
            <w:pPr>
              <w:jc w:val="center"/>
              <w:rPr>
                <w:b/>
                <w:bCs/>
                <w:shd w:val="clear" w:color="auto" w:fill="B4C6E7" w:themeFill="accent1" w:themeFillTint="66"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F22A16" w:rsidTr="008D59D3">
        <w:trPr>
          <w:cantSplit/>
          <w:trHeight w:val="1412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F5797" w:rsidRPr="00CB1CB5" w:rsidRDefault="00BF5797" w:rsidP="00BF5797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CB1CB5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30/4</w:t>
            </w:r>
          </w:p>
        </w:tc>
        <w:tc>
          <w:tcPr>
            <w:tcW w:w="42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CB1CB5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الإثنين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1/5</w:t>
            </w:r>
          </w:p>
        </w:tc>
        <w:tc>
          <w:tcPr>
            <w:tcW w:w="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CB1CB5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الثلاثاء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2/5</w:t>
            </w:r>
          </w:p>
        </w:tc>
        <w:tc>
          <w:tcPr>
            <w:tcW w:w="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CB1CB5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الأربعاء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3/5</w:t>
            </w:r>
          </w:p>
        </w:tc>
        <w:tc>
          <w:tcPr>
            <w:tcW w:w="43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F5797" w:rsidRPr="00CB1CB5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الخميس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4/5</w:t>
            </w: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CB1CB5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7/5</w:t>
            </w:r>
          </w:p>
        </w:tc>
        <w:tc>
          <w:tcPr>
            <w:tcW w:w="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CB1CB5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-8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/5</w:t>
            </w:r>
          </w:p>
        </w:tc>
        <w:tc>
          <w:tcPr>
            <w:tcW w:w="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CB1CB5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- 9/5</w:t>
            </w:r>
          </w:p>
        </w:tc>
        <w:tc>
          <w:tcPr>
            <w:tcW w:w="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CB1CB5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-10/5</w:t>
            </w:r>
          </w:p>
        </w:tc>
        <w:tc>
          <w:tcPr>
            <w:tcW w:w="43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F5797" w:rsidRPr="00CB1CB5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-11/5</w:t>
            </w: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607F77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607F77">
              <w:rPr>
                <w:b/>
                <w:bCs/>
                <w:sz w:val="20"/>
                <w:szCs w:val="20"/>
                <w:rtl/>
              </w:rPr>
              <w:t>–</w:t>
            </w: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 xml:space="preserve"> 14/5</w:t>
            </w:r>
          </w:p>
        </w:tc>
        <w:tc>
          <w:tcPr>
            <w:tcW w:w="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607F77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-15/5</w:t>
            </w:r>
          </w:p>
        </w:tc>
        <w:tc>
          <w:tcPr>
            <w:tcW w:w="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607F77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-16/5</w:t>
            </w:r>
          </w:p>
        </w:tc>
        <w:tc>
          <w:tcPr>
            <w:tcW w:w="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607F77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-17/5</w:t>
            </w:r>
          </w:p>
        </w:tc>
        <w:tc>
          <w:tcPr>
            <w:tcW w:w="43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F5797" w:rsidRPr="00607F77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-18/5</w:t>
            </w: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607F77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-21/5</w:t>
            </w:r>
          </w:p>
        </w:tc>
        <w:tc>
          <w:tcPr>
            <w:tcW w:w="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607F77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-22/5</w:t>
            </w:r>
          </w:p>
        </w:tc>
        <w:tc>
          <w:tcPr>
            <w:tcW w:w="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607F77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-23/5</w:t>
            </w:r>
          </w:p>
        </w:tc>
        <w:tc>
          <w:tcPr>
            <w:tcW w:w="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F5797" w:rsidRPr="00607F77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-24/5</w:t>
            </w:r>
          </w:p>
        </w:tc>
        <w:tc>
          <w:tcPr>
            <w:tcW w:w="43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F5797" w:rsidRPr="00607F77" w:rsidRDefault="00BF5797" w:rsidP="00D30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 w:rsidR="00D30A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-25/5</w:t>
            </w:r>
          </w:p>
        </w:tc>
        <w:tc>
          <w:tcPr>
            <w:tcW w:w="2301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F5797" w:rsidRPr="00607F77" w:rsidRDefault="00BF5797" w:rsidP="00BF5797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F5797" w:rsidTr="008D59D3">
        <w:trPr>
          <w:trHeight w:val="260"/>
        </w:trPr>
        <w:tc>
          <w:tcPr>
            <w:tcW w:w="551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1906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Pr="00C45FF0" w:rsidRDefault="00BF5797" w:rsidP="00C45FF0">
            <w:pPr>
              <w:jc w:val="center"/>
              <w:rPr>
                <w:rtl/>
                <w:lang w:val="en-GB"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top w:val="single" w:sz="2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47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18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18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Pr="00363686" w:rsidRDefault="00BF5797" w:rsidP="00363686">
            <w:pPr>
              <w:jc w:val="center"/>
              <w:rPr>
                <w:rtl/>
                <w:lang w:val="en-GB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bottom w:val="single" w:sz="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47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bottom w:val="single" w:sz="2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260"/>
        </w:trPr>
        <w:tc>
          <w:tcPr>
            <w:tcW w:w="551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1906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top w:val="single" w:sz="2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18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47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18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bottom w:val="single" w:sz="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47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bottom w:val="single" w:sz="2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260"/>
        </w:trPr>
        <w:tc>
          <w:tcPr>
            <w:tcW w:w="551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1906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top w:val="single" w:sz="2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18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47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09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bottom w:val="single" w:sz="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47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bottom w:val="single" w:sz="2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260"/>
        </w:trPr>
        <w:tc>
          <w:tcPr>
            <w:tcW w:w="551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1906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top w:val="single" w:sz="2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18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47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18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bottom w:val="single" w:sz="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  <w:tr w:rsidR="00BF5797" w:rsidTr="008D59D3">
        <w:trPr>
          <w:trHeight w:val="318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610541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6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812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29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0" w:type="dxa"/>
            <w:tcBorders>
              <w:bottom w:val="single" w:sz="24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  <w:tc>
          <w:tcPr>
            <w:tcW w:w="2301" w:type="dxa"/>
            <w:tcBorders>
              <w:bottom w:val="single" w:sz="24" w:space="0" w:color="auto"/>
              <w:right w:val="single" w:sz="18" w:space="0" w:color="auto"/>
            </w:tcBorders>
          </w:tcPr>
          <w:p w:rsidR="00BF5797" w:rsidRDefault="00BF5797" w:rsidP="00BF5797">
            <w:pPr>
              <w:jc w:val="center"/>
              <w:rPr>
                <w:rtl/>
              </w:rPr>
            </w:pPr>
          </w:p>
        </w:tc>
      </w:tr>
    </w:tbl>
    <w:p w:rsidR="00BF5797" w:rsidRDefault="00BF5797" w:rsidP="00DD703E">
      <w:pPr>
        <w:rPr>
          <w:b/>
          <w:bCs/>
          <w:sz w:val="24"/>
          <w:szCs w:val="24"/>
          <w:rtl/>
        </w:rPr>
      </w:pPr>
    </w:p>
    <w:p w:rsidR="00BF5797" w:rsidRDefault="00BF5797" w:rsidP="0067186F">
      <w:pPr>
        <w:jc w:val="center"/>
        <w:rPr>
          <w:b/>
          <w:bCs/>
          <w:sz w:val="24"/>
          <w:szCs w:val="24"/>
          <w:rtl/>
        </w:rPr>
      </w:pPr>
    </w:p>
    <w:p w:rsidR="00BF5797" w:rsidRDefault="00BF5797" w:rsidP="0067186F">
      <w:pPr>
        <w:jc w:val="center"/>
        <w:rPr>
          <w:b/>
          <w:bCs/>
          <w:sz w:val="24"/>
          <w:szCs w:val="24"/>
          <w:rtl/>
        </w:rPr>
      </w:pPr>
    </w:p>
    <w:p w:rsidR="00BF5797" w:rsidRDefault="00BF5797" w:rsidP="0067186F">
      <w:pPr>
        <w:jc w:val="center"/>
        <w:rPr>
          <w:b/>
          <w:bCs/>
          <w:sz w:val="24"/>
          <w:szCs w:val="24"/>
          <w:rtl/>
        </w:rPr>
      </w:pPr>
    </w:p>
    <w:p w:rsidR="00BF5797" w:rsidRDefault="00BF5797" w:rsidP="0067186F">
      <w:pPr>
        <w:jc w:val="center"/>
        <w:rPr>
          <w:b/>
          <w:bCs/>
          <w:sz w:val="24"/>
          <w:szCs w:val="24"/>
          <w:rtl/>
        </w:rPr>
      </w:pPr>
    </w:p>
    <w:p w:rsidR="00BF5797" w:rsidRDefault="00BF5797" w:rsidP="0067186F">
      <w:pPr>
        <w:jc w:val="center"/>
        <w:rPr>
          <w:b/>
          <w:bCs/>
          <w:sz w:val="24"/>
          <w:szCs w:val="24"/>
          <w:rtl/>
        </w:rPr>
      </w:pPr>
    </w:p>
    <w:p w:rsidR="00BF5797" w:rsidRDefault="00BF5797" w:rsidP="0067186F">
      <w:pPr>
        <w:jc w:val="center"/>
        <w:rPr>
          <w:b/>
          <w:bCs/>
          <w:sz w:val="24"/>
          <w:szCs w:val="24"/>
          <w:rtl/>
        </w:rPr>
      </w:pPr>
    </w:p>
    <w:p w:rsidR="00BF5797" w:rsidRDefault="00BF5797" w:rsidP="0067186F">
      <w:pPr>
        <w:jc w:val="center"/>
        <w:rPr>
          <w:b/>
          <w:bCs/>
          <w:sz w:val="24"/>
          <w:szCs w:val="24"/>
          <w:rtl/>
        </w:rPr>
      </w:pPr>
    </w:p>
    <w:p w:rsidR="00FA703F" w:rsidRDefault="00FA703F" w:rsidP="0067186F">
      <w:pPr>
        <w:jc w:val="center"/>
        <w:rPr>
          <w:b/>
          <w:bCs/>
          <w:sz w:val="24"/>
          <w:szCs w:val="24"/>
          <w:rtl/>
        </w:rPr>
      </w:pPr>
    </w:p>
    <w:p w:rsidR="00FA703F" w:rsidRDefault="00FA703F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272F54" w:rsidRDefault="00272F54" w:rsidP="0067186F">
      <w:pPr>
        <w:jc w:val="center"/>
        <w:rPr>
          <w:b/>
          <w:bCs/>
          <w:sz w:val="24"/>
          <w:szCs w:val="24"/>
          <w:rtl/>
        </w:rPr>
      </w:pPr>
    </w:p>
    <w:p w:rsidR="00AE00DE" w:rsidRPr="00AE00DE" w:rsidRDefault="00AE00DE" w:rsidP="0067186F">
      <w:pPr>
        <w:jc w:val="center"/>
        <w:rPr>
          <w:b/>
          <w:bCs/>
          <w:sz w:val="10"/>
          <w:szCs w:val="10"/>
          <w:rtl/>
        </w:rPr>
      </w:pPr>
    </w:p>
    <w:tbl>
      <w:tblPr>
        <w:tblStyle w:val="a3"/>
        <w:tblpPr w:leftFromText="180" w:rightFromText="180" w:vertAnchor="page" w:horzAnchor="margin" w:tblpXSpec="center" w:tblpY="1457"/>
        <w:bidiVisual/>
        <w:tblW w:w="14280" w:type="dxa"/>
        <w:tblLayout w:type="fixed"/>
        <w:tblLook w:val="04A0" w:firstRow="1" w:lastRow="0" w:firstColumn="1" w:lastColumn="0" w:noHBand="0" w:noVBand="1"/>
      </w:tblPr>
      <w:tblGrid>
        <w:gridCol w:w="552"/>
        <w:gridCol w:w="1921"/>
        <w:gridCol w:w="816"/>
        <w:gridCol w:w="432"/>
        <w:gridCol w:w="433"/>
        <w:gridCol w:w="435"/>
        <w:gridCol w:w="435"/>
        <w:gridCol w:w="444"/>
        <w:gridCol w:w="435"/>
        <w:gridCol w:w="435"/>
        <w:gridCol w:w="435"/>
        <w:gridCol w:w="435"/>
        <w:gridCol w:w="448"/>
        <w:gridCol w:w="439"/>
        <w:gridCol w:w="435"/>
        <w:gridCol w:w="435"/>
        <w:gridCol w:w="435"/>
        <w:gridCol w:w="446"/>
        <w:gridCol w:w="441"/>
        <w:gridCol w:w="435"/>
        <w:gridCol w:w="435"/>
        <w:gridCol w:w="435"/>
        <w:gridCol w:w="412"/>
        <w:gridCol w:w="2276"/>
      </w:tblGrid>
      <w:tr w:rsidR="00F01706" w:rsidTr="00F01706">
        <w:trPr>
          <w:trHeight w:val="323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BF5797">
            <w:pPr>
              <w:jc w:val="center"/>
              <w:rPr>
                <w:rtl/>
              </w:rPr>
            </w:pPr>
          </w:p>
          <w:p w:rsidR="00F01706" w:rsidRDefault="00F01706" w:rsidP="00BF5797">
            <w:pPr>
              <w:jc w:val="center"/>
              <w:rPr>
                <w:rtl/>
              </w:rPr>
            </w:pPr>
          </w:p>
          <w:p w:rsidR="00F01706" w:rsidRPr="00CB1CB5" w:rsidRDefault="00F01706" w:rsidP="00BF5797">
            <w:pPr>
              <w:jc w:val="center"/>
              <w:rPr>
                <w:b/>
                <w:bCs/>
                <w:rtl/>
              </w:rPr>
            </w:pPr>
          </w:p>
          <w:p w:rsidR="00F01706" w:rsidRPr="00CB1CB5" w:rsidRDefault="00F01706" w:rsidP="00BF5797">
            <w:pPr>
              <w:jc w:val="center"/>
              <w:rPr>
                <w:sz w:val="28"/>
                <w:szCs w:val="28"/>
                <w:rtl/>
              </w:rPr>
            </w:pPr>
            <w:r w:rsidRPr="00CB1CB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9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BF5797">
            <w:pPr>
              <w:jc w:val="center"/>
              <w:rPr>
                <w:rtl/>
              </w:rPr>
            </w:pPr>
          </w:p>
          <w:p w:rsidR="00F01706" w:rsidRDefault="00F01706" w:rsidP="00BF5797">
            <w:pPr>
              <w:jc w:val="center"/>
              <w:rPr>
                <w:rtl/>
              </w:rPr>
            </w:pPr>
          </w:p>
          <w:p w:rsidR="00F01706" w:rsidRPr="00F11EFC" w:rsidRDefault="00F01706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1EFC">
              <w:rPr>
                <w:rFonts w:hint="cs"/>
                <w:b/>
                <w:bCs/>
                <w:sz w:val="28"/>
                <w:szCs w:val="28"/>
                <w:rtl/>
              </w:rPr>
              <w:t>اســم الطالبة</w:t>
            </w:r>
          </w:p>
        </w:tc>
        <w:tc>
          <w:tcPr>
            <w:tcW w:w="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01706" w:rsidRPr="00CB1CB5" w:rsidRDefault="00F01706" w:rsidP="005444F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17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1706" w:rsidRPr="00CB1CB5" w:rsidRDefault="00F01706" w:rsidP="00BF5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الخامس </w:t>
            </w:r>
          </w:p>
        </w:tc>
        <w:tc>
          <w:tcPr>
            <w:tcW w:w="218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Pr="00CB1CB5" w:rsidRDefault="00F01706" w:rsidP="00BF5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السادس</w:t>
            </w:r>
          </w:p>
        </w:tc>
        <w:tc>
          <w:tcPr>
            <w:tcW w:w="21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Pr="00CB1CB5" w:rsidRDefault="00F01706" w:rsidP="00BF5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السابع</w:t>
            </w:r>
          </w:p>
        </w:tc>
        <w:tc>
          <w:tcPr>
            <w:tcW w:w="21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706" w:rsidRPr="00D350D7" w:rsidRDefault="00F01706" w:rsidP="00BF57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  <w:r>
              <w:rPr>
                <w:rFonts w:hint="cs"/>
                <w:b/>
                <w:bCs/>
                <w:rtl/>
              </w:rPr>
              <w:t xml:space="preserve"> الثامن</w:t>
            </w:r>
          </w:p>
        </w:tc>
        <w:tc>
          <w:tcPr>
            <w:tcW w:w="2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BF5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F01706" w:rsidTr="00F01706">
        <w:trPr>
          <w:cantSplit/>
          <w:trHeight w:val="1467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BF5797">
            <w:pPr>
              <w:jc w:val="center"/>
              <w:rPr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01706" w:rsidRPr="00CB1CB5" w:rsidRDefault="00F01706" w:rsidP="00BF5797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٢٨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الإثنين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٢٩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/5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الثلاثاء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٣٠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الأربعاء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١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الخميس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٢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٥/٦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٦/٦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٧/٦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٨/٦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٩/٦</w:t>
            </w:r>
          </w:p>
        </w:tc>
        <w:tc>
          <w:tcPr>
            <w:tcW w:w="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607F77">
              <w:rPr>
                <w:b/>
                <w:bCs/>
                <w:sz w:val="20"/>
                <w:szCs w:val="20"/>
                <w:rtl/>
              </w:rPr>
              <w:t>–</w:t>
            </w: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١٢/٦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١٣/٦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١٤/٦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١٥/٦</w:t>
            </w:r>
          </w:p>
        </w:tc>
        <w:tc>
          <w:tcPr>
            <w:tcW w:w="4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١٦/٦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363686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val="en-GB"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١٩/٦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٢٠/٦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٢١/٦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٢٢/٦</w:t>
            </w:r>
          </w:p>
        </w:tc>
        <w:tc>
          <w:tcPr>
            <w:tcW w:w="4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FA4A3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٢٣/٦</w:t>
            </w:r>
          </w:p>
        </w:tc>
        <w:tc>
          <w:tcPr>
            <w:tcW w:w="2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textDirection w:val="btLr"/>
          </w:tcPr>
          <w:p w:rsidR="00F01706" w:rsidRPr="00607F77" w:rsidRDefault="00F01706" w:rsidP="00BF5797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01706" w:rsidTr="00F01706">
        <w:trPr>
          <w:trHeight w:val="285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703E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19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top w:val="single" w:sz="18" w:space="0" w:color="auto"/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Pr="00C45FF0" w:rsidRDefault="0082440E" w:rsidP="00C45FF0">
            <w:pPr>
              <w:jc w:val="center"/>
              <w:rPr>
                <w:rtl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bottom w:val="single" w:sz="4" w:space="0" w:color="auto"/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285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703E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19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top w:val="single" w:sz="18" w:space="0" w:color="auto"/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Pr="00C45FF0" w:rsidRDefault="0082440E" w:rsidP="00C45FF0">
            <w:pPr>
              <w:jc w:val="center"/>
              <w:rPr>
                <w:rtl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bottom w:val="single" w:sz="4" w:space="0" w:color="auto"/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285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703E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19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top w:val="single" w:sz="18" w:space="0" w:color="auto"/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2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bottom w:val="single" w:sz="4" w:space="0" w:color="auto"/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bottom w:val="single" w:sz="18" w:space="0" w:color="auto"/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285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D703E"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19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top w:val="single" w:sz="18" w:space="0" w:color="auto"/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610541" w:rsidRDefault="0082440E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610541" w:rsidRDefault="0082440E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610541" w:rsidRDefault="0082440E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bottom w:val="single" w:sz="4" w:space="0" w:color="auto"/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40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610541" w:rsidRDefault="0082440E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Pr="00DD703E" w:rsidRDefault="0082440E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4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  <w:tc>
          <w:tcPr>
            <w:tcW w:w="2276" w:type="dxa"/>
            <w:tcBorders>
              <w:bottom w:val="single" w:sz="18" w:space="0" w:color="auto"/>
              <w:right w:val="single" w:sz="18" w:space="0" w:color="auto"/>
            </w:tcBorders>
          </w:tcPr>
          <w:p w:rsidR="0082440E" w:rsidRDefault="0082440E" w:rsidP="00BF5797">
            <w:pPr>
              <w:jc w:val="center"/>
              <w:rPr>
                <w:rtl/>
              </w:rPr>
            </w:pPr>
          </w:p>
        </w:tc>
      </w:tr>
    </w:tbl>
    <w:p w:rsidR="00E25F8F" w:rsidRPr="00DD703E" w:rsidRDefault="00E25F8F" w:rsidP="00E25F8F">
      <w:pPr>
        <w:jc w:val="center"/>
        <w:rPr>
          <w:b/>
          <w:bCs/>
          <w:sz w:val="32"/>
          <w:szCs w:val="32"/>
          <w:rtl/>
        </w:rPr>
      </w:pPr>
      <w:r w:rsidRPr="00DD703E">
        <w:rPr>
          <w:rFonts w:hint="cs"/>
          <w:b/>
          <w:bCs/>
          <w:sz w:val="32"/>
          <w:szCs w:val="32"/>
          <w:rtl/>
        </w:rPr>
        <w:t xml:space="preserve">متابعة </w:t>
      </w:r>
      <w:r w:rsidR="008F477C">
        <w:rPr>
          <w:rFonts w:hint="cs"/>
          <w:b/>
          <w:bCs/>
          <w:sz w:val="32"/>
          <w:szCs w:val="32"/>
          <w:rtl/>
        </w:rPr>
        <w:t>ال</w:t>
      </w:r>
      <w:r w:rsidRPr="00DD703E">
        <w:rPr>
          <w:rFonts w:hint="cs"/>
          <w:b/>
          <w:bCs/>
          <w:sz w:val="32"/>
          <w:szCs w:val="32"/>
          <w:rtl/>
        </w:rPr>
        <w:t xml:space="preserve">طالبات </w:t>
      </w:r>
      <w:r w:rsidR="008F477C">
        <w:rPr>
          <w:rFonts w:hint="cs"/>
          <w:b/>
          <w:bCs/>
          <w:sz w:val="32"/>
          <w:szCs w:val="32"/>
          <w:rtl/>
        </w:rPr>
        <w:t xml:space="preserve">في </w:t>
      </w:r>
      <w:r w:rsidRPr="00DD703E">
        <w:rPr>
          <w:rFonts w:hint="cs"/>
          <w:b/>
          <w:bCs/>
          <w:sz w:val="32"/>
          <w:szCs w:val="32"/>
          <w:rtl/>
        </w:rPr>
        <w:t>مادة :                             الصف :                          الفصل الدراسي الثاني      لعام :     1439/1440هـ</w:t>
      </w:r>
    </w:p>
    <w:p w:rsidR="0082440E" w:rsidRDefault="0082440E" w:rsidP="00BF5797">
      <w:pPr>
        <w:rPr>
          <w:b/>
          <w:bCs/>
          <w:sz w:val="24"/>
          <w:szCs w:val="24"/>
          <w:rtl/>
        </w:rPr>
      </w:pPr>
    </w:p>
    <w:p w:rsidR="00272F54" w:rsidRDefault="00272F54" w:rsidP="00AE00DE">
      <w:pPr>
        <w:rPr>
          <w:b/>
          <w:bCs/>
          <w:sz w:val="24"/>
          <w:szCs w:val="24"/>
          <w:rtl/>
        </w:rPr>
      </w:pPr>
    </w:p>
    <w:p w:rsidR="00AE00DE" w:rsidRPr="00AE00DE" w:rsidRDefault="00AE00DE" w:rsidP="00AE00DE">
      <w:pPr>
        <w:rPr>
          <w:b/>
          <w:bCs/>
          <w:sz w:val="10"/>
          <w:szCs w:val="10"/>
          <w:rtl/>
        </w:rPr>
      </w:pPr>
    </w:p>
    <w:p w:rsidR="00AE00DE" w:rsidRPr="00AE00DE" w:rsidRDefault="00E25F8F" w:rsidP="00AE00DE">
      <w:pPr>
        <w:jc w:val="center"/>
        <w:rPr>
          <w:b/>
          <w:bCs/>
          <w:sz w:val="32"/>
          <w:szCs w:val="32"/>
          <w:rtl/>
        </w:rPr>
      </w:pPr>
      <w:r w:rsidRPr="00DD703E">
        <w:rPr>
          <w:rFonts w:hint="cs"/>
          <w:b/>
          <w:bCs/>
          <w:sz w:val="32"/>
          <w:szCs w:val="32"/>
          <w:rtl/>
        </w:rPr>
        <w:t xml:space="preserve">متابعة </w:t>
      </w:r>
      <w:r w:rsidR="008F477C">
        <w:rPr>
          <w:rFonts w:hint="cs"/>
          <w:b/>
          <w:bCs/>
          <w:sz w:val="32"/>
          <w:szCs w:val="32"/>
          <w:rtl/>
        </w:rPr>
        <w:t>ال</w:t>
      </w:r>
      <w:r w:rsidRPr="00DD703E">
        <w:rPr>
          <w:rFonts w:hint="cs"/>
          <w:b/>
          <w:bCs/>
          <w:sz w:val="32"/>
          <w:szCs w:val="32"/>
          <w:rtl/>
        </w:rPr>
        <w:t xml:space="preserve">طالبات </w:t>
      </w:r>
      <w:r w:rsidR="008F477C">
        <w:rPr>
          <w:rFonts w:hint="cs"/>
          <w:b/>
          <w:bCs/>
          <w:sz w:val="32"/>
          <w:szCs w:val="32"/>
          <w:rtl/>
        </w:rPr>
        <w:t xml:space="preserve">في </w:t>
      </w:r>
      <w:r w:rsidRPr="00DD703E">
        <w:rPr>
          <w:rFonts w:hint="cs"/>
          <w:b/>
          <w:bCs/>
          <w:sz w:val="32"/>
          <w:szCs w:val="32"/>
          <w:rtl/>
        </w:rPr>
        <w:t>مادة :                             الصف :                          الفصل الدراسي الثاني      لعام :     1439/1440هـ</w:t>
      </w:r>
    </w:p>
    <w:tbl>
      <w:tblPr>
        <w:tblStyle w:val="a3"/>
        <w:tblpPr w:leftFromText="180" w:rightFromText="180" w:vertAnchor="text" w:horzAnchor="margin" w:tblpXSpec="center" w:tblpY="126"/>
        <w:bidiVisual/>
        <w:tblW w:w="14258" w:type="dxa"/>
        <w:tblLayout w:type="fixed"/>
        <w:tblLook w:val="04A0" w:firstRow="1" w:lastRow="0" w:firstColumn="1" w:lastColumn="0" w:noHBand="0" w:noVBand="1"/>
      </w:tblPr>
      <w:tblGrid>
        <w:gridCol w:w="560"/>
        <w:gridCol w:w="1945"/>
        <w:gridCol w:w="827"/>
        <w:gridCol w:w="438"/>
        <w:gridCol w:w="439"/>
        <w:gridCol w:w="440"/>
        <w:gridCol w:w="440"/>
        <w:gridCol w:w="448"/>
        <w:gridCol w:w="440"/>
        <w:gridCol w:w="440"/>
        <w:gridCol w:w="440"/>
        <w:gridCol w:w="440"/>
        <w:gridCol w:w="449"/>
        <w:gridCol w:w="441"/>
        <w:gridCol w:w="440"/>
        <w:gridCol w:w="440"/>
        <w:gridCol w:w="440"/>
        <w:gridCol w:w="453"/>
        <w:gridCol w:w="446"/>
        <w:gridCol w:w="440"/>
        <w:gridCol w:w="440"/>
        <w:gridCol w:w="440"/>
        <w:gridCol w:w="407"/>
        <w:gridCol w:w="2125"/>
      </w:tblGrid>
      <w:tr w:rsidR="00F01706" w:rsidTr="00F01706">
        <w:trPr>
          <w:trHeight w:val="306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BF5797">
            <w:pPr>
              <w:jc w:val="center"/>
              <w:rPr>
                <w:rtl/>
              </w:rPr>
            </w:pPr>
          </w:p>
          <w:p w:rsidR="00F01706" w:rsidRDefault="00F01706" w:rsidP="00BF5797">
            <w:pPr>
              <w:jc w:val="center"/>
              <w:rPr>
                <w:rtl/>
              </w:rPr>
            </w:pPr>
          </w:p>
          <w:p w:rsidR="00F01706" w:rsidRPr="00CB1CB5" w:rsidRDefault="00F01706" w:rsidP="00BF5797">
            <w:pPr>
              <w:jc w:val="center"/>
              <w:rPr>
                <w:b/>
                <w:bCs/>
                <w:rtl/>
              </w:rPr>
            </w:pPr>
          </w:p>
          <w:p w:rsidR="00F01706" w:rsidRPr="00CB1CB5" w:rsidRDefault="00F01706" w:rsidP="00BF5797">
            <w:pPr>
              <w:jc w:val="center"/>
              <w:rPr>
                <w:sz w:val="28"/>
                <w:szCs w:val="28"/>
                <w:rtl/>
              </w:rPr>
            </w:pPr>
            <w:r w:rsidRPr="00CB1CB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BF5797">
            <w:pPr>
              <w:jc w:val="center"/>
              <w:rPr>
                <w:rtl/>
              </w:rPr>
            </w:pPr>
          </w:p>
          <w:p w:rsidR="00F01706" w:rsidRDefault="00F01706" w:rsidP="00BF5797">
            <w:pPr>
              <w:jc w:val="center"/>
              <w:rPr>
                <w:rtl/>
              </w:rPr>
            </w:pPr>
          </w:p>
          <w:p w:rsidR="00F01706" w:rsidRPr="00F11EFC" w:rsidRDefault="00F01706" w:rsidP="00BF57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1EFC">
              <w:rPr>
                <w:rFonts w:hint="cs"/>
                <w:b/>
                <w:bCs/>
                <w:sz w:val="28"/>
                <w:szCs w:val="28"/>
                <w:rtl/>
              </w:rPr>
              <w:t>اســم الطالبة</w:t>
            </w:r>
          </w:p>
        </w:tc>
        <w:tc>
          <w:tcPr>
            <w:tcW w:w="8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01706" w:rsidRPr="00CB1CB5" w:rsidRDefault="00F01706" w:rsidP="005444F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20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1706" w:rsidRPr="00CB1CB5" w:rsidRDefault="00F01706" w:rsidP="00BF5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التاسع</w:t>
            </w:r>
          </w:p>
        </w:tc>
        <w:tc>
          <w:tcPr>
            <w:tcW w:w="220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Pr="00CB1CB5" w:rsidRDefault="00F01706" w:rsidP="00BF5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221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Pr="00CB1CB5" w:rsidRDefault="00F01706" w:rsidP="00BF5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21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706" w:rsidRPr="00D350D7" w:rsidRDefault="00F01706" w:rsidP="00BF57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  <w:r>
              <w:rPr>
                <w:rFonts w:hint="cs"/>
                <w:b/>
                <w:bCs/>
                <w:rtl/>
              </w:rPr>
              <w:t xml:space="preserve"> الثاني عشر</w:t>
            </w:r>
          </w:p>
        </w:tc>
        <w:tc>
          <w:tcPr>
            <w:tcW w:w="21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BF5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F01706" w:rsidTr="00F01706">
        <w:trPr>
          <w:cantSplit/>
          <w:trHeight w:val="1435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BF5797">
            <w:pPr>
              <w:jc w:val="center"/>
              <w:rPr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BF5797">
            <w:pPr>
              <w:jc w:val="center"/>
              <w:rPr>
                <w:rtl/>
              </w:rPr>
            </w:pPr>
          </w:p>
        </w:tc>
        <w:tc>
          <w:tcPr>
            <w:tcW w:w="8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01706" w:rsidRPr="00CB1CB5" w:rsidRDefault="00F01706" w:rsidP="00BF5797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٢٦/٦</w:t>
            </w:r>
          </w:p>
        </w:tc>
        <w:tc>
          <w:tcPr>
            <w:tcW w:w="4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الإثنين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٢٧/٦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الثلاثاء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٢٨/٦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الأربعاء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٢٩/٦ 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الخميس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٣٠/٦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٣/٧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٤/٧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٥/٧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٦/٧</w:t>
            </w:r>
          </w:p>
        </w:tc>
        <w:tc>
          <w:tcPr>
            <w:tcW w:w="4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٧/٧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607F77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١٠/٧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١١/٧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١٢/٧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١٣/٧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١٤/٧</w:t>
            </w:r>
          </w:p>
        </w:tc>
        <w:tc>
          <w:tcPr>
            <w:tcW w:w="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١٧/٧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١٨/٧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١٩/٧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٢٠/٧</w:t>
            </w:r>
          </w:p>
        </w:tc>
        <w:tc>
          <w:tcPr>
            <w:tcW w:w="4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815D7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٢١/٧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textDirection w:val="btLr"/>
          </w:tcPr>
          <w:p w:rsidR="00F01706" w:rsidRPr="00607F77" w:rsidRDefault="00F01706" w:rsidP="00BF5797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01706" w:rsidRPr="00DD703E" w:rsidTr="00F01706">
        <w:trPr>
          <w:trHeight w:val="278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D703E">
              <w:rPr>
                <w:rFonts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9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top w:val="single" w:sz="18" w:space="0" w:color="auto"/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C45FF0" w:rsidRDefault="00BF5797" w:rsidP="00C45FF0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C45FF0" w:rsidRDefault="00BF5797" w:rsidP="00C45FF0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363686" w:rsidRDefault="00BF5797" w:rsidP="00363686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bottom w:val="single" w:sz="4" w:space="0" w:color="auto"/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278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D703E">
              <w:rPr>
                <w:rFonts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9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top w:val="single" w:sz="18" w:space="0" w:color="auto"/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vAlign w:val="center"/>
          </w:tcPr>
          <w:p w:rsidR="00BF5797" w:rsidRPr="00363686" w:rsidRDefault="00BF5797" w:rsidP="00363686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bottom w:val="single" w:sz="4" w:space="0" w:color="auto"/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278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D703E">
              <w:rPr>
                <w:rFonts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9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top w:val="single" w:sz="18" w:space="0" w:color="auto"/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1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bottom w:val="single" w:sz="4" w:space="0" w:color="auto"/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bottom w:val="single" w:sz="18" w:space="0" w:color="auto"/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278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D703E">
              <w:rPr>
                <w:rFonts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9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top w:val="single" w:sz="18" w:space="0" w:color="auto"/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bottom w:val="single" w:sz="4" w:space="0" w:color="auto"/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  <w:tr w:rsidR="00F01706" w:rsidRPr="00DD703E" w:rsidTr="00F01706">
        <w:trPr>
          <w:trHeight w:val="334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5" w:type="dxa"/>
            <w:tcBorders>
              <w:bottom w:val="single" w:sz="18" w:space="0" w:color="auto"/>
              <w:right w:val="single" w:sz="18" w:space="0" w:color="auto"/>
            </w:tcBorders>
          </w:tcPr>
          <w:p w:rsidR="00BF5797" w:rsidRPr="00DD703E" w:rsidRDefault="00BF5797" w:rsidP="00BF579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474F4" w:rsidRDefault="006474F4" w:rsidP="006474F4">
      <w:pPr>
        <w:rPr>
          <w:b/>
          <w:bCs/>
          <w:sz w:val="24"/>
          <w:szCs w:val="24"/>
          <w:rtl/>
        </w:rPr>
      </w:pPr>
    </w:p>
    <w:p w:rsidR="00272F54" w:rsidRDefault="00272F54" w:rsidP="006474F4">
      <w:pPr>
        <w:rPr>
          <w:b/>
          <w:bCs/>
          <w:sz w:val="24"/>
          <w:szCs w:val="24"/>
          <w:rtl/>
        </w:rPr>
      </w:pPr>
    </w:p>
    <w:p w:rsidR="00AE00DE" w:rsidRDefault="00AE00DE" w:rsidP="00AE00DE">
      <w:pPr>
        <w:jc w:val="center"/>
        <w:rPr>
          <w:b/>
          <w:bCs/>
          <w:sz w:val="10"/>
          <w:szCs w:val="10"/>
          <w:rtl/>
        </w:rPr>
      </w:pPr>
    </w:p>
    <w:p w:rsidR="00AE00DE" w:rsidRDefault="00AE00DE" w:rsidP="00AE00DE">
      <w:pPr>
        <w:jc w:val="center"/>
        <w:rPr>
          <w:b/>
          <w:bCs/>
          <w:sz w:val="10"/>
          <w:szCs w:val="10"/>
          <w:rtl/>
        </w:rPr>
      </w:pPr>
    </w:p>
    <w:p w:rsidR="00E25F8F" w:rsidRPr="00AE00DE" w:rsidRDefault="00E25F8F" w:rsidP="00AE00DE">
      <w:pPr>
        <w:jc w:val="center"/>
        <w:rPr>
          <w:b/>
          <w:bCs/>
          <w:sz w:val="32"/>
          <w:szCs w:val="32"/>
          <w:rtl/>
        </w:rPr>
      </w:pPr>
      <w:r w:rsidRPr="00DD703E">
        <w:rPr>
          <w:rFonts w:hint="cs"/>
          <w:b/>
          <w:bCs/>
          <w:sz w:val="32"/>
          <w:szCs w:val="32"/>
          <w:rtl/>
        </w:rPr>
        <w:t xml:space="preserve">متابعة </w:t>
      </w:r>
      <w:r w:rsidR="008F477C">
        <w:rPr>
          <w:rFonts w:hint="cs"/>
          <w:b/>
          <w:bCs/>
          <w:sz w:val="32"/>
          <w:szCs w:val="32"/>
          <w:rtl/>
        </w:rPr>
        <w:t>ال</w:t>
      </w:r>
      <w:r w:rsidRPr="00DD703E">
        <w:rPr>
          <w:rFonts w:hint="cs"/>
          <w:b/>
          <w:bCs/>
          <w:sz w:val="32"/>
          <w:szCs w:val="32"/>
          <w:rtl/>
        </w:rPr>
        <w:t>طالبات</w:t>
      </w:r>
      <w:r w:rsidR="008F477C">
        <w:rPr>
          <w:rFonts w:hint="cs"/>
          <w:b/>
          <w:bCs/>
          <w:sz w:val="32"/>
          <w:szCs w:val="32"/>
          <w:rtl/>
        </w:rPr>
        <w:t xml:space="preserve"> في </w:t>
      </w:r>
      <w:r w:rsidRPr="00DD703E">
        <w:rPr>
          <w:rFonts w:hint="cs"/>
          <w:b/>
          <w:bCs/>
          <w:sz w:val="32"/>
          <w:szCs w:val="32"/>
          <w:rtl/>
        </w:rPr>
        <w:t>مادة :                             الصف :                         الفصل الدراسي الثاني      لعام :     1439/1440هـ</w:t>
      </w:r>
    </w:p>
    <w:tbl>
      <w:tblPr>
        <w:tblStyle w:val="a3"/>
        <w:tblpPr w:leftFromText="180" w:rightFromText="180" w:vertAnchor="text" w:horzAnchor="margin" w:tblpXSpec="center" w:tblpY="126"/>
        <w:bidiVisual/>
        <w:tblW w:w="14173" w:type="dxa"/>
        <w:tblLayout w:type="fixed"/>
        <w:tblLook w:val="04A0" w:firstRow="1" w:lastRow="0" w:firstColumn="1" w:lastColumn="0" w:noHBand="0" w:noVBand="1"/>
      </w:tblPr>
      <w:tblGrid>
        <w:gridCol w:w="551"/>
        <w:gridCol w:w="1914"/>
        <w:gridCol w:w="814"/>
        <w:gridCol w:w="432"/>
        <w:gridCol w:w="431"/>
        <w:gridCol w:w="433"/>
        <w:gridCol w:w="433"/>
        <w:gridCol w:w="438"/>
        <w:gridCol w:w="433"/>
        <w:gridCol w:w="433"/>
        <w:gridCol w:w="433"/>
        <w:gridCol w:w="433"/>
        <w:gridCol w:w="440"/>
        <w:gridCol w:w="435"/>
        <w:gridCol w:w="433"/>
        <w:gridCol w:w="433"/>
        <w:gridCol w:w="433"/>
        <w:gridCol w:w="443"/>
        <w:gridCol w:w="440"/>
        <w:gridCol w:w="433"/>
        <w:gridCol w:w="433"/>
        <w:gridCol w:w="433"/>
        <w:gridCol w:w="491"/>
        <w:gridCol w:w="2148"/>
      </w:tblGrid>
      <w:tr w:rsidR="00F01706" w:rsidTr="00F01706">
        <w:trPr>
          <w:trHeight w:val="302"/>
        </w:trPr>
        <w:tc>
          <w:tcPr>
            <w:tcW w:w="5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DC0908">
            <w:pPr>
              <w:jc w:val="center"/>
              <w:rPr>
                <w:rtl/>
              </w:rPr>
            </w:pPr>
          </w:p>
          <w:p w:rsidR="00F01706" w:rsidRDefault="00F01706" w:rsidP="00DC0908">
            <w:pPr>
              <w:jc w:val="center"/>
              <w:rPr>
                <w:rtl/>
              </w:rPr>
            </w:pPr>
          </w:p>
          <w:p w:rsidR="00F01706" w:rsidRPr="00CB1CB5" w:rsidRDefault="00F01706" w:rsidP="00DC0908">
            <w:pPr>
              <w:jc w:val="center"/>
              <w:rPr>
                <w:b/>
                <w:bCs/>
                <w:rtl/>
              </w:rPr>
            </w:pPr>
          </w:p>
          <w:p w:rsidR="00F01706" w:rsidRPr="00CB1CB5" w:rsidRDefault="00F01706" w:rsidP="00DC0908">
            <w:pPr>
              <w:jc w:val="center"/>
              <w:rPr>
                <w:sz w:val="28"/>
                <w:szCs w:val="28"/>
                <w:rtl/>
              </w:rPr>
            </w:pPr>
            <w:r w:rsidRPr="00CB1CB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9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DC0908">
            <w:pPr>
              <w:jc w:val="center"/>
              <w:rPr>
                <w:rtl/>
              </w:rPr>
            </w:pPr>
          </w:p>
          <w:p w:rsidR="00F01706" w:rsidRDefault="00F01706" w:rsidP="00DC0908">
            <w:pPr>
              <w:jc w:val="center"/>
              <w:rPr>
                <w:rtl/>
              </w:rPr>
            </w:pPr>
          </w:p>
          <w:p w:rsidR="00F01706" w:rsidRPr="00F11EFC" w:rsidRDefault="00F01706" w:rsidP="00DC09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1EFC">
              <w:rPr>
                <w:rFonts w:hint="cs"/>
                <w:b/>
                <w:bCs/>
                <w:sz w:val="28"/>
                <w:szCs w:val="28"/>
                <w:rtl/>
              </w:rPr>
              <w:t>اســم الطالبة</w:t>
            </w:r>
          </w:p>
        </w:tc>
        <w:tc>
          <w:tcPr>
            <w:tcW w:w="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01706" w:rsidRPr="00CB1CB5" w:rsidRDefault="00F01706" w:rsidP="005444F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16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1706" w:rsidRPr="00CB1CB5" w:rsidRDefault="00F01706" w:rsidP="00DC09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الثالث عشر</w:t>
            </w:r>
          </w:p>
        </w:tc>
        <w:tc>
          <w:tcPr>
            <w:tcW w:w="217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Pr="00CB1CB5" w:rsidRDefault="00F01706" w:rsidP="00DC09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الرابع عشر</w:t>
            </w:r>
          </w:p>
        </w:tc>
        <w:tc>
          <w:tcPr>
            <w:tcW w:w="217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Pr="00CB1CB5" w:rsidRDefault="00F01706" w:rsidP="00DC09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الخامس عشر</w:t>
            </w:r>
          </w:p>
        </w:tc>
        <w:tc>
          <w:tcPr>
            <w:tcW w:w="22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706" w:rsidRPr="00D350D7" w:rsidRDefault="00F01706" w:rsidP="00DC09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  <w:r>
              <w:rPr>
                <w:rFonts w:hint="cs"/>
                <w:b/>
                <w:bCs/>
                <w:rtl/>
              </w:rPr>
              <w:t xml:space="preserve"> السادس عشر</w:t>
            </w:r>
          </w:p>
        </w:tc>
        <w:tc>
          <w:tcPr>
            <w:tcW w:w="21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DC09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F01706" w:rsidTr="00F01706">
        <w:trPr>
          <w:cantSplit/>
          <w:trHeight w:val="1416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DC0908">
            <w:pPr>
              <w:jc w:val="center"/>
              <w:rPr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706" w:rsidRDefault="00F01706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01706" w:rsidRPr="00CB1CB5" w:rsidRDefault="00F01706" w:rsidP="00DC090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٢٤/٧</w:t>
            </w:r>
          </w:p>
        </w:tc>
        <w:tc>
          <w:tcPr>
            <w:tcW w:w="4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الإثنين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٢٥/٧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الثلاثاء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٢٦/٧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الأربعاء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٢٧/٧</w:t>
            </w:r>
          </w:p>
        </w:tc>
        <w:tc>
          <w:tcPr>
            <w:tcW w:w="4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الخميس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٢٨/٧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CB1CB5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٢/٨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٣/٨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٤/٨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٥/٨</w:t>
            </w:r>
          </w:p>
        </w:tc>
        <w:tc>
          <w:tcPr>
            <w:tcW w:w="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CB1CB5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1CB5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٦/٨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</w:t>
            </w:r>
            <w:r w:rsidRPr="00607F77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٩/٨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١٠/٨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١١/٨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١٢/٨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١٣/٨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١٦/٨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١٧/٨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١٨/٨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١٩/٨</w:t>
            </w:r>
          </w:p>
        </w:tc>
        <w:tc>
          <w:tcPr>
            <w:tcW w:w="4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01706" w:rsidRPr="00607F77" w:rsidRDefault="00F01706" w:rsidP="00A41B8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7F77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٢٠/٨</w:t>
            </w:r>
          </w:p>
        </w:tc>
        <w:tc>
          <w:tcPr>
            <w:tcW w:w="21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textDirection w:val="btLr"/>
          </w:tcPr>
          <w:p w:rsidR="00F01706" w:rsidRPr="00607F77" w:rsidRDefault="00F01706" w:rsidP="00DC090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01706" w:rsidTr="00F01706">
        <w:trPr>
          <w:trHeight w:val="275"/>
        </w:trPr>
        <w:tc>
          <w:tcPr>
            <w:tcW w:w="5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D703E">
              <w:rPr>
                <w:rFonts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9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top w:val="single" w:sz="18" w:space="0" w:color="auto"/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3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3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FA703F" w:rsidRPr="00363686" w:rsidRDefault="00FA703F" w:rsidP="00363686">
            <w:pPr>
              <w:jc w:val="center"/>
              <w:rPr>
                <w:rtl/>
                <w:lang w:val="en-GB"/>
              </w:rPr>
            </w:pPr>
          </w:p>
        </w:tc>
        <w:tc>
          <w:tcPr>
            <w:tcW w:w="433" w:type="dxa"/>
            <w:vAlign w:val="center"/>
          </w:tcPr>
          <w:p w:rsidR="00FA703F" w:rsidRPr="00C45FF0" w:rsidRDefault="00FA703F" w:rsidP="00C45FF0">
            <w:pPr>
              <w:jc w:val="center"/>
              <w:rPr>
                <w:rtl/>
                <w:lang w:val="en-GB"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3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3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Pr="00363686" w:rsidRDefault="00FA703F" w:rsidP="00363686">
            <w:pPr>
              <w:jc w:val="center"/>
              <w:rPr>
                <w:rtl/>
                <w:lang w:val="en-GB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275"/>
        </w:trPr>
        <w:tc>
          <w:tcPr>
            <w:tcW w:w="5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D703E">
              <w:rPr>
                <w:rFonts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9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top w:val="single" w:sz="18" w:space="0" w:color="auto"/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3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3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3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3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275"/>
        </w:trPr>
        <w:tc>
          <w:tcPr>
            <w:tcW w:w="5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D703E">
              <w:rPr>
                <w:rFonts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9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top w:val="single" w:sz="18" w:space="0" w:color="auto"/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3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3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F01706">
        <w:trPr>
          <w:trHeight w:val="31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686632">
        <w:trPr>
          <w:trHeight w:val="330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bottom w:val="single" w:sz="18" w:space="0" w:color="auto"/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686632">
        <w:trPr>
          <w:trHeight w:val="275"/>
        </w:trPr>
        <w:tc>
          <w:tcPr>
            <w:tcW w:w="5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D703E">
              <w:rPr>
                <w:rFonts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9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حضور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top w:val="single" w:sz="18" w:space="0" w:color="auto"/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686632">
        <w:trPr>
          <w:trHeight w:val="330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A703F" w:rsidRPr="00610541" w:rsidRDefault="00FA703F" w:rsidP="00DC09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4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686632">
        <w:trPr>
          <w:trHeight w:val="330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A703F" w:rsidRPr="00610541" w:rsidRDefault="00FA703F" w:rsidP="00DC09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4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واجب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686632">
        <w:trPr>
          <w:trHeight w:val="330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A703F" w:rsidRPr="00610541" w:rsidRDefault="00FA703F" w:rsidP="00DC09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4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أنشطة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  <w:tr w:rsidR="00F01706" w:rsidTr="00686632">
        <w:trPr>
          <w:trHeight w:val="330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A703F" w:rsidRPr="00610541" w:rsidRDefault="00FA703F" w:rsidP="00DC09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14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Pr="00DD703E" w:rsidRDefault="00FA703F" w:rsidP="00DC0908">
            <w:pPr>
              <w:jc w:val="center"/>
              <w:rPr>
                <w:b/>
                <w:bCs/>
                <w:rtl/>
              </w:rPr>
            </w:pPr>
            <w:r w:rsidRPr="00DD703E">
              <w:rPr>
                <w:rFonts w:hint="cs"/>
                <w:b/>
                <w:bCs/>
                <w:rtl/>
              </w:rPr>
              <w:t>اختبار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1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bottom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  <w:tc>
          <w:tcPr>
            <w:tcW w:w="2148" w:type="dxa"/>
            <w:tcBorders>
              <w:bottom w:val="single" w:sz="18" w:space="0" w:color="auto"/>
              <w:right w:val="single" w:sz="18" w:space="0" w:color="auto"/>
            </w:tcBorders>
          </w:tcPr>
          <w:p w:rsidR="00FA703F" w:rsidRDefault="00FA703F" w:rsidP="00DC0908">
            <w:pPr>
              <w:jc w:val="center"/>
              <w:rPr>
                <w:rtl/>
              </w:rPr>
            </w:pPr>
          </w:p>
        </w:tc>
      </w:tr>
    </w:tbl>
    <w:p w:rsidR="00FA703F" w:rsidRDefault="00FA703F" w:rsidP="0067186F">
      <w:pPr>
        <w:jc w:val="center"/>
        <w:rPr>
          <w:b/>
          <w:bCs/>
          <w:sz w:val="24"/>
          <w:szCs w:val="24"/>
          <w:rtl/>
        </w:rPr>
      </w:pPr>
    </w:p>
    <w:p w:rsidR="00F31A36" w:rsidRDefault="00F31A36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6C2B6E">
      <w:pPr>
        <w:rPr>
          <w:rtl/>
        </w:rPr>
      </w:pPr>
    </w:p>
    <w:p w:rsidR="006C2B6E" w:rsidRDefault="00D0687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8AD2F" wp14:editId="2818DB10">
                <wp:simplePos x="0" y="0"/>
                <wp:positionH relativeFrom="column">
                  <wp:posOffset>572135</wp:posOffset>
                </wp:positionH>
                <wp:positionV relativeFrom="paragraph">
                  <wp:posOffset>750298</wp:posOffset>
                </wp:positionV>
                <wp:extent cx="8966835" cy="4112260"/>
                <wp:effectExtent l="0" t="0" r="0" b="0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835" cy="411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2B6E" w:rsidRPr="00B77D4E" w:rsidRDefault="006C2B6E" w:rsidP="006C2B6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C2B6E" w:rsidRDefault="006C2B6E" w:rsidP="006C2B6E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سجل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متابعة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الطالبات</w:t>
                            </w:r>
                            <w:r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ل</w:t>
                            </w:r>
                            <w:r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لمادة </w:t>
                            </w:r>
                            <w:r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</w:t>
                            </w:r>
                            <w:r w:rsidR="001A1732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رياضيات</w:t>
                            </w:r>
                            <w:bookmarkStart w:id="0" w:name="_GoBack"/>
                            <w:bookmarkEnd w:id="0"/>
                            <w:r w:rsidR="00086950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  <w:p w:rsidR="006C2B6E" w:rsidRPr="009E099C" w:rsidRDefault="006C2B6E" w:rsidP="006C2B6E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6C2B6E" w:rsidRPr="009E099C" w:rsidRDefault="00F57D53" w:rsidP="006C2B6E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الصف</w:t>
                            </w:r>
                            <w:r w:rsidR="006C2B6E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086950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رابع</w:t>
                            </w:r>
                            <w:r w:rsidR="006C2B6E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ابتدائي </w:t>
                            </w:r>
                          </w:p>
                          <w:p w:rsidR="006C2B6E" w:rsidRPr="00B77D4E" w:rsidRDefault="006C2B6E" w:rsidP="006C2B6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6C2B6E" w:rsidRPr="009E099C" w:rsidRDefault="006C2B6E" w:rsidP="006C2B6E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E099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معلمة المادة / نوره محمد الدخيل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AD2F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8" type="#_x0000_t202" style="position:absolute;left:0;text-align:left;margin-left:45.05pt;margin-top:59.1pt;width:706.05pt;height:3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" filled="f" stroked="f" strokeweight=".5pt">
                <v:textbox>
                  <w:txbxContent>
                    <w:p w:rsidR="006C2B6E" w:rsidRPr="00B77D4E" w:rsidRDefault="006C2B6E" w:rsidP="006C2B6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C2B6E" w:rsidRDefault="006C2B6E" w:rsidP="006C2B6E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سجل</w:t>
                      </w: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متابعة </w:t>
                      </w: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الطالبات</w:t>
                      </w:r>
                      <w:r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ل</w:t>
                      </w:r>
                      <w:r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لمادة </w:t>
                      </w:r>
                      <w:r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ال</w:t>
                      </w:r>
                      <w:r w:rsidR="001A1732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رياضيات</w:t>
                      </w:r>
                      <w:bookmarkStart w:id="1" w:name="_GoBack"/>
                      <w:bookmarkEnd w:id="1"/>
                      <w:r w:rsidR="00086950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  <w:p w:rsidR="006C2B6E" w:rsidRPr="009E099C" w:rsidRDefault="006C2B6E" w:rsidP="006C2B6E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</w:p>
                    <w:p w:rsidR="006C2B6E" w:rsidRPr="009E099C" w:rsidRDefault="00F57D53" w:rsidP="006C2B6E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الصف</w:t>
                      </w:r>
                      <w:r w:rsidR="006C2B6E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086950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رابع</w:t>
                      </w:r>
                      <w:r w:rsidR="006C2B6E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ابتدائي </w:t>
                      </w:r>
                    </w:p>
                    <w:p w:rsidR="006C2B6E" w:rsidRPr="00B77D4E" w:rsidRDefault="006C2B6E" w:rsidP="006C2B6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6C2B6E" w:rsidRPr="009E099C" w:rsidRDefault="006C2B6E" w:rsidP="006C2B6E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9E099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معلمة المادة / نوره محمد الدخيل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2B6E"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7456" behindDoc="0" locked="0" layoutInCell="1" allowOverlap="1" wp14:anchorId="15DD3D0A" wp14:editId="637B6F83">
            <wp:simplePos x="0" y="0"/>
            <wp:positionH relativeFrom="column">
              <wp:posOffset>477769</wp:posOffset>
            </wp:positionH>
            <wp:positionV relativeFrom="paragraph">
              <wp:posOffset>3843847</wp:posOffset>
            </wp:positionV>
            <wp:extent cx="2133144" cy="1427420"/>
            <wp:effectExtent l="114300" t="228600" r="76835" b="325755"/>
            <wp:wrapNone/>
            <wp:docPr id="4" name="صورة 4" descr="صورة تحتوي على داخلي, قرطاس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696f74ec0f473e0551836d123907a2-bonito-vetorial-2-notep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12265">
                      <a:off x="0" y="0"/>
                      <a:ext cx="2133144" cy="142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2B6E" w:rsidSect="006474F4">
      <w:pgSz w:w="16838" w:h="11906" w:orient="landscape" w:code="9"/>
      <w:pgMar w:top="490" w:right="820" w:bottom="142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2AC" w:rsidRDefault="00D042AC" w:rsidP="00610541">
      <w:pPr>
        <w:spacing w:after="0" w:line="240" w:lineRule="auto"/>
      </w:pPr>
      <w:r>
        <w:separator/>
      </w:r>
    </w:p>
  </w:endnote>
  <w:endnote w:type="continuationSeparator" w:id="0">
    <w:p w:rsidR="00D042AC" w:rsidRDefault="00D042AC" w:rsidP="0061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panose1 w:val="020B0704020202020204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2AC" w:rsidRDefault="00D042AC" w:rsidP="00610541">
      <w:pPr>
        <w:spacing w:after="0" w:line="240" w:lineRule="auto"/>
      </w:pPr>
      <w:r>
        <w:separator/>
      </w:r>
    </w:p>
  </w:footnote>
  <w:footnote w:type="continuationSeparator" w:id="0">
    <w:p w:rsidR="00D042AC" w:rsidRDefault="00D042AC" w:rsidP="00610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FC"/>
    <w:rsid w:val="0006116F"/>
    <w:rsid w:val="00086950"/>
    <w:rsid w:val="000B7022"/>
    <w:rsid w:val="001A1732"/>
    <w:rsid w:val="001F2621"/>
    <w:rsid w:val="002121B1"/>
    <w:rsid w:val="0027192A"/>
    <w:rsid w:val="00272F54"/>
    <w:rsid w:val="002F5568"/>
    <w:rsid w:val="00327533"/>
    <w:rsid w:val="00347051"/>
    <w:rsid w:val="00363686"/>
    <w:rsid w:val="00387A7B"/>
    <w:rsid w:val="003A3ED3"/>
    <w:rsid w:val="003B09C9"/>
    <w:rsid w:val="003E2FFD"/>
    <w:rsid w:val="00420D91"/>
    <w:rsid w:val="00423485"/>
    <w:rsid w:val="00446915"/>
    <w:rsid w:val="004E56CE"/>
    <w:rsid w:val="004F3B9D"/>
    <w:rsid w:val="005444F6"/>
    <w:rsid w:val="00607F77"/>
    <w:rsid w:val="00610541"/>
    <w:rsid w:val="00621ABA"/>
    <w:rsid w:val="006474F4"/>
    <w:rsid w:val="0067186F"/>
    <w:rsid w:val="00686632"/>
    <w:rsid w:val="006A5712"/>
    <w:rsid w:val="006C1037"/>
    <w:rsid w:val="006C2B6E"/>
    <w:rsid w:val="006D038A"/>
    <w:rsid w:val="00753EDF"/>
    <w:rsid w:val="00774CB0"/>
    <w:rsid w:val="00791986"/>
    <w:rsid w:val="007D4C92"/>
    <w:rsid w:val="007D73B0"/>
    <w:rsid w:val="00815D74"/>
    <w:rsid w:val="0082440E"/>
    <w:rsid w:val="008248C0"/>
    <w:rsid w:val="00866F06"/>
    <w:rsid w:val="008C5C4A"/>
    <w:rsid w:val="008D59D3"/>
    <w:rsid w:val="008F477C"/>
    <w:rsid w:val="008F59F4"/>
    <w:rsid w:val="00975A61"/>
    <w:rsid w:val="00981918"/>
    <w:rsid w:val="009930A3"/>
    <w:rsid w:val="009D40FC"/>
    <w:rsid w:val="009E099C"/>
    <w:rsid w:val="00A41B8F"/>
    <w:rsid w:val="00AD2DF1"/>
    <w:rsid w:val="00AE00DE"/>
    <w:rsid w:val="00B47CFB"/>
    <w:rsid w:val="00B77D4E"/>
    <w:rsid w:val="00B81ACB"/>
    <w:rsid w:val="00B876FE"/>
    <w:rsid w:val="00B944CF"/>
    <w:rsid w:val="00BD2916"/>
    <w:rsid w:val="00BF16D5"/>
    <w:rsid w:val="00BF3E28"/>
    <w:rsid w:val="00BF5797"/>
    <w:rsid w:val="00C45FF0"/>
    <w:rsid w:val="00C8471B"/>
    <w:rsid w:val="00CA088E"/>
    <w:rsid w:val="00CB1CB5"/>
    <w:rsid w:val="00D0180F"/>
    <w:rsid w:val="00D042AC"/>
    <w:rsid w:val="00D0687D"/>
    <w:rsid w:val="00D30110"/>
    <w:rsid w:val="00D30A04"/>
    <w:rsid w:val="00D31E26"/>
    <w:rsid w:val="00D350D7"/>
    <w:rsid w:val="00D7317E"/>
    <w:rsid w:val="00DD703E"/>
    <w:rsid w:val="00E25F8F"/>
    <w:rsid w:val="00E306D3"/>
    <w:rsid w:val="00E859E6"/>
    <w:rsid w:val="00EF479B"/>
    <w:rsid w:val="00F01706"/>
    <w:rsid w:val="00F11EFC"/>
    <w:rsid w:val="00F22A16"/>
    <w:rsid w:val="00F31A36"/>
    <w:rsid w:val="00F57D53"/>
    <w:rsid w:val="00FA4A34"/>
    <w:rsid w:val="00FA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0273DC25"/>
  <w15:chartTrackingRefBased/>
  <w15:docId w15:val="{48F21EBD-47D7-4E4D-A046-F73DE77D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8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05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10541"/>
  </w:style>
  <w:style w:type="paragraph" w:styleId="a5">
    <w:name w:val="footer"/>
    <w:basedOn w:val="a"/>
    <w:link w:val="Char0"/>
    <w:uiPriority w:val="99"/>
    <w:unhideWhenUsed/>
    <w:rsid w:val="006105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10541"/>
  </w:style>
  <w:style w:type="paragraph" w:styleId="a6">
    <w:name w:val="Balloon Text"/>
    <w:basedOn w:val="a"/>
    <w:link w:val="Char1"/>
    <w:uiPriority w:val="99"/>
    <w:semiHidden/>
    <w:unhideWhenUsed/>
    <w:rsid w:val="005444F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5444F6"/>
    <w:rPr>
      <w:rFonts w:ascii="Times New Roman" w:hAnsi="Times New Roman" w:cs="Times New Roman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F0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اموري مجيري</dc:creator>
  <cp:keywords/>
  <dc:description/>
  <cp:lastModifiedBy>Noura AL-Dakhil</cp:lastModifiedBy>
  <cp:revision>106</cp:revision>
  <cp:lastPrinted>2019-02-24T20:10:00Z</cp:lastPrinted>
  <dcterms:created xsi:type="dcterms:W3CDTF">2019-02-24T15:05:00Z</dcterms:created>
  <dcterms:modified xsi:type="dcterms:W3CDTF">2019-02-25T02:49:00Z</dcterms:modified>
</cp:coreProperties>
</file>