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9F1C1C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71828A" wp14:editId="08A9E006">
                <wp:simplePos x="0" y="0"/>
                <wp:positionH relativeFrom="column">
                  <wp:posOffset>6873240</wp:posOffset>
                </wp:positionH>
                <wp:positionV relativeFrom="paragraph">
                  <wp:posOffset>5476875</wp:posOffset>
                </wp:positionV>
                <wp:extent cx="3200400" cy="1543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543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9F1C1C" w:rsidRDefault="009F1C1C" w:rsidP="009F1C1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047E46" wp14:editId="68635173">
                                  <wp:extent cx="2548255" cy="1432560"/>
                                  <wp:effectExtent l="0" t="0" r="444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8255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71828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41.2pt;margin-top:431.25pt;width:252pt;height:121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" filled="f" strokeweight="1.5pt">
                <v:stroke dashstyle="3 1"/>
                <v:textbox>
                  <w:txbxContent>
                    <w:p w:rsidR="009F1C1C" w:rsidRDefault="009F1C1C" w:rsidP="009F1C1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047E46" wp14:editId="68635173">
                            <wp:extent cx="2548255" cy="1432560"/>
                            <wp:effectExtent l="0" t="0" r="444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8255" cy="1432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7F4B38" wp14:editId="25759397">
                <wp:simplePos x="0" y="0"/>
                <wp:positionH relativeFrom="column">
                  <wp:posOffset>214630</wp:posOffset>
                </wp:positionH>
                <wp:positionV relativeFrom="paragraph">
                  <wp:posOffset>6205855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8468C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8468C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55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8468CD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4B38" id="Text Box 8" o:spid="_x0000_s1027" type="#_x0000_t202" style="position:absolute;left:0;text-align:left;margin-left:16.9pt;margin-top:488.65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8468CD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8468CD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55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8468CD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B90A68" wp14:editId="24D0F899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561C01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468CD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8468C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الذهني  2 - المناقشة</w:t>
                            </w:r>
                            <w:r w:rsidR="008468CD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468CD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8468C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468CD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8468C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التدريب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90A68" id="Text Box 4" o:spid="_x0000_s1028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561C01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468CD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8468C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الذهني  2 - المناقشة</w:t>
                      </w:r>
                      <w:r w:rsidR="008468CD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8468CD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8468C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468CD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8468C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التدريب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FC3B34" wp14:editId="26781348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3B34" id="Text Box 2" o:spid="_x0000_s1029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g/gg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HY2VXUO+o4AH6gYleXjdUlBsR8V4EmhCqMU093tFHGyDy&#10;YThxtobw62/yhKfGJS1nLU1cxePPjQiKM/PVUUt/mpycpBHNl5PZxyldwqFmdahxG3sJVJUJ7Rcv&#10;8zHh0YxSHcA+0XJYpldJJZyktyuO4/ES+z1Ay0Wq5TKDaCi9wBv34GVynYqUWu6xexLBD32J1NK3&#10;MM6mmL9qzx6bLB0sNwi6yb2beO5ZHfingc7dPyyftDEO7xn1siIXvwE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BmpVg/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887F61" wp14:editId="7A8B9E5A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8468CD" w:rsidRPr="004B57DB" w:rsidRDefault="008468CD" w:rsidP="008468CD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أكتب</w:t>
                                  </w:r>
                                  <w:r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إنجازاتي</w:t>
                                  </w:r>
                                  <w:r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معالجة</w:t>
                                  </w:r>
                                  <w:r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7A271F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النصوص</w:t>
                                  </w:r>
                                  <w:r w:rsidRPr="007A271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A271F" w:rsidRDefault="008468CD" w:rsidP="008468CD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تدريب1: التعامل مع معالج النصوص</w:t>
                                  </w:r>
                                </w:p>
                                <w:p w:rsidR="00FC7990" w:rsidRPr="004B57DB" w:rsidRDefault="00FC7990" w:rsidP="008468CD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r w:rsidRPr="00701FB3">
                                    <w:rPr>
                                      <w:rFonts w:ascii="Adobe Arabic" w:hAnsi="Adobe Arabic" w:cs="Adobe Arabic"/>
                                      <w:sz w:val="36"/>
                                      <w:szCs w:val="36"/>
                                      <w:highlight w:val="lightGray"/>
                                      <w:rtl/>
                                    </w:rPr>
                                    <w:t>إختبار قصير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8468CD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  <w:t>2-الحاسب    3 -الكتاب 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7F61" id="Text Box 1" o:spid="_x0000_s1030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8468CD" w:rsidRPr="004B57DB" w:rsidRDefault="008468CD" w:rsidP="008468CD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أكتب</w:t>
                            </w:r>
                            <w:r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إنجازاتي</w:t>
                            </w:r>
                            <w:r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معالجة</w:t>
                            </w:r>
                            <w:r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A271F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النصوص</w:t>
                            </w:r>
                            <w:r w:rsidRPr="007A271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A271F" w:rsidRDefault="008468CD" w:rsidP="008468CD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تدريب1: التعامل مع معالج النصوص</w:t>
                            </w:r>
                          </w:p>
                          <w:p w:rsidR="00FC7990" w:rsidRPr="004B57DB" w:rsidRDefault="00FC7990" w:rsidP="008468CD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Pr="00701FB3">
                              <w:rPr>
                                <w:rFonts w:ascii="Adobe Arabic" w:hAnsi="Adobe Arabic" w:cs="Adobe Arabic"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إختبار قصير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8468CD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  <w:t>2-الحاسب    3 -الكتاب 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F9B284E" wp14:editId="5E66222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561C01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B284E" id="Group 7" o:spid="_x0000_s1031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">
                <v:shape id="Text Box 5" o:spid="_x0000_s1032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3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561C01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5A33A" wp14:editId="1C73D219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46"/>
                              <w:gridCol w:w="7127"/>
                              <w:gridCol w:w="3054"/>
                            </w:tblGrid>
                            <w:tr w:rsidR="000E65E4" w:rsidTr="009F1C1C">
                              <w:tc>
                                <w:tcPr>
                                  <w:tcW w:w="5646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127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054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8468CD" w:rsidTr="009F1C1C">
                              <w:trPr>
                                <w:trHeight w:val="1050"/>
                              </w:trPr>
                              <w:tc>
                                <w:tcPr>
                                  <w:tcW w:w="5646" w:type="dxa"/>
                                  <w:vMerge w:val="restart"/>
                                </w:tcPr>
                                <w:p w:rsidR="008468CD" w:rsidRDefault="008468CD" w:rsidP="008468C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إنشاء مستند جديد</w:t>
                                  </w:r>
                                  <w:r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8468CD" w:rsidRDefault="008468CD" w:rsidP="008468C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إدخال نص داخل المستند</w:t>
                                  </w:r>
                                  <w:r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8468CD" w:rsidRDefault="008468CD" w:rsidP="008468C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حفظ المستند.</w:t>
                                  </w:r>
                                </w:p>
                                <w:p w:rsidR="008468CD" w:rsidRDefault="008468CD" w:rsidP="008468C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إغلاق المستند.</w:t>
                                  </w:r>
                                </w:p>
                                <w:p w:rsidR="008468CD" w:rsidRDefault="008468CD" w:rsidP="008468C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فتح المستند المحفوظ.</w:t>
                                  </w:r>
                                </w:p>
                                <w:p w:rsidR="008468CD" w:rsidRPr="00446984" w:rsidRDefault="008468CD" w:rsidP="008468CD">
                                  <w:pPr>
                                    <w:ind w:left="72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468CD" w:rsidRPr="00400EF3" w:rsidRDefault="008468CD" w:rsidP="008468CD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7" w:type="dxa"/>
                                </w:tcPr>
                                <w:p w:rsidR="008468CD" w:rsidRPr="007161FE" w:rsidRDefault="008468CD" w:rsidP="008468CD">
                                  <w:pPr>
                                    <w:jc w:val="both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بعد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ﺗﻌﺮﻓﻨﺎ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ﺑﺮﺍﻣﺞ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ﻣﻌﺎﻟﺠﺔ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ﺍﻟﻨﺼﻮﺹ،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ﻭﻋﻠﻰ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ﻣﺰﺍﻳﺎﻫﺎ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ﻭﺧﺼﺎﺋﺼﻬﺎ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ﺍﻟﻤﺸﺘﺮﻛﺔ،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ﻓﻘﺪ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ﺁﻥ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ﺍﻷﻭﺍﻥ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ﻟﻨﺘﺪﺭﺏ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ﻋﻠﻰ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ﺃﺣﺪ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ﻫﺬﻩ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ﺍﻟﺒﺮﺍﻣﺞ،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ﻭﻧﺴﺘﺨﺪﻡ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ﺃﺩﻭﺍﺗﻪ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ﻓﻲ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ﺇﻋﺪﺍﺩ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ﻣﻠﻒ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ﺇﻧﺠﺎﺯ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ﻧﺪﻭﻥ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ﻓﻴﻪ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ﺃﻫﻢ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ﻳﻤﺜﻞ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ﺷﺨﺼﻴﺘﻨﺎ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ﻭﺃﺑﺮﺯ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ﺃﻋﻤﺎﻟﻨﺎ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ﻭﺃﻧﺸﻄﺘﻨﺎ،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ﻭﺳﻴﻜﻮﻥ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ﺫﻟﻚ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ﻣﻦ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ﺧﻼﻝ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ﺗﺪﺭﻳﺒﺎﺕ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ﻣﺘﺘﺎﻟﻴﺔ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ﺑﺎﺳﺘﺨﺪﺍﻡ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ﺑﺮﻧﺎﻣﺞ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ﻻﻳﺒﺮ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C04223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ﺃﻭﻓﻴﺲ</w:t>
                                  </w:r>
                                  <w:r w:rsidRPr="00C04223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رايتر</w:t>
                                  </w:r>
                                </w:p>
                              </w:tc>
                              <w:tc>
                                <w:tcPr>
                                  <w:tcW w:w="3054" w:type="dxa"/>
                                  <w:vMerge w:val="restart"/>
                                </w:tcPr>
                                <w:p w:rsidR="008468CD" w:rsidRPr="00391486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قم بعمل مستند جديد واحفظه باسمك؟</w:t>
                                  </w:r>
                                </w:p>
                              </w:tc>
                            </w:tr>
                            <w:tr w:rsidR="008468CD" w:rsidTr="009F1C1C">
                              <w:trPr>
                                <w:trHeight w:val="390"/>
                              </w:trPr>
                              <w:tc>
                                <w:tcPr>
                                  <w:tcW w:w="5646" w:type="dxa"/>
                                  <w:vMerge/>
                                </w:tcPr>
                                <w:p w:rsidR="008468CD" w:rsidRPr="00F21C4C" w:rsidRDefault="008468CD" w:rsidP="008468C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7" w:type="dxa"/>
                                  <w:shd w:val="clear" w:color="auto" w:fill="D9D9D9" w:themeFill="background1" w:themeFillShade="D9"/>
                                </w:tcPr>
                                <w:p w:rsidR="008468CD" w:rsidRPr="00F14C2A" w:rsidRDefault="008468CD" w:rsidP="008468CD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054" w:type="dxa"/>
                                  <w:vMerge/>
                                </w:tcPr>
                                <w:p w:rsidR="008468CD" w:rsidRDefault="008468CD" w:rsidP="008468C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68CD" w:rsidTr="009F1C1C">
                              <w:trPr>
                                <w:trHeight w:val="1655"/>
                              </w:trPr>
                              <w:tc>
                                <w:tcPr>
                                  <w:tcW w:w="5646" w:type="dxa"/>
                                  <w:vMerge/>
                                </w:tcPr>
                                <w:p w:rsidR="008468CD" w:rsidRPr="00F21C4C" w:rsidRDefault="008468CD" w:rsidP="008468CD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7" w:type="dxa"/>
                                  <w:vMerge w:val="restart"/>
                                </w:tcPr>
                                <w:p w:rsidR="008468CD" w:rsidRDefault="008468CD" w:rsidP="008468CD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إنشاء مستند جديد</w:t>
                                  </w:r>
                                  <w:r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8468CD" w:rsidRPr="00961AAC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زر </w:t>
                                  </w:r>
                                  <w:r w:rsidRPr="00AC1C8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ابدأ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</w:t>
                                  </w:r>
                                  <w:r w:rsidRPr="00AC1C8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كافة البرامج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اختار مجلد </w:t>
                                  </w:r>
                                  <w:r w:rsidRPr="00AC1C8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  <w:t>libreoffice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انقر برنامج </w:t>
                                  </w:r>
                                  <w:r w:rsidRPr="00DF7B2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  <w:t>libreoffice writer</w:t>
                                  </w:r>
                                  <w:r w:rsidRPr="00DF7B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8468CD" w:rsidRPr="00A61F32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يتم إنشاء مستند جديد تلقائي</w:t>
                                  </w:r>
                                  <w:r w:rsidRPr="00A61F3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أو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قائمة 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الأمر 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جديد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ثم 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مستند نصي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8468CD" w:rsidRDefault="008468CD" w:rsidP="008468CD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إدخال نص داخل المستند:</w:t>
                                  </w:r>
                                </w:p>
                                <w:p w:rsidR="008468CD" w:rsidRPr="00D771D0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للانتقال لسطر جديد اضغط مفتاح 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الإدخال 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وللتحرك داخل المستند 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بمفاتيح الأسهم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8468CD" w:rsidRDefault="008468CD" w:rsidP="008468CD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حفظ المستند:</w:t>
                                  </w:r>
                                </w:p>
                                <w:p w:rsidR="008468CD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شريط الأدوات اضغط ايقونة 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حفظ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، من قائمة 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اختار الأمر 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حفظ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8468CD" w:rsidRPr="00D771D0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من مربع الحوار الذي يظهر حدد مكان حفظ الملف ثم اكتب اسم للملف.</w:t>
                                  </w:r>
                                </w:p>
                                <w:p w:rsidR="008468CD" w:rsidRDefault="008468CD" w:rsidP="008468CD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إغلاق المستند:</w:t>
                                  </w:r>
                                </w:p>
                                <w:p w:rsidR="008468CD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اختار الأمر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إغلاق</w:t>
                                  </w:r>
                                  <w:r w:rsidRPr="00D771D0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أو من قائمة 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اختار الأمر 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إنهاء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لأغلاق البرنامج نهائيا.</w:t>
                                  </w:r>
                                </w:p>
                                <w:p w:rsidR="008468CD" w:rsidRDefault="008468CD" w:rsidP="008468CD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فتح المستند المحفوظ:</w:t>
                                  </w:r>
                                </w:p>
                                <w:p w:rsidR="008468CD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اختار الأمر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فتح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. </w:t>
                                  </w:r>
                                </w:p>
                                <w:p w:rsidR="008468CD" w:rsidRPr="008468CD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مربع الحوار الذي يظهر حدد مكان الملف واسمة، انقر زر </w:t>
                                  </w:r>
                                  <w:r w:rsidRPr="00A61F32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فتح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54" w:type="dxa"/>
                                  <w:vMerge/>
                                </w:tcPr>
                                <w:p w:rsidR="008468CD" w:rsidRDefault="008468CD" w:rsidP="008468C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68CD" w:rsidTr="009F1C1C">
                              <w:trPr>
                                <w:trHeight w:val="421"/>
                              </w:trPr>
                              <w:tc>
                                <w:tcPr>
                                  <w:tcW w:w="5646" w:type="dxa"/>
                                  <w:shd w:val="clear" w:color="auto" w:fill="D9D9D9" w:themeFill="background1" w:themeFillShade="D9"/>
                                </w:tcPr>
                                <w:p w:rsidR="008468CD" w:rsidRPr="008961BB" w:rsidRDefault="008468CD" w:rsidP="008468CD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127" w:type="dxa"/>
                                  <w:vMerge/>
                                </w:tcPr>
                                <w:p w:rsidR="008468CD" w:rsidRDefault="008468CD" w:rsidP="008468C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468CD" w:rsidRDefault="008468CD" w:rsidP="008468C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8468CD" w:rsidTr="009F1C1C">
                              <w:trPr>
                                <w:trHeight w:val="802"/>
                              </w:trPr>
                              <w:tc>
                                <w:tcPr>
                                  <w:tcW w:w="5646" w:type="dxa"/>
                                </w:tcPr>
                                <w:p w:rsidR="008468CD" w:rsidRPr="008B2364" w:rsidRDefault="008468CD" w:rsidP="006E5714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يتمكن الطالب من إنشاء مستند جديد</w:t>
                                  </w:r>
                                  <w:r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8468CD" w:rsidRDefault="008468CD" w:rsidP="00DE77D5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DE77D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يقدر الطالب على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إدخال نص داخل المستند.</w:t>
                                  </w:r>
                                </w:p>
                                <w:p w:rsidR="008468CD" w:rsidRDefault="008468CD" w:rsidP="006E5714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يتمكن الطالب من حفظ المستند.</w:t>
                                  </w:r>
                                </w:p>
                                <w:p w:rsidR="008468CD" w:rsidRDefault="008468CD" w:rsidP="00DE77D5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DE77D5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إغلاق المستند.</w:t>
                                  </w:r>
                                </w:p>
                                <w:p w:rsidR="008468CD" w:rsidRPr="008468CD" w:rsidRDefault="008468CD" w:rsidP="006E5714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468C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يتمكن الطالب من فتح المستند المحفوظ.</w:t>
                                  </w:r>
                                </w:p>
                                <w:p w:rsidR="008468CD" w:rsidRPr="00400EF3" w:rsidRDefault="008468CD" w:rsidP="008468CD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7" w:type="dxa"/>
                                  <w:vMerge/>
                                </w:tcPr>
                                <w:p w:rsidR="008468CD" w:rsidRDefault="008468CD" w:rsidP="008468C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4" w:type="dxa"/>
                                </w:tcPr>
                                <w:p w:rsidR="008468CD" w:rsidRPr="008468CD" w:rsidRDefault="008468CD" w:rsidP="008468CD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clear" w:pos="720"/>
                                      <w:tab w:val="num" w:pos="195"/>
                                    </w:tabs>
                                    <w:ind w:left="195" w:hanging="18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قم بفتح البرنامج، ثم اغلق المستند وافتحه مرة اخري بعد حفظه</w:t>
                                  </w:r>
                                  <w:r w:rsidRPr="008468CD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 w:rsidP="009F1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A33A" id="Text Box 3" o:spid="_x0000_s1034" type="#_x0000_t202" style="position:absolute;left:0;text-align:left;margin-left:10.15pt;margin-top:110.25pt;width:807.75pt;height:4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46"/>
                        <w:gridCol w:w="7127"/>
                        <w:gridCol w:w="3054"/>
                      </w:tblGrid>
                      <w:tr w:rsidR="000E65E4" w:rsidTr="009F1C1C">
                        <w:tc>
                          <w:tcPr>
                            <w:tcW w:w="5646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127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054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8468CD" w:rsidTr="009F1C1C">
                        <w:trPr>
                          <w:trHeight w:val="1050"/>
                        </w:trPr>
                        <w:tc>
                          <w:tcPr>
                            <w:tcW w:w="5646" w:type="dxa"/>
                            <w:vMerge w:val="restart"/>
                          </w:tcPr>
                          <w:p w:rsidR="008468CD" w:rsidRDefault="008468CD" w:rsidP="008468CD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إنشاء مستند جديد</w:t>
                            </w:r>
                            <w:r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8468CD" w:rsidRDefault="008468CD" w:rsidP="008468CD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إدخال نص داخل المستند</w:t>
                            </w:r>
                            <w:r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8468CD" w:rsidRDefault="008468CD" w:rsidP="008468CD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حفظ المستند.</w:t>
                            </w:r>
                          </w:p>
                          <w:p w:rsidR="008468CD" w:rsidRDefault="008468CD" w:rsidP="008468CD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إغلاق المستند.</w:t>
                            </w:r>
                          </w:p>
                          <w:p w:rsidR="008468CD" w:rsidRDefault="008468CD" w:rsidP="008468CD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فتح المستند المحفوظ.</w:t>
                            </w:r>
                          </w:p>
                          <w:p w:rsidR="008468CD" w:rsidRPr="00446984" w:rsidRDefault="008468CD" w:rsidP="008468CD">
                            <w:pPr>
                              <w:ind w:left="72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8468CD" w:rsidRPr="00400EF3" w:rsidRDefault="008468CD" w:rsidP="008468CD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127" w:type="dxa"/>
                          </w:tcPr>
                          <w:p w:rsidR="008468CD" w:rsidRPr="007161FE" w:rsidRDefault="008468CD" w:rsidP="008468CD">
                            <w:pPr>
                              <w:jc w:val="both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بعد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ﺗﻌﺮﻓﻨﺎ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ﺑﺮﺍﻣﺞ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ﻣﻌﺎﻟﺠﺔ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ﺍﻟﻨﺼﻮﺹ،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ﻭﻋﻠﻰ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ﻣﺰﺍﻳﺎﻫﺎ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ﻭﺧﺼﺎﺋﺼﻬﺎ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ﺍﻟﻤﺸﺘﺮﻛﺔ،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ﻓﻘﺪ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ﺁﻥ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ﺍﻷﻭﺍﻥ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ﻟﻨﺘﺪﺭﺏ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ﻋﻠﻰ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ﺃﺣﺪ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ﻫﺬﻩ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ﺍﻟﺒﺮﺍﻣﺞ،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ﻭﻧﺴﺘﺨﺪﻡ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ﺃﺩﻭﺍﺗﻪ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ﻓﻲ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ﺇﻋﺪﺍﺩ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ﻣﻠﻒ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ﺇﻧﺠﺎﺯ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ﻧﺪﻭﻥ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ﻓﻴﻪ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ﺃﻫﻢ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ﻳﻤﺜﻞ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ﺷﺨﺼﻴﺘﻨﺎ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ﻭﺃﺑﺮﺯ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ﺃﻋﻤﺎﻟﻨﺎ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ﻭﺃﻧﺸﻄﺘﻨﺎ،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ﻭﺳﻴﻜﻮﻥ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ﺫﻟﻚ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ﻣﻦ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ﺧﻼﻝ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ﺗﺪﺭﻳﺒﺎﺕ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ﻣﺘﺘﺎﻟﻴﺔ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ﺑﺎﺳﺘﺨﺪﺍﻡ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ﺑﺮﻧﺎﻣﺞ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ﻻﻳﺒﺮ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04223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ﺃﻭﻓﻴﺲ</w:t>
                            </w:r>
                            <w:r w:rsidRPr="00C04223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رايتر</w:t>
                            </w:r>
                          </w:p>
                        </w:tc>
                        <w:tc>
                          <w:tcPr>
                            <w:tcW w:w="3054" w:type="dxa"/>
                            <w:vMerge w:val="restart"/>
                          </w:tcPr>
                          <w:p w:rsidR="008468CD" w:rsidRPr="00391486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قم بعمل مستند جديد واحفظه باسمك؟</w:t>
                            </w:r>
                          </w:p>
                        </w:tc>
                      </w:tr>
                      <w:tr w:rsidR="008468CD" w:rsidTr="009F1C1C">
                        <w:trPr>
                          <w:trHeight w:val="390"/>
                        </w:trPr>
                        <w:tc>
                          <w:tcPr>
                            <w:tcW w:w="5646" w:type="dxa"/>
                            <w:vMerge/>
                          </w:tcPr>
                          <w:p w:rsidR="008468CD" w:rsidRPr="00F21C4C" w:rsidRDefault="008468CD" w:rsidP="008468CD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27" w:type="dxa"/>
                            <w:shd w:val="clear" w:color="auto" w:fill="D9D9D9" w:themeFill="background1" w:themeFillShade="D9"/>
                          </w:tcPr>
                          <w:p w:rsidR="008468CD" w:rsidRPr="00F14C2A" w:rsidRDefault="008468CD" w:rsidP="008468CD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054" w:type="dxa"/>
                            <w:vMerge/>
                          </w:tcPr>
                          <w:p w:rsidR="008468CD" w:rsidRDefault="008468CD" w:rsidP="008468C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468CD" w:rsidTr="009F1C1C">
                        <w:trPr>
                          <w:trHeight w:val="1655"/>
                        </w:trPr>
                        <w:tc>
                          <w:tcPr>
                            <w:tcW w:w="5646" w:type="dxa"/>
                            <w:vMerge/>
                          </w:tcPr>
                          <w:p w:rsidR="008468CD" w:rsidRPr="00F21C4C" w:rsidRDefault="008468CD" w:rsidP="008468CD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27" w:type="dxa"/>
                            <w:vMerge w:val="restart"/>
                          </w:tcPr>
                          <w:p w:rsidR="008468CD" w:rsidRDefault="008468CD" w:rsidP="008468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إنشاء مستند جديد</w:t>
                            </w:r>
                            <w:r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8468CD" w:rsidRPr="00961AAC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زر </w:t>
                            </w:r>
                            <w:r w:rsidRPr="00AC1C8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ابدأ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</w:t>
                            </w:r>
                            <w:r w:rsidRPr="00AC1C8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كافة البرامج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اختار مجلد </w:t>
                            </w:r>
                            <w:r w:rsidRPr="00AC1C8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libreoffice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انقر برنامج </w:t>
                            </w:r>
                            <w:r w:rsidRPr="00DF7B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libreoffice writer</w:t>
                            </w:r>
                            <w:r w:rsidRPr="00DF7B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8468CD" w:rsidRPr="00A61F32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يتم إنشاء مستند جديد تلقائي</w:t>
                            </w:r>
                            <w:r w:rsidRPr="00A61F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أو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قائمة 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الأمر 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جديد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ثم 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مستند نصي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8468CD" w:rsidRDefault="008468CD" w:rsidP="008468CD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إدخال نص داخل المستند:</w:t>
                            </w:r>
                          </w:p>
                          <w:p w:rsidR="008468CD" w:rsidRPr="00D771D0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للانتقال لسطر جديد اضغط مفتاح 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الإدخال 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وللتحرك داخل المستند 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بمفاتيح الأسهم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8468CD" w:rsidRDefault="008468CD" w:rsidP="008468CD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حفظ المستند:</w:t>
                            </w:r>
                          </w:p>
                          <w:p w:rsidR="008468CD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شريط الأدوات اضغط ايقونة 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حفظ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، من قائمة 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اختار الأمر 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حفظ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8468CD" w:rsidRPr="00D771D0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من مربع الحوار الذي يظهر حدد مكان حفظ الملف ثم اكتب اسم للملف.</w:t>
                            </w:r>
                          </w:p>
                          <w:p w:rsidR="008468CD" w:rsidRDefault="008468CD" w:rsidP="008468CD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إغلاق المستند:</w:t>
                            </w:r>
                          </w:p>
                          <w:p w:rsidR="008468CD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اختار الأمر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إغلاق</w:t>
                            </w:r>
                            <w:r w:rsidRPr="00D771D0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أو من قائمة 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اختار الأمر 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إنهاء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لأغلاق البرنامج نهائيا.</w:t>
                            </w:r>
                          </w:p>
                          <w:p w:rsidR="008468CD" w:rsidRDefault="008468CD" w:rsidP="008468CD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فتح المستند المحفوظ:</w:t>
                            </w:r>
                          </w:p>
                          <w:p w:rsidR="008468CD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اختار الأمر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فتح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</w:t>
                            </w:r>
                          </w:p>
                          <w:p w:rsidR="008468CD" w:rsidRPr="008468CD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مربع الحوار الذي يظهر حدد مكان الملف واسمة، انقر زر </w:t>
                            </w:r>
                            <w:r w:rsidRPr="00A61F3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فتح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54" w:type="dxa"/>
                            <w:vMerge/>
                          </w:tcPr>
                          <w:p w:rsidR="008468CD" w:rsidRDefault="008468CD" w:rsidP="008468C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468CD" w:rsidTr="009F1C1C">
                        <w:trPr>
                          <w:trHeight w:val="421"/>
                        </w:trPr>
                        <w:tc>
                          <w:tcPr>
                            <w:tcW w:w="5646" w:type="dxa"/>
                            <w:shd w:val="clear" w:color="auto" w:fill="D9D9D9" w:themeFill="background1" w:themeFillShade="D9"/>
                          </w:tcPr>
                          <w:p w:rsidR="008468CD" w:rsidRPr="008961BB" w:rsidRDefault="008468CD" w:rsidP="008468CD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127" w:type="dxa"/>
                            <w:vMerge/>
                          </w:tcPr>
                          <w:p w:rsidR="008468CD" w:rsidRDefault="008468CD" w:rsidP="008468C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54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468CD" w:rsidRDefault="008468CD" w:rsidP="008468C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8468CD" w:rsidTr="009F1C1C">
                        <w:trPr>
                          <w:trHeight w:val="802"/>
                        </w:trPr>
                        <w:tc>
                          <w:tcPr>
                            <w:tcW w:w="5646" w:type="dxa"/>
                          </w:tcPr>
                          <w:p w:rsidR="008468CD" w:rsidRPr="008B2364" w:rsidRDefault="008468CD" w:rsidP="006E5714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يتمكن الطالب من إنشاء مستند جديد</w:t>
                            </w:r>
                            <w:r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8468CD" w:rsidRDefault="008468CD" w:rsidP="00DE77D5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DE77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يقدر الطالب على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إدخال نص داخل المستند.</w:t>
                            </w:r>
                          </w:p>
                          <w:p w:rsidR="008468CD" w:rsidRDefault="008468CD" w:rsidP="006E5714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يتمكن الطالب من حفظ المستند.</w:t>
                            </w:r>
                          </w:p>
                          <w:p w:rsidR="008468CD" w:rsidRDefault="008468CD" w:rsidP="00DE77D5">
                            <w:pPr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DE77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إغلاق المستند.</w:t>
                            </w:r>
                          </w:p>
                          <w:p w:rsidR="008468CD" w:rsidRPr="008468CD" w:rsidRDefault="008468CD" w:rsidP="006E571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68C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يتمكن الطالب من فتح المستند المحفوظ.</w:t>
                            </w:r>
                          </w:p>
                          <w:p w:rsidR="008468CD" w:rsidRPr="00400EF3" w:rsidRDefault="008468CD" w:rsidP="008468CD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127" w:type="dxa"/>
                            <w:vMerge/>
                          </w:tcPr>
                          <w:p w:rsidR="008468CD" w:rsidRDefault="008468CD" w:rsidP="008468C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54" w:type="dxa"/>
                          </w:tcPr>
                          <w:p w:rsidR="008468CD" w:rsidRPr="008468CD" w:rsidRDefault="008468CD" w:rsidP="008468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195"/>
                              </w:tabs>
                              <w:ind w:left="195" w:hanging="18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قم بفتح البرنامج، ثم اغلق المستند وافتحه مرة اخري بعد حفظه</w:t>
                            </w:r>
                            <w:r w:rsidRPr="008468CD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 w:rsidP="009F1C1C"/>
                  </w:txbxContent>
                </v:textbox>
                <w10:wrap anchory="page"/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507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10C"/>
    <w:multiLevelType w:val="hybridMultilevel"/>
    <w:tmpl w:val="B634A14C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F97E2E"/>
    <w:multiLevelType w:val="hybridMultilevel"/>
    <w:tmpl w:val="541C20A2"/>
    <w:lvl w:ilvl="0" w:tplc="41829E7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5D90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15A6"/>
    <w:multiLevelType w:val="hybridMultilevel"/>
    <w:tmpl w:val="F49C927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4C41"/>
    <w:multiLevelType w:val="hybridMultilevel"/>
    <w:tmpl w:val="1CD8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A0E7B"/>
    <w:multiLevelType w:val="hybridMultilevel"/>
    <w:tmpl w:val="B634A14C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723E5"/>
    <w:rsid w:val="00080BAB"/>
    <w:rsid w:val="00092853"/>
    <w:rsid w:val="000972B8"/>
    <w:rsid w:val="000A75EA"/>
    <w:rsid w:val="000B47B4"/>
    <w:rsid w:val="000D0D3E"/>
    <w:rsid w:val="000D7AD9"/>
    <w:rsid w:val="000E3ACF"/>
    <w:rsid w:val="000E3B59"/>
    <w:rsid w:val="000E646F"/>
    <w:rsid w:val="000E65E4"/>
    <w:rsid w:val="000F4BCC"/>
    <w:rsid w:val="001051B7"/>
    <w:rsid w:val="00111F8F"/>
    <w:rsid w:val="001121A5"/>
    <w:rsid w:val="001241DB"/>
    <w:rsid w:val="0017718B"/>
    <w:rsid w:val="001A38D7"/>
    <w:rsid w:val="001B28A6"/>
    <w:rsid w:val="001C14E5"/>
    <w:rsid w:val="001D3303"/>
    <w:rsid w:val="001D3570"/>
    <w:rsid w:val="001E0BB2"/>
    <w:rsid w:val="001F0591"/>
    <w:rsid w:val="00212471"/>
    <w:rsid w:val="0023019D"/>
    <w:rsid w:val="002421A7"/>
    <w:rsid w:val="002606DD"/>
    <w:rsid w:val="0026694D"/>
    <w:rsid w:val="00271DAA"/>
    <w:rsid w:val="00277EAC"/>
    <w:rsid w:val="00287807"/>
    <w:rsid w:val="00287D34"/>
    <w:rsid w:val="00294743"/>
    <w:rsid w:val="002B2BBC"/>
    <w:rsid w:val="002C4E76"/>
    <w:rsid w:val="002D3D87"/>
    <w:rsid w:val="002D799F"/>
    <w:rsid w:val="003061AA"/>
    <w:rsid w:val="0031465A"/>
    <w:rsid w:val="00321FAD"/>
    <w:rsid w:val="00327847"/>
    <w:rsid w:val="00330614"/>
    <w:rsid w:val="003407DD"/>
    <w:rsid w:val="00390C4B"/>
    <w:rsid w:val="00391486"/>
    <w:rsid w:val="0039261F"/>
    <w:rsid w:val="003A027B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44CA"/>
    <w:rsid w:val="00474525"/>
    <w:rsid w:val="00482C30"/>
    <w:rsid w:val="00484EFD"/>
    <w:rsid w:val="00494FE3"/>
    <w:rsid w:val="004A57D2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0C59"/>
    <w:rsid w:val="0053393A"/>
    <w:rsid w:val="00553E07"/>
    <w:rsid w:val="0055421B"/>
    <w:rsid w:val="00561C01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142DD"/>
    <w:rsid w:val="00620FEF"/>
    <w:rsid w:val="0063212B"/>
    <w:rsid w:val="00646FC4"/>
    <w:rsid w:val="006473C2"/>
    <w:rsid w:val="00657270"/>
    <w:rsid w:val="006669C1"/>
    <w:rsid w:val="00682B24"/>
    <w:rsid w:val="006A35C7"/>
    <w:rsid w:val="006B301A"/>
    <w:rsid w:val="006C208C"/>
    <w:rsid w:val="006D6B10"/>
    <w:rsid w:val="006E0DE3"/>
    <w:rsid w:val="006E5714"/>
    <w:rsid w:val="00706314"/>
    <w:rsid w:val="007161FE"/>
    <w:rsid w:val="00731FE7"/>
    <w:rsid w:val="00735891"/>
    <w:rsid w:val="007364DF"/>
    <w:rsid w:val="00762209"/>
    <w:rsid w:val="0077181F"/>
    <w:rsid w:val="00771F24"/>
    <w:rsid w:val="00776D4B"/>
    <w:rsid w:val="007912C4"/>
    <w:rsid w:val="00792F96"/>
    <w:rsid w:val="007A271F"/>
    <w:rsid w:val="007B5A68"/>
    <w:rsid w:val="007C47A9"/>
    <w:rsid w:val="007E5ADD"/>
    <w:rsid w:val="007F3DCF"/>
    <w:rsid w:val="00802134"/>
    <w:rsid w:val="00802AD0"/>
    <w:rsid w:val="00807B39"/>
    <w:rsid w:val="00813212"/>
    <w:rsid w:val="0081342A"/>
    <w:rsid w:val="0082185E"/>
    <w:rsid w:val="008251A9"/>
    <w:rsid w:val="008264DD"/>
    <w:rsid w:val="008468CD"/>
    <w:rsid w:val="008516B0"/>
    <w:rsid w:val="00880200"/>
    <w:rsid w:val="008856B7"/>
    <w:rsid w:val="00887495"/>
    <w:rsid w:val="00887B8A"/>
    <w:rsid w:val="008906CF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E3DFD"/>
    <w:rsid w:val="008E5C6E"/>
    <w:rsid w:val="008F69D6"/>
    <w:rsid w:val="00902384"/>
    <w:rsid w:val="0090292E"/>
    <w:rsid w:val="00907F33"/>
    <w:rsid w:val="0091157D"/>
    <w:rsid w:val="009249C2"/>
    <w:rsid w:val="00925276"/>
    <w:rsid w:val="00961AAC"/>
    <w:rsid w:val="00965A59"/>
    <w:rsid w:val="009779F3"/>
    <w:rsid w:val="009810BE"/>
    <w:rsid w:val="00981989"/>
    <w:rsid w:val="00992964"/>
    <w:rsid w:val="00994A1E"/>
    <w:rsid w:val="009A27CA"/>
    <w:rsid w:val="009D2AF6"/>
    <w:rsid w:val="009D7385"/>
    <w:rsid w:val="009F1C1C"/>
    <w:rsid w:val="00A023ED"/>
    <w:rsid w:val="00A14F36"/>
    <w:rsid w:val="00A50125"/>
    <w:rsid w:val="00A54228"/>
    <w:rsid w:val="00A5627A"/>
    <w:rsid w:val="00A844AE"/>
    <w:rsid w:val="00AC160A"/>
    <w:rsid w:val="00AD4D3D"/>
    <w:rsid w:val="00AE144C"/>
    <w:rsid w:val="00B00976"/>
    <w:rsid w:val="00B05244"/>
    <w:rsid w:val="00B4141E"/>
    <w:rsid w:val="00B512CC"/>
    <w:rsid w:val="00B5592D"/>
    <w:rsid w:val="00B5745C"/>
    <w:rsid w:val="00B95F0B"/>
    <w:rsid w:val="00B96E1E"/>
    <w:rsid w:val="00B97461"/>
    <w:rsid w:val="00BA0762"/>
    <w:rsid w:val="00BB18CE"/>
    <w:rsid w:val="00BC20BE"/>
    <w:rsid w:val="00BC2435"/>
    <w:rsid w:val="00BD5A01"/>
    <w:rsid w:val="00C10870"/>
    <w:rsid w:val="00C108B4"/>
    <w:rsid w:val="00C15B2F"/>
    <w:rsid w:val="00C315D1"/>
    <w:rsid w:val="00C41965"/>
    <w:rsid w:val="00C46E77"/>
    <w:rsid w:val="00C60A68"/>
    <w:rsid w:val="00C64100"/>
    <w:rsid w:val="00C70944"/>
    <w:rsid w:val="00C71C86"/>
    <w:rsid w:val="00C74FF0"/>
    <w:rsid w:val="00C85FDD"/>
    <w:rsid w:val="00C86528"/>
    <w:rsid w:val="00C936BB"/>
    <w:rsid w:val="00CA6828"/>
    <w:rsid w:val="00CB3A34"/>
    <w:rsid w:val="00CC0D3F"/>
    <w:rsid w:val="00CC21C2"/>
    <w:rsid w:val="00CF170C"/>
    <w:rsid w:val="00D02BE0"/>
    <w:rsid w:val="00D20AF3"/>
    <w:rsid w:val="00D24403"/>
    <w:rsid w:val="00D4283D"/>
    <w:rsid w:val="00D777B3"/>
    <w:rsid w:val="00D81D2E"/>
    <w:rsid w:val="00D92F7C"/>
    <w:rsid w:val="00D93801"/>
    <w:rsid w:val="00D93A3A"/>
    <w:rsid w:val="00D960AA"/>
    <w:rsid w:val="00D969C0"/>
    <w:rsid w:val="00DA0AFA"/>
    <w:rsid w:val="00DB5139"/>
    <w:rsid w:val="00DC709D"/>
    <w:rsid w:val="00DE77D5"/>
    <w:rsid w:val="00DF1CAC"/>
    <w:rsid w:val="00E20528"/>
    <w:rsid w:val="00E25165"/>
    <w:rsid w:val="00E52777"/>
    <w:rsid w:val="00E609EB"/>
    <w:rsid w:val="00E67A22"/>
    <w:rsid w:val="00E812BD"/>
    <w:rsid w:val="00E963A5"/>
    <w:rsid w:val="00EA4F50"/>
    <w:rsid w:val="00EB02CE"/>
    <w:rsid w:val="00EB43F5"/>
    <w:rsid w:val="00ED1250"/>
    <w:rsid w:val="00F11D05"/>
    <w:rsid w:val="00F14C2A"/>
    <w:rsid w:val="00F21C4C"/>
    <w:rsid w:val="00F26C0F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925AD"/>
    <w:rsid w:val="00FA20CD"/>
    <w:rsid w:val="00FB3EF4"/>
    <w:rsid w:val="00FB6D6F"/>
    <w:rsid w:val="00FC26D3"/>
    <w:rsid w:val="00FC7990"/>
    <w:rsid w:val="00FE7170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E1FC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10</cp:revision>
  <cp:lastPrinted>2013-09-02T20:28:00Z</cp:lastPrinted>
  <dcterms:created xsi:type="dcterms:W3CDTF">2016-01-15T18:21:00Z</dcterms:created>
  <dcterms:modified xsi:type="dcterms:W3CDTF">2017-01-16T18:32:00Z</dcterms:modified>
</cp:coreProperties>
</file>