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8C" w:rsidRPr="00F1184C" w:rsidRDefault="00976087" w:rsidP="00F1184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1.85pt;margin-top:-11.1pt;width:194.4pt;height:36.95pt;z-index:251660288" fillcolor="#f2dbdb [661]" strokecolor="#943634 [2405]">
            <v:shadow color="#868686"/>
            <v:textpath style="font-family:&quot;Arial Black&quot;;v-text-kern:t" trim="t" fitpath="t" string="المهمة الأدائية"/>
          </v:shape>
        </w:pict>
      </w:r>
      <w:r>
        <w:rPr>
          <w:noProof/>
        </w:rPr>
        <w:pict>
          <v:rect id="_x0000_s1027" style="position:absolute;left:0;text-align:left;margin-left:-20.95pt;margin-top:-20.95pt;width:556.25pt;height:732pt;z-index:-251655168" strokeweight="1.5pt">
            <w10:wrap anchorx="page"/>
          </v:rect>
        </w:pict>
      </w:r>
    </w:p>
    <w:tbl>
      <w:tblPr>
        <w:tblStyle w:val="a3"/>
        <w:tblpPr w:leftFromText="180" w:rightFromText="180" w:vertAnchor="text" w:horzAnchor="margin" w:tblpXSpec="center" w:tblpY="839"/>
        <w:bidiVisual/>
        <w:tblW w:w="10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51"/>
        <w:gridCol w:w="9923"/>
      </w:tblGrid>
      <w:tr w:rsidR="00AB71AA" w:rsidRPr="00A62BCC" w:rsidTr="00A53465">
        <w:trPr>
          <w:trHeight w:val="2948"/>
        </w:trPr>
        <w:tc>
          <w:tcPr>
            <w:tcW w:w="10774" w:type="dxa"/>
            <w:gridSpan w:val="2"/>
          </w:tcPr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المهمة الأدائية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:rsidR="009A1141" w:rsidRDefault="009A1141" w:rsidP="00D43076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تتمثل في كتابة نص مكتمل المعنى باللغة العربية الفصحى من ثلاث ج</w:t>
            </w:r>
            <w:r w:rsidR="00D4307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مل فأكثر ، على أن تدور حول </w:t>
            </w:r>
            <w:r w:rsidR="00D4307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آداب التعامل مع الآخرين 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مع مراعاة المحكات والمعايير المحددة .</w:t>
            </w:r>
          </w:p>
          <w:p w:rsidR="009A1141" w:rsidRDefault="009A1141" w:rsidP="00F6101C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914038" w:rsidRPr="00372156" w:rsidRDefault="00EA6494" w:rsidP="00372156">
            <w:pPr>
              <w:rPr>
                <w:b/>
                <w:bCs/>
                <w:sz w:val="30"/>
                <w:szCs w:val="30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ص</w:t>
            </w:r>
            <w:r w:rsidR="00F6101C"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ياغة المهمة الأدائية</w:t>
            </w:r>
            <w:r w:rsidR="00F6101C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:rsidR="00372156" w:rsidRPr="00372156" w:rsidRDefault="00372156" w:rsidP="0037215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721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(محررة في صحيفة)</w:t>
            </w:r>
          </w:p>
          <w:p w:rsidR="00372156" w:rsidRPr="00372156" w:rsidRDefault="00372156" w:rsidP="0037215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721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في مجتمعنا – إخوتك , زملاؤك , جيرانك – بعض من المواقف الايجابية والسلبية تجاه التعامل  مع  الآخرين  .</w:t>
            </w:r>
          </w:p>
          <w:p w:rsidR="00372156" w:rsidRPr="00372156" w:rsidRDefault="00372156" w:rsidP="0037215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721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ما رأيك لو أصبحت شاهد عيان  لتصفي لنا أحد هذه المواقف في حدود 3 جمل فأكثر  ,  مقدمة النصح والإرشاد .</w:t>
            </w:r>
          </w:p>
          <w:p w:rsidR="00372156" w:rsidRPr="00372156" w:rsidRDefault="00372156" w:rsidP="0037215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721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تذكر تفاصيل الموقف .</w:t>
            </w:r>
          </w:p>
          <w:p w:rsidR="009A1141" w:rsidRPr="00372156" w:rsidRDefault="009A1141" w:rsidP="009A114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721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ثم قومي بقراءته أمام زميلاتك بثقة وجراءة ثم اعرضيه في صحيفة المدرسة موظفة ما درست من أساليب وتراكيب لغوية وظواهر صوتية .</w:t>
            </w:r>
          </w:p>
          <w:p w:rsidR="005B2459" w:rsidRPr="00875477" w:rsidRDefault="009A1141" w:rsidP="008754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721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مدعمةً الموضوع بصور إن أمكن  .....</w:t>
            </w:r>
          </w:p>
        </w:tc>
      </w:tr>
      <w:tr w:rsidR="00AB71AA" w:rsidRPr="00A62BCC" w:rsidTr="007153AD">
        <w:trPr>
          <w:trHeight w:val="1427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ف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372156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الهدف 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r w:rsidR="003A3924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3A3924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أن </w:t>
            </w:r>
            <w:r w:rsidR="00914038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تتناولي </w:t>
            </w:r>
            <w:r w:rsidR="00A844A0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آداب</w:t>
            </w:r>
            <w:r w:rsidR="00372156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التعامل مع الآخرين </w:t>
            </w:r>
            <w:r w:rsidR="00914038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.</w:t>
            </w:r>
          </w:p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7153AD" w:rsidRDefault="00AB71AA" w:rsidP="007153A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المهمة:</w:t>
            </w:r>
            <w:r w:rsidR="003A3924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914038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كتابة نص مكتمل المعنى </w:t>
            </w:r>
          </w:p>
        </w:tc>
      </w:tr>
      <w:tr w:rsidR="00AB71AA" w:rsidRPr="00A62BCC" w:rsidTr="007153AD">
        <w:trPr>
          <w:trHeight w:val="1378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ر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</w:t>
            </w:r>
          </w:p>
          <w:p w:rsidR="002D70BE" w:rsidRPr="00A62BCC" w:rsidRDefault="00AB71AA" w:rsidP="00F80E0B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الدور:</w:t>
            </w:r>
            <w:r w:rsidR="002D70BE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أنت 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>محررة في صحيفة المدرسة.</w:t>
            </w:r>
          </w:p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AB71AA" w:rsidRPr="00A62BCC" w:rsidRDefault="00AB71AA" w:rsidP="000226F8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وظيفتك: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70BE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لفت </w:t>
            </w:r>
            <w:r w:rsidR="007153AD">
              <w:rPr>
                <w:rFonts w:hint="cs"/>
                <w:b/>
                <w:bCs/>
                <w:sz w:val="26"/>
                <w:szCs w:val="26"/>
                <w:rtl/>
              </w:rPr>
              <w:t>أنظار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 القراء </w:t>
            </w:r>
            <w:r w:rsidR="007153AD">
              <w:rPr>
                <w:rFonts w:hint="cs"/>
                <w:b/>
                <w:bCs/>
                <w:sz w:val="26"/>
                <w:szCs w:val="26"/>
                <w:rtl/>
              </w:rPr>
              <w:t>إلى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0226F8">
              <w:rPr>
                <w:rFonts w:hint="cs"/>
                <w:b/>
                <w:bCs/>
                <w:sz w:val="26"/>
                <w:szCs w:val="26"/>
                <w:rtl/>
              </w:rPr>
              <w:t>آداب التعامل مع الغير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:rsidR="00AB71AA" w:rsidRPr="00A62BCC" w:rsidTr="007153AD">
        <w:trPr>
          <w:trHeight w:val="689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و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AB71AA" w:rsidRPr="00A62BCC" w:rsidRDefault="00AB71AA" w:rsidP="0061061F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الجمهور: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 قراء الصحيفة (</w:t>
            </w:r>
            <w:r w:rsidR="00EA7EC4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1061F" w:rsidRPr="00A62BCC">
              <w:rPr>
                <w:rFonts w:hint="cs"/>
                <w:b/>
                <w:bCs/>
                <w:sz w:val="26"/>
                <w:szCs w:val="26"/>
                <w:rtl/>
              </w:rPr>
              <w:t>طالبات الصف</w:t>
            </w:r>
            <w:r w:rsidR="00F80E0B" w:rsidRPr="00F80E0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  <w:r w:rsidRPr="00F80E0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B71AA" w:rsidRPr="00A62BCC" w:rsidTr="007153AD">
        <w:trPr>
          <w:trHeight w:val="1252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ق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1F0135" w:rsidRPr="00A62BCC" w:rsidRDefault="00AB71AA" w:rsidP="00AE38B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الموقف:</w:t>
            </w:r>
            <w:r w:rsidR="00AE38B0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مواجهة مقنعة بضرورة الكف عن تصرف خاطئ أو ممارسة سلبية .</w:t>
            </w:r>
          </w:p>
          <w:p w:rsidR="0061061F" w:rsidRPr="00A62BCC" w:rsidRDefault="0061061F" w:rsidP="00AE38B0">
            <w:pPr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</w:p>
          <w:p w:rsidR="00AB71AA" w:rsidRPr="00A62BCC" w:rsidRDefault="004E13C4" w:rsidP="00AE38B0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التحدي : </w:t>
            </w:r>
            <w:r w:rsidR="00AE38B0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عرض النص </w:t>
            </w:r>
            <w:r w:rsidR="0061061F"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مفصلا بأسلوب شيق</w:t>
            </w:r>
          </w:p>
        </w:tc>
      </w:tr>
      <w:tr w:rsidR="00AB71AA" w:rsidRPr="00A62BCC" w:rsidTr="007153AD">
        <w:trPr>
          <w:trHeight w:val="1166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AB71AA" w:rsidRPr="00A62BCC" w:rsidRDefault="00AB71AA" w:rsidP="000226F8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الناتج والأداء والغرض:</w:t>
            </w:r>
            <w:r w:rsidR="009B429C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C2756E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نص مكتمل المعنى يعالج </w:t>
            </w:r>
            <w:r w:rsidR="000226F8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التصرفات الخاطئة تجاه التعامل مع الغير </w:t>
            </w:r>
            <w:r w:rsidR="00C2756E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مع مراعاة المحكات والمعايير المحددة .</w:t>
            </w:r>
          </w:p>
        </w:tc>
      </w:tr>
      <w:tr w:rsidR="00AB71AA" w:rsidRPr="00A62BCC" w:rsidTr="0061658C">
        <w:trPr>
          <w:trHeight w:val="2605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معايير ومحكات النجاح: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الصياغة السليمة للنص من 3 جمل فأكثر.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وضوح المعنى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153AD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تضمين النص الظواهر الصوتية المستهدفة بالوحدة 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153AD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استخدام التراكيب اللغوية المستهدفة في الوحدة بما يناسب سياق النص 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توظيف علامة الترقيم المناسبة.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التعبير الجسدي 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القدرة على التعبير عن الرأي 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الجرأة والثقة في النفس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9B429C" w:rsidRPr="007153AD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تنغيم والتلوين الصوتي 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</w:tbl>
    <w:p w:rsidR="00E67E7F" w:rsidRPr="00CC0172" w:rsidRDefault="0055088C" w:rsidP="00583057">
      <w:pP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الوحدة:  </w:t>
      </w:r>
      <w:r w:rsidR="00583057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السابعة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( </w:t>
      </w:r>
      <w:r w:rsidR="00372156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حيوانات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)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         </w:t>
      </w:r>
      <w:r w:rsidR="00A62BCC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الصف:</w:t>
      </w:r>
      <w:r w:rsidR="00AB71AA"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الأول الابتدائي</w:t>
      </w:r>
    </w:p>
    <w:sectPr w:rsidR="00E67E7F" w:rsidRPr="00CC0172" w:rsidSect="00F86383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6F7" w:rsidRDefault="006F16F7" w:rsidP="00DA4841">
      <w:pPr>
        <w:spacing w:after="0" w:line="240" w:lineRule="auto"/>
      </w:pPr>
      <w:r>
        <w:separator/>
      </w:r>
    </w:p>
  </w:endnote>
  <w:endnote w:type="continuationSeparator" w:id="1">
    <w:p w:rsidR="006F16F7" w:rsidRDefault="006F16F7" w:rsidP="00D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41" w:rsidRDefault="00DA4841" w:rsidP="00DA4841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5  </w:t>
    </w:r>
  </w:p>
  <w:p w:rsidR="00DA4841" w:rsidRDefault="00DA48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6F7" w:rsidRDefault="006F16F7" w:rsidP="00DA4841">
      <w:pPr>
        <w:spacing w:after="0" w:line="240" w:lineRule="auto"/>
      </w:pPr>
      <w:r>
        <w:separator/>
      </w:r>
    </w:p>
  </w:footnote>
  <w:footnote w:type="continuationSeparator" w:id="1">
    <w:p w:rsidR="006F16F7" w:rsidRDefault="006F16F7" w:rsidP="00DA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909FB"/>
    <w:multiLevelType w:val="hybridMultilevel"/>
    <w:tmpl w:val="15584876"/>
    <w:lvl w:ilvl="0" w:tplc="8C6A3B0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226F8"/>
    <w:rsid w:val="00047090"/>
    <w:rsid w:val="000B0F43"/>
    <w:rsid w:val="000F3712"/>
    <w:rsid w:val="00175004"/>
    <w:rsid w:val="001C6348"/>
    <w:rsid w:val="001F0135"/>
    <w:rsid w:val="00212F3F"/>
    <w:rsid w:val="00262190"/>
    <w:rsid w:val="002D70BE"/>
    <w:rsid w:val="00353369"/>
    <w:rsid w:val="003706C4"/>
    <w:rsid w:val="00372156"/>
    <w:rsid w:val="003A3924"/>
    <w:rsid w:val="003D0B7C"/>
    <w:rsid w:val="003E2561"/>
    <w:rsid w:val="003F15D5"/>
    <w:rsid w:val="004A49E0"/>
    <w:rsid w:val="004E13C4"/>
    <w:rsid w:val="004E49DE"/>
    <w:rsid w:val="0051003B"/>
    <w:rsid w:val="00526345"/>
    <w:rsid w:val="0055088C"/>
    <w:rsid w:val="00554232"/>
    <w:rsid w:val="00556CBD"/>
    <w:rsid w:val="0056681A"/>
    <w:rsid w:val="005813E5"/>
    <w:rsid w:val="00583057"/>
    <w:rsid w:val="005B2459"/>
    <w:rsid w:val="0061061F"/>
    <w:rsid w:val="0061658C"/>
    <w:rsid w:val="0064312B"/>
    <w:rsid w:val="00645BF4"/>
    <w:rsid w:val="006F16F7"/>
    <w:rsid w:val="007153AD"/>
    <w:rsid w:val="00752206"/>
    <w:rsid w:val="00784CA2"/>
    <w:rsid w:val="007918B3"/>
    <w:rsid w:val="007B6491"/>
    <w:rsid w:val="007D38EF"/>
    <w:rsid w:val="00824DC5"/>
    <w:rsid w:val="00875477"/>
    <w:rsid w:val="008A1BCB"/>
    <w:rsid w:val="008F7B62"/>
    <w:rsid w:val="00903405"/>
    <w:rsid w:val="00906ECF"/>
    <w:rsid w:val="00914038"/>
    <w:rsid w:val="00932DF4"/>
    <w:rsid w:val="00976087"/>
    <w:rsid w:val="009A1141"/>
    <w:rsid w:val="009B429C"/>
    <w:rsid w:val="00A53465"/>
    <w:rsid w:val="00A62BCC"/>
    <w:rsid w:val="00A67156"/>
    <w:rsid w:val="00A844A0"/>
    <w:rsid w:val="00A9675D"/>
    <w:rsid w:val="00AA1D1B"/>
    <w:rsid w:val="00AB71AA"/>
    <w:rsid w:val="00AE38B0"/>
    <w:rsid w:val="00B67968"/>
    <w:rsid w:val="00B80EE5"/>
    <w:rsid w:val="00BA50F0"/>
    <w:rsid w:val="00BE5BCB"/>
    <w:rsid w:val="00BF6494"/>
    <w:rsid w:val="00BF67AE"/>
    <w:rsid w:val="00C11892"/>
    <w:rsid w:val="00C16AF6"/>
    <w:rsid w:val="00C2756E"/>
    <w:rsid w:val="00C5285D"/>
    <w:rsid w:val="00CA60A9"/>
    <w:rsid w:val="00CC0172"/>
    <w:rsid w:val="00D34FBF"/>
    <w:rsid w:val="00D43076"/>
    <w:rsid w:val="00D57EE0"/>
    <w:rsid w:val="00D74CFB"/>
    <w:rsid w:val="00DA4841"/>
    <w:rsid w:val="00DC48CB"/>
    <w:rsid w:val="00E14C44"/>
    <w:rsid w:val="00E371A2"/>
    <w:rsid w:val="00E43C94"/>
    <w:rsid w:val="00E67E7F"/>
    <w:rsid w:val="00E77895"/>
    <w:rsid w:val="00E87EC5"/>
    <w:rsid w:val="00EA6494"/>
    <w:rsid w:val="00EA7EC4"/>
    <w:rsid w:val="00EC4A19"/>
    <w:rsid w:val="00ED52DF"/>
    <w:rsid w:val="00EE70E5"/>
    <w:rsid w:val="00EF5EF7"/>
    <w:rsid w:val="00F1184C"/>
    <w:rsid w:val="00F36637"/>
    <w:rsid w:val="00F6101C"/>
    <w:rsid w:val="00F80E0B"/>
    <w:rsid w:val="00F86383"/>
    <w:rsid w:val="00FC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29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A4841"/>
  </w:style>
  <w:style w:type="paragraph" w:styleId="a6">
    <w:name w:val="footer"/>
    <w:basedOn w:val="a"/>
    <w:link w:val="Char0"/>
    <w:uiPriority w:val="99"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A4841"/>
  </w:style>
  <w:style w:type="paragraph" w:styleId="a7">
    <w:name w:val="Balloon Text"/>
    <w:basedOn w:val="a"/>
    <w:link w:val="Char1"/>
    <w:uiPriority w:val="99"/>
    <w:semiHidden/>
    <w:unhideWhenUsed/>
    <w:rsid w:val="00DA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A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57</cp:revision>
  <cp:lastPrinted>2014-04-22T21:29:00Z</cp:lastPrinted>
  <dcterms:created xsi:type="dcterms:W3CDTF">2014-04-22T21:29:00Z</dcterms:created>
  <dcterms:modified xsi:type="dcterms:W3CDTF">2015-04-18T14:51:00Z</dcterms:modified>
</cp:coreProperties>
</file>