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43" w:rsidRDefault="00C577CD">
      <w:r>
        <w:rPr>
          <w:noProof/>
        </w:rPr>
        <w:pict>
          <v:group id="_x0000_s1092" style="position:absolute;left:0;text-align:left;margin-left:-22.9pt;margin-top:238.45pt;width:465.15pt;height:221.35pt;z-index:251660288" coordorigin="971,7897" coordsize="9303,4427">
            <v:group id="_x0000_s1093" style="position:absolute;left:5816;top:7897;width:4458;height:4427" coordorigin="3546,8354" coordsize="4458,4427">
              <v:group id="_x0000_s1094" style="position:absolute;left:3546;top:8354;width:4458;height:4427" coordorigin="3546,8354" coordsize="4458,44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5" type="#_x0000_t75" style="position:absolute;left:3546;top:9880;width:1417;height:1392">
                  <v:imagedata r:id="rId6" o:title="7"/>
                </v:shape>
                <v:shape id="_x0000_s1096" type="#_x0000_t75" style="position:absolute;left:6587;top:9880;width:1417;height:1392">
                  <v:imagedata r:id="rId7" o:title="1"/>
                </v:shape>
                <v:shape id="_x0000_s1097" type="#_x0000_t75" style="position:absolute;left:5070;top:8354;width:1417;height:1392">
                  <v:imagedata r:id="rId8" o:title="33"/>
                </v:shape>
                <v:shape id="_x0000_s1098" type="#_x0000_t75" style="position:absolute;left:6587;top:8354;width:1384;height:1392">
                  <v:imagedata r:id="rId9" o:title="22"/>
                </v:shape>
                <v:shape id="_x0000_s1099" type="#_x0000_t75" style="position:absolute;left:3546;top:11389;width:1417;height:1392">
                  <v:imagedata r:id="rId10" o:title="6"/>
                </v:shape>
                <v:shape id="_x0000_s1100" type="#_x0000_t75" style="position:absolute;left:5070;top:11389;width:1417;height:1392">
                  <v:imagedata r:id="rId11" o:title="8"/>
                </v:shape>
                <v:shape id="_x0000_s1101" type="#_x0000_t75" style="position:absolute;left:3579;top:8354;width:1384;height:1392">
                  <v:imagedata r:id="rId12" o:title="9"/>
                </v:shape>
                <v:shape id="_x0000_s1102" type="#_x0000_t75" style="position:absolute;left:5070;top:9880;width:1417;height:1392">
                  <v:imagedata r:id="rId13" o:title="5"/>
                </v:shape>
                <v:shape id="_x0000_s1103" type="#_x0000_t75" style="position:absolute;left:6587;top:11389;width:1417;height:1392">
                  <v:imagedata r:id="rId14" o:title="4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4" type="#_x0000_t202" style="position:absolute;left:6731;top:8439;width:921;height:670" filled="f" stroked="f">
                <v:textbox style="mso-next-textbox:#_x0000_s1104">
                  <w:txbxContent>
                    <w:p w:rsidR="00534443" w:rsidRPr="0044536E" w:rsidRDefault="00534443" w:rsidP="00534443">
                      <w:pPr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10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r w:rsidRPr="0044536E">
                        <w:rPr>
                          <w:rFonts w:hint="cs"/>
                          <w:b/>
                          <w:bCs/>
                          <w:vertAlign w:val="superscript"/>
                          <w:rtl/>
                        </w:rPr>
                        <w:t>2</w:t>
                      </w:r>
                      <w:proofErr w:type="spellEnd"/>
                    </w:p>
                  </w:txbxContent>
                </v:textbox>
              </v:shape>
              <v:shape id="_x0000_s1105" type="#_x0000_t202" style="position:absolute;left:5207;top:8439;width:1044;height:670" filled="f" stroked="f">
                <v:textbox style="mso-next-textbox:#_x0000_s1105">
                  <w:txbxContent>
                    <w:p w:rsidR="00534443" w:rsidRPr="00463B01" w:rsidRDefault="00534443" w:rsidP="0053444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>4</w:t>
                      </w:r>
                      <w:r w:rsidRPr="00463B01"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 xml:space="preserve"> سم </w:t>
                      </w:r>
                      <w:r w:rsidRPr="00343CA4"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106" type="#_x0000_t202" style="position:absolute;left:3546;top:9210;width:921;height:670" filled="f" stroked="f">
                <v:textbox style="mso-next-textbox:#_x0000_s1106">
                  <w:txbxContent>
                    <w:p w:rsidR="00534443" w:rsidRPr="0044536E" w:rsidRDefault="00534443" w:rsidP="0053444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9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r w:rsidRPr="0044536E">
                        <w:rPr>
                          <w:rFonts w:hint="cs"/>
                          <w:b/>
                          <w:bCs/>
                          <w:vertAlign w:val="superscript"/>
                          <w:rtl/>
                        </w:rPr>
                        <w:t>2</w:t>
                      </w:r>
                      <w:proofErr w:type="spellEnd"/>
                    </w:p>
                  </w:txbxContent>
                </v:textbox>
              </v:shape>
              <v:shape id="_x0000_s1107" type="#_x0000_t202" style="position:absolute;left:6944;top:9996;width:1027;height:670" filled="f" stroked="f">
                <v:textbox style="mso-next-textbox:#_x0000_s1107">
                  <w:txbxContent>
                    <w:p w:rsidR="00534443" w:rsidRPr="0044536E" w:rsidRDefault="00534443" w:rsidP="0053444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6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r w:rsidRPr="0044536E">
                        <w:rPr>
                          <w:rFonts w:hint="cs"/>
                          <w:b/>
                          <w:bCs/>
                          <w:vertAlign w:val="superscript"/>
                          <w:rtl/>
                        </w:rPr>
                        <w:t>2</w:t>
                      </w:r>
                      <w:proofErr w:type="spellEnd"/>
                    </w:p>
                  </w:txbxContent>
                </v:textbox>
              </v:shape>
              <v:shape id="_x0000_s1108" type="#_x0000_t202" style="position:absolute;left:5566;top:9880;width:921;height:670" filled="f" stroked="f">
                <v:textbox style="mso-next-textbox:#_x0000_s1108">
                  <w:txbxContent>
                    <w:p w:rsidR="00534443" w:rsidRPr="0044536E" w:rsidRDefault="00534443" w:rsidP="0053444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10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proofErr w:type="spellEnd"/>
                    </w:p>
                  </w:txbxContent>
                </v:textbox>
              </v:shape>
              <v:shape id="_x0000_s1109" type="#_x0000_t202" style="position:absolute;left:4042;top:9996;width:921;height:670" filled="f" stroked="f">
                <v:textbox style="mso-next-textbox:#_x0000_s1109">
                  <w:txbxContent>
                    <w:p w:rsidR="00534443" w:rsidRPr="0044536E" w:rsidRDefault="00534443" w:rsidP="0053444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12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proofErr w:type="spellEnd"/>
                    </w:p>
                  </w:txbxContent>
                </v:textbox>
              </v:shape>
              <v:shape id="_x0000_s1110" type="#_x0000_t202" style="position:absolute;left:7050;top:12006;width:921;height:670" filled="f" stroked="f">
                <v:textbox style="mso-next-textbox:#_x0000_s1110">
                  <w:txbxContent>
                    <w:p w:rsidR="00534443" w:rsidRPr="0044536E" w:rsidRDefault="00534443" w:rsidP="0053444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12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r w:rsidRPr="0044536E">
                        <w:rPr>
                          <w:rFonts w:hint="cs"/>
                          <w:b/>
                          <w:bCs/>
                          <w:vertAlign w:val="superscript"/>
                          <w:rtl/>
                        </w:rPr>
                        <w:t>2</w:t>
                      </w:r>
                      <w:proofErr w:type="spellEnd"/>
                    </w:p>
                  </w:txbxContent>
                </v:textbox>
              </v:shape>
              <v:shape id="_x0000_s1111" type="#_x0000_t202" style="position:absolute;left:5070;top:11503;width:921;height:670" filled="f" stroked="f">
                <v:textbox style="mso-next-textbox:#_x0000_s1111">
                  <w:txbxContent>
                    <w:p w:rsidR="00534443" w:rsidRPr="0044536E" w:rsidRDefault="00534443" w:rsidP="0053444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16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proofErr w:type="spellEnd"/>
                    </w:p>
                  </w:txbxContent>
                </v:textbox>
              </v:shape>
              <v:shape id="_x0000_s1112" type="#_x0000_t202" style="position:absolute;left:3579;top:11389;width:921;height:670" filled="f" stroked="f">
                <v:textbox style="mso-next-textbox:#_x0000_s1112">
                  <w:txbxContent>
                    <w:p w:rsidR="00534443" w:rsidRPr="0044536E" w:rsidRDefault="00534443" w:rsidP="0053444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14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proofErr w:type="spellEnd"/>
                    </w:p>
                  </w:txbxContent>
                </v:textbox>
              </v:shape>
            </v:group>
            <v:shape id="_x0000_s1113" type="#_x0000_t75" style="position:absolute;left:971;top:7897;width:4533;height:4322" wrapcoords="-74 0 -74 21525 21600 21525 21600 0 -74 0">
              <v:imagedata r:id="rId15" o:title="1الورقة"/>
            </v:shape>
            <w10:wrap anchorx="page"/>
          </v:group>
        </w:pict>
      </w:r>
      <w:r>
        <w:rPr>
          <w:noProof/>
        </w:rPr>
        <w:pict>
          <v:group id="_x0000_s1048" style="position:absolute;left:0;text-align:left;margin-left:-22.9pt;margin-top:-1.65pt;width:465.15pt;height:221.35pt;z-index:251659264" coordorigin="971,7897" coordsize="9303,4427">
            <v:group id="_x0000_s1049" style="position:absolute;left:5816;top:7897;width:4458;height:4427" coordorigin="3546,8354" coordsize="4458,4427">
              <v:group id="_x0000_s1050" style="position:absolute;left:3546;top:8354;width:4458;height:4427" coordorigin="3546,8354" coordsize="4458,4427">
                <v:shape id="_x0000_s1051" type="#_x0000_t75" style="position:absolute;left:3546;top:9880;width:1417;height:1392">
                  <v:imagedata r:id="rId6" o:title="7"/>
                </v:shape>
                <v:shape id="_x0000_s1052" type="#_x0000_t75" style="position:absolute;left:6587;top:9880;width:1417;height:1392">
                  <v:imagedata r:id="rId7" o:title="1"/>
                </v:shape>
                <v:shape id="_x0000_s1053" type="#_x0000_t75" style="position:absolute;left:5070;top:8354;width:1417;height:1392">
                  <v:imagedata r:id="rId8" o:title="33"/>
                </v:shape>
                <v:shape id="_x0000_s1054" type="#_x0000_t75" style="position:absolute;left:6587;top:8354;width:1384;height:1392">
                  <v:imagedata r:id="rId9" o:title="22"/>
                </v:shape>
                <v:shape id="_x0000_s1055" type="#_x0000_t75" style="position:absolute;left:3546;top:11389;width:1417;height:1392">
                  <v:imagedata r:id="rId10" o:title="6"/>
                </v:shape>
                <v:shape id="_x0000_s1056" type="#_x0000_t75" style="position:absolute;left:5070;top:11389;width:1417;height:1392">
                  <v:imagedata r:id="rId11" o:title="8"/>
                </v:shape>
                <v:shape id="_x0000_s1057" type="#_x0000_t75" style="position:absolute;left:3579;top:8354;width:1384;height:1392">
                  <v:imagedata r:id="rId12" o:title="9"/>
                </v:shape>
                <v:shape id="_x0000_s1058" type="#_x0000_t75" style="position:absolute;left:5070;top:9880;width:1417;height:1392">
                  <v:imagedata r:id="rId13" o:title="5"/>
                </v:shape>
                <v:shape id="_x0000_s1059" type="#_x0000_t75" style="position:absolute;left:6587;top:11389;width:1417;height:1392">
                  <v:imagedata r:id="rId14" o:title="4"/>
                </v:shape>
              </v:group>
              <v:shape id="_x0000_s1060" type="#_x0000_t202" style="position:absolute;left:6731;top:8439;width:921;height:670" filled="f" stroked="f">
                <v:textbox style="mso-next-textbox:#_x0000_s1060">
                  <w:txbxContent>
                    <w:p w:rsidR="008F14E5" w:rsidRPr="0044536E" w:rsidRDefault="008F14E5" w:rsidP="008F14E5">
                      <w:pPr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0سم</w:t>
                      </w:r>
                      <w:r w:rsidR="00343CA4" w:rsidRPr="0044536E">
                        <w:rPr>
                          <w:rFonts w:hint="cs"/>
                          <w:b/>
                          <w:bCs/>
                          <w:vertAlign w:val="superscript"/>
                          <w:rtl/>
                        </w:rPr>
                        <w:t>2</w:t>
                      </w:r>
                      <w:proofErr w:type="spellEnd"/>
                    </w:p>
                  </w:txbxContent>
                </v:textbox>
              </v:shape>
              <v:shape id="_x0000_s1061" type="#_x0000_t202" style="position:absolute;left:5207;top:8439;width:1044;height:670" filled="f" stroked="f">
                <v:textbox style="mso-next-textbox:#_x0000_s1061">
                  <w:txbxContent>
                    <w:p w:rsidR="008F14E5" w:rsidRPr="00463B01" w:rsidRDefault="008F14E5" w:rsidP="008F14E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>4</w:t>
                      </w:r>
                      <w:r w:rsidRPr="00463B01"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 xml:space="preserve"> سم </w:t>
                      </w:r>
                      <w:r w:rsidRPr="00343CA4">
                        <w:rPr>
                          <w:rFonts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062" type="#_x0000_t202" style="position:absolute;left:3546;top:9210;width:921;height:670" filled="f" stroked="f">
                <v:textbox style="mso-next-textbox:#_x0000_s1062">
                  <w:txbxContent>
                    <w:p w:rsidR="008F14E5" w:rsidRPr="0044536E" w:rsidRDefault="00343CA4" w:rsidP="008F14E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9</w:t>
                      </w:r>
                      <w:r w:rsidR="008F14E5"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r w:rsidR="008F14E5" w:rsidRPr="0044536E">
                        <w:rPr>
                          <w:rFonts w:hint="cs"/>
                          <w:b/>
                          <w:bCs/>
                          <w:vertAlign w:val="superscript"/>
                          <w:rtl/>
                        </w:rPr>
                        <w:t>2</w:t>
                      </w:r>
                      <w:proofErr w:type="spellEnd"/>
                    </w:p>
                  </w:txbxContent>
                </v:textbox>
              </v:shape>
              <v:shape id="_x0000_s1063" type="#_x0000_t202" style="position:absolute;left:6944;top:9996;width:1027;height:670" filled="f" stroked="f">
                <v:textbox style="mso-next-textbox:#_x0000_s1063">
                  <w:txbxContent>
                    <w:p w:rsidR="008F14E5" w:rsidRPr="0044536E" w:rsidRDefault="008F14E5" w:rsidP="008F14E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6سم</w:t>
                      </w:r>
                      <w:r w:rsidRPr="0044536E">
                        <w:rPr>
                          <w:rFonts w:hint="cs"/>
                          <w:b/>
                          <w:bCs/>
                          <w:vertAlign w:val="superscript"/>
                          <w:rtl/>
                        </w:rPr>
                        <w:t>2</w:t>
                      </w:r>
                      <w:proofErr w:type="spellEnd"/>
                    </w:p>
                  </w:txbxContent>
                </v:textbox>
              </v:shape>
              <v:shape id="_x0000_s1064" type="#_x0000_t202" style="position:absolute;left:5566;top:9880;width:921;height:670" filled="f" stroked="f">
                <v:textbox style="mso-next-textbox:#_x0000_s1064">
                  <w:txbxContent>
                    <w:p w:rsidR="008F14E5" w:rsidRPr="0044536E" w:rsidRDefault="008F14E5" w:rsidP="00343CA4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10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proofErr w:type="spellEnd"/>
                    </w:p>
                  </w:txbxContent>
                </v:textbox>
              </v:shape>
              <v:shape id="_x0000_s1065" type="#_x0000_t202" style="position:absolute;left:4042;top:9996;width:921;height:670" filled="f" stroked="f">
                <v:textbox style="mso-next-textbox:#_x0000_s1065">
                  <w:txbxContent>
                    <w:p w:rsidR="008F14E5" w:rsidRPr="0044536E" w:rsidRDefault="008F14E5" w:rsidP="008F14E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12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proofErr w:type="spellEnd"/>
                    </w:p>
                  </w:txbxContent>
                </v:textbox>
              </v:shape>
              <v:shape id="_x0000_s1066" type="#_x0000_t202" style="position:absolute;left:7050;top:12006;width:921;height:670" filled="f" stroked="f">
                <v:textbox style="mso-next-textbox:#_x0000_s1066">
                  <w:txbxContent>
                    <w:p w:rsidR="008F14E5" w:rsidRPr="0044536E" w:rsidRDefault="008F14E5" w:rsidP="008F14E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12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r w:rsidRPr="0044536E">
                        <w:rPr>
                          <w:rFonts w:hint="cs"/>
                          <w:b/>
                          <w:bCs/>
                          <w:vertAlign w:val="superscript"/>
                          <w:rtl/>
                        </w:rPr>
                        <w:t>2</w:t>
                      </w:r>
                      <w:proofErr w:type="spellEnd"/>
                    </w:p>
                  </w:txbxContent>
                </v:textbox>
              </v:shape>
              <v:shape id="_x0000_s1067" type="#_x0000_t202" style="position:absolute;left:5070;top:11503;width:921;height:670" filled="f" stroked="f">
                <v:textbox style="mso-next-textbox:#_x0000_s1067">
                  <w:txbxContent>
                    <w:p w:rsidR="008F14E5" w:rsidRPr="0044536E" w:rsidRDefault="008F14E5" w:rsidP="008F14E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16</w:t>
                      </w:r>
                      <w:r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proofErr w:type="spellEnd"/>
                    </w:p>
                  </w:txbxContent>
                </v:textbox>
              </v:shape>
              <v:shape id="_x0000_s1068" type="#_x0000_t202" style="position:absolute;left:3579;top:11389;width:921;height:670" filled="f" stroked="f">
                <v:textbox style="mso-next-textbox:#_x0000_s1068">
                  <w:txbxContent>
                    <w:p w:rsidR="008F14E5" w:rsidRPr="0044536E" w:rsidRDefault="00343CA4" w:rsidP="00343CA4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14</w:t>
                      </w:r>
                      <w:r w:rsidR="008F14E5" w:rsidRPr="0044536E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proofErr w:type="spellEnd"/>
                    </w:p>
                  </w:txbxContent>
                </v:textbox>
              </v:shape>
            </v:group>
            <v:shape id="_x0000_s1069" type="#_x0000_t75" style="position:absolute;left:971;top:7897;width:4533;height:4322" wrapcoords="-74 0 -74 21525 21600 21525 21600 0 -74 0">
              <v:imagedata r:id="rId15" o:title="1الورقة"/>
            </v:shape>
            <w10:wrap anchorx="page"/>
          </v:group>
        </w:pict>
      </w:r>
    </w:p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Pr="00534443" w:rsidRDefault="00534443" w:rsidP="00534443"/>
    <w:p w:rsidR="00534443" w:rsidRDefault="00534443" w:rsidP="00534443"/>
    <w:p w:rsidR="006265F4" w:rsidRDefault="0044536E" w:rsidP="00534443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156845</wp:posOffset>
            </wp:positionV>
            <wp:extent cx="2797810" cy="2800350"/>
            <wp:effectExtent l="19050" t="0" r="2540" b="0"/>
            <wp:wrapSquare wrapText="bothSides"/>
            <wp:docPr id="1" name="صورة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وهذا الترتيب الصحيح للصورة </w:t>
      </w:r>
    </w:p>
    <w:p w:rsidR="0044536E" w:rsidRPr="00534443" w:rsidRDefault="0044536E" w:rsidP="00534443"/>
    <w:sectPr w:rsidR="0044536E" w:rsidRPr="00534443" w:rsidSect="009958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54B" w:rsidRDefault="00E8254B" w:rsidP="00534443">
      <w:pPr>
        <w:spacing w:after="0" w:line="240" w:lineRule="auto"/>
      </w:pPr>
      <w:r>
        <w:separator/>
      </w:r>
    </w:p>
  </w:endnote>
  <w:endnote w:type="continuationSeparator" w:id="0">
    <w:p w:rsidR="00E8254B" w:rsidRDefault="00E8254B" w:rsidP="0053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54B" w:rsidRDefault="00E8254B" w:rsidP="00534443">
      <w:pPr>
        <w:spacing w:after="0" w:line="240" w:lineRule="auto"/>
      </w:pPr>
      <w:r>
        <w:separator/>
      </w:r>
    </w:p>
  </w:footnote>
  <w:footnote w:type="continuationSeparator" w:id="0">
    <w:p w:rsidR="00E8254B" w:rsidRDefault="00E8254B" w:rsidP="00534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4E5"/>
    <w:rsid w:val="001B7FBC"/>
    <w:rsid w:val="00343CA4"/>
    <w:rsid w:val="0044536E"/>
    <w:rsid w:val="00534443"/>
    <w:rsid w:val="00726C09"/>
    <w:rsid w:val="008F14E5"/>
    <w:rsid w:val="009958FE"/>
    <w:rsid w:val="00A43F46"/>
    <w:rsid w:val="00C577CD"/>
    <w:rsid w:val="00E8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4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34443"/>
  </w:style>
  <w:style w:type="paragraph" w:styleId="a4">
    <w:name w:val="footer"/>
    <w:basedOn w:val="a"/>
    <w:link w:val="Char0"/>
    <w:uiPriority w:val="99"/>
    <w:semiHidden/>
    <w:unhideWhenUsed/>
    <w:rsid w:val="00534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34443"/>
  </w:style>
  <w:style w:type="paragraph" w:styleId="a5">
    <w:name w:val="Balloon Text"/>
    <w:basedOn w:val="a"/>
    <w:link w:val="Char1"/>
    <w:uiPriority w:val="99"/>
    <w:semiHidden/>
    <w:unhideWhenUsed/>
    <w:rsid w:val="0044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45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إشراقة أمل</dc:creator>
  <cp:lastModifiedBy>إشراقة أمل</cp:lastModifiedBy>
  <cp:revision>3</cp:revision>
  <cp:lastPrinted>2013-11-16T19:23:00Z</cp:lastPrinted>
  <dcterms:created xsi:type="dcterms:W3CDTF">2013-11-16T18:55:00Z</dcterms:created>
  <dcterms:modified xsi:type="dcterms:W3CDTF">2013-11-17T17:32:00Z</dcterms:modified>
</cp:coreProperties>
</file>