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B" w:rsidRPr="00D2779D" w:rsidRDefault="00A302DB" w:rsidP="006327F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ورقة عمل الدرس </w:t>
      </w:r>
      <w:r w:rsidR="00CB4E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الثاني 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  <w:r w:rsidR="002E15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6327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عمر يزرع ويتعلم </w:t>
      </w:r>
      <w:r w:rsidR="00F62F3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44B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الوحدة </w:t>
      </w:r>
      <w:r w:rsidR="00F62F3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الرابعة 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A302DB" w:rsidRPr="00D2779D" w:rsidRDefault="00A302DB" w:rsidP="00A302D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E6535" w:rsidRDefault="00D2779D" w:rsidP="00A302DB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 :</w:t>
      </w:r>
      <w:r w:rsidR="00EE6535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أجب عن الأسئلة التالية : </w:t>
      </w:r>
    </w:p>
    <w:p w:rsidR="0001548A" w:rsidRPr="0001548A" w:rsidRDefault="00AA526C" w:rsidP="00A302DB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متى زار عمر مزرعة جده </w:t>
      </w:r>
      <w:r w:rsidR="00B45AB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90EBF">
        <w:rPr>
          <w:rFonts w:ascii="Simplified Arabic" w:hAnsi="Simplified Arabic" w:cs="Simplified Arabic" w:hint="cs"/>
          <w:sz w:val="32"/>
          <w:szCs w:val="32"/>
          <w:rtl/>
        </w:rPr>
        <w:t xml:space="preserve"> ؟ </w:t>
      </w:r>
    </w:p>
    <w:p w:rsidR="00AC6306" w:rsidRDefault="00AC6306" w:rsidP="00AC6306">
      <w:pPr>
        <w:rPr>
          <w:rFonts w:ascii="Simplified Arabic" w:hAnsi="Simplified Arabic" w:cs="Simplified Arabic" w:hint="cs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AF0D01" w:rsidRPr="00AF0D01" w:rsidRDefault="00AF0D01" w:rsidP="00AC6306">
      <w:pPr>
        <w:rPr>
          <w:rFonts w:ascii="Simplified Arabic" w:hAnsi="Simplified Arabic" w:cs="Simplified Arabic" w:hint="cs"/>
          <w:sz w:val="32"/>
          <w:szCs w:val="32"/>
          <w:rtl/>
        </w:rPr>
      </w:pPr>
      <w:r w:rsidRPr="00AF0D01">
        <w:rPr>
          <w:rFonts w:ascii="Simplified Arabic" w:hAnsi="Simplified Arabic" w:cs="Simplified Arabic" w:hint="cs"/>
          <w:sz w:val="32"/>
          <w:szCs w:val="32"/>
          <w:rtl/>
        </w:rPr>
        <w:t xml:space="preserve">ماذا تعلم عمر من جده ؟ </w:t>
      </w:r>
    </w:p>
    <w:p w:rsidR="00AF0D01" w:rsidRDefault="00AF0D01" w:rsidP="00AF0D01">
      <w:pPr>
        <w:rPr>
          <w:rFonts w:ascii="Simplified Arabic" w:hAnsi="Simplified Arabic" w:cs="Simplified Arabic" w:hint="cs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23043E" w:rsidRDefault="00690EBF" w:rsidP="0023043E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83CAC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الثاني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23043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املأ الجدول التالي كما في المثال الأول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C5B2C" w:rsidTr="009C5B2C">
        <w:tc>
          <w:tcPr>
            <w:tcW w:w="3560" w:type="dxa"/>
          </w:tcPr>
          <w:p w:rsidR="009C5B2C" w:rsidRDefault="009C5B2C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جزرة</w:t>
            </w:r>
          </w:p>
        </w:tc>
        <w:tc>
          <w:tcPr>
            <w:tcW w:w="3561" w:type="dxa"/>
          </w:tcPr>
          <w:p w:rsidR="009C5B2C" w:rsidRDefault="009C5B2C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جزرتان</w:t>
            </w:r>
          </w:p>
        </w:tc>
        <w:tc>
          <w:tcPr>
            <w:tcW w:w="3561" w:type="dxa"/>
          </w:tcPr>
          <w:p w:rsidR="009C5B2C" w:rsidRDefault="009C5B2C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جزر</w:t>
            </w:r>
          </w:p>
        </w:tc>
      </w:tr>
      <w:tr w:rsidR="009C5B2C" w:rsidTr="009C5B2C">
        <w:tc>
          <w:tcPr>
            <w:tcW w:w="3560" w:type="dxa"/>
          </w:tcPr>
          <w:p w:rsidR="009C5B2C" w:rsidRPr="009C5B2C" w:rsidRDefault="009C5B2C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9C5B2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قلم </w:t>
            </w:r>
          </w:p>
        </w:tc>
        <w:tc>
          <w:tcPr>
            <w:tcW w:w="3561" w:type="dxa"/>
          </w:tcPr>
          <w:p w:rsidR="009C5B2C" w:rsidRDefault="009C5B2C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................</w:t>
            </w:r>
            <w:r>
              <w:rPr>
                <w:rFonts w:ascii="Simplified Arabic" w:hAnsi="Simplified Arabic" w:cs="Simplified Arabic" w:hint="cs"/>
                <w:rtl/>
              </w:rPr>
              <w:t>........</w:t>
            </w:r>
          </w:p>
        </w:tc>
        <w:tc>
          <w:tcPr>
            <w:tcW w:w="3561" w:type="dxa"/>
          </w:tcPr>
          <w:p w:rsidR="009C5B2C" w:rsidRDefault="009C5B2C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................</w:t>
            </w:r>
            <w:r>
              <w:rPr>
                <w:rFonts w:ascii="Simplified Arabic" w:hAnsi="Simplified Arabic" w:cs="Simplified Arabic" w:hint="cs"/>
                <w:rtl/>
              </w:rPr>
              <w:t>...............</w:t>
            </w:r>
          </w:p>
        </w:tc>
      </w:tr>
      <w:tr w:rsidR="009C5B2C" w:rsidTr="009C5B2C">
        <w:tc>
          <w:tcPr>
            <w:tcW w:w="3560" w:type="dxa"/>
          </w:tcPr>
          <w:p w:rsidR="009C5B2C" w:rsidRDefault="00455F69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........................</w:t>
            </w:r>
          </w:p>
        </w:tc>
        <w:tc>
          <w:tcPr>
            <w:tcW w:w="3561" w:type="dxa"/>
          </w:tcPr>
          <w:p w:rsidR="009C5B2C" w:rsidRDefault="00455F69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مزرعتان</w:t>
            </w:r>
          </w:p>
        </w:tc>
        <w:tc>
          <w:tcPr>
            <w:tcW w:w="3561" w:type="dxa"/>
          </w:tcPr>
          <w:p w:rsidR="009C5B2C" w:rsidRDefault="00455F69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........................</w:t>
            </w:r>
          </w:p>
        </w:tc>
      </w:tr>
      <w:tr w:rsidR="009C5B2C" w:rsidTr="009C5B2C">
        <w:tc>
          <w:tcPr>
            <w:tcW w:w="3560" w:type="dxa"/>
          </w:tcPr>
          <w:p w:rsidR="009C5B2C" w:rsidRDefault="00455F69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........................</w:t>
            </w:r>
          </w:p>
        </w:tc>
        <w:tc>
          <w:tcPr>
            <w:tcW w:w="3561" w:type="dxa"/>
          </w:tcPr>
          <w:p w:rsidR="009C5B2C" w:rsidRDefault="00455F69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بيتان</w:t>
            </w:r>
          </w:p>
        </w:tc>
        <w:tc>
          <w:tcPr>
            <w:tcW w:w="3561" w:type="dxa"/>
          </w:tcPr>
          <w:p w:rsidR="009C5B2C" w:rsidRDefault="00455F69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........................</w:t>
            </w:r>
          </w:p>
        </w:tc>
      </w:tr>
      <w:tr w:rsidR="009C5B2C" w:rsidTr="009C5B2C">
        <w:tc>
          <w:tcPr>
            <w:tcW w:w="3560" w:type="dxa"/>
          </w:tcPr>
          <w:p w:rsidR="009C5B2C" w:rsidRDefault="00455F69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........................</w:t>
            </w:r>
          </w:p>
        </w:tc>
        <w:tc>
          <w:tcPr>
            <w:tcW w:w="3561" w:type="dxa"/>
          </w:tcPr>
          <w:p w:rsidR="009C5B2C" w:rsidRDefault="00455F69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........................</w:t>
            </w:r>
          </w:p>
        </w:tc>
        <w:tc>
          <w:tcPr>
            <w:tcW w:w="3561" w:type="dxa"/>
          </w:tcPr>
          <w:p w:rsidR="009C5B2C" w:rsidRDefault="00455F69" w:rsidP="009C5B2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ورق</w:t>
            </w:r>
          </w:p>
        </w:tc>
      </w:tr>
    </w:tbl>
    <w:p w:rsidR="00E20257" w:rsidRDefault="00E20257" w:rsidP="00F86D3B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B4398" w:rsidRDefault="003A4891" w:rsidP="001B4398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1B43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الثالث : صل الكلمة بما يناسبها : </w:t>
      </w:r>
    </w:p>
    <w:p w:rsidR="00B21D1A" w:rsidRDefault="0025105D" w:rsidP="0025105D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ضد ينمو : ...............        ( يكبر   ،  يصغر  ) </w:t>
      </w:r>
      <w:r w:rsidR="007D590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bookmarkStart w:id="0" w:name="_GoBack"/>
      <w:bookmarkEnd w:id="0"/>
    </w:p>
    <w:p w:rsidR="007D5907" w:rsidRPr="00764BE1" w:rsidRDefault="007D5907" w:rsidP="0025105D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 معنى تقتلع : .............        ( تقطع ، تنتزع من الجذور ) .</w:t>
      </w:r>
    </w:p>
    <w:sectPr w:rsidR="007D5907" w:rsidRPr="00764BE1" w:rsidSect="001A5375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0C3A"/>
    <w:multiLevelType w:val="hybridMultilevel"/>
    <w:tmpl w:val="2CCC083E"/>
    <w:lvl w:ilvl="0" w:tplc="C3F877E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85EBD"/>
    <w:multiLevelType w:val="hybridMultilevel"/>
    <w:tmpl w:val="4858BD52"/>
    <w:lvl w:ilvl="0" w:tplc="D578147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B109E"/>
    <w:multiLevelType w:val="hybridMultilevel"/>
    <w:tmpl w:val="4FDE55DA"/>
    <w:lvl w:ilvl="0" w:tplc="D986714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1E"/>
    <w:rsid w:val="0001548A"/>
    <w:rsid w:val="00055126"/>
    <w:rsid w:val="000C037C"/>
    <w:rsid w:val="000C5189"/>
    <w:rsid w:val="00183CAC"/>
    <w:rsid w:val="001A5375"/>
    <w:rsid w:val="001B4398"/>
    <w:rsid w:val="002046BB"/>
    <w:rsid w:val="00213356"/>
    <w:rsid w:val="0023043E"/>
    <w:rsid w:val="00232B04"/>
    <w:rsid w:val="00233EAE"/>
    <w:rsid w:val="002357F0"/>
    <w:rsid w:val="00237408"/>
    <w:rsid w:val="002377CC"/>
    <w:rsid w:val="0025105D"/>
    <w:rsid w:val="002744B9"/>
    <w:rsid w:val="00280EB0"/>
    <w:rsid w:val="00285495"/>
    <w:rsid w:val="002E157D"/>
    <w:rsid w:val="002E294A"/>
    <w:rsid w:val="00306FCA"/>
    <w:rsid w:val="0031745E"/>
    <w:rsid w:val="0033762D"/>
    <w:rsid w:val="00382640"/>
    <w:rsid w:val="00382FB4"/>
    <w:rsid w:val="003A4891"/>
    <w:rsid w:val="003F6A7F"/>
    <w:rsid w:val="0042767E"/>
    <w:rsid w:val="00455F69"/>
    <w:rsid w:val="004A7873"/>
    <w:rsid w:val="004B5A92"/>
    <w:rsid w:val="004C0516"/>
    <w:rsid w:val="004C0CBA"/>
    <w:rsid w:val="004C5476"/>
    <w:rsid w:val="004D1D0D"/>
    <w:rsid w:val="005371E6"/>
    <w:rsid w:val="00570DB3"/>
    <w:rsid w:val="00572D7E"/>
    <w:rsid w:val="0058638A"/>
    <w:rsid w:val="00617FFE"/>
    <w:rsid w:val="00624F77"/>
    <w:rsid w:val="006327F6"/>
    <w:rsid w:val="006666FD"/>
    <w:rsid w:val="00690EBF"/>
    <w:rsid w:val="006C2669"/>
    <w:rsid w:val="00723D62"/>
    <w:rsid w:val="00744B1E"/>
    <w:rsid w:val="00760529"/>
    <w:rsid w:val="00760EE1"/>
    <w:rsid w:val="0076217E"/>
    <w:rsid w:val="00764BE1"/>
    <w:rsid w:val="00766ADF"/>
    <w:rsid w:val="00783341"/>
    <w:rsid w:val="007D5907"/>
    <w:rsid w:val="007E0B7A"/>
    <w:rsid w:val="00883843"/>
    <w:rsid w:val="008D11AE"/>
    <w:rsid w:val="008F2780"/>
    <w:rsid w:val="008F5FEA"/>
    <w:rsid w:val="009201E3"/>
    <w:rsid w:val="009550F8"/>
    <w:rsid w:val="009802A1"/>
    <w:rsid w:val="009C5B2C"/>
    <w:rsid w:val="009F1829"/>
    <w:rsid w:val="00A25898"/>
    <w:rsid w:val="00A302DB"/>
    <w:rsid w:val="00A37C75"/>
    <w:rsid w:val="00A90AAF"/>
    <w:rsid w:val="00AA526C"/>
    <w:rsid w:val="00AC6306"/>
    <w:rsid w:val="00AF0D01"/>
    <w:rsid w:val="00B21D1A"/>
    <w:rsid w:val="00B3041E"/>
    <w:rsid w:val="00B40F1B"/>
    <w:rsid w:val="00B45ABB"/>
    <w:rsid w:val="00BB2ED9"/>
    <w:rsid w:val="00BE67F1"/>
    <w:rsid w:val="00BF17AA"/>
    <w:rsid w:val="00C0351F"/>
    <w:rsid w:val="00C3595C"/>
    <w:rsid w:val="00CB4ECB"/>
    <w:rsid w:val="00D2779D"/>
    <w:rsid w:val="00D758A8"/>
    <w:rsid w:val="00DE014B"/>
    <w:rsid w:val="00E20257"/>
    <w:rsid w:val="00E2767D"/>
    <w:rsid w:val="00E31C29"/>
    <w:rsid w:val="00E43405"/>
    <w:rsid w:val="00E64321"/>
    <w:rsid w:val="00EA294F"/>
    <w:rsid w:val="00ED3AB9"/>
    <w:rsid w:val="00EE6535"/>
    <w:rsid w:val="00EE6F01"/>
    <w:rsid w:val="00EF5CD7"/>
    <w:rsid w:val="00F15672"/>
    <w:rsid w:val="00F62F30"/>
    <w:rsid w:val="00F63E36"/>
    <w:rsid w:val="00F86D3B"/>
    <w:rsid w:val="00FB15BA"/>
    <w:rsid w:val="00F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eltofola</dc:creator>
  <cp:keywords/>
  <dc:description/>
  <cp:lastModifiedBy>user</cp:lastModifiedBy>
  <cp:revision>110</cp:revision>
  <cp:lastPrinted>2013-06-08T05:56:00Z</cp:lastPrinted>
  <dcterms:created xsi:type="dcterms:W3CDTF">2013-06-04T06:35:00Z</dcterms:created>
  <dcterms:modified xsi:type="dcterms:W3CDTF">2013-06-12T06:37:00Z</dcterms:modified>
</cp:coreProperties>
</file>