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من هدي القران الكريم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والاستيعاب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والقمر و السماء المرفوعة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والمرجان و السفن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والزرع والثمار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وتعليمه البيان وخلقه باحسن صورة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خلقه في احسن صورة وانعم عليه بالقران ومكنه من النطق الصحيح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ليزداد الانسان ايمانا مع ايمانه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يدل على رحمة الله الواسعة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الهمه وافهمه خطط واشار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النبات الذي لا ساق 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جرم سماوي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 تختلطان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يريدان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علم القران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فباي الاء ربكما تكذبان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والشمس والقمر بحسبان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خلق الانسان من صلصال كالفخار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علمه البيان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يخرج منهما اللؤلؤ والمرجان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كلاهما يستر بما داخله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لينبه الانس والجن الى النعم ليقدرهم بها ويقيم عليهم الحجة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كلاهما يدلان على معنى العدل والانصاف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لان الميزان يقرب معنى العدل الى اذهان الناس ولان الله شرع العدل في خلق الميزان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للدلالة على اهمية العدل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للدلالة على رحمة الله الواسعة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للدلالة على رحمة الله الواسعة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والتراكيب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الحسنوات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الصحاري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زرق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بيض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مواعيد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السؤال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دار النعيم والاخرة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وقاية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الحديقة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الجن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الجنون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زايد والاتحاد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الاجابات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الشيخ زايد واخوانه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23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توفير الامن والاستقرار والرفاهية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بناء الانسان القادر ع مواجهة تحديات العصر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تحقيق الاستقرار والطمانينة والسمعه الطيبة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المكانه المتميزة بين دول العالم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التعبير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المكانه المتميزة وتسميتها بالتاج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التعبير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تدل ع سرعة الوصول والبدائية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التعبير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لان التعبير بالتشبيه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ثمار الاتحاد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اعم واشمل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شبه الاتحاد بالمسيرة الاتحادية التي تدل ع الاستمرار والعطاء والخير الذي انتشر بفضل قيام الاتحاد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انه شخصية ايمانية متوكلة ع الله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توحي بقرب الوصول وبداية القرن الواحد والعشرين وسرعة التقدم والازدهار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الهدف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التعب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الاحتيال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علامة من علامات الاعراب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الاصنام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قطف التمار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اوقع الظلم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انت تجنين ثمار زرعك وتنعمين بالاستقرار وتعزيه بالسمعه الطيبه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انتما تجنيان زرعكما وتنعمان بالاستقرار وتعزان بالسمعه الطيبه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باخلاقه الحميدة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بطولة ام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والاستيعاب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اجب ع ما يلي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عجوز عمياء تلبس صدار اسود ممزق الاهاب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صـــــــــــــ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ـــــــــ ـــــ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بصبر وايمان ودعت الله ان يجمعها بابنائها في مستقر رحمته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اشر الى الاجابة الصحيحة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بطيئة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الجلد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تلقي الاخبار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اشارة صح او خطا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هات من الموضوع موقفا تنصح به كلا 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موقف الخنساء وصبرها ع استشهاد ابناءها الاربعة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موقف ابناء الخنساء في المعركة حينما يذكر احدهم الاخر بقوله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وصية العجوز يااخاه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موقف الخنساء عندما دفعت ابناءها للجهاد في سبيل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موقف ابناء الخنساء عندما سمعوا قول والدتهم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الخنساء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وشاركوا في المعركة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الشجاعة والقوة والاقدام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يتصف الشباب بالقوة والحيوية والنشاط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بم توحي الكلمات الملونة فيما ياتي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ضعف البصر وكبر السن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النصر والفرحة والشجاعة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القوة والشجاع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استخدم التعبيرات الاتية في موقف مناسب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انتهت المعركة والنصر معقود ع راياتنا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شارك ابنائي في المعركة فالحمدلله الذي شرفني باستشهادهم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نجح ابناؤه فتلالا الفرح في وجهه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تنسمت الاخبار بوفاة الشيخ زايد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والتراكيب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اكمل ع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تماوت الجندي في المعركة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أي انه غير ميت لكنه ادعى الموت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تناوم الطفل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أي انه غير نائم ولكنه ادعى النوم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تمارضت الطالبة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أي انها غير مريضة ولكنها ادعت المرض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احذف اداة النفي والقصر ع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وتحيتهم مصافحة سيف وسنان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اعصف الخبر بنفسها وظهر اثره ع وجهها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وعلمتهم يوما اهل مروءة ونجدة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حول من المؤنث الى المذكر ع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 خالاه لا اخالك تالم اذا انباتك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اخذ يشم ريحهم ويقبلهم كانه يفارقهم الى غير لقاء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نهض يتلمس الارض بعصاه وفي نفسه خواطر كثيرة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انتهت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.............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حنين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39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بكاء الشاعر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رقم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تذكره الدائم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رقم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ذكرياته في الوطن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رقم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قلقه المستمر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رقم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الحنين الي الوطن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والاستيعاب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بسبب ألمه وحزنه على فراق وطنه واهله واحبابه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ايشعر الغريب بالاستقرار 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لماذا 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لانه فارق وطنه واهله واحبابه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ولادته فيه وترعرعه ، واكل من خيراته، ودفن في ارضه آباءه واجداده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هرباً من الحروب والفقر ، والعلاج والدراسه ولكسب المال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أختر الجواب المناسب في ضوء النص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ريانه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مليئه بالدمع ، كثيرة البكاء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41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هن الحياة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الضياء والنور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بما عبر الشاعر عن كل مما يأتي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الموت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حتى تفارق روحي البدنا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السهر المتواصل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ألا تحس كرى ولا سنا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البكاء المستمر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ريانه بالدمع اقلقها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هات الابيات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ذكريات الوطن اجمل ما في حياة الغريب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بيت التاسع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الحزن الدائم يلازم من يفارق الوطن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بيت الاول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فراق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بيت الخامس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42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الدلاله على كثرة الدموع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ماالفرق في المعنى بين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حُسْناً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مصدر الجمال ذاته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حَسْناً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جيد ومقبول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هبنالك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اسم اشاره للبعيد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اسم اشاره للاقرب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ساكنا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الشخص المقيم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سكنا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الذي نعيش فيه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أغالبه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محاوله الانتصار عليه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يغلبني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ينتصر ويفوز علي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ـ ان الغريب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الاولى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والله ان الغريب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الثانيه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 الغريب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الثالثه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الغريب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مأ ادوات التوكيد في كل تعبير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والله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&gt;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قسم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لام التوكيل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أبداً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42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والتراكيب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هنا اول الطريق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43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هنا بداية السباق وهناك نهايته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هنالك آخر الملعب وهناك منتصفه وهنا أوله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تذكر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كنت احسبني مفايقهم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اداة نفي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ليتهم علموا ما لقيت هنا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اسماً موصولاً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اسم صاحب هذه الابيات 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اسم استفهام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وفق النمط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كريم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ياكريما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نداء لـ كل انسان كريم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معلم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يامعلما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نداء لـ كل معلم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معلم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يامعلم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نداء لـ معلمك المعروف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زعيم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 زعيم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نداء لـ زعميك المعروف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44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متى يكون الصياد معروفا لديك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قولك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 صياد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 صياداً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يا صياد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ولماذا ؟ لاننا نقصد شخصاً معينناً معروف لــدنيا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مجموعات رباعيةٍ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جاء التلاميذ رباع رباع اي اربعةً اربعةً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مجموعات سداسيةٍ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جاء التلاميذ سداس سداس أي ستةً ستةً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مجموعات تساعيةٍ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جاء التلاميذ تساع تساع أي تسعةً تسعةً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احب امي وابي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الحل 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مثل عادتنا ما نحل التذوق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تفضلو الحلول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,.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اجب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/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التربية الصالحة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توفير الحياة الصالحة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طاعتهم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أحترامهمـ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إذا وقع في مشكلـه أو خطاء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المدرسه تتكمل المنزل في التربية الصالحه للأولاد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أختيار الثاني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 /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/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لاتغيرني لحظة بأخطائي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يأخذ لي ألي أبغيه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لانها ربتني أحسن تربيه و تعبت فيني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لأنه أخذ لي كل شي وصرف لي مال المدرسهـ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يرغب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يتعامل معي على أني أنسانله شخصيه وليست دميه لاتفكر ولا تشاعر ولا تحسها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ماذا تفعل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اعرف سبب غضبها و أعتذر منـها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أأتحمل تسويه معاملاتهم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اتتقبل موفق ولا أغضب منه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أثر الذي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يعفضني هنا للعمل والعطاء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الشععور بمرور شخصيتي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يشعرني بثقتي بنفسي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حبها لي وتغاضيهم على الأخطاء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ابتهال الفجر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والاستيعاب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يخفت بريق النجوم وتلوح تباشير الضياء وينسحب الظلام ببطء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بزوغ الفجر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دوران الارض حول نفسها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ساعة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الاختيآر الثاني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الاختيآر الاول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السادس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الخامس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الخامس عشر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ان يذهب لصلاة الفجر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المحافظة على اداء صلاة الفجر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الثقة باستجاب الله تعالى بالدعاء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التاسع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الحادي عشر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كلاهما مضيئان ومنيران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يدل على الراحة والطمأنينة والتضرع والخشوع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يدل على الهدوء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قال الله تعآلى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والصبح اذا تنفس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قال الله تعالى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وجلعنا سراجا وهاجا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قال الله تعالى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واذا سألك عبادي عني فإني قريب اجيب دعوة الداعي اذا دعانِ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والتراكيب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عظمى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احمر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فضلى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اعز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سلمى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افرع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نعمى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اعرج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قربى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اعمى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خادم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سيدنا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سيد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العبيد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يرزقه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يبحث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يجده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قاتل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ادخله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عجائب وغرائب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 الاستيعاب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أولاً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أجب عما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كيف يعبر النمل المانع المائي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بتشكيل جسر من النمل الفتيان الأشداء فيعبر الآخرون محملين بالمخزونات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كيف يدافع الجعران عن نفسه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يخرج من أمعائه غازاً حمضياً ينفجر عند ملامسته الهواء فيصدر صوتاً يرعب أعداءه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كيف يعوض نبات الجرة نقص الآزوت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تفرز عصارات تجذب الحشرات فتقع في المصيدة ثم يتحلل جسمها فتتغذى عليها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كيف يعوض نبات صائد الذباب نقص البروتين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تهبط الحشرات على أوراقها فتغلقعليها و تبدأ بإفراز عصاراتها الهاضمة فتتحول الحشرات إلى غذاء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بم فسر الإنسان القديم مثل هذه الظواهر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فسرها بأنها أساطير و خيال إنساني و قصص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ثانياً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أمام المعنى المقصود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دون أن ينطفئ المصباح أو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يخبو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يخبو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يقصد بها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ينطفئ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ينكسر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يخرب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يضعف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نسج حولها الخيال الإنساني الأساطير و القصص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الأساطير جمع أسطورة و يقصد بها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المسرحيات المؤثرة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حكايات ليس لها أصل واقعي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قصص عالمية خيالية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ظواهر طبيعية غريبة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ثالثاً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أمام العبارة الصحيحة ، و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أمام العبارة الخاطئة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الـنمـل مـمـلـكـة حـيـوانــية منتـظـمة تسـتـــــــطـيع حــل مـشـكـلاتـهـا الـــــــــــطارئـة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يقــتـل الـجـعـران الـمـحـــارب أعــداءه مــن الـحــشــــــــرات بـقذائـفـــه المــتــفـجــــــرة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يــــستخدم سـكـان المـدن في جـزء الـهند الـغربـيـة الخنــافس الـمـضـيئة فـي منـازلـهم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يتغذى بعض أنواع الحيوانات على النبات و يتغذى و يتغذى بعض أنواع النبات على الحيوان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نـسـج الــعقل الإنساني فـي العصـور القـديـمة الأساطيــر حـول بعض الظواهـر الطبيعيـة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تـفـرز بـــعـض غــدد الـنـبـات عـصــارات تــهـضــم الحـشـــرات كــمــا تـفـعـل الـــمـعـــدة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رابعاً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اذكر موقفاً من حياة الحيوان أو النبات تدلل به على 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حل المشاكل و تخطي العوائق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النمل يبني جسراً من النمل لعبور المانع المائي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التضامن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تعاون الجعران في إطلاق القذائف دفاعاً عن النفس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استثمار الإنسان للطبيعة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استخدام سكان جزر الهند الغربية الخنافس المضيئةلإنارة منازلهم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تحدي البيئة و التغلب عليها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تعويض نبات الجرة نقص الآزوت و صائدة الذباب نقص البروتين بالتهام الحشرات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الفرق في المعنى بين الجملتين الآتيتين ؟ و لماذا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النمل من أصغر مخلوقات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النمل أصغر مخلوقات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الأولى معناها أن النمل صغير و لكن هناك من هو أصغر منه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 الثانية معناها أن النمل أصغر الحشرات على الإطلاق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أي الجملتين الآتيتين أكثر وضوحاً في الدلالة على المعنى و لماذا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لورقتها مصراعان يتحركان حول العرق الوسطي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ورقتها كالصدفة لها مصراعان يتحركان حول العرق الوسطي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الثانية ، لوجود كلمة الصدفة و هو تشبيه لتقريب المعنى من الأذهان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هو وجه الجمال في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الكلمة الملونة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يطلق الجعران قذائف مدفعيته على أعدائه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شبه الصوت الصادر من الجعران بالقذائف الحقيقية التي يستخدمها البشر للدلالة على قوتها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بعض الخنافس مصباح تقرأ في صوته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شبه الخنافس بالمصباح ليدلل على عظمة الخالق و قوة الإنارة الصادرة من الخنافس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نباتات كارولينا صائدة الذباب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اختار كلمة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صائدة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للدلالة على المهارة في الحصول على الغذاء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 التراكيب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أولاً ضع المفرد و الجمع على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سطر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أسطورة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أساطير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قـص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أقصوصة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أقاصيص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لعب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ألـعـوبــة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ألاعـيـب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عجب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أعجوبـة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أعاجيـب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حبـل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أحـبـولـة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أحابيـــل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ثانياً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على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آكل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مأكول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آمـر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مأمور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أخذ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آخذ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مأخوذ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أذن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آذن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مأذون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ثالثاً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ابحث في النص عن تعبيرين مشابهين لما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 الشباب فهم جنود الوطن الشجعان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يتكون من فتيان النمل الأشداء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 صائدة الذباب فهي نبات لا يوجد إلا في كارولينا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رابعاً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تعجب على وفق المثال 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نموذج إجابة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أبدع خلق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صيغة يتعجب بها قائلها من إبداع الله في الخلق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عظمة الله تعالى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أعظم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كرم الرسول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صلى الله عليه و سلم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أكرم رسول 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ذكاء أختك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أذكى أختي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سرعة الصقر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أسرع الصقر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!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الحكمة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 الاستيعاب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أجب عما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الذي يذمه الإمام الشافعي في البشر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يذم تردي الأخلاق و تفشي العيوب بين الناس الذين يتهمون الزمان بأنه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سبب العيوب بينما هو بريء منها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موقف بشار بن برد من الصداقة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التساهل و التسامح في معاملة الصديق و التغاضي عن بعض أخطائه و الابتعاد عن اللوم الكثير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أهمية الحياء عند أبي تمام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الحياء رأس الفضائل و سر السعادة ، يحفظ الإنسان كما يحفظ اللحاء الشجرة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إذا تجرد الإنسان منه فقد الإنسان إنسانيته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دور الأخلاق في الحياة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هي أساس بناء الأجيال و يحافظ على وحدة المجتمع و ترابطه و سعادة أفراده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اذكر البيت الذي يدل على أن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الحيوان أكثر رأفة من الإنسان في بعض الأحيان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الثالث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الحياة فيها اليسر و فيها العسر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السادس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الحياء أساس الفضائل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السابع و الثامن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أمام المعنى المراد في ضوء النص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 تشرب مراراً على القذى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القذى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يقصد بها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أوحال المياه و أوساخ العين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التغاضي عن أخطاء الآخرين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الملوحة العالية في المياه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يبقى العود ما بقي اللحاء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يقصد بها أن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إزالة اللحاء عن العود غير ممكنة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اللحاء يزول و يبقى العود سالماً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اللحاء يحافظ على سلامة العود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اختر من الأبيات ما يوافق كل موقف مما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نموذج إجابة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الطالب الذي يلقي مسؤولية فشله على الحظ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نعيب زماننا و العيب فينا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ما لزماننا عيب سوانا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الصديق الذي لا يحتمل خطأ صديقه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الرابع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المتسول الذي يسأل الناس الصدقة و هو قادر على العمل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السابع و الثامن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الشرير الذي يجاهر بفعل الرذيلة و ارتكاب المنكر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التاسع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فلا والله مافي العيش خير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لا الدنيا إذا ذهب الحياء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التعبير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لا الدنيا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كلام محذوف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قدر الكلام المحذوف في التعبير ، و تعرف فائدة حذفه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الكلام المحذوف هو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لا في الدنيا خير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ذلك لعدم التكرار و للاختصار و حفاظاً على الوزن الشعري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المعنى الذي أضافه القسم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والله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الشطر الأول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للتأكيد على أهمية خلق الحياء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يقول الشاعر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نهجو ذا الزمان بغير ذنب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لو نطق الزمان لنا هجانا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يوصف من يهجو الزمان ، و يكثر من لوم الآخرين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كثير الشكوى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 يتحمل المسؤولية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ضعيف الرأي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اذكر ثلاث صفات أخرى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ضعف الإيمان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قلة الإرادة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التواكل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علام يدل الشطر الثاني من البيت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يدل على ظلم الإنسان للزمان و كثرة لومه على مالا ذنب له فيه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هل تجد مثل هؤلاء الأشخاص الذين يحملون الآخرين مسؤولية أخطائهم؟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نعم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بمَ تنصحهم؟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 يتحملوا المسؤولية و يعترفوا بأخطائهم و يواجهوا الواقع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 التراكيب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ابحث في الأبيات عما يضاد الألفاظ الآتية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مدحـنا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ضدها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هـجانا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ســـراً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عيــانا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عـــدو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صديق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مقارف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مجانب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بـــقي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ذهـب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قال الشاعر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نهجو ذا الزمان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مستخدماً اسم الإشارة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دون هاء التنبيه كما هي في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هذا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استخدم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بهذا المعنى في جملة مفيدة دون هاء التنبيه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ذان الطالبان مجتهدان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ذا المزارع نشيط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ذي المعلمة مخلصة في عملها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على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نموذج إجابة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يبقى العود ما بقي اللحاء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، يفيد أن بقاء العود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مرتبط بمدة بقاء اللحاء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ينجح التلميذ ما اجتهد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تعيش الأسماك ما بقيت في الماء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يسمو الإنسان ما تمسك بالفضائل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أحب وطني ما عشت فيه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ماركوني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 الاستعياب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أولاً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مراحل التطور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شب شغوفاً بالعلم ، كان ينزوي في مكتبة والده يقرأ الكتب ، التحق في مدرسة بفلورنسا ،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أنشأ معملاً على سطح منزله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علام يدل اهتمام انجلترا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يدل على اهتمامها بالعلم و العلماء و رعايتها للاختراعات العلمية المفيدة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هل أعيد الاعتبار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نعم ، بمنحه جائزة نوبل ، وو حصوله على لقب مركيز و تعيينه عضواً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مجلس الشيوخ الإيطالي ، و تشييع جنازته رسمياً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أبرز الإنجازات العلمية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نجاحه في اختراع جهاز الاتصال اللاسلكي بين أوروبا و أمريكا ، نجاحه في بدء البث الإذاعي ،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إنشائه لأول وكالة أنباء للخدمات العامة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ثانياً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كان ثمة رجل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يقصد بـ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رصين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الهادئ المتزن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كان ينزي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،ينزوي يقصد بها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ينفرد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موضوعات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شتى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يقصد بها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متفرقة متنوعة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ثالثاً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خطأ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أي التعبيرين تفضل لماذا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الإجابة الأولى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شبهه بالإنسان الجائع الذي يلتهم الطعام مع اختلاف أنواعه و هذا يدل على شغف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ماركوني بالقراءة و تنوع قراءاته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الأجابة الأولى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لأنها تدل على قوة الرياح و شدتها و علو صوتها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-................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الفرق في المعنى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في التعبير الثاني؟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كرّم أي أعطى حقه كاملاً مستمراً ، أما أكرَم أي أحسن إليهفي فترة معينة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 التراكيب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أولاً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حول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على وفق 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فتح محمد الباب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فُتح الباب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مسح الطفل الزجاج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مُسح الزجاج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هزم جيشنا الأعداء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هُزم الأعداء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شاهد هيثم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التلفاز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شوهد التلفاز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ثانياً أكمل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النموذج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 يكتبــــوا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لن يــكـتبــوا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 يكتشفوا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لن يــكــتـبوا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 يستمعوا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لن يستمعوا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 يكرمــــوا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لن يــكرمــوا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ثالثاً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كان ثمة رجل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استخدمها في جملة تامة أخرى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ثمة صوت غريب في القلعة المهجورة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رابعاً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المثال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 الطالب المجتهد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فهو هيثم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خاتم الأنبياء فهو محمد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صلى الله عليه و سلم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المعلمة المتميزة فهي معلمتنا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عن سرعة تدفق البترول في أرض الإمارات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سرعان ما تدفق البترول في أرض الإمارات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عن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شرطة النجدة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 سرعان ما وصلت شرطة النجدة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عن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العاصفة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 سرعان ما هبت العاصفة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عن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الطائرة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 سرعان ما انطلقت الطائرة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صورة مشرقة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 الاستيعاب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أجب عما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مفهوم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التعليم هو الدراسة في المسجد تحت يد شيخ يسمى المطوع يلقن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تلاميذه الفرائض و اللغة و مبادئ الحساب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الأعمال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كان معلمهم و طبيبهم و محدثهم في أمور دينهم و مستشارهم في أمورهم الحياتية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مشاركهم في أفراحهم و أتراحهم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لماذا غادر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لانتهاء العام الدراسي و لأخذ قسط من الراحة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الانطباع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قدم لهم صورة مشرقة للتضحية و العمل و الأمانة في التعليم و تبجيل المعلم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إشارة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يسوي بين الكراسي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منتظمة مرتبة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علوم الكتاب الكتاب يعني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كتاب الله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القرآن الكريم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في ضوء النص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يعلم الناس علوم الدين و الفرائض و العبادة و اللغة و مبادئ الحساب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مطوع و طبيب و مستشار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الطبيب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المستشار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الحركات الرياضية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من حق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علينا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طاعتهم و الأخذ بنصائحهم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ذكر أفضالهم علينا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وضح الفرق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الشقيقة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تدل على العلاقة الوثيقة بين دول الخليج و ترابطهم في عوامل مشتركة و تعاونهم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أما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عربية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تدل على أن الرابط الوحيد هو اللغة فقط ، و هذا غير كافي لتصوير قوة العلاقة بين الدول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يحمل حزناً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الذي أضلفته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ثقيلاً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.......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تدل على شدة الحزن و صعوبة الموقف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هل ترى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نعم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أطلق على 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................: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التسمية التي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المعلم ، لأن كلمة المعلم شاملة للتعليم في جميع المجالات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 التراكيب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على وفق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 هما الطالبان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 هما الطالبتان المجتهدتان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هاهم العمال الجادون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-......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 هن المعلمات الطموحات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استخرج من النص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شتى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نائية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يقرع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مطلع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أتراحهم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مضنياً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 أصل الألف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الياء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الواو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الياء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الواو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الياء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-((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و ينتشر الخبر أن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استخدم كلاً 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..........: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سنصلي الفجر ثم سوف نصلي الظهر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الخليج العربي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))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108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أختر عنوانا آخر قصيدة للدرس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-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الأختيار الأخير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صــ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109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الفهم والاستيعاب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أجب عما يأتي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يفتخر بعروبته وانتمائه للأمة العربية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المصائب والمشاكل التي واجهتها المطقة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استرجاع الأمجاد العريقة و تفجيد نهضة شاملة في جميع المجالات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بماذا وصف الشاعر كلا من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بأنهم كالبنيان جمعتهم المحبة والأخوة والكرم في الميادين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بجمال والبهاء والذينة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أنهم شعب اختاره الله من أفضل الناس والأيمان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رابطة النسب العربي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الدين الأسلامي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العربية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التاريخ المشترك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ضع اشارة صح أمام العبارة الصحيحة فقط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الأختيار الثالث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الأختيار الأول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هات البيت الذي يدل على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الأول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الخامس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التاسع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البيت العاشر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التذوق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رغم أنف الخطوب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بالأنسان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تنسب الخطوب بالأنسان الذي يواجه المشاكل وينتصر عليها رغم هذه المشاكل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مالصواب في رأيك ولماذا ؟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الأول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لأن من طبيعة الأنسان ربما يفترقون في الأفراح ولكن طبيعة البشرية تفرق على الأنسان أن يجامل و يتحد في الأحزان والمصائب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اللغة والتراكيب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أكمل على وفق النمط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ثغر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ثغور عصي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عصاه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جمع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جموع هاد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هداه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صدر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صدور قاض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قضاه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أنف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أنوف شجي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شجاه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تأمل اسلوب الأستثناء قي التراكيب الأتي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النتصرين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المسلين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المجتهدين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تم بحمد الله تعالى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...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ن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بالتوفيق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