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DF" w:rsidRPr="001D1CDF" w:rsidRDefault="00134985" w:rsidP="001D1CDF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sz w:val="16"/>
          <w:szCs w:val="16"/>
        </w:rPr>
      </w:pPr>
      <w:r>
        <w:rPr>
          <w:rFonts w:ascii="Cooper Black" w:hAnsi="Cooper Black" w:cstheme="majorBidi"/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229021</wp:posOffset>
            </wp:positionH>
            <wp:positionV relativeFrom="paragraph">
              <wp:posOffset>69042</wp:posOffset>
            </wp:positionV>
            <wp:extent cx="1215983" cy="700454"/>
            <wp:effectExtent l="19050" t="0" r="3217" b="0"/>
            <wp:wrapNone/>
            <wp:docPr id="1" name="صورة 0" descr="شعار 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ديد.jpg"/>
                    <pic:cNvPicPr/>
                  </pic:nvPicPr>
                  <pic:blipFill>
                    <a:blip r:embed="rId4">
                      <a:grayscl/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897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E64" w:rsidRPr="00C07E64">
        <w:rPr>
          <w:rFonts w:ascii="Cooper Black" w:hAnsi="Cooper Black" w:cstheme="majorBidi"/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210.95pt;margin-top:6.6pt;width:347.55pt;height:21.05pt;z-index:251660288;mso-position-horizontal-relative:text;mso-position-vertical-relative:text" adj="218" fillcolor="black">
            <v:shadow color="#868686"/>
            <v:textpath style="font-family:&quot;Snap ITC&quot;;v-text-kern:t" trim="t" fitpath="t" string="English Language Preparation "/>
          </v:shape>
        </w:pict>
      </w:r>
    </w:p>
    <w:p w:rsidR="001D1CDF" w:rsidRPr="00AC6814" w:rsidRDefault="001D1CDF" w:rsidP="001D1CDF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The kingdom of Saudi Arabia</w:t>
      </w:r>
    </w:p>
    <w:p w:rsidR="001D1CDF" w:rsidRDefault="001D1CDF" w:rsidP="001D1CDF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Ministry of Education</w:t>
      </w:r>
    </w:p>
    <w:p w:rsidR="007A74A4" w:rsidRDefault="00C07E64" w:rsidP="009647C9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C07E64">
        <w:rPr>
          <w:noProof/>
          <w:rtl/>
        </w:rPr>
        <w:pict>
          <v:shape id="_x0000_s1027" type="#_x0000_t175" style="position:absolute;left:0;text-align:left;margin-left:205.7pt;margin-top:10.9pt;width:346.6pt;height:19.95pt;z-index:251661312" adj="225" fillcolor="black">
            <v:shadow color="#868686"/>
            <v:textpath style="font-family:&quot;Batang&quot;;font-size:18pt;v-text-kern:t" trim="t" fitpath="t" string="Module: (  1  )   Title: (  Today and tomorrow  )"/>
          </v:shape>
        </w:pict>
      </w:r>
      <w:r w:rsidR="007A74A4">
        <w:rPr>
          <w:rFonts w:ascii="Cooper Black" w:hAnsi="Cooper Black" w:cstheme="majorBidi"/>
        </w:rPr>
        <w:t>Grade:</w:t>
      </w:r>
      <w:r w:rsidR="009647C9">
        <w:rPr>
          <w:rFonts w:ascii="Cooper Black" w:hAnsi="Cooper Black" w:cstheme="majorBidi"/>
        </w:rPr>
        <w:t xml:space="preserve">   2</w:t>
      </w:r>
      <w:r w:rsidR="009647C9" w:rsidRPr="009647C9">
        <w:rPr>
          <w:rFonts w:ascii="Cooper Black" w:hAnsi="Cooper Black" w:cstheme="majorBidi"/>
          <w:vertAlign w:val="superscript"/>
        </w:rPr>
        <w:t>nd</w:t>
      </w:r>
      <w:r w:rsidR="009647C9">
        <w:rPr>
          <w:rFonts w:ascii="Cooper Black" w:hAnsi="Cooper Black" w:cstheme="majorBidi"/>
        </w:rPr>
        <w:t xml:space="preserve"> Grade   </w:t>
      </w:r>
    </w:p>
    <w:p w:rsidR="001D1CDF" w:rsidRDefault="001D1CDF" w:rsidP="009647C9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>
        <w:rPr>
          <w:rFonts w:ascii="Cooper Black" w:hAnsi="Cooper Black" w:cstheme="majorBidi"/>
        </w:rPr>
        <w:t>Class:</w:t>
      </w:r>
      <w:r w:rsidR="009647C9">
        <w:rPr>
          <w:rFonts w:ascii="Cooper Black" w:hAnsi="Cooper Black" w:cstheme="majorBidi"/>
        </w:rPr>
        <w:t xml:space="preserve">     </w:t>
      </w:r>
      <w:r w:rsidR="009647C9" w:rsidRPr="009647C9">
        <w:rPr>
          <w:rFonts w:ascii="Cooper Black" w:hAnsi="Cooper Black" w:cstheme="majorBidi"/>
        </w:rPr>
        <w:t>2/A  2/B</w:t>
      </w:r>
      <w:r w:rsidR="009647C9">
        <w:rPr>
          <w:rFonts w:ascii="Cooper Black" w:hAnsi="Cooper Black" w:cstheme="majorBidi"/>
        </w:rPr>
        <w:t xml:space="preserve">    </w:t>
      </w:r>
    </w:p>
    <w:tbl>
      <w:tblPr>
        <w:tblStyle w:val="a3"/>
        <w:tblpPr w:leftFromText="180" w:rightFromText="180" w:vertAnchor="page" w:horzAnchor="margin" w:tblpY="1890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842"/>
        <w:gridCol w:w="1134"/>
        <w:gridCol w:w="1701"/>
        <w:gridCol w:w="6128"/>
        <w:gridCol w:w="3299"/>
        <w:gridCol w:w="1410"/>
      </w:tblGrid>
      <w:tr w:rsidR="009B2D9D" w:rsidTr="009B2D9D">
        <w:trPr>
          <w:trHeight w:val="703"/>
        </w:trPr>
        <w:tc>
          <w:tcPr>
            <w:tcW w:w="1842" w:type="dxa"/>
            <w:vAlign w:val="center"/>
          </w:tcPr>
          <w:p w:rsidR="009B2D9D" w:rsidRPr="002A2B12" w:rsidRDefault="009B2D9D" w:rsidP="009B2D9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>
              <w:rPr>
                <w:rFonts w:ascii="Eras Medium ITC" w:hAnsi="Eras Medium ITC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134" w:type="dxa"/>
            <w:vAlign w:val="center"/>
          </w:tcPr>
          <w:p w:rsidR="009B2D9D" w:rsidRPr="002A2B12" w:rsidRDefault="009B2D9D" w:rsidP="009B2D9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Aids</w:t>
            </w:r>
          </w:p>
        </w:tc>
        <w:tc>
          <w:tcPr>
            <w:tcW w:w="1701" w:type="dxa"/>
            <w:vAlign w:val="center"/>
          </w:tcPr>
          <w:p w:rsidR="009B2D9D" w:rsidRPr="002A2B12" w:rsidRDefault="009B2D9D" w:rsidP="009B2D9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6128" w:type="dxa"/>
          </w:tcPr>
          <w:p w:rsidR="009B2D9D" w:rsidRPr="002A2B12" w:rsidRDefault="009B2D9D" w:rsidP="009B2D9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Objectives </w:t>
            </w:r>
          </w:p>
          <w:p w:rsidR="009B2D9D" w:rsidRPr="002A2B12" w:rsidRDefault="005C406B" w:rsidP="005C406B">
            <w:pPr>
              <w:bidi w:val="0"/>
              <w:jc w:val="center"/>
              <w:rPr>
                <w:rFonts w:ascii="Eras Medium ITC" w:hAnsi="Eras Medium ITC"/>
                <w:sz w:val="28"/>
                <w:szCs w:val="28"/>
                <w:rtl/>
              </w:rPr>
            </w:pPr>
            <w:r>
              <w:rPr>
                <w:rFonts w:ascii="Eras Medium ITC" w:hAnsi="Eras Medium ITC"/>
                <w:sz w:val="28"/>
                <w:szCs w:val="28"/>
              </w:rPr>
              <w:t>In this module students will learn:</w:t>
            </w:r>
          </w:p>
        </w:tc>
        <w:tc>
          <w:tcPr>
            <w:tcW w:w="0" w:type="auto"/>
            <w:vAlign w:val="center"/>
          </w:tcPr>
          <w:p w:rsidR="009B2D9D" w:rsidRPr="002A2B12" w:rsidRDefault="009B2D9D" w:rsidP="009B2D9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Lesson</w:t>
            </w:r>
          </w:p>
        </w:tc>
        <w:tc>
          <w:tcPr>
            <w:tcW w:w="0" w:type="auto"/>
            <w:vAlign w:val="center"/>
          </w:tcPr>
          <w:p w:rsidR="009B2D9D" w:rsidRPr="002A2B12" w:rsidRDefault="009B2D9D" w:rsidP="009B2D9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Date</w:t>
            </w:r>
          </w:p>
          <w:p w:rsidR="009B2D9D" w:rsidRPr="002A2B12" w:rsidRDefault="009B2D9D" w:rsidP="00A5618C">
            <w:pPr>
              <w:bidi w:val="0"/>
              <w:jc w:val="center"/>
              <w:rPr>
                <w:rFonts w:ascii="Eras Medium ITC" w:hAnsi="Eras Medium ITC"/>
                <w:sz w:val="18"/>
                <w:szCs w:val="18"/>
              </w:rPr>
            </w:pPr>
            <w:r w:rsidRPr="002A2B12">
              <w:rPr>
                <w:rFonts w:ascii="Eras Medium ITC" w:hAnsi="Eras Medium ITC"/>
                <w:sz w:val="18"/>
                <w:szCs w:val="18"/>
              </w:rPr>
              <w:t>143</w:t>
            </w:r>
            <w:r w:rsidR="00A5618C">
              <w:rPr>
                <w:rFonts w:ascii="Eras Medium ITC" w:hAnsi="Eras Medium ITC"/>
                <w:sz w:val="18"/>
                <w:szCs w:val="18"/>
              </w:rPr>
              <w:t>7</w:t>
            </w:r>
            <w:r w:rsidRPr="002A2B12">
              <w:rPr>
                <w:rFonts w:ascii="Eras Medium ITC" w:hAnsi="Eras Medium ITC"/>
                <w:sz w:val="18"/>
                <w:szCs w:val="18"/>
              </w:rPr>
              <w:t xml:space="preserve"> – 143</w:t>
            </w:r>
            <w:r w:rsidR="00A5618C">
              <w:rPr>
                <w:rFonts w:ascii="Eras Medium ITC" w:hAnsi="Eras Medium ITC"/>
                <w:sz w:val="18"/>
                <w:szCs w:val="18"/>
              </w:rPr>
              <w:t>8</w:t>
            </w:r>
            <w:r>
              <w:rPr>
                <w:rFonts w:ascii="Eras Medium ITC" w:hAnsi="Eras Medium ITC"/>
                <w:sz w:val="18"/>
                <w:szCs w:val="18"/>
              </w:rPr>
              <w:t xml:space="preserve"> H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B2D9D" w:rsidRPr="00A14AEC" w:rsidRDefault="009B2D9D" w:rsidP="009647C9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real objects</w:t>
            </w:r>
          </w:p>
        </w:tc>
        <w:tc>
          <w:tcPr>
            <w:tcW w:w="1701" w:type="dxa"/>
            <w:vAlign w:val="center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 w:val="restart"/>
          </w:tcPr>
          <w:p w:rsidR="00A5618C" w:rsidRDefault="00A5618C" w:rsidP="009647C9">
            <w:pPr>
              <w:bidi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B2D9D" w:rsidRPr="009647C9" w:rsidRDefault="002B5788" w:rsidP="0014090C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647C9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5C406B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talk about their future plans</w:t>
            </w:r>
          </w:p>
          <w:p w:rsidR="009B2D9D" w:rsidRPr="009647C9" w:rsidRDefault="002B5788" w:rsidP="0014090C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647C9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5C406B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To express their opinion and make </w:t>
            </w:r>
            <w:r w:rsidR="00260EE3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predictions</w:t>
            </w:r>
            <w:r w:rsidR="005C406B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about the future</w:t>
            </w:r>
          </w:p>
          <w:p w:rsidR="002B5788" w:rsidRPr="009647C9" w:rsidRDefault="002B5788" w:rsidP="00F9591E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647C9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F9591E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make promises  on-the-spot decisions, offers and requests.</w:t>
            </w:r>
          </w:p>
          <w:p w:rsidR="002B5788" w:rsidRPr="009647C9" w:rsidRDefault="002B5788" w:rsidP="0014090C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647C9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F9591E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say what they must/have to, mustn't or don't have to do</w:t>
            </w:r>
          </w:p>
          <w:p w:rsidR="002B5788" w:rsidRPr="009647C9" w:rsidRDefault="002B5788" w:rsidP="0014090C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647C9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F9591E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talk about environmental problems</w:t>
            </w:r>
          </w:p>
          <w:p w:rsidR="0014090C" w:rsidRDefault="002B5788" w:rsidP="0014090C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647C9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F9591E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make suggestions</w:t>
            </w:r>
          </w:p>
          <w:p w:rsidR="002B5788" w:rsidRPr="009647C9" w:rsidRDefault="002B5788" w:rsidP="0014090C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647C9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F9591E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invite and</w:t>
            </w:r>
            <w:r w:rsidR="00F8452D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to accept or refuse an invitation</w:t>
            </w:r>
          </w:p>
          <w:p w:rsidR="002B5788" w:rsidRPr="009647C9" w:rsidRDefault="002B5788" w:rsidP="0014090C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647C9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F8452D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To write an e-mail of invitation </w:t>
            </w:r>
          </w:p>
          <w:p w:rsidR="002B5788" w:rsidRDefault="00C07E64" w:rsidP="009647C9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C07E64">
              <w:rPr>
                <w:noProof/>
                <w:color w:val="000000" w:themeColor="text1"/>
                <w:sz w:val="28"/>
                <w:szCs w:val="28"/>
              </w:rPr>
              <w:pict>
                <v:roundrect id="_x0000_s1266" style="position:absolute;left:0;text-align:left;margin-left:-.3pt;margin-top:13.35pt;width:294.7pt;height:85.75pt;z-index:251770880" arcsize="10923f">
                  <v:textbox style="mso-next-textbox:#_x0000_s1266">
                    <w:txbxContent>
                      <w:p w:rsidR="00F8452D" w:rsidRPr="00A5618C" w:rsidRDefault="00F8452D" w:rsidP="00F8452D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F8452D" w:rsidRPr="003E1B0A" w:rsidRDefault="00F8452D" w:rsidP="00F8452D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F8452D" w:rsidRPr="00C9273F" w:rsidRDefault="00F8452D" w:rsidP="00F8452D">
            <w:pPr>
              <w:bidi w:val="0"/>
              <w:spacing w:line="360" w:lineRule="auto"/>
              <w:jc w:val="both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C07E64" w:rsidP="009647C9">
            <w:pPr>
              <w:bidi w:val="0"/>
              <w:spacing w:line="360" w:lineRule="auto"/>
              <w:jc w:val="both"/>
              <w:rPr>
                <w:color w:val="D9D9D9" w:themeColor="background1" w:themeShade="D9"/>
                <w:sz w:val="24"/>
                <w:szCs w:val="24"/>
                <w:rtl/>
              </w:rPr>
            </w:pPr>
            <w:r>
              <w:rPr>
                <w:noProof/>
                <w:color w:val="D9D9D9" w:themeColor="background1" w:themeShade="D9"/>
                <w:sz w:val="24"/>
                <w:szCs w:val="24"/>
                <w:rtl/>
              </w:rPr>
              <w:pict>
                <v:roundrect id="_x0000_s1253" style="position:absolute;left:0;text-align:left;margin-left:1.55pt;margin-top:62.7pt;width:294.7pt;height:114.75pt;z-index:251752448" arcsize="10923f">
                  <v:textbox style="mso-next-textbox:#_x0000_s1253">
                    <w:txbxContent>
                      <w:p w:rsidR="009B2D9D" w:rsidRDefault="009B2D9D" w:rsidP="009B2D9D">
                        <w:pPr>
                          <w:bidi w:val="0"/>
                          <w:jc w:val="center"/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551EEE"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Strategies</w:t>
                        </w:r>
                      </w:p>
                      <w:p w:rsidR="009B2D9D" w:rsidRPr="00A5618C" w:rsidRDefault="009B2D9D" w:rsidP="00F8452D">
                        <w:pPr>
                          <w:bidi w:val="0"/>
                          <w:spacing w:line="360" w:lineRule="auto"/>
                          <w:jc w:val="center"/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</w:t>
                        </w:r>
                      </w:p>
                      <w:p w:rsidR="009B2D9D" w:rsidRPr="00A5618C" w:rsidRDefault="009B2D9D" w:rsidP="00F8452D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9B2D9D" w:rsidRPr="003E1B0A" w:rsidRDefault="009B2D9D" w:rsidP="00A5618C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</w:tc>
        <w:tc>
          <w:tcPr>
            <w:tcW w:w="0" w:type="auto"/>
          </w:tcPr>
          <w:p w:rsidR="009B2D9D" w:rsidRPr="009647C9" w:rsidRDefault="009B2D9D" w:rsidP="009647C9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9647C9" w:rsidRDefault="00483170" w:rsidP="005C406B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1a </w:t>
            </w:r>
            <w:r w:rsidR="005C406B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Computer world</w:t>
            </w:r>
          </w:p>
        </w:tc>
        <w:tc>
          <w:tcPr>
            <w:tcW w:w="0" w:type="auto"/>
          </w:tcPr>
          <w:p w:rsidR="009B2D9D" w:rsidRPr="00443230" w:rsidRDefault="009B2D9D" w:rsidP="009647C9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9B2D9D" w:rsidRPr="00A14AEC" w:rsidRDefault="009B2D9D" w:rsidP="009647C9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9647C9" w:rsidRDefault="009B2D9D" w:rsidP="009647C9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9647C9" w:rsidRDefault="009647C9" w:rsidP="00483170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1b </w:t>
            </w:r>
            <w:r w:rsidR="005C406B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What the future holds</w:t>
            </w: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B2D9D" w:rsidRPr="00443230" w:rsidRDefault="009B2D9D" w:rsidP="009647C9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9B2D9D" w:rsidRPr="00A14AEC" w:rsidRDefault="009B2D9D" w:rsidP="009647C9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pictures  &amp; videos</w:t>
            </w:r>
          </w:p>
        </w:tc>
        <w:tc>
          <w:tcPr>
            <w:tcW w:w="1701" w:type="dxa"/>
            <w:vAlign w:val="center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9647C9" w:rsidRDefault="009B2D9D" w:rsidP="009647C9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9647C9" w:rsidRDefault="009647C9" w:rsidP="00483170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1c </w:t>
            </w:r>
            <w:r w:rsidR="005C406B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make a difference</w:t>
            </w:r>
          </w:p>
        </w:tc>
        <w:tc>
          <w:tcPr>
            <w:tcW w:w="0" w:type="auto"/>
          </w:tcPr>
          <w:p w:rsidR="009B2D9D" w:rsidRPr="00443230" w:rsidRDefault="009B2D9D" w:rsidP="009647C9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  <w:vAlign w:val="center"/>
          </w:tcPr>
          <w:p w:rsidR="009B2D9D" w:rsidRPr="00A14AEC" w:rsidRDefault="009B2D9D" w:rsidP="009647C9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9647C9" w:rsidRDefault="009B2D9D" w:rsidP="009647C9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9647C9" w:rsidRDefault="009647C9" w:rsidP="00483170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1d  </w:t>
            </w:r>
            <w:r w:rsidR="005C406B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Protect the animals</w:t>
            </w:r>
          </w:p>
        </w:tc>
        <w:tc>
          <w:tcPr>
            <w:tcW w:w="0" w:type="auto"/>
          </w:tcPr>
          <w:p w:rsidR="009B2D9D" w:rsidRPr="00443230" w:rsidRDefault="009B2D9D" w:rsidP="009647C9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9B2D9D" w:rsidRPr="00A14AEC" w:rsidRDefault="009B2D9D" w:rsidP="009647C9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board</w:t>
            </w:r>
          </w:p>
        </w:tc>
        <w:tc>
          <w:tcPr>
            <w:tcW w:w="1701" w:type="dxa"/>
            <w:vAlign w:val="center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9647C9" w:rsidRDefault="009B2D9D" w:rsidP="009647C9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9647C9" w:rsidRDefault="009647C9" w:rsidP="0014090C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1e </w:t>
            </w:r>
            <w:r w:rsidR="005C406B" w:rsidRPr="005C406B">
              <w:rPr>
                <w:rFonts w:ascii="Comic Sans MS" w:hAnsi="Comic Sans MS"/>
                <w:b/>
                <w:bCs/>
                <w:color w:val="000000" w:themeColor="text1"/>
              </w:rPr>
              <w:t>I'm looking forward to it</w:t>
            </w: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B2D9D" w:rsidRPr="00443230" w:rsidRDefault="009B2D9D" w:rsidP="009647C9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9B2D9D" w:rsidRPr="00A14AEC" w:rsidRDefault="009B2D9D" w:rsidP="009B2D9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9B2D9D" w:rsidRPr="00C9273F" w:rsidRDefault="009B2D9D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A14AEC" w:rsidRDefault="009B2D9D" w:rsidP="00A14AEC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A14AEC" w:rsidRDefault="00A14AEC" w:rsidP="009647C9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Written Exercises</w:t>
            </w:r>
          </w:p>
        </w:tc>
        <w:tc>
          <w:tcPr>
            <w:tcW w:w="0" w:type="auto"/>
          </w:tcPr>
          <w:p w:rsidR="009B2D9D" w:rsidRPr="00443230" w:rsidRDefault="009B2D9D" w:rsidP="009B2D9D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9B2D9D" w:rsidRPr="00A14AEC" w:rsidRDefault="009B2D9D" w:rsidP="009B2D9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book</w:t>
            </w:r>
          </w:p>
        </w:tc>
        <w:tc>
          <w:tcPr>
            <w:tcW w:w="1701" w:type="dxa"/>
            <w:vAlign w:val="center"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A14AEC" w:rsidRDefault="009B2D9D" w:rsidP="00A14AEC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A14AEC" w:rsidRDefault="00A14AEC" w:rsidP="009647C9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Work sheet</w:t>
            </w:r>
          </w:p>
        </w:tc>
        <w:tc>
          <w:tcPr>
            <w:tcW w:w="0" w:type="auto"/>
          </w:tcPr>
          <w:p w:rsidR="009B2D9D" w:rsidRPr="00443230" w:rsidRDefault="009B2D9D" w:rsidP="009B2D9D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vAlign w:val="center"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9647C9" w:rsidRDefault="009B2D9D" w:rsidP="00A14AEC">
            <w:pPr>
              <w:bidi w:val="0"/>
              <w:rPr>
                <w:color w:val="000000" w:themeColor="text1"/>
                <w:sz w:val="24"/>
                <w:szCs w:val="24"/>
                <w:rtl/>
              </w:rPr>
            </w:pPr>
          </w:p>
          <w:p w:rsidR="009B2D9D" w:rsidRPr="00A14AEC" w:rsidRDefault="009B2D9D" w:rsidP="009647C9">
            <w:pPr>
              <w:bidi w:val="0"/>
              <w:jc w:val="center"/>
              <w:rPr>
                <w:color w:val="B8CCE4" w:themeColor="accent1" w:themeTint="66"/>
                <w:sz w:val="24"/>
                <w:szCs w:val="24"/>
                <w:rtl/>
              </w:rPr>
            </w:pPr>
            <w:r w:rsidRPr="00A14AEC">
              <w:rPr>
                <w:color w:val="B8CCE4" w:themeColor="accent1" w:themeTint="66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0" w:type="auto"/>
          </w:tcPr>
          <w:p w:rsidR="009B2D9D" w:rsidRDefault="009B2D9D" w:rsidP="009B2D9D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</w:tbl>
    <w:p w:rsidR="008B6E91" w:rsidRPr="008B6E91" w:rsidRDefault="008B6E91" w:rsidP="008B6E91">
      <w:pPr>
        <w:rPr>
          <w:rFonts w:ascii="Calligraph421 BT" w:hAnsi="Calligraph421 BT"/>
          <w:sz w:val="16"/>
          <w:szCs w:val="16"/>
          <w:rtl/>
        </w:rPr>
      </w:pPr>
    </w:p>
    <w:p w:rsidR="00FC6BC8" w:rsidRDefault="006A1A90" w:rsidP="009B2D9D">
      <w:pPr>
        <w:spacing w:before="240" w:after="0"/>
        <w:jc w:val="right"/>
        <w:rPr>
          <w:rFonts w:ascii="Eras Medium ITC" w:hAnsi="Eras Medium ITC"/>
          <w:b/>
          <w:bCs/>
          <w:color w:val="000000" w:themeColor="text1"/>
          <w:sz w:val="28"/>
          <w:szCs w:val="28"/>
        </w:rPr>
      </w:pPr>
      <w:r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</w:t>
      </w:r>
      <w:r w:rsidR="008B6E91" w:rsidRPr="00791AFE"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8B6E91" w:rsidRPr="002A2B12">
        <w:rPr>
          <w:rFonts w:ascii="Eras Medium ITC" w:hAnsi="Eras Medium ITC"/>
          <w:color w:val="000000" w:themeColor="text1"/>
          <w:sz w:val="28"/>
          <w:szCs w:val="28"/>
        </w:rPr>
        <w:t xml:space="preserve">  </w:t>
      </w:r>
      <w:r w:rsidR="008B6E91" w:rsidRPr="00134985">
        <w:rPr>
          <w:rFonts w:ascii="Eras Medium ITC" w:hAnsi="Eras Medium ITC"/>
          <w:b/>
          <w:bCs/>
          <w:color w:val="000000" w:themeColor="text1"/>
          <w:sz w:val="28"/>
          <w:szCs w:val="28"/>
        </w:rPr>
        <w:t xml:space="preserve">Teacher:  Haifa Almogbil </w:t>
      </w:r>
    </w:p>
    <w:p w:rsidR="00626082" w:rsidRPr="001D1CDF" w:rsidRDefault="00626082" w:rsidP="00626082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sz w:val="16"/>
          <w:szCs w:val="16"/>
        </w:rPr>
      </w:pPr>
      <w:r>
        <w:rPr>
          <w:rFonts w:ascii="Cooper Black" w:hAnsi="Cooper Black" w:cstheme="majorBidi"/>
          <w:noProof/>
        </w:rPr>
        <w:lastRenderedPageBreak/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229021</wp:posOffset>
            </wp:positionH>
            <wp:positionV relativeFrom="paragraph">
              <wp:posOffset>69042</wp:posOffset>
            </wp:positionV>
            <wp:extent cx="1215983" cy="700454"/>
            <wp:effectExtent l="19050" t="0" r="3217" b="0"/>
            <wp:wrapNone/>
            <wp:docPr id="2" name="صورة 0" descr="شعار 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ديد.jpg"/>
                    <pic:cNvPicPr/>
                  </pic:nvPicPr>
                  <pic:blipFill>
                    <a:blip r:embed="rId4">
                      <a:grayscl/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897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E64" w:rsidRPr="00C07E64">
        <w:rPr>
          <w:rFonts w:ascii="Cooper Black" w:hAnsi="Cooper Black" w:cstheme="majorBidi"/>
          <w:noProof/>
        </w:rPr>
        <w:pict>
          <v:shape id="_x0000_s1255" type="#_x0000_t175" style="position:absolute;left:0;text-align:left;margin-left:210.95pt;margin-top:6.6pt;width:347.55pt;height:21.05pt;z-index:251754496;mso-position-horizontal-relative:text;mso-position-vertical-relative:text" adj="218" fillcolor="black">
            <v:shadow color="#868686"/>
            <v:textpath style="font-family:&quot;Snap ITC&quot;;v-text-kern:t" trim="t" fitpath="t" string="English Language Preparation "/>
          </v:shape>
        </w:pict>
      </w:r>
    </w:p>
    <w:p w:rsidR="00626082" w:rsidRPr="00AC6814" w:rsidRDefault="00626082" w:rsidP="00626082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The kingdom of Saudi Arabia</w:t>
      </w:r>
    </w:p>
    <w:p w:rsidR="00626082" w:rsidRDefault="00626082" w:rsidP="00626082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Ministry of Education</w:t>
      </w:r>
    </w:p>
    <w:p w:rsidR="00626082" w:rsidRDefault="00C07E64" w:rsidP="00626082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C07E64">
        <w:rPr>
          <w:noProof/>
          <w:rtl/>
        </w:rPr>
        <w:pict>
          <v:shape id="_x0000_s1256" type="#_x0000_t175" style="position:absolute;left:0;text-align:left;margin-left:206.65pt;margin-top:10.9pt;width:332.8pt;height:19.95pt;z-index:251755520" adj="225" fillcolor="black">
            <v:shadow color="#868686"/>
            <v:textpath style="font-family:&quot;Batang&quot;;font-size:18pt;v-text-kern:t" trim="t" fitpath="t" string="Module: (  2  )   Title: ( Team spirit )"/>
          </v:shape>
        </w:pict>
      </w:r>
      <w:r w:rsidR="00626082">
        <w:rPr>
          <w:rFonts w:ascii="Cooper Black" w:hAnsi="Cooper Black" w:cstheme="majorBidi"/>
        </w:rPr>
        <w:t>Grade:   2</w:t>
      </w:r>
      <w:r w:rsidR="00626082" w:rsidRPr="009647C9">
        <w:rPr>
          <w:rFonts w:ascii="Cooper Black" w:hAnsi="Cooper Black" w:cstheme="majorBidi"/>
          <w:vertAlign w:val="superscript"/>
        </w:rPr>
        <w:t>nd</w:t>
      </w:r>
      <w:r w:rsidR="00626082">
        <w:rPr>
          <w:rFonts w:ascii="Cooper Black" w:hAnsi="Cooper Black" w:cstheme="majorBidi"/>
        </w:rPr>
        <w:t xml:space="preserve"> Grade   </w:t>
      </w:r>
    </w:p>
    <w:p w:rsidR="00626082" w:rsidRDefault="00626082" w:rsidP="00626082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>
        <w:rPr>
          <w:rFonts w:ascii="Cooper Black" w:hAnsi="Cooper Black" w:cstheme="majorBidi"/>
        </w:rPr>
        <w:t xml:space="preserve">Class:     </w:t>
      </w:r>
      <w:r w:rsidRPr="009647C9">
        <w:rPr>
          <w:rFonts w:ascii="Cooper Black" w:hAnsi="Cooper Black" w:cstheme="majorBidi"/>
        </w:rPr>
        <w:t>2/A  2/B</w:t>
      </w:r>
      <w:r>
        <w:rPr>
          <w:rFonts w:ascii="Cooper Black" w:hAnsi="Cooper Black" w:cstheme="majorBidi"/>
        </w:rPr>
        <w:t xml:space="preserve">    </w:t>
      </w:r>
    </w:p>
    <w:tbl>
      <w:tblPr>
        <w:tblStyle w:val="a3"/>
        <w:tblpPr w:leftFromText="180" w:rightFromText="180" w:vertAnchor="page" w:horzAnchor="margin" w:tblpY="1890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842"/>
        <w:gridCol w:w="1134"/>
        <w:gridCol w:w="1701"/>
        <w:gridCol w:w="6128"/>
        <w:gridCol w:w="3094"/>
        <w:gridCol w:w="1410"/>
      </w:tblGrid>
      <w:tr w:rsidR="00626082" w:rsidTr="00A21E2E">
        <w:trPr>
          <w:trHeight w:val="703"/>
        </w:trPr>
        <w:tc>
          <w:tcPr>
            <w:tcW w:w="1842" w:type="dxa"/>
            <w:vAlign w:val="center"/>
          </w:tcPr>
          <w:p w:rsidR="00626082" w:rsidRPr="002A2B12" w:rsidRDefault="00626082" w:rsidP="00A21E2E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>
              <w:rPr>
                <w:rFonts w:ascii="Eras Medium ITC" w:hAnsi="Eras Medium ITC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134" w:type="dxa"/>
            <w:vAlign w:val="center"/>
          </w:tcPr>
          <w:p w:rsidR="00626082" w:rsidRPr="002A2B12" w:rsidRDefault="00626082" w:rsidP="0062608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Aids</w:t>
            </w:r>
          </w:p>
        </w:tc>
        <w:tc>
          <w:tcPr>
            <w:tcW w:w="1701" w:type="dxa"/>
            <w:vAlign w:val="center"/>
          </w:tcPr>
          <w:p w:rsidR="00626082" w:rsidRPr="002A2B12" w:rsidRDefault="00626082" w:rsidP="0062608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6128" w:type="dxa"/>
          </w:tcPr>
          <w:p w:rsidR="00626082" w:rsidRPr="002A2B12" w:rsidRDefault="00626082" w:rsidP="0062608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Objectives </w:t>
            </w:r>
          </w:p>
          <w:p w:rsidR="00626082" w:rsidRPr="002A2B12" w:rsidRDefault="00626082" w:rsidP="00626082">
            <w:pPr>
              <w:bidi w:val="0"/>
              <w:jc w:val="center"/>
              <w:rPr>
                <w:rFonts w:ascii="Eras Medium ITC" w:hAnsi="Eras Medium ITC"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sz w:val="28"/>
                <w:szCs w:val="28"/>
              </w:rPr>
              <w:t>In this module students will be able to:</w:t>
            </w:r>
          </w:p>
        </w:tc>
        <w:tc>
          <w:tcPr>
            <w:tcW w:w="0" w:type="auto"/>
            <w:vAlign w:val="center"/>
          </w:tcPr>
          <w:p w:rsidR="00626082" w:rsidRPr="002A2B12" w:rsidRDefault="00626082" w:rsidP="0062608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Lesson</w:t>
            </w:r>
          </w:p>
        </w:tc>
        <w:tc>
          <w:tcPr>
            <w:tcW w:w="0" w:type="auto"/>
            <w:vAlign w:val="center"/>
          </w:tcPr>
          <w:p w:rsidR="00626082" w:rsidRPr="002A2B12" w:rsidRDefault="00626082" w:rsidP="0062608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Date</w:t>
            </w:r>
          </w:p>
          <w:p w:rsidR="00626082" w:rsidRPr="002A2B12" w:rsidRDefault="00626082" w:rsidP="00626082">
            <w:pPr>
              <w:bidi w:val="0"/>
              <w:jc w:val="center"/>
              <w:rPr>
                <w:rFonts w:ascii="Eras Medium ITC" w:hAnsi="Eras Medium ITC"/>
                <w:sz w:val="18"/>
                <w:szCs w:val="18"/>
              </w:rPr>
            </w:pPr>
            <w:r w:rsidRPr="002A2B12">
              <w:rPr>
                <w:rFonts w:ascii="Eras Medium ITC" w:hAnsi="Eras Medium ITC"/>
                <w:sz w:val="18"/>
                <w:szCs w:val="18"/>
              </w:rPr>
              <w:t>143</w:t>
            </w:r>
            <w:r>
              <w:rPr>
                <w:rFonts w:ascii="Eras Medium ITC" w:hAnsi="Eras Medium ITC"/>
                <w:sz w:val="18"/>
                <w:szCs w:val="18"/>
              </w:rPr>
              <w:t>7</w:t>
            </w:r>
            <w:r w:rsidRPr="002A2B12">
              <w:rPr>
                <w:rFonts w:ascii="Eras Medium ITC" w:hAnsi="Eras Medium ITC"/>
                <w:sz w:val="18"/>
                <w:szCs w:val="18"/>
              </w:rPr>
              <w:t xml:space="preserve"> – 143</w:t>
            </w:r>
            <w:r>
              <w:rPr>
                <w:rFonts w:ascii="Eras Medium ITC" w:hAnsi="Eras Medium ITC"/>
                <w:sz w:val="18"/>
                <w:szCs w:val="18"/>
              </w:rPr>
              <w:t>8 H</w:t>
            </w:r>
          </w:p>
        </w:tc>
      </w:tr>
      <w:tr w:rsidR="00626082" w:rsidTr="00A21E2E">
        <w:trPr>
          <w:trHeight w:val="1037"/>
        </w:trPr>
        <w:tc>
          <w:tcPr>
            <w:tcW w:w="1842" w:type="dxa"/>
          </w:tcPr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6082" w:rsidRPr="00A14AEC" w:rsidRDefault="00626082" w:rsidP="0062608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real objects</w:t>
            </w:r>
          </w:p>
        </w:tc>
        <w:tc>
          <w:tcPr>
            <w:tcW w:w="1701" w:type="dxa"/>
            <w:vAlign w:val="center"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 w:val="restart"/>
          </w:tcPr>
          <w:p w:rsidR="00626082" w:rsidRDefault="00626082" w:rsidP="00626082">
            <w:pPr>
              <w:bidi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26082" w:rsidRDefault="00626082" w:rsidP="008D673D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647C9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8D673D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To talk about your experiences </w:t>
            </w:r>
          </w:p>
          <w:p w:rsidR="00626082" w:rsidRDefault="008D673D" w:rsidP="008D673D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-Talk about sports</w:t>
            </w:r>
          </w:p>
          <w:p w:rsidR="00626082" w:rsidRDefault="00626082" w:rsidP="008D673D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8D673D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write about a team you know of</w:t>
            </w:r>
          </w:p>
          <w:p w:rsidR="00626082" w:rsidRDefault="008D673D" w:rsidP="008D673D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-To talk about jobs</w:t>
            </w:r>
          </w:p>
          <w:p w:rsidR="00626082" w:rsidRDefault="00626082" w:rsidP="008D673D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8D673D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talk about animals</w:t>
            </w:r>
          </w:p>
          <w:p w:rsidR="00626082" w:rsidRPr="008D673D" w:rsidRDefault="00C07E64" w:rsidP="008D673D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  <w:rtl/>
              </w:rPr>
            </w:pPr>
            <w:r w:rsidRPr="00C07E64">
              <w:rPr>
                <w:noProof/>
                <w:color w:val="000000" w:themeColor="text1"/>
                <w:sz w:val="28"/>
                <w:szCs w:val="28"/>
                <w:rtl/>
              </w:rPr>
              <w:pict>
                <v:roundrect id="_x0000_s1267" style="position:absolute;left:0;text-align:left;margin-left:1.55pt;margin-top:73.75pt;width:294.7pt;height:85.75pt;z-index:251771904" arcsize="10923f">
                  <v:textbox style="mso-next-textbox:#_x0000_s1267">
                    <w:txbxContent>
                      <w:p w:rsidR="00F8452D" w:rsidRPr="00A5618C" w:rsidRDefault="00F8452D" w:rsidP="00F8452D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F8452D" w:rsidRPr="003E1B0A" w:rsidRDefault="00F8452D" w:rsidP="00F8452D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Pr="00C07E64">
              <w:rPr>
                <w:noProof/>
                <w:color w:val="D9D9D9" w:themeColor="background1" w:themeShade="D9"/>
                <w:sz w:val="24"/>
                <w:szCs w:val="24"/>
                <w:rtl/>
              </w:rPr>
              <w:pict>
                <v:roundrect id="_x0000_s1257" style="position:absolute;left:0;text-align:left;margin-left:1.55pt;margin-top:165.85pt;width:294.7pt;height:114.75pt;z-index:251757568" arcsize="10923f">
                  <v:textbox style="mso-next-textbox:#_x0000_s1257">
                    <w:txbxContent>
                      <w:p w:rsidR="00626082" w:rsidRDefault="00626082" w:rsidP="00626082">
                        <w:pPr>
                          <w:bidi w:val="0"/>
                          <w:jc w:val="center"/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551EEE"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Strategies</w:t>
                        </w:r>
                      </w:p>
                      <w:p w:rsidR="00626082" w:rsidRPr="00A5618C" w:rsidRDefault="00626082" w:rsidP="00F8452D">
                        <w:pPr>
                          <w:bidi w:val="0"/>
                          <w:spacing w:line="360" w:lineRule="auto"/>
                          <w:jc w:val="center"/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</w:t>
                        </w:r>
                      </w:p>
                      <w:p w:rsidR="00626082" w:rsidRPr="00A5618C" w:rsidRDefault="00626082" w:rsidP="00F8452D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626082" w:rsidRPr="003E1B0A" w:rsidRDefault="00626082" w:rsidP="00F8452D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="00626082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8D673D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write an e-mail to a friend giving news</w:t>
            </w:r>
          </w:p>
        </w:tc>
        <w:tc>
          <w:tcPr>
            <w:tcW w:w="0" w:type="auto"/>
          </w:tcPr>
          <w:p w:rsidR="00626082" w:rsidRPr="009647C9" w:rsidRDefault="00626082" w:rsidP="0062608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26082" w:rsidRPr="009647C9" w:rsidRDefault="00260EE3" w:rsidP="005C406B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626082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a  </w:t>
            </w:r>
            <w:r w:rsidR="005C406B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Friends</w:t>
            </w:r>
          </w:p>
        </w:tc>
        <w:tc>
          <w:tcPr>
            <w:tcW w:w="0" w:type="auto"/>
          </w:tcPr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</w:rPr>
            </w:pP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626082" w:rsidTr="00A21E2E">
        <w:trPr>
          <w:trHeight w:val="1037"/>
        </w:trPr>
        <w:tc>
          <w:tcPr>
            <w:tcW w:w="1842" w:type="dxa"/>
          </w:tcPr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626082" w:rsidRPr="00A14AEC" w:rsidRDefault="00626082" w:rsidP="0062608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626082" w:rsidRPr="009647C9" w:rsidRDefault="00626082" w:rsidP="0062608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26082" w:rsidRPr="009647C9" w:rsidRDefault="00260EE3" w:rsidP="005C406B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5C406B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b </w:t>
            </w:r>
            <w:r w:rsidR="00626082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C406B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In their nature</w:t>
            </w:r>
          </w:p>
        </w:tc>
        <w:tc>
          <w:tcPr>
            <w:tcW w:w="0" w:type="auto"/>
          </w:tcPr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</w:rPr>
            </w:pP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626082" w:rsidTr="00A21E2E">
        <w:trPr>
          <w:trHeight w:val="1037"/>
        </w:trPr>
        <w:tc>
          <w:tcPr>
            <w:tcW w:w="1842" w:type="dxa"/>
          </w:tcPr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626082" w:rsidRPr="00A14AEC" w:rsidRDefault="00626082" w:rsidP="0062608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pictures  &amp; videos</w:t>
            </w:r>
          </w:p>
        </w:tc>
        <w:tc>
          <w:tcPr>
            <w:tcW w:w="1701" w:type="dxa"/>
            <w:vAlign w:val="center"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626082" w:rsidRPr="009647C9" w:rsidRDefault="00626082" w:rsidP="0062608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26082" w:rsidRPr="009647C9" w:rsidRDefault="00260EE3" w:rsidP="005C406B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626082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5C406B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26082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C406B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Dream teams </w:t>
            </w:r>
          </w:p>
        </w:tc>
        <w:tc>
          <w:tcPr>
            <w:tcW w:w="0" w:type="auto"/>
          </w:tcPr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</w:rPr>
            </w:pP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626082" w:rsidTr="00A21E2E">
        <w:trPr>
          <w:trHeight w:val="1037"/>
        </w:trPr>
        <w:tc>
          <w:tcPr>
            <w:tcW w:w="1842" w:type="dxa"/>
          </w:tcPr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  <w:vAlign w:val="center"/>
          </w:tcPr>
          <w:p w:rsidR="00626082" w:rsidRPr="00A14AEC" w:rsidRDefault="00626082" w:rsidP="0062608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626082" w:rsidRPr="009647C9" w:rsidRDefault="00626082" w:rsidP="0062608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26082" w:rsidRPr="009647C9" w:rsidRDefault="00260EE3" w:rsidP="005C406B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626082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d  </w:t>
            </w:r>
            <w:r w:rsidR="005C406B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Team work</w:t>
            </w:r>
          </w:p>
        </w:tc>
        <w:tc>
          <w:tcPr>
            <w:tcW w:w="0" w:type="auto"/>
          </w:tcPr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</w:rPr>
            </w:pP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626082" w:rsidTr="00A21E2E">
        <w:trPr>
          <w:trHeight w:val="1037"/>
        </w:trPr>
        <w:tc>
          <w:tcPr>
            <w:tcW w:w="1842" w:type="dxa"/>
          </w:tcPr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626082" w:rsidRPr="00A14AEC" w:rsidRDefault="00626082" w:rsidP="0062608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board</w:t>
            </w:r>
          </w:p>
        </w:tc>
        <w:tc>
          <w:tcPr>
            <w:tcW w:w="1701" w:type="dxa"/>
            <w:vAlign w:val="center"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626082" w:rsidRPr="009647C9" w:rsidRDefault="00626082" w:rsidP="0062608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26082" w:rsidRPr="009647C9" w:rsidRDefault="00260EE3" w:rsidP="005C406B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626082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e </w:t>
            </w:r>
            <w:r w:rsidR="005C406B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Get active</w:t>
            </w:r>
          </w:p>
        </w:tc>
        <w:tc>
          <w:tcPr>
            <w:tcW w:w="0" w:type="auto"/>
          </w:tcPr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</w:rPr>
            </w:pP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626082" w:rsidTr="00A21E2E">
        <w:trPr>
          <w:trHeight w:val="1037"/>
        </w:trPr>
        <w:tc>
          <w:tcPr>
            <w:tcW w:w="1842" w:type="dxa"/>
          </w:tcPr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626082" w:rsidRPr="00A14AEC" w:rsidRDefault="00626082" w:rsidP="0062608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626082" w:rsidRPr="00A14AEC" w:rsidRDefault="00626082" w:rsidP="0062608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26082" w:rsidRPr="00A14AEC" w:rsidRDefault="00626082" w:rsidP="0062608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Written Exercises</w:t>
            </w:r>
          </w:p>
        </w:tc>
        <w:tc>
          <w:tcPr>
            <w:tcW w:w="0" w:type="auto"/>
          </w:tcPr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</w:rPr>
            </w:pP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626082" w:rsidTr="00A21E2E">
        <w:trPr>
          <w:trHeight w:val="1037"/>
        </w:trPr>
        <w:tc>
          <w:tcPr>
            <w:tcW w:w="1842" w:type="dxa"/>
          </w:tcPr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626082" w:rsidRPr="00A14AEC" w:rsidRDefault="00626082" w:rsidP="0062608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book</w:t>
            </w:r>
          </w:p>
        </w:tc>
        <w:tc>
          <w:tcPr>
            <w:tcW w:w="1701" w:type="dxa"/>
            <w:vAlign w:val="center"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626082" w:rsidRPr="00A14AEC" w:rsidRDefault="00626082" w:rsidP="0062608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26082" w:rsidRPr="00A14AEC" w:rsidRDefault="00626082" w:rsidP="0062608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Work sheet</w:t>
            </w:r>
          </w:p>
        </w:tc>
        <w:tc>
          <w:tcPr>
            <w:tcW w:w="0" w:type="auto"/>
          </w:tcPr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</w:rPr>
            </w:pPr>
          </w:p>
          <w:p w:rsidR="00626082" w:rsidRPr="00C9273F" w:rsidRDefault="00626082" w:rsidP="0062608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443230" w:rsidRDefault="00626082" w:rsidP="0062608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626082" w:rsidTr="00A21E2E">
        <w:trPr>
          <w:trHeight w:val="1037"/>
        </w:trPr>
        <w:tc>
          <w:tcPr>
            <w:tcW w:w="1842" w:type="dxa"/>
          </w:tcPr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vAlign w:val="center"/>
          </w:tcPr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626082" w:rsidRPr="009647C9" w:rsidRDefault="00626082" w:rsidP="00A21E2E">
            <w:pPr>
              <w:bidi w:val="0"/>
              <w:rPr>
                <w:color w:val="000000" w:themeColor="text1"/>
                <w:sz w:val="24"/>
                <w:szCs w:val="24"/>
                <w:rtl/>
              </w:rPr>
            </w:pPr>
          </w:p>
          <w:p w:rsidR="00626082" w:rsidRPr="00A14AEC" w:rsidRDefault="00626082" w:rsidP="00A21E2E">
            <w:pPr>
              <w:bidi w:val="0"/>
              <w:jc w:val="center"/>
              <w:rPr>
                <w:color w:val="B8CCE4" w:themeColor="accent1" w:themeTint="66"/>
                <w:sz w:val="24"/>
                <w:szCs w:val="24"/>
                <w:rtl/>
              </w:rPr>
            </w:pPr>
            <w:r w:rsidRPr="00A14AEC">
              <w:rPr>
                <w:color w:val="B8CCE4" w:themeColor="accent1" w:themeTint="66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0" w:type="auto"/>
          </w:tcPr>
          <w:p w:rsidR="00626082" w:rsidRDefault="00626082" w:rsidP="00A21E2E">
            <w:pPr>
              <w:bidi w:val="0"/>
              <w:jc w:val="center"/>
              <w:rPr>
                <w:sz w:val="24"/>
                <w:szCs w:val="24"/>
              </w:rPr>
            </w:pPr>
          </w:p>
          <w:p w:rsidR="00626082" w:rsidRPr="00C9273F" w:rsidRDefault="00626082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626082" w:rsidRPr="00443230" w:rsidRDefault="00626082" w:rsidP="00A21E2E">
            <w:pPr>
              <w:bidi w:val="0"/>
              <w:jc w:val="center"/>
              <w:rPr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</w:tbl>
    <w:p w:rsidR="00626082" w:rsidRPr="008B6E91" w:rsidRDefault="00626082" w:rsidP="00626082">
      <w:pPr>
        <w:rPr>
          <w:rFonts w:ascii="Calligraph421 BT" w:hAnsi="Calligraph421 BT"/>
          <w:sz w:val="16"/>
          <w:szCs w:val="16"/>
          <w:rtl/>
        </w:rPr>
      </w:pPr>
    </w:p>
    <w:p w:rsidR="00626082" w:rsidRDefault="00626082" w:rsidP="00626082">
      <w:pPr>
        <w:spacing w:before="240" w:after="0"/>
        <w:jc w:val="right"/>
        <w:rPr>
          <w:rFonts w:ascii="Eras Medium ITC" w:hAnsi="Eras Medium ITC"/>
          <w:b/>
          <w:bCs/>
          <w:color w:val="000000" w:themeColor="text1"/>
          <w:sz w:val="28"/>
          <w:szCs w:val="28"/>
        </w:rPr>
      </w:pPr>
      <w:r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</w:t>
      </w:r>
      <w:r w:rsidRPr="00791AFE"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A2B12">
        <w:rPr>
          <w:rFonts w:ascii="Eras Medium ITC" w:hAnsi="Eras Medium ITC"/>
          <w:color w:val="000000" w:themeColor="text1"/>
          <w:sz w:val="28"/>
          <w:szCs w:val="28"/>
        </w:rPr>
        <w:t xml:space="preserve">  </w:t>
      </w:r>
      <w:r w:rsidRPr="00134985">
        <w:rPr>
          <w:rFonts w:ascii="Eras Medium ITC" w:hAnsi="Eras Medium ITC"/>
          <w:b/>
          <w:bCs/>
          <w:color w:val="000000" w:themeColor="text1"/>
          <w:sz w:val="28"/>
          <w:szCs w:val="28"/>
        </w:rPr>
        <w:t xml:space="preserve">Teacher:  Haifa Almogbil </w:t>
      </w:r>
    </w:p>
    <w:p w:rsidR="00C13EC4" w:rsidRPr="001D1CDF" w:rsidRDefault="00C13EC4" w:rsidP="00C13EC4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sz w:val="16"/>
          <w:szCs w:val="16"/>
        </w:rPr>
      </w:pPr>
      <w:r>
        <w:rPr>
          <w:rFonts w:ascii="Cooper Black" w:hAnsi="Cooper Black" w:cstheme="majorBidi"/>
          <w:noProof/>
        </w:rPr>
        <w:lastRenderedPageBreak/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229021</wp:posOffset>
            </wp:positionH>
            <wp:positionV relativeFrom="paragraph">
              <wp:posOffset>69042</wp:posOffset>
            </wp:positionV>
            <wp:extent cx="1215983" cy="700454"/>
            <wp:effectExtent l="19050" t="0" r="3217" b="0"/>
            <wp:wrapNone/>
            <wp:docPr id="5" name="صورة 0" descr="شعار 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ديد.jpg"/>
                    <pic:cNvPicPr/>
                  </pic:nvPicPr>
                  <pic:blipFill>
                    <a:blip r:embed="rId4">
                      <a:grayscl/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897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E64" w:rsidRPr="00C07E64">
        <w:rPr>
          <w:rFonts w:ascii="Cooper Black" w:hAnsi="Cooper Black" w:cstheme="majorBidi"/>
          <w:noProof/>
        </w:rPr>
        <w:pict>
          <v:shape id="_x0000_s1259" type="#_x0000_t175" style="position:absolute;left:0;text-align:left;margin-left:210.95pt;margin-top:6.6pt;width:347.55pt;height:21.05pt;z-index:251761664;mso-position-horizontal-relative:text;mso-position-vertical-relative:text" adj="218" fillcolor="black">
            <v:shadow color="#868686"/>
            <v:textpath style="font-family:&quot;Snap ITC&quot;;v-text-kern:t" trim="t" fitpath="t" string="English Language Preparation "/>
          </v:shape>
        </w:pict>
      </w:r>
    </w:p>
    <w:p w:rsidR="00C13EC4" w:rsidRPr="00AC6814" w:rsidRDefault="00C13EC4" w:rsidP="00C13EC4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The kingdom of Saudi Arabia</w:t>
      </w:r>
    </w:p>
    <w:p w:rsidR="00C13EC4" w:rsidRDefault="00C13EC4" w:rsidP="00C13EC4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Ministry of Education</w:t>
      </w:r>
    </w:p>
    <w:p w:rsidR="00C13EC4" w:rsidRDefault="00C07E64" w:rsidP="00C13EC4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C07E64">
        <w:rPr>
          <w:noProof/>
          <w:rtl/>
        </w:rPr>
        <w:pict>
          <v:shape id="_x0000_s1260" type="#_x0000_t175" style="position:absolute;left:0;text-align:left;margin-left:206.65pt;margin-top:10.9pt;width:332.8pt;height:19.95pt;z-index:251762688" adj="225" fillcolor="black">
            <v:shadow color="#868686"/>
            <v:textpath style="font-family:&quot;Batang&quot;;font-size:18pt;v-text-kern:t" trim="t" fitpath="t" string="Module: (  3  )   Title: (  Teen life  )"/>
          </v:shape>
        </w:pict>
      </w:r>
      <w:r w:rsidR="00C13EC4">
        <w:rPr>
          <w:rFonts w:ascii="Cooper Black" w:hAnsi="Cooper Black" w:cstheme="majorBidi"/>
        </w:rPr>
        <w:t>Grade:   2</w:t>
      </w:r>
      <w:r w:rsidR="00C13EC4" w:rsidRPr="009647C9">
        <w:rPr>
          <w:rFonts w:ascii="Cooper Black" w:hAnsi="Cooper Black" w:cstheme="majorBidi"/>
          <w:vertAlign w:val="superscript"/>
        </w:rPr>
        <w:t>nd</w:t>
      </w:r>
      <w:r w:rsidR="00C13EC4">
        <w:rPr>
          <w:rFonts w:ascii="Cooper Black" w:hAnsi="Cooper Black" w:cstheme="majorBidi"/>
        </w:rPr>
        <w:t xml:space="preserve"> Grade   </w:t>
      </w:r>
    </w:p>
    <w:p w:rsidR="00C13EC4" w:rsidRDefault="00C13EC4" w:rsidP="00C13EC4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>
        <w:rPr>
          <w:rFonts w:ascii="Cooper Black" w:hAnsi="Cooper Black" w:cstheme="majorBidi"/>
        </w:rPr>
        <w:t xml:space="preserve">Class:     </w:t>
      </w:r>
      <w:r w:rsidRPr="009647C9">
        <w:rPr>
          <w:rFonts w:ascii="Cooper Black" w:hAnsi="Cooper Black" w:cstheme="majorBidi"/>
        </w:rPr>
        <w:t>2/A  2/B</w:t>
      </w:r>
      <w:r>
        <w:rPr>
          <w:rFonts w:ascii="Cooper Black" w:hAnsi="Cooper Black" w:cstheme="majorBidi"/>
        </w:rPr>
        <w:t xml:space="preserve">    </w:t>
      </w:r>
    </w:p>
    <w:tbl>
      <w:tblPr>
        <w:tblStyle w:val="a3"/>
        <w:tblpPr w:leftFromText="180" w:rightFromText="180" w:vertAnchor="page" w:horzAnchor="margin" w:tblpY="1890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842"/>
        <w:gridCol w:w="1134"/>
        <w:gridCol w:w="1701"/>
        <w:gridCol w:w="6128"/>
        <w:gridCol w:w="3094"/>
        <w:gridCol w:w="1410"/>
      </w:tblGrid>
      <w:tr w:rsidR="00C13EC4" w:rsidTr="00B355F2">
        <w:trPr>
          <w:trHeight w:val="703"/>
        </w:trPr>
        <w:tc>
          <w:tcPr>
            <w:tcW w:w="1842" w:type="dxa"/>
            <w:vAlign w:val="center"/>
          </w:tcPr>
          <w:p w:rsidR="00C13EC4" w:rsidRPr="002A2B12" w:rsidRDefault="00C13EC4" w:rsidP="00B355F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>
              <w:rPr>
                <w:rFonts w:ascii="Eras Medium ITC" w:hAnsi="Eras Medium ITC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134" w:type="dxa"/>
            <w:vAlign w:val="center"/>
          </w:tcPr>
          <w:p w:rsidR="00C13EC4" w:rsidRPr="002A2B12" w:rsidRDefault="00C13EC4" w:rsidP="00B355F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Aids</w:t>
            </w:r>
          </w:p>
        </w:tc>
        <w:tc>
          <w:tcPr>
            <w:tcW w:w="1701" w:type="dxa"/>
            <w:vAlign w:val="center"/>
          </w:tcPr>
          <w:p w:rsidR="00C13EC4" w:rsidRPr="002A2B12" w:rsidRDefault="00C13EC4" w:rsidP="00B355F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6128" w:type="dxa"/>
          </w:tcPr>
          <w:p w:rsidR="00C13EC4" w:rsidRPr="002A2B12" w:rsidRDefault="00C13EC4" w:rsidP="00B355F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Objectives </w:t>
            </w:r>
          </w:p>
          <w:p w:rsidR="00C13EC4" w:rsidRPr="00C14AFE" w:rsidRDefault="00C14AFE" w:rsidP="00B355F2">
            <w:pPr>
              <w:bidi w:val="0"/>
              <w:jc w:val="center"/>
              <w:rPr>
                <w:rFonts w:ascii="Eras Medium ITC" w:hAnsi="Eras Medium ITC"/>
                <w:sz w:val="28"/>
                <w:szCs w:val="28"/>
                <w:rtl/>
              </w:rPr>
            </w:pPr>
            <w:r>
              <w:rPr>
                <w:rFonts w:ascii="Eras Medium ITC" w:hAnsi="Eras Medium ITC"/>
                <w:sz w:val="28"/>
                <w:szCs w:val="28"/>
              </w:rPr>
              <w:t>In this module students will learn:</w:t>
            </w:r>
          </w:p>
        </w:tc>
        <w:tc>
          <w:tcPr>
            <w:tcW w:w="0" w:type="auto"/>
            <w:vAlign w:val="center"/>
          </w:tcPr>
          <w:p w:rsidR="00C13EC4" w:rsidRPr="002A2B12" w:rsidRDefault="00C13EC4" w:rsidP="00B355F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Lesson</w:t>
            </w:r>
          </w:p>
        </w:tc>
        <w:tc>
          <w:tcPr>
            <w:tcW w:w="0" w:type="auto"/>
            <w:vAlign w:val="center"/>
          </w:tcPr>
          <w:p w:rsidR="00C13EC4" w:rsidRPr="002A2B12" w:rsidRDefault="00C13EC4" w:rsidP="00B355F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Date</w:t>
            </w:r>
          </w:p>
          <w:p w:rsidR="00C13EC4" w:rsidRPr="002A2B12" w:rsidRDefault="00C13EC4" w:rsidP="00B355F2">
            <w:pPr>
              <w:bidi w:val="0"/>
              <w:jc w:val="center"/>
              <w:rPr>
                <w:rFonts w:ascii="Eras Medium ITC" w:hAnsi="Eras Medium ITC"/>
                <w:sz w:val="18"/>
                <w:szCs w:val="18"/>
              </w:rPr>
            </w:pPr>
            <w:r w:rsidRPr="002A2B12">
              <w:rPr>
                <w:rFonts w:ascii="Eras Medium ITC" w:hAnsi="Eras Medium ITC"/>
                <w:sz w:val="18"/>
                <w:szCs w:val="18"/>
              </w:rPr>
              <w:t>143</w:t>
            </w:r>
            <w:r>
              <w:rPr>
                <w:rFonts w:ascii="Eras Medium ITC" w:hAnsi="Eras Medium ITC"/>
                <w:sz w:val="18"/>
                <w:szCs w:val="18"/>
              </w:rPr>
              <w:t>7</w:t>
            </w:r>
            <w:r w:rsidRPr="002A2B12">
              <w:rPr>
                <w:rFonts w:ascii="Eras Medium ITC" w:hAnsi="Eras Medium ITC"/>
                <w:sz w:val="18"/>
                <w:szCs w:val="18"/>
              </w:rPr>
              <w:t xml:space="preserve"> – 143</w:t>
            </w:r>
            <w:r>
              <w:rPr>
                <w:rFonts w:ascii="Eras Medium ITC" w:hAnsi="Eras Medium ITC"/>
                <w:sz w:val="18"/>
                <w:szCs w:val="18"/>
              </w:rPr>
              <w:t>8 H</w:t>
            </w:r>
          </w:p>
        </w:tc>
      </w:tr>
      <w:tr w:rsidR="00C13EC4" w:rsidTr="00B355F2">
        <w:trPr>
          <w:trHeight w:val="1037"/>
        </w:trPr>
        <w:tc>
          <w:tcPr>
            <w:tcW w:w="1842" w:type="dxa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13EC4" w:rsidRPr="00A14AEC" w:rsidRDefault="00C13EC4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real objects</w:t>
            </w:r>
          </w:p>
        </w:tc>
        <w:tc>
          <w:tcPr>
            <w:tcW w:w="1701" w:type="dxa"/>
            <w:vAlign w:val="center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 w:val="restart"/>
          </w:tcPr>
          <w:p w:rsidR="00C13EC4" w:rsidRDefault="00C13EC4" w:rsidP="00B355F2">
            <w:pPr>
              <w:bidi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01905" w:rsidRDefault="00C13EC4" w:rsidP="00C14AFE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647C9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C14AFE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talk about ailments</w:t>
            </w:r>
          </w:p>
          <w:p w:rsidR="00C14AFE" w:rsidRDefault="00C14AFE" w:rsidP="00C14AFE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-To write a note and a text message</w:t>
            </w:r>
          </w:p>
          <w:p w:rsidR="00C14AFE" w:rsidRDefault="00C14AFE" w:rsidP="00C14AFE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-Different expressions/phrases used when shopping</w:t>
            </w:r>
          </w:p>
          <w:p w:rsidR="00C14AFE" w:rsidRDefault="00C14AFE" w:rsidP="00C14AFE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-To talk about their eating habits</w:t>
            </w:r>
          </w:p>
          <w:p w:rsidR="00C14AFE" w:rsidRDefault="00C14AFE" w:rsidP="00C14AFE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-To ask and answer about quantity</w:t>
            </w:r>
          </w:p>
          <w:p w:rsidR="00C14AFE" w:rsidRDefault="00B15FE3" w:rsidP="00C14AFE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C14AFE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give their opinion</w:t>
            </w:r>
          </w:p>
          <w:p w:rsidR="00C14AFE" w:rsidRDefault="00B15FE3" w:rsidP="00C14AFE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C14AFE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ask for and give advice</w:t>
            </w:r>
          </w:p>
          <w:p w:rsidR="00C14AFE" w:rsidRDefault="00C14AFE" w:rsidP="00C14AFE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-To write a letter asking for advice</w:t>
            </w:r>
          </w:p>
          <w:p w:rsidR="00C14AFE" w:rsidRDefault="00C14AFE" w:rsidP="00B355F2">
            <w:pPr>
              <w:bidi w:val="0"/>
              <w:spacing w:line="360" w:lineRule="auto"/>
              <w:jc w:val="both"/>
              <w:rPr>
                <w:rFonts w:hint="cs"/>
                <w:color w:val="D9D9D9" w:themeColor="background1" w:themeShade="D9"/>
                <w:sz w:val="24"/>
                <w:szCs w:val="24"/>
                <w:rtl/>
              </w:rPr>
            </w:pPr>
          </w:p>
          <w:p w:rsidR="00C14AFE" w:rsidRDefault="00C14AFE" w:rsidP="00C14AFE">
            <w:pPr>
              <w:bidi w:val="0"/>
              <w:spacing w:line="360" w:lineRule="auto"/>
              <w:jc w:val="both"/>
              <w:rPr>
                <w:rFonts w:hint="cs"/>
                <w:color w:val="D9D9D9" w:themeColor="background1" w:themeShade="D9"/>
                <w:sz w:val="24"/>
                <w:szCs w:val="24"/>
                <w:rtl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pict>
                <v:roundrect id="_x0000_s1269" style="position:absolute;left:0;text-align:left;margin-left:1.55pt;margin-top:7.35pt;width:294.7pt;height:85.75pt;z-index:251772928" arcsize="10923f">
                  <v:textbox style="mso-next-textbox:#_x0000_s1269">
                    <w:txbxContent>
                      <w:p w:rsidR="00C14AFE" w:rsidRPr="00A5618C" w:rsidRDefault="00C14AFE" w:rsidP="00C14AFE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C14AFE" w:rsidRPr="003E1B0A" w:rsidRDefault="00C14AFE" w:rsidP="00C14AFE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C13EC4" w:rsidRPr="00C9273F" w:rsidRDefault="00C07E64" w:rsidP="00C14AFE">
            <w:pPr>
              <w:bidi w:val="0"/>
              <w:spacing w:line="360" w:lineRule="auto"/>
              <w:jc w:val="both"/>
              <w:rPr>
                <w:color w:val="D9D9D9" w:themeColor="background1" w:themeShade="D9"/>
                <w:sz w:val="24"/>
                <w:szCs w:val="24"/>
                <w:rtl/>
              </w:rPr>
            </w:pPr>
            <w:r>
              <w:rPr>
                <w:noProof/>
                <w:color w:val="D9D9D9" w:themeColor="background1" w:themeShade="D9"/>
                <w:sz w:val="24"/>
                <w:szCs w:val="24"/>
                <w:rtl/>
              </w:rPr>
              <w:pict>
                <v:roundrect id="_x0000_s1261" style="position:absolute;left:0;text-align:left;margin-left:1.55pt;margin-top:77.65pt;width:294.7pt;height:114.75pt;z-index:251764736" arcsize="10923f">
                  <v:textbox style="mso-next-textbox:#_x0000_s1261">
                    <w:txbxContent>
                      <w:p w:rsidR="00C13EC4" w:rsidRDefault="00C13EC4" w:rsidP="00C13EC4">
                        <w:pPr>
                          <w:bidi w:val="0"/>
                          <w:jc w:val="center"/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551EEE"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Strategies</w:t>
                        </w:r>
                      </w:p>
                      <w:p w:rsidR="00C13EC4" w:rsidRPr="00A5618C" w:rsidRDefault="00C13EC4" w:rsidP="00C13EC4">
                        <w:pPr>
                          <w:bidi w:val="0"/>
                          <w:spacing w:line="360" w:lineRule="auto"/>
                          <w:jc w:val="center"/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</w:t>
                        </w:r>
                      </w:p>
                      <w:p w:rsidR="00C13EC4" w:rsidRPr="00A5618C" w:rsidRDefault="00C13EC4" w:rsidP="00C13EC4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C13EC4" w:rsidRPr="003E1B0A" w:rsidRDefault="00C13EC4" w:rsidP="00C13EC4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</w:tc>
        <w:tc>
          <w:tcPr>
            <w:tcW w:w="0" w:type="auto"/>
          </w:tcPr>
          <w:p w:rsidR="00C13EC4" w:rsidRPr="009647C9" w:rsidRDefault="00C13EC4" w:rsidP="00B355F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13EC4" w:rsidRPr="009647C9" w:rsidRDefault="0079358F" w:rsidP="00C14AFE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C14AFE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a What's wrong?</w:t>
            </w:r>
          </w:p>
        </w:tc>
        <w:tc>
          <w:tcPr>
            <w:tcW w:w="0" w:type="auto"/>
          </w:tcPr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C13EC4" w:rsidTr="00B355F2">
        <w:trPr>
          <w:trHeight w:val="1037"/>
        </w:trPr>
        <w:tc>
          <w:tcPr>
            <w:tcW w:w="1842" w:type="dxa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C13EC4" w:rsidRPr="00A14AEC" w:rsidRDefault="00C13EC4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13EC4" w:rsidRPr="009647C9" w:rsidRDefault="00C13EC4" w:rsidP="00B355F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13EC4" w:rsidRPr="009647C9" w:rsidRDefault="0079358F" w:rsidP="0079358F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C13EC4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b 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14AFE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Messages </w:t>
            </w:r>
            <w:r w:rsidR="00C14AFE" w:rsidRPr="00C14AFE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sym w:font="Wingdings" w:char="F04A"/>
            </w:r>
          </w:p>
        </w:tc>
        <w:tc>
          <w:tcPr>
            <w:tcW w:w="0" w:type="auto"/>
          </w:tcPr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C13EC4" w:rsidTr="00B355F2">
        <w:trPr>
          <w:trHeight w:val="1037"/>
        </w:trPr>
        <w:tc>
          <w:tcPr>
            <w:tcW w:w="1842" w:type="dxa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C13EC4" w:rsidRPr="00A14AEC" w:rsidRDefault="00C13EC4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pictures  &amp; videos</w:t>
            </w:r>
          </w:p>
        </w:tc>
        <w:tc>
          <w:tcPr>
            <w:tcW w:w="1701" w:type="dxa"/>
            <w:vAlign w:val="center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13EC4" w:rsidRPr="009647C9" w:rsidRDefault="00C13EC4" w:rsidP="00B355F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13EC4" w:rsidRPr="009647C9" w:rsidRDefault="0079358F" w:rsidP="00C14AFE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C13EC4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c  </w:t>
            </w:r>
            <w:r w:rsidR="00C14AFE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Let's go shopping</w:t>
            </w:r>
          </w:p>
        </w:tc>
        <w:tc>
          <w:tcPr>
            <w:tcW w:w="0" w:type="auto"/>
          </w:tcPr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C13EC4" w:rsidTr="00B355F2">
        <w:trPr>
          <w:trHeight w:val="1037"/>
        </w:trPr>
        <w:tc>
          <w:tcPr>
            <w:tcW w:w="1842" w:type="dxa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  <w:vAlign w:val="center"/>
          </w:tcPr>
          <w:p w:rsidR="00C13EC4" w:rsidRPr="00A14AEC" w:rsidRDefault="00C13EC4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13EC4" w:rsidRPr="009647C9" w:rsidRDefault="00C13EC4" w:rsidP="00B355F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13EC4" w:rsidRPr="009647C9" w:rsidRDefault="0079358F" w:rsidP="00C14AFE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C13EC4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d  </w:t>
            </w:r>
            <w:r w:rsidR="00C14AFE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Think healthy</w:t>
            </w:r>
          </w:p>
        </w:tc>
        <w:tc>
          <w:tcPr>
            <w:tcW w:w="0" w:type="auto"/>
          </w:tcPr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C13EC4" w:rsidTr="00B355F2">
        <w:trPr>
          <w:trHeight w:val="1037"/>
        </w:trPr>
        <w:tc>
          <w:tcPr>
            <w:tcW w:w="1842" w:type="dxa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C13EC4" w:rsidRPr="00A14AEC" w:rsidRDefault="00C13EC4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board</w:t>
            </w:r>
          </w:p>
        </w:tc>
        <w:tc>
          <w:tcPr>
            <w:tcW w:w="1701" w:type="dxa"/>
            <w:vAlign w:val="center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13EC4" w:rsidRPr="009647C9" w:rsidRDefault="00C13EC4" w:rsidP="00B355F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13EC4" w:rsidRPr="009647C9" w:rsidRDefault="0079358F" w:rsidP="00C14AFE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C13EC4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e  </w:t>
            </w:r>
            <w:r w:rsidR="00C14AFE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Teen problems</w:t>
            </w:r>
          </w:p>
        </w:tc>
        <w:tc>
          <w:tcPr>
            <w:tcW w:w="0" w:type="auto"/>
          </w:tcPr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C13EC4" w:rsidTr="00B355F2">
        <w:trPr>
          <w:trHeight w:val="1037"/>
        </w:trPr>
        <w:tc>
          <w:tcPr>
            <w:tcW w:w="1842" w:type="dxa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C13EC4" w:rsidRPr="00A14AEC" w:rsidRDefault="00C13EC4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13EC4" w:rsidRPr="00A14AEC" w:rsidRDefault="00C13EC4" w:rsidP="00B355F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13EC4" w:rsidRPr="00A14AEC" w:rsidRDefault="00C13EC4" w:rsidP="00B355F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Written Exercises</w:t>
            </w:r>
          </w:p>
        </w:tc>
        <w:tc>
          <w:tcPr>
            <w:tcW w:w="0" w:type="auto"/>
          </w:tcPr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C13EC4" w:rsidTr="00B355F2">
        <w:trPr>
          <w:trHeight w:val="1037"/>
        </w:trPr>
        <w:tc>
          <w:tcPr>
            <w:tcW w:w="1842" w:type="dxa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C13EC4" w:rsidRPr="00A14AEC" w:rsidRDefault="00C13EC4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book</w:t>
            </w:r>
          </w:p>
        </w:tc>
        <w:tc>
          <w:tcPr>
            <w:tcW w:w="1701" w:type="dxa"/>
            <w:vAlign w:val="center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13EC4" w:rsidRPr="00A14AEC" w:rsidRDefault="00C13EC4" w:rsidP="00B355F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13EC4" w:rsidRPr="00A14AEC" w:rsidRDefault="00C13EC4" w:rsidP="00B355F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Work sheet</w:t>
            </w:r>
          </w:p>
        </w:tc>
        <w:tc>
          <w:tcPr>
            <w:tcW w:w="0" w:type="auto"/>
          </w:tcPr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C13EC4" w:rsidTr="00B355F2">
        <w:trPr>
          <w:trHeight w:val="1037"/>
        </w:trPr>
        <w:tc>
          <w:tcPr>
            <w:tcW w:w="1842" w:type="dxa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vAlign w:val="center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13EC4" w:rsidRPr="009647C9" w:rsidRDefault="00C13EC4" w:rsidP="00B355F2">
            <w:pPr>
              <w:bidi w:val="0"/>
              <w:rPr>
                <w:color w:val="000000" w:themeColor="text1"/>
                <w:sz w:val="24"/>
                <w:szCs w:val="24"/>
                <w:rtl/>
              </w:rPr>
            </w:pPr>
          </w:p>
          <w:p w:rsidR="00C13EC4" w:rsidRPr="00A14AEC" w:rsidRDefault="00C13EC4" w:rsidP="00B355F2">
            <w:pPr>
              <w:bidi w:val="0"/>
              <w:jc w:val="center"/>
              <w:rPr>
                <w:color w:val="B8CCE4" w:themeColor="accent1" w:themeTint="66"/>
                <w:sz w:val="24"/>
                <w:szCs w:val="24"/>
                <w:rtl/>
              </w:rPr>
            </w:pPr>
            <w:r w:rsidRPr="00A14AEC">
              <w:rPr>
                <w:color w:val="B8CCE4" w:themeColor="accent1" w:themeTint="66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0" w:type="auto"/>
          </w:tcPr>
          <w:p w:rsidR="00C13EC4" w:rsidRDefault="00C13EC4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C13EC4" w:rsidRPr="00C9273F" w:rsidRDefault="00C13EC4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C13EC4" w:rsidRPr="00443230" w:rsidRDefault="00C13EC4" w:rsidP="00B355F2">
            <w:pPr>
              <w:bidi w:val="0"/>
              <w:jc w:val="center"/>
              <w:rPr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</w:tbl>
    <w:p w:rsidR="00C13EC4" w:rsidRPr="008B6E91" w:rsidRDefault="00C13EC4" w:rsidP="00C13EC4">
      <w:pPr>
        <w:rPr>
          <w:rFonts w:ascii="Calligraph421 BT" w:hAnsi="Calligraph421 BT" w:hint="cs"/>
          <w:sz w:val="16"/>
          <w:szCs w:val="16"/>
          <w:rtl/>
        </w:rPr>
      </w:pPr>
    </w:p>
    <w:p w:rsidR="00C13EC4" w:rsidRPr="00134985" w:rsidRDefault="00C13EC4" w:rsidP="00C13EC4">
      <w:pPr>
        <w:spacing w:before="240" w:after="0"/>
        <w:jc w:val="right"/>
        <w:rPr>
          <w:rFonts w:ascii="Calligraph421 BT" w:hAnsi="Calligraph421 BT"/>
          <w:b/>
          <w:bCs/>
          <w:color w:val="000000" w:themeColor="text1"/>
          <w:sz w:val="28"/>
          <w:szCs w:val="28"/>
          <w:rtl/>
        </w:rPr>
      </w:pPr>
      <w:r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</w:t>
      </w:r>
      <w:r w:rsidRPr="00791AFE"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A2B12">
        <w:rPr>
          <w:rFonts w:ascii="Eras Medium ITC" w:hAnsi="Eras Medium ITC"/>
          <w:color w:val="000000" w:themeColor="text1"/>
          <w:sz w:val="28"/>
          <w:szCs w:val="28"/>
        </w:rPr>
        <w:t xml:space="preserve">  </w:t>
      </w:r>
      <w:r w:rsidRPr="00134985">
        <w:rPr>
          <w:rFonts w:ascii="Eras Medium ITC" w:hAnsi="Eras Medium ITC"/>
          <w:b/>
          <w:bCs/>
          <w:color w:val="000000" w:themeColor="text1"/>
          <w:sz w:val="28"/>
          <w:szCs w:val="28"/>
        </w:rPr>
        <w:t xml:space="preserve">Teacher:  Haifa Almogbil </w:t>
      </w:r>
    </w:p>
    <w:p w:rsidR="0079358F" w:rsidRPr="001D1CDF" w:rsidRDefault="0079358F" w:rsidP="0079358F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sz w:val="16"/>
          <w:szCs w:val="16"/>
        </w:rPr>
      </w:pPr>
      <w:r>
        <w:rPr>
          <w:rFonts w:ascii="Cooper Black" w:hAnsi="Cooper Black" w:cstheme="majorBidi"/>
          <w:noProof/>
        </w:rPr>
        <w:lastRenderedPageBreak/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229021</wp:posOffset>
            </wp:positionH>
            <wp:positionV relativeFrom="paragraph">
              <wp:posOffset>69042</wp:posOffset>
            </wp:positionV>
            <wp:extent cx="1215983" cy="700454"/>
            <wp:effectExtent l="19050" t="0" r="3217" b="0"/>
            <wp:wrapNone/>
            <wp:docPr id="8" name="صورة 0" descr="شعار 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ديد.jpg"/>
                    <pic:cNvPicPr/>
                  </pic:nvPicPr>
                  <pic:blipFill>
                    <a:blip r:embed="rId4">
                      <a:grayscl/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897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E64" w:rsidRPr="00C07E64">
        <w:rPr>
          <w:rFonts w:ascii="Cooper Black" w:hAnsi="Cooper Black" w:cstheme="majorBidi"/>
          <w:noProof/>
        </w:rPr>
        <w:pict>
          <v:shape id="_x0000_s1262" type="#_x0000_t175" style="position:absolute;left:0;text-align:left;margin-left:210.95pt;margin-top:6.6pt;width:347.55pt;height:21.05pt;z-index:251766784;mso-position-horizontal-relative:text;mso-position-vertical-relative:text" adj="218" fillcolor="black">
            <v:shadow color="#868686"/>
            <v:textpath style="font-family:&quot;Snap ITC&quot;;v-text-kern:t" trim="t" fitpath="t" string="English Language Preparation "/>
          </v:shape>
        </w:pict>
      </w:r>
    </w:p>
    <w:p w:rsidR="0079358F" w:rsidRPr="00AC6814" w:rsidRDefault="0079358F" w:rsidP="0079358F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The kingdom of Saudi Arabia</w:t>
      </w:r>
    </w:p>
    <w:p w:rsidR="0079358F" w:rsidRDefault="0079358F" w:rsidP="0079358F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Ministry of Education</w:t>
      </w:r>
    </w:p>
    <w:p w:rsidR="0079358F" w:rsidRDefault="00C07E64" w:rsidP="0079358F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C07E64">
        <w:rPr>
          <w:noProof/>
          <w:rtl/>
        </w:rPr>
        <w:pict>
          <v:shape id="_x0000_s1263" type="#_x0000_t175" style="position:absolute;left:0;text-align:left;margin-left:206.65pt;margin-top:10.9pt;width:332.8pt;height:19.95pt;z-index:251767808" adj="225" fillcolor="black">
            <v:shadow color="#868686"/>
            <v:textpath style="font-family:&quot;Batang&quot;;font-size:18pt;v-text-kern:t" trim="t" fitpath="t" string="Module: (  4  )   Title: (  The arts  )"/>
          </v:shape>
        </w:pict>
      </w:r>
      <w:r w:rsidR="0079358F">
        <w:rPr>
          <w:rFonts w:ascii="Cooper Black" w:hAnsi="Cooper Black" w:cstheme="majorBidi"/>
        </w:rPr>
        <w:t>Grade:   2</w:t>
      </w:r>
      <w:r w:rsidR="0079358F" w:rsidRPr="009647C9">
        <w:rPr>
          <w:rFonts w:ascii="Cooper Black" w:hAnsi="Cooper Black" w:cstheme="majorBidi"/>
          <w:vertAlign w:val="superscript"/>
        </w:rPr>
        <w:t>nd</w:t>
      </w:r>
      <w:r w:rsidR="0079358F">
        <w:rPr>
          <w:rFonts w:ascii="Cooper Black" w:hAnsi="Cooper Black" w:cstheme="majorBidi"/>
        </w:rPr>
        <w:t xml:space="preserve"> Grade   </w:t>
      </w:r>
    </w:p>
    <w:p w:rsidR="0079358F" w:rsidRDefault="0079358F" w:rsidP="0079358F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>
        <w:rPr>
          <w:rFonts w:ascii="Cooper Black" w:hAnsi="Cooper Black" w:cstheme="majorBidi"/>
        </w:rPr>
        <w:t xml:space="preserve">Class:     </w:t>
      </w:r>
      <w:r w:rsidRPr="009647C9">
        <w:rPr>
          <w:rFonts w:ascii="Cooper Black" w:hAnsi="Cooper Black" w:cstheme="majorBidi"/>
        </w:rPr>
        <w:t>2/A  2/B</w:t>
      </w:r>
      <w:r>
        <w:rPr>
          <w:rFonts w:ascii="Cooper Black" w:hAnsi="Cooper Black" w:cstheme="majorBidi"/>
        </w:rPr>
        <w:t xml:space="preserve">    </w:t>
      </w:r>
    </w:p>
    <w:tbl>
      <w:tblPr>
        <w:tblStyle w:val="a3"/>
        <w:tblpPr w:leftFromText="180" w:rightFromText="180" w:vertAnchor="page" w:horzAnchor="margin" w:tblpY="1890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842"/>
        <w:gridCol w:w="1134"/>
        <w:gridCol w:w="1701"/>
        <w:gridCol w:w="6128"/>
        <w:gridCol w:w="3217"/>
        <w:gridCol w:w="1410"/>
      </w:tblGrid>
      <w:tr w:rsidR="0079358F" w:rsidTr="00B355F2">
        <w:trPr>
          <w:trHeight w:val="703"/>
        </w:trPr>
        <w:tc>
          <w:tcPr>
            <w:tcW w:w="1842" w:type="dxa"/>
            <w:vAlign w:val="center"/>
          </w:tcPr>
          <w:p w:rsidR="0079358F" w:rsidRPr="002A2B12" w:rsidRDefault="0079358F" w:rsidP="00B355F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>
              <w:rPr>
                <w:rFonts w:ascii="Eras Medium ITC" w:hAnsi="Eras Medium ITC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134" w:type="dxa"/>
            <w:vAlign w:val="center"/>
          </w:tcPr>
          <w:p w:rsidR="0079358F" w:rsidRPr="002A2B12" w:rsidRDefault="0079358F" w:rsidP="00B355F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Aids</w:t>
            </w:r>
          </w:p>
        </w:tc>
        <w:tc>
          <w:tcPr>
            <w:tcW w:w="1701" w:type="dxa"/>
            <w:vAlign w:val="center"/>
          </w:tcPr>
          <w:p w:rsidR="0079358F" w:rsidRPr="002A2B12" w:rsidRDefault="0079358F" w:rsidP="00B355F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6128" w:type="dxa"/>
          </w:tcPr>
          <w:p w:rsidR="0079358F" w:rsidRPr="002A2B12" w:rsidRDefault="0079358F" w:rsidP="00B355F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Objectives </w:t>
            </w:r>
          </w:p>
          <w:p w:rsidR="0079358F" w:rsidRPr="00B15FE3" w:rsidRDefault="00B15FE3" w:rsidP="00B355F2">
            <w:pPr>
              <w:bidi w:val="0"/>
              <w:jc w:val="center"/>
              <w:rPr>
                <w:rFonts w:ascii="Eras Medium ITC" w:hAnsi="Eras Medium ITC"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sz w:val="28"/>
                <w:szCs w:val="28"/>
              </w:rPr>
              <w:t>In this module students will be able to:</w:t>
            </w:r>
          </w:p>
        </w:tc>
        <w:tc>
          <w:tcPr>
            <w:tcW w:w="0" w:type="auto"/>
            <w:vAlign w:val="center"/>
          </w:tcPr>
          <w:p w:rsidR="0079358F" w:rsidRPr="002A2B12" w:rsidRDefault="0079358F" w:rsidP="00B355F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Lesson</w:t>
            </w:r>
          </w:p>
        </w:tc>
        <w:tc>
          <w:tcPr>
            <w:tcW w:w="0" w:type="auto"/>
            <w:vAlign w:val="center"/>
          </w:tcPr>
          <w:p w:rsidR="0079358F" w:rsidRPr="002A2B12" w:rsidRDefault="0079358F" w:rsidP="00B355F2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Date</w:t>
            </w:r>
          </w:p>
          <w:p w:rsidR="0079358F" w:rsidRPr="002A2B12" w:rsidRDefault="0079358F" w:rsidP="00B355F2">
            <w:pPr>
              <w:bidi w:val="0"/>
              <w:jc w:val="center"/>
              <w:rPr>
                <w:rFonts w:ascii="Eras Medium ITC" w:hAnsi="Eras Medium ITC"/>
                <w:sz w:val="18"/>
                <w:szCs w:val="18"/>
              </w:rPr>
            </w:pPr>
            <w:r w:rsidRPr="002A2B12">
              <w:rPr>
                <w:rFonts w:ascii="Eras Medium ITC" w:hAnsi="Eras Medium ITC"/>
                <w:sz w:val="18"/>
                <w:szCs w:val="18"/>
              </w:rPr>
              <w:t>143</w:t>
            </w:r>
            <w:r>
              <w:rPr>
                <w:rFonts w:ascii="Eras Medium ITC" w:hAnsi="Eras Medium ITC"/>
                <w:sz w:val="18"/>
                <w:szCs w:val="18"/>
              </w:rPr>
              <w:t>7</w:t>
            </w:r>
            <w:r w:rsidRPr="002A2B12">
              <w:rPr>
                <w:rFonts w:ascii="Eras Medium ITC" w:hAnsi="Eras Medium ITC"/>
                <w:sz w:val="18"/>
                <w:szCs w:val="18"/>
              </w:rPr>
              <w:t xml:space="preserve"> – 143</w:t>
            </w:r>
            <w:r>
              <w:rPr>
                <w:rFonts w:ascii="Eras Medium ITC" w:hAnsi="Eras Medium ITC"/>
                <w:sz w:val="18"/>
                <w:szCs w:val="18"/>
              </w:rPr>
              <w:t>8 H</w:t>
            </w:r>
          </w:p>
        </w:tc>
      </w:tr>
      <w:tr w:rsidR="0079358F" w:rsidTr="00B355F2">
        <w:trPr>
          <w:trHeight w:val="1037"/>
        </w:trPr>
        <w:tc>
          <w:tcPr>
            <w:tcW w:w="1842" w:type="dxa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9358F" w:rsidRPr="00A14AEC" w:rsidRDefault="0079358F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real objects</w:t>
            </w:r>
          </w:p>
        </w:tc>
        <w:tc>
          <w:tcPr>
            <w:tcW w:w="1701" w:type="dxa"/>
            <w:vAlign w:val="center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 w:val="restart"/>
          </w:tcPr>
          <w:p w:rsidR="0079358F" w:rsidRDefault="0079358F" w:rsidP="00B355F2">
            <w:pPr>
              <w:bidi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9358F" w:rsidRDefault="0079358F" w:rsidP="00B15FE3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647C9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683531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</w:t>
            </w:r>
            <w:r w:rsidR="00B15FE3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form adjectives from nouns</w:t>
            </w:r>
          </w:p>
          <w:p w:rsidR="00B15FE3" w:rsidRDefault="00B15FE3" w:rsidP="00B15FE3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-To define people and things by using relative pronouns </w:t>
            </w:r>
          </w:p>
          <w:p w:rsidR="00B15FE3" w:rsidRDefault="00B15FE3" w:rsidP="00B15FE3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-To describe their feelings</w:t>
            </w:r>
          </w:p>
          <w:p w:rsidR="00B15FE3" w:rsidRDefault="00B15FE3" w:rsidP="00B15FE3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-To express agreement/ disagreement</w:t>
            </w:r>
          </w:p>
          <w:p w:rsidR="00B15FE3" w:rsidRDefault="00B15FE3" w:rsidP="00B15FE3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-To talk about general truths</w:t>
            </w:r>
          </w:p>
          <w:p w:rsidR="00B15FE3" w:rsidRDefault="00B15FE3" w:rsidP="00B15FE3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-To write an account of an event</w:t>
            </w:r>
          </w:p>
          <w:p w:rsidR="00B15FE3" w:rsidRPr="00683531" w:rsidRDefault="005277D5" w:rsidP="00B15FE3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Eras Medium ITC" w:hAnsi="Eras Medium ITC"/>
                <w:b/>
                <w:bCs/>
                <w:noProof/>
                <w:sz w:val="28"/>
                <w:szCs w:val="28"/>
              </w:rPr>
              <w:pict>
                <v:roundrect id="_x0000_s1270" style="position:absolute;left:0;text-align:left;margin-left:-.05pt;margin-top:29.3pt;width:294.7pt;height:85.75pt;z-index:251773952" arcsize="10923f">
                  <v:textbox style="mso-next-textbox:#_x0000_s1270">
                    <w:txbxContent>
                      <w:p w:rsidR="00B15FE3" w:rsidRPr="00A5618C" w:rsidRDefault="00B15FE3" w:rsidP="00B15FE3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B15FE3" w:rsidRPr="003E1B0A" w:rsidRDefault="00B15FE3" w:rsidP="00B15FE3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="00B15FE3">
              <w:rPr>
                <w:noProof/>
                <w:color w:val="000000" w:themeColor="text1"/>
                <w:sz w:val="28"/>
                <w:szCs w:val="28"/>
              </w:rPr>
              <w:pict>
                <v:roundrect id="_x0000_s1271" style="position:absolute;left:0;text-align:left;margin-left:-.05pt;margin-top:119.85pt;width:294.7pt;height:114.75pt;z-index:251774976" arcsize="10923f">
                  <v:textbox style="mso-next-textbox:#_x0000_s1271">
                    <w:txbxContent>
                      <w:p w:rsidR="00B15FE3" w:rsidRDefault="00B15FE3" w:rsidP="00B15FE3">
                        <w:pPr>
                          <w:bidi w:val="0"/>
                          <w:jc w:val="center"/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551EEE"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Strategies</w:t>
                        </w:r>
                      </w:p>
                      <w:p w:rsidR="00B15FE3" w:rsidRPr="00A5618C" w:rsidRDefault="00B15FE3" w:rsidP="00B15FE3">
                        <w:pPr>
                          <w:bidi w:val="0"/>
                          <w:spacing w:line="360" w:lineRule="auto"/>
                          <w:jc w:val="center"/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</w:t>
                        </w:r>
                      </w:p>
                      <w:p w:rsidR="00B15FE3" w:rsidRPr="00A5618C" w:rsidRDefault="00B15FE3" w:rsidP="00B15FE3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B15FE3" w:rsidRPr="003E1B0A" w:rsidRDefault="00B15FE3" w:rsidP="00B15FE3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</w:tc>
        <w:tc>
          <w:tcPr>
            <w:tcW w:w="0" w:type="auto"/>
          </w:tcPr>
          <w:p w:rsidR="0079358F" w:rsidRPr="009647C9" w:rsidRDefault="0079358F" w:rsidP="00B355F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9358F" w:rsidRPr="009647C9" w:rsidRDefault="00B34CEE" w:rsidP="002F235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B15FE3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2F2352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Getting creative</w:t>
            </w:r>
          </w:p>
        </w:tc>
        <w:tc>
          <w:tcPr>
            <w:tcW w:w="0" w:type="auto"/>
          </w:tcPr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79358F" w:rsidTr="00B355F2">
        <w:trPr>
          <w:trHeight w:val="1037"/>
        </w:trPr>
        <w:tc>
          <w:tcPr>
            <w:tcW w:w="1842" w:type="dxa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79358F" w:rsidRPr="00A14AEC" w:rsidRDefault="0079358F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79358F" w:rsidRPr="009647C9" w:rsidRDefault="0079358F" w:rsidP="00B355F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9358F" w:rsidRPr="009647C9" w:rsidRDefault="00B34CEE" w:rsidP="00B15FE3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B15FE3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="0079358F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15FE3" w:rsidRPr="00B15FE3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And the winner is…</w:t>
            </w:r>
          </w:p>
        </w:tc>
        <w:tc>
          <w:tcPr>
            <w:tcW w:w="0" w:type="auto"/>
          </w:tcPr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79358F" w:rsidTr="00B355F2">
        <w:trPr>
          <w:trHeight w:val="1037"/>
        </w:trPr>
        <w:tc>
          <w:tcPr>
            <w:tcW w:w="1842" w:type="dxa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79358F" w:rsidRPr="00A14AEC" w:rsidRDefault="0079358F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pictures  &amp; videos</w:t>
            </w:r>
          </w:p>
        </w:tc>
        <w:tc>
          <w:tcPr>
            <w:tcW w:w="1701" w:type="dxa"/>
            <w:vAlign w:val="center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79358F" w:rsidRPr="009647C9" w:rsidRDefault="0079358F" w:rsidP="00B355F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9358F" w:rsidRPr="009647C9" w:rsidRDefault="00B34CEE" w:rsidP="00B15FE3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79358F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c  </w:t>
            </w:r>
            <w:r w:rsidR="00B15FE3" w:rsidRPr="00B15FE3">
              <w:rPr>
                <w:rFonts w:ascii="Comic Sans MS" w:hAnsi="Comic Sans MS"/>
                <w:b/>
                <w:bCs/>
                <w:color w:val="000000" w:themeColor="text1"/>
              </w:rPr>
              <w:t>Let's see what happens</w:t>
            </w:r>
          </w:p>
        </w:tc>
        <w:tc>
          <w:tcPr>
            <w:tcW w:w="0" w:type="auto"/>
          </w:tcPr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79358F" w:rsidTr="00B355F2">
        <w:trPr>
          <w:trHeight w:val="1037"/>
        </w:trPr>
        <w:tc>
          <w:tcPr>
            <w:tcW w:w="1842" w:type="dxa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  <w:vAlign w:val="center"/>
          </w:tcPr>
          <w:p w:rsidR="0079358F" w:rsidRPr="00A14AEC" w:rsidRDefault="0079358F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79358F" w:rsidRPr="009647C9" w:rsidRDefault="0079358F" w:rsidP="00B355F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9358F" w:rsidRPr="009647C9" w:rsidRDefault="00B34CEE" w:rsidP="00B15FE3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79358F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d  </w:t>
            </w:r>
            <w:r w:rsidR="00B15FE3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School awards</w:t>
            </w:r>
          </w:p>
        </w:tc>
        <w:tc>
          <w:tcPr>
            <w:tcW w:w="0" w:type="auto"/>
          </w:tcPr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79358F" w:rsidTr="00B355F2">
        <w:trPr>
          <w:trHeight w:val="1037"/>
        </w:trPr>
        <w:tc>
          <w:tcPr>
            <w:tcW w:w="1842" w:type="dxa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79358F" w:rsidRPr="00A14AEC" w:rsidRDefault="0079358F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board</w:t>
            </w:r>
          </w:p>
        </w:tc>
        <w:tc>
          <w:tcPr>
            <w:tcW w:w="1701" w:type="dxa"/>
            <w:vAlign w:val="center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79358F" w:rsidRPr="009647C9" w:rsidRDefault="0079358F" w:rsidP="00B355F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9358F" w:rsidRPr="009647C9" w:rsidRDefault="00B34CEE" w:rsidP="00B15FE3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79358F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e  </w:t>
            </w:r>
            <w:r w:rsidR="00B15FE3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What a day!</w:t>
            </w:r>
          </w:p>
        </w:tc>
        <w:tc>
          <w:tcPr>
            <w:tcW w:w="0" w:type="auto"/>
          </w:tcPr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79358F" w:rsidTr="00B355F2">
        <w:trPr>
          <w:trHeight w:val="1037"/>
        </w:trPr>
        <w:tc>
          <w:tcPr>
            <w:tcW w:w="1842" w:type="dxa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79358F" w:rsidRPr="00A14AEC" w:rsidRDefault="0079358F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79358F" w:rsidRPr="00A14AEC" w:rsidRDefault="0079358F" w:rsidP="00B355F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9358F" w:rsidRPr="00A14AEC" w:rsidRDefault="0079358F" w:rsidP="00B355F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Written Exercises</w:t>
            </w:r>
          </w:p>
        </w:tc>
        <w:tc>
          <w:tcPr>
            <w:tcW w:w="0" w:type="auto"/>
          </w:tcPr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79358F" w:rsidTr="00B355F2">
        <w:trPr>
          <w:trHeight w:val="1037"/>
        </w:trPr>
        <w:tc>
          <w:tcPr>
            <w:tcW w:w="1842" w:type="dxa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79358F" w:rsidRPr="00A14AEC" w:rsidRDefault="0079358F" w:rsidP="00B355F2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book</w:t>
            </w:r>
          </w:p>
        </w:tc>
        <w:tc>
          <w:tcPr>
            <w:tcW w:w="1701" w:type="dxa"/>
            <w:vAlign w:val="center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79358F" w:rsidRPr="00A14AEC" w:rsidRDefault="0079358F" w:rsidP="00B355F2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9358F" w:rsidRPr="00A14AEC" w:rsidRDefault="0079358F" w:rsidP="00B355F2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Work sheet</w:t>
            </w:r>
          </w:p>
        </w:tc>
        <w:tc>
          <w:tcPr>
            <w:tcW w:w="0" w:type="auto"/>
          </w:tcPr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79358F" w:rsidTr="00B355F2">
        <w:trPr>
          <w:trHeight w:val="1037"/>
        </w:trPr>
        <w:tc>
          <w:tcPr>
            <w:tcW w:w="1842" w:type="dxa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vAlign w:val="center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79358F" w:rsidRPr="009647C9" w:rsidRDefault="0079358F" w:rsidP="00B355F2">
            <w:pPr>
              <w:bidi w:val="0"/>
              <w:rPr>
                <w:color w:val="000000" w:themeColor="text1"/>
                <w:sz w:val="24"/>
                <w:szCs w:val="24"/>
                <w:rtl/>
              </w:rPr>
            </w:pPr>
          </w:p>
          <w:p w:rsidR="0079358F" w:rsidRPr="00A14AEC" w:rsidRDefault="0079358F" w:rsidP="00B355F2">
            <w:pPr>
              <w:bidi w:val="0"/>
              <w:jc w:val="center"/>
              <w:rPr>
                <w:color w:val="B8CCE4" w:themeColor="accent1" w:themeTint="66"/>
                <w:sz w:val="24"/>
                <w:szCs w:val="24"/>
                <w:rtl/>
              </w:rPr>
            </w:pPr>
            <w:r w:rsidRPr="00A14AEC">
              <w:rPr>
                <w:color w:val="B8CCE4" w:themeColor="accent1" w:themeTint="66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0" w:type="auto"/>
          </w:tcPr>
          <w:p w:rsidR="0079358F" w:rsidRDefault="0079358F" w:rsidP="00B355F2">
            <w:pPr>
              <w:bidi w:val="0"/>
              <w:jc w:val="center"/>
              <w:rPr>
                <w:sz w:val="24"/>
                <w:szCs w:val="24"/>
              </w:rPr>
            </w:pPr>
          </w:p>
          <w:p w:rsidR="0079358F" w:rsidRPr="00C9273F" w:rsidRDefault="0079358F" w:rsidP="00B355F2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79358F" w:rsidRPr="00443230" w:rsidRDefault="0079358F" w:rsidP="00B355F2">
            <w:pPr>
              <w:bidi w:val="0"/>
              <w:jc w:val="center"/>
              <w:rPr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</w:tbl>
    <w:p w:rsidR="0079358F" w:rsidRPr="008B6E91" w:rsidRDefault="0079358F" w:rsidP="0079358F">
      <w:pPr>
        <w:rPr>
          <w:rFonts w:ascii="Calligraph421 BT" w:hAnsi="Calligraph421 BT"/>
          <w:sz w:val="16"/>
          <w:szCs w:val="16"/>
          <w:rtl/>
        </w:rPr>
      </w:pPr>
    </w:p>
    <w:p w:rsidR="00C13EC4" w:rsidRPr="007D5751" w:rsidRDefault="0079358F" w:rsidP="007D5751">
      <w:pPr>
        <w:spacing w:before="240" w:after="0"/>
        <w:jc w:val="right"/>
        <w:rPr>
          <w:rFonts w:ascii="Calligraph421 BT" w:hAnsi="Calligraph421 BT"/>
          <w:b/>
          <w:bCs/>
          <w:color w:val="000000" w:themeColor="text1"/>
          <w:sz w:val="28"/>
          <w:szCs w:val="28"/>
          <w:rtl/>
        </w:rPr>
      </w:pPr>
      <w:r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</w:t>
      </w:r>
      <w:r w:rsidRPr="00791AFE"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A2B12">
        <w:rPr>
          <w:rFonts w:ascii="Eras Medium ITC" w:hAnsi="Eras Medium ITC"/>
          <w:color w:val="000000" w:themeColor="text1"/>
          <w:sz w:val="28"/>
          <w:szCs w:val="28"/>
        </w:rPr>
        <w:t xml:space="preserve">  </w:t>
      </w:r>
      <w:r w:rsidRPr="00134985">
        <w:rPr>
          <w:rFonts w:ascii="Eras Medium ITC" w:hAnsi="Eras Medium ITC"/>
          <w:b/>
          <w:bCs/>
          <w:color w:val="000000" w:themeColor="text1"/>
          <w:sz w:val="28"/>
          <w:szCs w:val="28"/>
        </w:rPr>
        <w:t xml:space="preserve">Teacher:  Haifa Almogbil </w:t>
      </w:r>
    </w:p>
    <w:sectPr w:rsidR="00C13EC4" w:rsidRPr="007D5751" w:rsidSect="00443230">
      <w:pgSz w:w="16838" w:h="11906" w:orient="landscape"/>
      <w:pgMar w:top="284" w:right="536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546E5"/>
    <w:rsid w:val="00003403"/>
    <w:rsid w:val="00084FF1"/>
    <w:rsid w:val="00092F6E"/>
    <w:rsid w:val="00113C78"/>
    <w:rsid w:val="00134985"/>
    <w:rsid w:val="0014090C"/>
    <w:rsid w:val="001D1CDF"/>
    <w:rsid w:val="00236CA7"/>
    <w:rsid w:val="00260EE3"/>
    <w:rsid w:val="002A2B12"/>
    <w:rsid w:val="002B5788"/>
    <w:rsid w:val="002E2826"/>
    <w:rsid w:val="002F2352"/>
    <w:rsid w:val="002F7A1D"/>
    <w:rsid w:val="00340269"/>
    <w:rsid w:val="00340B23"/>
    <w:rsid w:val="00360FFF"/>
    <w:rsid w:val="00385843"/>
    <w:rsid w:val="00387869"/>
    <w:rsid w:val="003E1B0A"/>
    <w:rsid w:val="004247E4"/>
    <w:rsid w:val="00443230"/>
    <w:rsid w:val="00483170"/>
    <w:rsid w:val="004E1229"/>
    <w:rsid w:val="005254F1"/>
    <w:rsid w:val="005277D5"/>
    <w:rsid w:val="00551EEE"/>
    <w:rsid w:val="00554DE2"/>
    <w:rsid w:val="00556D25"/>
    <w:rsid w:val="005B482A"/>
    <w:rsid w:val="005B4F0B"/>
    <w:rsid w:val="005C406B"/>
    <w:rsid w:val="005F798E"/>
    <w:rsid w:val="00626082"/>
    <w:rsid w:val="00683531"/>
    <w:rsid w:val="006A1A90"/>
    <w:rsid w:val="00721CE8"/>
    <w:rsid w:val="00791AFE"/>
    <w:rsid w:val="0079358F"/>
    <w:rsid w:val="007A2177"/>
    <w:rsid w:val="007A74A4"/>
    <w:rsid w:val="007D5751"/>
    <w:rsid w:val="007E5BA1"/>
    <w:rsid w:val="007E6FCE"/>
    <w:rsid w:val="007F31D9"/>
    <w:rsid w:val="00801905"/>
    <w:rsid w:val="008B6E91"/>
    <w:rsid w:val="008D673D"/>
    <w:rsid w:val="009546E5"/>
    <w:rsid w:val="009647C9"/>
    <w:rsid w:val="009875AC"/>
    <w:rsid w:val="009B2D9D"/>
    <w:rsid w:val="009C7846"/>
    <w:rsid w:val="00A14AEC"/>
    <w:rsid w:val="00A374D4"/>
    <w:rsid w:val="00A5618C"/>
    <w:rsid w:val="00A67559"/>
    <w:rsid w:val="00A8751A"/>
    <w:rsid w:val="00AA18F1"/>
    <w:rsid w:val="00AD6D58"/>
    <w:rsid w:val="00B14C83"/>
    <w:rsid w:val="00B15FE3"/>
    <w:rsid w:val="00B34CEE"/>
    <w:rsid w:val="00B95AEC"/>
    <w:rsid w:val="00BB3738"/>
    <w:rsid w:val="00BB77AE"/>
    <w:rsid w:val="00BD4F87"/>
    <w:rsid w:val="00BF3518"/>
    <w:rsid w:val="00C07E64"/>
    <w:rsid w:val="00C13EC4"/>
    <w:rsid w:val="00C14AFE"/>
    <w:rsid w:val="00C91959"/>
    <w:rsid w:val="00C9273F"/>
    <w:rsid w:val="00DA7137"/>
    <w:rsid w:val="00DF0461"/>
    <w:rsid w:val="00DF38D6"/>
    <w:rsid w:val="00E35260"/>
    <w:rsid w:val="00E6569D"/>
    <w:rsid w:val="00EE5551"/>
    <w:rsid w:val="00EE59BD"/>
    <w:rsid w:val="00F8452D"/>
    <w:rsid w:val="00F9591E"/>
    <w:rsid w:val="00FC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E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E1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Haifa</dc:creator>
  <cp:lastModifiedBy>Admin</cp:lastModifiedBy>
  <cp:revision>5</cp:revision>
  <cp:lastPrinted>2015-01-02T11:38:00Z</cp:lastPrinted>
  <dcterms:created xsi:type="dcterms:W3CDTF">2015-02-28T16:44:00Z</dcterms:created>
  <dcterms:modified xsi:type="dcterms:W3CDTF">2015-05-02T06:07:00Z</dcterms:modified>
</cp:coreProperties>
</file>