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1577"/>
        <w:bidiVisual/>
        <w:tblW w:w="15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38"/>
        <w:gridCol w:w="1880"/>
        <w:gridCol w:w="1069"/>
        <w:gridCol w:w="1545"/>
        <w:gridCol w:w="2774"/>
        <w:gridCol w:w="984"/>
        <w:gridCol w:w="1070"/>
        <w:gridCol w:w="3453"/>
        <w:gridCol w:w="1006"/>
      </w:tblGrid>
      <w:tr w:rsidR="00F71CC1" w:rsidRPr="00172616" w14:paraId="0293D6E0" w14:textId="77777777" w:rsidTr="00107ECB">
        <w:trPr>
          <w:trHeight w:val="20"/>
        </w:trPr>
        <w:tc>
          <w:tcPr>
            <w:tcW w:w="15319" w:type="dxa"/>
            <w:gridSpan w:val="9"/>
            <w:shd w:val="clear" w:color="auto" w:fill="129A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ECE181" w14:textId="5C2A3B3E" w:rsidR="00F71CC1" w:rsidRPr="008948BE" w:rsidRDefault="00F71CC1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30"/>
                <w:szCs w:val="30"/>
                <w:rtl/>
              </w:rPr>
            </w:pPr>
            <w:bookmarkStart w:id="0" w:name="_Hlk78669572"/>
            <w:r w:rsidRPr="008948BE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 xml:space="preserve">المرحلة </w:t>
            </w:r>
            <w:r w:rsidR="004C195C" w:rsidRPr="008948BE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>الدراسية:</w:t>
            </w:r>
            <w:r w:rsidRPr="008948BE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 xml:space="preserve"> </w:t>
            </w:r>
            <w:r w:rsidR="00117855" w:rsidRPr="008948BE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>تحفيظ القران الكريم</w:t>
            </w:r>
            <w:r w:rsidR="004724A5" w:rsidRPr="008948BE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 xml:space="preserve"> + تعليم </w:t>
            </w:r>
            <w:r w:rsidR="002F7403" w:rsidRPr="008948BE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>عام ......</w:t>
            </w:r>
            <w:r w:rsidR="004724A5" w:rsidRPr="008948BE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>المادة : المهارات الحياتية والاسرية  .........عدد الحصص: حصة دراسية واحدة في الأسبوع</w:t>
            </w:r>
          </w:p>
        </w:tc>
      </w:tr>
      <w:tr w:rsidR="00F71CC1" w:rsidRPr="00172616" w14:paraId="4035C05E" w14:textId="77777777" w:rsidTr="00107ECB">
        <w:trPr>
          <w:trHeight w:val="20"/>
        </w:trPr>
        <w:tc>
          <w:tcPr>
            <w:tcW w:w="4487" w:type="dxa"/>
            <w:gridSpan w:val="3"/>
            <w:shd w:val="clear" w:color="auto" w:fill="129A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A70E03" w14:textId="502878CA" w:rsidR="00F71CC1" w:rsidRPr="008948BE" w:rsidRDefault="004C195C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>الصف الأول</w:t>
            </w:r>
            <w:r w:rsidR="00F71CC1" w:rsidRPr="008948BE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 xml:space="preserve"> الابتدائي </w:t>
            </w:r>
          </w:p>
        </w:tc>
        <w:tc>
          <w:tcPr>
            <w:tcW w:w="5303" w:type="dxa"/>
            <w:gridSpan w:val="3"/>
            <w:shd w:val="clear" w:color="auto" w:fill="14A88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D1839A" w14:textId="76E546F1" w:rsidR="00F71CC1" w:rsidRPr="008948BE" w:rsidRDefault="004724A5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 xml:space="preserve">الصف الثاني الابتدائي </w:t>
            </w:r>
            <w:r w:rsidR="00F71CC1" w:rsidRPr="008948BE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 xml:space="preserve"> </w:t>
            </w:r>
          </w:p>
        </w:tc>
        <w:tc>
          <w:tcPr>
            <w:tcW w:w="5529" w:type="dxa"/>
            <w:gridSpan w:val="3"/>
            <w:shd w:val="clear" w:color="auto" w:fill="129A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B274C1" w14:textId="2C32AC29" w:rsidR="00F71CC1" w:rsidRPr="008948BE" w:rsidRDefault="004724A5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 xml:space="preserve">الصف الثالث الابتدائي </w:t>
            </w:r>
            <w:r w:rsidR="00F71CC1" w:rsidRPr="008948BE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 xml:space="preserve"> </w:t>
            </w:r>
          </w:p>
        </w:tc>
      </w:tr>
      <w:tr w:rsidR="00F71CC1" w:rsidRPr="00172616" w14:paraId="7746911B" w14:textId="77777777" w:rsidTr="00107ECB">
        <w:trPr>
          <w:trHeight w:val="20"/>
        </w:trPr>
        <w:tc>
          <w:tcPr>
            <w:tcW w:w="4487" w:type="dxa"/>
            <w:gridSpan w:val="3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921AF16" w14:textId="77777777" w:rsidR="00F71CC1" w:rsidRPr="008948BE" w:rsidRDefault="00F71CC1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bookmarkStart w:id="1" w:name="_Hlk77092543"/>
            <w:r w:rsidRPr="008948BE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الفصل الدراسي الأول</w:t>
            </w:r>
          </w:p>
        </w:tc>
        <w:tc>
          <w:tcPr>
            <w:tcW w:w="5303" w:type="dxa"/>
            <w:gridSpan w:val="3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C46D022" w14:textId="0A1D834D" w:rsidR="00F71CC1" w:rsidRPr="008948BE" w:rsidRDefault="00F71CC1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 xml:space="preserve">الفصل الدراسي </w:t>
            </w:r>
            <w:r w:rsidR="008948BE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ا</w:t>
            </w:r>
            <w:r w:rsidR="004724A5" w:rsidRPr="008948BE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لأول </w:t>
            </w:r>
          </w:p>
        </w:tc>
        <w:tc>
          <w:tcPr>
            <w:tcW w:w="5529" w:type="dxa"/>
            <w:gridSpan w:val="3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AB8CD4" w14:textId="68464A3F" w:rsidR="00F71CC1" w:rsidRPr="008948BE" w:rsidRDefault="00F71CC1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 xml:space="preserve">الفصل </w:t>
            </w:r>
            <w:r w:rsidR="004724A5" w:rsidRPr="008948BE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الدراسي الأول </w:t>
            </w:r>
          </w:p>
        </w:tc>
      </w:tr>
      <w:tr w:rsidR="00837F10" w:rsidRPr="00172616" w14:paraId="4120B848" w14:textId="77777777" w:rsidTr="004C195C">
        <w:trPr>
          <w:trHeight w:val="20"/>
        </w:trPr>
        <w:tc>
          <w:tcPr>
            <w:tcW w:w="1538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939AED2" w14:textId="77777777" w:rsidR="00F71CC1" w:rsidRPr="008948BE" w:rsidRDefault="00F71CC1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الوحدة</w:t>
            </w:r>
          </w:p>
        </w:tc>
        <w:tc>
          <w:tcPr>
            <w:tcW w:w="1880" w:type="dxa"/>
            <w:shd w:val="clear" w:color="auto" w:fill="F2F2F2" w:themeFill="background1" w:themeFillShade="F2"/>
            <w:vAlign w:val="center"/>
          </w:tcPr>
          <w:p w14:paraId="64F48B6C" w14:textId="77777777" w:rsidR="00F71CC1" w:rsidRPr="008948BE" w:rsidRDefault="00F71CC1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الدرس</w:t>
            </w:r>
          </w:p>
        </w:tc>
        <w:tc>
          <w:tcPr>
            <w:tcW w:w="1069" w:type="dxa"/>
            <w:shd w:val="clear" w:color="auto" w:fill="F2F2F2" w:themeFill="background1" w:themeFillShade="F2"/>
            <w:vAlign w:val="center"/>
          </w:tcPr>
          <w:p w14:paraId="1495A5F9" w14:textId="77777777" w:rsidR="00F71CC1" w:rsidRPr="008948BE" w:rsidRDefault="00F71CC1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عدد الحصص</w:t>
            </w:r>
          </w:p>
        </w:tc>
        <w:tc>
          <w:tcPr>
            <w:tcW w:w="1545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C0CFEF9" w14:textId="77777777" w:rsidR="00F71CC1" w:rsidRPr="008948BE" w:rsidRDefault="00F71CC1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الوحدة</w:t>
            </w:r>
          </w:p>
        </w:tc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299E752B" w14:textId="77777777" w:rsidR="00F71CC1" w:rsidRPr="008948BE" w:rsidRDefault="00F71CC1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الدرس</w:t>
            </w:r>
          </w:p>
        </w:tc>
        <w:tc>
          <w:tcPr>
            <w:tcW w:w="984" w:type="dxa"/>
            <w:shd w:val="clear" w:color="auto" w:fill="F2F2F2" w:themeFill="background1" w:themeFillShade="F2"/>
            <w:vAlign w:val="center"/>
          </w:tcPr>
          <w:p w14:paraId="3F01BCE0" w14:textId="77777777" w:rsidR="00F71CC1" w:rsidRPr="008948BE" w:rsidRDefault="00F71CC1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عدد الحصص</w:t>
            </w:r>
          </w:p>
        </w:tc>
        <w:tc>
          <w:tcPr>
            <w:tcW w:w="107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B7B770" w14:textId="77777777" w:rsidR="00F71CC1" w:rsidRPr="008948BE" w:rsidRDefault="00F71CC1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الوحدة</w:t>
            </w:r>
          </w:p>
        </w:tc>
        <w:tc>
          <w:tcPr>
            <w:tcW w:w="3453" w:type="dxa"/>
            <w:shd w:val="clear" w:color="auto" w:fill="F2F2F2" w:themeFill="background1" w:themeFillShade="F2"/>
            <w:vAlign w:val="center"/>
          </w:tcPr>
          <w:p w14:paraId="63052A43" w14:textId="77777777" w:rsidR="00F71CC1" w:rsidRPr="008948BE" w:rsidRDefault="00F71CC1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الدرس</w:t>
            </w:r>
          </w:p>
        </w:tc>
        <w:tc>
          <w:tcPr>
            <w:tcW w:w="1006" w:type="dxa"/>
            <w:shd w:val="clear" w:color="auto" w:fill="F2F2F2" w:themeFill="background1" w:themeFillShade="F2"/>
            <w:vAlign w:val="center"/>
          </w:tcPr>
          <w:p w14:paraId="58333FBA" w14:textId="77777777" w:rsidR="00F71CC1" w:rsidRPr="008948BE" w:rsidRDefault="00F71CC1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عدد الحصص</w:t>
            </w:r>
          </w:p>
        </w:tc>
      </w:tr>
      <w:tr w:rsidR="00837F10" w:rsidRPr="00172616" w14:paraId="4601B3E3" w14:textId="77777777" w:rsidTr="00107ECB">
        <w:trPr>
          <w:trHeight w:val="20"/>
        </w:trPr>
        <w:tc>
          <w:tcPr>
            <w:tcW w:w="153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897B24" w14:textId="58CC04D2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صحتي وسلامتي </w:t>
            </w:r>
          </w:p>
        </w:tc>
        <w:tc>
          <w:tcPr>
            <w:tcW w:w="1880" w:type="dxa"/>
            <w:shd w:val="clear" w:color="auto" w:fill="auto"/>
            <w:vAlign w:val="center"/>
          </w:tcPr>
          <w:p w14:paraId="67460033" w14:textId="2F7A8993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الإمساك بالقلم 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0382827E" w14:textId="308068FF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>3</w:t>
            </w:r>
          </w:p>
        </w:tc>
        <w:tc>
          <w:tcPr>
            <w:tcW w:w="1545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D4C6B5" w14:textId="628723B5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صحتي وسلامتي </w:t>
            </w:r>
          </w:p>
        </w:tc>
        <w:tc>
          <w:tcPr>
            <w:tcW w:w="2774" w:type="dxa"/>
            <w:shd w:val="clear" w:color="auto" w:fill="auto"/>
            <w:vAlign w:val="center"/>
          </w:tcPr>
          <w:p w14:paraId="3DD7EAAA" w14:textId="06B6E0AE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تقليم الأظافر 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1F525E97" w14:textId="29CFA4E2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837F10"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  <w:tc>
          <w:tcPr>
            <w:tcW w:w="1070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0390BC" w14:textId="5FE98220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صحتي وسلامتي 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41D459E2" w14:textId="456843F4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معاني الرموز الارشادية 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A8907ED" w14:textId="73B97B0E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837F10"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</w:tr>
      <w:tr w:rsidR="00837F10" w:rsidRPr="00172616" w14:paraId="6E79A495" w14:textId="77777777" w:rsidTr="00107ECB">
        <w:trPr>
          <w:trHeight w:val="20"/>
        </w:trPr>
        <w:tc>
          <w:tcPr>
            <w:tcW w:w="153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057D9F" w14:textId="77777777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14:paraId="78B0FACD" w14:textId="3A5FC3E5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حمل الحقيبة 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38927399" w14:textId="7B34B7E9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>3</w:t>
            </w:r>
          </w:p>
        </w:tc>
        <w:tc>
          <w:tcPr>
            <w:tcW w:w="154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69886D" w14:textId="77777777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2774" w:type="dxa"/>
            <w:shd w:val="clear" w:color="auto" w:fill="auto"/>
            <w:vAlign w:val="center"/>
          </w:tcPr>
          <w:p w14:paraId="1CA3A141" w14:textId="4F593D48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ترتيب الشعر 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4C6E046B" w14:textId="2D90DF34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  <w:tc>
          <w:tcPr>
            <w:tcW w:w="1070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AC537D" w14:textId="77777777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3453" w:type="dxa"/>
            <w:shd w:val="clear" w:color="auto" w:fill="auto"/>
            <w:vAlign w:val="center"/>
          </w:tcPr>
          <w:p w14:paraId="750BBB59" w14:textId="586309EC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السلامة في تناول الدواء 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5E1F3679" w14:textId="7A8FC49B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</w:tr>
      <w:tr w:rsidR="00837F10" w:rsidRPr="00172616" w14:paraId="653B9E00" w14:textId="77777777" w:rsidTr="00107ECB">
        <w:trPr>
          <w:trHeight w:val="20"/>
        </w:trPr>
        <w:tc>
          <w:tcPr>
            <w:tcW w:w="153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AE5848" w14:textId="660272C7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>شخصيتي</w:t>
            </w:r>
          </w:p>
        </w:tc>
        <w:tc>
          <w:tcPr>
            <w:tcW w:w="1880" w:type="dxa"/>
            <w:shd w:val="clear" w:color="auto" w:fill="auto"/>
            <w:vAlign w:val="center"/>
          </w:tcPr>
          <w:p w14:paraId="5E7DC50E" w14:textId="5196E09F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من </w:t>
            </w:r>
            <w:r w:rsidR="004C195C" w:rsidRPr="00837F10">
              <w:rPr>
                <w:rFonts w:ascii="Sakkal Majalla" w:hAnsi="Sakkal Majalla" w:cs="Sakkal Majalla" w:hint="cs"/>
                <w:sz w:val="28"/>
                <w:szCs w:val="28"/>
                <w:rtl/>
              </w:rPr>
              <w:t>أنا؟</w:t>
            </w: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19FD9084" w14:textId="064E0C26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>2</w:t>
            </w:r>
          </w:p>
        </w:tc>
        <w:tc>
          <w:tcPr>
            <w:tcW w:w="15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9DD70B" w14:textId="0E4E0FA5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>شخصيتي</w:t>
            </w:r>
          </w:p>
        </w:tc>
        <w:tc>
          <w:tcPr>
            <w:tcW w:w="2774" w:type="dxa"/>
            <w:shd w:val="clear" w:color="auto" w:fill="auto"/>
            <w:vAlign w:val="center"/>
          </w:tcPr>
          <w:p w14:paraId="554F9896" w14:textId="3F6260B3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كيف أتصرف عن مقابلة الآخرين 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699D994B" w14:textId="3C24981B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  <w:tc>
          <w:tcPr>
            <w:tcW w:w="1070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0EB42D" w14:textId="057E3C66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3453" w:type="dxa"/>
            <w:shd w:val="clear" w:color="auto" w:fill="auto"/>
            <w:vAlign w:val="center"/>
          </w:tcPr>
          <w:p w14:paraId="75230BB2" w14:textId="43B7BFE4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القامة الصحية 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5C849456" w14:textId="787676D3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</w:tr>
      <w:tr w:rsidR="00837F10" w:rsidRPr="00172616" w14:paraId="1953EB8E" w14:textId="77777777" w:rsidTr="00107ECB">
        <w:trPr>
          <w:trHeight w:val="20"/>
        </w:trPr>
        <w:tc>
          <w:tcPr>
            <w:tcW w:w="153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765FD3" w14:textId="0D7C2F5C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وقتي </w:t>
            </w:r>
          </w:p>
        </w:tc>
        <w:tc>
          <w:tcPr>
            <w:tcW w:w="1880" w:type="dxa"/>
            <w:shd w:val="clear" w:color="auto" w:fill="auto"/>
            <w:vAlign w:val="center"/>
          </w:tcPr>
          <w:p w14:paraId="7846D6D9" w14:textId="73B33764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أيام الأسبوع 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50AD41AF" w14:textId="3BC16BB6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>2</w:t>
            </w:r>
          </w:p>
        </w:tc>
        <w:tc>
          <w:tcPr>
            <w:tcW w:w="1545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BDC459" w14:textId="63BAD2C7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وقتي </w:t>
            </w:r>
          </w:p>
        </w:tc>
        <w:tc>
          <w:tcPr>
            <w:tcW w:w="2774" w:type="dxa"/>
            <w:shd w:val="clear" w:color="auto" w:fill="auto"/>
            <w:vAlign w:val="center"/>
          </w:tcPr>
          <w:p w14:paraId="082241C8" w14:textId="2E82D2A2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التقويم الهجري 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25425905" w14:textId="6BD75782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  <w:tc>
          <w:tcPr>
            <w:tcW w:w="10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5DD39A" w14:textId="7B8D0464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>شخصيتي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138BC365" w14:textId="7C98B780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كيف أتصرف إذا خرجت أمي من </w:t>
            </w:r>
            <w:r w:rsidR="004C195C" w:rsidRPr="00837F10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المنزل؟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73D3A453" w14:textId="5B26CCE8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</w:tr>
      <w:tr w:rsidR="00837F10" w:rsidRPr="00172616" w14:paraId="3F18335C" w14:textId="77777777" w:rsidTr="00107ECB">
        <w:trPr>
          <w:trHeight w:val="20"/>
        </w:trPr>
        <w:tc>
          <w:tcPr>
            <w:tcW w:w="3418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B95039" w14:textId="0ED68307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تمارين عامة 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28478D6D" w14:textId="566D5778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>1</w:t>
            </w:r>
          </w:p>
        </w:tc>
        <w:tc>
          <w:tcPr>
            <w:tcW w:w="154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094598" w14:textId="77777777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2774" w:type="dxa"/>
            <w:shd w:val="clear" w:color="auto" w:fill="auto"/>
            <w:vAlign w:val="center"/>
          </w:tcPr>
          <w:p w14:paraId="6ABFBE7E" w14:textId="48CAA782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التقويم الميلادي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58FBE5A7" w14:textId="2188FB1F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  <w:tc>
          <w:tcPr>
            <w:tcW w:w="10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A61780" w14:textId="52E021D2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وقتي 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48E06F8D" w14:textId="5A763EA2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الساعة 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5245D32" w14:textId="753DB3C7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</w:tr>
      <w:tr w:rsidR="00837F10" w:rsidRPr="00172616" w14:paraId="0D279B51" w14:textId="77777777" w:rsidTr="00107ECB">
        <w:trPr>
          <w:trHeight w:val="20"/>
        </w:trPr>
        <w:tc>
          <w:tcPr>
            <w:tcW w:w="4487" w:type="dxa"/>
            <w:gridSpan w:val="3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45E149" w14:textId="77777777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4319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06A502" w14:textId="4EBDB34D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تمارين عامة 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52F4E43D" w14:textId="5E946843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  <w:tc>
          <w:tcPr>
            <w:tcW w:w="4523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6FC39E" w14:textId="12A6261E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تمارين عامة 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54B05E89" w14:textId="6EE228A2" w:rsidR="00837F10" w:rsidRPr="00837F10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</w:tr>
      <w:tr w:rsidR="00837F10" w:rsidRPr="00837F10" w14:paraId="669E51F0" w14:textId="77777777" w:rsidTr="00107ECB">
        <w:trPr>
          <w:trHeight w:val="20"/>
        </w:trPr>
        <w:tc>
          <w:tcPr>
            <w:tcW w:w="1538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0CA252" w14:textId="7D3E61D7" w:rsidR="00837F10" w:rsidRPr="00107ECB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الإجمالي </w:t>
            </w:r>
          </w:p>
        </w:tc>
        <w:tc>
          <w:tcPr>
            <w:tcW w:w="1880" w:type="dxa"/>
            <w:shd w:val="clear" w:color="auto" w:fill="D9D9D9" w:themeFill="background1" w:themeFillShade="D9"/>
            <w:vAlign w:val="center"/>
          </w:tcPr>
          <w:p w14:paraId="7BBBE2F3" w14:textId="77777777" w:rsidR="00837F10" w:rsidRPr="00107ECB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69" w:type="dxa"/>
            <w:shd w:val="clear" w:color="auto" w:fill="D9D9D9" w:themeFill="background1" w:themeFillShade="D9"/>
            <w:vAlign w:val="center"/>
          </w:tcPr>
          <w:p w14:paraId="71FE8933" w14:textId="497928D2" w:rsidR="00837F10" w:rsidRPr="00107ECB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545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E24C5B" w14:textId="7444BFD2" w:rsidR="00837F10" w:rsidRPr="00107ECB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الإجمالي </w:t>
            </w:r>
          </w:p>
        </w:tc>
        <w:tc>
          <w:tcPr>
            <w:tcW w:w="2774" w:type="dxa"/>
            <w:shd w:val="clear" w:color="auto" w:fill="D9D9D9" w:themeFill="background1" w:themeFillShade="D9"/>
            <w:vAlign w:val="center"/>
          </w:tcPr>
          <w:p w14:paraId="20982F61" w14:textId="77777777" w:rsidR="00837F10" w:rsidRPr="00107ECB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4" w:type="dxa"/>
            <w:shd w:val="clear" w:color="auto" w:fill="D9D9D9" w:themeFill="background1" w:themeFillShade="D9"/>
            <w:vAlign w:val="center"/>
          </w:tcPr>
          <w:p w14:paraId="095E5A6F" w14:textId="2EE8FA8B" w:rsidR="00837F10" w:rsidRPr="00107ECB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070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BFFEAA" w14:textId="1C069149" w:rsidR="00837F10" w:rsidRPr="00107ECB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الإجمالي </w:t>
            </w:r>
          </w:p>
        </w:tc>
        <w:tc>
          <w:tcPr>
            <w:tcW w:w="3453" w:type="dxa"/>
            <w:shd w:val="clear" w:color="auto" w:fill="D9D9D9" w:themeFill="background1" w:themeFillShade="D9"/>
            <w:vAlign w:val="center"/>
          </w:tcPr>
          <w:p w14:paraId="779964EB" w14:textId="77777777" w:rsidR="00837F10" w:rsidRPr="00107ECB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  <w:vAlign w:val="center"/>
          </w:tcPr>
          <w:p w14:paraId="52C18F2B" w14:textId="70C52116" w:rsidR="00837F10" w:rsidRPr="00107ECB" w:rsidRDefault="00837F10" w:rsidP="00107EC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11</w:t>
            </w:r>
          </w:p>
        </w:tc>
      </w:tr>
    </w:tbl>
    <w:bookmarkEnd w:id="0"/>
    <w:bookmarkEnd w:id="1"/>
    <w:p w14:paraId="3BFE489A" w14:textId="147074E7" w:rsidR="00A55C4F" w:rsidRPr="00837F10" w:rsidRDefault="002E5BE3" w:rsidP="009F0B83">
      <w:pPr>
        <w:tabs>
          <w:tab w:val="left" w:pos="8520"/>
        </w:tabs>
        <w:rPr>
          <w:rFonts w:ascii="Sakkal Majalla" w:hAnsi="Sakkal Majalla" w:cs="Sakkal Majalla"/>
          <w:sz w:val="8"/>
          <w:szCs w:val="8"/>
          <w:rtl/>
        </w:rPr>
      </w:pPr>
      <w:r w:rsidRPr="00837F10">
        <w:rPr>
          <w:b/>
          <w:bCs/>
        </w:rPr>
        <w:tab/>
      </w:r>
    </w:p>
    <w:p w14:paraId="0B901FFF" w14:textId="33282642" w:rsidR="00837F10" w:rsidRDefault="00837F10" w:rsidP="00837F10">
      <w:pPr>
        <w:bidi/>
        <w:rPr>
          <w:rFonts w:ascii="Sakkal Majalla" w:hAnsi="Sakkal Majalla" w:cs="Sakkal Majalla"/>
          <w:sz w:val="18"/>
          <w:szCs w:val="18"/>
          <w:rtl/>
        </w:rPr>
      </w:pPr>
    </w:p>
    <w:p w14:paraId="26507F0B" w14:textId="792688A5" w:rsidR="00837F10" w:rsidRDefault="00837F10" w:rsidP="00837F10">
      <w:pPr>
        <w:bidi/>
        <w:rPr>
          <w:rFonts w:ascii="Sakkal Majalla" w:hAnsi="Sakkal Majalla" w:cs="Sakkal Majalla"/>
          <w:sz w:val="18"/>
          <w:szCs w:val="18"/>
          <w:rtl/>
        </w:rPr>
      </w:pPr>
    </w:p>
    <w:p w14:paraId="06868976" w14:textId="21EAB6B7" w:rsidR="00A964C2" w:rsidRDefault="00A964C2" w:rsidP="00A964C2">
      <w:pPr>
        <w:bidi/>
        <w:rPr>
          <w:rFonts w:ascii="Sakkal Majalla" w:hAnsi="Sakkal Majalla" w:cs="Sakkal Majalla"/>
          <w:sz w:val="18"/>
          <w:szCs w:val="18"/>
          <w:rtl/>
        </w:rPr>
      </w:pPr>
    </w:p>
    <w:p w14:paraId="44705243" w14:textId="2410AEA1" w:rsidR="009F0B83" w:rsidRDefault="009F0B83" w:rsidP="009F0B83">
      <w:pPr>
        <w:bidi/>
        <w:rPr>
          <w:rFonts w:ascii="Sakkal Majalla" w:hAnsi="Sakkal Majalla" w:cs="Sakkal Majalla"/>
          <w:sz w:val="18"/>
          <w:szCs w:val="18"/>
          <w:rtl/>
        </w:rPr>
      </w:pPr>
    </w:p>
    <w:p w14:paraId="2F082B9C" w14:textId="051BF1E8" w:rsidR="005B2C6C" w:rsidRDefault="005B2C6C">
      <w:pPr>
        <w:rPr>
          <w:rFonts w:ascii="Sakkal Majalla" w:hAnsi="Sakkal Majalla" w:cs="Sakkal Majalla"/>
          <w:sz w:val="18"/>
          <w:szCs w:val="18"/>
          <w:rtl/>
        </w:rPr>
      </w:pPr>
      <w:r>
        <w:rPr>
          <w:rFonts w:ascii="Sakkal Majalla" w:hAnsi="Sakkal Majalla" w:cs="Sakkal Majalla"/>
          <w:sz w:val="18"/>
          <w:szCs w:val="18"/>
          <w:rtl/>
        </w:rPr>
        <w:br w:type="page"/>
      </w:r>
    </w:p>
    <w:p w14:paraId="1C1C0882" w14:textId="77777777" w:rsidR="009F0B83" w:rsidRDefault="009F0B83" w:rsidP="009F0B83">
      <w:pPr>
        <w:bidi/>
        <w:rPr>
          <w:rFonts w:ascii="Sakkal Majalla" w:hAnsi="Sakkal Majalla" w:cs="Sakkal Majalla"/>
          <w:sz w:val="18"/>
          <w:szCs w:val="18"/>
          <w:rtl/>
        </w:rPr>
      </w:pPr>
    </w:p>
    <w:tbl>
      <w:tblPr>
        <w:tblpPr w:leftFromText="180" w:rightFromText="180" w:vertAnchor="text" w:horzAnchor="margin" w:tblpXSpec="center" w:tblpY="193"/>
        <w:bidiVisual/>
        <w:tblW w:w="15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38"/>
        <w:gridCol w:w="1880"/>
        <w:gridCol w:w="1069"/>
        <w:gridCol w:w="1545"/>
        <w:gridCol w:w="2774"/>
        <w:gridCol w:w="984"/>
        <w:gridCol w:w="1140"/>
        <w:gridCol w:w="3383"/>
        <w:gridCol w:w="1006"/>
      </w:tblGrid>
      <w:tr w:rsidR="00A964C2" w:rsidRPr="00172616" w14:paraId="1BB2AA73" w14:textId="77777777" w:rsidTr="00A964C2">
        <w:trPr>
          <w:trHeight w:val="20"/>
        </w:trPr>
        <w:tc>
          <w:tcPr>
            <w:tcW w:w="15319" w:type="dxa"/>
            <w:gridSpan w:val="9"/>
            <w:shd w:val="clear" w:color="auto" w:fill="129A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ECDBA1" w14:textId="77777777" w:rsidR="00A964C2" w:rsidRPr="008948BE" w:rsidRDefault="00A964C2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 xml:space="preserve">المرحلة الدراسية: تحفيظ القران الكريم + تعليم </w:t>
            </w:r>
            <w:proofErr w:type="gramStart"/>
            <w:r w:rsidRPr="008948BE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 xml:space="preserve">عام  </w:t>
            </w:r>
            <w:r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>......</w:t>
            </w:r>
            <w:proofErr w:type="gramEnd"/>
            <w:r w:rsidRPr="008948BE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>المادة : المهارات الحياتية والاسرية  .........عدد الحصص: حصة دراسية واحدة في الأسبوع</w:t>
            </w:r>
          </w:p>
        </w:tc>
      </w:tr>
      <w:tr w:rsidR="00A964C2" w:rsidRPr="00172616" w14:paraId="3BD76193" w14:textId="77777777" w:rsidTr="00A964C2">
        <w:trPr>
          <w:trHeight w:val="20"/>
        </w:trPr>
        <w:tc>
          <w:tcPr>
            <w:tcW w:w="4487" w:type="dxa"/>
            <w:gridSpan w:val="3"/>
            <w:shd w:val="clear" w:color="auto" w:fill="129A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41B41A" w14:textId="77777777" w:rsidR="00A964C2" w:rsidRPr="008948BE" w:rsidRDefault="00A964C2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 xml:space="preserve">الصف الأول الابتدائي </w:t>
            </w:r>
          </w:p>
        </w:tc>
        <w:tc>
          <w:tcPr>
            <w:tcW w:w="5303" w:type="dxa"/>
            <w:gridSpan w:val="3"/>
            <w:shd w:val="clear" w:color="auto" w:fill="14A88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A7175E" w14:textId="77777777" w:rsidR="00A964C2" w:rsidRPr="008948BE" w:rsidRDefault="00A964C2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 xml:space="preserve">الصف الثاني الابتدائي  </w:t>
            </w:r>
          </w:p>
        </w:tc>
        <w:tc>
          <w:tcPr>
            <w:tcW w:w="5529" w:type="dxa"/>
            <w:gridSpan w:val="3"/>
            <w:shd w:val="clear" w:color="auto" w:fill="129A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386DC2" w14:textId="77777777" w:rsidR="00A964C2" w:rsidRPr="008948BE" w:rsidRDefault="00A964C2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 xml:space="preserve">الصف الثالث الابتدائي  </w:t>
            </w:r>
          </w:p>
        </w:tc>
      </w:tr>
      <w:tr w:rsidR="00A964C2" w:rsidRPr="00172616" w14:paraId="42DA71D1" w14:textId="77777777" w:rsidTr="00A964C2">
        <w:trPr>
          <w:trHeight w:val="20"/>
        </w:trPr>
        <w:tc>
          <w:tcPr>
            <w:tcW w:w="4487" w:type="dxa"/>
            <w:gridSpan w:val="3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C723C9" w14:textId="62B95B99" w:rsidR="00A964C2" w:rsidRPr="008948BE" w:rsidRDefault="00A964C2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 xml:space="preserve">الفصل الدراسي 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الثاني</w:t>
            </w:r>
          </w:p>
        </w:tc>
        <w:tc>
          <w:tcPr>
            <w:tcW w:w="5303" w:type="dxa"/>
            <w:gridSpan w:val="3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2B4B8A1" w14:textId="7AF7CF63" w:rsidR="00A964C2" w:rsidRPr="008948BE" w:rsidRDefault="00A964C2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 xml:space="preserve">الفصل الدراسي 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الثاني </w:t>
            </w:r>
          </w:p>
        </w:tc>
        <w:tc>
          <w:tcPr>
            <w:tcW w:w="5529" w:type="dxa"/>
            <w:gridSpan w:val="3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1BAD76" w14:textId="2323EEEE" w:rsidR="00A964C2" w:rsidRPr="008948BE" w:rsidRDefault="00A964C2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 xml:space="preserve">الفصل </w:t>
            </w:r>
            <w:r w:rsidRPr="008948BE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الدراسي ا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لثاني</w:t>
            </w:r>
          </w:p>
        </w:tc>
      </w:tr>
      <w:tr w:rsidR="00A964C2" w:rsidRPr="00172616" w14:paraId="66222358" w14:textId="77777777" w:rsidTr="005E3904">
        <w:trPr>
          <w:trHeight w:val="20"/>
        </w:trPr>
        <w:tc>
          <w:tcPr>
            <w:tcW w:w="1538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14D499F" w14:textId="77777777" w:rsidR="00A964C2" w:rsidRPr="008948BE" w:rsidRDefault="00A964C2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الوحدة</w:t>
            </w:r>
          </w:p>
        </w:tc>
        <w:tc>
          <w:tcPr>
            <w:tcW w:w="1880" w:type="dxa"/>
            <w:shd w:val="clear" w:color="auto" w:fill="F2F2F2" w:themeFill="background1" w:themeFillShade="F2"/>
            <w:vAlign w:val="center"/>
          </w:tcPr>
          <w:p w14:paraId="1D0E4BC7" w14:textId="77777777" w:rsidR="00A964C2" w:rsidRPr="008948BE" w:rsidRDefault="00A964C2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الدرس</w:t>
            </w:r>
          </w:p>
        </w:tc>
        <w:tc>
          <w:tcPr>
            <w:tcW w:w="1069" w:type="dxa"/>
            <w:shd w:val="clear" w:color="auto" w:fill="F2F2F2" w:themeFill="background1" w:themeFillShade="F2"/>
            <w:vAlign w:val="center"/>
          </w:tcPr>
          <w:p w14:paraId="487DE42A" w14:textId="77777777" w:rsidR="00A964C2" w:rsidRPr="008948BE" w:rsidRDefault="00A964C2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عدد الحصص</w:t>
            </w:r>
          </w:p>
        </w:tc>
        <w:tc>
          <w:tcPr>
            <w:tcW w:w="1545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A6F50E" w14:textId="77777777" w:rsidR="00A964C2" w:rsidRPr="008948BE" w:rsidRDefault="00A964C2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الوحدة</w:t>
            </w:r>
          </w:p>
        </w:tc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4013CCBD" w14:textId="77777777" w:rsidR="00A964C2" w:rsidRPr="008948BE" w:rsidRDefault="00A964C2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الدرس</w:t>
            </w:r>
          </w:p>
        </w:tc>
        <w:tc>
          <w:tcPr>
            <w:tcW w:w="984" w:type="dxa"/>
            <w:shd w:val="clear" w:color="auto" w:fill="F2F2F2" w:themeFill="background1" w:themeFillShade="F2"/>
            <w:vAlign w:val="center"/>
          </w:tcPr>
          <w:p w14:paraId="52A24068" w14:textId="77777777" w:rsidR="00A964C2" w:rsidRPr="008948BE" w:rsidRDefault="00A964C2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عدد الحصص</w:t>
            </w:r>
          </w:p>
        </w:tc>
        <w:tc>
          <w:tcPr>
            <w:tcW w:w="114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8DB624" w14:textId="77777777" w:rsidR="00A964C2" w:rsidRPr="008948BE" w:rsidRDefault="00A964C2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الوحدة</w:t>
            </w:r>
          </w:p>
        </w:tc>
        <w:tc>
          <w:tcPr>
            <w:tcW w:w="3383" w:type="dxa"/>
            <w:shd w:val="clear" w:color="auto" w:fill="F2F2F2" w:themeFill="background1" w:themeFillShade="F2"/>
            <w:vAlign w:val="center"/>
          </w:tcPr>
          <w:p w14:paraId="18914D2F" w14:textId="77777777" w:rsidR="00A964C2" w:rsidRPr="008948BE" w:rsidRDefault="00A964C2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الدرس</w:t>
            </w:r>
          </w:p>
        </w:tc>
        <w:tc>
          <w:tcPr>
            <w:tcW w:w="1006" w:type="dxa"/>
            <w:shd w:val="clear" w:color="auto" w:fill="F2F2F2" w:themeFill="background1" w:themeFillShade="F2"/>
            <w:vAlign w:val="center"/>
          </w:tcPr>
          <w:p w14:paraId="194AD034" w14:textId="77777777" w:rsidR="00A964C2" w:rsidRPr="008948BE" w:rsidRDefault="00A964C2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عدد الحصص</w:t>
            </w:r>
          </w:p>
        </w:tc>
      </w:tr>
      <w:tr w:rsidR="00A964C2" w:rsidRPr="00172616" w14:paraId="2E37C343" w14:textId="77777777" w:rsidTr="005E3904">
        <w:trPr>
          <w:trHeight w:val="20"/>
        </w:trPr>
        <w:tc>
          <w:tcPr>
            <w:tcW w:w="153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B2D99C" w14:textId="77777777" w:rsidR="00A964C2" w:rsidRPr="00837F10" w:rsidRDefault="00A964C2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صحتي وسلامتي </w:t>
            </w:r>
          </w:p>
        </w:tc>
        <w:tc>
          <w:tcPr>
            <w:tcW w:w="1880" w:type="dxa"/>
            <w:shd w:val="clear" w:color="auto" w:fill="auto"/>
            <w:vAlign w:val="center"/>
          </w:tcPr>
          <w:p w14:paraId="56530C10" w14:textId="4BFFB7F8" w:rsidR="00A964C2" w:rsidRPr="00837F10" w:rsidRDefault="00142496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الجلوس الصحيح 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4B02AC36" w14:textId="77777777" w:rsidR="00A964C2" w:rsidRPr="00837F10" w:rsidRDefault="00A964C2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>3</w:t>
            </w:r>
          </w:p>
        </w:tc>
        <w:tc>
          <w:tcPr>
            <w:tcW w:w="1545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956AC2" w14:textId="77777777" w:rsidR="00A964C2" w:rsidRPr="00837F10" w:rsidRDefault="00A964C2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صحتي وسلامتي </w:t>
            </w:r>
          </w:p>
        </w:tc>
        <w:tc>
          <w:tcPr>
            <w:tcW w:w="2774" w:type="dxa"/>
            <w:shd w:val="clear" w:color="auto" w:fill="auto"/>
            <w:vAlign w:val="center"/>
          </w:tcPr>
          <w:p w14:paraId="3F2D77D5" w14:textId="4ECF1D4D" w:rsidR="00A964C2" w:rsidRPr="00837F10" w:rsidRDefault="00142496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آداب استخدام دورة المياه 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4E5AFAAC" w14:textId="7CD7E3B5" w:rsidR="00A964C2" w:rsidRPr="00837F10" w:rsidRDefault="00142496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140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4F7F97" w14:textId="77777777" w:rsidR="00A964C2" w:rsidRPr="00837F10" w:rsidRDefault="00A964C2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صحتي وسلامتي </w:t>
            </w:r>
          </w:p>
        </w:tc>
        <w:tc>
          <w:tcPr>
            <w:tcW w:w="3383" w:type="dxa"/>
            <w:shd w:val="clear" w:color="auto" w:fill="auto"/>
            <w:vAlign w:val="center"/>
          </w:tcPr>
          <w:p w14:paraId="6BDE74EE" w14:textId="5D759059" w:rsidR="00A964C2" w:rsidRPr="00837F10" w:rsidRDefault="00142496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حمل الأشياء بطريقة صحيحة 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5038CDB0" w14:textId="75829090" w:rsidR="00A964C2" w:rsidRPr="00837F10" w:rsidRDefault="00142496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</w:tr>
      <w:tr w:rsidR="005E3904" w:rsidRPr="00172616" w14:paraId="477700CF" w14:textId="77777777" w:rsidTr="005E3904">
        <w:trPr>
          <w:trHeight w:val="20"/>
        </w:trPr>
        <w:tc>
          <w:tcPr>
            <w:tcW w:w="153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4AB184" w14:textId="77777777" w:rsidR="005E3904" w:rsidRPr="00837F10" w:rsidRDefault="005E3904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14:paraId="4888D611" w14:textId="5877A3B8" w:rsidR="005E3904" w:rsidRPr="00837F10" w:rsidRDefault="005E3904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نظافة الوجه 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44891E18" w14:textId="62269F96" w:rsidR="005E3904" w:rsidRPr="00837F10" w:rsidRDefault="005E3904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  <w:tc>
          <w:tcPr>
            <w:tcW w:w="154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546957" w14:textId="77777777" w:rsidR="005E3904" w:rsidRPr="00837F10" w:rsidRDefault="005E3904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2774" w:type="dxa"/>
            <w:shd w:val="clear" w:color="auto" w:fill="auto"/>
            <w:vAlign w:val="center"/>
          </w:tcPr>
          <w:p w14:paraId="505A1AA7" w14:textId="549247A3" w:rsidR="005E3904" w:rsidRPr="00837F10" w:rsidRDefault="005E3904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السلامة أ</w:t>
            </w:r>
            <w:r w:rsidR="006C488C">
              <w:rPr>
                <w:rFonts w:ascii="Sakkal Majalla" w:hAnsi="Sakkal Majalla" w:cs="Sakkal Majalla" w:hint="cs"/>
                <w:sz w:val="28"/>
                <w:szCs w:val="28"/>
                <w:rtl/>
              </w:rPr>
              <w:t>ث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ناء ركوب السيارة 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2BBD4FA9" w14:textId="793B40DA" w:rsidR="005E3904" w:rsidRPr="00837F10" w:rsidRDefault="005E3904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140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A5DBD1" w14:textId="77777777" w:rsidR="005E3904" w:rsidRPr="00837F10" w:rsidRDefault="005E3904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3383" w:type="dxa"/>
            <w:vMerge w:val="restart"/>
            <w:shd w:val="clear" w:color="auto" w:fill="auto"/>
            <w:vAlign w:val="center"/>
          </w:tcPr>
          <w:p w14:paraId="2DEE971A" w14:textId="2CA9CB5F" w:rsidR="005E3904" w:rsidRPr="00837F10" w:rsidRDefault="005E3904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السلامة عند استخدام الكهرباء</w:t>
            </w:r>
          </w:p>
        </w:tc>
        <w:tc>
          <w:tcPr>
            <w:tcW w:w="1006" w:type="dxa"/>
            <w:vMerge w:val="restart"/>
            <w:shd w:val="clear" w:color="auto" w:fill="auto"/>
            <w:vAlign w:val="center"/>
          </w:tcPr>
          <w:p w14:paraId="3527806F" w14:textId="27269661" w:rsidR="005E3904" w:rsidRPr="00837F10" w:rsidRDefault="005E3904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</w:tr>
      <w:tr w:rsidR="00136EC7" w:rsidRPr="00172616" w14:paraId="502CED74" w14:textId="77777777" w:rsidTr="00136EC7">
        <w:trPr>
          <w:trHeight w:val="321"/>
        </w:trPr>
        <w:tc>
          <w:tcPr>
            <w:tcW w:w="153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66E0E9" w14:textId="77777777" w:rsidR="00136EC7" w:rsidRPr="00837F10" w:rsidRDefault="00136EC7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>شخصيتي</w:t>
            </w:r>
          </w:p>
        </w:tc>
        <w:tc>
          <w:tcPr>
            <w:tcW w:w="1880" w:type="dxa"/>
            <w:shd w:val="clear" w:color="auto" w:fill="auto"/>
            <w:vAlign w:val="center"/>
          </w:tcPr>
          <w:p w14:paraId="74CF3112" w14:textId="40C55735" w:rsidR="00136EC7" w:rsidRPr="00837F10" w:rsidRDefault="00136EC7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كيف أتصرف؟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4B9A64FE" w14:textId="15E37584" w:rsidR="00136EC7" w:rsidRPr="00837F10" w:rsidRDefault="00136EC7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5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213C03" w14:textId="77777777" w:rsidR="00136EC7" w:rsidRPr="00837F10" w:rsidRDefault="00136EC7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>شخصيتي</w:t>
            </w:r>
          </w:p>
        </w:tc>
        <w:tc>
          <w:tcPr>
            <w:tcW w:w="2774" w:type="dxa"/>
            <w:shd w:val="clear" w:color="auto" w:fill="auto"/>
            <w:vAlign w:val="center"/>
          </w:tcPr>
          <w:p w14:paraId="7F0833D3" w14:textId="3D77EED3" w:rsidR="00136EC7" w:rsidRPr="00837F10" w:rsidRDefault="00136EC7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كيف أتصرف إذا مرض أحد في المنزل 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78B925DA" w14:textId="7572985F" w:rsidR="00136EC7" w:rsidRPr="00837F10" w:rsidRDefault="00136EC7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140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EE144D" w14:textId="77777777" w:rsidR="00136EC7" w:rsidRPr="00837F10" w:rsidRDefault="00136EC7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3383" w:type="dxa"/>
            <w:vMerge/>
            <w:shd w:val="clear" w:color="auto" w:fill="auto"/>
            <w:vAlign w:val="center"/>
          </w:tcPr>
          <w:p w14:paraId="558DD4C5" w14:textId="32B1DFDE" w:rsidR="00136EC7" w:rsidRPr="00837F10" w:rsidRDefault="00136EC7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</w:tcPr>
          <w:p w14:paraId="3D285AB7" w14:textId="105C1908" w:rsidR="00136EC7" w:rsidRPr="00837F10" w:rsidRDefault="00136EC7" w:rsidP="00A964C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136EC7" w:rsidRPr="00172616" w14:paraId="2662D562" w14:textId="77777777" w:rsidTr="005E3904">
        <w:trPr>
          <w:trHeight w:val="20"/>
        </w:trPr>
        <w:tc>
          <w:tcPr>
            <w:tcW w:w="153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3CF42D" w14:textId="77777777" w:rsidR="00136EC7" w:rsidRPr="00837F10" w:rsidRDefault="00136EC7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880" w:type="dxa"/>
            <w:vMerge w:val="restart"/>
            <w:shd w:val="clear" w:color="auto" w:fill="auto"/>
            <w:vAlign w:val="center"/>
          </w:tcPr>
          <w:p w14:paraId="397028A2" w14:textId="19067F4D" w:rsidR="00136EC7" w:rsidRDefault="00136EC7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كيف أعتذر؟</w:t>
            </w:r>
          </w:p>
        </w:tc>
        <w:tc>
          <w:tcPr>
            <w:tcW w:w="1069" w:type="dxa"/>
            <w:vMerge w:val="restart"/>
            <w:shd w:val="clear" w:color="auto" w:fill="auto"/>
            <w:vAlign w:val="center"/>
          </w:tcPr>
          <w:p w14:paraId="1ED390DE" w14:textId="59E9A5C4" w:rsidR="00136EC7" w:rsidRDefault="00136EC7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  <w:tc>
          <w:tcPr>
            <w:tcW w:w="15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694919" w14:textId="248CF98F" w:rsidR="00136EC7" w:rsidRPr="00837F10" w:rsidRDefault="00136EC7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تمارين عامة </w:t>
            </w:r>
          </w:p>
        </w:tc>
        <w:tc>
          <w:tcPr>
            <w:tcW w:w="2774" w:type="dxa"/>
            <w:shd w:val="clear" w:color="auto" w:fill="auto"/>
            <w:vAlign w:val="center"/>
          </w:tcPr>
          <w:p w14:paraId="2326239E" w14:textId="26CB1D89" w:rsidR="00136EC7" w:rsidRPr="00837F10" w:rsidRDefault="00136EC7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14:paraId="09312E95" w14:textId="60BB79FC" w:rsidR="00136EC7" w:rsidRPr="00837F10" w:rsidRDefault="006C488C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  <w:tc>
          <w:tcPr>
            <w:tcW w:w="1140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D4B6DD" w14:textId="5326F45C" w:rsidR="00136EC7" w:rsidRPr="00837F10" w:rsidRDefault="00136EC7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>شخصيتي</w:t>
            </w:r>
          </w:p>
        </w:tc>
        <w:tc>
          <w:tcPr>
            <w:tcW w:w="3383" w:type="dxa"/>
            <w:shd w:val="clear" w:color="auto" w:fill="auto"/>
            <w:vAlign w:val="center"/>
          </w:tcPr>
          <w:p w14:paraId="017800A0" w14:textId="66D8287B" w:rsidR="00136EC7" w:rsidRPr="00837F10" w:rsidRDefault="00136EC7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كيف أتصرف بملابسي التي </w:t>
            </w:r>
            <w:proofErr w:type="spellStart"/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لااحتاجها</w:t>
            </w:r>
            <w:proofErr w:type="spellEnd"/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73BCA069" w14:textId="7D446DF1" w:rsidR="00136EC7" w:rsidRPr="00837F10" w:rsidRDefault="00136EC7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</w:tr>
      <w:tr w:rsidR="00136EC7" w:rsidRPr="00172616" w14:paraId="49659094" w14:textId="77777777" w:rsidTr="00E13BAB">
        <w:trPr>
          <w:trHeight w:val="20"/>
        </w:trPr>
        <w:tc>
          <w:tcPr>
            <w:tcW w:w="153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9E6636" w14:textId="73894098" w:rsidR="00136EC7" w:rsidRPr="00837F10" w:rsidRDefault="00136EC7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880" w:type="dxa"/>
            <w:vMerge/>
            <w:shd w:val="clear" w:color="auto" w:fill="auto"/>
            <w:vAlign w:val="center"/>
          </w:tcPr>
          <w:p w14:paraId="65C4151C" w14:textId="3E92C432" w:rsidR="00136EC7" w:rsidRPr="00837F10" w:rsidRDefault="00136EC7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069" w:type="dxa"/>
            <w:vMerge/>
            <w:shd w:val="clear" w:color="auto" w:fill="auto"/>
            <w:vAlign w:val="center"/>
          </w:tcPr>
          <w:p w14:paraId="2E6AB7CD" w14:textId="3F4C6EA1" w:rsidR="00136EC7" w:rsidRPr="00837F10" w:rsidRDefault="00136EC7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5303" w:type="dxa"/>
            <w:gridSpan w:val="3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D311DC" w14:textId="484C6D5F" w:rsidR="00136EC7" w:rsidRPr="00837F10" w:rsidRDefault="00136EC7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140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60E849" w14:textId="6DD302FF" w:rsidR="00136EC7" w:rsidRPr="00837F10" w:rsidRDefault="00136EC7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3383" w:type="dxa"/>
            <w:shd w:val="clear" w:color="auto" w:fill="auto"/>
            <w:vAlign w:val="center"/>
          </w:tcPr>
          <w:p w14:paraId="41BBF74F" w14:textId="31D50F30" w:rsidR="00136EC7" w:rsidRPr="00837F10" w:rsidRDefault="00136EC7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 w:hint="cs"/>
                <w:sz w:val="28"/>
                <w:szCs w:val="28"/>
                <w:rtl/>
              </w:rPr>
              <w:t>تمارين عامة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30B73C7" w14:textId="55B480E6" w:rsidR="00136EC7" w:rsidRPr="00837F10" w:rsidRDefault="00136EC7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</w:tr>
      <w:tr w:rsidR="00136EC7" w:rsidRPr="00172616" w14:paraId="2B66A31E" w14:textId="77777777" w:rsidTr="00E13BAB">
        <w:trPr>
          <w:trHeight w:val="20"/>
        </w:trPr>
        <w:tc>
          <w:tcPr>
            <w:tcW w:w="3418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685E32" w14:textId="77777777" w:rsidR="00136EC7" w:rsidRPr="00837F10" w:rsidRDefault="00136EC7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تمارين عامة 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36F29B9A" w14:textId="77777777" w:rsidR="00136EC7" w:rsidRPr="00837F10" w:rsidRDefault="00136EC7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837F10">
              <w:rPr>
                <w:rFonts w:ascii="Sakkal Majalla" w:hAnsi="Sakkal Majalla" w:cs="Sakkal Majalla"/>
                <w:sz w:val="28"/>
                <w:szCs w:val="28"/>
                <w:rtl/>
              </w:rPr>
              <w:t>1</w:t>
            </w:r>
          </w:p>
        </w:tc>
        <w:tc>
          <w:tcPr>
            <w:tcW w:w="5303" w:type="dxa"/>
            <w:gridSpan w:val="3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ED39B6" w14:textId="7C9EA224" w:rsidR="00136EC7" w:rsidRPr="00837F10" w:rsidRDefault="00136EC7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5529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6BA35B" w14:textId="2B4D9E06" w:rsidR="00136EC7" w:rsidRPr="00837F10" w:rsidRDefault="00136EC7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142496" w:rsidRPr="00837F10" w14:paraId="0CCC5273" w14:textId="77777777" w:rsidTr="005E3904">
        <w:trPr>
          <w:trHeight w:val="20"/>
        </w:trPr>
        <w:tc>
          <w:tcPr>
            <w:tcW w:w="1538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299A80" w14:textId="77777777" w:rsidR="00142496" w:rsidRPr="00107ECB" w:rsidRDefault="00142496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الإجمالي </w:t>
            </w:r>
          </w:p>
        </w:tc>
        <w:tc>
          <w:tcPr>
            <w:tcW w:w="1880" w:type="dxa"/>
            <w:shd w:val="clear" w:color="auto" w:fill="D9D9D9" w:themeFill="background1" w:themeFillShade="D9"/>
            <w:vAlign w:val="center"/>
          </w:tcPr>
          <w:p w14:paraId="7518E55B" w14:textId="77777777" w:rsidR="00142496" w:rsidRPr="00107ECB" w:rsidRDefault="00142496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69" w:type="dxa"/>
            <w:shd w:val="clear" w:color="auto" w:fill="D9D9D9" w:themeFill="background1" w:themeFillShade="D9"/>
            <w:vAlign w:val="center"/>
          </w:tcPr>
          <w:p w14:paraId="5723D17D" w14:textId="77777777" w:rsidR="00142496" w:rsidRPr="00107ECB" w:rsidRDefault="00142496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545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2884F3" w14:textId="77777777" w:rsidR="00142496" w:rsidRPr="00107ECB" w:rsidRDefault="00142496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الإجمالي </w:t>
            </w:r>
          </w:p>
        </w:tc>
        <w:tc>
          <w:tcPr>
            <w:tcW w:w="2774" w:type="dxa"/>
            <w:shd w:val="clear" w:color="auto" w:fill="D9D9D9" w:themeFill="background1" w:themeFillShade="D9"/>
            <w:vAlign w:val="center"/>
          </w:tcPr>
          <w:p w14:paraId="71811E43" w14:textId="77777777" w:rsidR="00142496" w:rsidRPr="00107ECB" w:rsidRDefault="00142496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4" w:type="dxa"/>
            <w:shd w:val="clear" w:color="auto" w:fill="D9D9D9" w:themeFill="background1" w:themeFillShade="D9"/>
            <w:vAlign w:val="center"/>
          </w:tcPr>
          <w:p w14:paraId="0172F531" w14:textId="77777777" w:rsidR="00142496" w:rsidRPr="00107ECB" w:rsidRDefault="00142496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140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350E3A" w14:textId="77777777" w:rsidR="00142496" w:rsidRPr="00107ECB" w:rsidRDefault="00142496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الإجمالي </w:t>
            </w:r>
          </w:p>
        </w:tc>
        <w:tc>
          <w:tcPr>
            <w:tcW w:w="3383" w:type="dxa"/>
            <w:shd w:val="clear" w:color="auto" w:fill="D9D9D9" w:themeFill="background1" w:themeFillShade="D9"/>
            <w:vAlign w:val="center"/>
          </w:tcPr>
          <w:p w14:paraId="386F8E1B" w14:textId="77777777" w:rsidR="00142496" w:rsidRPr="00107ECB" w:rsidRDefault="00142496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  <w:vAlign w:val="center"/>
          </w:tcPr>
          <w:p w14:paraId="2AAB6848" w14:textId="77777777" w:rsidR="00142496" w:rsidRPr="00107ECB" w:rsidRDefault="00142496" w:rsidP="0014249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11</w:t>
            </w:r>
          </w:p>
        </w:tc>
      </w:tr>
    </w:tbl>
    <w:p w14:paraId="2350774E" w14:textId="60FDA900" w:rsidR="00A964C2" w:rsidRDefault="00A964C2" w:rsidP="00A964C2">
      <w:pPr>
        <w:bidi/>
        <w:rPr>
          <w:rFonts w:ascii="Sakkal Majalla" w:hAnsi="Sakkal Majalla" w:cs="Sakkal Majalla"/>
          <w:sz w:val="18"/>
          <w:szCs w:val="18"/>
          <w:rtl/>
        </w:rPr>
      </w:pPr>
    </w:p>
    <w:p w14:paraId="7E4951A4" w14:textId="5DCE0F51" w:rsidR="00A964C2" w:rsidRDefault="00A964C2" w:rsidP="00A964C2">
      <w:pPr>
        <w:bidi/>
        <w:rPr>
          <w:rFonts w:ascii="Sakkal Majalla" w:hAnsi="Sakkal Majalla" w:cs="Sakkal Majalla"/>
          <w:sz w:val="18"/>
          <w:szCs w:val="18"/>
          <w:rtl/>
        </w:rPr>
      </w:pPr>
    </w:p>
    <w:p w14:paraId="452E7150" w14:textId="21BDF091" w:rsidR="00A964C2" w:rsidRDefault="00A964C2" w:rsidP="00A964C2">
      <w:pPr>
        <w:bidi/>
        <w:rPr>
          <w:rFonts w:ascii="Sakkal Majalla" w:hAnsi="Sakkal Majalla" w:cs="Sakkal Majalla"/>
          <w:sz w:val="18"/>
          <w:szCs w:val="18"/>
          <w:rtl/>
        </w:rPr>
      </w:pPr>
    </w:p>
    <w:p w14:paraId="0EC2B0BD" w14:textId="7A7F11AE" w:rsidR="005B2C6C" w:rsidRDefault="005B2C6C">
      <w:pPr>
        <w:rPr>
          <w:rFonts w:ascii="Sakkal Majalla" w:hAnsi="Sakkal Majalla" w:cs="Sakkal Majalla"/>
          <w:sz w:val="18"/>
          <w:szCs w:val="18"/>
          <w:rtl/>
        </w:rPr>
      </w:pPr>
      <w:r>
        <w:rPr>
          <w:rFonts w:ascii="Sakkal Majalla" w:hAnsi="Sakkal Majalla" w:cs="Sakkal Majalla"/>
          <w:sz w:val="18"/>
          <w:szCs w:val="18"/>
          <w:rtl/>
        </w:rPr>
        <w:br w:type="page"/>
      </w:r>
    </w:p>
    <w:p w14:paraId="77D631B9" w14:textId="77777777" w:rsidR="00A964C2" w:rsidRDefault="00A964C2" w:rsidP="00A964C2">
      <w:pPr>
        <w:bidi/>
        <w:rPr>
          <w:rFonts w:ascii="Sakkal Majalla" w:hAnsi="Sakkal Majalla" w:cs="Sakkal Majalla"/>
          <w:sz w:val="18"/>
          <w:szCs w:val="18"/>
          <w:rtl/>
        </w:rPr>
      </w:pPr>
    </w:p>
    <w:tbl>
      <w:tblPr>
        <w:tblpPr w:leftFromText="180" w:rightFromText="180" w:vertAnchor="text" w:horzAnchor="margin" w:tblpXSpec="center" w:tblpY="321"/>
        <w:bidiVisual/>
        <w:tblW w:w="15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37"/>
        <w:gridCol w:w="1877"/>
        <w:gridCol w:w="1068"/>
        <w:gridCol w:w="1544"/>
        <w:gridCol w:w="2768"/>
        <w:gridCol w:w="984"/>
        <w:gridCol w:w="1091"/>
        <w:gridCol w:w="3445"/>
        <w:gridCol w:w="1005"/>
      </w:tblGrid>
      <w:tr w:rsidR="00B54F7A" w:rsidRPr="00F623DC" w14:paraId="6827F4B5" w14:textId="77777777" w:rsidTr="00B54F7A">
        <w:trPr>
          <w:trHeight w:val="20"/>
        </w:trPr>
        <w:tc>
          <w:tcPr>
            <w:tcW w:w="15319" w:type="dxa"/>
            <w:gridSpan w:val="9"/>
            <w:shd w:val="clear" w:color="auto" w:fill="129A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BACBC5" w14:textId="77777777" w:rsidR="00B54F7A" w:rsidRPr="00F623DC" w:rsidRDefault="00B54F7A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 xml:space="preserve">المرحلة الدراسية: تحفيظ القران الكريم + تعليم </w:t>
            </w:r>
            <w:proofErr w:type="gramStart"/>
            <w:r w:rsidRPr="00F623DC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>عام  ......</w:t>
            </w:r>
            <w:proofErr w:type="gramEnd"/>
            <w:r w:rsidRPr="00F623DC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>المادة : المهارات الحياتية والاسرية  .........عدد الحصص: حصة دراسية واحدة في الأسبوع</w:t>
            </w:r>
          </w:p>
        </w:tc>
      </w:tr>
      <w:tr w:rsidR="00B54F7A" w:rsidRPr="00F623DC" w14:paraId="6E8997CF" w14:textId="77777777" w:rsidTr="00F623DC">
        <w:trPr>
          <w:trHeight w:val="20"/>
        </w:trPr>
        <w:tc>
          <w:tcPr>
            <w:tcW w:w="4482" w:type="dxa"/>
            <w:gridSpan w:val="3"/>
            <w:shd w:val="clear" w:color="auto" w:fill="129A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E3A56C" w14:textId="77777777" w:rsidR="00B54F7A" w:rsidRPr="00F623DC" w:rsidRDefault="00B54F7A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 xml:space="preserve">الصف الأول الابتدائي </w:t>
            </w:r>
          </w:p>
        </w:tc>
        <w:tc>
          <w:tcPr>
            <w:tcW w:w="5296" w:type="dxa"/>
            <w:gridSpan w:val="3"/>
            <w:shd w:val="clear" w:color="auto" w:fill="14A88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4E0457" w14:textId="77777777" w:rsidR="00B54F7A" w:rsidRPr="00F623DC" w:rsidRDefault="00B54F7A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 xml:space="preserve">الصف الثاني الابتدائي  </w:t>
            </w:r>
          </w:p>
        </w:tc>
        <w:tc>
          <w:tcPr>
            <w:tcW w:w="5541" w:type="dxa"/>
            <w:gridSpan w:val="3"/>
            <w:shd w:val="clear" w:color="auto" w:fill="129A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094ADB" w14:textId="77777777" w:rsidR="00B54F7A" w:rsidRPr="00F623DC" w:rsidRDefault="00B54F7A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 xml:space="preserve">الصف الثالث الابتدائي  </w:t>
            </w:r>
          </w:p>
        </w:tc>
      </w:tr>
      <w:tr w:rsidR="00B54F7A" w:rsidRPr="00F623DC" w14:paraId="2DE02327" w14:textId="77777777" w:rsidTr="00F623DC">
        <w:trPr>
          <w:trHeight w:val="20"/>
        </w:trPr>
        <w:tc>
          <w:tcPr>
            <w:tcW w:w="4482" w:type="dxa"/>
            <w:gridSpan w:val="3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91E1C0" w14:textId="0298C7B4" w:rsidR="00B54F7A" w:rsidRPr="00F623DC" w:rsidRDefault="00B54F7A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 xml:space="preserve">الفصل الدراسي </w:t>
            </w:r>
            <w:r w:rsidRPr="00F623DC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الثالث</w:t>
            </w:r>
          </w:p>
        </w:tc>
        <w:tc>
          <w:tcPr>
            <w:tcW w:w="5296" w:type="dxa"/>
            <w:gridSpan w:val="3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8E5ED7" w14:textId="3F0764CD" w:rsidR="00B54F7A" w:rsidRPr="00F623DC" w:rsidRDefault="00B54F7A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 xml:space="preserve">الفصل الدراسي </w:t>
            </w:r>
            <w:r w:rsidRPr="00F623DC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الثالث</w:t>
            </w:r>
          </w:p>
        </w:tc>
        <w:tc>
          <w:tcPr>
            <w:tcW w:w="5541" w:type="dxa"/>
            <w:gridSpan w:val="3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D91AA7" w14:textId="4C6445A7" w:rsidR="00B54F7A" w:rsidRPr="00F623DC" w:rsidRDefault="00B54F7A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F623DC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 xml:space="preserve">الفصل </w:t>
            </w:r>
            <w:r w:rsidRPr="00F623DC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الدراسي الثالث</w:t>
            </w:r>
          </w:p>
        </w:tc>
      </w:tr>
      <w:tr w:rsidR="00B54F7A" w:rsidRPr="00F623DC" w14:paraId="0F61AF97" w14:textId="77777777" w:rsidTr="00F623DC">
        <w:trPr>
          <w:trHeight w:val="20"/>
        </w:trPr>
        <w:tc>
          <w:tcPr>
            <w:tcW w:w="1537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B168A3" w14:textId="77777777" w:rsidR="00B54F7A" w:rsidRPr="00F623DC" w:rsidRDefault="00B54F7A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F623DC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الوحدة</w:t>
            </w:r>
          </w:p>
        </w:tc>
        <w:tc>
          <w:tcPr>
            <w:tcW w:w="1877" w:type="dxa"/>
            <w:shd w:val="clear" w:color="auto" w:fill="F2F2F2" w:themeFill="background1" w:themeFillShade="F2"/>
            <w:vAlign w:val="center"/>
          </w:tcPr>
          <w:p w14:paraId="5307E40B" w14:textId="77777777" w:rsidR="00B54F7A" w:rsidRPr="00F623DC" w:rsidRDefault="00B54F7A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F623DC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الدرس</w:t>
            </w:r>
          </w:p>
        </w:tc>
        <w:tc>
          <w:tcPr>
            <w:tcW w:w="1068" w:type="dxa"/>
            <w:shd w:val="clear" w:color="auto" w:fill="F2F2F2" w:themeFill="background1" w:themeFillShade="F2"/>
            <w:vAlign w:val="center"/>
          </w:tcPr>
          <w:p w14:paraId="70C467FD" w14:textId="77777777" w:rsidR="00B54F7A" w:rsidRPr="00F623DC" w:rsidRDefault="00B54F7A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عدد الحصص</w:t>
            </w:r>
          </w:p>
        </w:tc>
        <w:tc>
          <w:tcPr>
            <w:tcW w:w="1544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D647A0" w14:textId="77777777" w:rsidR="00B54F7A" w:rsidRPr="00F623DC" w:rsidRDefault="00B54F7A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F623DC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الوحدة</w:t>
            </w:r>
          </w:p>
        </w:tc>
        <w:tc>
          <w:tcPr>
            <w:tcW w:w="2768" w:type="dxa"/>
            <w:shd w:val="clear" w:color="auto" w:fill="F2F2F2" w:themeFill="background1" w:themeFillShade="F2"/>
            <w:vAlign w:val="center"/>
          </w:tcPr>
          <w:p w14:paraId="6C86A28F" w14:textId="77777777" w:rsidR="00B54F7A" w:rsidRPr="00F623DC" w:rsidRDefault="00B54F7A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F623DC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الدرس</w:t>
            </w:r>
          </w:p>
        </w:tc>
        <w:tc>
          <w:tcPr>
            <w:tcW w:w="984" w:type="dxa"/>
            <w:shd w:val="clear" w:color="auto" w:fill="F2F2F2" w:themeFill="background1" w:themeFillShade="F2"/>
            <w:vAlign w:val="center"/>
          </w:tcPr>
          <w:p w14:paraId="04173533" w14:textId="77777777" w:rsidR="00B54F7A" w:rsidRPr="00F623DC" w:rsidRDefault="00B54F7A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عدد الحصص</w:t>
            </w:r>
          </w:p>
        </w:tc>
        <w:tc>
          <w:tcPr>
            <w:tcW w:w="1091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6092B6" w14:textId="77777777" w:rsidR="00B54F7A" w:rsidRPr="00F623DC" w:rsidRDefault="00B54F7A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F623DC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الوحدة</w:t>
            </w:r>
          </w:p>
        </w:tc>
        <w:tc>
          <w:tcPr>
            <w:tcW w:w="3445" w:type="dxa"/>
            <w:shd w:val="clear" w:color="auto" w:fill="F2F2F2" w:themeFill="background1" w:themeFillShade="F2"/>
            <w:vAlign w:val="center"/>
          </w:tcPr>
          <w:p w14:paraId="58E917E6" w14:textId="77777777" w:rsidR="00B54F7A" w:rsidRPr="00F623DC" w:rsidRDefault="00B54F7A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F623DC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الدرس</w:t>
            </w:r>
          </w:p>
        </w:tc>
        <w:tc>
          <w:tcPr>
            <w:tcW w:w="1005" w:type="dxa"/>
            <w:shd w:val="clear" w:color="auto" w:fill="F2F2F2" w:themeFill="background1" w:themeFillShade="F2"/>
            <w:vAlign w:val="center"/>
          </w:tcPr>
          <w:p w14:paraId="0146ACD9" w14:textId="77777777" w:rsidR="00B54F7A" w:rsidRPr="00F623DC" w:rsidRDefault="00B54F7A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عدد الحصص</w:t>
            </w:r>
          </w:p>
        </w:tc>
      </w:tr>
      <w:tr w:rsidR="00F623DC" w:rsidRPr="00F623DC" w14:paraId="68DB81F4" w14:textId="77777777" w:rsidTr="00F623DC">
        <w:trPr>
          <w:trHeight w:val="103"/>
        </w:trPr>
        <w:tc>
          <w:tcPr>
            <w:tcW w:w="1537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99F485" w14:textId="7E01DE9A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صحتي وسلامتي 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7A466E4A" w14:textId="10806AAF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نظافة اليدين والقدمين 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7B01F884" w14:textId="1AB60851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>2</w:t>
            </w:r>
          </w:p>
        </w:tc>
        <w:tc>
          <w:tcPr>
            <w:tcW w:w="154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A7CA47" w14:textId="40EF2048" w:rsidR="00F623DC" w:rsidRPr="00F623DC" w:rsidRDefault="00F623DC" w:rsidP="00A3277A">
            <w:pPr>
              <w:bidi/>
              <w:spacing w:after="0" w:line="240" w:lineRule="auto"/>
              <w:rPr>
                <w:rFonts w:ascii="Sakkal Majalla" w:hAnsi="Sakkal Majalla" w:cs="Sakkal Majalla"/>
                <w:sz w:val="30"/>
                <w:szCs w:val="30"/>
              </w:rPr>
            </w:pPr>
            <w:r w:rsidRPr="00F623DC">
              <w:rPr>
                <w:rFonts w:ascii="Sakkal Majalla" w:hAnsi="Sakkal Majalla" w:cs="Sakkal Majalla" w:hint="cs"/>
                <w:color w:val="000000"/>
                <w:sz w:val="30"/>
                <w:szCs w:val="30"/>
                <w:rtl/>
                <w:lang w:eastAsia="en-US"/>
              </w:rPr>
              <w:t>صحتي</w:t>
            </w: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 وسلامتي </w:t>
            </w:r>
          </w:p>
        </w:tc>
        <w:tc>
          <w:tcPr>
            <w:tcW w:w="2768" w:type="dxa"/>
            <w:vMerge w:val="restart"/>
            <w:shd w:val="clear" w:color="auto" w:fill="auto"/>
            <w:vAlign w:val="center"/>
          </w:tcPr>
          <w:p w14:paraId="6107D60A" w14:textId="083F638E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السلامة داخل المدرسة </w:t>
            </w:r>
          </w:p>
        </w:tc>
        <w:tc>
          <w:tcPr>
            <w:tcW w:w="984" w:type="dxa"/>
            <w:vMerge w:val="restart"/>
            <w:shd w:val="clear" w:color="auto" w:fill="auto"/>
            <w:vAlign w:val="center"/>
          </w:tcPr>
          <w:p w14:paraId="04AB2C15" w14:textId="0566D9AA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>3</w:t>
            </w:r>
          </w:p>
        </w:tc>
        <w:tc>
          <w:tcPr>
            <w:tcW w:w="109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C6CB11" w14:textId="52F52847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صحتي وسلامتي </w:t>
            </w:r>
          </w:p>
        </w:tc>
        <w:tc>
          <w:tcPr>
            <w:tcW w:w="3445" w:type="dxa"/>
            <w:shd w:val="clear" w:color="auto" w:fill="auto"/>
            <w:vAlign w:val="center"/>
          </w:tcPr>
          <w:p w14:paraId="26690FD0" w14:textId="226B5444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السلامة من أشعة الشمس 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79060BA" w14:textId="44C94B64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>2</w:t>
            </w:r>
          </w:p>
        </w:tc>
      </w:tr>
      <w:tr w:rsidR="00F623DC" w:rsidRPr="00F623DC" w14:paraId="03FBAF16" w14:textId="77777777" w:rsidTr="00F623DC">
        <w:trPr>
          <w:trHeight w:val="20"/>
        </w:trPr>
        <w:tc>
          <w:tcPr>
            <w:tcW w:w="1537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156B4C" w14:textId="77777777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8C20D89" w14:textId="77C656C8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نظافة الأسنان 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478E332F" w14:textId="5469C485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>2</w:t>
            </w:r>
          </w:p>
        </w:tc>
        <w:tc>
          <w:tcPr>
            <w:tcW w:w="1544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4E7A00" w14:textId="77777777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2768" w:type="dxa"/>
            <w:vMerge/>
            <w:shd w:val="clear" w:color="auto" w:fill="auto"/>
            <w:vAlign w:val="center"/>
          </w:tcPr>
          <w:p w14:paraId="1EAB295E" w14:textId="00920C04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14:paraId="275ECD0C" w14:textId="0AD34CFC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109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ED0D4A" w14:textId="77777777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3445" w:type="dxa"/>
            <w:vMerge w:val="restart"/>
            <w:shd w:val="clear" w:color="auto" w:fill="auto"/>
            <w:vAlign w:val="center"/>
          </w:tcPr>
          <w:p w14:paraId="7323B81B" w14:textId="4A706523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السلامة أثناء السباحة </w:t>
            </w:r>
          </w:p>
        </w:tc>
        <w:tc>
          <w:tcPr>
            <w:tcW w:w="1005" w:type="dxa"/>
            <w:vMerge w:val="restart"/>
            <w:shd w:val="clear" w:color="auto" w:fill="auto"/>
            <w:vAlign w:val="center"/>
          </w:tcPr>
          <w:p w14:paraId="3C5AD720" w14:textId="5EBA402B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>1</w:t>
            </w:r>
          </w:p>
        </w:tc>
      </w:tr>
      <w:tr w:rsidR="00F623DC" w:rsidRPr="00F623DC" w14:paraId="47B58738" w14:textId="77777777" w:rsidTr="00F623DC">
        <w:trPr>
          <w:trHeight w:val="331"/>
        </w:trPr>
        <w:tc>
          <w:tcPr>
            <w:tcW w:w="1537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7884E7" w14:textId="39D7597F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4F8F8EAC" w14:textId="3B6FB55E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السلامة أثناء عبور الشارع 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516146E2" w14:textId="7FF73309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>1</w:t>
            </w:r>
          </w:p>
        </w:tc>
        <w:tc>
          <w:tcPr>
            <w:tcW w:w="154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E9233F" w14:textId="08F2CF60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شخصيتي </w:t>
            </w:r>
          </w:p>
        </w:tc>
        <w:tc>
          <w:tcPr>
            <w:tcW w:w="2768" w:type="dxa"/>
            <w:shd w:val="clear" w:color="auto" w:fill="auto"/>
            <w:vAlign w:val="center"/>
          </w:tcPr>
          <w:p w14:paraId="59F9E4E1" w14:textId="78576E5D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مصروفي الشخصي 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62CE6008" w14:textId="55B8F352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>2</w:t>
            </w:r>
          </w:p>
        </w:tc>
        <w:tc>
          <w:tcPr>
            <w:tcW w:w="109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46FA02" w14:textId="77777777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3445" w:type="dxa"/>
            <w:vMerge/>
            <w:shd w:val="clear" w:color="auto" w:fill="auto"/>
            <w:vAlign w:val="center"/>
          </w:tcPr>
          <w:p w14:paraId="17F1F62C" w14:textId="77777777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1005" w:type="dxa"/>
            <w:vMerge/>
            <w:shd w:val="clear" w:color="auto" w:fill="auto"/>
            <w:vAlign w:val="center"/>
          </w:tcPr>
          <w:p w14:paraId="387DA87D" w14:textId="77777777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</w:tr>
      <w:tr w:rsidR="00F623DC" w:rsidRPr="00F623DC" w14:paraId="0BD29531" w14:textId="77777777" w:rsidTr="00F623DC">
        <w:trPr>
          <w:trHeight w:val="20"/>
        </w:trPr>
        <w:tc>
          <w:tcPr>
            <w:tcW w:w="1537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1157F2" w14:textId="77777777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667A845" w14:textId="69CB685D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>السلامة أثناء اللعب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71AF323C" w14:textId="6EC6010B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>1</w:t>
            </w:r>
          </w:p>
        </w:tc>
        <w:tc>
          <w:tcPr>
            <w:tcW w:w="1544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271976" w14:textId="3CCB3CE3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2768" w:type="dxa"/>
            <w:shd w:val="clear" w:color="auto" w:fill="auto"/>
            <w:vAlign w:val="center"/>
          </w:tcPr>
          <w:p w14:paraId="1C08B2D7" w14:textId="43CC3C14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كيف اتصرف </w:t>
            </w:r>
            <w:proofErr w:type="gramStart"/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>اذا</w:t>
            </w:r>
            <w:proofErr w:type="gramEnd"/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 بقي معي نقود 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14C195F5" w14:textId="335B8335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>2</w:t>
            </w:r>
          </w:p>
        </w:tc>
        <w:tc>
          <w:tcPr>
            <w:tcW w:w="109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A2A627" w14:textId="24B25F97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وقتي </w:t>
            </w:r>
          </w:p>
        </w:tc>
        <w:tc>
          <w:tcPr>
            <w:tcW w:w="3445" w:type="dxa"/>
            <w:shd w:val="clear" w:color="auto" w:fill="auto"/>
            <w:vAlign w:val="center"/>
          </w:tcPr>
          <w:p w14:paraId="37CD1151" w14:textId="121B6915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كيف أقضي وقت فراغي بما يفيد 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511E2086" w14:textId="2A6A3844" w:rsidR="00F623DC" w:rsidRPr="00F623DC" w:rsidRDefault="00F623D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>2</w:t>
            </w:r>
          </w:p>
        </w:tc>
      </w:tr>
      <w:tr w:rsidR="00B54F7A" w:rsidRPr="00F623DC" w14:paraId="6619EFEF" w14:textId="77777777" w:rsidTr="002D4216">
        <w:trPr>
          <w:trHeight w:val="20"/>
        </w:trPr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B22A7B" w14:textId="743CB3D9" w:rsidR="00B54F7A" w:rsidRPr="00F623DC" w:rsidRDefault="00B54F7A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شخصيتي 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6147491" w14:textId="71DF913E" w:rsidR="00B54F7A" w:rsidRPr="00F623DC" w:rsidRDefault="00B54F7A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كيف اشتري 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69C8CE3E" w14:textId="496DCEB7" w:rsidR="00B54F7A" w:rsidRPr="00F623DC" w:rsidRDefault="00AF282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>1</w:t>
            </w:r>
          </w:p>
        </w:tc>
        <w:tc>
          <w:tcPr>
            <w:tcW w:w="154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9D0C1F" w14:textId="6BB0ADB3" w:rsidR="00B54F7A" w:rsidRPr="00F623DC" w:rsidRDefault="00AF282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غذائي </w:t>
            </w:r>
          </w:p>
        </w:tc>
        <w:tc>
          <w:tcPr>
            <w:tcW w:w="2768" w:type="dxa"/>
            <w:shd w:val="clear" w:color="auto" w:fill="auto"/>
            <w:vAlign w:val="center"/>
          </w:tcPr>
          <w:p w14:paraId="3EE6D4CF" w14:textId="1E9AB103" w:rsidR="00B54F7A" w:rsidRPr="00F623DC" w:rsidRDefault="00931401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الماء 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387ED0FB" w14:textId="58C549BD" w:rsidR="00B54F7A" w:rsidRPr="00F623DC" w:rsidRDefault="00AF282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>1</w:t>
            </w:r>
          </w:p>
        </w:tc>
        <w:tc>
          <w:tcPr>
            <w:tcW w:w="109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240778" w14:textId="78DB1477" w:rsidR="00B54F7A" w:rsidRPr="00F623DC" w:rsidRDefault="00AF282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شخصيتي </w:t>
            </w:r>
          </w:p>
        </w:tc>
        <w:tc>
          <w:tcPr>
            <w:tcW w:w="3445" w:type="dxa"/>
            <w:shd w:val="clear" w:color="auto" w:fill="auto"/>
            <w:vAlign w:val="center"/>
          </w:tcPr>
          <w:p w14:paraId="253F8214" w14:textId="2EB5EC31" w:rsidR="00B54F7A" w:rsidRPr="00F623DC" w:rsidRDefault="00AF282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>كيف أختار أصدقائي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106DF9EF" w14:textId="2A3C8B03" w:rsidR="00B54F7A" w:rsidRPr="00F623DC" w:rsidRDefault="00286263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>2</w:t>
            </w:r>
          </w:p>
        </w:tc>
      </w:tr>
      <w:tr w:rsidR="00AF282C" w:rsidRPr="00F623DC" w14:paraId="478EEFD9" w14:textId="77777777" w:rsidTr="00F623DC">
        <w:trPr>
          <w:trHeight w:val="20"/>
        </w:trPr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4F0E58" w14:textId="3F60B8FE" w:rsidR="00AF282C" w:rsidRPr="00F623DC" w:rsidRDefault="00AF282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وقتي 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C1680D0" w14:textId="6B492E34" w:rsidR="00AF282C" w:rsidRPr="00F623DC" w:rsidRDefault="00AF282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تنظيم الوقت 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56586EFF" w14:textId="14A0126F" w:rsidR="00AF282C" w:rsidRPr="00F623DC" w:rsidRDefault="00AF282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>1</w:t>
            </w:r>
          </w:p>
        </w:tc>
        <w:tc>
          <w:tcPr>
            <w:tcW w:w="1544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A718C3" w14:textId="77777777" w:rsidR="00AF282C" w:rsidRPr="00F623DC" w:rsidRDefault="00AF282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2768" w:type="dxa"/>
            <w:shd w:val="clear" w:color="auto" w:fill="auto"/>
            <w:vAlign w:val="center"/>
          </w:tcPr>
          <w:p w14:paraId="3A6DA870" w14:textId="15E73CA9" w:rsidR="00AF282C" w:rsidRPr="00F623DC" w:rsidRDefault="00931401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>الحليب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1BE3A1FD" w14:textId="23AACE6C" w:rsidR="00AF282C" w:rsidRPr="00F623DC" w:rsidRDefault="00AF282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>2</w:t>
            </w:r>
          </w:p>
        </w:tc>
        <w:tc>
          <w:tcPr>
            <w:tcW w:w="109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CA1D76" w14:textId="41DF52EF" w:rsidR="00AF282C" w:rsidRPr="00F623DC" w:rsidRDefault="00AF282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غذائي </w:t>
            </w:r>
          </w:p>
        </w:tc>
        <w:tc>
          <w:tcPr>
            <w:tcW w:w="3445" w:type="dxa"/>
            <w:shd w:val="clear" w:color="auto" w:fill="auto"/>
            <w:vAlign w:val="center"/>
          </w:tcPr>
          <w:p w14:paraId="12D8F456" w14:textId="08C7DDFE" w:rsidR="00AF282C" w:rsidRPr="00F623DC" w:rsidRDefault="00AF282C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أقسا م الغذاء 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8225120" w14:textId="6FADC050" w:rsidR="00AF282C" w:rsidRPr="00F623DC" w:rsidRDefault="00286263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>2</w:t>
            </w:r>
          </w:p>
        </w:tc>
      </w:tr>
      <w:tr w:rsidR="002D4216" w:rsidRPr="00F623DC" w14:paraId="17CA62C8" w14:textId="77777777" w:rsidTr="00C231D2">
        <w:trPr>
          <w:trHeight w:val="20"/>
        </w:trPr>
        <w:tc>
          <w:tcPr>
            <w:tcW w:w="15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54C0D8" w14:textId="59491FA9" w:rsidR="002D4216" w:rsidRPr="00F623DC" w:rsidRDefault="002D4216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غذائي 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C3EA6D7" w14:textId="280F1CD5" w:rsidR="002D4216" w:rsidRPr="00F623DC" w:rsidRDefault="002D4216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الإفطار الصحي 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7A936350" w14:textId="762B711A" w:rsidR="002D4216" w:rsidRPr="00F623DC" w:rsidRDefault="002D4216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>2</w:t>
            </w:r>
          </w:p>
        </w:tc>
        <w:tc>
          <w:tcPr>
            <w:tcW w:w="4312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4F290A" w14:textId="18BF9C3C" w:rsidR="002D4216" w:rsidRPr="00F623DC" w:rsidRDefault="002D4216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تمارين عامة 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5EE62452" w14:textId="09D97148" w:rsidR="002D4216" w:rsidRPr="00F623DC" w:rsidRDefault="002D4216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>1</w:t>
            </w:r>
          </w:p>
        </w:tc>
        <w:tc>
          <w:tcPr>
            <w:tcW w:w="109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0C46C4" w14:textId="77777777" w:rsidR="002D4216" w:rsidRPr="00F623DC" w:rsidRDefault="002D4216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3445" w:type="dxa"/>
            <w:shd w:val="clear" w:color="auto" w:fill="auto"/>
            <w:vAlign w:val="center"/>
          </w:tcPr>
          <w:p w14:paraId="78039308" w14:textId="519A73F4" w:rsidR="002D4216" w:rsidRPr="00F623DC" w:rsidRDefault="002D4216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آداب حفظ الغذاء 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3C2CA533" w14:textId="09DC77C5" w:rsidR="002D4216" w:rsidRPr="00F623DC" w:rsidRDefault="002D4216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>1</w:t>
            </w:r>
          </w:p>
        </w:tc>
      </w:tr>
      <w:tr w:rsidR="002D4216" w:rsidRPr="00F623DC" w14:paraId="507E7F8D" w14:textId="77777777" w:rsidTr="00F731AA">
        <w:trPr>
          <w:trHeight w:val="20"/>
        </w:trPr>
        <w:tc>
          <w:tcPr>
            <w:tcW w:w="3414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8AC88D" w14:textId="0D6EA50D" w:rsidR="002D4216" w:rsidRPr="00F623DC" w:rsidRDefault="002D4216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تمارين عامة 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E3C811F" w14:textId="0604CBDB" w:rsidR="002D4216" w:rsidRPr="00F623DC" w:rsidRDefault="002D4216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>1</w:t>
            </w:r>
          </w:p>
        </w:tc>
        <w:tc>
          <w:tcPr>
            <w:tcW w:w="5296" w:type="dxa"/>
            <w:gridSpan w:val="3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E6FF10" w14:textId="77777777" w:rsidR="002D4216" w:rsidRPr="00F623DC" w:rsidRDefault="002D4216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109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D3C49A" w14:textId="77777777" w:rsidR="002D4216" w:rsidRPr="00F623DC" w:rsidRDefault="002D4216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3445" w:type="dxa"/>
            <w:shd w:val="clear" w:color="auto" w:fill="auto"/>
            <w:vAlign w:val="center"/>
          </w:tcPr>
          <w:p w14:paraId="2B2A4633" w14:textId="746EBA0B" w:rsidR="002D4216" w:rsidRPr="00F623DC" w:rsidRDefault="002D4216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تمارين عامة 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0FD3EED8" w14:textId="69EB7191" w:rsidR="002D4216" w:rsidRPr="00F623DC" w:rsidRDefault="002D4216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sz w:val="30"/>
                <w:szCs w:val="30"/>
                <w:rtl/>
              </w:rPr>
              <w:t>1</w:t>
            </w:r>
          </w:p>
        </w:tc>
      </w:tr>
      <w:tr w:rsidR="002D4216" w:rsidRPr="00F623DC" w14:paraId="342CBE82" w14:textId="77777777" w:rsidTr="002D4216">
        <w:trPr>
          <w:trHeight w:val="20"/>
        </w:trPr>
        <w:tc>
          <w:tcPr>
            <w:tcW w:w="4482" w:type="dxa"/>
            <w:gridSpan w:val="3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942CA6" w14:textId="77777777" w:rsidR="002D4216" w:rsidRPr="00F623DC" w:rsidRDefault="002D4216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5296" w:type="dxa"/>
            <w:gridSpan w:val="3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C1D23F" w14:textId="77777777" w:rsidR="002D4216" w:rsidRPr="00F623DC" w:rsidRDefault="002D4216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4536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AB965F" w14:textId="77777777" w:rsidR="002D4216" w:rsidRPr="00F623DC" w:rsidRDefault="002D4216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9B4B266" w14:textId="77777777" w:rsidR="002D4216" w:rsidRPr="00F623DC" w:rsidRDefault="002D4216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</w:tr>
      <w:tr w:rsidR="00B54F7A" w:rsidRPr="00F623DC" w14:paraId="10982EDD" w14:textId="77777777" w:rsidTr="00F623DC">
        <w:trPr>
          <w:trHeight w:val="20"/>
        </w:trPr>
        <w:tc>
          <w:tcPr>
            <w:tcW w:w="1537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9557B2" w14:textId="77777777" w:rsidR="00B54F7A" w:rsidRPr="00F623DC" w:rsidRDefault="00B54F7A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الإجمالي </w:t>
            </w:r>
          </w:p>
        </w:tc>
        <w:tc>
          <w:tcPr>
            <w:tcW w:w="1877" w:type="dxa"/>
            <w:shd w:val="clear" w:color="auto" w:fill="D9D9D9" w:themeFill="background1" w:themeFillShade="D9"/>
            <w:vAlign w:val="center"/>
          </w:tcPr>
          <w:p w14:paraId="035212AC" w14:textId="77777777" w:rsidR="00B54F7A" w:rsidRPr="00F623DC" w:rsidRDefault="00B54F7A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68" w:type="dxa"/>
            <w:shd w:val="clear" w:color="auto" w:fill="D9D9D9" w:themeFill="background1" w:themeFillShade="D9"/>
            <w:vAlign w:val="center"/>
          </w:tcPr>
          <w:p w14:paraId="7EA2FD23" w14:textId="77777777" w:rsidR="00B54F7A" w:rsidRPr="00F623DC" w:rsidRDefault="00B54F7A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11</w:t>
            </w:r>
          </w:p>
        </w:tc>
        <w:tc>
          <w:tcPr>
            <w:tcW w:w="1544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D631CF" w14:textId="77777777" w:rsidR="00B54F7A" w:rsidRPr="00F623DC" w:rsidRDefault="00B54F7A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الإجمالي </w:t>
            </w:r>
          </w:p>
        </w:tc>
        <w:tc>
          <w:tcPr>
            <w:tcW w:w="2768" w:type="dxa"/>
            <w:shd w:val="clear" w:color="auto" w:fill="D9D9D9" w:themeFill="background1" w:themeFillShade="D9"/>
            <w:vAlign w:val="center"/>
          </w:tcPr>
          <w:p w14:paraId="2D41B9FA" w14:textId="77777777" w:rsidR="00B54F7A" w:rsidRPr="00F623DC" w:rsidRDefault="00B54F7A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84" w:type="dxa"/>
            <w:shd w:val="clear" w:color="auto" w:fill="D9D9D9" w:themeFill="background1" w:themeFillShade="D9"/>
            <w:vAlign w:val="center"/>
          </w:tcPr>
          <w:p w14:paraId="4D887540" w14:textId="77777777" w:rsidR="00B54F7A" w:rsidRPr="00F623DC" w:rsidRDefault="00B54F7A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11</w:t>
            </w:r>
          </w:p>
        </w:tc>
        <w:tc>
          <w:tcPr>
            <w:tcW w:w="1091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06F264" w14:textId="77777777" w:rsidR="00B54F7A" w:rsidRPr="00F623DC" w:rsidRDefault="00B54F7A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الإجمالي </w:t>
            </w:r>
          </w:p>
        </w:tc>
        <w:tc>
          <w:tcPr>
            <w:tcW w:w="3445" w:type="dxa"/>
            <w:shd w:val="clear" w:color="auto" w:fill="D9D9D9" w:themeFill="background1" w:themeFillShade="D9"/>
            <w:vAlign w:val="center"/>
          </w:tcPr>
          <w:p w14:paraId="308DAD83" w14:textId="77777777" w:rsidR="00B54F7A" w:rsidRPr="00F623DC" w:rsidRDefault="00B54F7A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05" w:type="dxa"/>
            <w:shd w:val="clear" w:color="auto" w:fill="D9D9D9" w:themeFill="background1" w:themeFillShade="D9"/>
            <w:vAlign w:val="center"/>
          </w:tcPr>
          <w:p w14:paraId="4646437F" w14:textId="77777777" w:rsidR="00B54F7A" w:rsidRPr="00F623DC" w:rsidRDefault="00B54F7A" w:rsidP="00B54F7A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F623DC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11</w:t>
            </w:r>
          </w:p>
        </w:tc>
      </w:tr>
    </w:tbl>
    <w:p w14:paraId="6709C10C" w14:textId="7C3FD3E7" w:rsidR="00A964C2" w:rsidRDefault="00A964C2" w:rsidP="00A964C2">
      <w:pPr>
        <w:bidi/>
        <w:rPr>
          <w:rFonts w:ascii="Sakkal Majalla" w:hAnsi="Sakkal Majalla" w:cs="Sakkal Majalla"/>
          <w:sz w:val="18"/>
          <w:szCs w:val="18"/>
          <w:rtl/>
        </w:rPr>
      </w:pPr>
    </w:p>
    <w:p w14:paraId="37B1505C" w14:textId="6F3E8D9A" w:rsidR="005B2C6C" w:rsidRDefault="005B2C6C">
      <w:pPr>
        <w:rPr>
          <w:rFonts w:ascii="Sakkal Majalla" w:hAnsi="Sakkal Majalla" w:cs="Sakkal Majalla"/>
          <w:sz w:val="18"/>
          <w:szCs w:val="18"/>
          <w:rtl/>
        </w:rPr>
      </w:pPr>
      <w:r>
        <w:rPr>
          <w:rFonts w:ascii="Sakkal Majalla" w:hAnsi="Sakkal Majalla" w:cs="Sakkal Majalla"/>
          <w:sz w:val="18"/>
          <w:szCs w:val="18"/>
          <w:rtl/>
        </w:rPr>
        <w:br w:type="page"/>
      </w:r>
    </w:p>
    <w:p w14:paraId="4DCB2F7A" w14:textId="77777777" w:rsidR="00A964C2" w:rsidRDefault="00A964C2" w:rsidP="00A964C2">
      <w:pPr>
        <w:bidi/>
        <w:rPr>
          <w:rFonts w:ascii="Sakkal Majalla" w:hAnsi="Sakkal Majalla" w:cs="Sakkal Majalla"/>
          <w:sz w:val="18"/>
          <w:szCs w:val="18"/>
          <w:rtl/>
        </w:rPr>
      </w:pPr>
    </w:p>
    <w:tbl>
      <w:tblPr>
        <w:tblpPr w:leftFromText="180" w:rightFromText="180" w:vertAnchor="text" w:horzAnchor="margin" w:tblpXSpec="center" w:tblpY="415"/>
        <w:bidiVisual/>
        <w:tblW w:w="15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52"/>
        <w:gridCol w:w="2990"/>
        <w:gridCol w:w="13"/>
        <w:gridCol w:w="811"/>
        <w:gridCol w:w="1155"/>
        <w:gridCol w:w="3236"/>
        <w:gridCol w:w="944"/>
        <w:gridCol w:w="1003"/>
        <w:gridCol w:w="2295"/>
        <w:gridCol w:w="1128"/>
      </w:tblGrid>
      <w:tr w:rsidR="005E3904" w:rsidRPr="00172616" w14:paraId="4AA75D2C" w14:textId="77777777" w:rsidTr="006E367D">
        <w:trPr>
          <w:trHeight w:val="20"/>
        </w:trPr>
        <w:tc>
          <w:tcPr>
            <w:tcW w:w="15027" w:type="dxa"/>
            <w:gridSpan w:val="10"/>
            <w:shd w:val="clear" w:color="auto" w:fill="129A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416AB4" w14:textId="77777777" w:rsidR="005E3904" w:rsidRPr="00203665" w:rsidRDefault="005E3904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32"/>
                <w:szCs w:val="32"/>
                <w:rtl/>
              </w:rPr>
            </w:pPr>
            <w:r w:rsidRPr="00F623DC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 xml:space="preserve">المرحلة الدراسية: تحفيظ القران الكريم + تعليم </w:t>
            </w:r>
            <w:proofErr w:type="gramStart"/>
            <w:r w:rsidRPr="00F623DC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>عام  ......</w:t>
            </w:r>
            <w:proofErr w:type="gramEnd"/>
            <w:r w:rsidRPr="00F623DC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>المادة : المهارات الحياتية والاسرية  .........عدد الحصص: حصة دراسية واحدة في الأسبوع</w:t>
            </w:r>
          </w:p>
        </w:tc>
      </w:tr>
      <w:tr w:rsidR="005E3904" w:rsidRPr="00172616" w14:paraId="71B4CDFA" w14:textId="77777777" w:rsidTr="006E367D">
        <w:trPr>
          <w:trHeight w:val="20"/>
        </w:trPr>
        <w:tc>
          <w:tcPr>
            <w:tcW w:w="5266" w:type="dxa"/>
            <w:gridSpan w:val="4"/>
            <w:shd w:val="clear" w:color="auto" w:fill="129A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AE3C66" w14:textId="77777777" w:rsidR="005E3904" w:rsidRPr="004C195C" w:rsidRDefault="005E3904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4C195C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الصف: الرابع الابتدائي </w:t>
            </w:r>
          </w:p>
        </w:tc>
        <w:tc>
          <w:tcPr>
            <w:tcW w:w="5335" w:type="dxa"/>
            <w:gridSpan w:val="3"/>
            <w:shd w:val="clear" w:color="auto" w:fill="14A88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4FDF9B" w14:textId="77777777" w:rsidR="005E3904" w:rsidRPr="004C195C" w:rsidRDefault="005E3904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4C195C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الصف: الخامس الابتدائي  </w:t>
            </w:r>
          </w:p>
        </w:tc>
        <w:tc>
          <w:tcPr>
            <w:tcW w:w="4426" w:type="dxa"/>
            <w:gridSpan w:val="3"/>
            <w:shd w:val="clear" w:color="auto" w:fill="129A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42333E" w14:textId="77777777" w:rsidR="005E3904" w:rsidRPr="004C195C" w:rsidRDefault="005E3904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4C195C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الصف: السادس الابتدائي   </w:t>
            </w:r>
          </w:p>
        </w:tc>
      </w:tr>
      <w:tr w:rsidR="005E3904" w:rsidRPr="00172616" w14:paraId="6E2B4D19" w14:textId="77777777" w:rsidTr="006E367D">
        <w:trPr>
          <w:trHeight w:val="20"/>
        </w:trPr>
        <w:tc>
          <w:tcPr>
            <w:tcW w:w="5266" w:type="dxa"/>
            <w:gridSpan w:val="4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4EE4B5" w14:textId="69D3DBFE" w:rsidR="005E3904" w:rsidRPr="00107ECB" w:rsidRDefault="005E3904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107ECB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 xml:space="preserve">الفصل الدراسي 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ا</w:t>
            </w:r>
            <w:r w:rsidR="009947B7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لأول </w:t>
            </w:r>
          </w:p>
        </w:tc>
        <w:tc>
          <w:tcPr>
            <w:tcW w:w="5335" w:type="dxa"/>
            <w:gridSpan w:val="3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A8DB62" w14:textId="50BDF325" w:rsidR="005E3904" w:rsidRPr="00107ECB" w:rsidRDefault="005E3904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107ECB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 xml:space="preserve">الفصل الدراسي </w:t>
            </w:r>
            <w:r w:rsidRPr="00107ECB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ا</w:t>
            </w:r>
            <w:r w:rsidR="009947B7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لأول </w:t>
            </w:r>
          </w:p>
        </w:tc>
        <w:tc>
          <w:tcPr>
            <w:tcW w:w="4426" w:type="dxa"/>
            <w:gridSpan w:val="3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F4FA18" w14:textId="07DBE5FF" w:rsidR="005E3904" w:rsidRPr="00107ECB" w:rsidRDefault="005E3904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107ECB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 xml:space="preserve">الفصل </w:t>
            </w:r>
            <w:r w:rsidRPr="00107ECB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الدراسي ا</w:t>
            </w:r>
            <w:r w:rsidR="009947B7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لأول </w:t>
            </w:r>
          </w:p>
        </w:tc>
      </w:tr>
      <w:tr w:rsidR="005E3904" w:rsidRPr="00172616" w14:paraId="37E875FD" w14:textId="77777777" w:rsidTr="00373062">
        <w:trPr>
          <w:trHeight w:val="20"/>
        </w:trPr>
        <w:tc>
          <w:tcPr>
            <w:tcW w:w="1452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39A4E2" w14:textId="77777777" w:rsidR="005E3904" w:rsidRPr="008948BE" w:rsidRDefault="005E3904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الوحدة</w:t>
            </w:r>
          </w:p>
        </w:tc>
        <w:tc>
          <w:tcPr>
            <w:tcW w:w="2990" w:type="dxa"/>
            <w:shd w:val="clear" w:color="auto" w:fill="F2F2F2" w:themeFill="background1" w:themeFillShade="F2"/>
            <w:vAlign w:val="center"/>
          </w:tcPr>
          <w:p w14:paraId="54771BB0" w14:textId="77777777" w:rsidR="005E3904" w:rsidRPr="008948BE" w:rsidRDefault="005E3904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الدرس</w:t>
            </w:r>
          </w:p>
        </w:tc>
        <w:tc>
          <w:tcPr>
            <w:tcW w:w="824" w:type="dxa"/>
            <w:gridSpan w:val="2"/>
            <w:shd w:val="clear" w:color="auto" w:fill="F2F2F2" w:themeFill="background1" w:themeFillShade="F2"/>
            <w:vAlign w:val="center"/>
          </w:tcPr>
          <w:p w14:paraId="786E0181" w14:textId="77777777" w:rsidR="005E3904" w:rsidRPr="008948BE" w:rsidRDefault="005E3904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عدد الحصص</w:t>
            </w:r>
          </w:p>
        </w:tc>
        <w:tc>
          <w:tcPr>
            <w:tcW w:w="1155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3CB883" w14:textId="77777777" w:rsidR="005E3904" w:rsidRPr="008948BE" w:rsidRDefault="005E3904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الوحدة</w:t>
            </w:r>
          </w:p>
        </w:tc>
        <w:tc>
          <w:tcPr>
            <w:tcW w:w="3236" w:type="dxa"/>
            <w:shd w:val="clear" w:color="auto" w:fill="F2F2F2" w:themeFill="background1" w:themeFillShade="F2"/>
            <w:vAlign w:val="center"/>
          </w:tcPr>
          <w:p w14:paraId="477F3CCD" w14:textId="77777777" w:rsidR="005E3904" w:rsidRPr="008948BE" w:rsidRDefault="005E3904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الدرس</w:t>
            </w:r>
          </w:p>
        </w:tc>
        <w:tc>
          <w:tcPr>
            <w:tcW w:w="944" w:type="dxa"/>
            <w:shd w:val="clear" w:color="auto" w:fill="F2F2F2" w:themeFill="background1" w:themeFillShade="F2"/>
            <w:vAlign w:val="center"/>
          </w:tcPr>
          <w:p w14:paraId="774C5BB0" w14:textId="77777777" w:rsidR="005E3904" w:rsidRPr="008948BE" w:rsidRDefault="005E3904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عدد الحصص</w:t>
            </w:r>
          </w:p>
        </w:tc>
        <w:tc>
          <w:tcPr>
            <w:tcW w:w="1003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665943" w14:textId="77777777" w:rsidR="005E3904" w:rsidRPr="008948BE" w:rsidRDefault="005E3904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الوحدة</w:t>
            </w:r>
          </w:p>
        </w:tc>
        <w:tc>
          <w:tcPr>
            <w:tcW w:w="2295" w:type="dxa"/>
            <w:shd w:val="clear" w:color="auto" w:fill="F2F2F2" w:themeFill="background1" w:themeFillShade="F2"/>
            <w:vAlign w:val="center"/>
          </w:tcPr>
          <w:p w14:paraId="3C7B2F97" w14:textId="77777777" w:rsidR="005E3904" w:rsidRPr="008948BE" w:rsidRDefault="005E3904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الدرس</w:t>
            </w:r>
          </w:p>
        </w:tc>
        <w:tc>
          <w:tcPr>
            <w:tcW w:w="1128" w:type="dxa"/>
            <w:shd w:val="clear" w:color="auto" w:fill="F2F2F2" w:themeFill="background1" w:themeFillShade="F2"/>
            <w:vAlign w:val="center"/>
          </w:tcPr>
          <w:p w14:paraId="5CDD7BEF" w14:textId="77777777" w:rsidR="005E3904" w:rsidRPr="008948BE" w:rsidRDefault="005E3904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عدد الحصص</w:t>
            </w:r>
          </w:p>
        </w:tc>
      </w:tr>
      <w:tr w:rsidR="0041324A" w:rsidRPr="00172616" w14:paraId="47DD88CF" w14:textId="77777777" w:rsidTr="00373062">
        <w:trPr>
          <w:trHeight w:val="20"/>
        </w:trPr>
        <w:tc>
          <w:tcPr>
            <w:tcW w:w="1452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032F8B" w14:textId="29BBE78E" w:rsidR="0041324A" w:rsidRPr="00203665" w:rsidRDefault="0041324A" w:rsidP="009A006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صحتي وسلامتي 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14:paraId="5143D005" w14:textId="7B61AD07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نظافة الجسم والسلامة أثناء الاستحمام 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19038A4" w14:textId="0A5F916C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  <w:tc>
          <w:tcPr>
            <w:tcW w:w="1155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D9C9D8" w14:textId="7953A713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صحتي وسلامتي 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322103EA" w14:textId="54C4D9D0" w:rsidR="0041324A" w:rsidRPr="00203665" w:rsidRDefault="0041324A" w:rsidP="0037306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العلامات الحيوية في الجسم 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379FF46F" w14:textId="6376F921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1</w:t>
            </w:r>
          </w:p>
        </w:tc>
        <w:tc>
          <w:tcPr>
            <w:tcW w:w="1003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712AA8" w14:textId="55BF92DD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صحتي وسلامتي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267E2AD3" w14:textId="4C538DF5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بشرتي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513DB88B" w14:textId="3814F37A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1</w:t>
            </w:r>
          </w:p>
        </w:tc>
      </w:tr>
      <w:tr w:rsidR="0041324A" w:rsidRPr="00172616" w14:paraId="2B2C8260" w14:textId="77777777" w:rsidTr="00373062">
        <w:trPr>
          <w:trHeight w:val="20"/>
        </w:trPr>
        <w:tc>
          <w:tcPr>
            <w:tcW w:w="145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D63EA6" w14:textId="786D896C" w:rsidR="0041324A" w:rsidRPr="00203665" w:rsidRDefault="0041324A" w:rsidP="009A006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14:paraId="6E2E2AC9" w14:textId="716C380B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سلامة العينين والأذنين 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C2C61F8" w14:textId="0F5A902A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1</w:t>
            </w:r>
          </w:p>
        </w:tc>
        <w:tc>
          <w:tcPr>
            <w:tcW w:w="115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B75829" w14:textId="77777777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236" w:type="dxa"/>
            <w:shd w:val="clear" w:color="auto" w:fill="auto"/>
            <w:vAlign w:val="center"/>
          </w:tcPr>
          <w:p w14:paraId="0DBDFA7C" w14:textId="461C94B2" w:rsidR="0041324A" w:rsidRPr="00203665" w:rsidRDefault="0041324A" w:rsidP="0037306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التعامل مع الأدوية 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4C3F1581" w14:textId="66405E6C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1</w:t>
            </w:r>
          </w:p>
        </w:tc>
        <w:tc>
          <w:tcPr>
            <w:tcW w:w="1003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28C105" w14:textId="77777777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295" w:type="dxa"/>
            <w:shd w:val="clear" w:color="auto" w:fill="auto"/>
          </w:tcPr>
          <w:p w14:paraId="55819769" w14:textId="425C211E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العناية بشعري وأظفاري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79A72A1" w14:textId="16CD621E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1</w:t>
            </w:r>
          </w:p>
        </w:tc>
      </w:tr>
      <w:tr w:rsidR="0041324A" w:rsidRPr="00172616" w14:paraId="3A6298C1" w14:textId="77777777" w:rsidTr="00373062">
        <w:trPr>
          <w:trHeight w:val="20"/>
        </w:trPr>
        <w:tc>
          <w:tcPr>
            <w:tcW w:w="145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926853" w14:textId="0D1B5E27" w:rsidR="0041324A" w:rsidRPr="00203665" w:rsidRDefault="0041324A" w:rsidP="009A006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14:paraId="3CB934FC" w14:textId="138FAFFF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العناية بالفم والأسنان 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832728D" w14:textId="20594A04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  <w:tc>
          <w:tcPr>
            <w:tcW w:w="115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615E3F" w14:textId="304AF932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مسكني 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5C695440" w14:textId="5EAD9F4C" w:rsidR="0041324A" w:rsidRPr="00203665" w:rsidRDefault="0041324A" w:rsidP="0037306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>المسكن الصحي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4FD21263" w14:textId="4E73439A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  <w:tc>
          <w:tcPr>
            <w:tcW w:w="1003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183276" w14:textId="77777777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295" w:type="dxa"/>
            <w:shd w:val="clear" w:color="auto" w:fill="auto"/>
          </w:tcPr>
          <w:p w14:paraId="4054B22F" w14:textId="5CE116D5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التعامل مع الأجهزة الإلكترونية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0C447C56" w14:textId="6039E7B9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1</w:t>
            </w:r>
          </w:p>
        </w:tc>
      </w:tr>
      <w:tr w:rsidR="00373062" w:rsidRPr="00172616" w14:paraId="14E40366" w14:textId="77777777" w:rsidTr="00373062">
        <w:trPr>
          <w:trHeight w:val="20"/>
        </w:trPr>
        <w:tc>
          <w:tcPr>
            <w:tcW w:w="145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8AEFB7" w14:textId="405B98C4" w:rsidR="00373062" w:rsidRPr="00203665" w:rsidRDefault="0041324A" w:rsidP="009A006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مسكني 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14:paraId="341B23E3" w14:textId="4F905275" w:rsidR="00373062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>غرفتي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03C7E3B" w14:textId="6EB83362" w:rsidR="00373062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1</w:t>
            </w:r>
          </w:p>
        </w:tc>
        <w:tc>
          <w:tcPr>
            <w:tcW w:w="115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C34AD6" w14:textId="670EE5E5" w:rsidR="00373062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ملبسي 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0E1AF6CC" w14:textId="32C81863" w:rsidR="00373062" w:rsidRPr="00203665" w:rsidRDefault="0041324A" w:rsidP="0037306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ترتيب الملابس وحقيبة السفر 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3B7A97BF" w14:textId="36F55A24" w:rsidR="00373062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1</w:t>
            </w:r>
          </w:p>
        </w:tc>
        <w:tc>
          <w:tcPr>
            <w:tcW w:w="100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1C5798" w14:textId="6B8B089C" w:rsidR="00373062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مسكني </w:t>
            </w:r>
          </w:p>
        </w:tc>
        <w:tc>
          <w:tcPr>
            <w:tcW w:w="2295" w:type="dxa"/>
            <w:shd w:val="clear" w:color="auto" w:fill="auto"/>
          </w:tcPr>
          <w:p w14:paraId="22E81D7F" w14:textId="7F7612D9" w:rsidR="00373062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الحوادث داخل المنزل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DC04A02" w14:textId="287B8158" w:rsidR="00373062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3</w:t>
            </w:r>
          </w:p>
        </w:tc>
      </w:tr>
      <w:tr w:rsidR="0041324A" w:rsidRPr="00172616" w14:paraId="0E8D73F7" w14:textId="77777777" w:rsidTr="00373062">
        <w:trPr>
          <w:trHeight w:val="293"/>
        </w:trPr>
        <w:tc>
          <w:tcPr>
            <w:tcW w:w="1452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631D46" w14:textId="79FD48E9" w:rsidR="0041324A" w:rsidRPr="00203665" w:rsidRDefault="0041324A" w:rsidP="009A006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ملبسي 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14:paraId="1766C945" w14:textId="38AFA722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الملابس المدرسية والملابس الداخلية 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D441071" w14:textId="7F7C9938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1</w:t>
            </w:r>
          </w:p>
        </w:tc>
        <w:tc>
          <w:tcPr>
            <w:tcW w:w="115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37979E" w14:textId="37ACF749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مجتمعي 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4AC056B3" w14:textId="73D9CAFC" w:rsidR="0041324A" w:rsidRPr="00203665" w:rsidRDefault="0041324A" w:rsidP="0037306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آداب التعامل خارج المنزل 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4FCAE3BF" w14:textId="7D8FDFD4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3</w:t>
            </w:r>
          </w:p>
        </w:tc>
        <w:tc>
          <w:tcPr>
            <w:tcW w:w="100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90049B" w14:textId="5989DBE8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ملبسي </w:t>
            </w:r>
          </w:p>
        </w:tc>
        <w:tc>
          <w:tcPr>
            <w:tcW w:w="2295" w:type="dxa"/>
            <w:shd w:val="clear" w:color="auto" w:fill="auto"/>
          </w:tcPr>
          <w:p w14:paraId="710D8F90" w14:textId="5C714E11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>اختيار الملابس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0497EAD" w14:textId="251DDE58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</w:tr>
      <w:tr w:rsidR="0041324A" w:rsidRPr="00172616" w14:paraId="018F32DF" w14:textId="77777777" w:rsidTr="00373062">
        <w:trPr>
          <w:trHeight w:val="293"/>
        </w:trPr>
        <w:tc>
          <w:tcPr>
            <w:tcW w:w="145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A67849" w14:textId="42A5EDDD" w:rsidR="0041324A" w:rsidRPr="00203665" w:rsidRDefault="0041324A" w:rsidP="009A006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14:paraId="04617325" w14:textId="42061C68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الجوارب والحذاء 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98B1820" w14:textId="6A0EF892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1</w:t>
            </w:r>
          </w:p>
        </w:tc>
        <w:tc>
          <w:tcPr>
            <w:tcW w:w="115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295A9E" w14:textId="6FC4AB16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غذائي 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458634D1" w14:textId="232F2A50" w:rsidR="0041324A" w:rsidRPr="00203665" w:rsidRDefault="0041324A" w:rsidP="0037306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العناصر الغذائية 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48A51276" w14:textId="138AD688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3</w:t>
            </w:r>
          </w:p>
        </w:tc>
        <w:tc>
          <w:tcPr>
            <w:tcW w:w="1003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C21F37" w14:textId="6B91E898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غذائي </w:t>
            </w:r>
          </w:p>
        </w:tc>
        <w:tc>
          <w:tcPr>
            <w:tcW w:w="2295" w:type="dxa"/>
            <w:shd w:val="clear" w:color="auto" w:fill="auto"/>
          </w:tcPr>
          <w:p w14:paraId="553485D4" w14:textId="09A37DE0" w:rsidR="0041324A" w:rsidRPr="00203665" w:rsidRDefault="0041324A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القهوة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5AFEF1CD" w14:textId="05E7937D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1</w:t>
            </w:r>
          </w:p>
        </w:tc>
      </w:tr>
      <w:tr w:rsidR="0041324A" w:rsidRPr="00172616" w14:paraId="22837E90" w14:textId="77777777" w:rsidTr="00F346C9">
        <w:trPr>
          <w:trHeight w:val="20"/>
        </w:trPr>
        <w:tc>
          <w:tcPr>
            <w:tcW w:w="145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9F4FFA" w14:textId="17F85D49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غذائي 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14:paraId="13CC2827" w14:textId="030966AB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الخضروات 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A2D28A0" w14:textId="7F3270EB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1</w:t>
            </w:r>
          </w:p>
        </w:tc>
        <w:tc>
          <w:tcPr>
            <w:tcW w:w="5335" w:type="dxa"/>
            <w:gridSpan w:val="3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7C4E67" w14:textId="0FA704D6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03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D89BD0" w14:textId="77777777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295" w:type="dxa"/>
            <w:shd w:val="clear" w:color="auto" w:fill="auto"/>
          </w:tcPr>
          <w:p w14:paraId="18DE3E9A" w14:textId="69DD5722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التمر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1144ABA" w14:textId="2011DAC2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</w:tr>
      <w:tr w:rsidR="0041324A" w:rsidRPr="00172616" w14:paraId="484A8A09" w14:textId="77777777" w:rsidTr="00623799">
        <w:trPr>
          <w:trHeight w:val="20"/>
        </w:trPr>
        <w:tc>
          <w:tcPr>
            <w:tcW w:w="145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9B2E9C" w14:textId="77777777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14:paraId="4157D769" w14:textId="271C2E8C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الفواكه 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1EFAE96" w14:textId="1588C317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  <w:tc>
          <w:tcPr>
            <w:tcW w:w="5335" w:type="dxa"/>
            <w:gridSpan w:val="3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09895B" w14:textId="6CDFD51C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4426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E7523B" w14:textId="30A10ACC" w:rsidR="0041324A" w:rsidRPr="00203665" w:rsidRDefault="0041324A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</w:tr>
      <w:tr w:rsidR="005E3904" w:rsidRPr="00172616" w14:paraId="326BE459" w14:textId="77777777" w:rsidTr="00373062">
        <w:trPr>
          <w:trHeight w:val="20"/>
        </w:trPr>
        <w:tc>
          <w:tcPr>
            <w:tcW w:w="1452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9E449F" w14:textId="77777777" w:rsidR="005E3904" w:rsidRPr="00107ECB" w:rsidRDefault="005E3904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 xml:space="preserve">الإجمالي </w:t>
            </w:r>
          </w:p>
        </w:tc>
        <w:tc>
          <w:tcPr>
            <w:tcW w:w="2990" w:type="dxa"/>
            <w:shd w:val="clear" w:color="auto" w:fill="D9D9D9" w:themeFill="background1" w:themeFillShade="D9"/>
            <w:vAlign w:val="center"/>
          </w:tcPr>
          <w:p w14:paraId="48BB814C" w14:textId="77777777" w:rsidR="005E3904" w:rsidRPr="00107ECB" w:rsidRDefault="005E3904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24" w:type="dxa"/>
            <w:gridSpan w:val="2"/>
            <w:shd w:val="clear" w:color="auto" w:fill="D9D9D9" w:themeFill="background1" w:themeFillShade="D9"/>
            <w:vAlign w:val="center"/>
          </w:tcPr>
          <w:p w14:paraId="5C5C0C10" w14:textId="77777777" w:rsidR="005E3904" w:rsidRPr="00107ECB" w:rsidRDefault="005E3904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>11</w:t>
            </w:r>
          </w:p>
        </w:tc>
        <w:tc>
          <w:tcPr>
            <w:tcW w:w="1155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479847" w14:textId="77777777" w:rsidR="005E3904" w:rsidRPr="00107ECB" w:rsidRDefault="005E3904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 xml:space="preserve">الإجمالي </w:t>
            </w:r>
          </w:p>
        </w:tc>
        <w:tc>
          <w:tcPr>
            <w:tcW w:w="3236" w:type="dxa"/>
            <w:shd w:val="clear" w:color="auto" w:fill="D9D9D9" w:themeFill="background1" w:themeFillShade="D9"/>
            <w:vAlign w:val="center"/>
          </w:tcPr>
          <w:p w14:paraId="1FA9CD29" w14:textId="77777777" w:rsidR="005E3904" w:rsidRPr="00107ECB" w:rsidRDefault="005E3904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44" w:type="dxa"/>
            <w:shd w:val="clear" w:color="auto" w:fill="D9D9D9" w:themeFill="background1" w:themeFillShade="D9"/>
            <w:vAlign w:val="center"/>
          </w:tcPr>
          <w:p w14:paraId="503070EA" w14:textId="77777777" w:rsidR="005E3904" w:rsidRPr="00107ECB" w:rsidRDefault="005E3904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>11</w:t>
            </w:r>
          </w:p>
        </w:tc>
        <w:tc>
          <w:tcPr>
            <w:tcW w:w="1003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68A4BC" w14:textId="77777777" w:rsidR="005E3904" w:rsidRPr="00107ECB" w:rsidRDefault="005E3904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 xml:space="preserve">الإجمالي </w:t>
            </w:r>
          </w:p>
        </w:tc>
        <w:tc>
          <w:tcPr>
            <w:tcW w:w="2295" w:type="dxa"/>
            <w:shd w:val="clear" w:color="auto" w:fill="D9D9D9" w:themeFill="background1" w:themeFillShade="D9"/>
            <w:vAlign w:val="center"/>
          </w:tcPr>
          <w:p w14:paraId="6284B76E" w14:textId="77777777" w:rsidR="005E3904" w:rsidRPr="00107ECB" w:rsidRDefault="005E3904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28" w:type="dxa"/>
            <w:shd w:val="clear" w:color="auto" w:fill="D9D9D9" w:themeFill="background1" w:themeFillShade="D9"/>
            <w:vAlign w:val="center"/>
          </w:tcPr>
          <w:p w14:paraId="187DEFF9" w14:textId="77777777" w:rsidR="005E3904" w:rsidRPr="00107ECB" w:rsidRDefault="005E3904" w:rsidP="006E367D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>11</w:t>
            </w:r>
          </w:p>
        </w:tc>
      </w:tr>
    </w:tbl>
    <w:p w14:paraId="189DB3B6" w14:textId="151C8ED3" w:rsidR="00B54F7A" w:rsidRDefault="00B54F7A" w:rsidP="00B54F7A">
      <w:pPr>
        <w:bidi/>
        <w:rPr>
          <w:rFonts w:ascii="Sakkal Majalla" w:hAnsi="Sakkal Majalla" w:cs="Sakkal Majalla"/>
          <w:sz w:val="18"/>
          <w:szCs w:val="18"/>
          <w:rtl/>
        </w:rPr>
      </w:pPr>
    </w:p>
    <w:p w14:paraId="039FF7A4" w14:textId="5F8E6637" w:rsidR="00B54F7A" w:rsidRDefault="00B54F7A" w:rsidP="00B54F7A">
      <w:pPr>
        <w:bidi/>
        <w:rPr>
          <w:rFonts w:ascii="Sakkal Majalla" w:hAnsi="Sakkal Majalla" w:cs="Sakkal Majalla"/>
          <w:sz w:val="18"/>
          <w:szCs w:val="18"/>
          <w:rtl/>
        </w:rPr>
      </w:pPr>
    </w:p>
    <w:p w14:paraId="24594222" w14:textId="06E92FC5" w:rsidR="005B2C6C" w:rsidRDefault="005B2C6C">
      <w:pPr>
        <w:rPr>
          <w:rFonts w:ascii="Sakkal Majalla" w:hAnsi="Sakkal Majalla" w:cs="Sakkal Majalla"/>
          <w:sz w:val="18"/>
          <w:szCs w:val="18"/>
          <w:rtl/>
        </w:rPr>
      </w:pPr>
      <w:r>
        <w:rPr>
          <w:rFonts w:ascii="Sakkal Majalla" w:hAnsi="Sakkal Majalla" w:cs="Sakkal Majalla"/>
          <w:sz w:val="18"/>
          <w:szCs w:val="18"/>
          <w:rtl/>
        </w:rPr>
        <w:br w:type="page"/>
      </w:r>
    </w:p>
    <w:p w14:paraId="3ADA40E1" w14:textId="77777777" w:rsidR="00B54F7A" w:rsidRDefault="00B54F7A" w:rsidP="00B54F7A">
      <w:pPr>
        <w:bidi/>
        <w:rPr>
          <w:rFonts w:ascii="Sakkal Majalla" w:hAnsi="Sakkal Majalla" w:cs="Sakkal Majalla"/>
          <w:sz w:val="18"/>
          <w:szCs w:val="18"/>
          <w:rtl/>
        </w:rPr>
      </w:pPr>
    </w:p>
    <w:tbl>
      <w:tblPr>
        <w:tblpPr w:leftFromText="180" w:rightFromText="180" w:vertAnchor="text" w:horzAnchor="margin" w:tblpXSpec="center" w:tblpY="138"/>
        <w:bidiVisual/>
        <w:tblW w:w="15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52"/>
        <w:gridCol w:w="2990"/>
        <w:gridCol w:w="13"/>
        <w:gridCol w:w="811"/>
        <w:gridCol w:w="1155"/>
        <w:gridCol w:w="3236"/>
        <w:gridCol w:w="944"/>
        <w:gridCol w:w="1003"/>
        <w:gridCol w:w="2462"/>
        <w:gridCol w:w="961"/>
      </w:tblGrid>
      <w:tr w:rsidR="009947B7" w:rsidRPr="00172616" w14:paraId="2260E2AA" w14:textId="77777777" w:rsidTr="009947B7">
        <w:trPr>
          <w:trHeight w:val="20"/>
        </w:trPr>
        <w:tc>
          <w:tcPr>
            <w:tcW w:w="15027" w:type="dxa"/>
            <w:gridSpan w:val="10"/>
            <w:shd w:val="clear" w:color="auto" w:fill="129A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01C7F6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32"/>
                <w:szCs w:val="32"/>
                <w:rtl/>
              </w:rPr>
            </w:pPr>
            <w:bookmarkStart w:id="2" w:name="_Hlk78669655"/>
            <w:r w:rsidRPr="00F623DC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 xml:space="preserve">المرحلة الدراسية: تحفيظ القران الكريم + تعليم </w:t>
            </w:r>
            <w:proofErr w:type="gramStart"/>
            <w:r w:rsidRPr="00F623DC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>عام  ......</w:t>
            </w:r>
            <w:proofErr w:type="gramEnd"/>
            <w:r w:rsidRPr="00F623DC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0"/>
                <w:szCs w:val="30"/>
                <w:rtl/>
              </w:rPr>
              <w:t>المادة : المهارات الحياتية والاسرية  .........عدد الحصص: حصة دراسية واحدة في الأسبوع</w:t>
            </w:r>
          </w:p>
        </w:tc>
      </w:tr>
      <w:tr w:rsidR="009947B7" w:rsidRPr="00172616" w14:paraId="2C08409F" w14:textId="77777777" w:rsidTr="009947B7">
        <w:trPr>
          <w:trHeight w:val="20"/>
        </w:trPr>
        <w:tc>
          <w:tcPr>
            <w:tcW w:w="5266" w:type="dxa"/>
            <w:gridSpan w:val="4"/>
            <w:shd w:val="clear" w:color="auto" w:fill="129A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E4535E" w14:textId="77777777" w:rsidR="009947B7" w:rsidRPr="004C195C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4C195C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الصف: الرابع الابتدائي </w:t>
            </w:r>
          </w:p>
        </w:tc>
        <w:tc>
          <w:tcPr>
            <w:tcW w:w="5335" w:type="dxa"/>
            <w:gridSpan w:val="3"/>
            <w:shd w:val="clear" w:color="auto" w:fill="14A88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5F4585" w14:textId="77777777" w:rsidR="009947B7" w:rsidRPr="004C195C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4C195C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الصف: الخامس الابتدائي  </w:t>
            </w:r>
          </w:p>
        </w:tc>
        <w:tc>
          <w:tcPr>
            <w:tcW w:w="4426" w:type="dxa"/>
            <w:gridSpan w:val="3"/>
            <w:shd w:val="clear" w:color="auto" w:fill="129A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FAC946" w14:textId="77777777" w:rsidR="009947B7" w:rsidRPr="004C195C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4C195C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الصف: السادس الابتدائي   </w:t>
            </w:r>
          </w:p>
        </w:tc>
      </w:tr>
      <w:tr w:rsidR="009947B7" w:rsidRPr="00172616" w14:paraId="0590F6E0" w14:textId="77777777" w:rsidTr="009947B7">
        <w:trPr>
          <w:trHeight w:val="20"/>
        </w:trPr>
        <w:tc>
          <w:tcPr>
            <w:tcW w:w="5266" w:type="dxa"/>
            <w:gridSpan w:val="4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A3E475" w14:textId="77777777" w:rsidR="009947B7" w:rsidRPr="00107ECB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107ECB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 xml:space="preserve">الفصل الدراسي 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الثاني </w:t>
            </w:r>
          </w:p>
        </w:tc>
        <w:tc>
          <w:tcPr>
            <w:tcW w:w="5335" w:type="dxa"/>
            <w:gridSpan w:val="3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1804E65" w14:textId="77777777" w:rsidR="009947B7" w:rsidRPr="00107ECB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107ECB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 xml:space="preserve">الفصل الدراسي </w:t>
            </w:r>
            <w:r w:rsidRPr="00107ECB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ال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ثاني </w:t>
            </w:r>
          </w:p>
        </w:tc>
        <w:tc>
          <w:tcPr>
            <w:tcW w:w="4426" w:type="dxa"/>
            <w:gridSpan w:val="3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4C5621" w14:textId="77777777" w:rsidR="009947B7" w:rsidRPr="00107ECB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107ECB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 xml:space="preserve">الفصل </w:t>
            </w:r>
            <w:r w:rsidRPr="00107ECB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الدراسي ا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لثاني </w:t>
            </w:r>
          </w:p>
        </w:tc>
      </w:tr>
      <w:tr w:rsidR="009947B7" w:rsidRPr="00172616" w14:paraId="6DC929B2" w14:textId="77777777" w:rsidTr="009947B7">
        <w:trPr>
          <w:trHeight w:val="20"/>
        </w:trPr>
        <w:tc>
          <w:tcPr>
            <w:tcW w:w="1452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5B9C69" w14:textId="77777777" w:rsidR="009947B7" w:rsidRPr="008948BE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الوحدة</w:t>
            </w:r>
          </w:p>
        </w:tc>
        <w:tc>
          <w:tcPr>
            <w:tcW w:w="2990" w:type="dxa"/>
            <w:shd w:val="clear" w:color="auto" w:fill="F2F2F2" w:themeFill="background1" w:themeFillShade="F2"/>
            <w:vAlign w:val="center"/>
          </w:tcPr>
          <w:p w14:paraId="468C21FD" w14:textId="77777777" w:rsidR="009947B7" w:rsidRPr="008948BE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الدرس</w:t>
            </w:r>
          </w:p>
        </w:tc>
        <w:tc>
          <w:tcPr>
            <w:tcW w:w="824" w:type="dxa"/>
            <w:gridSpan w:val="2"/>
            <w:shd w:val="clear" w:color="auto" w:fill="F2F2F2" w:themeFill="background1" w:themeFillShade="F2"/>
            <w:vAlign w:val="center"/>
          </w:tcPr>
          <w:p w14:paraId="0900C972" w14:textId="77777777" w:rsidR="009947B7" w:rsidRPr="008948BE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عدد الحصص</w:t>
            </w:r>
          </w:p>
        </w:tc>
        <w:tc>
          <w:tcPr>
            <w:tcW w:w="1155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3CC86B" w14:textId="77777777" w:rsidR="009947B7" w:rsidRPr="008948BE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الوحدة</w:t>
            </w:r>
          </w:p>
        </w:tc>
        <w:tc>
          <w:tcPr>
            <w:tcW w:w="3236" w:type="dxa"/>
            <w:shd w:val="clear" w:color="auto" w:fill="F2F2F2" w:themeFill="background1" w:themeFillShade="F2"/>
            <w:vAlign w:val="center"/>
          </w:tcPr>
          <w:p w14:paraId="7CE19EF0" w14:textId="77777777" w:rsidR="009947B7" w:rsidRPr="008948BE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الدرس</w:t>
            </w:r>
          </w:p>
        </w:tc>
        <w:tc>
          <w:tcPr>
            <w:tcW w:w="944" w:type="dxa"/>
            <w:shd w:val="clear" w:color="auto" w:fill="F2F2F2" w:themeFill="background1" w:themeFillShade="F2"/>
            <w:vAlign w:val="center"/>
          </w:tcPr>
          <w:p w14:paraId="769B56F1" w14:textId="77777777" w:rsidR="009947B7" w:rsidRPr="008948BE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عدد الحصص</w:t>
            </w:r>
          </w:p>
        </w:tc>
        <w:tc>
          <w:tcPr>
            <w:tcW w:w="1003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636232" w14:textId="77777777" w:rsidR="009947B7" w:rsidRPr="008948BE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الوحدة</w:t>
            </w:r>
          </w:p>
        </w:tc>
        <w:tc>
          <w:tcPr>
            <w:tcW w:w="2462" w:type="dxa"/>
            <w:shd w:val="clear" w:color="auto" w:fill="F2F2F2" w:themeFill="background1" w:themeFillShade="F2"/>
            <w:vAlign w:val="center"/>
          </w:tcPr>
          <w:p w14:paraId="3FBB01BD" w14:textId="77777777" w:rsidR="009947B7" w:rsidRPr="008948BE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الدرس</w:t>
            </w:r>
          </w:p>
        </w:tc>
        <w:tc>
          <w:tcPr>
            <w:tcW w:w="961" w:type="dxa"/>
            <w:shd w:val="clear" w:color="auto" w:fill="F2F2F2" w:themeFill="background1" w:themeFillShade="F2"/>
            <w:vAlign w:val="center"/>
          </w:tcPr>
          <w:p w14:paraId="043E86E1" w14:textId="77777777" w:rsidR="009947B7" w:rsidRPr="008948BE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عدد الحصص</w:t>
            </w:r>
          </w:p>
        </w:tc>
      </w:tr>
      <w:tr w:rsidR="009947B7" w:rsidRPr="00172616" w14:paraId="71902057" w14:textId="77777777" w:rsidTr="009947B7">
        <w:trPr>
          <w:trHeight w:val="20"/>
        </w:trPr>
        <w:tc>
          <w:tcPr>
            <w:tcW w:w="1452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518833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بيئتي 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14:paraId="27E2F428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العناية بالكتاب 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8BD5E06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  <w:tc>
          <w:tcPr>
            <w:tcW w:w="1155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CCEE90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مهاراتي في الحياة </w:t>
            </w:r>
          </w:p>
        </w:tc>
        <w:tc>
          <w:tcPr>
            <w:tcW w:w="3236" w:type="dxa"/>
            <w:shd w:val="clear" w:color="auto" w:fill="auto"/>
          </w:tcPr>
          <w:p w14:paraId="07E8D0C0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كيف تذاكر 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099CFF57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  <w:tc>
          <w:tcPr>
            <w:tcW w:w="1003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FC58D0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مجتمعي </w:t>
            </w:r>
          </w:p>
        </w:tc>
        <w:tc>
          <w:tcPr>
            <w:tcW w:w="2462" w:type="dxa"/>
            <w:shd w:val="clear" w:color="auto" w:fill="auto"/>
            <w:vAlign w:val="center"/>
          </w:tcPr>
          <w:p w14:paraId="79E803D8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التعامل مع المشكلات الاجتماعية (اتخاذ القرار ..)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54E85EF8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</w:tr>
      <w:tr w:rsidR="009947B7" w:rsidRPr="00172616" w14:paraId="17295471" w14:textId="77777777" w:rsidTr="009947B7">
        <w:trPr>
          <w:trHeight w:val="20"/>
        </w:trPr>
        <w:tc>
          <w:tcPr>
            <w:tcW w:w="145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35980D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003" w:type="dxa"/>
            <w:gridSpan w:val="2"/>
            <w:vMerge w:val="restart"/>
            <w:shd w:val="clear" w:color="auto" w:fill="auto"/>
            <w:vAlign w:val="center"/>
          </w:tcPr>
          <w:p w14:paraId="4016FAAC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العناية بالصف / المحافظة على المناطق العمة بالمدرسة </w:t>
            </w:r>
          </w:p>
        </w:tc>
        <w:tc>
          <w:tcPr>
            <w:tcW w:w="811" w:type="dxa"/>
            <w:vMerge w:val="restart"/>
            <w:shd w:val="clear" w:color="auto" w:fill="auto"/>
            <w:vAlign w:val="center"/>
          </w:tcPr>
          <w:p w14:paraId="4C9B6B0E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  <w:tc>
          <w:tcPr>
            <w:tcW w:w="115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66D85F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236" w:type="dxa"/>
            <w:shd w:val="clear" w:color="auto" w:fill="auto"/>
          </w:tcPr>
          <w:p w14:paraId="618777A5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كيف تجيب عن أسئلة الاختبار 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2505EB8E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1</w:t>
            </w:r>
          </w:p>
        </w:tc>
        <w:tc>
          <w:tcPr>
            <w:tcW w:w="1003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2A7A21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462" w:type="dxa"/>
            <w:shd w:val="clear" w:color="auto" w:fill="auto"/>
          </w:tcPr>
          <w:p w14:paraId="4B9C3222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الغضب 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423C1CCA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1</w:t>
            </w:r>
          </w:p>
        </w:tc>
      </w:tr>
      <w:tr w:rsidR="009947B7" w:rsidRPr="00172616" w14:paraId="4D7E03F8" w14:textId="77777777" w:rsidTr="009947B7">
        <w:trPr>
          <w:trHeight w:val="20"/>
        </w:trPr>
        <w:tc>
          <w:tcPr>
            <w:tcW w:w="145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992B79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  <w:vAlign w:val="center"/>
          </w:tcPr>
          <w:p w14:paraId="3A25922E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811" w:type="dxa"/>
            <w:vMerge/>
            <w:shd w:val="clear" w:color="auto" w:fill="auto"/>
            <w:vAlign w:val="center"/>
          </w:tcPr>
          <w:p w14:paraId="4E65C4A7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155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36219F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بيئتي </w:t>
            </w:r>
          </w:p>
        </w:tc>
        <w:tc>
          <w:tcPr>
            <w:tcW w:w="3236" w:type="dxa"/>
            <w:vMerge w:val="restart"/>
            <w:shd w:val="clear" w:color="auto" w:fill="auto"/>
            <w:vAlign w:val="center"/>
          </w:tcPr>
          <w:p w14:paraId="04B49A45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التلوث داخل المنزل </w:t>
            </w:r>
          </w:p>
        </w:tc>
        <w:tc>
          <w:tcPr>
            <w:tcW w:w="944" w:type="dxa"/>
            <w:vMerge w:val="restart"/>
            <w:shd w:val="clear" w:color="auto" w:fill="auto"/>
            <w:vAlign w:val="center"/>
          </w:tcPr>
          <w:p w14:paraId="1F8F03D0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4</w:t>
            </w:r>
          </w:p>
        </w:tc>
        <w:tc>
          <w:tcPr>
            <w:tcW w:w="1003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92059F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462" w:type="dxa"/>
            <w:shd w:val="clear" w:color="auto" w:fill="auto"/>
          </w:tcPr>
          <w:p w14:paraId="18EE9468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الخجل 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13C025FD" w14:textId="7254921B" w:rsidR="009947B7" w:rsidRPr="00203665" w:rsidRDefault="002D4216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</w:tr>
      <w:tr w:rsidR="009947B7" w:rsidRPr="00172616" w14:paraId="40ACC8F0" w14:textId="77777777" w:rsidTr="009947B7">
        <w:trPr>
          <w:trHeight w:val="20"/>
        </w:trPr>
        <w:tc>
          <w:tcPr>
            <w:tcW w:w="1452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6B2F9C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مهاراتي في الحياة 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14:paraId="090E70CE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كيف تنظم وقتك 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A0A4F81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1</w:t>
            </w:r>
          </w:p>
        </w:tc>
        <w:tc>
          <w:tcPr>
            <w:tcW w:w="115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98B1F9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236" w:type="dxa"/>
            <w:vMerge/>
            <w:shd w:val="clear" w:color="auto" w:fill="auto"/>
          </w:tcPr>
          <w:p w14:paraId="24F07A72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944" w:type="dxa"/>
            <w:vMerge/>
            <w:shd w:val="clear" w:color="auto" w:fill="auto"/>
            <w:vAlign w:val="center"/>
          </w:tcPr>
          <w:p w14:paraId="38962ADA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03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F6B2F3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بيئتي </w:t>
            </w:r>
          </w:p>
        </w:tc>
        <w:tc>
          <w:tcPr>
            <w:tcW w:w="2462" w:type="dxa"/>
            <w:vMerge w:val="restart"/>
            <w:shd w:val="clear" w:color="auto" w:fill="auto"/>
          </w:tcPr>
          <w:p w14:paraId="5A3C1899" w14:textId="77777777" w:rsidR="009947B7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  <w:p w14:paraId="4E889D64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التخلص من النفايات الصلبة 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</w:tcPr>
          <w:p w14:paraId="6A0AF02C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4</w:t>
            </w:r>
          </w:p>
        </w:tc>
      </w:tr>
      <w:tr w:rsidR="009947B7" w:rsidRPr="00172616" w14:paraId="50B51D62" w14:textId="77777777" w:rsidTr="009947B7">
        <w:trPr>
          <w:trHeight w:val="293"/>
        </w:trPr>
        <w:tc>
          <w:tcPr>
            <w:tcW w:w="145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A569D1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003" w:type="dxa"/>
            <w:gridSpan w:val="2"/>
            <w:vMerge w:val="restart"/>
            <w:shd w:val="clear" w:color="auto" w:fill="auto"/>
            <w:vAlign w:val="center"/>
          </w:tcPr>
          <w:p w14:paraId="47D94D78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كيف تكون مجتهدًا بالصف </w:t>
            </w:r>
          </w:p>
        </w:tc>
        <w:tc>
          <w:tcPr>
            <w:tcW w:w="811" w:type="dxa"/>
            <w:vMerge w:val="restart"/>
            <w:shd w:val="clear" w:color="auto" w:fill="auto"/>
            <w:vAlign w:val="center"/>
          </w:tcPr>
          <w:p w14:paraId="767DC690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  <w:tc>
          <w:tcPr>
            <w:tcW w:w="1155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377793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203665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غذائي</w:t>
            </w:r>
          </w:p>
        </w:tc>
        <w:tc>
          <w:tcPr>
            <w:tcW w:w="3236" w:type="dxa"/>
            <w:vMerge w:val="restart"/>
            <w:shd w:val="clear" w:color="auto" w:fill="auto"/>
          </w:tcPr>
          <w:p w14:paraId="39DBE001" w14:textId="77777777" w:rsidR="00373062" w:rsidRDefault="00373062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  <w:p w14:paraId="34F32695" w14:textId="6A78DDA5" w:rsidR="009947B7" w:rsidRPr="00203665" w:rsidRDefault="009947B7" w:rsidP="0037306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>البيض</w:t>
            </w:r>
          </w:p>
        </w:tc>
        <w:tc>
          <w:tcPr>
            <w:tcW w:w="944" w:type="dxa"/>
            <w:vMerge w:val="restart"/>
            <w:shd w:val="clear" w:color="auto" w:fill="auto"/>
            <w:vAlign w:val="center"/>
          </w:tcPr>
          <w:p w14:paraId="6F1BF659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3</w:t>
            </w:r>
          </w:p>
        </w:tc>
        <w:tc>
          <w:tcPr>
            <w:tcW w:w="1003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C69478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462" w:type="dxa"/>
            <w:vMerge/>
            <w:shd w:val="clear" w:color="auto" w:fill="auto"/>
          </w:tcPr>
          <w:p w14:paraId="433A74DE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</w:tcPr>
          <w:p w14:paraId="34A2481C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</w:tr>
      <w:tr w:rsidR="009947B7" w:rsidRPr="00172616" w14:paraId="1C164CFF" w14:textId="77777777" w:rsidTr="009947B7">
        <w:trPr>
          <w:trHeight w:val="293"/>
        </w:trPr>
        <w:tc>
          <w:tcPr>
            <w:tcW w:w="145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350FD1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  <w:vAlign w:val="center"/>
          </w:tcPr>
          <w:p w14:paraId="41ACAF40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811" w:type="dxa"/>
            <w:vMerge/>
            <w:shd w:val="clear" w:color="auto" w:fill="auto"/>
            <w:vAlign w:val="center"/>
          </w:tcPr>
          <w:p w14:paraId="18CBFA6D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15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52E8B5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236" w:type="dxa"/>
            <w:vMerge/>
            <w:shd w:val="clear" w:color="auto" w:fill="auto"/>
          </w:tcPr>
          <w:p w14:paraId="5BB66209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944" w:type="dxa"/>
            <w:vMerge/>
            <w:shd w:val="clear" w:color="auto" w:fill="auto"/>
            <w:vAlign w:val="center"/>
          </w:tcPr>
          <w:p w14:paraId="7EDBDDE4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03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DC5FE0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203665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غذائي </w:t>
            </w:r>
          </w:p>
        </w:tc>
        <w:tc>
          <w:tcPr>
            <w:tcW w:w="2462" w:type="dxa"/>
            <w:vMerge w:val="restart"/>
            <w:shd w:val="clear" w:color="auto" w:fill="auto"/>
          </w:tcPr>
          <w:p w14:paraId="449D880B" w14:textId="77777777" w:rsidR="00373062" w:rsidRDefault="00373062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  <w:p w14:paraId="4856EB84" w14:textId="6D828E64" w:rsidR="009947B7" w:rsidRPr="00203665" w:rsidRDefault="009947B7" w:rsidP="0037306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الشاي 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</w:tcPr>
          <w:p w14:paraId="49960A4F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</w:tr>
      <w:tr w:rsidR="009947B7" w:rsidRPr="00172616" w14:paraId="4ADB900B" w14:textId="77777777" w:rsidTr="00373062">
        <w:trPr>
          <w:trHeight w:val="62"/>
        </w:trPr>
        <w:tc>
          <w:tcPr>
            <w:tcW w:w="1452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949361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203665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غذائي 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14:paraId="44E6A151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الماء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EC7794A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1</w:t>
            </w:r>
          </w:p>
        </w:tc>
        <w:tc>
          <w:tcPr>
            <w:tcW w:w="5335" w:type="dxa"/>
            <w:gridSpan w:val="3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84F60F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03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E05FAF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462" w:type="dxa"/>
            <w:vMerge/>
            <w:shd w:val="clear" w:color="auto" w:fill="auto"/>
          </w:tcPr>
          <w:p w14:paraId="52C3AC4B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</w:tcPr>
          <w:p w14:paraId="37B58C7E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</w:tr>
      <w:tr w:rsidR="009947B7" w:rsidRPr="00172616" w14:paraId="37D5970E" w14:textId="77777777" w:rsidTr="009947B7">
        <w:trPr>
          <w:trHeight w:val="20"/>
        </w:trPr>
        <w:tc>
          <w:tcPr>
            <w:tcW w:w="1452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31E0C4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14:paraId="6888B92F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الحليب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035352F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3</w:t>
            </w:r>
          </w:p>
        </w:tc>
        <w:tc>
          <w:tcPr>
            <w:tcW w:w="5335" w:type="dxa"/>
            <w:gridSpan w:val="3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46489A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4426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5C37CD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</w:tr>
      <w:tr w:rsidR="009947B7" w:rsidRPr="00172616" w14:paraId="36615FE2" w14:textId="77777777" w:rsidTr="009947B7">
        <w:trPr>
          <w:trHeight w:val="20"/>
        </w:trPr>
        <w:tc>
          <w:tcPr>
            <w:tcW w:w="1452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10B6ED" w14:textId="77777777" w:rsidR="009947B7" w:rsidRPr="00107ECB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 xml:space="preserve">الإجمالي </w:t>
            </w:r>
          </w:p>
        </w:tc>
        <w:tc>
          <w:tcPr>
            <w:tcW w:w="2990" w:type="dxa"/>
            <w:shd w:val="clear" w:color="auto" w:fill="D9D9D9" w:themeFill="background1" w:themeFillShade="D9"/>
            <w:vAlign w:val="center"/>
          </w:tcPr>
          <w:p w14:paraId="54465679" w14:textId="77777777" w:rsidR="009947B7" w:rsidRPr="00107ECB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24" w:type="dxa"/>
            <w:gridSpan w:val="2"/>
            <w:shd w:val="clear" w:color="auto" w:fill="D9D9D9" w:themeFill="background1" w:themeFillShade="D9"/>
            <w:vAlign w:val="center"/>
          </w:tcPr>
          <w:p w14:paraId="29703886" w14:textId="77777777" w:rsidR="009947B7" w:rsidRPr="00107ECB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>11</w:t>
            </w:r>
          </w:p>
        </w:tc>
        <w:tc>
          <w:tcPr>
            <w:tcW w:w="1155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353AFB" w14:textId="77777777" w:rsidR="009947B7" w:rsidRPr="00107ECB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 xml:space="preserve">الإجمالي </w:t>
            </w:r>
          </w:p>
        </w:tc>
        <w:tc>
          <w:tcPr>
            <w:tcW w:w="3236" w:type="dxa"/>
            <w:shd w:val="clear" w:color="auto" w:fill="D9D9D9" w:themeFill="background1" w:themeFillShade="D9"/>
            <w:vAlign w:val="center"/>
          </w:tcPr>
          <w:p w14:paraId="022481E9" w14:textId="77777777" w:rsidR="009947B7" w:rsidRPr="00107ECB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44" w:type="dxa"/>
            <w:shd w:val="clear" w:color="auto" w:fill="D9D9D9" w:themeFill="background1" w:themeFillShade="D9"/>
            <w:vAlign w:val="center"/>
          </w:tcPr>
          <w:p w14:paraId="4D986923" w14:textId="77777777" w:rsidR="009947B7" w:rsidRPr="00107ECB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>11</w:t>
            </w:r>
          </w:p>
        </w:tc>
        <w:tc>
          <w:tcPr>
            <w:tcW w:w="1003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0644F9" w14:textId="77777777" w:rsidR="009947B7" w:rsidRPr="00107ECB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 xml:space="preserve">الإجمالي 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14:paraId="6A90EC75" w14:textId="77777777" w:rsidR="009947B7" w:rsidRPr="00107ECB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1" w:type="dxa"/>
            <w:shd w:val="clear" w:color="auto" w:fill="D9D9D9" w:themeFill="background1" w:themeFillShade="D9"/>
            <w:vAlign w:val="center"/>
          </w:tcPr>
          <w:p w14:paraId="54CC22D6" w14:textId="77777777" w:rsidR="009947B7" w:rsidRPr="00107ECB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>11</w:t>
            </w:r>
          </w:p>
        </w:tc>
      </w:tr>
      <w:bookmarkEnd w:id="2"/>
    </w:tbl>
    <w:p w14:paraId="42FE0C30" w14:textId="4E615C93" w:rsidR="00B54F7A" w:rsidRDefault="00B54F7A" w:rsidP="00B54F7A">
      <w:pPr>
        <w:bidi/>
        <w:rPr>
          <w:rFonts w:ascii="Sakkal Majalla" w:hAnsi="Sakkal Majalla" w:cs="Sakkal Majalla"/>
          <w:sz w:val="18"/>
          <w:szCs w:val="18"/>
          <w:rtl/>
        </w:rPr>
      </w:pPr>
    </w:p>
    <w:p w14:paraId="08294F7E" w14:textId="385F93E5" w:rsidR="00B54F7A" w:rsidRDefault="00B54F7A" w:rsidP="00B54F7A">
      <w:pPr>
        <w:bidi/>
        <w:rPr>
          <w:rFonts w:ascii="Sakkal Majalla" w:hAnsi="Sakkal Majalla" w:cs="Sakkal Majalla"/>
          <w:sz w:val="18"/>
          <w:szCs w:val="18"/>
          <w:rtl/>
        </w:rPr>
      </w:pPr>
    </w:p>
    <w:p w14:paraId="45B98D89" w14:textId="239889AB" w:rsidR="00B54F7A" w:rsidRDefault="00B54F7A" w:rsidP="00B54F7A">
      <w:pPr>
        <w:bidi/>
        <w:rPr>
          <w:rFonts w:ascii="Sakkal Majalla" w:hAnsi="Sakkal Majalla" w:cs="Sakkal Majalla"/>
          <w:sz w:val="18"/>
          <w:szCs w:val="18"/>
          <w:rtl/>
        </w:rPr>
      </w:pPr>
    </w:p>
    <w:tbl>
      <w:tblPr>
        <w:tblpPr w:leftFromText="180" w:rightFromText="180" w:vertAnchor="text" w:horzAnchor="margin" w:tblpXSpec="center" w:tblpY="476"/>
        <w:bidiVisual/>
        <w:tblW w:w="15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51"/>
        <w:gridCol w:w="2990"/>
        <w:gridCol w:w="13"/>
        <w:gridCol w:w="811"/>
        <w:gridCol w:w="1155"/>
        <w:gridCol w:w="3226"/>
        <w:gridCol w:w="10"/>
        <w:gridCol w:w="945"/>
        <w:gridCol w:w="1003"/>
        <w:gridCol w:w="2462"/>
        <w:gridCol w:w="961"/>
      </w:tblGrid>
      <w:tr w:rsidR="009947B7" w:rsidRPr="00172616" w14:paraId="732206D2" w14:textId="77777777" w:rsidTr="009947B7">
        <w:trPr>
          <w:trHeight w:val="20"/>
        </w:trPr>
        <w:tc>
          <w:tcPr>
            <w:tcW w:w="15027" w:type="dxa"/>
            <w:gridSpan w:val="11"/>
            <w:shd w:val="clear" w:color="auto" w:fill="129A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A899D3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32"/>
                <w:szCs w:val="32"/>
                <w:rtl/>
              </w:rPr>
            </w:pPr>
            <w:r w:rsidRPr="00203665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lastRenderedPageBreak/>
              <w:t xml:space="preserve">المرحلة الدراسية: تحفيظ القران الكريم + تعليم </w:t>
            </w:r>
            <w:r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عام....    </w:t>
            </w:r>
            <w:r w:rsidRPr="00203665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 </w:t>
            </w:r>
            <w:proofErr w:type="gramStart"/>
            <w:r w:rsidRPr="00203665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>المادة :</w:t>
            </w:r>
            <w:proofErr w:type="gramEnd"/>
            <w:r w:rsidRPr="00203665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 المهارات الحياتية والاسرية  .........عدد الحصص: حصة دراسية واحدة في الأسبوع</w:t>
            </w:r>
          </w:p>
        </w:tc>
      </w:tr>
      <w:tr w:rsidR="009947B7" w:rsidRPr="00172616" w14:paraId="31AD6E7D" w14:textId="77777777" w:rsidTr="009947B7">
        <w:trPr>
          <w:trHeight w:val="20"/>
        </w:trPr>
        <w:tc>
          <w:tcPr>
            <w:tcW w:w="5265" w:type="dxa"/>
            <w:gridSpan w:val="4"/>
            <w:shd w:val="clear" w:color="auto" w:fill="129A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6C97F4" w14:textId="77777777" w:rsidR="009947B7" w:rsidRPr="004C195C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4C195C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الصف: الرابع الابتدائي </w:t>
            </w:r>
          </w:p>
        </w:tc>
        <w:tc>
          <w:tcPr>
            <w:tcW w:w="5336" w:type="dxa"/>
            <w:gridSpan w:val="4"/>
            <w:shd w:val="clear" w:color="auto" w:fill="14A88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0E5A9D" w14:textId="77777777" w:rsidR="009947B7" w:rsidRPr="004C195C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4C195C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الصف: الخامس الابتدائي  </w:t>
            </w:r>
          </w:p>
        </w:tc>
        <w:tc>
          <w:tcPr>
            <w:tcW w:w="4426" w:type="dxa"/>
            <w:gridSpan w:val="3"/>
            <w:shd w:val="clear" w:color="auto" w:fill="129A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B6ECF7" w14:textId="77777777" w:rsidR="009947B7" w:rsidRPr="004C195C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4C195C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الصف: السادس الابتدائي   </w:t>
            </w:r>
          </w:p>
        </w:tc>
      </w:tr>
      <w:tr w:rsidR="009947B7" w:rsidRPr="00172616" w14:paraId="4FD4AFB8" w14:textId="77777777" w:rsidTr="009947B7">
        <w:trPr>
          <w:trHeight w:val="20"/>
        </w:trPr>
        <w:tc>
          <w:tcPr>
            <w:tcW w:w="5265" w:type="dxa"/>
            <w:gridSpan w:val="4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747212" w14:textId="77777777" w:rsidR="009947B7" w:rsidRPr="00107ECB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107ECB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 xml:space="preserve">الفصل الدراسي 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الثالث </w:t>
            </w:r>
          </w:p>
        </w:tc>
        <w:tc>
          <w:tcPr>
            <w:tcW w:w="5336" w:type="dxa"/>
            <w:gridSpan w:val="4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491360" w14:textId="77777777" w:rsidR="009947B7" w:rsidRPr="00107ECB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107ECB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 xml:space="preserve">الفصل الدراسي </w:t>
            </w:r>
            <w:r w:rsidRPr="00107ECB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ال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ثالث</w:t>
            </w:r>
          </w:p>
        </w:tc>
        <w:tc>
          <w:tcPr>
            <w:tcW w:w="4426" w:type="dxa"/>
            <w:gridSpan w:val="3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7926DC" w14:textId="77777777" w:rsidR="009947B7" w:rsidRPr="00107ECB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107ECB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 xml:space="preserve">الفصل </w:t>
            </w:r>
            <w:r w:rsidRPr="00107ECB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الدراسي ا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لثالث </w:t>
            </w:r>
          </w:p>
        </w:tc>
      </w:tr>
      <w:tr w:rsidR="009947B7" w:rsidRPr="00172616" w14:paraId="53A0D07E" w14:textId="77777777" w:rsidTr="009947B7">
        <w:trPr>
          <w:trHeight w:val="20"/>
        </w:trPr>
        <w:tc>
          <w:tcPr>
            <w:tcW w:w="1451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6611F7" w14:textId="77777777" w:rsidR="009947B7" w:rsidRPr="008948BE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الوحدة</w:t>
            </w:r>
          </w:p>
        </w:tc>
        <w:tc>
          <w:tcPr>
            <w:tcW w:w="2990" w:type="dxa"/>
            <w:shd w:val="clear" w:color="auto" w:fill="F2F2F2" w:themeFill="background1" w:themeFillShade="F2"/>
            <w:vAlign w:val="center"/>
          </w:tcPr>
          <w:p w14:paraId="3FCC0EB1" w14:textId="77777777" w:rsidR="009947B7" w:rsidRPr="008948BE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الدرس</w:t>
            </w:r>
          </w:p>
        </w:tc>
        <w:tc>
          <w:tcPr>
            <w:tcW w:w="824" w:type="dxa"/>
            <w:gridSpan w:val="2"/>
            <w:shd w:val="clear" w:color="auto" w:fill="F2F2F2" w:themeFill="background1" w:themeFillShade="F2"/>
            <w:vAlign w:val="center"/>
          </w:tcPr>
          <w:p w14:paraId="125C6D9A" w14:textId="77777777" w:rsidR="009947B7" w:rsidRPr="008948BE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عدد الحصص</w:t>
            </w:r>
          </w:p>
        </w:tc>
        <w:tc>
          <w:tcPr>
            <w:tcW w:w="1155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E5637D" w14:textId="77777777" w:rsidR="009947B7" w:rsidRPr="008948BE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الوحدة</w:t>
            </w:r>
          </w:p>
        </w:tc>
        <w:tc>
          <w:tcPr>
            <w:tcW w:w="3236" w:type="dxa"/>
            <w:gridSpan w:val="2"/>
            <w:shd w:val="clear" w:color="auto" w:fill="F2F2F2" w:themeFill="background1" w:themeFillShade="F2"/>
            <w:vAlign w:val="center"/>
          </w:tcPr>
          <w:p w14:paraId="4126BB9B" w14:textId="77777777" w:rsidR="009947B7" w:rsidRPr="008948BE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الدرس</w:t>
            </w:r>
          </w:p>
        </w:tc>
        <w:tc>
          <w:tcPr>
            <w:tcW w:w="945" w:type="dxa"/>
            <w:shd w:val="clear" w:color="auto" w:fill="F2F2F2" w:themeFill="background1" w:themeFillShade="F2"/>
            <w:vAlign w:val="center"/>
          </w:tcPr>
          <w:p w14:paraId="05F7F344" w14:textId="77777777" w:rsidR="009947B7" w:rsidRPr="008948BE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عدد الحصص</w:t>
            </w:r>
          </w:p>
        </w:tc>
        <w:tc>
          <w:tcPr>
            <w:tcW w:w="1003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43C35E6" w14:textId="77777777" w:rsidR="009947B7" w:rsidRPr="008948BE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الوحدة</w:t>
            </w:r>
          </w:p>
        </w:tc>
        <w:tc>
          <w:tcPr>
            <w:tcW w:w="2462" w:type="dxa"/>
            <w:shd w:val="clear" w:color="auto" w:fill="F2F2F2" w:themeFill="background1" w:themeFillShade="F2"/>
            <w:vAlign w:val="center"/>
          </w:tcPr>
          <w:p w14:paraId="64EC62E3" w14:textId="77777777" w:rsidR="009947B7" w:rsidRPr="008948BE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الدرس</w:t>
            </w:r>
          </w:p>
        </w:tc>
        <w:tc>
          <w:tcPr>
            <w:tcW w:w="961" w:type="dxa"/>
            <w:shd w:val="clear" w:color="auto" w:fill="F2F2F2" w:themeFill="background1" w:themeFillShade="F2"/>
            <w:vAlign w:val="center"/>
          </w:tcPr>
          <w:p w14:paraId="5B9A905B" w14:textId="77777777" w:rsidR="009947B7" w:rsidRPr="008948BE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عدد الحصص</w:t>
            </w:r>
          </w:p>
        </w:tc>
      </w:tr>
      <w:tr w:rsidR="009947B7" w:rsidRPr="00172616" w14:paraId="45880635" w14:textId="77777777" w:rsidTr="009947B7">
        <w:trPr>
          <w:trHeight w:val="20"/>
        </w:trPr>
        <w:tc>
          <w:tcPr>
            <w:tcW w:w="145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6B5F04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صحتي وسلامتي 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14:paraId="41291636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الصيدلية المنزلية 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045F5D3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1</w:t>
            </w:r>
          </w:p>
        </w:tc>
        <w:tc>
          <w:tcPr>
            <w:tcW w:w="1155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F4822E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صحتي  وسلامتي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 </w:t>
            </w:r>
          </w:p>
        </w:tc>
        <w:tc>
          <w:tcPr>
            <w:tcW w:w="3236" w:type="dxa"/>
            <w:gridSpan w:val="2"/>
            <w:shd w:val="clear" w:color="auto" w:fill="auto"/>
          </w:tcPr>
          <w:p w14:paraId="1D331972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الحروق 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4C63F245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  <w:tc>
          <w:tcPr>
            <w:tcW w:w="100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522253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صحتي وسلامتي </w:t>
            </w:r>
          </w:p>
        </w:tc>
        <w:tc>
          <w:tcPr>
            <w:tcW w:w="2462" w:type="dxa"/>
            <w:shd w:val="clear" w:color="auto" w:fill="auto"/>
            <w:vAlign w:val="center"/>
          </w:tcPr>
          <w:p w14:paraId="36FB9B27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أضرار التدخين 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6D7BE834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</w:tr>
      <w:tr w:rsidR="009947B7" w:rsidRPr="00172616" w14:paraId="572EE72C" w14:textId="77777777" w:rsidTr="009947B7">
        <w:trPr>
          <w:trHeight w:val="20"/>
        </w:trPr>
        <w:tc>
          <w:tcPr>
            <w:tcW w:w="145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62E7B7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003" w:type="dxa"/>
            <w:gridSpan w:val="2"/>
            <w:vMerge w:val="restart"/>
            <w:shd w:val="clear" w:color="auto" w:fill="auto"/>
            <w:vAlign w:val="center"/>
          </w:tcPr>
          <w:p w14:paraId="035FFD66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الغصص </w:t>
            </w:r>
          </w:p>
        </w:tc>
        <w:tc>
          <w:tcPr>
            <w:tcW w:w="811" w:type="dxa"/>
            <w:vMerge w:val="restart"/>
            <w:shd w:val="clear" w:color="auto" w:fill="auto"/>
            <w:vAlign w:val="center"/>
          </w:tcPr>
          <w:p w14:paraId="1488E216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  <w:tc>
          <w:tcPr>
            <w:tcW w:w="115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562A06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236" w:type="dxa"/>
            <w:gridSpan w:val="2"/>
            <w:shd w:val="clear" w:color="auto" w:fill="auto"/>
          </w:tcPr>
          <w:p w14:paraId="1E9725B0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الجروح 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78D8DEE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  <w:tc>
          <w:tcPr>
            <w:tcW w:w="100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8AB7C0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462" w:type="dxa"/>
            <w:shd w:val="clear" w:color="auto" w:fill="auto"/>
          </w:tcPr>
          <w:p w14:paraId="70B84E36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التسمم الغذائي 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699D6B6B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</w:tr>
      <w:tr w:rsidR="009947B7" w:rsidRPr="00172616" w14:paraId="2F0A578F" w14:textId="77777777" w:rsidTr="009947B7">
        <w:trPr>
          <w:trHeight w:val="20"/>
        </w:trPr>
        <w:tc>
          <w:tcPr>
            <w:tcW w:w="145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677420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  <w:vAlign w:val="center"/>
          </w:tcPr>
          <w:p w14:paraId="44DED41B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811" w:type="dxa"/>
            <w:vMerge/>
            <w:shd w:val="clear" w:color="auto" w:fill="auto"/>
            <w:vAlign w:val="center"/>
          </w:tcPr>
          <w:p w14:paraId="337BD98A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155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5552C8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مهاراتي في الحياة </w:t>
            </w:r>
          </w:p>
        </w:tc>
        <w:tc>
          <w:tcPr>
            <w:tcW w:w="3236" w:type="dxa"/>
            <w:gridSpan w:val="2"/>
            <w:vMerge w:val="restart"/>
            <w:shd w:val="clear" w:color="auto" w:fill="auto"/>
            <w:vAlign w:val="center"/>
          </w:tcPr>
          <w:p w14:paraId="31559FB8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آداب الحوار</w:t>
            </w:r>
          </w:p>
        </w:tc>
        <w:tc>
          <w:tcPr>
            <w:tcW w:w="945" w:type="dxa"/>
            <w:vMerge w:val="restart"/>
            <w:shd w:val="clear" w:color="auto" w:fill="auto"/>
            <w:vAlign w:val="center"/>
          </w:tcPr>
          <w:p w14:paraId="3CDD2040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  <w:tc>
          <w:tcPr>
            <w:tcW w:w="1003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2AF8E4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مهاراتي في الحياة </w:t>
            </w:r>
          </w:p>
        </w:tc>
        <w:tc>
          <w:tcPr>
            <w:tcW w:w="2462" w:type="dxa"/>
            <w:shd w:val="clear" w:color="auto" w:fill="auto"/>
          </w:tcPr>
          <w:p w14:paraId="2D9AFACD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ترشيد استهلاك الموارد وممتلكات الأسرة 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2D945840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1</w:t>
            </w:r>
          </w:p>
        </w:tc>
      </w:tr>
      <w:tr w:rsidR="009947B7" w:rsidRPr="00172616" w14:paraId="0B61DED6" w14:textId="77777777" w:rsidTr="009947B7">
        <w:trPr>
          <w:trHeight w:val="20"/>
        </w:trPr>
        <w:tc>
          <w:tcPr>
            <w:tcW w:w="145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CDC74A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14:paraId="03634085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الرعاف 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1AEF19B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  <w:tc>
          <w:tcPr>
            <w:tcW w:w="115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777F20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236" w:type="dxa"/>
            <w:gridSpan w:val="2"/>
            <w:vMerge/>
            <w:shd w:val="clear" w:color="auto" w:fill="auto"/>
          </w:tcPr>
          <w:p w14:paraId="2654FB31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945" w:type="dxa"/>
            <w:vMerge/>
            <w:shd w:val="clear" w:color="auto" w:fill="auto"/>
            <w:vAlign w:val="center"/>
          </w:tcPr>
          <w:p w14:paraId="2535575A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03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64D54A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462" w:type="dxa"/>
            <w:shd w:val="clear" w:color="auto" w:fill="auto"/>
          </w:tcPr>
          <w:p w14:paraId="59573732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الدعاية والاعلان </w:t>
            </w:r>
            <w:proofErr w:type="gramStart"/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>واثرهما</w:t>
            </w:r>
            <w:proofErr w:type="gramEnd"/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 على سلوك المستهلك 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01ED65AA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</w:tr>
      <w:tr w:rsidR="009947B7" w:rsidRPr="00172616" w14:paraId="22400404" w14:textId="77777777" w:rsidTr="009947B7">
        <w:trPr>
          <w:trHeight w:val="293"/>
        </w:trPr>
        <w:tc>
          <w:tcPr>
            <w:tcW w:w="145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AE7470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مهاراتي في الحياة 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14:paraId="73B5BC19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آداب التعامل داخل المنزل 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DFE10AE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  <w:tc>
          <w:tcPr>
            <w:tcW w:w="115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D2B7F5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236" w:type="dxa"/>
            <w:gridSpan w:val="2"/>
            <w:vMerge w:val="restart"/>
            <w:shd w:val="clear" w:color="auto" w:fill="auto"/>
          </w:tcPr>
          <w:p w14:paraId="4CE7F630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مهارة التفاوض في حل المشكلات والنزاع </w:t>
            </w:r>
          </w:p>
        </w:tc>
        <w:tc>
          <w:tcPr>
            <w:tcW w:w="945" w:type="dxa"/>
            <w:vMerge w:val="restart"/>
            <w:shd w:val="clear" w:color="auto" w:fill="auto"/>
            <w:vAlign w:val="center"/>
          </w:tcPr>
          <w:p w14:paraId="79DC7483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3</w:t>
            </w:r>
          </w:p>
        </w:tc>
        <w:tc>
          <w:tcPr>
            <w:tcW w:w="1003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6EC712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462" w:type="dxa"/>
            <w:shd w:val="clear" w:color="auto" w:fill="auto"/>
          </w:tcPr>
          <w:p w14:paraId="49D7AC38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إعادة تدوير المستهلكات 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71F6C066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</w:tr>
      <w:tr w:rsidR="009947B7" w:rsidRPr="00172616" w14:paraId="4AB232F4" w14:textId="77777777" w:rsidTr="009947B7">
        <w:trPr>
          <w:trHeight w:val="293"/>
        </w:trPr>
        <w:tc>
          <w:tcPr>
            <w:tcW w:w="145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E6C3C8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14:paraId="0BF17739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ترشيد استهلاك الكهرباء 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9777596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  <w:tc>
          <w:tcPr>
            <w:tcW w:w="115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E6D7F5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236" w:type="dxa"/>
            <w:gridSpan w:val="2"/>
            <w:vMerge/>
            <w:shd w:val="clear" w:color="auto" w:fill="auto"/>
          </w:tcPr>
          <w:p w14:paraId="60F78B06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945" w:type="dxa"/>
            <w:vMerge/>
            <w:shd w:val="clear" w:color="auto" w:fill="auto"/>
            <w:vAlign w:val="center"/>
          </w:tcPr>
          <w:p w14:paraId="139D47CA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03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D7C55C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غذائي </w:t>
            </w:r>
          </w:p>
        </w:tc>
        <w:tc>
          <w:tcPr>
            <w:tcW w:w="2462" w:type="dxa"/>
            <w:vMerge w:val="restart"/>
            <w:shd w:val="clear" w:color="auto" w:fill="auto"/>
          </w:tcPr>
          <w:p w14:paraId="57BB1E02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التغذية السليمة 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</w:tcPr>
          <w:p w14:paraId="407B066C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</w:tr>
      <w:tr w:rsidR="009947B7" w:rsidRPr="00172616" w14:paraId="0642CB5F" w14:textId="77777777" w:rsidTr="009947B7">
        <w:trPr>
          <w:trHeight w:val="20"/>
        </w:trPr>
        <w:tc>
          <w:tcPr>
            <w:tcW w:w="145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598CB0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14:paraId="537711CE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ترشيد استهلاك الماء 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9F2EBD2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  <w:tc>
          <w:tcPr>
            <w:tcW w:w="1155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4DA4EB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غذائي </w:t>
            </w:r>
          </w:p>
        </w:tc>
        <w:tc>
          <w:tcPr>
            <w:tcW w:w="3226" w:type="dxa"/>
            <w:vMerge w:val="restart"/>
            <w:shd w:val="clear" w:color="auto" w:fill="auto"/>
            <w:vAlign w:val="center"/>
          </w:tcPr>
          <w:p w14:paraId="18BC85BE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الوجبات الصحية الخفيفة </w:t>
            </w:r>
          </w:p>
        </w:tc>
        <w:tc>
          <w:tcPr>
            <w:tcW w:w="955" w:type="dxa"/>
            <w:gridSpan w:val="2"/>
            <w:vMerge w:val="restart"/>
            <w:shd w:val="clear" w:color="auto" w:fill="auto"/>
            <w:vAlign w:val="center"/>
          </w:tcPr>
          <w:p w14:paraId="1363909C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  <w:tc>
          <w:tcPr>
            <w:tcW w:w="1003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AF6831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462" w:type="dxa"/>
            <w:vMerge/>
            <w:shd w:val="clear" w:color="auto" w:fill="auto"/>
          </w:tcPr>
          <w:p w14:paraId="7D3D107D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</w:tcPr>
          <w:p w14:paraId="2AAE92CF" w14:textId="77777777" w:rsidR="009947B7" w:rsidRPr="00203665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</w:tr>
      <w:tr w:rsidR="002D4216" w:rsidRPr="00172616" w14:paraId="3A131F8E" w14:textId="77777777" w:rsidTr="00021201">
        <w:trPr>
          <w:trHeight w:val="20"/>
        </w:trPr>
        <w:tc>
          <w:tcPr>
            <w:tcW w:w="5265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BD8880" w14:textId="77777777" w:rsidR="002D4216" w:rsidRPr="00203665" w:rsidRDefault="002D4216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15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2A6FBC" w14:textId="77777777" w:rsidR="002D4216" w:rsidRPr="00203665" w:rsidRDefault="002D4216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226" w:type="dxa"/>
            <w:vMerge/>
            <w:shd w:val="clear" w:color="auto" w:fill="auto"/>
            <w:vAlign w:val="center"/>
          </w:tcPr>
          <w:p w14:paraId="3D0D8C50" w14:textId="77777777" w:rsidR="002D4216" w:rsidRPr="00203665" w:rsidRDefault="002D4216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55" w:type="dxa"/>
            <w:gridSpan w:val="2"/>
            <w:vMerge/>
            <w:shd w:val="clear" w:color="auto" w:fill="auto"/>
            <w:vAlign w:val="center"/>
          </w:tcPr>
          <w:p w14:paraId="4BCCAD35" w14:textId="77777777" w:rsidR="002D4216" w:rsidRPr="00203665" w:rsidRDefault="002D4216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4426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1DA36C" w14:textId="77777777" w:rsidR="002D4216" w:rsidRPr="00203665" w:rsidRDefault="002D4216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</w:tr>
      <w:tr w:rsidR="009947B7" w:rsidRPr="00172616" w14:paraId="1F95B6F7" w14:textId="77777777" w:rsidTr="009947B7">
        <w:trPr>
          <w:trHeight w:val="20"/>
        </w:trPr>
        <w:tc>
          <w:tcPr>
            <w:tcW w:w="1451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AE62B5" w14:textId="77777777" w:rsidR="009947B7" w:rsidRPr="00107ECB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 xml:space="preserve">الإجمالي </w:t>
            </w:r>
          </w:p>
        </w:tc>
        <w:tc>
          <w:tcPr>
            <w:tcW w:w="2990" w:type="dxa"/>
            <w:shd w:val="clear" w:color="auto" w:fill="D9D9D9" w:themeFill="background1" w:themeFillShade="D9"/>
            <w:vAlign w:val="center"/>
          </w:tcPr>
          <w:p w14:paraId="5F0D5E3E" w14:textId="77777777" w:rsidR="009947B7" w:rsidRPr="00107ECB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24" w:type="dxa"/>
            <w:gridSpan w:val="2"/>
            <w:shd w:val="clear" w:color="auto" w:fill="D9D9D9" w:themeFill="background1" w:themeFillShade="D9"/>
            <w:vAlign w:val="center"/>
          </w:tcPr>
          <w:p w14:paraId="1EE55BF9" w14:textId="77777777" w:rsidR="009947B7" w:rsidRPr="00107ECB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>11</w:t>
            </w:r>
          </w:p>
        </w:tc>
        <w:tc>
          <w:tcPr>
            <w:tcW w:w="1155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062510" w14:textId="77777777" w:rsidR="009947B7" w:rsidRPr="00107ECB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 xml:space="preserve">الإجمالي </w:t>
            </w:r>
          </w:p>
        </w:tc>
        <w:tc>
          <w:tcPr>
            <w:tcW w:w="3236" w:type="dxa"/>
            <w:gridSpan w:val="2"/>
            <w:shd w:val="clear" w:color="auto" w:fill="D9D9D9" w:themeFill="background1" w:themeFillShade="D9"/>
            <w:vAlign w:val="center"/>
          </w:tcPr>
          <w:p w14:paraId="66C8CD32" w14:textId="77777777" w:rsidR="009947B7" w:rsidRPr="00107ECB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45" w:type="dxa"/>
            <w:shd w:val="clear" w:color="auto" w:fill="D9D9D9" w:themeFill="background1" w:themeFillShade="D9"/>
            <w:vAlign w:val="center"/>
          </w:tcPr>
          <w:p w14:paraId="4074F711" w14:textId="77777777" w:rsidR="009947B7" w:rsidRPr="00107ECB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>11</w:t>
            </w:r>
          </w:p>
        </w:tc>
        <w:tc>
          <w:tcPr>
            <w:tcW w:w="1003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372356" w14:textId="77777777" w:rsidR="009947B7" w:rsidRPr="00107ECB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 xml:space="preserve">الإجمالي 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14:paraId="7853841D" w14:textId="77777777" w:rsidR="009947B7" w:rsidRPr="00107ECB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1" w:type="dxa"/>
            <w:shd w:val="clear" w:color="auto" w:fill="D9D9D9" w:themeFill="background1" w:themeFillShade="D9"/>
            <w:vAlign w:val="center"/>
          </w:tcPr>
          <w:p w14:paraId="37003FA0" w14:textId="77777777" w:rsidR="009947B7" w:rsidRPr="00107ECB" w:rsidRDefault="009947B7" w:rsidP="009947B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>11</w:t>
            </w:r>
          </w:p>
        </w:tc>
      </w:tr>
    </w:tbl>
    <w:p w14:paraId="6880221E" w14:textId="16A9C120" w:rsidR="00286263" w:rsidRDefault="00286263" w:rsidP="00286263">
      <w:pPr>
        <w:bidi/>
        <w:rPr>
          <w:rFonts w:ascii="Sakkal Majalla" w:hAnsi="Sakkal Majalla" w:cs="Sakkal Majalla"/>
          <w:sz w:val="18"/>
          <w:szCs w:val="18"/>
          <w:rtl/>
        </w:rPr>
      </w:pPr>
    </w:p>
    <w:p w14:paraId="0962B581" w14:textId="26FC79F9" w:rsidR="004459D6" w:rsidRDefault="004459D6">
      <w:pPr>
        <w:rPr>
          <w:rFonts w:ascii="Sakkal Majalla" w:hAnsi="Sakkal Majalla" w:cs="Sakkal Majalla"/>
          <w:sz w:val="18"/>
          <w:szCs w:val="18"/>
          <w:rtl/>
        </w:rPr>
      </w:pPr>
      <w:r>
        <w:rPr>
          <w:rFonts w:ascii="Sakkal Majalla" w:hAnsi="Sakkal Majalla" w:cs="Sakkal Majalla"/>
          <w:sz w:val="18"/>
          <w:szCs w:val="18"/>
          <w:rtl/>
        </w:rPr>
        <w:br w:type="page"/>
      </w:r>
    </w:p>
    <w:tbl>
      <w:tblPr>
        <w:tblpPr w:leftFromText="180" w:rightFromText="180" w:vertAnchor="text" w:horzAnchor="margin" w:tblpXSpec="center" w:tblpY="200"/>
        <w:bidiVisual/>
        <w:tblW w:w="15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20"/>
        <w:gridCol w:w="3111"/>
        <w:gridCol w:w="824"/>
        <w:gridCol w:w="1198"/>
        <w:gridCol w:w="1672"/>
        <w:gridCol w:w="850"/>
        <w:gridCol w:w="1706"/>
        <w:gridCol w:w="2983"/>
        <w:gridCol w:w="970"/>
      </w:tblGrid>
      <w:tr w:rsidR="004459D6" w:rsidRPr="00172616" w14:paraId="5E619517" w14:textId="77777777" w:rsidTr="004459D6">
        <w:trPr>
          <w:trHeight w:val="20"/>
        </w:trPr>
        <w:tc>
          <w:tcPr>
            <w:tcW w:w="15034" w:type="dxa"/>
            <w:gridSpan w:val="9"/>
            <w:shd w:val="clear" w:color="auto" w:fill="129A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457336" w14:textId="77777777" w:rsidR="004459D6" w:rsidRPr="00BA674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32"/>
                <w:szCs w:val="32"/>
                <w:rtl/>
              </w:rPr>
            </w:pPr>
            <w:r w:rsidRPr="00BA674B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lastRenderedPageBreak/>
              <w:t xml:space="preserve">المرحلة الدراسية: تحفيظ القران الكريم + تعليم </w:t>
            </w:r>
            <w:proofErr w:type="gramStart"/>
            <w:r w:rsidRPr="00BA674B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عام  </w:t>
            </w:r>
            <w:r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>...</w:t>
            </w:r>
            <w:proofErr w:type="gramEnd"/>
            <w:r w:rsidRPr="00BA674B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 المادة : المهارات الحياتية والاسرية  .........عدد الحصص: حصة دراسية واحدة في الأسبوع</w:t>
            </w:r>
          </w:p>
        </w:tc>
      </w:tr>
      <w:tr w:rsidR="004459D6" w:rsidRPr="00172616" w14:paraId="07E5E30E" w14:textId="77777777" w:rsidTr="004459D6">
        <w:trPr>
          <w:trHeight w:val="20"/>
        </w:trPr>
        <w:tc>
          <w:tcPr>
            <w:tcW w:w="5655" w:type="dxa"/>
            <w:gridSpan w:val="3"/>
            <w:shd w:val="clear" w:color="auto" w:fill="129A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A16F37" w14:textId="77777777" w:rsidR="004459D6" w:rsidRPr="00BA674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BA674B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الصف: الأول متوسط  </w:t>
            </w:r>
          </w:p>
        </w:tc>
        <w:tc>
          <w:tcPr>
            <w:tcW w:w="3720" w:type="dxa"/>
            <w:gridSpan w:val="3"/>
            <w:shd w:val="clear" w:color="auto" w:fill="14A88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348558" w14:textId="77777777" w:rsidR="004459D6" w:rsidRPr="00BA674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BA674B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الصف: الثاني متوسط   </w:t>
            </w:r>
          </w:p>
        </w:tc>
        <w:tc>
          <w:tcPr>
            <w:tcW w:w="5659" w:type="dxa"/>
            <w:gridSpan w:val="3"/>
            <w:shd w:val="clear" w:color="auto" w:fill="129A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EC5E2D" w14:textId="77777777" w:rsidR="004459D6" w:rsidRPr="00BA674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BA674B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الصف: الثالث متوسط    </w:t>
            </w:r>
          </w:p>
        </w:tc>
      </w:tr>
      <w:tr w:rsidR="004459D6" w:rsidRPr="00172616" w14:paraId="20D41DB6" w14:textId="77777777" w:rsidTr="004459D6">
        <w:trPr>
          <w:trHeight w:val="20"/>
        </w:trPr>
        <w:tc>
          <w:tcPr>
            <w:tcW w:w="5655" w:type="dxa"/>
            <w:gridSpan w:val="3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44498F" w14:textId="77777777" w:rsidR="004459D6" w:rsidRPr="008948BE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 xml:space="preserve">الفصل الدراسي </w:t>
            </w: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الأول </w:t>
            </w:r>
          </w:p>
        </w:tc>
        <w:tc>
          <w:tcPr>
            <w:tcW w:w="3720" w:type="dxa"/>
            <w:gridSpan w:val="3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C6B2A3" w14:textId="77777777" w:rsidR="004459D6" w:rsidRPr="008948BE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 xml:space="preserve">الفصل الدراسي </w:t>
            </w:r>
            <w:r w:rsidRPr="008948BE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</w:t>
            </w: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أول </w:t>
            </w:r>
          </w:p>
        </w:tc>
        <w:tc>
          <w:tcPr>
            <w:tcW w:w="5659" w:type="dxa"/>
            <w:gridSpan w:val="3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C00031" w14:textId="77777777" w:rsidR="004459D6" w:rsidRPr="008948BE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 xml:space="preserve">الفصل </w:t>
            </w:r>
            <w:r w:rsidRPr="008948BE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الدراسي </w:t>
            </w: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الأول  </w:t>
            </w:r>
          </w:p>
        </w:tc>
      </w:tr>
      <w:tr w:rsidR="004459D6" w:rsidRPr="00172616" w14:paraId="775F9AC1" w14:textId="77777777" w:rsidTr="004459D6">
        <w:trPr>
          <w:trHeight w:val="20"/>
        </w:trPr>
        <w:tc>
          <w:tcPr>
            <w:tcW w:w="172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8494A8" w14:textId="77777777" w:rsidR="004459D6" w:rsidRPr="008948BE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الوحدة</w:t>
            </w:r>
          </w:p>
        </w:tc>
        <w:tc>
          <w:tcPr>
            <w:tcW w:w="3111" w:type="dxa"/>
            <w:shd w:val="clear" w:color="auto" w:fill="F2F2F2" w:themeFill="background1" w:themeFillShade="F2"/>
            <w:vAlign w:val="center"/>
          </w:tcPr>
          <w:p w14:paraId="6D4793B8" w14:textId="77777777" w:rsidR="004459D6" w:rsidRPr="008948BE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الدرس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14:paraId="6DFAFDDD" w14:textId="77777777" w:rsidR="004459D6" w:rsidRPr="008948BE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عدد الحصص</w:t>
            </w:r>
          </w:p>
        </w:tc>
        <w:tc>
          <w:tcPr>
            <w:tcW w:w="1198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EA0996" w14:textId="77777777" w:rsidR="004459D6" w:rsidRPr="008948BE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الوحدة</w:t>
            </w:r>
          </w:p>
        </w:tc>
        <w:tc>
          <w:tcPr>
            <w:tcW w:w="1672" w:type="dxa"/>
            <w:shd w:val="clear" w:color="auto" w:fill="F2F2F2" w:themeFill="background1" w:themeFillShade="F2"/>
            <w:vAlign w:val="center"/>
          </w:tcPr>
          <w:p w14:paraId="3D7E9489" w14:textId="77777777" w:rsidR="004459D6" w:rsidRPr="008948BE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الدرس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3C152BD4" w14:textId="77777777" w:rsidR="004459D6" w:rsidRPr="008948BE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عدد الحصص</w:t>
            </w:r>
          </w:p>
        </w:tc>
        <w:tc>
          <w:tcPr>
            <w:tcW w:w="1706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33F389D" w14:textId="77777777" w:rsidR="004459D6" w:rsidRPr="008948BE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الوحدة</w:t>
            </w:r>
          </w:p>
        </w:tc>
        <w:tc>
          <w:tcPr>
            <w:tcW w:w="2983" w:type="dxa"/>
            <w:shd w:val="clear" w:color="auto" w:fill="F2F2F2" w:themeFill="background1" w:themeFillShade="F2"/>
            <w:vAlign w:val="center"/>
          </w:tcPr>
          <w:p w14:paraId="7B6B9548" w14:textId="77777777" w:rsidR="004459D6" w:rsidRPr="008948BE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الدرس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694AD879" w14:textId="77777777" w:rsidR="004459D6" w:rsidRPr="008948BE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عدد الحصص</w:t>
            </w:r>
          </w:p>
        </w:tc>
      </w:tr>
      <w:tr w:rsidR="004459D6" w:rsidRPr="00172616" w14:paraId="1C414748" w14:textId="77777777" w:rsidTr="004459D6">
        <w:trPr>
          <w:trHeight w:val="20"/>
        </w:trPr>
        <w:tc>
          <w:tcPr>
            <w:tcW w:w="1720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C0E789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المهارات الحياتية </w:t>
            </w:r>
          </w:p>
        </w:tc>
        <w:tc>
          <w:tcPr>
            <w:tcW w:w="3111" w:type="dxa"/>
            <w:shd w:val="clear" w:color="auto" w:fill="auto"/>
          </w:tcPr>
          <w:p w14:paraId="687F2B57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فن التعامل 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14:paraId="71AE87C3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19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9B37E7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المهارات الحياتية </w:t>
            </w:r>
          </w:p>
        </w:tc>
        <w:tc>
          <w:tcPr>
            <w:tcW w:w="1672" w:type="dxa"/>
            <w:shd w:val="clear" w:color="auto" w:fill="auto"/>
          </w:tcPr>
          <w:p w14:paraId="10BC80B2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الشخصية المثالية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2AA1F618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706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6AD0DC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المهارات الحياتية </w:t>
            </w:r>
          </w:p>
        </w:tc>
        <w:tc>
          <w:tcPr>
            <w:tcW w:w="2983" w:type="dxa"/>
            <w:shd w:val="clear" w:color="auto" w:fill="auto"/>
          </w:tcPr>
          <w:p w14:paraId="76DB4F1A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كيف تكون فعّالا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</w:tcPr>
          <w:p w14:paraId="567687B6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4459D6" w:rsidRPr="00172616" w14:paraId="556DE4A5" w14:textId="77777777" w:rsidTr="004459D6">
        <w:trPr>
          <w:trHeight w:val="20"/>
        </w:trPr>
        <w:tc>
          <w:tcPr>
            <w:tcW w:w="1720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5859CB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11" w:type="dxa"/>
            <w:shd w:val="clear" w:color="auto" w:fill="auto"/>
          </w:tcPr>
          <w:p w14:paraId="4B7982E8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اختيار الصديق 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14:paraId="0F9FE709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9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6EF534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72" w:type="dxa"/>
            <w:shd w:val="clear" w:color="auto" w:fill="auto"/>
          </w:tcPr>
          <w:p w14:paraId="2FC17075" w14:textId="77777777" w:rsidR="004459D6" w:rsidRPr="00107ECB" w:rsidRDefault="004459D6" w:rsidP="004459D6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الثقة بالنفس 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2B04048F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2FA370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83" w:type="dxa"/>
            <w:shd w:val="clear" w:color="auto" w:fill="auto"/>
          </w:tcPr>
          <w:p w14:paraId="429DD016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آداب الزيارة </w:t>
            </w:r>
          </w:p>
        </w:tc>
        <w:tc>
          <w:tcPr>
            <w:tcW w:w="970" w:type="dxa"/>
            <w:vMerge/>
            <w:shd w:val="clear" w:color="auto" w:fill="auto"/>
            <w:vAlign w:val="center"/>
          </w:tcPr>
          <w:p w14:paraId="3B44B203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4459D6" w:rsidRPr="00172616" w14:paraId="7DE8F775" w14:textId="77777777" w:rsidTr="004459D6">
        <w:trPr>
          <w:trHeight w:val="20"/>
        </w:trPr>
        <w:tc>
          <w:tcPr>
            <w:tcW w:w="1720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E979AF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11" w:type="dxa"/>
            <w:shd w:val="clear" w:color="auto" w:fill="auto"/>
          </w:tcPr>
          <w:p w14:paraId="5EEE366B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تنظيم الوقت 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14:paraId="73AA8CD8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9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EA42D6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72" w:type="dxa"/>
            <w:shd w:val="clear" w:color="auto" w:fill="auto"/>
          </w:tcPr>
          <w:p w14:paraId="6612FC0F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اتخاذ القرار 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015CB015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DBC6EE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83" w:type="dxa"/>
            <w:shd w:val="clear" w:color="auto" w:fill="auto"/>
          </w:tcPr>
          <w:p w14:paraId="196B863C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قواعد الحدي وفن الاستماع</w:t>
            </w:r>
          </w:p>
        </w:tc>
        <w:tc>
          <w:tcPr>
            <w:tcW w:w="970" w:type="dxa"/>
            <w:vMerge/>
            <w:shd w:val="clear" w:color="auto" w:fill="auto"/>
            <w:vAlign w:val="center"/>
          </w:tcPr>
          <w:p w14:paraId="4D096EB5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4459D6" w:rsidRPr="00172616" w14:paraId="7E56EC8B" w14:textId="77777777" w:rsidTr="004459D6">
        <w:trPr>
          <w:trHeight w:val="20"/>
        </w:trPr>
        <w:tc>
          <w:tcPr>
            <w:tcW w:w="1720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6A3E4F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11" w:type="dxa"/>
            <w:shd w:val="clear" w:color="auto" w:fill="auto"/>
          </w:tcPr>
          <w:p w14:paraId="1FE551D0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التطبيقات 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14:paraId="3B806ECE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9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27B14C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72" w:type="dxa"/>
            <w:shd w:val="clear" w:color="auto" w:fill="auto"/>
          </w:tcPr>
          <w:p w14:paraId="12C98FFF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فن الالقاء والحوار 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59A5E5E1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70C413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83" w:type="dxa"/>
            <w:shd w:val="clear" w:color="auto" w:fill="auto"/>
          </w:tcPr>
          <w:p w14:paraId="1D1EF6DA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التطبيقات </w:t>
            </w:r>
          </w:p>
        </w:tc>
        <w:tc>
          <w:tcPr>
            <w:tcW w:w="970" w:type="dxa"/>
            <w:vMerge/>
            <w:shd w:val="clear" w:color="auto" w:fill="auto"/>
            <w:vAlign w:val="center"/>
          </w:tcPr>
          <w:p w14:paraId="47F0DCE4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4459D6" w:rsidRPr="00172616" w14:paraId="79C7789C" w14:textId="77777777" w:rsidTr="004459D6">
        <w:trPr>
          <w:trHeight w:val="20"/>
        </w:trPr>
        <w:tc>
          <w:tcPr>
            <w:tcW w:w="1720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BD88E7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المهارات الأسرية </w:t>
            </w:r>
          </w:p>
        </w:tc>
        <w:tc>
          <w:tcPr>
            <w:tcW w:w="3111" w:type="dxa"/>
            <w:shd w:val="clear" w:color="auto" w:fill="auto"/>
          </w:tcPr>
          <w:p w14:paraId="6D3A0239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الإدارة المنزلية والاسهام في اعمال المنزل 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14:paraId="65742BA8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19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BBBC0D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72" w:type="dxa"/>
            <w:shd w:val="clear" w:color="auto" w:fill="auto"/>
          </w:tcPr>
          <w:p w14:paraId="212A0768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التطبيقات 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46ADB99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6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776CF9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المهارات الأسرية </w:t>
            </w:r>
          </w:p>
        </w:tc>
        <w:tc>
          <w:tcPr>
            <w:tcW w:w="2983" w:type="dxa"/>
            <w:shd w:val="clear" w:color="auto" w:fill="auto"/>
          </w:tcPr>
          <w:p w14:paraId="6A9C77FA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الميزانية وموارد الأسرة 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</w:tcPr>
          <w:p w14:paraId="0FB3A4D7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4459D6" w:rsidRPr="00172616" w14:paraId="0514B4FF" w14:textId="77777777" w:rsidTr="004459D6">
        <w:trPr>
          <w:trHeight w:val="20"/>
        </w:trPr>
        <w:tc>
          <w:tcPr>
            <w:tcW w:w="1720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6AF4D3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11" w:type="dxa"/>
            <w:shd w:val="clear" w:color="auto" w:fill="auto"/>
          </w:tcPr>
          <w:p w14:paraId="463F421B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ترتيب الموائد 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14:paraId="03D7DE9A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9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8376CA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المهارات الأسرية </w:t>
            </w:r>
          </w:p>
        </w:tc>
        <w:tc>
          <w:tcPr>
            <w:tcW w:w="1672" w:type="dxa"/>
            <w:shd w:val="clear" w:color="auto" w:fill="auto"/>
          </w:tcPr>
          <w:p w14:paraId="4D70E9BD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الأجهزة المنزلية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7FC3E700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70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81E80F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83" w:type="dxa"/>
            <w:shd w:val="clear" w:color="auto" w:fill="auto"/>
          </w:tcPr>
          <w:p w14:paraId="27B04112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استهلاك الغذاء </w:t>
            </w:r>
          </w:p>
        </w:tc>
        <w:tc>
          <w:tcPr>
            <w:tcW w:w="970" w:type="dxa"/>
            <w:vMerge/>
            <w:shd w:val="clear" w:color="auto" w:fill="auto"/>
            <w:vAlign w:val="center"/>
          </w:tcPr>
          <w:p w14:paraId="2FBD1D2B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4459D6" w:rsidRPr="00172616" w14:paraId="36AB4DF8" w14:textId="77777777" w:rsidTr="004459D6">
        <w:trPr>
          <w:trHeight w:val="188"/>
        </w:trPr>
        <w:tc>
          <w:tcPr>
            <w:tcW w:w="1720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703ADC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11" w:type="dxa"/>
            <w:shd w:val="clear" w:color="auto" w:fill="auto"/>
          </w:tcPr>
          <w:p w14:paraId="1A8EC172" w14:textId="77777777" w:rsidR="004459D6" w:rsidRPr="008948BE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مناديل المائدة 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14:paraId="719FFCBD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9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AFE60F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72" w:type="dxa"/>
            <w:shd w:val="clear" w:color="auto" w:fill="auto"/>
          </w:tcPr>
          <w:p w14:paraId="7419899D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ثقافة المستهلك 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2C146C5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C4BB6D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83" w:type="dxa"/>
            <w:shd w:val="clear" w:color="auto" w:fill="auto"/>
          </w:tcPr>
          <w:p w14:paraId="6556FF7D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التطبيقات </w:t>
            </w:r>
          </w:p>
        </w:tc>
        <w:tc>
          <w:tcPr>
            <w:tcW w:w="970" w:type="dxa"/>
            <w:vMerge/>
            <w:shd w:val="clear" w:color="auto" w:fill="auto"/>
            <w:vAlign w:val="center"/>
          </w:tcPr>
          <w:p w14:paraId="559455C5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4459D6" w:rsidRPr="00172616" w14:paraId="2783D3E7" w14:textId="77777777" w:rsidTr="004459D6">
        <w:trPr>
          <w:trHeight w:val="31"/>
        </w:trPr>
        <w:tc>
          <w:tcPr>
            <w:tcW w:w="1720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DAF00B" w14:textId="77777777" w:rsidR="004459D6" w:rsidRPr="00172616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111" w:type="dxa"/>
            <w:shd w:val="clear" w:color="auto" w:fill="auto"/>
          </w:tcPr>
          <w:p w14:paraId="3E37C4BE" w14:textId="77777777" w:rsidR="004459D6" w:rsidRPr="008948BE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التطبيقات 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14:paraId="7C837254" w14:textId="77777777" w:rsidR="004459D6" w:rsidRPr="00172616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C60164" w14:textId="77777777" w:rsidR="004459D6" w:rsidRPr="00172616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1C30435B" w14:textId="77777777" w:rsidR="004459D6" w:rsidRPr="00BA674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 xml:space="preserve">التطبيقات  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0294AE5D" w14:textId="77777777" w:rsidR="004459D6" w:rsidRPr="00BA4264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6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F1D105" w14:textId="77777777" w:rsidR="004459D6" w:rsidRPr="00BA674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الغذاء والتغذية </w:t>
            </w:r>
          </w:p>
        </w:tc>
        <w:tc>
          <w:tcPr>
            <w:tcW w:w="2983" w:type="dxa"/>
            <w:shd w:val="clear" w:color="auto" w:fill="auto"/>
          </w:tcPr>
          <w:p w14:paraId="03EC7F3E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حفظ الأطعمة 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</w:tcPr>
          <w:p w14:paraId="22DA3083" w14:textId="77777777" w:rsidR="004459D6" w:rsidRPr="00BA674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</w:tr>
      <w:tr w:rsidR="004459D6" w:rsidRPr="00172616" w14:paraId="23D9693B" w14:textId="77777777" w:rsidTr="004459D6">
        <w:trPr>
          <w:trHeight w:val="20"/>
        </w:trPr>
        <w:tc>
          <w:tcPr>
            <w:tcW w:w="1720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65153F" w14:textId="77777777" w:rsidR="004459D6" w:rsidRPr="00736C3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الغذاء والتغذية </w:t>
            </w:r>
          </w:p>
        </w:tc>
        <w:tc>
          <w:tcPr>
            <w:tcW w:w="3111" w:type="dxa"/>
            <w:shd w:val="clear" w:color="auto" w:fill="auto"/>
          </w:tcPr>
          <w:p w14:paraId="4BECBA93" w14:textId="77777777" w:rsidR="004459D6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الحساء 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14:paraId="53BE6514" w14:textId="77777777" w:rsidR="004459D6" w:rsidRPr="00736C3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  <w:tc>
          <w:tcPr>
            <w:tcW w:w="119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389BA3" w14:textId="77777777" w:rsidR="004459D6" w:rsidRPr="00736C3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 xml:space="preserve">العناية 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>الملبسية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8B7A137" w14:textId="77777777" w:rsidR="004459D6" w:rsidRPr="00BA674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 xml:space="preserve">البطاقة الارشادية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37B0B57D" w14:textId="77777777" w:rsidR="004459D6" w:rsidRPr="00BA4264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70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2F55A7" w14:textId="77777777" w:rsidR="004459D6" w:rsidRPr="00BA674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983" w:type="dxa"/>
            <w:shd w:val="clear" w:color="auto" w:fill="auto"/>
          </w:tcPr>
          <w:p w14:paraId="5FF5A7F4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أصناف من بيئتي </w:t>
            </w:r>
            <w:proofErr w:type="gramStart"/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>( دقيق</w:t>
            </w:r>
            <w:proofErr w:type="gramEnd"/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 القمح / البر) </w:t>
            </w:r>
          </w:p>
        </w:tc>
        <w:tc>
          <w:tcPr>
            <w:tcW w:w="970" w:type="dxa"/>
            <w:vMerge/>
            <w:shd w:val="clear" w:color="auto" w:fill="auto"/>
            <w:vAlign w:val="center"/>
          </w:tcPr>
          <w:p w14:paraId="6E3935FF" w14:textId="77777777" w:rsidR="004459D6" w:rsidRPr="00BA674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</w:tr>
      <w:tr w:rsidR="004459D6" w:rsidRPr="00172616" w14:paraId="7A21BAD2" w14:textId="77777777" w:rsidTr="004459D6">
        <w:trPr>
          <w:trHeight w:val="20"/>
        </w:trPr>
        <w:tc>
          <w:tcPr>
            <w:tcW w:w="1720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A6BDFE" w14:textId="77777777" w:rsidR="004459D6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111" w:type="dxa"/>
            <w:shd w:val="clear" w:color="auto" w:fill="auto"/>
          </w:tcPr>
          <w:p w14:paraId="25D3B701" w14:textId="77777777" w:rsidR="004459D6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السلطات 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14:paraId="46207343" w14:textId="77777777" w:rsidR="004459D6" w:rsidRPr="00172616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F29945" w14:textId="77777777" w:rsidR="004459D6" w:rsidRPr="00172616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6EED44B" w14:textId="77777777" w:rsidR="004459D6" w:rsidRPr="00BA674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>تنظيف الملابس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33530E20" w14:textId="77777777" w:rsidR="004459D6" w:rsidRPr="00BA4264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51A30A" w14:textId="77777777" w:rsidR="004459D6" w:rsidRPr="00BA674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983" w:type="dxa"/>
            <w:shd w:val="clear" w:color="auto" w:fill="auto"/>
          </w:tcPr>
          <w:p w14:paraId="1AE88011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التطبيقات </w:t>
            </w:r>
          </w:p>
        </w:tc>
        <w:tc>
          <w:tcPr>
            <w:tcW w:w="970" w:type="dxa"/>
            <w:vMerge/>
            <w:shd w:val="clear" w:color="auto" w:fill="auto"/>
            <w:vAlign w:val="center"/>
          </w:tcPr>
          <w:p w14:paraId="6485BFF3" w14:textId="77777777" w:rsidR="004459D6" w:rsidRPr="00BA674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</w:tr>
      <w:tr w:rsidR="004459D6" w:rsidRPr="00172616" w14:paraId="3B0F537A" w14:textId="77777777" w:rsidTr="004459D6">
        <w:trPr>
          <w:trHeight w:val="20"/>
        </w:trPr>
        <w:tc>
          <w:tcPr>
            <w:tcW w:w="1720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08F98E" w14:textId="77777777" w:rsidR="004459D6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111" w:type="dxa"/>
            <w:shd w:val="clear" w:color="auto" w:fill="auto"/>
          </w:tcPr>
          <w:p w14:paraId="225AB2C0" w14:textId="77777777" w:rsidR="004459D6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التطبيقات 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14:paraId="0C883476" w14:textId="77777777" w:rsidR="004459D6" w:rsidRPr="00172616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515BFF" w14:textId="77777777" w:rsidR="004459D6" w:rsidRPr="00172616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32A44" w14:textId="77777777" w:rsidR="004459D6" w:rsidRPr="00BA674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 xml:space="preserve">التطبيقات 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27B94A5F" w14:textId="77777777" w:rsidR="004459D6" w:rsidRPr="00BA4264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6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66E5EC" w14:textId="77777777" w:rsidR="004459D6" w:rsidRPr="00BA674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الأمن والسلامة </w:t>
            </w:r>
          </w:p>
        </w:tc>
        <w:tc>
          <w:tcPr>
            <w:tcW w:w="2983" w:type="dxa"/>
            <w:shd w:val="clear" w:color="auto" w:fill="auto"/>
          </w:tcPr>
          <w:p w14:paraId="288F462F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اسعاف الحوادث المنزلية 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</w:tcPr>
          <w:p w14:paraId="1B843C70" w14:textId="77777777" w:rsidR="004459D6" w:rsidRPr="00BA674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3</w:t>
            </w:r>
          </w:p>
        </w:tc>
      </w:tr>
      <w:tr w:rsidR="004459D6" w:rsidRPr="00172616" w14:paraId="6A028BBE" w14:textId="77777777" w:rsidTr="004459D6">
        <w:trPr>
          <w:trHeight w:val="20"/>
        </w:trPr>
        <w:tc>
          <w:tcPr>
            <w:tcW w:w="5655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025167" w14:textId="77777777" w:rsidR="004459D6" w:rsidRPr="00172616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20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F9AD57" w14:textId="77777777" w:rsidR="004459D6" w:rsidRPr="00BA4264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7BC30A" w14:textId="77777777" w:rsidR="004459D6" w:rsidRPr="00BA674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983" w:type="dxa"/>
            <w:shd w:val="clear" w:color="auto" w:fill="auto"/>
          </w:tcPr>
          <w:p w14:paraId="70F627B4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التطبيقات </w:t>
            </w:r>
          </w:p>
        </w:tc>
        <w:tc>
          <w:tcPr>
            <w:tcW w:w="970" w:type="dxa"/>
            <w:vMerge/>
            <w:shd w:val="clear" w:color="auto" w:fill="auto"/>
            <w:vAlign w:val="center"/>
          </w:tcPr>
          <w:p w14:paraId="2E5E12C3" w14:textId="77777777" w:rsidR="004459D6" w:rsidRPr="00BA674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</w:tr>
      <w:tr w:rsidR="004459D6" w:rsidRPr="00172616" w14:paraId="668E91E4" w14:textId="77777777" w:rsidTr="004459D6">
        <w:trPr>
          <w:trHeight w:val="20"/>
        </w:trPr>
        <w:tc>
          <w:tcPr>
            <w:tcW w:w="1720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B7EE1B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الإجمالي </w:t>
            </w:r>
          </w:p>
        </w:tc>
        <w:tc>
          <w:tcPr>
            <w:tcW w:w="3111" w:type="dxa"/>
            <w:shd w:val="clear" w:color="auto" w:fill="D9D9D9" w:themeFill="background1" w:themeFillShade="D9"/>
            <w:vAlign w:val="center"/>
          </w:tcPr>
          <w:p w14:paraId="71368C33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24" w:type="dxa"/>
            <w:shd w:val="clear" w:color="auto" w:fill="D9D9D9" w:themeFill="background1" w:themeFillShade="D9"/>
            <w:vAlign w:val="center"/>
          </w:tcPr>
          <w:p w14:paraId="54AD6D3F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198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44F94F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الإجمالي </w:t>
            </w:r>
          </w:p>
        </w:tc>
        <w:tc>
          <w:tcPr>
            <w:tcW w:w="1672" w:type="dxa"/>
            <w:shd w:val="clear" w:color="auto" w:fill="D9D9D9" w:themeFill="background1" w:themeFillShade="D9"/>
            <w:vAlign w:val="center"/>
          </w:tcPr>
          <w:p w14:paraId="1D1D0300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D08CC6C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706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9738A1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الإجمالي </w:t>
            </w:r>
          </w:p>
        </w:tc>
        <w:tc>
          <w:tcPr>
            <w:tcW w:w="2983" w:type="dxa"/>
            <w:shd w:val="clear" w:color="auto" w:fill="D9D9D9" w:themeFill="background1" w:themeFillShade="D9"/>
            <w:vAlign w:val="center"/>
          </w:tcPr>
          <w:p w14:paraId="256459D2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0" w:type="dxa"/>
            <w:shd w:val="clear" w:color="auto" w:fill="D9D9D9" w:themeFill="background1" w:themeFillShade="D9"/>
            <w:vAlign w:val="center"/>
          </w:tcPr>
          <w:p w14:paraId="15D6A542" w14:textId="77777777" w:rsidR="004459D6" w:rsidRPr="00107ECB" w:rsidRDefault="004459D6" w:rsidP="004459D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11</w:t>
            </w:r>
          </w:p>
        </w:tc>
      </w:tr>
    </w:tbl>
    <w:p w14:paraId="2B575C7E" w14:textId="38BBFF6A" w:rsidR="004459D6" w:rsidRDefault="004459D6" w:rsidP="00286263">
      <w:pPr>
        <w:bidi/>
        <w:rPr>
          <w:rFonts w:ascii="Sakkal Majalla" w:hAnsi="Sakkal Majalla" w:cs="Sakkal Majalla"/>
          <w:sz w:val="18"/>
          <w:szCs w:val="18"/>
          <w:rtl/>
        </w:rPr>
      </w:pPr>
    </w:p>
    <w:p w14:paraId="1F42620C" w14:textId="77777777" w:rsidR="004459D6" w:rsidRDefault="004459D6">
      <w:pPr>
        <w:rPr>
          <w:rFonts w:ascii="Sakkal Majalla" w:hAnsi="Sakkal Majalla" w:cs="Sakkal Majalla"/>
          <w:sz w:val="18"/>
          <w:szCs w:val="18"/>
          <w:rtl/>
        </w:rPr>
      </w:pPr>
      <w:r>
        <w:rPr>
          <w:rFonts w:ascii="Sakkal Majalla" w:hAnsi="Sakkal Majalla" w:cs="Sakkal Majalla"/>
          <w:sz w:val="18"/>
          <w:szCs w:val="18"/>
          <w:rtl/>
        </w:rPr>
        <w:lastRenderedPageBreak/>
        <w:br w:type="page"/>
      </w:r>
    </w:p>
    <w:tbl>
      <w:tblPr>
        <w:tblpPr w:leftFromText="180" w:rightFromText="180" w:vertAnchor="text" w:horzAnchor="margin" w:tblpXSpec="center" w:tblpY="501"/>
        <w:bidiVisual/>
        <w:tblW w:w="15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08"/>
        <w:gridCol w:w="3323"/>
        <w:gridCol w:w="824"/>
        <w:gridCol w:w="1198"/>
        <w:gridCol w:w="1672"/>
        <w:gridCol w:w="850"/>
        <w:gridCol w:w="1706"/>
        <w:gridCol w:w="2983"/>
        <w:gridCol w:w="970"/>
      </w:tblGrid>
      <w:tr w:rsidR="00287797" w:rsidRPr="00172616" w14:paraId="33C629A9" w14:textId="77777777" w:rsidTr="00287797">
        <w:trPr>
          <w:trHeight w:val="20"/>
        </w:trPr>
        <w:tc>
          <w:tcPr>
            <w:tcW w:w="15034" w:type="dxa"/>
            <w:gridSpan w:val="9"/>
            <w:shd w:val="clear" w:color="auto" w:fill="129A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E90735" w14:textId="77777777" w:rsidR="00287797" w:rsidRPr="00BA674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32"/>
                <w:szCs w:val="32"/>
                <w:rtl/>
              </w:rPr>
            </w:pPr>
            <w:bookmarkStart w:id="3" w:name="_Hlk85610862"/>
            <w:r w:rsidRPr="00BA674B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lastRenderedPageBreak/>
              <w:t xml:space="preserve">المرحلة الدراسية: تحفيظ القران الكريم + تعليم </w:t>
            </w:r>
            <w:proofErr w:type="gramStart"/>
            <w:r w:rsidRPr="00BA674B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عام  </w:t>
            </w:r>
            <w:r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>...</w:t>
            </w:r>
            <w:proofErr w:type="gramEnd"/>
            <w:r w:rsidRPr="00BA674B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 المادة : المهارات الحياتية والاسرية  .........عدد الحصص: حصة دراسية واحدة في الأسبوع</w:t>
            </w:r>
          </w:p>
        </w:tc>
      </w:tr>
      <w:tr w:rsidR="00287797" w:rsidRPr="00172616" w14:paraId="66515E7A" w14:textId="77777777" w:rsidTr="00287797">
        <w:trPr>
          <w:trHeight w:val="20"/>
        </w:trPr>
        <w:tc>
          <w:tcPr>
            <w:tcW w:w="5655" w:type="dxa"/>
            <w:gridSpan w:val="3"/>
            <w:shd w:val="clear" w:color="auto" w:fill="129A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391514" w14:textId="77777777" w:rsidR="00287797" w:rsidRPr="00BA674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BA674B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الصف: الأول متوسط  </w:t>
            </w:r>
          </w:p>
        </w:tc>
        <w:tc>
          <w:tcPr>
            <w:tcW w:w="3720" w:type="dxa"/>
            <w:gridSpan w:val="3"/>
            <w:shd w:val="clear" w:color="auto" w:fill="14A88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EA948E" w14:textId="77777777" w:rsidR="00287797" w:rsidRPr="00BA674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BA674B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الصف: الثاني متوسط   </w:t>
            </w:r>
          </w:p>
        </w:tc>
        <w:tc>
          <w:tcPr>
            <w:tcW w:w="5659" w:type="dxa"/>
            <w:gridSpan w:val="3"/>
            <w:shd w:val="clear" w:color="auto" w:fill="129A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51E1D4" w14:textId="77777777" w:rsidR="00287797" w:rsidRPr="00BA674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BA674B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الصف: الثالث متوسط    </w:t>
            </w:r>
          </w:p>
        </w:tc>
      </w:tr>
      <w:tr w:rsidR="00287797" w:rsidRPr="00172616" w14:paraId="3D92DB68" w14:textId="77777777" w:rsidTr="00287797">
        <w:trPr>
          <w:trHeight w:val="20"/>
        </w:trPr>
        <w:tc>
          <w:tcPr>
            <w:tcW w:w="5655" w:type="dxa"/>
            <w:gridSpan w:val="3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A24DB4" w14:textId="77777777" w:rsidR="00287797" w:rsidRPr="008948BE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الفصل الدراسي ا</w:t>
            </w: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لثاني </w:t>
            </w:r>
          </w:p>
        </w:tc>
        <w:tc>
          <w:tcPr>
            <w:tcW w:w="3720" w:type="dxa"/>
            <w:gridSpan w:val="3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8BD500" w14:textId="77777777" w:rsidR="00287797" w:rsidRPr="008948BE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 xml:space="preserve">الفصل الدراسي </w:t>
            </w:r>
            <w:r w:rsidRPr="008948BE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</w:t>
            </w: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ثاني </w:t>
            </w:r>
          </w:p>
        </w:tc>
        <w:tc>
          <w:tcPr>
            <w:tcW w:w="5659" w:type="dxa"/>
            <w:gridSpan w:val="3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7715F9" w14:textId="77777777" w:rsidR="00287797" w:rsidRPr="008948BE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 xml:space="preserve">الفصل </w:t>
            </w:r>
            <w:r w:rsidRPr="008948BE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الدراسي </w:t>
            </w: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الثاني </w:t>
            </w:r>
          </w:p>
        </w:tc>
      </w:tr>
      <w:tr w:rsidR="00287797" w:rsidRPr="00172616" w14:paraId="6BCACD83" w14:textId="77777777" w:rsidTr="00287797">
        <w:trPr>
          <w:trHeight w:val="20"/>
        </w:trPr>
        <w:tc>
          <w:tcPr>
            <w:tcW w:w="1508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F7F87A" w14:textId="77777777" w:rsidR="00287797" w:rsidRPr="008948BE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الوحدة</w:t>
            </w:r>
          </w:p>
        </w:tc>
        <w:tc>
          <w:tcPr>
            <w:tcW w:w="3323" w:type="dxa"/>
            <w:shd w:val="clear" w:color="auto" w:fill="F2F2F2" w:themeFill="background1" w:themeFillShade="F2"/>
            <w:vAlign w:val="center"/>
          </w:tcPr>
          <w:p w14:paraId="5504360A" w14:textId="77777777" w:rsidR="00287797" w:rsidRPr="008948BE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الدرس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14:paraId="1D99EFAF" w14:textId="77777777" w:rsidR="00287797" w:rsidRPr="008948BE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عدد الحصص</w:t>
            </w:r>
          </w:p>
        </w:tc>
        <w:tc>
          <w:tcPr>
            <w:tcW w:w="1198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8CBC14" w14:textId="77777777" w:rsidR="00287797" w:rsidRPr="008948BE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الوحدة</w:t>
            </w:r>
          </w:p>
        </w:tc>
        <w:tc>
          <w:tcPr>
            <w:tcW w:w="1672" w:type="dxa"/>
            <w:shd w:val="clear" w:color="auto" w:fill="F2F2F2" w:themeFill="background1" w:themeFillShade="F2"/>
            <w:vAlign w:val="center"/>
          </w:tcPr>
          <w:p w14:paraId="73182B3F" w14:textId="77777777" w:rsidR="00287797" w:rsidRPr="008948BE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الدرس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014003E1" w14:textId="77777777" w:rsidR="00287797" w:rsidRPr="008948BE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عدد الحصص</w:t>
            </w:r>
          </w:p>
        </w:tc>
        <w:tc>
          <w:tcPr>
            <w:tcW w:w="1706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E1891C" w14:textId="77777777" w:rsidR="00287797" w:rsidRPr="008948BE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الوحدة</w:t>
            </w:r>
          </w:p>
        </w:tc>
        <w:tc>
          <w:tcPr>
            <w:tcW w:w="2983" w:type="dxa"/>
            <w:shd w:val="clear" w:color="auto" w:fill="F2F2F2" w:themeFill="background1" w:themeFillShade="F2"/>
            <w:vAlign w:val="center"/>
          </w:tcPr>
          <w:p w14:paraId="5A55BDC1" w14:textId="77777777" w:rsidR="00287797" w:rsidRPr="008948BE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الدرس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265D7E80" w14:textId="77777777" w:rsidR="00287797" w:rsidRPr="008948BE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عدد الحصص</w:t>
            </w:r>
          </w:p>
        </w:tc>
      </w:tr>
      <w:tr w:rsidR="00287797" w:rsidRPr="00172616" w14:paraId="3281741F" w14:textId="77777777" w:rsidTr="00287797">
        <w:trPr>
          <w:trHeight w:val="20"/>
        </w:trPr>
        <w:tc>
          <w:tcPr>
            <w:tcW w:w="150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3B12B3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التوعية الصحية </w:t>
            </w:r>
          </w:p>
        </w:tc>
        <w:tc>
          <w:tcPr>
            <w:tcW w:w="3323" w:type="dxa"/>
            <w:shd w:val="clear" w:color="auto" w:fill="auto"/>
          </w:tcPr>
          <w:p w14:paraId="1B493D76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السمنة والنحافة وفقر الدم </w:t>
            </w:r>
            <w:r w:rsidRPr="00107ECB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14:paraId="63C7A8F0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19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A8ED8E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التوعية الصحية </w:t>
            </w:r>
          </w:p>
        </w:tc>
        <w:tc>
          <w:tcPr>
            <w:tcW w:w="1672" w:type="dxa"/>
            <w:shd w:val="clear" w:color="auto" w:fill="auto"/>
          </w:tcPr>
          <w:p w14:paraId="54AE4FC7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الغذاء الكامل والمتوازن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3E377469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706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79C84B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التوعية الصحية </w:t>
            </w:r>
          </w:p>
        </w:tc>
        <w:tc>
          <w:tcPr>
            <w:tcW w:w="2983" w:type="dxa"/>
            <w:shd w:val="clear" w:color="auto" w:fill="auto"/>
          </w:tcPr>
          <w:p w14:paraId="0B05D185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الطب النبوي والتداوي بالأعشاب 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</w:tcPr>
          <w:p w14:paraId="7943A0EC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7</w:t>
            </w:r>
          </w:p>
        </w:tc>
      </w:tr>
      <w:tr w:rsidR="00287797" w:rsidRPr="00172616" w14:paraId="48F98EA3" w14:textId="77777777" w:rsidTr="00287797">
        <w:trPr>
          <w:trHeight w:val="20"/>
        </w:trPr>
        <w:tc>
          <w:tcPr>
            <w:tcW w:w="150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50A2CD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3" w:type="dxa"/>
            <w:shd w:val="clear" w:color="auto" w:fill="auto"/>
          </w:tcPr>
          <w:p w14:paraId="4F826EA2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العناية بالجسم 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14:paraId="59DB26B9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9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697A4C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72" w:type="dxa"/>
            <w:shd w:val="clear" w:color="auto" w:fill="auto"/>
          </w:tcPr>
          <w:p w14:paraId="34858F73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الوجبات السريعة 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02DD0074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67152A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83" w:type="dxa"/>
            <w:shd w:val="clear" w:color="auto" w:fill="auto"/>
          </w:tcPr>
          <w:p w14:paraId="54A3E0D9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التمريض المنزلي </w:t>
            </w:r>
          </w:p>
        </w:tc>
        <w:tc>
          <w:tcPr>
            <w:tcW w:w="970" w:type="dxa"/>
            <w:vMerge/>
            <w:shd w:val="clear" w:color="auto" w:fill="auto"/>
            <w:vAlign w:val="center"/>
          </w:tcPr>
          <w:p w14:paraId="2DF5C7AA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287797" w:rsidRPr="00172616" w14:paraId="5A70F13C" w14:textId="77777777" w:rsidTr="00287797">
        <w:trPr>
          <w:trHeight w:val="20"/>
        </w:trPr>
        <w:tc>
          <w:tcPr>
            <w:tcW w:w="150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E1E0CD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3" w:type="dxa"/>
            <w:shd w:val="clear" w:color="auto" w:fill="auto"/>
          </w:tcPr>
          <w:p w14:paraId="7C79ED4A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التطبيقات 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14:paraId="6C912166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9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BB2717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72" w:type="dxa"/>
            <w:shd w:val="clear" w:color="auto" w:fill="auto"/>
          </w:tcPr>
          <w:p w14:paraId="24D75986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المضافات الغذائية 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74923E0C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63406E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83" w:type="dxa"/>
            <w:shd w:val="clear" w:color="auto" w:fill="auto"/>
          </w:tcPr>
          <w:p w14:paraId="5FAB8F5B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تغذية مرضى السكر </w:t>
            </w:r>
          </w:p>
        </w:tc>
        <w:tc>
          <w:tcPr>
            <w:tcW w:w="970" w:type="dxa"/>
            <w:vMerge/>
            <w:shd w:val="clear" w:color="auto" w:fill="auto"/>
            <w:vAlign w:val="center"/>
          </w:tcPr>
          <w:p w14:paraId="53A77644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287797" w:rsidRPr="00172616" w14:paraId="1CE13478" w14:textId="77777777" w:rsidTr="00287797">
        <w:trPr>
          <w:trHeight w:val="20"/>
        </w:trPr>
        <w:tc>
          <w:tcPr>
            <w:tcW w:w="150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E35F2B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الغذاء والتغذية</w:t>
            </w:r>
          </w:p>
        </w:tc>
        <w:tc>
          <w:tcPr>
            <w:tcW w:w="3323" w:type="dxa"/>
            <w:shd w:val="clear" w:color="auto" w:fill="auto"/>
          </w:tcPr>
          <w:p w14:paraId="62C6BC53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المشروبات 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14:paraId="7D33B5D5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19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D3ABFB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72" w:type="dxa"/>
            <w:shd w:val="clear" w:color="auto" w:fill="auto"/>
          </w:tcPr>
          <w:p w14:paraId="2A79A2E9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التطبيقات 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76B9F9C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D6EAC8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83" w:type="dxa"/>
            <w:shd w:val="clear" w:color="auto" w:fill="auto"/>
          </w:tcPr>
          <w:p w14:paraId="4DF9BC98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تغذية مرضى ضغط الدم </w:t>
            </w:r>
          </w:p>
        </w:tc>
        <w:tc>
          <w:tcPr>
            <w:tcW w:w="970" w:type="dxa"/>
            <w:vMerge/>
            <w:shd w:val="clear" w:color="auto" w:fill="auto"/>
            <w:vAlign w:val="center"/>
          </w:tcPr>
          <w:p w14:paraId="00C4E711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287797" w:rsidRPr="00172616" w14:paraId="0D27042F" w14:textId="77777777" w:rsidTr="00287797">
        <w:trPr>
          <w:trHeight w:val="20"/>
        </w:trPr>
        <w:tc>
          <w:tcPr>
            <w:tcW w:w="150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A6A967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3" w:type="dxa"/>
            <w:shd w:val="clear" w:color="auto" w:fill="auto"/>
          </w:tcPr>
          <w:p w14:paraId="42BD902C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التمور 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14:paraId="7D50CF92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9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3805A2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الغذاء والتغذية </w:t>
            </w:r>
          </w:p>
        </w:tc>
        <w:tc>
          <w:tcPr>
            <w:tcW w:w="1672" w:type="dxa"/>
            <w:shd w:val="clear" w:color="auto" w:fill="auto"/>
          </w:tcPr>
          <w:p w14:paraId="203CD96B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اللحوم والبقول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596D8EDF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70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0EF945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83" w:type="dxa"/>
            <w:shd w:val="clear" w:color="auto" w:fill="auto"/>
          </w:tcPr>
          <w:p w14:paraId="687DBA5C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التطبيقات </w:t>
            </w:r>
          </w:p>
        </w:tc>
        <w:tc>
          <w:tcPr>
            <w:tcW w:w="970" w:type="dxa"/>
            <w:vMerge/>
            <w:shd w:val="clear" w:color="auto" w:fill="auto"/>
            <w:vAlign w:val="center"/>
          </w:tcPr>
          <w:p w14:paraId="3A6343A6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287797" w:rsidRPr="00172616" w14:paraId="75490C1A" w14:textId="77777777" w:rsidTr="00287797">
        <w:trPr>
          <w:trHeight w:val="20"/>
        </w:trPr>
        <w:tc>
          <w:tcPr>
            <w:tcW w:w="150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D8407D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3" w:type="dxa"/>
            <w:shd w:val="clear" w:color="auto" w:fill="auto"/>
          </w:tcPr>
          <w:p w14:paraId="7F2EC4D6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التطبيقات 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14:paraId="4042463F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9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8DA625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72" w:type="dxa"/>
            <w:shd w:val="clear" w:color="auto" w:fill="auto"/>
          </w:tcPr>
          <w:p w14:paraId="5A2BA950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شطيرة الفلافل 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580B5407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6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A374F2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العناية 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الملبسية</w:t>
            </w:r>
            <w:proofErr w:type="spellEnd"/>
          </w:p>
        </w:tc>
        <w:tc>
          <w:tcPr>
            <w:tcW w:w="2983" w:type="dxa"/>
            <w:shd w:val="clear" w:color="auto" w:fill="auto"/>
          </w:tcPr>
          <w:p w14:paraId="2ACA510A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مشكلات الغسيل وأخطاؤه 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</w:tcPr>
          <w:p w14:paraId="2E93C067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287797" w:rsidRPr="00172616" w14:paraId="4A30F324" w14:textId="77777777" w:rsidTr="00287797">
        <w:trPr>
          <w:trHeight w:val="188"/>
        </w:trPr>
        <w:tc>
          <w:tcPr>
            <w:tcW w:w="150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6235BD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العناية 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الملبسية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323" w:type="dxa"/>
            <w:shd w:val="clear" w:color="auto" w:fill="auto"/>
          </w:tcPr>
          <w:p w14:paraId="68B4438A" w14:textId="77777777" w:rsidR="00287797" w:rsidRPr="008948BE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ضم الفتحات 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14:paraId="668FE198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19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CE639A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72" w:type="dxa"/>
            <w:shd w:val="clear" w:color="auto" w:fill="auto"/>
          </w:tcPr>
          <w:p w14:paraId="60CFED8D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شطيرة التونة 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23D91590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1CF8E6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83" w:type="dxa"/>
            <w:vMerge w:val="restart"/>
            <w:shd w:val="clear" w:color="auto" w:fill="auto"/>
          </w:tcPr>
          <w:p w14:paraId="24856340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التطبيقات </w:t>
            </w:r>
          </w:p>
        </w:tc>
        <w:tc>
          <w:tcPr>
            <w:tcW w:w="970" w:type="dxa"/>
            <w:vMerge/>
            <w:shd w:val="clear" w:color="auto" w:fill="auto"/>
            <w:vAlign w:val="center"/>
          </w:tcPr>
          <w:p w14:paraId="2C3D63F8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287797" w:rsidRPr="00172616" w14:paraId="403899F7" w14:textId="77777777" w:rsidTr="00287797">
        <w:trPr>
          <w:trHeight w:val="31"/>
        </w:trPr>
        <w:tc>
          <w:tcPr>
            <w:tcW w:w="150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EC81F2" w14:textId="77777777" w:rsidR="00287797" w:rsidRPr="00172616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323" w:type="dxa"/>
            <w:shd w:val="clear" w:color="auto" w:fill="auto"/>
          </w:tcPr>
          <w:p w14:paraId="564200E5" w14:textId="77777777" w:rsidR="00287797" w:rsidRPr="008948BE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التطبيقات 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14:paraId="3D29452E" w14:textId="77777777" w:rsidR="00287797" w:rsidRPr="00172616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4FD671" w14:textId="77777777" w:rsidR="00287797" w:rsidRPr="00172616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8E299FF" w14:textId="77777777" w:rsidR="00287797" w:rsidRPr="00BA674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 xml:space="preserve">التطبيقات 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083AA9AD" w14:textId="77777777" w:rsidR="00287797" w:rsidRPr="00BA4264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8C03C0" w14:textId="77777777" w:rsidR="00287797" w:rsidRPr="00BA674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983" w:type="dxa"/>
            <w:vMerge/>
            <w:shd w:val="clear" w:color="auto" w:fill="auto"/>
          </w:tcPr>
          <w:p w14:paraId="0F78B58B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0" w:type="dxa"/>
            <w:vMerge/>
            <w:shd w:val="clear" w:color="auto" w:fill="auto"/>
            <w:vAlign w:val="center"/>
          </w:tcPr>
          <w:p w14:paraId="24D95257" w14:textId="77777777" w:rsidR="00287797" w:rsidRPr="00BA674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</w:tr>
      <w:tr w:rsidR="00287797" w:rsidRPr="00172616" w14:paraId="2A0F3F00" w14:textId="77777777" w:rsidTr="00287797">
        <w:trPr>
          <w:trHeight w:val="20"/>
        </w:trPr>
        <w:tc>
          <w:tcPr>
            <w:tcW w:w="150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7761B6" w14:textId="77777777" w:rsidR="00287797" w:rsidRPr="00736C3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736C3B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الأمن والسلامة </w:t>
            </w:r>
          </w:p>
        </w:tc>
        <w:tc>
          <w:tcPr>
            <w:tcW w:w="3323" w:type="dxa"/>
            <w:shd w:val="clear" w:color="auto" w:fill="auto"/>
          </w:tcPr>
          <w:p w14:paraId="3CEC59CF" w14:textId="77777777" w:rsidR="00287797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الأمن والسلامة في المنزل 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14:paraId="523E3A1B" w14:textId="77777777" w:rsidR="00287797" w:rsidRPr="00736C3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736C3B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1</w:t>
            </w:r>
          </w:p>
        </w:tc>
        <w:tc>
          <w:tcPr>
            <w:tcW w:w="119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480AD4" w14:textId="77777777" w:rsidR="00287797" w:rsidRPr="00736C3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 w:rsidRPr="00736C3B"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 xml:space="preserve">الأمن والسلامة 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3ED44BDF" w14:textId="77777777" w:rsidR="00287797" w:rsidRPr="00BA674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 xml:space="preserve">السلامة المرورية في الطريق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716F7038" w14:textId="77777777" w:rsidR="00287797" w:rsidRPr="00BA4264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706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30F5C0" w14:textId="77777777" w:rsidR="00287797" w:rsidRPr="00BA674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الأمن والسلامة </w:t>
            </w:r>
          </w:p>
        </w:tc>
        <w:tc>
          <w:tcPr>
            <w:tcW w:w="2983" w:type="dxa"/>
            <w:shd w:val="clear" w:color="auto" w:fill="auto"/>
          </w:tcPr>
          <w:p w14:paraId="0050A5B0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الحرائق 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</w:tcPr>
          <w:p w14:paraId="30F109BC" w14:textId="77777777" w:rsidR="00287797" w:rsidRPr="00BA674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</w:tr>
      <w:tr w:rsidR="00287797" w:rsidRPr="00172616" w14:paraId="595E68F9" w14:textId="77777777" w:rsidTr="00287797">
        <w:trPr>
          <w:trHeight w:val="20"/>
        </w:trPr>
        <w:tc>
          <w:tcPr>
            <w:tcW w:w="150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F0B2BA" w14:textId="77777777" w:rsidR="00287797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323" w:type="dxa"/>
            <w:shd w:val="clear" w:color="auto" w:fill="auto"/>
          </w:tcPr>
          <w:p w14:paraId="1E05473D" w14:textId="77777777" w:rsidR="00287797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التطبيقات 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14:paraId="4B8AB571" w14:textId="77777777" w:rsidR="00287797" w:rsidRPr="00172616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5F986E" w14:textId="77777777" w:rsidR="00287797" w:rsidRPr="00172616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567686A" w14:textId="77777777" w:rsidR="00287797" w:rsidRPr="00BA674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 xml:space="preserve">التطبيقات 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0B1D63AF" w14:textId="77777777" w:rsidR="00287797" w:rsidRPr="00BA4264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6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85D465" w14:textId="77777777" w:rsidR="00287797" w:rsidRPr="00BA674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983" w:type="dxa"/>
            <w:shd w:val="clear" w:color="auto" w:fill="auto"/>
          </w:tcPr>
          <w:p w14:paraId="0631D36D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التطبيقات </w:t>
            </w:r>
          </w:p>
        </w:tc>
        <w:tc>
          <w:tcPr>
            <w:tcW w:w="970" w:type="dxa"/>
            <w:vMerge/>
            <w:shd w:val="clear" w:color="auto" w:fill="auto"/>
            <w:vAlign w:val="center"/>
          </w:tcPr>
          <w:p w14:paraId="4088C0EF" w14:textId="77777777" w:rsidR="00287797" w:rsidRPr="00BA674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</w:tr>
      <w:tr w:rsidR="00287797" w:rsidRPr="00172616" w14:paraId="5D4A9042" w14:textId="77777777" w:rsidTr="00287797">
        <w:trPr>
          <w:trHeight w:val="20"/>
        </w:trPr>
        <w:tc>
          <w:tcPr>
            <w:tcW w:w="1508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EDF260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الإجمالي </w:t>
            </w:r>
          </w:p>
        </w:tc>
        <w:tc>
          <w:tcPr>
            <w:tcW w:w="3323" w:type="dxa"/>
            <w:shd w:val="clear" w:color="auto" w:fill="D9D9D9" w:themeFill="background1" w:themeFillShade="D9"/>
            <w:vAlign w:val="center"/>
          </w:tcPr>
          <w:p w14:paraId="6477FF26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24" w:type="dxa"/>
            <w:shd w:val="clear" w:color="auto" w:fill="D9D9D9" w:themeFill="background1" w:themeFillShade="D9"/>
            <w:vAlign w:val="center"/>
          </w:tcPr>
          <w:p w14:paraId="6A84506F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198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0EA749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الإجمالي </w:t>
            </w:r>
          </w:p>
        </w:tc>
        <w:tc>
          <w:tcPr>
            <w:tcW w:w="1672" w:type="dxa"/>
            <w:shd w:val="clear" w:color="auto" w:fill="D9D9D9" w:themeFill="background1" w:themeFillShade="D9"/>
            <w:vAlign w:val="center"/>
          </w:tcPr>
          <w:p w14:paraId="5A348A1D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CA35846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706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7E31D3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الإجمالي </w:t>
            </w:r>
          </w:p>
        </w:tc>
        <w:tc>
          <w:tcPr>
            <w:tcW w:w="2983" w:type="dxa"/>
            <w:shd w:val="clear" w:color="auto" w:fill="D9D9D9" w:themeFill="background1" w:themeFillShade="D9"/>
            <w:vAlign w:val="center"/>
          </w:tcPr>
          <w:p w14:paraId="314A2E91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0" w:type="dxa"/>
            <w:shd w:val="clear" w:color="auto" w:fill="D9D9D9" w:themeFill="background1" w:themeFillShade="D9"/>
            <w:vAlign w:val="center"/>
          </w:tcPr>
          <w:p w14:paraId="05E92C06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11</w:t>
            </w:r>
          </w:p>
        </w:tc>
      </w:tr>
      <w:bookmarkEnd w:id="3"/>
    </w:tbl>
    <w:p w14:paraId="64D9CD61" w14:textId="665C6373" w:rsidR="00286263" w:rsidRDefault="00286263" w:rsidP="00286263">
      <w:pPr>
        <w:bidi/>
        <w:rPr>
          <w:rFonts w:ascii="Sakkal Majalla" w:hAnsi="Sakkal Majalla" w:cs="Sakkal Majalla"/>
          <w:sz w:val="18"/>
          <w:szCs w:val="18"/>
          <w:rtl/>
        </w:rPr>
      </w:pPr>
    </w:p>
    <w:p w14:paraId="5CC2DA5D" w14:textId="50B82659" w:rsidR="004459D6" w:rsidRDefault="004459D6">
      <w:pPr>
        <w:rPr>
          <w:rFonts w:ascii="Sakkal Majalla" w:hAnsi="Sakkal Majalla" w:cs="Sakkal Majalla"/>
          <w:sz w:val="18"/>
          <w:szCs w:val="18"/>
          <w:rtl/>
        </w:rPr>
      </w:pPr>
      <w:r>
        <w:rPr>
          <w:rFonts w:ascii="Sakkal Majalla" w:hAnsi="Sakkal Majalla" w:cs="Sakkal Majalla"/>
          <w:sz w:val="18"/>
          <w:szCs w:val="18"/>
          <w:rtl/>
        </w:rPr>
        <w:br w:type="page"/>
      </w:r>
    </w:p>
    <w:p w14:paraId="43A402D1" w14:textId="77777777" w:rsidR="00286263" w:rsidRDefault="00286263" w:rsidP="00286263">
      <w:pPr>
        <w:bidi/>
        <w:rPr>
          <w:rFonts w:ascii="Sakkal Majalla" w:hAnsi="Sakkal Majalla" w:cs="Sakkal Majalla"/>
          <w:sz w:val="18"/>
          <w:szCs w:val="18"/>
          <w:rtl/>
        </w:rPr>
      </w:pPr>
    </w:p>
    <w:tbl>
      <w:tblPr>
        <w:tblpPr w:leftFromText="180" w:rightFromText="180" w:vertAnchor="text" w:horzAnchor="margin" w:tblpXSpec="center" w:tblpYSpec="bottom"/>
        <w:bidiVisual/>
        <w:tblW w:w="15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08"/>
        <w:gridCol w:w="3323"/>
        <w:gridCol w:w="824"/>
        <w:gridCol w:w="1198"/>
        <w:gridCol w:w="1672"/>
        <w:gridCol w:w="850"/>
        <w:gridCol w:w="1275"/>
        <w:gridCol w:w="3414"/>
        <w:gridCol w:w="970"/>
      </w:tblGrid>
      <w:tr w:rsidR="00287797" w:rsidRPr="00172616" w14:paraId="3EDD03F4" w14:textId="77777777" w:rsidTr="00287797">
        <w:trPr>
          <w:trHeight w:val="20"/>
        </w:trPr>
        <w:tc>
          <w:tcPr>
            <w:tcW w:w="15034" w:type="dxa"/>
            <w:gridSpan w:val="9"/>
            <w:shd w:val="clear" w:color="auto" w:fill="129A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9FFDEC" w14:textId="77777777" w:rsidR="00287797" w:rsidRPr="00BA674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color w:val="FFFFFF" w:themeColor="background1"/>
                <w:sz w:val="32"/>
                <w:szCs w:val="32"/>
                <w:rtl/>
              </w:rPr>
            </w:pPr>
            <w:r w:rsidRPr="00BA674B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المرحلة الدراسية: تحفيظ القران الكريم + تعليم </w:t>
            </w:r>
            <w:proofErr w:type="gramStart"/>
            <w:r w:rsidRPr="00BA674B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عام  </w:t>
            </w:r>
            <w:r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>...</w:t>
            </w:r>
            <w:proofErr w:type="gramEnd"/>
            <w:r w:rsidRPr="00BA674B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 المادة : المهارات الحياتية والاسرية  .........عدد الحصص: حصة دراسية واحدة في الأسبوع</w:t>
            </w:r>
          </w:p>
        </w:tc>
      </w:tr>
      <w:tr w:rsidR="00287797" w:rsidRPr="00172616" w14:paraId="2AD5ACC1" w14:textId="77777777" w:rsidTr="00287797">
        <w:trPr>
          <w:trHeight w:val="20"/>
        </w:trPr>
        <w:tc>
          <w:tcPr>
            <w:tcW w:w="5655" w:type="dxa"/>
            <w:gridSpan w:val="3"/>
            <w:shd w:val="clear" w:color="auto" w:fill="129A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ED6A7A" w14:textId="77777777" w:rsidR="00287797" w:rsidRPr="00BA674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BA674B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الصف: الأول متوسط  </w:t>
            </w:r>
          </w:p>
        </w:tc>
        <w:tc>
          <w:tcPr>
            <w:tcW w:w="3720" w:type="dxa"/>
            <w:gridSpan w:val="3"/>
            <w:shd w:val="clear" w:color="auto" w:fill="14A88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1AA510" w14:textId="77777777" w:rsidR="00287797" w:rsidRPr="00BA674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BA674B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الصف: الثاني متوسط   </w:t>
            </w:r>
          </w:p>
        </w:tc>
        <w:tc>
          <w:tcPr>
            <w:tcW w:w="5659" w:type="dxa"/>
            <w:gridSpan w:val="3"/>
            <w:shd w:val="clear" w:color="auto" w:fill="129A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3B0904" w14:textId="77777777" w:rsidR="00287797" w:rsidRPr="00BA674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BA674B">
              <w:rPr>
                <w:rFonts w:ascii="Sakkal Majalla" w:hAnsi="Sakkal Majalla" w:cs="Sakkal Majalla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الصف: الثالث متوسط    </w:t>
            </w:r>
          </w:p>
        </w:tc>
      </w:tr>
      <w:tr w:rsidR="00287797" w:rsidRPr="00172616" w14:paraId="5014621A" w14:textId="77777777" w:rsidTr="00287797">
        <w:trPr>
          <w:trHeight w:val="20"/>
        </w:trPr>
        <w:tc>
          <w:tcPr>
            <w:tcW w:w="5655" w:type="dxa"/>
            <w:gridSpan w:val="3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513AD5" w14:textId="77777777" w:rsidR="00287797" w:rsidRPr="008948BE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الفصل الدراسي ا</w:t>
            </w: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لثالث</w:t>
            </w:r>
          </w:p>
        </w:tc>
        <w:tc>
          <w:tcPr>
            <w:tcW w:w="3720" w:type="dxa"/>
            <w:gridSpan w:val="3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4AEB99" w14:textId="77777777" w:rsidR="00287797" w:rsidRPr="008948BE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 xml:space="preserve">الفصل الدراسي </w:t>
            </w:r>
            <w:r w:rsidRPr="008948BE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</w:t>
            </w: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ثالث </w:t>
            </w:r>
          </w:p>
        </w:tc>
        <w:tc>
          <w:tcPr>
            <w:tcW w:w="5659" w:type="dxa"/>
            <w:gridSpan w:val="3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3D2DD8" w14:textId="77777777" w:rsidR="00287797" w:rsidRPr="008948BE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 xml:space="preserve">الفصل </w:t>
            </w:r>
            <w:r w:rsidRPr="008948BE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الدراسي </w:t>
            </w: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 xml:space="preserve">الثالث </w:t>
            </w:r>
          </w:p>
        </w:tc>
      </w:tr>
      <w:tr w:rsidR="00287797" w:rsidRPr="00172616" w14:paraId="78B557AD" w14:textId="77777777" w:rsidTr="00551142">
        <w:trPr>
          <w:trHeight w:val="20"/>
        </w:trPr>
        <w:tc>
          <w:tcPr>
            <w:tcW w:w="1508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0466D9" w14:textId="77777777" w:rsidR="00287797" w:rsidRPr="008948BE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الوحدة</w:t>
            </w:r>
          </w:p>
        </w:tc>
        <w:tc>
          <w:tcPr>
            <w:tcW w:w="3323" w:type="dxa"/>
            <w:shd w:val="clear" w:color="auto" w:fill="F2F2F2" w:themeFill="background1" w:themeFillShade="F2"/>
            <w:vAlign w:val="center"/>
          </w:tcPr>
          <w:p w14:paraId="78EA5FC8" w14:textId="77777777" w:rsidR="00287797" w:rsidRPr="008948BE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الدرس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14:paraId="52696A66" w14:textId="77777777" w:rsidR="00287797" w:rsidRPr="008948BE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عدد الحصص</w:t>
            </w:r>
          </w:p>
        </w:tc>
        <w:tc>
          <w:tcPr>
            <w:tcW w:w="1198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23B6E1" w14:textId="77777777" w:rsidR="00287797" w:rsidRPr="008948BE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الوحدة</w:t>
            </w:r>
          </w:p>
        </w:tc>
        <w:tc>
          <w:tcPr>
            <w:tcW w:w="1672" w:type="dxa"/>
            <w:shd w:val="clear" w:color="auto" w:fill="F2F2F2" w:themeFill="background1" w:themeFillShade="F2"/>
            <w:vAlign w:val="center"/>
          </w:tcPr>
          <w:p w14:paraId="422B97D3" w14:textId="77777777" w:rsidR="00287797" w:rsidRPr="008948BE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الدرس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1D6C5B70" w14:textId="77777777" w:rsidR="00287797" w:rsidRPr="008948BE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عدد الحصص</w:t>
            </w:r>
          </w:p>
        </w:tc>
        <w:tc>
          <w:tcPr>
            <w:tcW w:w="1275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FC8CBC" w14:textId="77777777" w:rsidR="00287797" w:rsidRPr="008948BE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الوحدة</w:t>
            </w:r>
          </w:p>
        </w:tc>
        <w:tc>
          <w:tcPr>
            <w:tcW w:w="3414" w:type="dxa"/>
            <w:shd w:val="clear" w:color="auto" w:fill="F2F2F2" w:themeFill="background1" w:themeFillShade="F2"/>
            <w:vAlign w:val="center"/>
          </w:tcPr>
          <w:p w14:paraId="53AFF937" w14:textId="77777777" w:rsidR="00287797" w:rsidRPr="008948BE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</w:rPr>
            </w:pPr>
            <w:r w:rsidRPr="008948BE"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الدرس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20F8828E" w14:textId="77777777" w:rsidR="00287797" w:rsidRPr="008948BE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 w:rsidRPr="008948BE"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  <w:t>عدد الحصص</w:t>
            </w:r>
          </w:p>
        </w:tc>
      </w:tr>
      <w:tr w:rsidR="00551142" w:rsidRPr="00172616" w14:paraId="13CB2F71" w14:textId="77777777" w:rsidTr="00551142">
        <w:trPr>
          <w:trHeight w:val="20"/>
        </w:trPr>
        <w:tc>
          <w:tcPr>
            <w:tcW w:w="150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F17CBC" w14:textId="683CA5F6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التوعية الصحية</w:t>
            </w:r>
          </w:p>
        </w:tc>
        <w:tc>
          <w:tcPr>
            <w:tcW w:w="3323" w:type="dxa"/>
            <w:shd w:val="clear" w:color="auto" w:fill="auto"/>
            <w:vAlign w:val="center"/>
          </w:tcPr>
          <w:p w14:paraId="4E4B1FEC" w14:textId="79B7C919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اللياقة البدنية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14:paraId="33148298" w14:textId="69221B6F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19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E2BD3D" w14:textId="1AAAB228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التوعية الصحية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9829397" w14:textId="21815591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المؤثرات العقلية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2164FE2B" w14:textId="2A327CD1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778A45" w14:textId="79BC5584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التوعية الصحية</w:t>
            </w:r>
          </w:p>
        </w:tc>
        <w:tc>
          <w:tcPr>
            <w:tcW w:w="3414" w:type="dxa"/>
            <w:shd w:val="clear" w:color="auto" w:fill="auto"/>
            <w:vAlign w:val="center"/>
          </w:tcPr>
          <w:p w14:paraId="170039F5" w14:textId="4929B1D9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التسمم الدوائي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</w:tcPr>
          <w:p w14:paraId="7EBC2B04" w14:textId="18D87852" w:rsidR="00551142" w:rsidRPr="00107ECB" w:rsidRDefault="00551142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4</w:t>
            </w:r>
          </w:p>
        </w:tc>
      </w:tr>
      <w:tr w:rsidR="00551142" w:rsidRPr="00172616" w14:paraId="217398E6" w14:textId="77777777" w:rsidTr="00551142">
        <w:trPr>
          <w:trHeight w:val="55"/>
        </w:trPr>
        <w:tc>
          <w:tcPr>
            <w:tcW w:w="150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E7C69B" w14:textId="77777777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3" w:type="dxa"/>
            <w:shd w:val="clear" w:color="auto" w:fill="auto"/>
            <w:vAlign w:val="center"/>
          </w:tcPr>
          <w:p w14:paraId="7ABB303A" w14:textId="5F98A646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الوقاية الصحية داخل المنزل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14:paraId="7A360E16" w14:textId="77777777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9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C76D4A" w14:textId="77777777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BB856C6" w14:textId="7E2FC077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التطبيقات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59E5A7D2" w14:textId="77777777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63FE7A" w14:textId="77777777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14" w:type="dxa"/>
            <w:shd w:val="clear" w:color="auto" w:fill="auto"/>
            <w:vAlign w:val="center"/>
          </w:tcPr>
          <w:p w14:paraId="49266A55" w14:textId="08F78ACC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الصحة النفسية</w:t>
            </w:r>
          </w:p>
        </w:tc>
        <w:tc>
          <w:tcPr>
            <w:tcW w:w="970" w:type="dxa"/>
            <w:vMerge/>
            <w:shd w:val="clear" w:color="auto" w:fill="auto"/>
            <w:vAlign w:val="center"/>
          </w:tcPr>
          <w:p w14:paraId="61CA1AD0" w14:textId="77777777" w:rsidR="00551142" w:rsidRPr="00107ECB" w:rsidRDefault="00551142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551142" w:rsidRPr="00172616" w14:paraId="233B3E86" w14:textId="77777777" w:rsidTr="00551142">
        <w:trPr>
          <w:trHeight w:val="20"/>
        </w:trPr>
        <w:tc>
          <w:tcPr>
            <w:tcW w:w="150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BD6247" w14:textId="77777777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3" w:type="dxa"/>
            <w:shd w:val="clear" w:color="auto" w:fill="auto"/>
            <w:vAlign w:val="center"/>
          </w:tcPr>
          <w:p w14:paraId="7E703CDE" w14:textId="1B946770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التطبيقات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14:paraId="32DC1340" w14:textId="77777777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9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DB48CE" w14:textId="2750F76D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المهارات الاجتماعية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A84D669" w14:textId="6830CBDD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التنمر الإلكتروني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3522503D" w14:textId="6FF61C62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6D02B0" w14:textId="77777777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14" w:type="dxa"/>
            <w:shd w:val="clear" w:color="auto" w:fill="auto"/>
            <w:vAlign w:val="center"/>
          </w:tcPr>
          <w:p w14:paraId="710CDB33" w14:textId="3309D120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التطبيقات</w:t>
            </w:r>
          </w:p>
        </w:tc>
        <w:tc>
          <w:tcPr>
            <w:tcW w:w="970" w:type="dxa"/>
            <w:vMerge/>
            <w:shd w:val="clear" w:color="auto" w:fill="auto"/>
            <w:vAlign w:val="center"/>
          </w:tcPr>
          <w:p w14:paraId="15421563" w14:textId="77777777" w:rsidR="00551142" w:rsidRPr="00107ECB" w:rsidRDefault="00551142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551142" w:rsidRPr="00172616" w14:paraId="457066D0" w14:textId="77777777" w:rsidTr="00551142">
        <w:trPr>
          <w:trHeight w:val="20"/>
        </w:trPr>
        <w:tc>
          <w:tcPr>
            <w:tcW w:w="150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DA6010" w14:textId="1AA88B6C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المهارات الاجتماعية</w:t>
            </w:r>
          </w:p>
        </w:tc>
        <w:tc>
          <w:tcPr>
            <w:tcW w:w="3323" w:type="dxa"/>
            <w:shd w:val="clear" w:color="auto" w:fill="auto"/>
            <w:vAlign w:val="center"/>
          </w:tcPr>
          <w:p w14:paraId="7EA4274A" w14:textId="4EF97D0F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الحماية من الايذاء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14:paraId="7A844E25" w14:textId="6C9FDC3D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19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B6E2D8" w14:textId="77777777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329469E" w14:textId="543F8596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التطبيقات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2187068C" w14:textId="77777777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12F8F5" w14:textId="23F49CDE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المهارات الاجتماعية</w:t>
            </w:r>
          </w:p>
        </w:tc>
        <w:tc>
          <w:tcPr>
            <w:tcW w:w="3414" w:type="dxa"/>
            <w:shd w:val="clear" w:color="auto" w:fill="auto"/>
            <w:vAlign w:val="center"/>
          </w:tcPr>
          <w:p w14:paraId="76E5AF82" w14:textId="7A32AE29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التطوع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</w:tcPr>
          <w:p w14:paraId="648B0CA1" w14:textId="53337793" w:rsidR="00551142" w:rsidRPr="00107ECB" w:rsidRDefault="00551142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551142" w:rsidRPr="00172616" w14:paraId="77A8ECA4" w14:textId="77777777" w:rsidTr="00551142">
        <w:trPr>
          <w:trHeight w:val="20"/>
        </w:trPr>
        <w:tc>
          <w:tcPr>
            <w:tcW w:w="150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2509BD" w14:textId="77777777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3" w:type="dxa"/>
            <w:shd w:val="clear" w:color="auto" w:fill="auto"/>
            <w:vAlign w:val="center"/>
          </w:tcPr>
          <w:p w14:paraId="1BF358C6" w14:textId="05505FF9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التطبيقات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14:paraId="61A177D9" w14:textId="77777777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9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7FAA75" w14:textId="777E7758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المهارات الحياتية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EBB1030" w14:textId="49B56B65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إدارة الذات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4968D86E" w14:textId="02D6A255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27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43C961" w14:textId="77777777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14" w:type="dxa"/>
            <w:shd w:val="clear" w:color="auto" w:fill="auto"/>
            <w:vAlign w:val="center"/>
          </w:tcPr>
          <w:p w14:paraId="01916AC7" w14:textId="4FE5E86B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الاحتفال بالمناسبات الوطنية والاجتماعية</w:t>
            </w:r>
          </w:p>
        </w:tc>
        <w:tc>
          <w:tcPr>
            <w:tcW w:w="970" w:type="dxa"/>
            <w:vMerge/>
            <w:shd w:val="clear" w:color="auto" w:fill="auto"/>
            <w:vAlign w:val="center"/>
          </w:tcPr>
          <w:p w14:paraId="42BA1448" w14:textId="77777777" w:rsidR="00551142" w:rsidRPr="00107ECB" w:rsidRDefault="00551142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551142" w:rsidRPr="00172616" w14:paraId="0347806F" w14:textId="77777777" w:rsidTr="00551142">
        <w:trPr>
          <w:trHeight w:val="20"/>
        </w:trPr>
        <w:tc>
          <w:tcPr>
            <w:tcW w:w="150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8B36C2" w14:textId="42122BD6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الغذاء والتغذية</w:t>
            </w:r>
          </w:p>
        </w:tc>
        <w:tc>
          <w:tcPr>
            <w:tcW w:w="3323" w:type="dxa"/>
            <w:shd w:val="clear" w:color="auto" w:fill="auto"/>
            <w:vAlign w:val="center"/>
          </w:tcPr>
          <w:p w14:paraId="45C06899" w14:textId="4E2877D9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معرفة صلاحية المنتوجات الغذائية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14:paraId="0179914C" w14:textId="5E142829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19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C7D0AD" w14:textId="77777777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1F9D3BF1" w14:textId="018AA823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التفكير الإيجابي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E114947" w14:textId="77777777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351E3F" w14:textId="77777777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14" w:type="dxa"/>
            <w:shd w:val="clear" w:color="auto" w:fill="auto"/>
            <w:vAlign w:val="center"/>
          </w:tcPr>
          <w:p w14:paraId="18D612E8" w14:textId="3F60F432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التطبيقات</w:t>
            </w:r>
          </w:p>
        </w:tc>
        <w:tc>
          <w:tcPr>
            <w:tcW w:w="970" w:type="dxa"/>
            <w:vMerge/>
            <w:shd w:val="clear" w:color="auto" w:fill="auto"/>
            <w:vAlign w:val="center"/>
          </w:tcPr>
          <w:p w14:paraId="67A014B6" w14:textId="77777777" w:rsidR="00551142" w:rsidRPr="00107ECB" w:rsidRDefault="00551142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551142" w:rsidRPr="00172616" w14:paraId="3A15DCDD" w14:textId="77777777" w:rsidTr="00551142">
        <w:trPr>
          <w:trHeight w:val="188"/>
        </w:trPr>
        <w:tc>
          <w:tcPr>
            <w:tcW w:w="150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16CE88" w14:textId="77777777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3" w:type="dxa"/>
            <w:shd w:val="clear" w:color="auto" w:fill="auto"/>
            <w:vAlign w:val="center"/>
          </w:tcPr>
          <w:p w14:paraId="2AFE17B1" w14:textId="058505D3" w:rsidR="00551142" w:rsidRPr="008948BE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العادات الغذائية في المجتمع السعودي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14:paraId="70DFBB70" w14:textId="77777777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9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26A53B" w14:textId="77777777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F9DB7DA" w14:textId="5B3D1E8E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التطبيقات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50A303DB" w14:textId="77777777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D7C459" w14:textId="52CA228C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المهارات الحياتية</w:t>
            </w:r>
          </w:p>
        </w:tc>
        <w:tc>
          <w:tcPr>
            <w:tcW w:w="3414" w:type="dxa"/>
            <w:shd w:val="clear" w:color="auto" w:fill="auto"/>
            <w:vAlign w:val="center"/>
          </w:tcPr>
          <w:p w14:paraId="2894515E" w14:textId="2F9C4374" w:rsidR="00551142" w:rsidRPr="00551142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>الادخار والانفاق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</w:tcPr>
          <w:p w14:paraId="5D023E1E" w14:textId="0646F704" w:rsidR="00551142" w:rsidRPr="00107ECB" w:rsidRDefault="00551142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551142" w:rsidRPr="00172616" w14:paraId="37AE58A3" w14:textId="77777777" w:rsidTr="00551142">
        <w:trPr>
          <w:trHeight w:val="31"/>
        </w:trPr>
        <w:tc>
          <w:tcPr>
            <w:tcW w:w="150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C6ED90" w14:textId="77777777" w:rsidR="00551142" w:rsidRPr="00172616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323" w:type="dxa"/>
            <w:shd w:val="clear" w:color="auto" w:fill="auto"/>
            <w:vAlign w:val="center"/>
          </w:tcPr>
          <w:p w14:paraId="3194A101" w14:textId="18D496E1" w:rsidR="00551142" w:rsidRPr="008948BE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التطبيقات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14:paraId="2DF16839" w14:textId="77777777" w:rsidR="00551142" w:rsidRPr="00172616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3829C7" w14:textId="2EACF222" w:rsidR="00551142" w:rsidRPr="00172616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  <w:r w:rsidRPr="00551142"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>الغذاء والتغذية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02A76D52" w14:textId="3BD1C543" w:rsidR="00551142" w:rsidRPr="00BA674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>الحميات الغذائية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6C1994D7" w14:textId="7FC89D9E" w:rsidR="00551142" w:rsidRPr="00BA4264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6FE2D6" w14:textId="77777777" w:rsidR="00551142" w:rsidRPr="00BA674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4" w:type="dxa"/>
            <w:shd w:val="clear" w:color="auto" w:fill="auto"/>
            <w:vAlign w:val="center"/>
          </w:tcPr>
          <w:p w14:paraId="5B5DF758" w14:textId="79897D0B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مهارات الشراء الرقمي</w:t>
            </w:r>
          </w:p>
        </w:tc>
        <w:tc>
          <w:tcPr>
            <w:tcW w:w="970" w:type="dxa"/>
            <w:vMerge/>
            <w:shd w:val="clear" w:color="auto" w:fill="auto"/>
            <w:vAlign w:val="center"/>
          </w:tcPr>
          <w:p w14:paraId="3EE6CF60" w14:textId="77777777" w:rsidR="00551142" w:rsidRPr="00BA674B" w:rsidRDefault="00551142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</w:tr>
      <w:tr w:rsidR="00551142" w:rsidRPr="00172616" w14:paraId="431ABC01" w14:textId="77777777" w:rsidTr="00551142">
        <w:trPr>
          <w:trHeight w:val="20"/>
        </w:trPr>
        <w:tc>
          <w:tcPr>
            <w:tcW w:w="150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8B38FC" w14:textId="2A8F09CE" w:rsidR="00551142" w:rsidRPr="00736C3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المهارات الحياتية</w:t>
            </w:r>
          </w:p>
        </w:tc>
        <w:tc>
          <w:tcPr>
            <w:tcW w:w="3323" w:type="dxa"/>
            <w:shd w:val="clear" w:color="auto" w:fill="auto"/>
            <w:vAlign w:val="center"/>
          </w:tcPr>
          <w:p w14:paraId="1615F83C" w14:textId="4C77F296" w:rsidR="00551142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الاهتمام بالمزروعات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14:paraId="63E0E3B8" w14:textId="37B2E92C" w:rsidR="00551142" w:rsidRPr="00736C3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2</w:t>
            </w:r>
          </w:p>
        </w:tc>
        <w:tc>
          <w:tcPr>
            <w:tcW w:w="119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8D0673" w14:textId="77777777" w:rsidR="00551142" w:rsidRPr="00736C3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E3D463D" w14:textId="30A23AA9" w:rsidR="00551142" w:rsidRPr="00BA674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>التطبيقات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FBC718C" w14:textId="77777777" w:rsidR="00551142" w:rsidRPr="00BA4264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5CC41B" w14:textId="77777777" w:rsidR="00551142" w:rsidRPr="00BA674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4" w:type="dxa"/>
            <w:shd w:val="clear" w:color="auto" w:fill="auto"/>
            <w:vAlign w:val="center"/>
          </w:tcPr>
          <w:p w14:paraId="50DBF4C8" w14:textId="5AB13AE3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>التطبيقات</w:t>
            </w:r>
          </w:p>
        </w:tc>
        <w:tc>
          <w:tcPr>
            <w:tcW w:w="970" w:type="dxa"/>
            <w:vMerge/>
            <w:shd w:val="clear" w:color="auto" w:fill="auto"/>
            <w:vAlign w:val="center"/>
          </w:tcPr>
          <w:p w14:paraId="214A869B" w14:textId="77777777" w:rsidR="00551142" w:rsidRPr="00BA674B" w:rsidRDefault="00551142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</w:tr>
      <w:tr w:rsidR="00551142" w:rsidRPr="00172616" w14:paraId="0001506B" w14:textId="77777777" w:rsidTr="00551142">
        <w:trPr>
          <w:trHeight w:val="20"/>
        </w:trPr>
        <w:tc>
          <w:tcPr>
            <w:tcW w:w="150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AB4814" w14:textId="77777777" w:rsidR="00551142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323" w:type="dxa"/>
            <w:vMerge w:val="restart"/>
            <w:shd w:val="clear" w:color="auto" w:fill="auto"/>
            <w:vAlign w:val="center"/>
          </w:tcPr>
          <w:p w14:paraId="0CF91FAE" w14:textId="5C2CF9F8" w:rsidR="00551142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التطبيقات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14:paraId="4C4105CA" w14:textId="77777777" w:rsidR="00551142" w:rsidRPr="00172616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20" w:type="dxa"/>
            <w:gridSpan w:val="3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93A192" w14:textId="77777777" w:rsidR="00551142" w:rsidRPr="00BA4264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5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AA2825" w14:textId="447E8153" w:rsidR="00551142" w:rsidRPr="00BA674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الغذاء والتغذية</w:t>
            </w:r>
          </w:p>
        </w:tc>
        <w:tc>
          <w:tcPr>
            <w:tcW w:w="3414" w:type="dxa"/>
            <w:shd w:val="clear" w:color="auto" w:fill="auto"/>
            <w:vAlign w:val="center"/>
          </w:tcPr>
          <w:p w14:paraId="37D2DF92" w14:textId="44342C03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>العادات الغذائية وتأثيرها على الجسم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</w:tcPr>
          <w:p w14:paraId="2FD7AC7F" w14:textId="323F7D22" w:rsidR="00551142" w:rsidRPr="00BA674B" w:rsidRDefault="00551142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0"/>
                <w:szCs w:val="30"/>
                <w:rtl/>
              </w:rPr>
              <w:t>1</w:t>
            </w:r>
          </w:p>
        </w:tc>
      </w:tr>
      <w:tr w:rsidR="00551142" w:rsidRPr="00172616" w14:paraId="56DD19F0" w14:textId="77777777" w:rsidTr="00551142">
        <w:trPr>
          <w:trHeight w:val="20"/>
        </w:trPr>
        <w:tc>
          <w:tcPr>
            <w:tcW w:w="150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5F6889" w14:textId="77777777" w:rsidR="00551142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323" w:type="dxa"/>
            <w:vMerge/>
            <w:shd w:val="clear" w:color="auto" w:fill="auto"/>
            <w:vAlign w:val="center"/>
          </w:tcPr>
          <w:p w14:paraId="0B3A4E8D" w14:textId="77777777" w:rsidR="00551142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24" w:type="dxa"/>
            <w:vMerge/>
            <w:shd w:val="clear" w:color="auto" w:fill="auto"/>
            <w:vAlign w:val="center"/>
          </w:tcPr>
          <w:p w14:paraId="56E43796" w14:textId="77777777" w:rsidR="00551142" w:rsidRPr="00172616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20" w:type="dxa"/>
            <w:gridSpan w:val="3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CCCBFA" w14:textId="77777777" w:rsidR="00551142" w:rsidRPr="00BA4264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B9E34D" w14:textId="77777777" w:rsidR="00551142" w:rsidRPr="00BA674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414" w:type="dxa"/>
            <w:shd w:val="clear" w:color="auto" w:fill="auto"/>
            <w:vAlign w:val="center"/>
          </w:tcPr>
          <w:p w14:paraId="7B51E4A0" w14:textId="20894748" w:rsidR="00551142" w:rsidRPr="00107ECB" w:rsidRDefault="00551142" w:rsidP="0055114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30"/>
                <w:szCs w:val="30"/>
                <w:rtl/>
              </w:rPr>
            </w:pP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>التطبيقات</w:t>
            </w:r>
          </w:p>
        </w:tc>
        <w:tc>
          <w:tcPr>
            <w:tcW w:w="970" w:type="dxa"/>
            <w:vMerge/>
            <w:shd w:val="clear" w:color="auto" w:fill="auto"/>
            <w:vAlign w:val="center"/>
          </w:tcPr>
          <w:p w14:paraId="0FBCBE4C" w14:textId="77777777" w:rsidR="00551142" w:rsidRPr="00BA674B" w:rsidRDefault="00551142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rtl/>
              </w:rPr>
            </w:pPr>
          </w:p>
        </w:tc>
      </w:tr>
      <w:tr w:rsidR="00287797" w:rsidRPr="00172616" w14:paraId="32DD2D0A" w14:textId="77777777" w:rsidTr="00551142">
        <w:trPr>
          <w:trHeight w:val="20"/>
        </w:trPr>
        <w:tc>
          <w:tcPr>
            <w:tcW w:w="1508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76C8E6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الإجمالي </w:t>
            </w:r>
          </w:p>
        </w:tc>
        <w:tc>
          <w:tcPr>
            <w:tcW w:w="3323" w:type="dxa"/>
            <w:shd w:val="clear" w:color="auto" w:fill="D9D9D9" w:themeFill="background1" w:themeFillShade="D9"/>
            <w:vAlign w:val="center"/>
          </w:tcPr>
          <w:p w14:paraId="610609F4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24" w:type="dxa"/>
            <w:shd w:val="clear" w:color="auto" w:fill="D9D9D9" w:themeFill="background1" w:themeFillShade="D9"/>
            <w:vAlign w:val="center"/>
          </w:tcPr>
          <w:p w14:paraId="3FB8BAA5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198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DD2016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الإجمالي </w:t>
            </w:r>
          </w:p>
        </w:tc>
        <w:tc>
          <w:tcPr>
            <w:tcW w:w="1672" w:type="dxa"/>
            <w:shd w:val="clear" w:color="auto" w:fill="D9D9D9" w:themeFill="background1" w:themeFillShade="D9"/>
            <w:vAlign w:val="center"/>
          </w:tcPr>
          <w:p w14:paraId="3A24C528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FAC6F37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275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33691A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الإجمالي </w:t>
            </w:r>
          </w:p>
        </w:tc>
        <w:tc>
          <w:tcPr>
            <w:tcW w:w="3414" w:type="dxa"/>
            <w:shd w:val="clear" w:color="auto" w:fill="D9D9D9" w:themeFill="background1" w:themeFillShade="D9"/>
            <w:vAlign w:val="center"/>
          </w:tcPr>
          <w:p w14:paraId="2053AEF0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0" w:type="dxa"/>
            <w:shd w:val="clear" w:color="auto" w:fill="D9D9D9" w:themeFill="background1" w:themeFillShade="D9"/>
            <w:vAlign w:val="center"/>
          </w:tcPr>
          <w:p w14:paraId="456AF245" w14:textId="77777777" w:rsidR="00287797" w:rsidRPr="00107ECB" w:rsidRDefault="00287797" w:rsidP="00287797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107EC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11</w:t>
            </w:r>
          </w:p>
        </w:tc>
      </w:tr>
    </w:tbl>
    <w:p w14:paraId="692060B9" w14:textId="1A2B95F7" w:rsidR="004724A5" w:rsidRPr="001A0440" w:rsidRDefault="004724A5" w:rsidP="001A0440">
      <w:pPr>
        <w:bidi/>
        <w:rPr>
          <w:rFonts w:ascii="Sakkal Majalla" w:hAnsi="Sakkal Majalla" w:cs="Sakkal Majalla"/>
          <w:sz w:val="6"/>
          <w:szCs w:val="6"/>
        </w:rPr>
      </w:pPr>
    </w:p>
    <w:sectPr w:rsidR="004724A5" w:rsidRPr="001A0440" w:rsidSect="004F291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440" w:right="2325" w:bottom="284" w:left="2517" w:header="720" w:footer="8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A453F" w14:textId="77777777" w:rsidR="00C26420" w:rsidRDefault="00C26420">
      <w:pPr>
        <w:spacing w:after="0" w:line="240" w:lineRule="auto"/>
      </w:pPr>
      <w:r>
        <w:separator/>
      </w:r>
    </w:p>
    <w:p w14:paraId="0E8F85D7" w14:textId="77777777" w:rsidR="00C26420" w:rsidRDefault="00C26420"/>
  </w:endnote>
  <w:endnote w:type="continuationSeparator" w:id="0">
    <w:p w14:paraId="43793A56" w14:textId="77777777" w:rsidR="00C26420" w:rsidRDefault="00C26420">
      <w:pPr>
        <w:spacing w:after="0" w:line="240" w:lineRule="auto"/>
      </w:pPr>
      <w:r>
        <w:continuationSeparator/>
      </w:r>
    </w:p>
    <w:p w14:paraId="1CBFD215" w14:textId="77777777" w:rsidR="00C26420" w:rsidRDefault="00C264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7D4F" w14:textId="77777777" w:rsidR="00D13306" w:rsidRDefault="00D13306">
    <w:pPr>
      <w:pStyle w:val="a6"/>
      <w:bidi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CBCE" w14:textId="77777777" w:rsidR="00D13306" w:rsidRDefault="00D13306">
    <w:pPr>
      <w:pStyle w:val="a6"/>
      <w:bidi/>
      <w:rPr>
        <w:rFonts w:hint="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9EE2" w14:textId="77777777" w:rsidR="00752FC4" w:rsidRDefault="00752FC4" w:rsidP="00752FC4">
    <w:pPr>
      <w:pStyle w:val="a6"/>
      <w:bidi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A21B0" w14:textId="77777777" w:rsidR="00C26420" w:rsidRDefault="00C26420">
      <w:pPr>
        <w:spacing w:after="0" w:line="240" w:lineRule="auto"/>
      </w:pPr>
      <w:r>
        <w:separator/>
      </w:r>
    </w:p>
    <w:p w14:paraId="46AB5965" w14:textId="77777777" w:rsidR="00C26420" w:rsidRDefault="00C26420"/>
  </w:footnote>
  <w:footnote w:type="continuationSeparator" w:id="0">
    <w:p w14:paraId="7E427379" w14:textId="77777777" w:rsidR="00C26420" w:rsidRDefault="00C26420">
      <w:pPr>
        <w:spacing w:after="0" w:line="240" w:lineRule="auto"/>
      </w:pPr>
      <w:r>
        <w:continuationSeparator/>
      </w:r>
    </w:p>
    <w:p w14:paraId="5654ED0E" w14:textId="77777777" w:rsidR="00C26420" w:rsidRDefault="00C264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D8BD" w14:textId="77777777" w:rsidR="00D13306" w:rsidRDefault="00D13306">
    <w:pPr>
      <w:pStyle w:val="a5"/>
      <w:bidi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A3909" w14:textId="77327D8D" w:rsidR="00276ECA" w:rsidRPr="00314094" w:rsidRDefault="00276ECA" w:rsidP="00276ECA">
    <w:pPr>
      <w:bidi/>
      <w:spacing w:after="0" w:line="144" w:lineRule="auto"/>
      <w:ind w:hanging="217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cs="Arial"/>
        <w:noProof/>
        <w:sz w:val="24"/>
        <w:szCs w:val="24"/>
        <w:rtl/>
        <w:lang w:eastAsia="en-US"/>
      </w:rPr>
      <w:drawing>
        <wp:anchor distT="0" distB="0" distL="114300" distR="114300" simplePos="0" relativeHeight="251670528" behindDoc="0" locked="0" layoutInCell="1" allowOverlap="1" wp14:anchorId="7591A578" wp14:editId="0535819D">
          <wp:simplePos x="0" y="0"/>
          <wp:positionH relativeFrom="margin">
            <wp:align>left</wp:align>
          </wp:positionH>
          <wp:positionV relativeFrom="paragraph">
            <wp:posOffset>-156754</wp:posOffset>
          </wp:positionV>
          <wp:extent cx="937146" cy="608965"/>
          <wp:effectExtent l="0" t="0" r="0" b="635"/>
          <wp:wrapNone/>
          <wp:docPr id="13" name="صورة 13" descr="C:\Users\nhagbany\Google Drive\مركز تطوير المناهج\خطابات\شعار وزارة التعليم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hagbany\Google Drive\مركز تطوير المناهج\خطابات\شعار وزارة التعليم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146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المملكة العربية السعودية  </w:t>
    </w:r>
  </w:p>
  <w:p w14:paraId="367AD321" w14:textId="77777777" w:rsidR="00276ECA" w:rsidRPr="00314094" w:rsidRDefault="00276ECA" w:rsidP="00276ECA">
    <w:pPr>
      <w:bidi/>
      <w:spacing w:after="0" w:line="144" w:lineRule="auto"/>
      <w:ind w:firstLine="208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وزارة التعليم </w:t>
    </w:r>
  </w:p>
  <w:p w14:paraId="2102700F" w14:textId="09FA97C4" w:rsidR="00276ECA" w:rsidRDefault="00276ECA" w:rsidP="00276ECA">
    <w:pPr>
      <w:spacing w:after="0" w:line="144" w:lineRule="auto"/>
      <w:jc w:val="right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ascii="Sakkal Majalla" w:eastAsia="Times New Roman" w:hAnsi="Sakkal Majalla" w:cs="Sakkal Majalla" w:hint="cs"/>
        <w:sz w:val="24"/>
        <w:szCs w:val="24"/>
        <w:rtl/>
      </w:rPr>
      <w:t>مركز تطوير المناهج</w:t>
    </w:r>
  </w:p>
  <w:p w14:paraId="6D9CE5CF" w14:textId="37292B76" w:rsidR="009F0B83" w:rsidRDefault="009F0B83" w:rsidP="00276ECA">
    <w:pPr>
      <w:spacing w:after="0" w:line="144" w:lineRule="auto"/>
      <w:jc w:val="right"/>
      <w:rPr>
        <w:rFonts w:ascii="Sakkal Majalla" w:eastAsia="Times New Roman" w:hAnsi="Sakkal Majalla" w:cs="Sakkal Majalla"/>
        <w:sz w:val="24"/>
        <w:szCs w:val="24"/>
        <w:rtl/>
      </w:rPr>
    </w:pPr>
  </w:p>
  <w:p w14:paraId="480DCA94" w14:textId="7920B4A8" w:rsidR="009F0B83" w:rsidRDefault="009F0B83" w:rsidP="009F0B83">
    <w:pPr>
      <w:bidi/>
      <w:spacing w:after="0" w:line="240" w:lineRule="auto"/>
      <w:jc w:val="center"/>
      <w:rPr>
        <w:rFonts w:ascii="Calibri" w:eastAsia="Calibri" w:hAnsi="Calibri" w:cs="Calibri"/>
        <w:b/>
        <w:bCs/>
        <w:color w:val="006C5F"/>
        <w:kern w:val="24"/>
        <w:sz w:val="28"/>
        <w:szCs w:val="28"/>
        <w:rtl/>
        <w:lang w:val="en-GB" w:eastAsia="en-GB"/>
      </w:rPr>
    </w:pPr>
    <w:r w:rsidRPr="00253837">
      <w:rPr>
        <w:rFonts w:ascii="Calibri" w:eastAsia="Calibri" w:hAnsi="Calibri" w:cs="Calibri"/>
        <w:b/>
        <w:bCs/>
        <w:color w:val="006C5F"/>
        <w:kern w:val="24"/>
        <w:sz w:val="28"/>
        <w:szCs w:val="28"/>
        <w:rtl/>
        <w:lang w:val="en-GB" w:eastAsia="en-GB"/>
      </w:rPr>
      <w:t>توزيع الوحدات الدراسية في المناهج الدراسية وفق نظام الثلاثة فصول</w:t>
    </w:r>
  </w:p>
  <w:p w14:paraId="4175320C" w14:textId="61AA8224" w:rsidR="009F0B83" w:rsidRPr="005B2C6C" w:rsidRDefault="009F0B83" w:rsidP="005B2C6C">
    <w:pPr>
      <w:bidi/>
      <w:spacing w:after="0" w:line="240" w:lineRule="auto"/>
      <w:jc w:val="center"/>
      <w:rPr>
        <w:rFonts w:ascii="Calibri" w:eastAsia="Calibri" w:hAnsi="Calibri" w:cs="Calibri"/>
        <w:b/>
        <w:bCs/>
        <w:color w:val="006C5F"/>
        <w:kern w:val="24"/>
        <w:sz w:val="28"/>
        <w:szCs w:val="28"/>
        <w:lang w:val="en-GB" w:eastAsia="en-GB"/>
      </w:rPr>
    </w:pPr>
    <w:r>
      <w:rPr>
        <w:rFonts w:ascii="Calibri" w:eastAsia="Calibri" w:hAnsi="Calibri" w:cs="Calibri" w:hint="cs"/>
        <w:b/>
        <w:bCs/>
        <w:color w:val="006C5F"/>
        <w:kern w:val="24"/>
        <w:sz w:val="28"/>
        <w:szCs w:val="28"/>
        <w:rtl/>
        <w:lang w:val="en-GB" w:eastAsia="en-GB"/>
      </w:rPr>
      <w:t>مقررات المهارات الحياتية والأسرية (ابتدائي ومتوسط)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DBB9" w14:textId="77777777" w:rsidR="00D13306" w:rsidRDefault="00D13306">
    <w:pPr>
      <w:pStyle w:val="a5"/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8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AEB"/>
    <w:rsid w:val="000115CE"/>
    <w:rsid w:val="00013C90"/>
    <w:rsid w:val="0002723D"/>
    <w:rsid w:val="000325B2"/>
    <w:rsid w:val="00036B48"/>
    <w:rsid w:val="00043686"/>
    <w:rsid w:val="00052650"/>
    <w:rsid w:val="00062093"/>
    <w:rsid w:val="000828F4"/>
    <w:rsid w:val="00085201"/>
    <w:rsid w:val="00086508"/>
    <w:rsid w:val="000947D1"/>
    <w:rsid w:val="00095AEB"/>
    <w:rsid w:val="000A2A99"/>
    <w:rsid w:val="000A52D0"/>
    <w:rsid w:val="000A6050"/>
    <w:rsid w:val="000B0896"/>
    <w:rsid w:val="000B50B7"/>
    <w:rsid w:val="000D23BA"/>
    <w:rsid w:val="000D31F8"/>
    <w:rsid w:val="000E0518"/>
    <w:rsid w:val="000E5422"/>
    <w:rsid w:val="000F3E51"/>
    <w:rsid w:val="000F51EC"/>
    <w:rsid w:val="000F7122"/>
    <w:rsid w:val="00107ECB"/>
    <w:rsid w:val="00116FBD"/>
    <w:rsid w:val="00117705"/>
    <w:rsid w:val="00117855"/>
    <w:rsid w:val="00131DEE"/>
    <w:rsid w:val="00136EC7"/>
    <w:rsid w:val="00142496"/>
    <w:rsid w:val="00150B1D"/>
    <w:rsid w:val="00163737"/>
    <w:rsid w:val="001707E6"/>
    <w:rsid w:val="001748C2"/>
    <w:rsid w:val="00185DDF"/>
    <w:rsid w:val="00192E75"/>
    <w:rsid w:val="00192FE5"/>
    <w:rsid w:val="001A0440"/>
    <w:rsid w:val="001B1C97"/>
    <w:rsid w:val="001B4EEF"/>
    <w:rsid w:val="001B689C"/>
    <w:rsid w:val="001D1AB0"/>
    <w:rsid w:val="001D765B"/>
    <w:rsid w:val="001E23B8"/>
    <w:rsid w:val="001E3D96"/>
    <w:rsid w:val="001E4A0F"/>
    <w:rsid w:val="00200635"/>
    <w:rsid w:val="00203665"/>
    <w:rsid w:val="00205C0E"/>
    <w:rsid w:val="00225682"/>
    <w:rsid w:val="002357D2"/>
    <w:rsid w:val="002413CB"/>
    <w:rsid w:val="00253837"/>
    <w:rsid w:val="00254234"/>
    <w:rsid w:val="00254E0D"/>
    <w:rsid w:val="002629E3"/>
    <w:rsid w:val="00276ECA"/>
    <w:rsid w:val="002841C1"/>
    <w:rsid w:val="00286263"/>
    <w:rsid w:val="00287797"/>
    <w:rsid w:val="00290A01"/>
    <w:rsid w:val="00291EC6"/>
    <w:rsid w:val="002A5DAE"/>
    <w:rsid w:val="002B355B"/>
    <w:rsid w:val="002C39E6"/>
    <w:rsid w:val="002D4216"/>
    <w:rsid w:val="002E2224"/>
    <w:rsid w:val="002E41B7"/>
    <w:rsid w:val="002E5BE3"/>
    <w:rsid w:val="002F22D1"/>
    <w:rsid w:val="002F2438"/>
    <w:rsid w:val="002F7403"/>
    <w:rsid w:val="0030201B"/>
    <w:rsid w:val="00320F54"/>
    <w:rsid w:val="00322569"/>
    <w:rsid w:val="00355471"/>
    <w:rsid w:val="00373062"/>
    <w:rsid w:val="00376EF5"/>
    <w:rsid w:val="0038000D"/>
    <w:rsid w:val="00382AEB"/>
    <w:rsid w:val="00383F8E"/>
    <w:rsid w:val="00385ACF"/>
    <w:rsid w:val="00387C57"/>
    <w:rsid w:val="003B0C4E"/>
    <w:rsid w:val="003C4782"/>
    <w:rsid w:val="003D436F"/>
    <w:rsid w:val="003F070A"/>
    <w:rsid w:val="003F75C0"/>
    <w:rsid w:val="004066DD"/>
    <w:rsid w:val="00406A33"/>
    <w:rsid w:val="0041324A"/>
    <w:rsid w:val="00433C37"/>
    <w:rsid w:val="004342A0"/>
    <w:rsid w:val="004459D6"/>
    <w:rsid w:val="00450DFB"/>
    <w:rsid w:val="00455EE4"/>
    <w:rsid w:val="004724A5"/>
    <w:rsid w:val="00477474"/>
    <w:rsid w:val="00480B7F"/>
    <w:rsid w:val="004A1893"/>
    <w:rsid w:val="004A30DD"/>
    <w:rsid w:val="004B16B8"/>
    <w:rsid w:val="004C054B"/>
    <w:rsid w:val="004C195C"/>
    <w:rsid w:val="004C2C86"/>
    <w:rsid w:val="004C4A44"/>
    <w:rsid w:val="004D0FC9"/>
    <w:rsid w:val="004D26AC"/>
    <w:rsid w:val="004D4103"/>
    <w:rsid w:val="004D6798"/>
    <w:rsid w:val="004E1260"/>
    <w:rsid w:val="004E62A3"/>
    <w:rsid w:val="004F19D7"/>
    <w:rsid w:val="004F2911"/>
    <w:rsid w:val="00504155"/>
    <w:rsid w:val="005063FB"/>
    <w:rsid w:val="005125BB"/>
    <w:rsid w:val="005264AB"/>
    <w:rsid w:val="00537F9C"/>
    <w:rsid w:val="00545D8E"/>
    <w:rsid w:val="00545DCE"/>
    <w:rsid w:val="00551142"/>
    <w:rsid w:val="005516FB"/>
    <w:rsid w:val="00562E4B"/>
    <w:rsid w:val="005644AC"/>
    <w:rsid w:val="00572222"/>
    <w:rsid w:val="00584434"/>
    <w:rsid w:val="00595729"/>
    <w:rsid w:val="005B0D3C"/>
    <w:rsid w:val="005B2C6C"/>
    <w:rsid w:val="005B5FE4"/>
    <w:rsid w:val="005C37B2"/>
    <w:rsid w:val="005D3DA6"/>
    <w:rsid w:val="005E3904"/>
    <w:rsid w:val="005F58FE"/>
    <w:rsid w:val="005F6E62"/>
    <w:rsid w:val="00622AB9"/>
    <w:rsid w:val="006247A2"/>
    <w:rsid w:val="00630CA4"/>
    <w:rsid w:val="00636338"/>
    <w:rsid w:val="006A02E6"/>
    <w:rsid w:val="006B2312"/>
    <w:rsid w:val="006C488C"/>
    <w:rsid w:val="006D7747"/>
    <w:rsid w:val="006F0CE6"/>
    <w:rsid w:val="00724030"/>
    <w:rsid w:val="00727E86"/>
    <w:rsid w:val="00731749"/>
    <w:rsid w:val="00736C3B"/>
    <w:rsid w:val="00744EA9"/>
    <w:rsid w:val="00752FC4"/>
    <w:rsid w:val="00757E9C"/>
    <w:rsid w:val="00757EF3"/>
    <w:rsid w:val="00780509"/>
    <w:rsid w:val="007958A5"/>
    <w:rsid w:val="007A25F4"/>
    <w:rsid w:val="007B0F4D"/>
    <w:rsid w:val="007B4C91"/>
    <w:rsid w:val="007C6AF0"/>
    <w:rsid w:val="007D021D"/>
    <w:rsid w:val="007D70F7"/>
    <w:rsid w:val="007E2562"/>
    <w:rsid w:val="007E7F00"/>
    <w:rsid w:val="007F1766"/>
    <w:rsid w:val="007F3074"/>
    <w:rsid w:val="00800249"/>
    <w:rsid w:val="00801FF1"/>
    <w:rsid w:val="00817938"/>
    <w:rsid w:val="00830C5F"/>
    <w:rsid w:val="00834A33"/>
    <w:rsid w:val="00834FB2"/>
    <w:rsid w:val="0083647C"/>
    <w:rsid w:val="00837F10"/>
    <w:rsid w:val="008402AD"/>
    <w:rsid w:val="00850FE9"/>
    <w:rsid w:val="0086219F"/>
    <w:rsid w:val="0086286D"/>
    <w:rsid w:val="00863793"/>
    <w:rsid w:val="00864109"/>
    <w:rsid w:val="00864372"/>
    <w:rsid w:val="0087303D"/>
    <w:rsid w:val="008807E7"/>
    <w:rsid w:val="0088127F"/>
    <w:rsid w:val="008852A6"/>
    <w:rsid w:val="00890302"/>
    <w:rsid w:val="008948BE"/>
    <w:rsid w:val="00896EE1"/>
    <w:rsid w:val="008B2784"/>
    <w:rsid w:val="008B2D10"/>
    <w:rsid w:val="008B3748"/>
    <w:rsid w:val="008B7FA6"/>
    <w:rsid w:val="008C1482"/>
    <w:rsid w:val="008D0AA7"/>
    <w:rsid w:val="00900B76"/>
    <w:rsid w:val="00904868"/>
    <w:rsid w:val="00912A0A"/>
    <w:rsid w:val="009237ED"/>
    <w:rsid w:val="00925712"/>
    <w:rsid w:val="00931401"/>
    <w:rsid w:val="00931AC7"/>
    <w:rsid w:val="0093617E"/>
    <w:rsid w:val="009468D3"/>
    <w:rsid w:val="00952B57"/>
    <w:rsid w:val="00955CCF"/>
    <w:rsid w:val="00974DDA"/>
    <w:rsid w:val="009824DB"/>
    <w:rsid w:val="00993C9C"/>
    <w:rsid w:val="009947B7"/>
    <w:rsid w:val="00997E62"/>
    <w:rsid w:val="009A0AB1"/>
    <w:rsid w:val="009B4D4C"/>
    <w:rsid w:val="009B7D52"/>
    <w:rsid w:val="009D1E62"/>
    <w:rsid w:val="009D4E01"/>
    <w:rsid w:val="009D74FC"/>
    <w:rsid w:val="009E3B0A"/>
    <w:rsid w:val="009E736C"/>
    <w:rsid w:val="009F0B83"/>
    <w:rsid w:val="00A11D9E"/>
    <w:rsid w:val="00A153D6"/>
    <w:rsid w:val="00A17117"/>
    <w:rsid w:val="00A3277A"/>
    <w:rsid w:val="00A43072"/>
    <w:rsid w:val="00A43CA6"/>
    <w:rsid w:val="00A44D33"/>
    <w:rsid w:val="00A50609"/>
    <w:rsid w:val="00A55C4F"/>
    <w:rsid w:val="00A650E5"/>
    <w:rsid w:val="00A70EAC"/>
    <w:rsid w:val="00A73A77"/>
    <w:rsid w:val="00A763AE"/>
    <w:rsid w:val="00A964C2"/>
    <w:rsid w:val="00AC16A2"/>
    <w:rsid w:val="00AC79D9"/>
    <w:rsid w:val="00AD2D15"/>
    <w:rsid w:val="00AE334B"/>
    <w:rsid w:val="00AF282C"/>
    <w:rsid w:val="00AF61C3"/>
    <w:rsid w:val="00AF645C"/>
    <w:rsid w:val="00AF72FD"/>
    <w:rsid w:val="00B04525"/>
    <w:rsid w:val="00B047BA"/>
    <w:rsid w:val="00B2294D"/>
    <w:rsid w:val="00B2458D"/>
    <w:rsid w:val="00B27373"/>
    <w:rsid w:val="00B451FC"/>
    <w:rsid w:val="00B54F7A"/>
    <w:rsid w:val="00B63133"/>
    <w:rsid w:val="00B8600D"/>
    <w:rsid w:val="00B879ED"/>
    <w:rsid w:val="00BA3D98"/>
    <w:rsid w:val="00BA4264"/>
    <w:rsid w:val="00BA5A3D"/>
    <w:rsid w:val="00BA674B"/>
    <w:rsid w:val="00BC0F0A"/>
    <w:rsid w:val="00BC3A93"/>
    <w:rsid w:val="00BD00E1"/>
    <w:rsid w:val="00BD3198"/>
    <w:rsid w:val="00BD5931"/>
    <w:rsid w:val="00BF14A3"/>
    <w:rsid w:val="00BF4A47"/>
    <w:rsid w:val="00BF7729"/>
    <w:rsid w:val="00C11980"/>
    <w:rsid w:val="00C21796"/>
    <w:rsid w:val="00C26420"/>
    <w:rsid w:val="00C3185B"/>
    <w:rsid w:val="00C32263"/>
    <w:rsid w:val="00C35485"/>
    <w:rsid w:val="00C404F9"/>
    <w:rsid w:val="00C40B3F"/>
    <w:rsid w:val="00C44CB0"/>
    <w:rsid w:val="00C44EEC"/>
    <w:rsid w:val="00C514AA"/>
    <w:rsid w:val="00C5495A"/>
    <w:rsid w:val="00C66215"/>
    <w:rsid w:val="00C66735"/>
    <w:rsid w:val="00C72197"/>
    <w:rsid w:val="00C85893"/>
    <w:rsid w:val="00CB0809"/>
    <w:rsid w:val="00CB2965"/>
    <w:rsid w:val="00CB47E7"/>
    <w:rsid w:val="00CC5073"/>
    <w:rsid w:val="00CD229E"/>
    <w:rsid w:val="00CD694F"/>
    <w:rsid w:val="00CE15E6"/>
    <w:rsid w:val="00CF0398"/>
    <w:rsid w:val="00CF0F34"/>
    <w:rsid w:val="00CF4773"/>
    <w:rsid w:val="00D04123"/>
    <w:rsid w:val="00D06525"/>
    <w:rsid w:val="00D13306"/>
    <w:rsid w:val="00D149F1"/>
    <w:rsid w:val="00D351D4"/>
    <w:rsid w:val="00D36106"/>
    <w:rsid w:val="00D40BC1"/>
    <w:rsid w:val="00D458E8"/>
    <w:rsid w:val="00D47863"/>
    <w:rsid w:val="00D95F59"/>
    <w:rsid w:val="00DC04C8"/>
    <w:rsid w:val="00DC7840"/>
    <w:rsid w:val="00DD3DED"/>
    <w:rsid w:val="00DE2A94"/>
    <w:rsid w:val="00DE7A79"/>
    <w:rsid w:val="00E00203"/>
    <w:rsid w:val="00E018E6"/>
    <w:rsid w:val="00E12AD3"/>
    <w:rsid w:val="00E2001D"/>
    <w:rsid w:val="00E210E5"/>
    <w:rsid w:val="00E27407"/>
    <w:rsid w:val="00E37173"/>
    <w:rsid w:val="00E437C4"/>
    <w:rsid w:val="00E468D3"/>
    <w:rsid w:val="00E511EE"/>
    <w:rsid w:val="00E547AF"/>
    <w:rsid w:val="00E55670"/>
    <w:rsid w:val="00E70368"/>
    <w:rsid w:val="00E945F5"/>
    <w:rsid w:val="00E947E8"/>
    <w:rsid w:val="00E95B05"/>
    <w:rsid w:val="00E96529"/>
    <w:rsid w:val="00EB64EC"/>
    <w:rsid w:val="00ED2E8F"/>
    <w:rsid w:val="00EE32E1"/>
    <w:rsid w:val="00EE3571"/>
    <w:rsid w:val="00EF0C76"/>
    <w:rsid w:val="00EF61E5"/>
    <w:rsid w:val="00F02112"/>
    <w:rsid w:val="00F23296"/>
    <w:rsid w:val="00F30EB4"/>
    <w:rsid w:val="00F33215"/>
    <w:rsid w:val="00F3394D"/>
    <w:rsid w:val="00F528CB"/>
    <w:rsid w:val="00F623DC"/>
    <w:rsid w:val="00F71CC1"/>
    <w:rsid w:val="00F71D73"/>
    <w:rsid w:val="00F74DD7"/>
    <w:rsid w:val="00F753ED"/>
    <w:rsid w:val="00F763B1"/>
    <w:rsid w:val="00F960A3"/>
    <w:rsid w:val="00FA402E"/>
    <w:rsid w:val="00FA4F6F"/>
    <w:rsid w:val="00FB49C2"/>
    <w:rsid w:val="00FD1886"/>
    <w:rsid w:val="00FE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1D61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12832" w:themeColor="text2" w:themeShade="BF"/>
        <w:sz w:val="22"/>
        <w:szCs w:val="22"/>
        <w:lang w:val="en-US" w:eastAsia="ar-SA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9947B7"/>
    <w:rPr>
      <w:rFonts w:cs="Tahoma"/>
      <w:color w:val="auto"/>
    </w:rPr>
  </w:style>
  <w:style w:type="paragraph" w:styleId="1">
    <w:name w:val="heading 1"/>
    <w:basedOn w:val="a1"/>
    <w:next w:val="a1"/>
    <w:link w:val="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paragraph" w:styleId="21">
    <w:name w:val="heading 2"/>
    <w:basedOn w:val="a1"/>
    <w:next w:val="a1"/>
    <w:link w:val="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3780B" w:themeColor="accent1" w:themeShade="7F"/>
      <w:sz w:val="24"/>
      <w:szCs w:val="24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5B511" w:themeColor="accent1" w:themeShade="BF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95B511" w:themeColor="accent1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780B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3780B" w:themeColor="accent1" w:themeShade="7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semiHidden/>
    <w:rsid w:val="00B63133"/>
    <w:pPr>
      <w:spacing w:after="0" w:line="240" w:lineRule="auto"/>
    </w:pPr>
  </w:style>
  <w:style w:type="character" w:customStyle="1" w:styleId="Char">
    <w:name w:val="رأس الصفحة Char"/>
    <w:basedOn w:val="a2"/>
    <w:link w:val="a5"/>
    <w:uiPriority w:val="99"/>
    <w:semiHidden/>
    <w:rsid w:val="00254E0D"/>
    <w:rPr>
      <w:color w:val="auto"/>
    </w:rPr>
  </w:style>
  <w:style w:type="paragraph" w:styleId="a6">
    <w:name w:val="footer"/>
    <w:basedOn w:val="a1"/>
    <w:link w:val="Char0"/>
    <w:uiPriority w:val="99"/>
    <w:semiHidden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4E6504" w:themeColor="accent2" w:themeShade="80"/>
    </w:rPr>
  </w:style>
  <w:style w:type="character" w:customStyle="1" w:styleId="Char0">
    <w:name w:val="تذييل الصفحة Char"/>
    <w:basedOn w:val="a2"/>
    <w:link w:val="a6"/>
    <w:uiPriority w:val="99"/>
    <w:semiHidden/>
    <w:rsid w:val="00254E0D"/>
    <w:rPr>
      <w:rFonts w:asciiTheme="majorHAnsi" w:hAnsiTheme="majorHAnsi"/>
      <w:color w:val="4E6504" w:themeColor="accent2" w:themeShade="80"/>
    </w:rPr>
  </w:style>
  <w:style w:type="character" w:styleId="a7">
    <w:name w:val="Placeholder Text"/>
    <w:basedOn w:val="a2"/>
    <w:uiPriority w:val="99"/>
    <w:semiHidden/>
    <w:rsid w:val="00912A0A"/>
    <w:rPr>
      <w:color w:val="033B32" w:themeColor="accent5" w:themeShade="BF"/>
      <w:sz w:val="22"/>
    </w:rPr>
  </w:style>
  <w:style w:type="paragraph" w:customStyle="1" w:styleId="a8">
    <w:name w:val="معلومات جهة الاتصال"/>
    <w:basedOn w:val="a1"/>
    <w:uiPriority w:val="3"/>
    <w:qFormat/>
    <w:rsid w:val="002F22D1"/>
    <w:pPr>
      <w:spacing w:after="0"/>
      <w:jc w:val="right"/>
    </w:pPr>
    <w:rPr>
      <w:szCs w:val="18"/>
    </w:rPr>
  </w:style>
  <w:style w:type="paragraph" w:styleId="a9">
    <w:name w:val="Date"/>
    <w:basedOn w:val="a1"/>
    <w:next w:val="aa"/>
    <w:link w:val="Char1"/>
    <w:uiPriority w:val="4"/>
    <w:unhideWhenUsed/>
    <w:qFormat/>
    <w:rsid w:val="002F22D1"/>
    <w:pPr>
      <w:spacing w:before="720" w:after="960"/>
    </w:pPr>
  </w:style>
  <w:style w:type="character" w:customStyle="1" w:styleId="Char1">
    <w:name w:val="تاريخ Char"/>
    <w:basedOn w:val="a2"/>
    <w:link w:val="a9"/>
    <w:uiPriority w:val="4"/>
    <w:rsid w:val="002F22D1"/>
    <w:rPr>
      <w:rFonts w:cs="Tahoma"/>
      <w:color w:val="auto"/>
    </w:rPr>
  </w:style>
  <w:style w:type="paragraph" w:styleId="ab">
    <w:name w:val="Closing"/>
    <w:basedOn w:val="a1"/>
    <w:next w:val="ac"/>
    <w:link w:val="Char2"/>
    <w:uiPriority w:val="6"/>
    <w:unhideWhenUsed/>
    <w:qFormat/>
    <w:rsid w:val="002F22D1"/>
    <w:pPr>
      <w:spacing w:after="960" w:line="240" w:lineRule="auto"/>
    </w:pPr>
  </w:style>
  <w:style w:type="character" w:customStyle="1" w:styleId="Char2">
    <w:name w:val="خاتمة Char"/>
    <w:basedOn w:val="a2"/>
    <w:link w:val="ab"/>
    <w:uiPriority w:val="6"/>
    <w:rsid w:val="002F22D1"/>
    <w:rPr>
      <w:rFonts w:cs="Tahoma"/>
      <w:color w:val="auto"/>
    </w:rPr>
  </w:style>
  <w:style w:type="character" w:customStyle="1" w:styleId="1Char">
    <w:name w:val="العنوان 1 Char"/>
    <w:basedOn w:val="a2"/>
    <w:link w:val="1"/>
    <w:uiPriority w:val="9"/>
    <w:semiHidden/>
    <w:rsid w:val="00254E0D"/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character" w:customStyle="1" w:styleId="2Char">
    <w:name w:val="عنوان 2 Char"/>
    <w:basedOn w:val="a2"/>
    <w:link w:val="21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ad">
    <w:name w:val="Table Grid"/>
    <w:basedOn w:val="a3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1"/>
    <w:link w:val="Char3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Char3">
    <w:name w:val="نص في بالون Char"/>
    <w:basedOn w:val="a2"/>
    <w:link w:val="ae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af">
    <w:name w:val="Bibliography"/>
    <w:basedOn w:val="a1"/>
    <w:next w:val="a1"/>
    <w:uiPriority w:val="37"/>
    <w:semiHidden/>
    <w:unhideWhenUsed/>
    <w:rsid w:val="00572222"/>
  </w:style>
  <w:style w:type="paragraph" w:styleId="af0">
    <w:name w:val="Block Text"/>
    <w:basedOn w:val="a1"/>
    <w:uiPriority w:val="99"/>
    <w:semiHidden/>
    <w:unhideWhenUsed/>
    <w:rsid w:val="000F51EC"/>
    <w:pPr>
      <w:pBdr>
        <w:top w:val="single" w:sz="2" w:space="10" w:color="C3EA1F" w:themeColor="accent1" w:frame="1"/>
        <w:left w:val="single" w:sz="2" w:space="10" w:color="C3EA1F" w:themeColor="accent1" w:frame="1"/>
        <w:bottom w:val="single" w:sz="2" w:space="10" w:color="C3EA1F" w:themeColor="accent1" w:frame="1"/>
        <w:right w:val="single" w:sz="2" w:space="10" w:color="C3EA1F" w:themeColor="accent1" w:frame="1"/>
      </w:pBdr>
      <w:ind w:left="1152" w:right="1152"/>
    </w:pPr>
    <w:rPr>
      <w:rFonts w:eastAsiaTheme="minorEastAsia"/>
      <w:i/>
      <w:iCs/>
      <w:color w:val="95B511" w:themeColor="accent1" w:themeShade="BF"/>
    </w:rPr>
  </w:style>
  <w:style w:type="paragraph" w:styleId="af1">
    <w:name w:val="Body Text"/>
    <w:basedOn w:val="a1"/>
    <w:link w:val="Char4"/>
    <w:uiPriority w:val="99"/>
    <w:semiHidden/>
    <w:unhideWhenUsed/>
    <w:rsid w:val="00572222"/>
    <w:pPr>
      <w:spacing w:after="120"/>
    </w:pPr>
  </w:style>
  <w:style w:type="character" w:customStyle="1" w:styleId="Char4">
    <w:name w:val="نص أساسي Char"/>
    <w:basedOn w:val="a2"/>
    <w:link w:val="a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2">
    <w:name w:val="Body Text 2"/>
    <w:basedOn w:val="a1"/>
    <w:link w:val="2Char0"/>
    <w:uiPriority w:val="99"/>
    <w:semiHidden/>
    <w:unhideWhenUsed/>
    <w:rsid w:val="00572222"/>
    <w:pPr>
      <w:spacing w:after="120" w:line="480" w:lineRule="auto"/>
    </w:pPr>
  </w:style>
  <w:style w:type="character" w:customStyle="1" w:styleId="2Char0">
    <w:name w:val="نص أساسي 2 Char"/>
    <w:basedOn w:val="a2"/>
    <w:link w:val="2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2">
    <w:name w:val="Body Text 3"/>
    <w:basedOn w:val="a1"/>
    <w:link w:val="3Char0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3Char0">
    <w:name w:val="نص أساسي 3 Char"/>
    <w:basedOn w:val="a2"/>
    <w:link w:val="32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2">
    <w:name w:val="Body Text First Indent"/>
    <w:basedOn w:val="af1"/>
    <w:link w:val="Char5"/>
    <w:uiPriority w:val="99"/>
    <w:semiHidden/>
    <w:unhideWhenUsed/>
    <w:rsid w:val="00572222"/>
    <w:pPr>
      <w:spacing w:after="300"/>
      <w:ind w:firstLine="360"/>
    </w:pPr>
  </w:style>
  <w:style w:type="character" w:customStyle="1" w:styleId="Char5">
    <w:name w:val="نص أساسي بمسافة بادئة للسطر الأول Char"/>
    <w:basedOn w:val="Char4"/>
    <w:link w:val="af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3">
    <w:name w:val="Body Text Indent"/>
    <w:basedOn w:val="a1"/>
    <w:link w:val="Char6"/>
    <w:uiPriority w:val="99"/>
    <w:semiHidden/>
    <w:unhideWhenUsed/>
    <w:rsid w:val="00572222"/>
    <w:pPr>
      <w:spacing w:after="120"/>
      <w:ind w:left="360"/>
    </w:pPr>
  </w:style>
  <w:style w:type="character" w:customStyle="1" w:styleId="Char6">
    <w:name w:val="نص أساسي بمسافة بادئة Char"/>
    <w:basedOn w:val="a2"/>
    <w:link w:val="af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3">
    <w:name w:val="Body Text First Indent 2"/>
    <w:basedOn w:val="af3"/>
    <w:link w:val="2Char1"/>
    <w:uiPriority w:val="99"/>
    <w:semiHidden/>
    <w:unhideWhenUsed/>
    <w:rsid w:val="00572222"/>
    <w:pPr>
      <w:spacing w:after="300"/>
      <w:ind w:firstLine="360"/>
    </w:pPr>
  </w:style>
  <w:style w:type="character" w:customStyle="1" w:styleId="2Char1">
    <w:name w:val="نص أساسي بمسافة بادئة للسطر الأول 2 Char"/>
    <w:basedOn w:val="Char6"/>
    <w:link w:val="2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4">
    <w:name w:val="Body Text Indent 2"/>
    <w:basedOn w:val="a1"/>
    <w:link w:val="2Char2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2Char2">
    <w:name w:val="نص أساسي بمسافة بادئة 2 Char"/>
    <w:basedOn w:val="a2"/>
    <w:link w:val="24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3">
    <w:name w:val="Body Text Indent 3"/>
    <w:basedOn w:val="a1"/>
    <w:link w:val="3Char1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3Char1">
    <w:name w:val="نص أساسي بمسافة بادئة 3 Char"/>
    <w:basedOn w:val="a2"/>
    <w:link w:val="3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af4">
    <w:name w:val="Book Title"/>
    <w:basedOn w:val="a2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af5">
    <w:name w:val="caption"/>
    <w:basedOn w:val="a1"/>
    <w:next w:val="a1"/>
    <w:uiPriority w:val="35"/>
    <w:semiHidden/>
    <w:unhideWhenUsed/>
    <w:qFormat/>
    <w:rsid w:val="00572222"/>
    <w:pPr>
      <w:spacing w:after="200" w:line="240" w:lineRule="auto"/>
    </w:pPr>
    <w:rPr>
      <w:i/>
      <w:iCs/>
      <w:color w:val="2C3644" w:themeColor="text2"/>
      <w:szCs w:val="18"/>
    </w:rPr>
  </w:style>
  <w:style w:type="table" w:styleId="af6">
    <w:name w:val="Colorful Grid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</w:rPr>
      <w:tblPr/>
      <w:tcPr>
        <w:shd w:val="clear" w:color="auto" w:fill="E7F6A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F6A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</w:rPr>
      <w:tblPr/>
      <w:tcPr>
        <w:shd w:val="clear" w:color="auto" w:fill="E0FA8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FA8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</w:rPr>
      <w:tblPr/>
      <w:tcPr>
        <w:shd w:val="clear" w:color="auto" w:fill="86F3E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6F3E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</w:rPr>
      <w:tblPr/>
      <w:tcPr>
        <w:shd w:val="clear" w:color="auto" w:fill="95F2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F2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</w:rPr>
      <w:tblPr/>
      <w:tcPr>
        <w:shd w:val="clear" w:color="auto" w:fill="5CF6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CF6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</w:rPr>
      <w:tblPr/>
      <w:tcPr>
        <w:shd w:val="clear" w:color="auto" w:fill="9EACC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EACC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af7">
    <w:name w:val="Colorful List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D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EE2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C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9982" w:themeFill="accent4" w:themeFillShade="CC"/>
      </w:tcPr>
    </w:tblStylePr>
    <w:tblStylePr w:type="lastRow">
      <w:rPr>
        <w:b/>
        <w:bCs/>
        <w:color w:val="1299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C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8371" w:themeFill="accent3" w:themeFillShade="CC"/>
      </w:tcPr>
    </w:tblStylePr>
    <w:tblStylePr w:type="lastRow">
      <w:rPr>
        <w:b/>
        <w:bCs/>
        <w:color w:val="0C83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7FD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2B36" w:themeFill="accent6" w:themeFillShade="CC"/>
      </w:tcPr>
    </w:tblStylePr>
    <w:tblStylePr w:type="lastRow">
      <w:rPr>
        <w:b/>
        <w:bCs/>
        <w:color w:val="232B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7EAE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3F36" w:themeFill="accent5" w:themeFillShade="CC"/>
      </w:tcPr>
    </w:tblStylePr>
    <w:tblStylePr w:type="lastRow">
      <w:rPr>
        <w:b/>
        <w:bCs/>
        <w:color w:val="033F3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af8">
    <w:name w:val="Colorful Shading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D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910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910D" w:themeColor="accent1" w:themeShade="99"/>
          <w:insideV w:val="nil"/>
        </w:tcBorders>
        <w:shd w:val="clear" w:color="auto" w:fill="78910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10D" w:themeFill="accent1" w:themeFillShade="99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1F48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EE2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790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7904" w:themeColor="accent2" w:themeShade="99"/>
          <w:insideV w:val="nil"/>
        </w:tcBorders>
        <w:shd w:val="clear" w:color="auto" w:fill="5D790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7904" w:themeFill="accent2" w:themeFillShade="99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D8F96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C0A3" w:themeColor="accent4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C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62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6255" w:themeColor="accent3" w:themeShade="99"/>
          <w:insideV w:val="nil"/>
        </w:tcBorders>
        <w:shd w:val="clear" w:color="auto" w:fill="0962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6255" w:themeFill="accent3" w:themeFillShade="99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0A48E" w:themeColor="accent3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C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73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7361" w:themeColor="accent4" w:themeShade="99"/>
          <w:insideV w:val="nil"/>
        </w:tcBorders>
        <w:shd w:val="clear" w:color="auto" w:fill="0D73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361" w:themeFill="accent4" w:themeFillShade="99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7BEF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C3644" w:themeColor="accent6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D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2F2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2F28" w:themeColor="accent5" w:themeShade="99"/>
          <w:insideV w:val="nil"/>
        </w:tcBorders>
        <w:shd w:val="clear" w:color="auto" w:fill="022F2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2F28" w:themeFill="accent5" w:themeFillShade="99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34F4D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4F44" w:themeColor="accent5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AE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20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2028" w:themeColor="accent6" w:themeShade="99"/>
          <w:insideV w:val="nil"/>
        </w:tcBorders>
        <w:shd w:val="clear" w:color="auto" w:fill="1A20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2028" w:themeFill="accent6" w:themeFillShade="99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8698B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9">
    <w:name w:val="annotation reference"/>
    <w:basedOn w:val="a2"/>
    <w:uiPriority w:val="99"/>
    <w:semiHidden/>
    <w:unhideWhenUsed/>
    <w:rsid w:val="00572222"/>
    <w:rPr>
      <w:sz w:val="22"/>
      <w:szCs w:val="16"/>
    </w:rPr>
  </w:style>
  <w:style w:type="paragraph" w:styleId="afa">
    <w:name w:val="annotation text"/>
    <w:basedOn w:val="a1"/>
    <w:link w:val="Char7"/>
    <w:uiPriority w:val="99"/>
    <w:semiHidden/>
    <w:unhideWhenUsed/>
    <w:rsid w:val="00572222"/>
    <w:pPr>
      <w:spacing w:line="240" w:lineRule="auto"/>
    </w:pPr>
  </w:style>
  <w:style w:type="character" w:customStyle="1" w:styleId="Char7">
    <w:name w:val="نص تعليق Char"/>
    <w:basedOn w:val="a2"/>
    <w:link w:val="afa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572222"/>
    <w:rPr>
      <w:b/>
      <w:bCs/>
    </w:rPr>
  </w:style>
  <w:style w:type="character" w:customStyle="1" w:styleId="Char8">
    <w:name w:val="موضوع تعليق Char"/>
    <w:basedOn w:val="Char7"/>
    <w:link w:val="afb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afc">
    <w:name w:val="Dark List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780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B51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4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97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51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7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F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8F7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72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3B3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61A2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1283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</w:style>
  <w:style w:type="paragraph" w:styleId="afd">
    <w:name w:val="Document Map"/>
    <w:basedOn w:val="a1"/>
    <w:link w:val="Char9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Char9">
    <w:name w:val="خريطة المستند Char"/>
    <w:basedOn w:val="a2"/>
    <w:link w:val="afd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e">
    <w:name w:val="E-mail Signature"/>
    <w:basedOn w:val="a1"/>
    <w:link w:val="Chara"/>
    <w:uiPriority w:val="99"/>
    <w:semiHidden/>
    <w:unhideWhenUsed/>
    <w:rsid w:val="00572222"/>
    <w:pPr>
      <w:spacing w:after="0" w:line="240" w:lineRule="auto"/>
    </w:pPr>
  </w:style>
  <w:style w:type="character" w:customStyle="1" w:styleId="Chara">
    <w:name w:val="توقيع البريد الإلكتروني Char"/>
    <w:basedOn w:val="a2"/>
    <w:link w:val="af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">
    <w:name w:val="Emphasis"/>
    <w:basedOn w:val="a2"/>
    <w:uiPriority w:val="20"/>
    <w:semiHidden/>
    <w:qFormat/>
    <w:rsid w:val="00572222"/>
    <w:rPr>
      <w:i/>
      <w:iCs/>
      <w:sz w:val="22"/>
    </w:rPr>
  </w:style>
  <w:style w:type="character" w:styleId="aff0">
    <w:name w:val="end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1">
    <w:name w:val="endnote text"/>
    <w:basedOn w:val="a1"/>
    <w:link w:val="Charb"/>
    <w:uiPriority w:val="99"/>
    <w:semiHidden/>
    <w:unhideWhenUsed/>
    <w:rsid w:val="00572222"/>
    <w:pPr>
      <w:spacing w:after="0" w:line="240" w:lineRule="auto"/>
    </w:pPr>
  </w:style>
  <w:style w:type="character" w:customStyle="1" w:styleId="Charb">
    <w:name w:val="نص تعليق ختامي Char"/>
    <w:basedOn w:val="a2"/>
    <w:link w:val="af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f2">
    <w:name w:val="envelope address"/>
    <w:basedOn w:val="a1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3">
    <w:name w:val="envelope return"/>
    <w:basedOn w:val="a1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aff4">
    <w:name w:val="FollowedHyperlink"/>
    <w:basedOn w:val="a2"/>
    <w:uiPriority w:val="99"/>
    <w:semiHidden/>
    <w:unhideWhenUsed/>
    <w:rsid w:val="000F51EC"/>
    <w:rPr>
      <w:color w:val="4E6504" w:themeColor="accent2" w:themeShade="80"/>
      <w:sz w:val="22"/>
      <w:u w:val="single"/>
    </w:rPr>
  </w:style>
  <w:style w:type="character" w:styleId="aff5">
    <w:name w:val="foot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6">
    <w:name w:val="footnote text"/>
    <w:basedOn w:val="a1"/>
    <w:link w:val="Charc"/>
    <w:uiPriority w:val="99"/>
    <w:semiHidden/>
    <w:unhideWhenUsed/>
    <w:rsid w:val="00572222"/>
    <w:pPr>
      <w:spacing w:after="0" w:line="240" w:lineRule="auto"/>
    </w:pPr>
  </w:style>
  <w:style w:type="character" w:customStyle="1" w:styleId="Charc">
    <w:name w:val="نص حاشية سفلية Char"/>
    <w:basedOn w:val="a2"/>
    <w:link w:val="aff6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customStyle="1" w:styleId="11">
    <w:name w:val="جدول شبك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جدول شبك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7F6A5" w:themeColor="accent1" w:themeTint="66"/>
        <w:left w:val="single" w:sz="4" w:space="0" w:color="E7F6A5" w:themeColor="accent1" w:themeTint="66"/>
        <w:bottom w:val="single" w:sz="4" w:space="0" w:color="E7F6A5" w:themeColor="accent1" w:themeTint="66"/>
        <w:right w:val="single" w:sz="4" w:space="0" w:color="E7F6A5" w:themeColor="accent1" w:themeTint="66"/>
        <w:insideH w:val="single" w:sz="4" w:space="0" w:color="E7F6A5" w:themeColor="accent1" w:themeTint="66"/>
        <w:insideV w:val="single" w:sz="4" w:space="0" w:color="E7F6A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21">
    <w:name w:val="جدول شبك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FA8B" w:themeColor="accent2" w:themeTint="66"/>
        <w:left w:val="single" w:sz="4" w:space="0" w:color="E0FA8B" w:themeColor="accent2" w:themeTint="66"/>
        <w:bottom w:val="single" w:sz="4" w:space="0" w:color="E0FA8B" w:themeColor="accent2" w:themeTint="66"/>
        <w:right w:val="single" w:sz="4" w:space="0" w:color="E0FA8B" w:themeColor="accent2" w:themeTint="66"/>
        <w:insideH w:val="single" w:sz="4" w:space="0" w:color="E0FA8B" w:themeColor="accent2" w:themeTint="66"/>
        <w:insideV w:val="single" w:sz="4" w:space="0" w:color="E0FA8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1">
    <w:name w:val="جدول شبك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6F3E3" w:themeColor="accent3" w:themeTint="66"/>
        <w:left w:val="single" w:sz="4" w:space="0" w:color="86F3E3" w:themeColor="accent3" w:themeTint="66"/>
        <w:bottom w:val="single" w:sz="4" w:space="0" w:color="86F3E3" w:themeColor="accent3" w:themeTint="66"/>
        <w:right w:val="single" w:sz="4" w:space="0" w:color="86F3E3" w:themeColor="accent3" w:themeTint="66"/>
        <w:insideH w:val="single" w:sz="4" w:space="0" w:color="86F3E3" w:themeColor="accent3" w:themeTint="66"/>
        <w:insideV w:val="single" w:sz="4" w:space="0" w:color="86F3E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41">
    <w:name w:val="جدول شبك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F2E2" w:themeColor="accent4" w:themeTint="66"/>
        <w:left w:val="single" w:sz="4" w:space="0" w:color="95F2E2" w:themeColor="accent4" w:themeTint="66"/>
        <w:bottom w:val="single" w:sz="4" w:space="0" w:color="95F2E2" w:themeColor="accent4" w:themeTint="66"/>
        <w:right w:val="single" w:sz="4" w:space="0" w:color="95F2E2" w:themeColor="accent4" w:themeTint="66"/>
        <w:insideH w:val="single" w:sz="4" w:space="0" w:color="95F2E2" w:themeColor="accent4" w:themeTint="66"/>
        <w:insideV w:val="single" w:sz="4" w:space="0" w:color="95F2E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51">
    <w:name w:val="جدول شبك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CF6DF" w:themeColor="accent5" w:themeTint="66"/>
        <w:left w:val="single" w:sz="4" w:space="0" w:color="5CF6DF" w:themeColor="accent5" w:themeTint="66"/>
        <w:bottom w:val="single" w:sz="4" w:space="0" w:color="5CF6DF" w:themeColor="accent5" w:themeTint="66"/>
        <w:right w:val="single" w:sz="4" w:space="0" w:color="5CF6DF" w:themeColor="accent5" w:themeTint="66"/>
        <w:insideH w:val="single" w:sz="4" w:space="0" w:color="5CF6DF" w:themeColor="accent5" w:themeTint="66"/>
        <w:insideV w:val="single" w:sz="4" w:space="0" w:color="5CF6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1">
    <w:name w:val="جدول شبك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EACC0" w:themeColor="accent6" w:themeTint="66"/>
        <w:left w:val="single" w:sz="4" w:space="0" w:color="9EACC0" w:themeColor="accent6" w:themeTint="66"/>
        <w:bottom w:val="single" w:sz="4" w:space="0" w:color="9EACC0" w:themeColor="accent6" w:themeTint="66"/>
        <w:right w:val="single" w:sz="4" w:space="0" w:color="9EACC0" w:themeColor="accent6" w:themeTint="66"/>
        <w:insideH w:val="single" w:sz="4" w:space="0" w:color="9EACC0" w:themeColor="accent6" w:themeTint="66"/>
        <w:insideV w:val="single" w:sz="4" w:space="0" w:color="9EACC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0">
    <w:name w:val="جدول شبك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">
    <w:name w:val="جدول شبك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BF278" w:themeColor="accent1" w:themeTint="99"/>
        <w:bottom w:val="single" w:sz="2" w:space="0" w:color="DBF278" w:themeColor="accent1" w:themeTint="99"/>
        <w:insideH w:val="single" w:sz="2" w:space="0" w:color="DBF278" w:themeColor="accent1" w:themeTint="99"/>
        <w:insideV w:val="single" w:sz="2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F27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">
    <w:name w:val="جدول شبك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F852" w:themeColor="accent2" w:themeTint="99"/>
        <w:bottom w:val="single" w:sz="2" w:space="0" w:color="D0F852" w:themeColor="accent2" w:themeTint="99"/>
        <w:insideH w:val="single" w:sz="2" w:space="0" w:color="D0F852" w:themeColor="accent2" w:themeTint="99"/>
        <w:insideV w:val="single" w:sz="2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F85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">
    <w:name w:val="جدول شبك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4AEDD5" w:themeColor="accent3" w:themeTint="99"/>
        <w:bottom w:val="single" w:sz="2" w:space="0" w:color="4AEDD5" w:themeColor="accent3" w:themeTint="99"/>
        <w:insideH w:val="single" w:sz="2" w:space="0" w:color="4AEDD5" w:themeColor="accent3" w:themeTint="99"/>
        <w:insideV w:val="single" w:sz="2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AED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">
    <w:name w:val="جدول شبك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0ECD4" w:themeColor="accent4" w:themeTint="99"/>
        <w:bottom w:val="single" w:sz="2" w:space="0" w:color="60ECD4" w:themeColor="accent4" w:themeTint="99"/>
        <w:insideH w:val="single" w:sz="2" w:space="0" w:color="60ECD4" w:themeColor="accent4" w:themeTint="99"/>
        <w:insideV w:val="single" w:sz="2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ECD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">
    <w:name w:val="جدول شبك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0CF1CF" w:themeColor="accent5" w:themeTint="99"/>
        <w:bottom w:val="single" w:sz="2" w:space="0" w:color="0CF1CF" w:themeColor="accent5" w:themeTint="99"/>
        <w:insideH w:val="single" w:sz="2" w:space="0" w:color="0CF1CF" w:themeColor="accent5" w:themeTint="99"/>
        <w:insideV w:val="single" w:sz="2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F1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">
    <w:name w:val="جدول شبك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D83A1" w:themeColor="accent6" w:themeTint="99"/>
        <w:bottom w:val="single" w:sz="2" w:space="0" w:color="6D83A1" w:themeColor="accent6" w:themeTint="99"/>
        <w:insideH w:val="single" w:sz="2" w:space="0" w:color="6D83A1" w:themeColor="accent6" w:themeTint="99"/>
        <w:insideV w:val="single" w:sz="2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D83A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0">
    <w:name w:val="جدول شبك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3-11">
    <w:name w:val="جدول شبك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3-21">
    <w:name w:val="جدول شبك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3-31">
    <w:name w:val="جدول شبك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3-41">
    <w:name w:val="جدول شبك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3-51">
    <w:name w:val="جدول شبك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3-61">
    <w:name w:val="جدول شبك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table" w:customStyle="1" w:styleId="410">
    <w:name w:val="جدول شبك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">
    <w:name w:val="جدول شبك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">
    <w:name w:val="جدول شبك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">
    <w:name w:val="جدول شبك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">
    <w:name w:val="جدول شبك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">
    <w:name w:val="جدول شبك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">
    <w:name w:val="جدول شبك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0">
    <w:name w:val="جدول شبكة 5 داكن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5-11">
    <w:name w:val="جدول شبكة 5 داكن - تمييز 1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7F6A5" w:themeFill="accent1" w:themeFillTint="66"/>
      </w:tcPr>
    </w:tblStylePr>
  </w:style>
  <w:style w:type="table" w:customStyle="1" w:styleId="5-21">
    <w:name w:val="جدول شبكة 5 داكن - تمييز 2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E0FA8B" w:themeFill="accent2" w:themeFillTint="66"/>
      </w:tcPr>
    </w:tblStylePr>
  </w:style>
  <w:style w:type="table" w:customStyle="1" w:styleId="5-31">
    <w:name w:val="جدول شبكة 5 داكن - تمييز 3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86F3E3" w:themeFill="accent3" w:themeFillTint="66"/>
      </w:tcPr>
    </w:tblStylePr>
  </w:style>
  <w:style w:type="table" w:customStyle="1" w:styleId="5-41">
    <w:name w:val="جدول شبكة 5 داكن - تمييز 4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95F2E2" w:themeFill="accent4" w:themeFillTint="66"/>
      </w:tcPr>
    </w:tblStylePr>
  </w:style>
  <w:style w:type="table" w:customStyle="1" w:styleId="5-51">
    <w:name w:val="جدول شبكة 5 داكن - تمييز 5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5CF6DF" w:themeFill="accent5" w:themeFillTint="66"/>
      </w:tcPr>
    </w:tblStylePr>
  </w:style>
  <w:style w:type="table" w:customStyle="1" w:styleId="5-61">
    <w:name w:val="جدول شبكة 5 داكن - تمييز 6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9EACC0" w:themeFill="accent6" w:themeFillTint="66"/>
      </w:tcPr>
    </w:tblStylePr>
  </w:style>
  <w:style w:type="table" w:customStyle="1" w:styleId="61">
    <w:name w:val="جدول شبك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">
    <w:name w:val="جدول شبك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">
    <w:name w:val="جدول شبك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">
    <w:name w:val="جدول شبك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">
    <w:name w:val="جدول شبك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">
    <w:name w:val="جدول شبك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">
    <w:name w:val="جدول شبك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">
    <w:name w:val="جدول شبك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7-11">
    <w:name w:val="جدول شبك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7-21">
    <w:name w:val="جدول شبك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7-31">
    <w:name w:val="جدول شبك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7-41">
    <w:name w:val="جدول شبك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7-51">
    <w:name w:val="جدول شبك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7-61">
    <w:name w:val="جدول شبك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character" w:customStyle="1" w:styleId="3Char">
    <w:name w:val="عنوان 3 Char"/>
    <w:basedOn w:val="a2"/>
    <w:link w:val="31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4Char">
    <w:name w:val="عنوان 4 Char"/>
    <w:basedOn w:val="a2"/>
    <w:link w:val="41"/>
    <w:uiPriority w:val="9"/>
    <w:semiHidden/>
    <w:rsid w:val="00572222"/>
    <w:rPr>
      <w:rFonts w:asciiTheme="majorHAnsi" w:eastAsiaTheme="majorEastAsia" w:hAnsiTheme="majorHAnsi" w:cstheme="majorBidi"/>
      <w:i/>
      <w:iCs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5Char">
    <w:name w:val="عنوان 5 Char"/>
    <w:basedOn w:val="a2"/>
    <w:link w:val="51"/>
    <w:uiPriority w:val="9"/>
    <w:semiHidden/>
    <w:rsid w:val="00572222"/>
    <w:rPr>
      <w:rFonts w:asciiTheme="majorHAnsi" w:eastAsiaTheme="majorEastAsia" w:hAnsiTheme="majorHAnsi" w:cstheme="majorBidi"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6Char">
    <w:name w:val="عنوان 6 Char"/>
    <w:basedOn w:val="a2"/>
    <w:link w:val="6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7Char">
    <w:name w:val="عنوان 7 Char"/>
    <w:basedOn w:val="a2"/>
    <w:link w:val="7"/>
    <w:uiPriority w:val="9"/>
    <w:semiHidden/>
    <w:rsid w:val="00572222"/>
    <w:rPr>
      <w:rFonts w:asciiTheme="majorHAnsi" w:eastAsiaTheme="majorEastAsia" w:hAnsiTheme="majorHAnsi" w:cstheme="majorBidi"/>
      <w:i/>
      <w:iCs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8Char">
    <w:name w:val="عنوان 8 Char"/>
    <w:basedOn w:val="a2"/>
    <w:link w:val="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9Char">
    <w:name w:val="عنوان 9 Char"/>
    <w:basedOn w:val="a2"/>
    <w:link w:val="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">
    <w:name w:val="HTML Acronym"/>
    <w:basedOn w:val="a2"/>
    <w:uiPriority w:val="99"/>
    <w:semiHidden/>
    <w:unhideWhenUsed/>
    <w:rsid w:val="00572222"/>
    <w:rPr>
      <w:sz w:val="22"/>
    </w:rPr>
  </w:style>
  <w:style w:type="paragraph" w:styleId="HTML0">
    <w:name w:val="HTML Address"/>
    <w:basedOn w:val="a1"/>
    <w:link w:val="HTML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Char">
    <w:name w:val="عنوان HTML Char"/>
    <w:basedOn w:val="a2"/>
    <w:link w:val="HTML0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1">
    <w:name w:val="HTML Cite"/>
    <w:basedOn w:val="a2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a2"/>
    <w:uiPriority w:val="99"/>
    <w:semiHidden/>
    <w:unhideWhenUsed/>
    <w:rsid w:val="00572222"/>
    <w:rPr>
      <w:i/>
      <w:iCs/>
      <w:sz w:val="22"/>
    </w:rPr>
  </w:style>
  <w:style w:type="character" w:styleId="HTML2">
    <w:name w:val="HTML Keyboard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3">
    <w:name w:val="HTML Preformatted"/>
    <w:basedOn w:val="a1"/>
    <w:link w:val="HTMLChar0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Char0">
    <w:name w:val="بتنسيق HTML مسبق Char"/>
    <w:basedOn w:val="a2"/>
    <w:link w:val="HTML3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4">
    <w:name w:val="HTML Sample"/>
    <w:basedOn w:val="a2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5">
    <w:name w:val="HTML Typewriter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a2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a2"/>
    <w:uiPriority w:val="99"/>
    <w:semiHidden/>
    <w:unhideWhenUsed/>
    <w:rsid w:val="000F51EC"/>
    <w:rPr>
      <w:color w:val="0B6051" w:themeColor="accent4" w:themeShade="80"/>
      <w:sz w:val="22"/>
      <w:u w:val="single"/>
    </w:rPr>
  </w:style>
  <w:style w:type="paragraph" w:styleId="Index1">
    <w:name w:val="index 1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aff7">
    <w:name w:val="index heading"/>
    <w:basedOn w:val="a1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aff8">
    <w:name w:val="Intense Emphasis"/>
    <w:basedOn w:val="a2"/>
    <w:uiPriority w:val="21"/>
    <w:semiHidden/>
    <w:qFormat/>
    <w:rsid w:val="000F51EC"/>
    <w:rPr>
      <w:i/>
      <w:iCs/>
      <w:color w:val="95B511" w:themeColor="accent1" w:themeShade="BF"/>
      <w:sz w:val="22"/>
    </w:rPr>
  </w:style>
  <w:style w:type="paragraph" w:styleId="aff9">
    <w:name w:val="Intense Quote"/>
    <w:basedOn w:val="a1"/>
    <w:next w:val="a1"/>
    <w:link w:val="Chard"/>
    <w:uiPriority w:val="30"/>
    <w:semiHidden/>
    <w:qFormat/>
    <w:rsid w:val="000F51EC"/>
    <w:pPr>
      <w:pBdr>
        <w:top w:val="single" w:sz="4" w:space="10" w:color="C3EA1F" w:themeColor="accent1"/>
        <w:bottom w:val="single" w:sz="4" w:space="10" w:color="C3EA1F" w:themeColor="accent1"/>
      </w:pBdr>
      <w:spacing w:before="360" w:after="360"/>
      <w:ind w:left="864" w:right="864"/>
      <w:jc w:val="center"/>
    </w:pPr>
    <w:rPr>
      <w:i/>
      <w:iCs/>
      <w:color w:val="95B511" w:themeColor="accent1" w:themeShade="BF"/>
    </w:rPr>
  </w:style>
  <w:style w:type="character" w:customStyle="1" w:styleId="Chard">
    <w:name w:val="اقتباس مكثف Char"/>
    <w:basedOn w:val="a2"/>
    <w:link w:val="aff9"/>
    <w:uiPriority w:val="30"/>
    <w:semiHidden/>
    <w:rsid w:val="000F51EC"/>
    <w:rPr>
      <w:i/>
      <w:iCs/>
      <w:color w:val="95B511" w:themeColor="accent1" w:themeShade="BF"/>
    </w:rPr>
  </w:style>
  <w:style w:type="character" w:styleId="affa">
    <w:name w:val="Intense Reference"/>
    <w:basedOn w:val="a2"/>
    <w:uiPriority w:val="32"/>
    <w:semiHidden/>
    <w:qFormat/>
    <w:rsid w:val="000F51EC"/>
    <w:rPr>
      <w:b/>
      <w:bCs/>
      <w:caps w:val="0"/>
      <w:smallCaps/>
      <w:color w:val="95B511" w:themeColor="accent1" w:themeShade="BF"/>
      <w:spacing w:val="5"/>
      <w:sz w:val="22"/>
    </w:rPr>
  </w:style>
  <w:style w:type="table" w:styleId="affb">
    <w:name w:val="Light Grid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1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  <w:shd w:val="clear" w:color="auto" w:fill="F0F9C7" w:themeFill="accent1" w:themeFillTint="3F"/>
      </w:tcPr>
    </w:tblStylePr>
    <w:tblStylePr w:type="band2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1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  <w:shd w:val="clear" w:color="auto" w:fill="EBFCB7" w:themeFill="accent2" w:themeFillTint="3F"/>
      </w:tcPr>
    </w:tblStylePr>
    <w:tblStylePr w:type="band2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1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  <w:shd w:val="clear" w:color="auto" w:fill="B4F7ED" w:themeFill="accent3" w:themeFillTint="3F"/>
      </w:tcPr>
    </w:tblStylePr>
    <w:tblStylePr w:type="band2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1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  <w:shd w:val="clear" w:color="auto" w:fill="BDF7ED" w:themeFill="accent4" w:themeFillTint="3F"/>
      </w:tcPr>
    </w:tblStylePr>
    <w:tblStylePr w:type="band2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1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  <w:shd w:val="clear" w:color="auto" w:fill="9AFAEB" w:themeFill="accent5" w:themeFillTint="3F"/>
      </w:tcPr>
    </w:tblStylePr>
    <w:tblStylePr w:type="band2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1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  <w:shd w:val="clear" w:color="auto" w:fill="C3CCD8" w:themeFill="accent6" w:themeFillTint="3F"/>
      </w:tcPr>
    </w:tblStylePr>
    <w:tblStylePr w:type="band2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</w:tcPr>
    </w:tblStylePr>
  </w:style>
  <w:style w:type="table" w:styleId="affc">
    <w:name w:val="Light List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</w:style>
  <w:style w:type="table" w:styleId="affd">
    <w:name w:val="Light Shading"/>
    <w:basedOn w:val="a3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</w:style>
  <w:style w:type="character" w:styleId="affe">
    <w:name w:val="line number"/>
    <w:basedOn w:val="a2"/>
    <w:uiPriority w:val="99"/>
    <w:semiHidden/>
    <w:unhideWhenUsed/>
    <w:rsid w:val="00572222"/>
    <w:rPr>
      <w:sz w:val="22"/>
    </w:rPr>
  </w:style>
  <w:style w:type="paragraph" w:styleId="afff">
    <w:name w:val="List"/>
    <w:basedOn w:val="a1"/>
    <w:uiPriority w:val="99"/>
    <w:semiHidden/>
    <w:unhideWhenUsed/>
    <w:rsid w:val="00572222"/>
    <w:pPr>
      <w:ind w:left="360" w:hanging="360"/>
      <w:contextualSpacing/>
    </w:pPr>
  </w:style>
  <w:style w:type="paragraph" w:styleId="25">
    <w:name w:val="List 2"/>
    <w:basedOn w:val="a1"/>
    <w:uiPriority w:val="99"/>
    <w:semiHidden/>
    <w:unhideWhenUsed/>
    <w:rsid w:val="00572222"/>
    <w:pPr>
      <w:ind w:left="720" w:hanging="360"/>
      <w:contextualSpacing/>
    </w:pPr>
  </w:style>
  <w:style w:type="paragraph" w:styleId="34">
    <w:name w:val="List 3"/>
    <w:basedOn w:val="a1"/>
    <w:uiPriority w:val="99"/>
    <w:semiHidden/>
    <w:unhideWhenUsed/>
    <w:rsid w:val="00572222"/>
    <w:pPr>
      <w:ind w:left="1080" w:hanging="360"/>
      <w:contextualSpacing/>
    </w:pPr>
  </w:style>
  <w:style w:type="paragraph" w:styleId="42">
    <w:name w:val="List 4"/>
    <w:basedOn w:val="a1"/>
    <w:uiPriority w:val="99"/>
    <w:semiHidden/>
    <w:unhideWhenUsed/>
    <w:rsid w:val="00572222"/>
    <w:pPr>
      <w:ind w:left="1440" w:hanging="360"/>
      <w:contextualSpacing/>
    </w:pPr>
  </w:style>
  <w:style w:type="paragraph" w:styleId="52">
    <w:name w:val="List 5"/>
    <w:basedOn w:val="a1"/>
    <w:uiPriority w:val="99"/>
    <w:semiHidden/>
    <w:unhideWhenUsed/>
    <w:rsid w:val="00572222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afff0">
    <w:name w:val="List Continue"/>
    <w:basedOn w:val="a1"/>
    <w:uiPriority w:val="99"/>
    <w:semiHidden/>
    <w:unhideWhenUsed/>
    <w:rsid w:val="00572222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semiHidden/>
    <w:unhideWhenUsed/>
    <w:rsid w:val="00572222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43">
    <w:name w:val="List Continue 4"/>
    <w:basedOn w:val="a1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53">
    <w:name w:val="List Continue 5"/>
    <w:basedOn w:val="a1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afff1">
    <w:name w:val="List Paragraph"/>
    <w:basedOn w:val="a1"/>
    <w:uiPriority w:val="34"/>
    <w:semiHidden/>
    <w:qFormat/>
    <w:rsid w:val="00572222"/>
    <w:pPr>
      <w:ind w:left="720"/>
      <w:contextualSpacing/>
    </w:pPr>
  </w:style>
  <w:style w:type="table" w:customStyle="1" w:styleId="110">
    <w:name w:val="جدول قائم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-110">
    <w:name w:val="جدول قائم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1-210">
    <w:name w:val="جدول قائم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1-310">
    <w:name w:val="جدول قائم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1-410">
    <w:name w:val="جدول قائم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1-510">
    <w:name w:val="جدول قائم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1-610">
    <w:name w:val="جدول قائم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211">
    <w:name w:val="جدول قائم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0">
    <w:name w:val="جدول قائم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bottom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0">
    <w:name w:val="جدول قائم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bottom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0">
    <w:name w:val="جدول قائم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bottom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0">
    <w:name w:val="جدول قائم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bottom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0">
    <w:name w:val="جدول قائم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bottom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0">
    <w:name w:val="جدول قائم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bottom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1">
    <w:name w:val="جدول قائم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3-110">
    <w:name w:val="جدول قائم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EA1F" w:themeColor="accent1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EA1F" w:themeColor="accent1"/>
          <w:right w:val="single" w:sz="4" w:space="0" w:color="C3EA1F" w:themeColor="accent1"/>
        </w:tcBorders>
      </w:tcPr>
    </w:tblStylePr>
    <w:tblStylePr w:type="band1Horz">
      <w:tblPr/>
      <w:tcPr>
        <w:tcBorders>
          <w:top w:val="single" w:sz="4" w:space="0" w:color="C3EA1F" w:themeColor="accent1"/>
          <w:bottom w:val="single" w:sz="4" w:space="0" w:color="C3EA1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EA1F" w:themeColor="accent1"/>
          <w:left w:val="nil"/>
        </w:tcBorders>
      </w:tcPr>
    </w:tblStylePr>
    <w:tblStylePr w:type="swCell">
      <w:tblPr/>
      <w:tcPr>
        <w:tcBorders>
          <w:top w:val="double" w:sz="4" w:space="0" w:color="C3EA1F" w:themeColor="accent1"/>
          <w:right w:val="nil"/>
        </w:tcBorders>
      </w:tcPr>
    </w:tblStylePr>
  </w:style>
  <w:style w:type="table" w:customStyle="1" w:styleId="3-210">
    <w:name w:val="جدول قائم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CB08" w:themeColor="accent2"/>
          <w:right w:val="single" w:sz="4" w:space="0" w:color="9DCB08" w:themeColor="accent2"/>
        </w:tcBorders>
      </w:tcPr>
    </w:tblStylePr>
    <w:tblStylePr w:type="band1Horz">
      <w:tblPr/>
      <w:tcPr>
        <w:tcBorders>
          <w:top w:val="single" w:sz="4" w:space="0" w:color="9DCB08" w:themeColor="accent2"/>
          <w:bottom w:val="single" w:sz="4" w:space="0" w:color="9DCB0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CB08" w:themeColor="accent2"/>
          <w:left w:val="nil"/>
        </w:tcBorders>
      </w:tcPr>
    </w:tblStylePr>
    <w:tblStylePr w:type="swCell">
      <w:tblPr/>
      <w:tcPr>
        <w:tcBorders>
          <w:top w:val="double" w:sz="4" w:space="0" w:color="9DCB08" w:themeColor="accent2"/>
          <w:right w:val="nil"/>
        </w:tcBorders>
      </w:tcPr>
    </w:tblStylePr>
  </w:style>
  <w:style w:type="table" w:customStyle="1" w:styleId="3-310">
    <w:name w:val="جدول قائم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0A48E" w:themeColor="accent3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0A48E" w:themeColor="accent3"/>
          <w:right w:val="single" w:sz="4" w:space="0" w:color="10A48E" w:themeColor="accent3"/>
        </w:tcBorders>
      </w:tcPr>
    </w:tblStylePr>
    <w:tblStylePr w:type="band1Horz">
      <w:tblPr/>
      <w:tcPr>
        <w:tcBorders>
          <w:top w:val="single" w:sz="4" w:space="0" w:color="10A48E" w:themeColor="accent3"/>
          <w:bottom w:val="single" w:sz="4" w:space="0" w:color="10A4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0A48E" w:themeColor="accent3"/>
          <w:left w:val="nil"/>
        </w:tcBorders>
      </w:tcPr>
    </w:tblStylePr>
    <w:tblStylePr w:type="swCell">
      <w:tblPr/>
      <w:tcPr>
        <w:tcBorders>
          <w:top w:val="double" w:sz="4" w:space="0" w:color="10A48E" w:themeColor="accent3"/>
          <w:right w:val="nil"/>
        </w:tcBorders>
      </w:tcPr>
    </w:tblStylePr>
  </w:style>
  <w:style w:type="table" w:customStyle="1" w:styleId="3-410">
    <w:name w:val="جدول قائم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7C0A3" w:themeColor="accent4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C0A3" w:themeColor="accent4"/>
          <w:right w:val="single" w:sz="4" w:space="0" w:color="17C0A3" w:themeColor="accent4"/>
        </w:tcBorders>
      </w:tcPr>
    </w:tblStylePr>
    <w:tblStylePr w:type="band1Horz">
      <w:tblPr/>
      <w:tcPr>
        <w:tcBorders>
          <w:top w:val="single" w:sz="4" w:space="0" w:color="17C0A3" w:themeColor="accent4"/>
          <w:bottom w:val="single" w:sz="4" w:space="0" w:color="17C0A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C0A3" w:themeColor="accent4"/>
          <w:left w:val="nil"/>
        </w:tcBorders>
      </w:tcPr>
    </w:tblStylePr>
    <w:tblStylePr w:type="swCell">
      <w:tblPr/>
      <w:tcPr>
        <w:tcBorders>
          <w:top w:val="double" w:sz="4" w:space="0" w:color="17C0A3" w:themeColor="accent4"/>
          <w:right w:val="nil"/>
        </w:tcBorders>
      </w:tcPr>
    </w:tblStylePr>
  </w:style>
  <w:style w:type="table" w:customStyle="1" w:styleId="3-510">
    <w:name w:val="جدول قائم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44F44" w:themeColor="accent5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44F44" w:themeColor="accent5"/>
          <w:right w:val="single" w:sz="4" w:space="0" w:color="044F44" w:themeColor="accent5"/>
        </w:tcBorders>
      </w:tcPr>
    </w:tblStylePr>
    <w:tblStylePr w:type="band1Horz">
      <w:tblPr/>
      <w:tcPr>
        <w:tcBorders>
          <w:top w:val="single" w:sz="4" w:space="0" w:color="044F44" w:themeColor="accent5"/>
          <w:bottom w:val="single" w:sz="4" w:space="0" w:color="044F4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44F44" w:themeColor="accent5"/>
          <w:left w:val="nil"/>
        </w:tcBorders>
      </w:tcPr>
    </w:tblStylePr>
    <w:tblStylePr w:type="swCell">
      <w:tblPr/>
      <w:tcPr>
        <w:tcBorders>
          <w:top w:val="double" w:sz="4" w:space="0" w:color="044F44" w:themeColor="accent5"/>
          <w:right w:val="nil"/>
        </w:tcBorders>
      </w:tcPr>
    </w:tblStylePr>
  </w:style>
  <w:style w:type="table" w:customStyle="1" w:styleId="3-610">
    <w:name w:val="جدول قائم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C3644" w:themeColor="accent6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C3644" w:themeColor="accent6"/>
          <w:right w:val="single" w:sz="4" w:space="0" w:color="2C3644" w:themeColor="accent6"/>
        </w:tcBorders>
      </w:tcPr>
    </w:tblStylePr>
    <w:tblStylePr w:type="band1Horz">
      <w:tblPr/>
      <w:tcPr>
        <w:tcBorders>
          <w:top w:val="single" w:sz="4" w:space="0" w:color="2C3644" w:themeColor="accent6"/>
          <w:bottom w:val="single" w:sz="4" w:space="0" w:color="2C36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3644" w:themeColor="accent6"/>
          <w:left w:val="nil"/>
        </w:tcBorders>
      </w:tcPr>
    </w:tblStylePr>
    <w:tblStylePr w:type="swCell">
      <w:tblPr/>
      <w:tcPr>
        <w:tcBorders>
          <w:top w:val="double" w:sz="4" w:space="0" w:color="2C3644" w:themeColor="accent6"/>
          <w:right w:val="nil"/>
        </w:tcBorders>
      </w:tcPr>
    </w:tblStylePr>
  </w:style>
  <w:style w:type="table" w:customStyle="1" w:styleId="411">
    <w:name w:val="جدول قائم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0">
    <w:name w:val="جدول قائم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0">
    <w:name w:val="جدول قائم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0">
    <w:name w:val="جدول قائم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0">
    <w:name w:val="جدول قائم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0">
    <w:name w:val="جدول قائم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0">
    <w:name w:val="جدول قائم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1">
    <w:name w:val="جدول قائمة 5 داكن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110">
    <w:name w:val="جدول قائمة 5 داكن - تمييز 1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EA1F" w:themeColor="accent1"/>
        <w:left w:val="single" w:sz="24" w:space="0" w:color="C3EA1F" w:themeColor="accent1"/>
        <w:bottom w:val="single" w:sz="24" w:space="0" w:color="C3EA1F" w:themeColor="accent1"/>
        <w:right w:val="single" w:sz="24" w:space="0" w:color="C3EA1F" w:themeColor="accent1"/>
      </w:tblBorders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210">
    <w:name w:val="جدول قائمة 5 داكن - تمييز 2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DCB08" w:themeColor="accent2"/>
        <w:left w:val="single" w:sz="24" w:space="0" w:color="9DCB08" w:themeColor="accent2"/>
        <w:bottom w:val="single" w:sz="24" w:space="0" w:color="9DCB08" w:themeColor="accent2"/>
        <w:right w:val="single" w:sz="24" w:space="0" w:color="9DCB08" w:themeColor="accent2"/>
      </w:tblBorders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310">
    <w:name w:val="جدول قائمة 5 داكن - تمييز 3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0A48E" w:themeColor="accent3"/>
        <w:left w:val="single" w:sz="24" w:space="0" w:color="10A48E" w:themeColor="accent3"/>
        <w:bottom w:val="single" w:sz="24" w:space="0" w:color="10A48E" w:themeColor="accent3"/>
        <w:right w:val="single" w:sz="24" w:space="0" w:color="10A48E" w:themeColor="accent3"/>
      </w:tblBorders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410">
    <w:name w:val="جدول قائمة 5 داكن - تمييز 4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C0A3" w:themeColor="accent4"/>
        <w:left w:val="single" w:sz="24" w:space="0" w:color="17C0A3" w:themeColor="accent4"/>
        <w:bottom w:val="single" w:sz="24" w:space="0" w:color="17C0A3" w:themeColor="accent4"/>
        <w:right w:val="single" w:sz="24" w:space="0" w:color="17C0A3" w:themeColor="accent4"/>
      </w:tblBorders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510">
    <w:name w:val="جدول قائمة 5 داكن - تمييز 5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44F44" w:themeColor="accent5"/>
        <w:left w:val="single" w:sz="24" w:space="0" w:color="044F44" w:themeColor="accent5"/>
        <w:bottom w:val="single" w:sz="24" w:space="0" w:color="044F44" w:themeColor="accent5"/>
        <w:right w:val="single" w:sz="24" w:space="0" w:color="044F44" w:themeColor="accent5"/>
      </w:tblBorders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610">
    <w:name w:val="جدول قائمة 5 داكن - تمييز 6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C3644" w:themeColor="accent6"/>
        <w:left w:val="single" w:sz="24" w:space="0" w:color="2C3644" w:themeColor="accent6"/>
        <w:bottom w:val="single" w:sz="24" w:space="0" w:color="2C3644" w:themeColor="accent6"/>
        <w:right w:val="single" w:sz="24" w:space="0" w:color="2C3644" w:themeColor="accent6"/>
      </w:tblBorders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610">
    <w:name w:val="جدول قائم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0">
    <w:name w:val="جدول قائم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C3EA1F" w:themeColor="accent1"/>
        <w:bottom w:val="single" w:sz="4" w:space="0" w:color="C3EA1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3EA1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0">
    <w:name w:val="جدول قائم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9DCB08" w:themeColor="accent2"/>
        <w:bottom w:val="single" w:sz="4" w:space="0" w:color="9DCB0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DCB0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0">
    <w:name w:val="جدول قائم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10A48E" w:themeColor="accent3"/>
        <w:bottom w:val="single" w:sz="4" w:space="0" w:color="10A4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0A4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0">
    <w:name w:val="جدول قائم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17C0A3" w:themeColor="accent4"/>
        <w:bottom w:val="single" w:sz="4" w:space="0" w:color="17C0A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7C0A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0">
    <w:name w:val="جدول قائم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44F44" w:themeColor="accent5"/>
        <w:bottom w:val="single" w:sz="4" w:space="0" w:color="044F4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44F4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0">
    <w:name w:val="جدول قائم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2C3644" w:themeColor="accent6"/>
        <w:bottom w:val="single" w:sz="4" w:space="0" w:color="2C36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C36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0">
    <w:name w:val="جدول قائم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110">
    <w:name w:val="جدول قائم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EA1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EA1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EA1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EA1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210">
    <w:name w:val="جدول قائم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CB0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CB0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CB0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CB0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310">
    <w:name w:val="جدول قائم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A4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A4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A4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A4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410">
    <w:name w:val="جدول قائم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C0A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C0A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C0A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C0A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510">
    <w:name w:val="جدول قائم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44F4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44F4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44F4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44F4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610">
    <w:name w:val="جدول قائم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36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36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36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36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2">
    <w:name w:val="macro"/>
    <w:link w:val="Chare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Chare">
    <w:name w:val="نص ماكرو Char"/>
    <w:basedOn w:val="a2"/>
    <w:link w:val="afff2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10">
    <w:name w:val="Medium Grid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  <w:insideV w:val="single" w:sz="8" w:space="0" w:color="D2EF57" w:themeColor="accent1" w:themeTint="BF"/>
      </w:tblBorders>
    </w:tblPr>
    <w:tcPr>
      <w:shd w:val="clear" w:color="auto" w:fill="F0F9C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EF5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  <w:insideV w:val="single" w:sz="8" w:space="0" w:color="C4F627" w:themeColor="accent2" w:themeTint="BF"/>
      </w:tblBorders>
    </w:tblPr>
    <w:tcPr>
      <w:shd w:val="clear" w:color="auto" w:fill="EBFCB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F62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  <w:insideV w:val="single" w:sz="8" w:space="0" w:color="1DE9CA" w:themeColor="accent3" w:themeTint="BF"/>
      </w:tblBorders>
    </w:tblPr>
    <w:tcPr>
      <w:shd w:val="clear" w:color="auto" w:fill="B4F7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DE9C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  <w:insideV w:val="single" w:sz="8" w:space="0" w:color="39E7C9" w:themeColor="accent4" w:themeTint="BF"/>
      </w:tblBorders>
    </w:tblPr>
    <w:tcPr>
      <w:shd w:val="clear" w:color="auto" w:fill="BDF7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E7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  <w:insideV w:val="single" w:sz="8" w:space="0" w:color="09B49B" w:themeColor="accent5" w:themeTint="BF"/>
      </w:tblBorders>
    </w:tblPr>
    <w:tcPr>
      <w:shd w:val="clear" w:color="auto" w:fill="9AFA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9B49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  <w:insideV w:val="single" w:sz="8" w:space="0" w:color="536680" w:themeColor="accent6" w:themeTint="BF"/>
      </w:tblBorders>
    </w:tblPr>
    <w:tcPr>
      <w:shd w:val="clear" w:color="auto" w:fill="C3CCD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668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27">
    <w:name w:val="Medium Grid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cPr>
      <w:shd w:val="clear" w:color="auto" w:fill="F0F9C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FD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AD2" w:themeFill="accent1" w:themeFillTint="33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tcBorders>
          <w:insideH w:val="single" w:sz="6" w:space="0" w:color="C3EA1F" w:themeColor="accent1"/>
          <w:insideV w:val="single" w:sz="6" w:space="0" w:color="C3EA1F" w:themeColor="accent1"/>
        </w:tcBorders>
        <w:shd w:val="clear" w:color="auto" w:fill="E1F48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cPr>
      <w:shd w:val="clear" w:color="auto" w:fill="EBFCB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EE2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CC5" w:themeFill="accent2" w:themeFillTint="33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tcBorders>
          <w:insideH w:val="single" w:sz="6" w:space="0" w:color="9DCB08" w:themeColor="accent2"/>
          <w:insideV w:val="single" w:sz="6" w:space="0" w:color="9DCB08" w:themeColor="accent2"/>
        </w:tcBorders>
        <w:shd w:val="clear" w:color="auto" w:fill="D8F96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cPr>
      <w:shd w:val="clear" w:color="auto" w:fill="B4F7E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C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F9F1" w:themeFill="accent3" w:themeFillTint="33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tcBorders>
          <w:insideH w:val="single" w:sz="6" w:space="0" w:color="10A48E" w:themeColor="accent3"/>
          <w:insideV w:val="single" w:sz="6" w:space="0" w:color="10A48E" w:themeColor="accent3"/>
        </w:tcBorders>
        <w:shd w:val="clear" w:color="auto" w:fill="68F0D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cPr>
      <w:shd w:val="clear" w:color="auto" w:fill="BDF7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C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F8F0" w:themeFill="accent4" w:themeFillTint="33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tcBorders>
          <w:insideH w:val="single" w:sz="6" w:space="0" w:color="17C0A3" w:themeColor="accent4"/>
          <w:insideV w:val="single" w:sz="6" w:space="0" w:color="17C0A3" w:themeColor="accent4"/>
        </w:tcBorders>
        <w:shd w:val="clear" w:color="auto" w:fill="7BEF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cPr>
      <w:shd w:val="clear" w:color="auto" w:fill="9AFA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7FD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BEF" w:themeFill="accent5" w:themeFillTint="33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tcBorders>
          <w:insideH w:val="single" w:sz="6" w:space="0" w:color="044F44" w:themeColor="accent5"/>
          <w:insideV w:val="single" w:sz="6" w:space="0" w:color="044F44" w:themeColor="accent5"/>
        </w:tcBorders>
        <w:shd w:val="clear" w:color="auto" w:fill="34F4D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cPr>
      <w:shd w:val="clear" w:color="auto" w:fill="C3CCD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7EAE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5DF" w:themeFill="accent6" w:themeFillTint="33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tcBorders>
          <w:insideH w:val="single" w:sz="6" w:space="0" w:color="2C3644" w:themeColor="accent6"/>
          <w:insideV w:val="single" w:sz="6" w:space="0" w:color="2C3644" w:themeColor="accent6"/>
        </w:tcBorders>
        <w:shd w:val="clear" w:color="auto" w:fill="8698B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F9C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F48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F48F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CB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F96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F96F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7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8F0D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8F0DC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7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EF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EFDB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A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4F4D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4F4D8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3CCD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698B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698B1" w:themeFill="accent6" w:themeFillTint="7F"/>
      </w:tcPr>
    </w:tblStylePr>
  </w:style>
  <w:style w:type="table" w:styleId="12">
    <w:name w:val="Medium Lis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EA1F" w:themeColor="accen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shd w:val="clear" w:color="auto" w:fill="F0F9C7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CB08" w:themeColor="accent2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shd w:val="clear" w:color="auto" w:fill="EBFCB7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A48E" w:themeColor="accent3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shd w:val="clear" w:color="auto" w:fill="B4F7ED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C0A3" w:themeColor="accent4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shd w:val="clear" w:color="auto" w:fill="BDF7ED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4F44" w:themeColor="accent5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shd w:val="clear" w:color="auto" w:fill="9AFAEB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3644" w:themeColor="accent6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shd w:val="clear" w:color="auto" w:fill="C3CCD8" w:themeFill="accent6" w:themeFillTint="3F"/>
      </w:tcPr>
    </w:tblStylePr>
  </w:style>
  <w:style w:type="table" w:styleId="28">
    <w:name w:val="Medium Lis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EA1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EA1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EA1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9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CB0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CB0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CB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A4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A4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4F7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C0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C0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7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4F4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4F4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A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36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C36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CD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2">
    <w:name w:val="Medium Shading 1 Accent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9C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2">
    <w:name w:val="Medium Shading 1 Accent 2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CB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2">
    <w:name w:val="Medium Shading 1 Accent 3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4F7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2">
    <w:name w:val="Medium Shading 1 Accent 4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7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2">
    <w:name w:val="Medium Shading 1 Accent 5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A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2">
    <w:name w:val="Medium Shading 1 Accent 6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CD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2">
    <w:name w:val="Medium Shading 2 Accent 1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2">
    <w:name w:val="Medium Shading 2 Accent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2">
    <w:name w:val="Medium Shading 2 Accent 3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2">
    <w:name w:val="Medium Shading 2 Accent 4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2">
    <w:name w:val="Medium Shading 2 Accent 5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2">
    <w:name w:val="Medium Shading 2 Accent 6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3">
    <w:name w:val="Message Header"/>
    <w:basedOn w:val="a1"/>
    <w:link w:val="Charf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">
    <w:name w:val="رأس رسالة Char"/>
    <w:basedOn w:val="a2"/>
    <w:link w:val="afff3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afff4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afff5">
    <w:name w:val="Normal (Web)"/>
    <w:basedOn w:val="a1"/>
    <w:uiPriority w:val="99"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afff6">
    <w:name w:val="Normal Indent"/>
    <w:basedOn w:val="a1"/>
    <w:uiPriority w:val="99"/>
    <w:semiHidden/>
    <w:unhideWhenUsed/>
    <w:rsid w:val="00572222"/>
    <w:pPr>
      <w:ind w:left="720"/>
    </w:pPr>
  </w:style>
  <w:style w:type="paragraph" w:styleId="afff7">
    <w:name w:val="Note Heading"/>
    <w:basedOn w:val="a1"/>
    <w:next w:val="a1"/>
    <w:link w:val="Charf0"/>
    <w:uiPriority w:val="99"/>
    <w:semiHidden/>
    <w:unhideWhenUsed/>
    <w:rsid w:val="00572222"/>
    <w:pPr>
      <w:spacing w:after="0" w:line="240" w:lineRule="auto"/>
    </w:pPr>
  </w:style>
  <w:style w:type="character" w:customStyle="1" w:styleId="Charf0">
    <w:name w:val="عنوان ملاحظة Char"/>
    <w:basedOn w:val="a2"/>
    <w:link w:val="afff7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f8">
    <w:name w:val="page number"/>
    <w:basedOn w:val="a2"/>
    <w:uiPriority w:val="99"/>
    <w:semiHidden/>
    <w:unhideWhenUsed/>
    <w:rsid w:val="00572222"/>
    <w:rPr>
      <w:sz w:val="22"/>
    </w:rPr>
  </w:style>
  <w:style w:type="table" w:customStyle="1" w:styleId="111">
    <w:name w:val="جدول عادي 11"/>
    <w:basedOn w:val="a3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2">
    <w:name w:val="جدول عادي 21"/>
    <w:basedOn w:val="a3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2">
    <w:name w:val="جدول عادي 31"/>
    <w:basedOn w:val="a3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2">
    <w:name w:val="جدول عادي 41"/>
    <w:basedOn w:val="a3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جدول عادي 51"/>
    <w:basedOn w:val="a3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9">
    <w:name w:val="Plain Text"/>
    <w:basedOn w:val="a1"/>
    <w:link w:val="Charf1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Charf1">
    <w:name w:val="نص عادي Char"/>
    <w:basedOn w:val="a2"/>
    <w:link w:val="afff9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afffa">
    <w:name w:val="Quote"/>
    <w:basedOn w:val="a1"/>
    <w:next w:val="a1"/>
    <w:link w:val="Charf2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2">
    <w:name w:val="اقتباس Char"/>
    <w:basedOn w:val="a2"/>
    <w:link w:val="afffa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a">
    <w:name w:val="Salutation"/>
    <w:basedOn w:val="a1"/>
    <w:next w:val="a1"/>
    <w:link w:val="Charf3"/>
    <w:uiPriority w:val="5"/>
    <w:qFormat/>
    <w:rsid w:val="002F22D1"/>
  </w:style>
  <w:style w:type="character" w:customStyle="1" w:styleId="Charf3">
    <w:name w:val="تحية Char"/>
    <w:basedOn w:val="a2"/>
    <w:link w:val="aa"/>
    <w:uiPriority w:val="5"/>
    <w:rsid w:val="002F22D1"/>
    <w:rPr>
      <w:rFonts w:cs="Tahoma"/>
      <w:color w:val="auto"/>
    </w:rPr>
  </w:style>
  <w:style w:type="paragraph" w:styleId="ac">
    <w:name w:val="Signature"/>
    <w:basedOn w:val="a1"/>
    <w:next w:val="a1"/>
    <w:link w:val="Charf4"/>
    <w:uiPriority w:val="7"/>
    <w:qFormat/>
    <w:rsid w:val="002F22D1"/>
    <w:pPr>
      <w:contextualSpacing/>
    </w:pPr>
  </w:style>
  <w:style w:type="character" w:customStyle="1" w:styleId="Charf4">
    <w:name w:val="توقيع Char"/>
    <w:basedOn w:val="a2"/>
    <w:link w:val="ac"/>
    <w:uiPriority w:val="7"/>
    <w:rsid w:val="002F22D1"/>
    <w:rPr>
      <w:rFonts w:cs="Tahoma"/>
      <w:color w:val="auto"/>
    </w:rPr>
  </w:style>
  <w:style w:type="character" w:styleId="afffb">
    <w:name w:val="Strong"/>
    <w:basedOn w:val="a2"/>
    <w:uiPriority w:val="19"/>
    <w:semiHidden/>
    <w:qFormat/>
    <w:rsid w:val="00572222"/>
    <w:rPr>
      <w:b/>
      <w:bCs/>
      <w:sz w:val="22"/>
    </w:rPr>
  </w:style>
  <w:style w:type="paragraph" w:styleId="afffc">
    <w:name w:val="Subtitle"/>
    <w:basedOn w:val="a1"/>
    <w:next w:val="a1"/>
    <w:link w:val="Charf5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Charf5">
    <w:name w:val="عنوان فرعي Char"/>
    <w:basedOn w:val="a2"/>
    <w:link w:val="afffc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afffd">
    <w:name w:val="Subtle Emphasis"/>
    <w:basedOn w:val="a2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afffe">
    <w:name w:val="Subtle Reference"/>
    <w:basedOn w:val="a2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14">
    <w:name w:val="Table 3D effects 1"/>
    <w:basedOn w:val="a3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3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3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3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3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3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3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">
    <w:name w:val="Table Contemporary"/>
    <w:basedOn w:val="a3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0">
    <w:name w:val="Table Elegant"/>
    <w:basedOn w:val="a3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3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3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">
    <w:name w:val="شبكة جدول فاتح1"/>
    <w:basedOn w:val="a3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a">
    <w:name w:val="Table List 1"/>
    <w:basedOn w:val="a3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List 2"/>
    <w:basedOn w:val="a3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3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3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3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1">
    <w:name w:val="table of authorities"/>
    <w:basedOn w:val="a1"/>
    <w:next w:val="a1"/>
    <w:uiPriority w:val="99"/>
    <w:semiHidden/>
    <w:unhideWhenUsed/>
    <w:rsid w:val="00572222"/>
    <w:pPr>
      <w:spacing w:after="0"/>
      <w:ind w:left="220" w:hanging="220"/>
    </w:pPr>
  </w:style>
  <w:style w:type="paragraph" w:styleId="affff2">
    <w:name w:val="table of figures"/>
    <w:basedOn w:val="a1"/>
    <w:next w:val="a1"/>
    <w:uiPriority w:val="99"/>
    <w:semiHidden/>
    <w:unhideWhenUsed/>
    <w:rsid w:val="00572222"/>
    <w:pPr>
      <w:spacing w:after="0"/>
    </w:pPr>
  </w:style>
  <w:style w:type="table" w:styleId="affff3">
    <w:name w:val="Table Professional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3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3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3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3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d">
    <w:name w:val="Table Web 1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Web 2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5">
    <w:name w:val="Title"/>
    <w:basedOn w:val="a1"/>
    <w:next w:val="a1"/>
    <w:link w:val="Charf6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f6">
    <w:name w:val="العنوان Char"/>
    <w:basedOn w:val="a2"/>
    <w:link w:val="affff5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affff6">
    <w:name w:val="toa heading"/>
    <w:basedOn w:val="a1"/>
    <w:next w:val="a1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e">
    <w:name w:val="toc 1"/>
    <w:basedOn w:val="a1"/>
    <w:next w:val="a1"/>
    <w:autoRedefine/>
    <w:uiPriority w:val="39"/>
    <w:semiHidden/>
    <w:unhideWhenUsed/>
    <w:rsid w:val="00572222"/>
    <w:pPr>
      <w:spacing w:after="100"/>
    </w:pPr>
  </w:style>
  <w:style w:type="paragraph" w:styleId="2f3">
    <w:name w:val="toc 2"/>
    <w:basedOn w:val="a1"/>
    <w:next w:val="a1"/>
    <w:autoRedefine/>
    <w:uiPriority w:val="39"/>
    <w:semiHidden/>
    <w:unhideWhenUsed/>
    <w:rsid w:val="00572222"/>
    <w:pPr>
      <w:spacing w:after="100"/>
      <w:ind w:left="220"/>
    </w:pPr>
  </w:style>
  <w:style w:type="paragraph" w:styleId="3f">
    <w:name w:val="toc 3"/>
    <w:basedOn w:val="a1"/>
    <w:next w:val="a1"/>
    <w:autoRedefine/>
    <w:uiPriority w:val="39"/>
    <w:semiHidden/>
    <w:unhideWhenUsed/>
    <w:rsid w:val="00572222"/>
    <w:pPr>
      <w:spacing w:after="100"/>
      <w:ind w:left="440"/>
    </w:pPr>
  </w:style>
  <w:style w:type="paragraph" w:styleId="48">
    <w:name w:val="toc 4"/>
    <w:basedOn w:val="a1"/>
    <w:next w:val="a1"/>
    <w:autoRedefine/>
    <w:uiPriority w:val="39"/>
    <w:semiHidden/>
    <w:unhideWhenUsed/>
    <w:rsid w:val="00572222"/>
    <w:pPr>
      <w:spacing w:after="100"/>
      <w:ind w:left="660"/>
    </w:pPr>
  </w:style>
  <w:style w:type="paragraph" w:styleId="57">
    <w:name w:val="toc 5"/>
    <w:basedOn w:val="a1"/>
    <w:next w:val="a1"/>
    <w:autoRedefine/>
    <w:uiPriority w:val="39"/>
    <w:semiHidden/>
    <w:unhideWhenUsed/>
    <w:rsid w:val="00572222"/>
    <w:pPr>
      <w:spacing w:after="100"/>
      <w:ind w:left="880"/>
    </w:pPr>
  </w:style>
  <w:style w:type="paragraph" w:styleId="63">
    <w:name w:val="toc 6"/>
    <w:basedOn w:val="a1"/>
    <w:next w:val="a1"/>
    <w:autoRedefine/>
    <w:uiPriority w:val="39"/>
    <w:semiHidden/>
    <w:unhideWhenUsed/>
    <w:rsid w:val="00572222"/>
    <w:pPr>
      <w:spacing w:after="100"/>
      <w:ind w:left="1100"/>
    </w:pPr>
  </w:style>
  <w:style w:type="paragraph" w:styleId="73">
    <w:name w:val="toc 7"/>
    <w:basedOn w:val="a1"/>
    <w:next w:val="a1"/>
    <w:autoRedefine/>
    <w:uiPriority w:val="39"/>
    <w:semiHidden/>
    <w:unhideWhenUsed/>
    <w:rsid w:val="00572222"/>
    <w:pPr>
      <w:spacing w:after="100"/>
      <w:ind w:left="1320"/>
    </w:pPr>
  </w:style>
  <w:style w:type="paragraph" w:styleId="82">
    <w:name w:val="toc 8"/>
    <w:basedOn w:val="a1"/>
    <w:next w:val="a1"/>
    <w:autoRedefine/>
    <w:uiPriority w:val="39"/>
    <w:semiHidden/>
    <w:unhideWhenUsed/>
    <w:rsid w:val="00572222"/>
    <w:pPr>
      <w:spacing w:after="100"/>
      <w:ind w:left="1540"/>
    </w:pPr>
  </w:style>
  <w:style w:type="paragraph" w:styleId="90">
    <w:name w:val="toc 9"/>
    <w:basedOn w:val="a1"/>
    <w:next w:val="a1"/>
    <w:autoRedefine/>
    <w:uiPriority w:val="39"/>
    <w:semiHidden/>
    <w:unhideWhenUsed/>
    <w:rsid w:val="00572222"/>
    <w:pPr>
      <w:spacing w:after="100"/>
      <w:ind w:left="1760"/>
    </w:pPr>
  </w:style>
  <w:style w:type="paragraph" w:styleId="affff7">
    <w:name w:val="TOC Heading"/>
    <w:basedOn w:val="1"/>
    <w:next w:val="a1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95B51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st47\AppData\Roaming\Microsoft\Templates\&#1608;&#1585;&#1602;&#1577;%20&#1584;&#1575;&#1578;%20&#1585;&#1571;&#1587;&#1610;&#1577;%20&#1576;&#1603;&#1576;&#1587;&#1608;&#1604;&#1575;&#1578;%20&#1593;&#1589;&#1585;&#1610;&#1577;.dotx" TargetMode="External"/></Relationships>
</file>

<file path=word/theme/theme1.xml><?xml version="1.0" encoding="utf-8"?>
<a:theme xmlns:a="http://schemas.openxmlformats.org/drawingml/2006/main" name="Personal Letterhead">
  <a:themeElements>
    <a:clrScheme name="Label LS1-05">
      <a:dk1>
        <a:sysClr val="windowText" lastClr="000000"/>
      </a:dk1>
      <a:lt1>
        <a:sysClr val="window" lastClr="FFFFFF"/>
      </a:lt1>
      <a:dk2>
        <a:srgbClr val="2C3644"/>
      </a:dk2>
      <a:lt2>
        <a:srgbClr val="FFFFFF"/>
      </a:lt2>
      <a:accent1>
        <a:srgbClr val="C3EA1F"/>
      </a:accent1>
      <a:accent2>
        <a:srgbClr val="9DCB08"/>
      </a:accent2>
      <a:accent3>
        <a:srgbClr val="10A48E"/>
      </a:accent3>
      <a:accent4>
        <a:srgbClr val="17C0A3"/>
      </a:accent4>
      <a:accent5>
        <a:srgbClr val="044F44"/>
      </a:accent5>
      <a:accent6>
        <a:srgbClr val="2C3644"/>
      </a:accent6>
      <a:hlink>
        <a:srgbClr val="10A48E"/>
      </a:hlink>
      <a:folHlink>
        <a:srgbClr val="FF000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916F2-5E6E-4C71-8D85-12CAD699EA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057246-DBFF-4218-9E8A-B753C150B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B92A97-16EE-4056-BA65-E77AE2173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ورقة ذات رأسية بكبسولات عصرية</Template>
  <TotalTime>0</TotalTime>
  <Pages>10</Pages>
  <Words>1302</Words>
  <Characters>7427</Characters>
  <Application>Microsoft Office Word</Application>
  <DocSecurity>0</DocSecurity>
  <Lines>61</Lines>
  <Paragraphs>17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2021-10-20T06:45:00Z</dcterms:created>
  <dcterms:modified xsi:type="dcterms:W3CDTF">2021-10-20T07:36:00Z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