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C57BD" w14:textId="6BC57440" w:rsidR="00A775EF" w:rsidRDefault="00A775EF" w:rsidP="00417436">
      <w:pPr>
        <w:pStyle w:val="a3"/>
        <w:bidi/>
        <w:spacing w:before="0" w:beforeAutospacing="0" w:after="0" w:afterAutospacing="0"/>
        <w:jc w:val="center"/>
        <w:rPr>
          <w:rFonts w:ascii="Calibri" w:eastAsia="Calibri" w:hAnsi="Calibri" w:cs="Calibri"/>
          <w:color w:val="006C5F"/>
          <w:kern w:val="24"/>
          <w:sz w:val="40"/>
          <w:szCs w:val="40"/>
        </w:rPr>
      </w:pPr>
      <w:r>
        <w:rPr>
          <w:rFonts w:ascii="Calibri" w:eastAsia="Calibri" w:hAnsi="Calibri" w:cs="Calibri"/>
          <w:color w:val="006C5F"/>
          <w:kern w:val="24"/>
          <w:sz w:val="40"/>
          <w:szCs w:val="40"/>
          <w:rtl/>
        </w:rPr>
        <w:t xml:space="preserve"> إعادة توزيع الوحدات الدراسية في المناهج الدراسية وفق نظام الثلاثة فصول</w:t>
      </w:r>
    </w:p>
    <w:p w14:paraId="69E63997" w14:textId="77777777" w:rsidR="00A775EF" w:rsidRPr="00DA2432" w:rsidRDefault="00A775EF" w:rsidP="00936F34">
      <w:pPr>
        <w:rPr>
          <w:sz w:val="10"/>
          <w:szCs w:val="10"/>
        </w:rPr>
      </w:pPr>
    </w:p>
    <w:tbl>
      <w:tblPr>
        <w:bidiVisual/>
        <w:tblW w:w="16116" w:type="dxa"/>
        <w:tblInd w:w="-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039"/>
        <w:gridCol w:w="1426"/>
        <w:gridCol w:w="2381"/>
        <w:gridCol w:w="1538"/>
        <w:gridCol w:w="1427"/>
        <w:gridCol w:w="1831"/>
        <w:gridCol w:w="1591"/>
        <w:gridCol w:w="1366"/>
        <w:gridCol w:w="1972"/>
        <w:gridCol w:w="1545"/>
      </w:tblGrid>
      <w:tr w:rsidR="007F4403" w:rsidRPr="00A775EF" w14:paraId="3593CE2F" w14:textId="77777777" w:rsidTr="00B55EAF">
        <w:tc>
          <w:tcPr>
            <w:tcW w:w="16116" w:type="dxa"/>
            <w:gridSpan w:val="10"/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1EB1B1" w14:textId="3F2F3683" w:rsidR="007F4403" w:rsidRPr="008B0D51" w:rsidRDefault="007F4403" w:rsidP="00484EBA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32"/>
                <w:szCs w:val="32"/>
                <w:rtl/>
                <w:lang w:eastAsia="en-GB"/>
              </w:rPr>
            </w:pP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المرحلة </w:t>
            </w:r>
            <w:r w:rsidR="00341928"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>الدراسية: الابتدائية</w:t>
            </w: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                                                                          </w:t>
            </w:r>
            <w:proofErr w:type="gramStart"/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 </w:t>
            </w:r>
            <w:r w:rsidR="004C7F41"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  (</w:t>
            </w:r>
            <w:proofErr w:type="gramEnd"/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>تعليم عام/تحفيظ قرآن/تربية خاصة/تعليم مستمر)</w:t>
            </w:r>
          </w:p>
        </w:tc>
      </w:tr>
      <w:tr w:rsidR="00484EBA" w:rsidRPr="00A775EF" w14:paraId="24516C7B" w14:textId="77777777" w:rsidTr="00B55EAF">
        <w:tc>
          <w:tcPr>
            <w:tcW w:w="6384" w:type="dxa"/>
            <w:gridSpan w:val="4"/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5C5FF2" w14:textId="256775E9" w:rsidR="007F4403" w:rsidRPr="007F4403" w:rsidRDefault="007F4403" w:rsidP="00484EBA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>الصف:</w:t>
            </w:r>
            <w:r w:rsidR="00484EB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 ال</w:t>
            </w:r>
            <w:r w:rsidR="00AE197B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أول</w:t>
            </w:r>
          </w:p>
        </w:tc>
        <w:tc>
          <w:tcPr>
            <w:tcW w:w="9732" w:type="dxa"/>
            <w:gridSpan w:val="6"/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BEDDD8" w14:textId="1DFEA5FF" w:rsidR="007F4403" w:rsidRPr="007F4403" w:rsidRDefault="007F4403" w:rsidP="00484EBA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>المادة:</w:t>
            </w:r>
            <w:r w:rsidR="00484EBA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 رياضيات</w:t>
            </w:r>
          </w:p>
        </w:tc>
      </w:tr>
      <w:tr w:rsidR="00484EBA" w:rsidRPr="00A775EF" w14:paraId="55584EF6" w14:textId="679CCA8B" w:rsidTr="00B55EAF">
        <w:tc>
          <w:tcPr>
            <w:tcW w:w="1039" w:type="dxa"/>
            <w:vMerge w:val="restart"/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FF7101" w14:textId="77777777" w:rsidR="007F4403" w:rsidRPr="007F4403" w:rsidRDefault="007F4403" w:rsidP="00484EB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5345" w:type="dxa"/>
            <w:gridSpan w:val="3"/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F79C64" w14:textId="47271429" w:rsidR="007F4403" w:rsidRPr="007F4403" w:rsidRDefault="007F4403" w:rsidP="00484EB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الفصل الدراسي الأول </w:t>
            </w:r>
          </w:p>
        </w:tc>
        <w:tc>
          <w:tcPr>
            <w:tcW w:w="4849" w:type="dxa"/>
            <w:gridSpan w:val="3"/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60259B" w14:textId="37CDF8C6" w:rsidR="007F4403" w:rsidRPr="007F4403" w:rsidRDefault="007F4403" w:rsidP="00484EB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الفصل الدراسي الثاني </w:t>
            </w:r>
          </w:p>
        </w:tc>
        <w:tc>
          <w:tcPr>
            <w:tcW w:w="4883" w:type="dxa"/>
            <w:gridSpan w:val="3"/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131223" w14:textId="0673D0AA" w:rsidR="007F4403" w:rsidRPr="007F4403" w:rsidRDefault="007F4403" w:rsidP="00484EB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EC16AD" w:rsidRPr="00A775EF" w14:paraId="0556F0D6" w14:textId="47AB81CF" w:rsidTr="00B55EAF">
        <w:tc>
          <w:tcPr>
            <w:tcW w:w="1039" w:type="dxa"/>
            <w:vMerge/>
            <w:shd w:val="clear" w:color="auto" w:fill="D5DCE4" w:themeFill="text2" w:themeFillTint="33"/>
            <w:vAlign w:val="center"/>
            <w:hideMark/>
          </w:tcPr>
          <w:p w14:paraId="37DA0D22" w14:textId="77777777" w:rsidR="007F4403" w:rsidRPr="007F4403" w:rsidRDefault="007F4403" w:rsidP="00484EBA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426" w:type="dxa"/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369C0E" w14:textId="19130716" w:rsidR="007F4403" w:rsidRPr="007F4403" w:rsidRDefault="007F4403" w:rsidP="00484EB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2381" w:type="dxa"/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0DA299" w14:textId="50549138" w:rsidR="007F4403" w:rsidRPr="007F4403" w:rsidRDefault="007F4403" w:rsidP="00484EB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538" w:type="dxa"/>
            <w:shd w:val="clear" w:color="auto" w:fill="D5DCE4" w:themeFill="text2" w:themeFillTint="33"/>
          </w:tcPr>
          <w:p w14:paraId="5FF45B09" w14:textId="1E53C506" w:rsidR="007F4403" w:rsidRPr="007F4403" w:rsidRDefault="007F4403" w:rsidP="00484EB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عدد الحصص</w:t>
            </w:r>
          </w:p>
        </w:tc>
        <w:tc>
          <w:tcPr>
            <w:tcW w:w="1427" w:type="dxa"/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323956F" w14:textId="6E3770EE" w:rsidR="007F4403" w:rsidRPr="007F4403" w:rsidRDefault="007F4403" w:rsidP="00484EB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1831" w:type="dxa"/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28929A" w14:textId="57C00E24" w:rsidR="007F4403" w:rsidRPr="007F4403" w:rsidRDefault="007F4403" w:rsidP="00484EB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591" w:type="dxa"/>
            <w:shd w:val="clear" w:color="auto" w:fill="D5DCE4" w:themeFill="text2" w:themeFillTint="33"/>
          </w:tcPr>
          <w:p w14:paraId="04FA16C0" w14:textId="211C1A79" w:rsidR="007F4403" w:rsidRPr="007F4403" w:rsidRDefault="007F4403" w:rsidP="00484EB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عدد الحصص</w:t>
            </w:r>
          </w:p>
        </w:tc>
        <w:tc>
          <w:tcPr>
            <w:tcW w:w="1366" w:type="dxa"/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8CD82A" w14:textId="678F714A" w:rsidR="007F4403" w:rsidRPr="007F4403" w:rsidRDefault="007F4403" w:rsidP="00484EB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1972" w:type="dxa"/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84DA244" w14:textId="10D4934A" w:rsidR="007F4403" w:rsidRPr="007F4403" w:rsidRDefault="007F4403" w:rsidP="00484EB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545" w:type="dxa"/>
            <w:shd w:val="clear" w:color="auto" w:fill="D5DCE4" w:themeFill="text2" w:themeFillTint="33"/>
          </w:tcPr>
          <w:p w14:paraId="199FCBC7" w14:textId="129C18E2" w:rsidR="007F4403" w:rsidRPr="007F4403" w:rsidRDefault="007F4403" w:rsidP="00484EB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عدد الحصص</w:t>
            </w:r>
          </w:p>
        </w:tc>
      </w:tr>
      <w:tr w:rsidR="00290DE8" w:rsidRPr="00290DE8" w14:paraId="47C24198" w14:textId="22594226" w:rsidTr="00B55EAF">
        <w:trPr>
          <w:trHeight w:val="250"/>
        </w:trPr>
        <w:tc>
          <w:tcPr>
            <w:tcW w:w="1039" w:type="dxa"/>
            <w:vMerge w:val="restar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61E4F5" w14:textId="56490B4C" w:rsidR="00D62BE3" w:rsidRPr="00290DE8" w:rsidRDefault="004C7F41" w:rsidP="00484EB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6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EA127AE" w14:textId="6A456A9D" w:rsidR="00D62BE3" w:rsidRPr="00290DE8" w:rsidRDefault="00101DAA" w:rsidP="00C705BA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المقارنة والتصنيف</w:t>
            </w:r>
          </w:p>
          <w:p w14:paraId="6B92A4F6" w14:textId="73CF65BA" w:rsidR="00D62BE3" w:rsidRPr="00290DE8" w:rsidRDefault="00D62BE3" w:rsidP="00C705BA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  <w:p w14:paraId="0D997315" w14:textId="381166CA" w:rsidR="00D62BE3" w:rsidRPr="00290DE8" w:rsidRDefault="00D62BE3" w:rsidP="00F0104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eastAsia="en-GB"/>
              </w:rPr>
            </w:pPr>
          </w:p>
        </w:tc>
        <w:tc>
          <w:tcPr>
            <w:tcW w:w="238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2E0ABA5" w14:textId="6FB4BBD2" w:rsidR="00D62BE3" w:rsidRPr="00331B19" w:rsidRDefault="00D62BE3" w:rsidP="00BD733F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eastAsia="en-GB"/>
              </w:rPr>
            </w:pPr>
            <w:r w:rsidRPr="00331B19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التهيئة</w:t>
            </w:r>
          </w:p>
        </w:tc>
        <w:tc>
          <w:tcPr>
            <w:tcW w:w="1538" w:type="dxa"/>
            <w:shd w:val="clear" w:color="auto" w:fill="FFFFFF"/>
          </w:tcPr>
          <w:p w14:paraId="31D54FCE" w14:textId="78247749" w:rsidR="00D62BE3" w:rsidRPr="00331B19" w:rsidRDefault="00D62BE3" w:rsidP="002773F1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331B19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7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F5C11E" w14:textId="7E40EA84" w:rsidR="00D62BE3" w:rsidRPr="00F06A79" w:rsidRDefault="00F06A79" w:rsidP="00F06A79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F06A79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الأعداد حتى </w:t>
            </w:r>
            <w:r w:rsidR="004C7F41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٢٠</w:t>
            </w:r>
          </w:p>
          <w:p w14:paraId="66B8AAFE" w14:textId="5584C656" w:rsidR="00D62BE3" w:rsidRPr="00290DE8" w:rsidRDefault="00D62BE3" w:rsidP="00D62BE3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  <w:p w14:paraId="1025A991" w14:textId="3C555CC9" w:rsidR="00D62BE3" w:rsidRPr="00290DE8" w:rsidRDefault="00D62BE3" w:rsidP="00131B35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lang w:eastAsia="en-GB"/>
              </w:rPr>
            </w:pPr>
          </w:p>
        </w:tc>
        <w:tc>
          <w:tcPr>
            <w:tcW w:w="18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FE6E43D" w14:textId="74F82F5D" w:rsidR="00D62BE3" w:rsidRPr="00C23980" w:rsidRDefault="00D62BE3" w:rsidP="00893C17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eastAsia="en-GB"/>
              </w:rPr>
            </w:pPr>
            <w:r w:rsidRPr="00C23980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  <w:t>التهيئة</w:t>
            </w:r>
          </w:p>
        </w:tc>
        <w:tc>
          <w:tcPr>
            <w:tcW w:w="1591" w:type="dxa"/>
            <w:shd w:val="clear" w:color="auto" w:fill="FFFFFF"/>
          </w:tcPr>
          <w:p w14:paraId="18537F9D" w14:textId="317B14AD" w:rsidR="00D62BE3" w:rsidRPr="00C23980" w:rsidRDefault="00D62BE3" w:rsidP="002F206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23980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6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33E89F" w14:textId="58B53AA5" w:rsidR="00D62BE3" w:rsidRPr="00EA6ADF" w:rsidRDefault="00EA6ADF" w:rsidP="0057357D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EA6ADF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القيمة المنزلية</w:t>
            </w:r>
          </w:p>
          <w:p w14:paraId="27CEB35B" w14:textId="6869486B" w:rsidR="00D62BE3" w:rsidRPr="00290DE8" w:rsidRDefault="00D62BE3" w:rsidP="0057357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</w:p>
        </w:tc>
        <w:tc>
          <w:tcPr>
            <w:tcW w:w="197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FC37091" w14:textId="2869ADFA" w:rsidR="00D62BE3" w:rsidRPr="005E2F39" w:rsidRDefault="00D62BE3" w:rsidP="00D62BE3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eastAsia="en-GB"/>
              </w:rPr>
            </w:pPr>
            <w:r w:rsidRPr="005E2F39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التهيئة</w:t>
            </w:r>
          </w:p>
        </w:tc>
        <w:tc>
          <w:tcPr>
            <w:tcW w:w="1545" w:type="dxa"/>
            <w:shd w:val="clear" w:color="auto" w:fill="FFFFFF"/>
          </w:tcPr>
          <w:p w14:paraId="554B6FC4" w14:textId="524534C4" w:rsidR="00D62BE3" w:rsidRPr="005E2F39" w:rsidRDefault="00917099" w:rsidP="00072DB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E2F39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290DE8" w:rsidRPr="00290DE8" w14:paraId="34603D32" w14:textId="77777777" w:rsidTr="00B55EAF">
        <w:trPr>
          <w:trHeight w:val="20"/>
        </w:trPr>
        <w:tc>
          <w:tcPr>
            <w:tcW w:w="1039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158114" w14:textId="77777777" w:rsidR="006B6B60" w:rsidRPr="00290DE8" w:rsidRDefault="006B6B60" w:rsidP="006B6B6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059BCF" w14:textId="77777777" w:rsidR="006B6B60" w:rsidRPr="00290DE8" w:rsidRDefault="006B6B60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8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3708E0" w14:textId="7091F57E" w:rsidR="006B6B60" w:rsidRPr="00331B19" w:rsidRDefault="004C7F41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١</w:t>
            </w:r>
            <w:r w:rsidR="006B6B60" w:rsidRPr="00331B19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="00813004" w:rsidRPr="00331B19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التصنيف وفق خاصية واحدة</w:t>
            </w:r>
          </w:p>
        </w:tc>
        <w:tc>
          <w:tcPr>
            <w:tcW w:w="1538" w:type="dxa"/>
            <w:shd w:val="clear" w:color="auto" w:fill="FFFFFF"/>
          </w:tcPr>
          <w:p w14:paraId="305C4774" w14:textId="1B4669F2" w:rsidR="006B6B60" w:rsidRPr="00331B19" w:rsidRDefault="006B6B60" w:rsidP="006B6B60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331B19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2DEAF4" w14:textId="77777777" w:rsidR="006B6B60" w:rsidRPr="00290DE8" w:rsidRDefault="006B6B60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9B8D38" w14:textId="33A50A1F" w:rsidR="006B6B60" w:rsidRPr="00C23980" w:rsidRDefault="004C7F41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١</w:t>
            </w:r>
            <w:r w:rsidR="006B6B60" w:rsidRPr="00C23980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="000C69D5" w:rsidRPr="00C23980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العددان </w:t>
            </w:r>
            <w:r w:rsidR="00CB2AD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١٢</w:t>
            </w:r>
            <w:r w:rsidR="000C69D5" w:rsidRPr="00C23980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،</w:t>
            </w:r>
            <w:r w:rsidR="00CB2AD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١١</w:t>
            </w:r>
          </w:p>
        </w:tc>
        <w:tc>
          <w:tcPr>
            <w:tcW w:w="1591" w:type="dxa"/>
            <w:shd w:val="clear" w:color="auto" w:fill="FFFFFF"/>
          </w:tcPr>
          <w:p w14:paraId="0D85A3D8" w14:textId="4C1A111B" w:rsidR="006B6B60" w:rsidRPr="00C23980" w:rsidRDefault="006B6B60" w:rsidP="006B6B60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23980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EB4ABE" w14:textId="77777777" w:rsidR="006B6B60" w:rsidRPr="00290DE8" w:rsidRDefault="006B6B60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9F3A7C" w14:textId="516370C0" w:rsidR="006B6B60" w:rsidRPr="005E2F39" w:rsidRDefault="004C7F41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١</w:t>
            </w:r>
            <w:r w:rsidR="006B6B60" w:rsidRPr="005E2F39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="001F5A2A" w:rsidRPr="005E2F39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الآحاد والعشرات</w:t>
            </w:r>
          </w:p>
        </w:tc>
        <w:tc>
          <w:tcPr>
            <w:tcW w:w="1545" w:type="dxa"/>
            <w:shd w:val="clear" w:color="auto" w:fill="FFFFFF"/>
          </w:tcPr>
          <w:p w14:paraId="6A936A41" w14:textId="4406340C" w:rsidR="006B6B60" w:rsidRPr="005E2F39" w:rsidRDefault="006B6B60" w:rsidP="006B6B6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5E2F39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290DE8" w:rsidRPr="00290DE8" w14:paraId="7EF9A697" w14:textId="77777777" w:rsidTr="00B55EAF">
        <w:trPr>
          <w:trHeight w:val="553"/>
        </w:trPr>
        <w:tc>
          <w:tcPr>
            <w:tcW w:w="1039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C35012" w14:textId="77777777" w:rsidR="006B6B60" w:rsidRPr="00290DE8" w:rsidRDefault="006B6B60" w:rsidP="006B6B6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E39243" w14:textId="77777777" w:rsidR="006B6B60" w:rsidRPr="00290DE8" w:rsidRDefault="006B6B60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8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6EF85E" w14:textId="6AD48CCF" w:rsidR="006B6B60" w:rsidRPr="00331B19" w:rsidRDefault="004C7F41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٢</w:t>
            </w:r>
            <w:r w:rsidR="006B6B60" w:rsidRPr="00331B19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="00813004" w:rsidRPr="00331B19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أحل المسألة </w:t>
            </w:r>
            <w:r w:rsidR="00CC6B0A" w:rsidRPr="00331B19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أمثلها</w:t>
            </w:r>
          </w:p>
        </w:tc>
        <w:tc>
          <w:tcPr>
            <w:tcW w:w="1538" w:type="dxa"/>
            <w:shd w:val="clear" w:color="auto" w:fill="FFFFFF"/>
          </w:tcPr>
          <w:p w14:paraId="6D3B1ADE" w14:textId="7CFE1E44" w:rsidR="006B6B60" w:rsidRPr="00331B19" w:rsidRDefault="006B6B60" w:rsidP="006B6B60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331B19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82A5FF" w14:textId="77777777" w:rsidR="006B6B60" w:rsidRPr="00290DE8" w:rsidRDefault="006B6B60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26D81E" w14:textId="77AAC6B6" w:rsidR="006B6B60" w:rsidRPr="00C23980" w:rsidRDefault="004C7F41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٢</w:t>
            </w:r>
            <w:r w:rsidR="006B6B60" w:rsidRPr="00C23980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="009223FF" w:rsidRPr="00C23980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الأعداد </w:t>
            </w:r>
            <w:r w:rsidR="00CB2AD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١٥</w:t>
            </w:r>
            <w:r w:rsidR="009223FF" w:rsidRPr="00C23980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،</w:t>
            </w: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١٤</w:t>
            </w:r>
            <w:r w:rsidR="009223FF" w:rsidRPr="00C23980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،</w:t>
            </w:r>
            <w:r w:rsidR="00CB2AD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١٣</w:t>
            </w:r>
          </w:p>
        </w:tc>
        <w:tc>
          <w:tcPr>
            <w:tcW w:w="1591" w:type="dxa"/>
            <w:shd w:val="clear" w:color="auto" w:fill="FFFFFF"/>
          </w:tcPr>
          <w:p w14:paraId="473DBE61" w14:textId="1F0F1D24" w:rsidR="006B6B60" w:rsidRPr="00C23980" w:rsidRDefault="006B6B60" w:rsidP="006B6B60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23980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BD7405" w14:textId="77777777" w:rsidR="006B6B60" w:rsidRPr="00290DE8" w:rsidRDefault="006B6B60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18A30E" w14:textId="28DFA817" w:rsidR="006B6B60" w:rsidRPr="005E2F39" w:rsidRDefault="004C7F41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٢</w:t>
            </w:r>
            <w:r w:rsidR="006B6B60" w:rsidRPr="005E2F39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="001F5A2A" w:rsidRPr="005E2F39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أحل المسألة أخمن ثم أتحقق</w:t>
            </w:r>
          </w:p>
        </w:tc>
        <w:tc>
          <w:tcPr>
            <w:tcW w:w="1545" w:type="dxa"/>
            <w:shd w:val="clear" w:color="auto" w:fill="FFFFFF"/>
          </w:tcPr>
          <w:p w14:paraId="4534359D" w14:textId="3D0778F7" w:rsidR="006B6B60" w:rsidRPr="005E2F39" w:rsidRDefault="006B6B60" w:rsidP="006B6B6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5E2F39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290DE8" w:rsidRPr="00290DE8" w14:paraId="2A04C55F" w14:textId="77777777" w:rsidTr="00B55EAF">
        <w:trPr>
          <w:trHeight w:val="608"/>
        </w:trPr>
        <w:tc>
          <w:tcPr>
            <w:tcW w:w="1039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78F7E6" w14:textId="77777777" w:rsidR="006B6B60" w:rsidRPr="00290DE8" w:rsidRDefault="006B6B60" w:rsidP="006B6B6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CB14F0" w14:textId="77777777" w:rsidR="006B6B60" w:rsidRPr="00290DE8" w:rsidRDefault="006B6B60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8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2EF01A0" w14:textId="3D1B89B3" w:rsidR="006B6B60" w:rsidRPr="00331B19" w:rsidRDefault="004C7F41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٣</w:t>
            </w:r>
            <w:r w:rsidR="006B6B60" w:rsidRPr="00331B19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="00CC6B0A" w:rsidRPr="00331B19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التصنيف وفق أكثر من خاصية</w:t>
            </w:r>
          </w:p>
        </w:tc>
        <w:tc>
          <w:tcPr>
            <w:tcW w:w="1538" w:type="dxa"/>
            <w:shd w:val="clear" w:color="auto" w:fill="FFFFFF"/>
          </w:tcPr>
          <w:p w14:paraId="761E00B5" w14:textId="02BB72D0" w:rsidR="006B6B60" w:rsidRPr="00331B19" w:rsidRDefault="006B6B60" w:rsidP="006B6B60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331B19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0E18AF" w14:textId="77777777" w:rsidR="006B6B60" w:rsidRPr="00290DE8" w:rsidRDefault="006B6B60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D5F85F" w14:textId="69DB9F68" w:rsidR="006B6B60" w:rsidRPr="00C23980" w:rsidRDefault="004C7F41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٣</w:t>
            </w:r>
            <w:r w:rsidR="006B6B60" w:rsidRPr="00C23980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="009223FF" w:rsidRPr="00C23980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العددان </w:t>
            </w:r>
            <w:r w:rsidR="00CB2AD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١٧</w:t>
            </w:r>
            <w:r w:rsidR="009223FF" w:rsidRPr="00C23980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،</w:t>
            </w:r>
            <w:r w:rsidR="00CB2AD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١٦</w:t>
            </w:r>
          </w:p>
        </w:tc>
        <w:tc>
          <w:tcPr>
            <w:tcW w:w="1591" w:type="dxa"/>
            <w:shd w:val="clear" w:color="auto" w:fill="FFFFFF"/>
          </w:tcPr>
          <w:p w14:paraId="5EA625A8" w14:textId="21DDA9E0" w:rsidR="006B6B60" w:rsidRPr="00C23980" w:rsidRDefault="006B6B60" w:rsidP="006B6B60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23980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FF935F" w14:textId="77777777" w:rsidR="006B6B60" w:rsidRPr="00290DE8" w:rsidRDefault="006B6B60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C56839" w14:textId="094A8B0E" w:rsidR="006B6B60" w:rsidRPr="005E2F39" w:rsidRDefault="004C7F41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٣</w:t>
            </w:r>
            <w:r w:rsidR="006B6B60" w:rsidRPr="005E2F39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  <w:t xml:space="preserve"> </w:t>
            </w:r>
            <w:r w:rsidR="00E6466D" w:rsidRPr="005E2F39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الأعداد حتى </w:t>
            </w: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٥٠</w:t>
            </w:r>
          </w:p>
        </w:tc>
        <w:tc>
          <w:tcPr>
            <w:tcW w:w="1545" w:type="dxa"/>
            <w:shd w:val="clear" w:color="auto" w:fill="FFFFFF"/>
          </w:tcPr>
          <w:p w14:paraId="713C1BD6" w14:textId="51F2FE6C" w:rsidR="006B6B60" w:rsidRPr="005E2F39" w:rsidRDefault="00E6466D" w:rsidP="00E6466D">
            <w:pPr>
              <w:tabs>
                <w:tab w:val="left" w:pos="673"/>
                <w:tab w:val="center" w:pos="762"/>
              </w:tabs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5E2F39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ab/>
            </w:r>
            <w:r w:rsidR="004C7F41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290DE8" w:rsidRPr="00290DE8" w14:paraId="68D84D80" w14:textId="77777777" w:rsidTr="00B55EAF">
        <w:trPr>
          <w:trHeight w:val="985"/>
        </w:trPr>
        <w:tc>
          <w:tcPr>
            <w:tcW w:w="1039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14A541" w14:textId="77777777" w:rsidR="006B6B60" w:rsidRPr="00290DE8" w:rsidRDefault="006B6B60" w:rsidP="006B6B6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7147CFC" w14:textId="77777777" w:rsidR="006B6B60" w:rsidRPr="00290DE8" w:rsidRDefault="006B6B60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8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4B403E" w14:textId="534DDE82" w:rsidR="006B6B60" w:rsidRPr="00331B19" w:rsidRDefault="00341928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331B19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اختبار منتصف</w:t>
            </w:r>
            <w:r w:rsidR="0017692A" w:rsidRPr="00331B19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الفصل</w:t>
            </w:r>
          </w:p>
          <w:p w14:paraId="680BCF99" w14:textId="413863BE" w:rsidR="0017692A" w:rsidRPr="00331B19" w:rsidRDefault="0017692A" w:rsidP="0017692A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331B19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مراجعة تراكمية</w:t>
            </w:r>
          </w:p>
        </w:tc>
        <w:tc>
          <w:tcPr>
            <w:tcW w:w="1538" w:type="dxa"/>
            <w:shd w:val="clear" w:color="auto" w:fill="FFFFFF"/>
          </w:tcPr>
          <w:p w14:paraId="28280AC2" w14:textId="11EAC7C5" w:rsidR="006B6B60" w:rsidRPr="00331B19" w:rsidRDefault="006B6B60" w:rsidP="006B6B60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331B19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3176B7" w14:textId="77777777" w:rsidR="006B6B60" w:rsidRPr="00290DE8" w:rsidRDefault="006B6B60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A413D6" w14:textId="13A1DD87" w:rsidR="006B6B60" w:rsidRPr="00C23980" w:rsidRDefault="004C7F41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٤</w:t>
            </w:r>
            <w:r w:rsidR="006B6B60" w:rsidRPr="00C23980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="009223FF" w:rsidRPr="00C23980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أحل المسألة أبحث عن نمط</w:t>
            </w:r>
          </w:p>
        </w:tc>
        <w:tc>
          <w:tcPr>
            <w:tcW w:w="1591" w:type="dxa"/>
            <w:shd w:val="clear" w:color="auto" w:fill="FFFFFF"/>
          </w:tcPr>
          <w:p w14:paraId="2099CBEA" w14:textId="4FCAA7E7" w:rsidR="006B6B60" w:rsidRPr="00C23980" w:rsidRDefault="006B6B60" w:rsidP="006B6B60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23980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309B50" w14:textId="77777777" w:rsidR="006B6B60" w:rsidRPr="00290DE8" w:rsidRDefault="006B6B60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C31498" w14:textId="7265E061" w:rsidR="006B6B60" w:rsidRPr="005E2F39" w:rsidRDefault="004C7F41" w:rsidP="00E6466D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٤</w:t>
            </w:r>
            <w:r w:rsidR="006B6B60" w:rsidRPr="005E2F39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="00E6466D" w:rsidRPr="005E2F39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الأعداد حتى </w:t>
            </w: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١٠٠</w:t>
            </w:r>
            <w:r w:rsidR="006B6B60" w:rsidRPr="005E2F39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</w:t>
            </w:r>
          </w:p>
        </w:tc>
        <w:tc>
          <w:tcPr>
            <w:tcW w:w="1545" w:type="dxa"/>
            <w:shd w:val="clear" w:color="auto" w:fill="FFFFFF"/>
          </w:tcPr>
          <w:p w14:paraId="0CF9DE78" w14:textId="59919310" w:rsidR="006B6B60" w:rsidRPr="005E2F39" w:rsidRDefault="006B6B60" w:rsidP="006B6B6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5E2F39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290DE8" w:rsidRPr="00290DE8" w14:paraId="58492303" w14:textId="77777777" w:rsidTr="00B55EAF">
        <w:trPr>
          <w:trHeight w:val="901"/>
        </w:trPr>
        <w:tc>
          <w:tcPr>
            <w:tcW w:w="1039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221246" w14:textId="77777777" w:rsidR="006B6B60" w:rsidRPr="00290DE8" w:rsidRDefault="006B6B60" w:rsidP="006B6B6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23DB0D" w14:textId="77777777" w:rsidR="006B6B60" w:rsidRPr="00290DE8" w:rsidRDefault="006B6B60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8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D97507A" w14:textId="4176227D" w:rsidR="006B6B60" w:rsidRPr="00331B19" w:rsidRDefault="004C7F41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٤</w:t>
            </w:r>
            <w:r w:rsidR="00796676" w:rsidRPr="00331B19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  يساوي</w:t>
            </w:r>
          </w:p>
        </w:tc>
        <w:tc>
          <w:tcPr>
            <w:tcW w:w="1538" w:type="dxa"/>
            <w:shd w:val="clear" w:color="auto" w:fill="FFFFFF"/>
          </w:tcPr>
          <w:p w14:paraId="00F70821" w14:textId="1DA0A5B9" w:rsidR="006B6B60" w:rsidRPr="00331B19" w:rsidRDefault="006B6B60" w:rsidP="006B6B60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331B19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FF891F" w14:textId="77777777" w:rsidR="006B6B60" w:rsidRPr="00290DE8" w:rsidRDefault="006B6B60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753B5F6" w14:textId="77777777" w:rsidR="009223FF" w:rsidRPr="00C23980" w:rsidRDefault="009223FF" w:rsidP="009223FF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eastAsia="en-GB"/>
              </w:rPr>
            </w:pPr>
            <w:r w:rsidRPr="00C23980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</w:t>
            </w:r>
            <w:r w:rsidRPr="00C23980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ختبار منتصف الفصل</w:t>
            </w:r>
          </w:p>
          <w:p w14:paraId="293C2768" w14:textId="517874FC" w:rsidR="006B6B60" w:rsidRPr="00C23980" w:rsidRDefault="009223FF" w:rsidP="009223FF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C23980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مراجعة تراكمية</w:t>
            </w:r>
          </w:p>
        </w:tc>
        <w:tc>
          <w:tcPr>
            <w:tcW w:w="1591" w:type="dxa"/>
            <w:shd w:val="clear" w:color="auto" w:fill="FFFFFF"/>
          </w:tcPr>
          <w:p w14:paraId="03C08828" w14:textId="2C98253B" w:rsidR="006B6B60" w:rsidRPr="00C23980" w:rsidRDefault="006B6B60" w:rsidP="006B6B60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23980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340751" w14:textId="77777777" w:rsidR="006B6B60" w:rsidRPr="00290DE8" w:rsidRDefault="006B6B60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28C99CC" w14:textId="77777777" w:rsidR="006B6B60" w:rsidRPr="005E2F39" w:rsidRDefault="006B6B60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E2F39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اختبار منتصف الفصل</w:t>
            </w:r>
          </w:p>
          <w:p w14:paraId="430960AA" w14:textId="3DB36688" w:rsidR="006B6B60" w:rsidRPr="005E2F39" w:rsidRDefault="006B6B60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E2F39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مراجعة تراكمية</w:t>
            </w:r>
          </w:p>
        </w:tc>
        <w:tc>
          <w:tcPr>
            <w:tcW w:w="1545" w:type="dxa"/>
            <w:shd w:val="clear" w:color="auto" w:fill="FFFFFF"/>
          </w:tcPr>
          <w:p w14:paraId="59CE3EB9" w14:textId="40C3B7F6" w:rsidR="006B6B60" w:rsidRPr="005E2F39" w:rsidRDefault="006B6B60" w:rsidP="006B6B6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5E2F39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290DE8" w:rsidRPr="00290DE8" w14:paraId="1C0FA3E5" w14:textId="77777777" w:rsidTr="00B55EAF">
        <w:trPr>
          <w:trHeight w:val="453"/>
        </w:trPr>
        <w:tc>
          <w:tcPr>
            <w:tcW w:w="1039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D101D6" w14:textId="77777777" w:rsidR="006B6B60" w:rsidRPr="00290DE8" w:rsidRDefault="006B6B60" w:rsidP="006B6B6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4016C1" w14:textId="77777777" w:rsidR="006B6B60" w:rsidRPr="00290DE8" w:rsidRDefault="006B6B60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8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B5C3CE" w14:textId="6D46AF2E" w:rsidR="006B6B60" w:rsidRPr="00331B19" w:rsidRDefault="004C7F41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٥</w:t>
            </w:r>
            <w:r w:rsidRPr="00331B19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أكثر</w:t>
            </w:r>
            <w:r w:rsidR="00796676" w:rsidRPr="00331B19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من، أقل من</w:t>
            </w:r>
          </w:p>
        </w:tc>
        <w:tc>
          <w:tcPr>
            <w:tcW w:w="1538" w:type="dxa"/>
            <w:shd w:val="clear" w:color="auto" w:fill="FFFFFF"/>
          </w:tcPr>
          <w:p w14:paraId="56257992" w14:textId="6D053BA6" w:rsidR="006B6B60" w:rsidRPr="00331B19" w:rsidRDefault="006B6B60" w:rsidP="006B6B60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331B19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B5B7AB" w14:textId="77777777" w:rsidR="006B6B60" w:rsidRPr="00290DE8" w:rsidRDefault="006B6B60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540EF6" w14:textId="791FDE5C" w:rsidR="006B6B60" w:rsidRPr="00C23980" w:rsidRDefault="004C7F41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٥</w:t>
            </w:r>
            <w:r w:rsidR="0088098C" w:rsidRPr="00C23980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  الأعداد </w:t>
            </w: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١٨</w:t>
            </w:r>
            <w:r w:rsidR="0088098C" w:rsidRPr="00C23980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، </w:t>
            </w: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١٩</w:t>
            </w:r>
            <w:r w:rsidR="0088098C" w:rsidRPr="00C23980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، </w:t>
            </w: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٢٠</w:t>
            </w:r>
          </w:p>
        </w:tc>
        <w:tc>
          <w:tcPr>
            <w:tcW w:w="1591" w:type="dxa"/>
            <w:shd w:val="clear" w:color="auto" w:fill="FFFFFF"/>
          </w:tcPr>
          <w:p w14:paraId="17CEC651" w14:textId="63D919E1" w:rsidR="006B6B60" w:rsidRPr="00C23980" w:rsidRDefault="006B6B60" w:rsidP="006B6B60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23980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9AC7D2" w14:textId="77777777" w:rsidR="006B6B60" w:rsidRPr="00290DE8" w:rsidRDefault="006B6B60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F0BE8C" w14:textId="7BF8C209" w:rsidR="006B6B60" w:rsidRPr="005E2F39" w:rsidRDefault="004C7F41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٥</w:t>
            </w:r>
            <w:r w:rsidR="006B6B60" w:rsidRPr="005E2F39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="00D50651" w:rsidRPr="005E2F39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التقدير</w:t>
            </w:r>
          </w:p>
        </w:tc>
        <w:tc>
          <w:tcPr>
            <w:tcW w:w="1545" w:type="dxa"/>
            <w:shd w:val="clear" w:color="auto" w:fill="FFFFFF"/>
          </w:tcPr>
          <w:p w14:paraId="4CCAD30E" w14:textId="653F51AB" w:rsidR="006B6B60" w:rsidRPr="005E2F39" w:rsidRDefault="004C7F41" w:rsidP="006B6B6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290DE8" w:rsidRPr="00290DE8" w14:paraId="183BD969" w14:textId="77777777" w:rsidTr="00B55EAF">
        <w:trPr>
          <w:trHeight w:val="452"/>
        </w:trPr>
        <w:tc>
          <w:tcPr>
            <w:tcW w:w="1039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9A1494" w14:textId="77777777" w:rsidR="006B6B60" w:rsidRPr="00290DE8" w:rsidRDefault="006B6B60" w:rsidP="006B6B6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14592B" w14:textId="77777777" w:rsidR="006B6B60" w:rsidRPr="00290DE8" w:rsidRDefault="006B6B60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8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CE4CF5" w14:textId="5ECFFB14" w:rsidR="006B6B60" w:rsidRPr="00331B19" w:rsidRDefault="004B49E1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331B19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هيا بنا نلعب</w:t>
            </w:r>
          </w:p>
          <w:p w14:paraId="69AD9392" w14:textId="12F146C3" w:rsidR="006B6B60" w:rsidRPr="00331B19" w:rsidRDefault="006B6B60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538" w:type="dxa"/>
            <w:shd w:val="clear" w:color="auto" w:fill="FFFFFF"/>
          </w:tcPr>
          <w:p w14:paraId="430336C9" w14:textId="116B4460" w:rsidR="006B6B60" w:rsidRPr="00331B19" w:rsidRDefault="006B6B60" w:rsidP="006B6B60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331B19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598253" w14:textId="77777777" w:rsidR="006B6B60" w:rsidRPr="00290DE8" w:rsidRDefault="006B6B60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E9AB08" w14:textId="0A95A6FF" w:rsidR="006B6B60" w:rsidRPr="00C23980" w:rsidRDefault="004C7F41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٦</w:t>
            </w:r>
            <w:r w:rsidR="006B6B60" w:rsidRPr="00C23980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="0088098C" w:rsidRPr="00C23980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مقارنة الأعداد حتى </w:t>
            </w: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٢٠</w:t>
            </w:r>
          </w:p>
        </w:tc>
        <w:tc>
          <w:tcPr>
            <w:tcW w:w="1591" w:type="dxa"/>
            <w:shd w:val="clear" w:color="auto" w:fill="FFFFFF"/>
          </w:tcPr>
          <w:p w14:paraId="28531591" w14:textId="1AC2B797" w:rsidR="006B6B60" w:rsidRPr="00C23980" w:rsidRDefault="006B6B60" w:rsidP="006B6B60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23980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6F3658" w14:textId="77777777" w:rsidR="006B6B60" w:rsidRPr="00290DE8" w:rsidRDefault="006B6B60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847934" w14:textId="2C1DEE5D" w:rsidR="006B6B60" w:rsidRPr="005E2F39" w:rsidRDefault="004C7F41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٦</w:t>
            </w:r>
            <w:r w:rsidR="006B6B60" w:rsidRPr="005E2F39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  <w:t xml:space="preserve">مقارنة الأعداد </w:t>
            </w:r>
            <w:r w:rsidR="00D50651" w:rsidRPr="005E2F39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حتى </w:t>
            </w: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١٠٠</w:t>
            </w:r>
          </w:p>
        </w:tc>
        <w:tc>
          <w:tcPr>
            <w:tcW w:w="1545" w:type="dxa"/>
            <w:shd w:val="clear" w:color="auto" w:fill="FFFFFF"/>
          </w:tcPr>
          <w:p w14:paraId="4C2A9250" w14:textId="3C9E3DBD" w:rsidR="006B6B60" w:rsidRPr="005E2F39" w:rsidRDefault="006B6B60" w:rsidP="006B6B6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5E2F39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4F00BE" w:rsidRPr="00290DE8" w14:paraId="707058CC" w14:textId="77777777" w:rsidTr="00B55EAF">
        <w:trPr>
          <w:trHeight w:val="985"/>
        </w:trPr>
        <w:tc>
          <w:tcPr>
            <w:tcW w:w="1039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0F3992" w14:textId="77777777" w:rsidR="004F00BE" w:rsidRPr="00290DE8" w:rsidRDefault="004F00BE" w:rsidP="006B6B6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20646A" w14:textId="77777777" w:rsidR="004F00BE" w:rsidRPr="00290DE8" w:rsidRDefault="004F00BE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81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72C280B" w14:textId="381E13FD" w:rsidR="004F00BE" w:rsidRDefault="004F00BE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331B19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اختبار الفصل</w:t>
            </w:r>
          </w:p>
          <w:p w14:paraId="43B91032" w14:textId="706820D4" w:rsidR="004F00BE" w:rsidRPr="00331B19" w:rsidRDefault="004F00BE" w:rsidP="003E4D2C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الاختبار التراكمي</w:t>
            </w:r>
          </w:p>
        </w:tc>
        <w:tc>
          <w:tcPr>
            <w:tcW w:w="1538" w:type="dxa"/>
            <w:vMerge w:val="restart"/>
            <w:shd w:val="clear" w:color="auto" w:fill="FFFFFF"/>
          </w:tcPr>
          <w:p w14:paraId="2DAF3844" w14:textId="7836A560" w:rsidR="004F00BE" w:rsidRPr="00331B19" w:rsidRDefault="004F00BE" w:rsidP="006B6B60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331B19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0E43F9" w14:textId="77777777" w:rsidR="004F00BE" w:rsidRPr="00290DE8" w:rsidRDefault="004F00BE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5274EE" w14:textId="36E6C89B" w:rsidR="004F00BE" w:rsidRPr="00C23980" w:rsidRDefault="004C7F41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٧</w:t>
            </w:r>
            <w:r w:rsidR="004F00BE" w:rsidRPr="00C23980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="004F00BE" w:rsidRPr="00C23980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ترتيب الأعداد حتى </w:t>
            </w: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٢٠</w:t>
            </w:r>
          </w:p>
        </w:tc>
        <w:tc>
          <w:tcPr>
            <w:tcW w:w="1591" w:type="dxa"/>
            <w:shd w:val="clear" w:color="auto" w:fill="FFFFFF"/>
          </w:tcPr>
          <w:p w14:paraId="625CC79E" w14:textId="02808043" w:rsidR="004F00BE" w:rsidRPr="00C23980" w:rsidRDefault="004F00BE" w:rsidP="006B6B60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23980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62ED97" w14:textId="77777777" w:rsidR="004F00BE" w:rsidRPr="00290DE8" w:rsidRDefault="004F00BE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4170A1" w14:textId="27B788F4" w:rsidR="004F00BE" w:rsidRPr="005E2F39" w:rsidRDefault="004C7F41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٧</w:t>
            </w:r>
            <w:r w:rsidR="004F00BE" w:rsidRPr="005E2F39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  <w:t>ترتيب الأعداد</w:t>
            </w:r>
            <w:r w:rsidR="004F00BE" w:rsidRPr="005E2F39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حتى </w:t>
            </w: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١٠٠</w:t>
            </w:r>
          </w:p>
        </w:tc>
        <w:tc>
          <w:tcPr>
            <w:tcW w:w="1545" w:type="dxa"/>
            <w:shd w:val="clear" w:color="auto" w:fill="FFFFFF"/>
          </w:tcPr>
          <w:p w14:paraId="5B8AA1DC" w14:textId="1DB353B4" w:rsidR="004F00BE" w:rsidRPr="005E2F39" w:rsidRDefault="004F00BE" w:rsidP="006B6B6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5E2F39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2040B8" w:rsidRPr="00290DE8" w14:paraId="22328F0D" w14:textId="77777777" w:rsidTr="00B55EAF">
        <w:trPr>
          <w:trHeight w:val="1522"/>
        </w:trPr>
        <w:tc>
          <w:tcPr>
            <w:tcW w:w="1039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0B8F2F" w14:textId="77777777" w:rsidR="002040B8" w:rsidRPr="00290DE8" w:rsidRDefault="002040B8" w:rsidP="006B6B6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80C854" w14:textId="77777777" w:rsidR="002040B8" w:rsidRPr="00290DE8" w:rsidRDefault="002040B8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8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921895" w14:textId="711E9CF1" w:rsidR="002040B8" w:rsidRPr="00331B19" w:rsidRDefault="002040B8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538" w:type="dxa"/>
            <w:vMerge/>
            <w:shd w:val="clear" w:color="auto" w:fill="FFFFFF"/>
          </w:tcPr>
          <w:p w14:paraId="15C5CC58" w14:textId="0B30FB1F" w:rsidR="002040B8" w:rsidRPr="00331B19" w:rsidRDefault="002040B8" w:rsidP="006B6B60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3D18FE" w14:textId="77777777" w:rsidR="002040B8" w:rsidRPr="00290DE8" w:rsidRDefault="002040B8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DFB19A" w14:textId="738CD62D" w:rsidR="002040B8" w:rsidRDefault="002040B8" w:rsidP="00EC127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هيا بنا نلعب</w:t>
            </w:r>
          </w:p>
          <w:p w14:paraId="3ACAF80E" w14:textId="142EB4ED" w:rsidR="002040B8" w:rsidRPr="00C23980" w:rsidRDefault="002040B8" w:rsidP="00EC127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C23980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اختبار الفصل</w:t>
            </w:r>
          </w:p>
          <w:p w14:paraId="22F4BDFD" w14:textId="179AF892" w:rsidR="002040B8" w:rsidRPr="00C23980" w:rsidRDefault="002040B8" w:rsidP="00C2398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C23980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الاختبار التراكمي</w:t>
            </w:r>
          </w:p>
        </w:tc>
        <w:tc>
          <w:tcPr>
            <w:tcW w:w="1591" w:type="dxa"/>
            <w:shd w:val="clear" w:color="auto" w:fill="FFFFFF"/>
          </w:tcPr>
          <w:p w14:paraId="2229541A" w14:textId="16C53A86" w:rsidR="002040B8" w:rsidRPr="00C23980" w:rsidRDefault="002040B8" w:rsidP="006B6B60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C23980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8C1DF9" w14:textId="77777777" w:rsidR="002040B8" w:rsidRPr="00290DE8" w:rsidRDefault="002040B8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614D11" w14:textId="77777777" w:rsidR="002040B8" w:rsidRPr="005E2F39" w:rsidRDefault="002040B8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E2F39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هيا بنا نلعب</w:t>
            </w:r>
          </w:p>
          <w:p w14:paraId="65D655A6" w14:textId="77777777" w:rsidR="002040B8" w:rsidRPr="005E2F39" w:rsidRDefault="002040B8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E2F39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اختبار الفصل</w:t>
            </w:r>
          </w:p>
          <w:p w14:paraId="68669998" w14:textId="6AA09E4A" w:rsidR="002040B8" w:rsidRPr="005E2F39" w:rsidRDefault="002040B8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</w:t>
            </w:r>
            <w:r w:rsidRPr="005E2F39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اختبار </w:t>
            </w: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</w:t>
            </w:r>
            <w:r w:rsidRPr="005E2F39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تراكمي</w:t>
            </w:r>
          </w:p>
        </w:tc>
        <w:tc>
          <w:tcPr>
            <w:tcW w:w="1545" w:type="dxa"/>
            <w:shd w:val="clear" w:color="auto" w:fill="FFFFFF"/>
          </w:tcPr>
          <w:p w14:paraId="400E99C9" w14:textId="77777777" w:rsidR="002040B8" w:rsidRPr="005E2F39" w:rsidRDefault="002040B8" w:rsidP="006B6B6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5E2F39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  <w:p w14:paraId="431F48A4" w14:textId="40ECBFDF" w:rsidR="002040B8" w:rsidRPr="005E2F39" w:rsidRDefault="002040B8" w:rsidP="006B6B6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</w:tr>
      <w:tr w:rsidR="00290DE8" w:rsidRPr="00290DE8" w14:paraId="0DA6F090" w14:textId="77777777" w:rsidTr="00B55EAF">
        <w:trPr>
          <w:trHeight w:val="353"/>
        </w:trPr>
        <w:tc>
          <w:tcPr>
            <w:tcW w:w="4846" w:type="dxa"/>
            <w:gridSpan w:val="3"/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8352437" w14:textId="441188AA" w:rsidR="006B6B60" w:rsidRPr="006B59A4" w:rsidRDefault="006B6B60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6B59A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إجمالي عدد حصص الوحدة</w:t>
            </w:r>
          </w:p>
        </w:tc>
        <w:tc>
          <w:tcPr>
            <w:tcW w:w="1538" w:type="dxa"/>
            <w:shd w:val="clear" w:color="auto" w:fill="FFFF00"/>
          </w:tcPr>
          <w:p w14:paraId="39BB31BD" w14:textId="2E7C1780" w:rsidR="006B6B60" w:rsidRPr="006B59A4" w:rsidRDefault="004C7F41" w:rsidP="006B6B60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٩</w:t>
            </w:r>
          </w:p>
        </w:tc>
        <w:tc>
          <w:tcPr>
            <w:tcW w:w="3258" w:type="dxa"/>
            <w:gridSpan w:val="2"/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8CAC1F" w14:textId="09D37718" w:rsidR="006B6B60" w:rsidRPr="006B59A4" w:rsidRDefault="006B6B60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6B59A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إجمالي عدد حصص الوحدة</w:t>
            </w:r>
          </w:p>
        </w:tc>
        <w:tc>
          <w:tcPr>
            <w:tcW w:w="1591" w:type="dxa"/>
            <w:shd w:val="clear" w:color="auto" w:fill="FFFF00"/>
          </w:tcPr>
          <w:p w14:paraId="2BB3E6B9" w14:textId="749ED4E7" w:rsidR="00012A5D" w:rsidRPr="006B59A4" w:rsidRDefault="004C7F41" w:rsidP="006B6B60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١٠</w:t>
            </w:r>
          </w:p>
        </w:tc>
        <w:tc>
          <w:tcPr>
            <w:tcW w:w="3338" w:type="dxa"/>
            <w:gridSpan w:val="2"/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1C6407" w14:textId="4E6ED68F" w:rsidR="006B6B60" w:rsidRPr="006B59A4" w:rsidRDefault="006B6B60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6B59A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إجمالي عدد حصص الوحدة</w:t>
            </w:r>
          </w:p>
        </w:tc>
        <w:tc>
          <w:tcPr>
            <w:tcW w:w="1545" w:type="dxa"/>
            <w:shd w:val="clear" w:color="auto" w:fill="FFFF00"/>
          </w:tcPr>
          <w:p w14:paraId="7A363BF4" w14:textId="0E05EE51" w:rsidR="00012A5D" w:rsidRPr="006B59A4" w:rsidRDefault="002040B8" w:rsidP="00012A5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 w:bidi="ku-Arab-IQ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 w:bidi="ku-Arab-IQ"/>
              </w:rPr>
              <w:t>١٠</w:t>
            </w:r>
          </w:p>
        </w:tc>
      </w:tr>
      <w:tr w:rsidR="006B0ECC" w:rsidRPr="00290DE8" w14:paraId="03A67F9C" w14:textId="4A0B8260" w:rsidTr="00B55EAF">
        <w:trPr>
          <w:trHeight w:val="446"/>
        </w:trPr>
        <w:tc>
          <w:tcPr>
            <w:tcW w:w="1039" w:type="dxa"/>
            <w:vMerge w:val="restar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25B32AC" w14:textId="435BF1E4" w:rsidR="006B0ECC" w:rsidRPr="001B20F2" w:rsidRDefault="004C7F41" w:rsidP="006B6B6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٢</w:t>
            </w:r>
          </w:p>
        </w:tc>
        <w:tc>
          <w:tcPr>
            <w:tcW w:w="1426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3F32E4" w14:textId="4D464CFF" w:rsidR="006B0ECC" w:rsidRPr="001B20F2" w:rsidRDefault="006B0ECC" w:rsidP="0047317B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 w:bidi="ar-BH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 w:bidi="ar-BH"/>
              </w:rPr>
              <w:t xml:space="preserve">الأعداد حتى </w:t>
            </w:r>
            <w:r w:rsidR="004C7F41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 w:bidi="ar-BH"/>
              </w:rPr>
              <w:t>٥</w:t>
            </w:r>
          </w:p>
          <w:p w14:paraId="68BF646C" w14:textId="117C805E" w:rsidR="006B0ECC" w:rsidRPr="001B20F2" w:rsidRDefault="006B0ECC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  <w:p w14:paraId="7FB3AAC6" w14:textId="77777777" w:rsidR="006B0ECC" w:rsidRPr="001B20F2" w:rsidRDefault="006B0ECC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eastAsia="en-GB"/>
              </w:rPr>
            </w:pPr>
          </w:p>
        </w:tc>
        <w:tc>
          <w:tcPr>
            <w:tcW w:w="238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AB7A46" w14:textId="38F5372F" w:rsidR="006B0ECC" w:rsidRPr="00FE7A83" w:rsidRDefault="006B0ECC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eastAsia="en-GB"/>
              </w:rPr>
            </w:pPr>
            <w:r w:rsidRPr="00FE7A83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التهيئة</w:t>
            </w:r>
          </w:p>
        </w:tc>
        <w:tc>
          <w:tcPr>
            <w:tcW w:w="1538" w:type="dxa"/>
            <w:shd w:val="clear" w:color="auto" w:fill="FFFFFF"/>
          </w:tcPr>
          <w:p w14:paraId="02B0EE56" w14:textId="694F8724" w:rsidR="006B0ECC" w:rsidRPr="00FE7A83" w:rsidRDefault="006B0ECC" w:rsidP="006B6B60">
            <w:pPr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E7A83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7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C907C0E" w14:textId="3CBF8A5E" w:rsidR="006B0ECC" w:rsidRPr="00677343" w:rsidRDefault="006B0ECC" w:rsidP="00677343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677343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الجمع</w:t>
            </w:r>
          </w:p>
          <w:p w14:paraId="0F7EA214" w14:textId="5F6361EF" w:rsidR="006B0ECC" w:rsidRPr="00290DE8" w:rsidRDefault="006B0ECC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</w:p>
        </w:tc>
        <w:tc>
          <w:tcPr>
            <w:tcW w:w="18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1C9A28" w14:textId="60EC7354" w:rsidR="006B0ECC" w:rsidRPr="007A2A3A" w:rsidRDefault="006B0ECC" w:rsidP="00022D4A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eastAsia="en-GB"/>
              </w:rPr>
            </w:pPr>
            <w:r w:rsidRPr="007A2A3A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التهيئة</w:t>
            </w:r>
          </w:p>
        </w:tc>
        <w:tc>
          <w:tcPr>
            <w:tcW w:w="1591" w:type="dxa"/>
            <w:shd w:val="clear" w:color="auto" w:fill="FFFFFF"/>
          </w:tcPr>
          <w:p w14:paraId="56FADEFA" w14:textId="026BA55E" w:rsidR="006B0ECC" w:rsidRPr="007A2A3A" w:rsidRDefault="006B0ECC" w:rsidP="006B6B60">
            <w:pPr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7A2A3A">
              <w:rPr>
                <w:rFonts w:ascii="Sakkal Majalla" w:eastAsia="Times New Roman" w:hAnsi="Sakkal Majalla" w:cs="Sakkal Majalla" w:hint="cs"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6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D9B262" w14:textId="04DC3B69" w:rsidR="006B0ECC" w:rsidRPr="00486A0A" w:rsidRDefault="006B0ECC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486A0A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القياس</w:t>
            </w:r>
          </w:p>
          <w:p w14:paraId="5432CA30" w14:textId="3B837E83" w:rsidR="006B0ECC" w:rsidRPr="00290DE8" w:rsidRDefault="006B0ECC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  <w:p w14:paraId="4C52AF8C" w14:textId="56535BF0" w:rsidR="006B0ECC" w:rsidRPr="00290DE8" w:rsidRDefault="006B0ECC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</w:p>
        </w:tc>
        <w:tc>
          <w:tcPr>
            <w:tcW w:w="197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B255E7C" w14:textId="32FFF118" w:rsidR="006B0ECC" w:rsidRPr="00CF0DDB" w:rsidRDefault="006B0ECC" w:rsidP="00022D4A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eastAsia="en-GB"/>
              </w:rPr>
            </w:pPr>
            <w:r w:rsidRPr="00CF0DDB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التهيئة</w:t>
            </w:r>
          </w:p>
        </w:tc>
        <w:tc>
          <w:tcPr>
            <w:tcW w:w="1545" w:type="dxa"/>
            <w:shd w:val="clear" w:color="auto" w:fill="FFFFFF"/>
          </w:tcPr>
          <w:p w14:paraId="3695845A" w14:textId="5A2B6864" w:rsidR="006B0ECC" w:rsidRPr="00CF0DDB" w:rsidRDefault="006B0ECC" w:rsidP="006B6B60">
            <w:pPr>
              <w:bidi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CF0DDB">
              <w:rPr>
                <w:rFonts w:ascii="Sakkal Majalla" w:eastAsia="Times New Roman" w:hAnsi="Sakkal Majalla" w:cs="Sakkal Majalla" w:hint="cs"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6B0ECC" w:rsidRPr="00290DE8" w14:paraId="697DAC16" w14:textId="77777777" w:rsidTr="00B55EAF">
        <w:trPr>
          <w:trHeight w:val="755"/>
        </w:trPr>
        <w:tc>
          <w:tcPr>
            <w:tcW w:w="1039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8AC87D" w14:textId="77777777" w:rsidR="006B0ECC" w:rsidRPr="00290DE8" w:rsidRDefault="006B0ECC" w:rsidP="006B6B6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3A3B3A" w14:textId="77777777" w:rsidR="006B0ECC" w:rsidRPr="00290DE8" w:rsidRDefault="006B0ECC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8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FEF56A" w14:textId="54371438" w:rsidR="006B0ECC" w:rsidRPr="00FE7A83" w:rsidRDefault="004C7F41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 w:bidi="ku-Arab-IQ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١</w:t>
            </w:r>
            <w:r w:rsidR="006B0ECC" w:rsidRPr="00FE7A83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="006B0ECC" w:rsidRPr="00FE7A83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الأعداد </w:t>
            </w:r>
            <w:r w:rsidR="0057357D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٣</w:t>
            </w:r>
            <w:r w:rsidR="006B0ECC" w:rsidRPr="00FE7A83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،</w:t>
            </w: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٢</w:t>
            </w:r>
            <w:r w:rsidR="006B0ECC" w:rsidRPr="00FE7A83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،</w:t>
            </w:r>
            <w:r w:rsidR="0057357D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538" w:type="dxa"/>
            <w:shd w:val="clear" w:color="auto" w:fill="FFFFFF"/>
          </w:tcPr>
          <w:p w14:paraId="1119B914" w14:textId="353A2274" w:rsidR="006B0ECC" w:rsidRPr="00FE7A83" w:rsidRDefault="006B0ECC" w:rsidP="006B6B60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E7A83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DDF861" w14:textId="77777777" w:rsidR="006B0ECC" w:rsidRPr="00290DE8" w:rsidRDefault="006B0ECC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8E58FC" w14:textId="199B4EB6" w:rsidR="006B0ECC" w:rsidRPr="007A2A3A" w:rsidRDefault="004C7F41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١</w:t>
            </w:r>
            <w:r w:rsidR="006B0ECC" w:rsidRPr="007A2A3A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="006B0ECC" w:rsidRPr="007A2A3A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قصص الجمع</w:t>
            </w:r>
          </w:p>
        </w:tc>
        <w:tc>
          <w:tcPr>
            <w:tcW w:w="1591" w:type="dxa"/>
            <w:shd w:val="clear" w:color="auto" w:fill="FFFFFF"/>
          </w:tcPr>
          <w:p w14:paraId="47F89AC8" w14:textId="76B3C868" w:rsidR="006B0ECC" w:rsidRPr="007A2A3A" w:rsidRDefault="006B0ECC" w:rsidP="006B6B60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7A2A3A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756BF54" w14:textId="77777777" w:rsidR="006B0ECC" w:rsidRPr="00290DE8" w:rsidRDefault="006B0ECC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F6B6BB" w14:textId="618099B6" w:rsidR="006B0ECC" w:rsidRPr="00CF0DDB" w:rsidRDefault="004C7F41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١</w:t>
            </w:r>
            <w:r w:rsidR="006B0ECC" w:rsidRPr="00CF0DDB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="006B0ECC" w:rsidRPr="00CF0DDB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مقارنة الأطوال وترتيبها</w:t>
            </w:r>
          </w:p>
        </w:tc>
        <w:tc>
          <w:tcPr>
            <w:tcW w:w="1545" w:type="dxa"/>
            <w:shd w:val="clear" w:color="auto" w:fill="FFFFFF"/>
          </w:tcPr>
          <w:p w14:paraId="24CD0D23" w14:textId="4E50BA0A" w:rsidR="006B0ECC" w:rsidRPr="00CF0DDB" w:rsidRDefault="006B0ECC" w:rsidP="006B6B6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CF0DDB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6B0ECC" w:rsidRPr="00290DE8" w14:paraId="18B6E344" w14:textId="77777777" w:rsidTr="00B55EAF">
        <w:trPr>
          <w:trHeight w:val="755"/>
        </w:trPr>
        <w:tc>
          <w:tcPr>
            <w:tcW w:w="1039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3FC6EC" w14:textId="77777777" w:rsidR="006B0ECC" w:rsidRPr="00290DE8" w:rsidRDefault="006B0ECC" w:rsidP="006B6B6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BF1A09" w14:textId="77777777" w:rsidR="006B0ECC" w:rsidRPr="00290DE8" w:rsidRDefault="006B0ECC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8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569DFE" w14:textId="25C97272" w:rsidR="006B0ECC" w:rsidRPr="00FE7A83" w:rsidRDefault="004C7F41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٢</w:t>
            </w:r>
            <w:r w:rsidR="006B0ECC" w:rsidRPr="00FE7A83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="006B0ECC" w:rsidRPr="00FE7A83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قراءة الأعداد </w:t>
            </w:r>
            <w:r w:rsidR="0057357D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٣</w:t>
            </w:r>
            <w:r w:rsidR="006B0ECC" w:rsidRPr="00FE7A83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،</w:t>
            </w: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٢</w:t>
            </w:r>
            <w:r w:rsidR="006B0ECC" w:rsidRPr="00FE7A83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،</w:t>
            </w:r>
            <w:r w:rsidR="0057357D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١</w:t>
            </w:r>
            <w:r w:rsidR="006B0ECC" w:rsidRPr="00FE7A83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، وكتابتها</w:t>
            </w:r>
          </w:p>
        </w:tc>
        <w:tc>
          <w:tcPr>
            <w:tcW w:w="1538" w:type="dxa"/>
            <w:shd w:val="clear" w:color="auto" w:fill="FFFFFF"/>
          </w:tcPr>
          <w:p w14:paraId="35F7E121" w14:textId="12489BC1" w:rsidR="006B0ECC" w:rsidRPr="00FE7A83" w:rsidRDefault="006B0ECC" w:rsidP="006B6B60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E7A83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849040" w14:textId="77777777" w:rsidR="006B0ECC" w:rsidRPr="00290DE8" w:rsidRDefault="006B0ECC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9E91E2" w14:textId="2AFB5ECF" w:rsidR="006B0ECC" w:rsidRPr="007A2A3A" w:rsidRDefault="004C7F41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٢</w:t>
            </w:r>
            <w:r w:rsidR="006B0ECC" w:rsidRPr="007A2A3A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="006B0ECC" w:rsidRPr="007A2A3A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تمثيل الجمع</w:t>
            </w:r>
          </w:p>
        </w:tc>
        <w:tc>
          <w:tcPr>
            <w:tcW w:w="1591" w:type="dxa"/>
            <w:shd w:val="clear" w:color="auto" w:fill="FFFFFF"/>
          </w:tcPr>
          <w:p w14:paraId="3F4F7281" w14:textId="6A1C4600" w:rsidR="006B0ECC" w:rsidRPr="007A2A3A" w:rsidRDefault="006B0ECC" w:rsidP="006B6B60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7A2A3A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E89747" w14:textId="77777777" w:rsidR="006B0ECC" w:rsidRPr="00290DE8" w:rsidRDefault="006B0ECC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7006586" w14:textId="724E48A4" w:rsidR="006B0ECC" w:rsidRPr="00CF0DDB" w:rsidRDefault="004C7F41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٢</w:t>
            </w:r>
            <w:r w:rsidR="006B0ECC" w:rsidRPr="00CF0DDB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="006B0ECC" w:rsidRPr="00CF0DDB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وحدات الطول غير القياسية</w:t>
            </w:r>
          </w:p>
        </w:tc>
        <w:tc>
          <w:tcPr>
            <w:tcW w:w="1545" w:type="dxa"/>
            <w:shd w:val="clear" w:color="auto" w:fill="FFFFFF"/>
          </w:tcPr>
          <w:p w14:paraId="55437A47" w14:textId="09FDF930" w:rsidR="006B0ECC" w:rsidRPr="00CF0DDB" w:rsidRDefault="006B0ECC" w:rsidP="006B6B6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CF0DDB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6B0ECC" w:rsidRPr="00290DE8" w14:paraId="2BBC74E4" w14:textId="77777777" w:rsidTr="00B55EAF">
        <w:trPr>
          <w:trHeight w:val="755"/>
        </w:trPr>
        <w:tc>
          <w:tcPr>
            <w:tcW w:w="1039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3969A4" w14:textId="77777777" w:rsidR="006B0ECC" w:rsidRPr="00290DE8" w:rsidRDefault="006B0ECC" w:rsidP="006B6B6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968C6D" w14:textId="77777777" w:rsidR="006B0ECC" w:rsidRPr="00290DE8" w:rsidRDefault="006B0ECC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8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95EEE4" w14:textId="5C65A580" w:rsidR="006B0ECC" w:rsidRPr="00FE7A83" w:rsidRDefault="004C7F41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٣</w:t>
            </w:r>
            <w:r w:rsidR="006B0ECC" w:rsidRPr="00FE7A83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  <w:t xml:space="preserve"> </w:t>
            </w:r>
            <w:r w:rsidR="006B0ECC" w:rsidRPr="00FE7A83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العددان </w:t>
            </w:r>
            <w:r w:rsidR="0057357D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٥</w:t>
            </w:r>
            <w:r w:rsidR="006B0ECC" w:rsidRPr="00FE7A83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،</w:t>
            </w:r>
            <w:r w:rsidR="0057357D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٤</w:t>
            </w:r>
          </w:p>
        </w:tc>
        <w:tc>
          <w:tcPr>
            <w:tcW w:w="1538" w:type="dxa"/>
            <w:shd w:val="clear" w:color="auto" w:fill="FFFFFF"/>
          </w:tcPr>
          <w:p w14:paraId="18FA6AA3" w14:textId="068BE5E7" w:rsidR="006B0ECC" w:rsidRPr="00FE7A83" w:rsidRDefault="006B0ECC" w:rsidP="006B6B60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E7A83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D99F78" w14:textId="77777777" w:rsidR="006B0ECC" w:rsidRPr="00290DE8" w:rsidRDefault="006B0ECC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C79789" w14:textId="73D5A0FD" w:rsidR="006B0ECC" w:rsidRPr="007A2A3A" w:rsidRDefault="004C7F41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٣</w:t>
            </w:r>
            <w:r w:rsidR="006B0ECC" w:rsidRPr="007A2A3A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="006B0ECC" w:rsidRPr="007A2A3A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جمل الجمع</w:t>
            </w:r>
          </w:p>
        </w:tc>
        <w:tc>
          <w:tcPr>
            <w:tcW w:w="1591" w:type="dxa"/>
            <w:shd w:val="clear" w:color="auto" w:fill="FFFFFF"/>
          </w:tcPr>
          <w:p w14:paraId="600D2D8C" w14:textId="59B66775" w:rsidR="006B0ECC" w:rsidRPr="007A2A3A" w:rsidRDefault="006B0ECC" w:rsidP="006B6B60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7A2A3A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993856" w14:textId="77777777" w:rsidR="006B0ECC" w:rsidRPr="00290DE8" w:rsidRDefault="006B0ECC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132B56" w14:textId="1352414A" w:rsidR="006B0ECC" w:rsidRPr="00CF0DDB" w:rsidRDefault="004C7F41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٣</w:t>
            </w:r>
            <w:r w:rsidR="006B0ECC" w:rsidRPr="00CF0DDB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="006B0ECC" w:rsidRPr="00CF0DDB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أحل المسألة أخمن ثم أتحقق</w:t>
            </w:r>
          </w:p>
        </w:tc>
        <w:tc>
          <w:tcPr>
            <w:tcW w:w="1545" w:type="dxa"/>
            <w:shd w:val="clear" w:color="auto" w:fill="FFFFFF"/>
          </w:tcPr>
          <w:p w14:paraId="3B7251E4" w14:textId="6F4D5AF6" w:rsidR="006B0ECC" w:rsidRPr="00CF0DDB" w:rsidRDefault="006B0ECC" w:rsidP="006B6B6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CF0DDB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6B0ECC" w:rsidRPr="00290DE8" w14:paraId="047FC1AD" w14:textId="77777777" w:rsidTr="00B55EAF">
        <w:trPr>
          <w:trHeight w:val="755"/>
        </w:trPr>
        <w:tc>
          <w:tcPr>
            <w:tcW w:w="1039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7DD193B" w14:textId="77777777" w:rsidR="006B0ECC" w:rsidRPr="00290DE8" w:rsidRDefault="006B0ECC" w:rsidP="006B6B6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1DD46E" w14:textId="77777777" w:rsidR="006B0ECC" w:rsidRPr="00290DE8" w:rsidRDefault="006B0ECC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8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A9A8AB" w14:textId="77777777" w:rsidR="006B0ECC" w:rsidRPr="00FE7A83" w:rsidRDefault="006B0ECC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FE7A83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اختبار منتصف الفصل</w:t>
            </w:r>
          </w:p>
          <w:p w14:paraId="2B6B84A9" w14:textId="3E19E141" w:rsidR="006B0ECC" w:rsidRPr="00FE7A83" w:rsidRDefault="006B0ECC" w:rsidP="00DB04A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FE7A83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مراجعة تراكمية</w:t>
            </w:r>
          </w:p>
        </w:tc>
        <w:tc>
          <w:tcPr>
            <w:tcW w:w="1538" w:type="dxa"/>
            <w:shd w:val="clear" w:color="auto" w:fill="FFFFFF"/>
          </w:tcPr>
          <w:p w14:paraId="56CD153E" w14:textId="3FFF7788" w:rsidR="006B0ECC" w:rsidRPr="00FE7A83" w:rsidRDefault="006B0ECC" w:rsidP="006B6B60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E7A83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B4E12A" w14:textId="77777777" w:rsidR="006B0ECC" w:rsidRPr="00290DE8" w:rsidRDefault="006B0ECC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2EC279" w14:textId="362CDEAC" w:rsidR="006B0ECC" w:rsidRPr="007A2A3A" w:rsidRDefault="004C7F41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٤</w:t>
            </w:r>
            <w:r w:rsidR="006B0ECC" w:rsidRPr="007A2A3A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="006B0ECC" w:rsidRPr="007A2A3A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الجمع إلى الصفر</w:t>
            </w:r>
          </w:p>
        </w:tc>
        <w:tc>
          <w:tcPr>
            <w:tcW w:w="1591" w:type="dxa"/>
            <w:shd w:val="clear" w:color="auto" w:fill="FFFFFF"/>
          </w:tcPr>
          <w:p w14:paraId="6EE7A154" w14:textId="45ABDE34" w:rsidR="006B0ECC" w:rsidRPr="007A2A3A" w:rsidRDefault="006B0ECC" w:rsidP="006B6B60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7A2A3A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24F9A5" w14:textId="77777777" w:rsidR="006B0ECC" w:rsidRPr="00290DE8" w:rsidRDefault="006B0ECC" w:rsidP="006B6B6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CF3721" w14:textId="77777777" w:rsidR="006B0ECC" w:rsidRPr="00CF0DDB" w:rsidRDefault="006B0ECC" w:rsidP="00B61AB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CF0DDB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اختبار منتصف الفصل</w:t>
            </w:r>
          </w:p>
          <w:p w14:paraId="7089F898" w14:textId="3182A7A9" w:rsidR="006B0ECC" w:rsidRPr="00CF0DDB" w:rsidRDefault="006B0ECC" w:rsidP="00B61AB0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CF0DDB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مراجعة تراكمية</w:t>
            </w:r>
          </w:p>
        </w:tc>
        <w:tc>
          <w:tcPr>
            <w:tcW w:w="1545" w:type="dxa"/>
            <w:shd w:val="clear" w:color="auto" w:fill="FFFFFF"/>
          </w:tcPr>
          <w:p w14:paraId="7812CE42" w14:textId="111A4CD5" w:rsidR="006B0ECC" w:rsidRPr="004E64C4" w:rsidRDefault="004C7F41" w:rsidP="00012A5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6B0ECC" w:rsidRPr="00290DE8" w14:paraId="2341A5A4" w14:textId="77777777" w:rsidTr="00B55EAF">
        <w:trPr>
          <w:trHeight w:val="20"/>
        </w:trPr>
        <w:tc>
          <w:tcPr>
            <w:tcW w:w="1039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35BB87" w14:textId="77777777" w:rsidR="006B0ECC" w:rsidRPr="00290DE8" w:rsidRDefault="006B0ECC" w:rsidP="00F921A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67EDEE" w14:textId="77777777" w:rsidR="006B0ECC" w:rsidRPr="00290DE8" w:rsidRDefault="006B0ECC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8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A1F8CAB" w14:textId="3114BC44" w:rsidR="006B0ECC" w:rsidRPr="00FE7A83" w:rsidRDefault="004C7F41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٤</w:t>
            </w:r>
            <w:r w:rsidR="006B0ECC" w:rsidRPr="00FE7A83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   قراءة العددين </w:t>
            </w: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٤</w:t>
            </w:r>
            <w:r w:rsidR="006B0ECC" w:rsidRPr="00FE7A83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،</w:t>
            </w:r>
            <w:r w:rsidR="00CB2AD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 w:bidi="ku-Arab-IQ"/>
              </w:rPr>
              <w:t>٥</w:t>
            </w:r>
            <w:r w:rsidR="006B0ECC" w:rsidRPr="00FE7A83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، وكتابتهما</w:t>
            </w:r>
          </w:p>
        </w:tc>
        <w:tc>
          <w:tcPr>
            <w:tcW w:w="1538" w:type="dxa"/>
            <w:shd w:val="clear" w:color="auto" w:fill="FFFFFF"/>
          </w:tcPr>
          <w:p w14:paraId="7764415A" w14:textId="4699611E" w:rsidR="006B0ECC" w:rsidRPr="00FE7A83" w:rsidRDefault="006B0ECC" w:rsidP="00F921A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E7A83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2C139A" w14:textId="77777777" w:rsidR="006B0ECC" w:rsidRPr="00290DE8" w:rsidRDefault="006B0ECC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FE79C0" w14:textId="77777777" w:rsidR="006B0ECC" w:rsidRPr="007A2A3A" w:rsidRDefault="006B0ECC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7A2A3A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اختبار منتصف الفصل</w:t>
            </w:r>
          </w:p>
          <w:p w14:paraId="21F8E92B" w14:textId="7441C149" w:rsidR="006B0ECC" w:rsidRPr="007A2A3A" w:rsidRDefault="006B0ECC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7A2A3A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مراجعة تراكمية</w:t>
            </w:r>
          </w:p>
        </w:tc>
        <w:tc>
          <w:tcPr>
            <w:tcW w:w="1591" w:type="dxa"/>
            <w:shd w:val="clear" w:color="auto" w:fill="FFFFFF"/>
          </w:tcPr>
          <w:p w14:paraId="6515D183" w14:textId="0A86D2E3" w:rsidR="006B0ECC" w:rsidRPr="007A2A3A" w:rsidRDefault="006B0ECC" w:rsidP="00F921A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7A2A3A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1385F4" w14:textId="77777777" w:rsidR="006B0ECC" w:rsidRPr="00290DE8" w:rsidRDefault="006B0ECC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06A2AE" w14:textId="4D40C5BE" w:rsidR="006B0ECC" w:rsidRPr="00CF0DDB" w:rsidRDefault="004C7F41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٤</w:t>
            </w:r>
            <w:r w:rsidR="006B0ECC" w:rsidRPr="00CF0DDB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    مقارنة الكتل وترتيبها</w:t>
            </w:r>
          </w:p>
        </w:tc>
        <w:tc>
          <w:tcPr>
            <w:tcW w:w="1545" w:type="dxa"/>
            <w:shd w:val="clear" w:color="auto" w:fill="FFFFFF"/>
          </w:tcPr>
          <w:p w14:paraId="5A9BBA29" w14:textId="0461B213" w:rsidR="006B0ECC" w:rsidRPr="004E64C4" w:rsidRDefault="006B0ECC" w:rsidP="00F921A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4E64C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6B0ECC" w:rsidRPr="00290DE8" w14:paraId="1301D25A" w14:textId="77777777" w:rsidTr="00B55EAF">
        <w:trPr>
          <w:trHeight w:val="755"/>
        </w:trPr>
        <w:tc>
          <w:tcPr>
            <w:tcW w:w="1039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7C49E3" w14:textId="77777777" w:rsidR="006B0ECC" w:rsidRPr="00290DE8" w:rsidRDefault="006B0ECC" w:rsidP="00F921A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2B63FA" w14:textId="77777777" w:rsidR="006B0ECC" w:rsidRPr="00290DE8" w:rsidRDefault="006B0ECC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8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A757D7" w14:textId="79EE3755" w:rsidR="006B0ECC" w:rsidRPr="00FE7A83" w:rsidRDefault="004C7F41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٥</w:t>
            </w:r>
            <w:r w:rsidR="006B0ECC" w:rsidRPr="00FE7A83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="006B0ECC" w:rsidRPr="00FE7A83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أحل المسألة أرسم صورة</w:t>
            </w:r>
          </w:p>
        </w:tc>
        <w:tc>
          <w:tcPr>
            <w:tcW w:w="1538" w:type="dxa"/>
            <w:shd w:val="clear" w:color="auto" w:fill="FFFFFF"/>
          </w:tcPr>
          <w:p w14:paraId="18E1D422" w14:textId="052F8508" w:rsidR="006B0ECC" w:rsidRPr="00FE7A83" w:rsidRDefault="006B0ECC" w:rsidP="00F921A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E7A83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93EE1A" w14:textId="77777777" w:rsidR="006B0ECC" w:rsidRPr="00290DE8" w:rsidRDefault="006B0ECC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221572" w14:textId="69793B22" w:rsidR="006B0ECC" w:rsidRPr="007A2A3A" w:rsidRDefault="004C7F41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٥</w:t>
            </w:r>
            <w:r w:rsidR="006B0ECC" w:rsidRPr="007A2A3A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   أحل المسألة أمثلها</w:t>
            </w:r>
          </w:p>
        </w:tc>
        <w:tc>
          <w:tcPr>
            <w:tcW w:w="1591" w:type="dxa"/>
            <w:shd w:val="clear" w:color="auto" w:fill="FFFFFF"/>
          </w:tcPr>
          <w:p w14:paraId="1E9D5A28" w14:textId="0735FB7A" w:rsidR="006B0ECC" w:rsidRPr="007A2A3A" w:rsidRDefault="006B0ECC" w:rsidP="00F921A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7A2A3A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987CA9" w14:textId="77777777" w:rsidR="006B0ECC" w:rsidRPr="00290DE8" w:rsidRDefault="006B0ECC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F327DA" w14:textId="73A49F8B" w:rsidR="006B0ECC" w:rsidRPr="00CF0DDB" w:rsidRDefault="004C7F41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٥</w:t>
            </w:r>
            <w:r w:rsidR="006B0ECC" w:rsidRPr="00CF0DDB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="006B0ECC" w:rsidRPr="00CF0DDB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مقارنة السعات وترتيبها</w:t>
            </w:r>
          </w:p>
        </w:tc>
        <w:tc>
          <w:tcPr>
            <w:tcW w:w="1545" w:type="dxa"/>
            <w:shd w:val="clear" w:color="auto" w:fill="FFFFFF"/>
          </w:tcPr>
          <w:p w14:paraId="2C4CA279" w14:textId="32F93003" w:rsidR="006B0ECC" w:rsidRPr="00CF0DDB" w:rsidRDefault="006B0ECC" w:rsidP="00F921A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CF0DDB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2E2E09" w:rsidRPr="00290DE8" w14:paraId="0448013F" w14:textId="77777777" w:rsidTr="00B55EAF">
        <w:trPr>
          <w:trHeight w:val="755"/>
        </w:trPr>
        <w:tc>
          <w:tcPr>
            <w:tcW w:w="1039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EF8ABB" w14:textId="77777777" w:rsidR="002E2E09" w:rsidRPr="00290DE8" w:rsidRDefault="002E2E09" w:rsidP="00F921A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A9FF13" w14:textId="77777777" w:rsidR="002E2E09" w:rsidRPr="00290DE8" w:rsidRDefault="002E2E09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8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AB5F42" w14:textId="1F09CD93" w:rsidR="002E2E09" w:rsidRPr="00FE7A83" w:rsidRDefault="004C7F41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٦</w:t>
            </w:r>
            <w:r w:rsidR="002E2E09" w:rsidRPr="00FE7A83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="002E2E09" w:rsidRPr="00FE7A83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قراءة العدد (صفر)، وكتابته</w:t>
            </w:r>
          </w:p>
        </w:tc>
        <w:tc>
          <w:tcPr>
            <w:tcW w:w="1538" w:type="dxa"/>
            <w:shd w:val="clear" w:color="auto" w:fill="FFFFFF"/>
          </w:tcPr>
          <w:p w14:paraId="70723B45" w14:textId="0B0F422D" w:rsidR="002E2E09" w:rsidRPr="00FE7A83" w:rsidRDefault="002E2E09" w:rsidP="00F921A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E7A83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58AD2A" w14:textId="77777777" w:rsidR="002E2E09" w:rsidRPr="00290DE8" w:rsidRDefault="002E2E09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F82211" w14:textId="586A8AA9" w:rsidR="002E2E09" w:rsidRPr="006971A4" w:rsidRDefault="004C7F41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٦</w:t>
            </w:r>
            <w:r w:rsidR="002E2E09" w:rsidRPr="006971A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="002E2E09" w:rsidRPr="006971A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تكوين الأعداد: </w:t>
            </w:r>
            <w:r w:rsidR="00CB2AD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٦</w:t>
            </w:r>
            <w:r w:rsidR="002E2E09" w:rsidRPr="006971A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،</w:t>
            </w: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٥</w:t>
            </w:r>
            <w:r w:rsidR="002E2E09" w:rsidRPr="006971A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،</w:t>
            </w:r>
            <w:r w:rsidR="00CB2AD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٤</w:t>
            </w:r>
          </w:p>
        </w:tc>
        <w:tc>
          <w:tcPr>
            <w:tcW w:w="1591" w:type="dxa"/>
            <w:shd w:val="clear" w:color="auto" w:fill="FFFFFF"/>
          </w:tcPr>
          <w:p w14:paraId="0F3F98AE" w14:textId="71475F10" w:rsidR="002E2E09" w:rsidRPr="007A2A3A" w:rsidRDefault="002E2E09" w:rsidP="00F921A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7A2A3A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D10F06" w14:textId="77777777" w:rsidR="002E2E09" w:rsidRPr="00290DE8" w:rsidRDefault="002E2E09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2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BE5AB9" w14:textId="77777777" w:rsidR="002E2E09" w:rsidRPr="00CF0DDB" w:rsidRDefault="002E2E09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CF0DDB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اختبار الفصل</w:t>
            </w:r>
          </w:p>
          <w:p w14:paraId="103A1B6B" w14:textId="0237BF05" w:rsidR="002E2E09" w:rsidRPr="00CF0DDB" w:rsidRDefault="00341928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</w:t>
            </w:r>
            <w:r w:rsidRPr="00CF0DDB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اختبار </w:t>
            </w: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التراكمي</w:t>
            </w:r>
          </w:p>
        </w:tc>
        <w:tc>
          <w:tcPr>
            <w:tcW w:w="1545" w:type="dxa"/>
            <w:vMerge w:val="restart"/>
            <w:shd w:val="clear" w:color="auto" w:fill="FFFFFF"/>
          </w:tcPr>
          <w:p w14:paraId="203AA13A" w14:textId="1CB3A3E8" w:rsidR="002E2E09" w:rsidRPr="00CF0DDB" w:rsidRDefault="002E2E09" w:rsidP="00F921A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CF0DDB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2E2E09" w:rsidRPr="00290DE8" w14:paraId="491D7ABD" w14:textId="77777777" w:rsidTr="00B55EAF">
        <w:trPr>
          <w:trHeight w:val="755"/>
        </w:trPr>
        <w:tc>
          <w:tcPr>
            <w:tcW w:w="1039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6472D3" w14:textId="77777777" w:rsidR="002E2E09" w:rsidRPr="00290DE8" w:rsidRDefault="002E2E09" w:rsidP="00F921A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95F78B" w14:textId="77777777" w:rsidR="002E2E09" w:rsidRPr="00290DE8" w:rsidRDefault="002E2E09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8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46891A" w14:textId="6D7223C2" w:rsidR="002E2E09" w:rsidRPr="00FE7A83" w:rsidRDefault="002E2E09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FE7A83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هيا بنا نلعب</w:t>
            </w:r>
          </w:p>
        </w:tc>
        <w:tc>
          <w:tcPr>
            <w:tcW w:w="1538" w:type="dxa"/>
            <w:shd w:val="clear" w:color="auto" w:fill="FFFFFF"/>
          </w:tcPr>
          <w:p w14:paraId="1606A328" w14:textId="636A69A6" w:rsidR="002E2E09" w:rsidRPr="00FE7A83" w:rsidRDefault="002E2E09" w:rsidP="00F921A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E7A83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AE00FD" w14:textId="77777777" w:rsidR="002E2E09" w:rsidRPr="00290DE8" w:rsidRDefault="002E2E09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689A05" w14:textId="797E92FE" w:rsidR="002E2E09" w:rsidRPr="006971A4" w:rsidRDefault="004C7F41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٧</w:t>
            </w:r>
            <w:r w:rsidR="002E2E09" w:rsidRPr="006971A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="002E2E09" w:rsidRPr="006971A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تكوين الأعداد: </w:t>
            </w: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٧</w:t>
            </w:r>
            <w:r w:rsidR="002E2E09" w:rsidRPr="006971A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، </w:t>
            </w: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٨</w:t>
            </w:r>
            <w:r w:rsidR="002E2E09" w:rsidRPr="006971A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، </w:t>
            </w: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٩</w:t>
            </w:r>
          </w:p>
        </w:tc>
        <w:tc>
          <w:tcPr>
            <w:tcW w:w="1591" w:type="dxa"/>
            <w:shd w:val="clear" w:color="auto" w:fill="FFFFFF"/>
          </w:tcPr>
          <w:p w14:paraId="0CE95676" w14:textId="7BCD8E58" w:rsidR="002E2E09" w:rsidRPr="007A2A3A" w:rsidRDefault="002E2E09" w:rsidP="00F921A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7A2A3A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A69986" w14:textId="77777777" w:rsidR="002E2E09" w:rsidRPr="00290DE8" w:rsidRDefault="002E2E09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5C8D6A" w14:textId="52B370CA" w:rsidR="002E2E09" w:rsidRPr="00CF0DDB" w:rsidRDefault="002E2E09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545" w:type="dxa"/>
            <w:vMerge/>
            <w:shd w:val="clear" w:color="auto" w:fill="FFFFFF"/>
          </w:tcPr>
          <w:p w14:paraId="61A9C5FE" w14:textId="4D84A1BA" w:rsidR="002E2E09" w:rsidRPr="00CF0DDB" w:rsidRDefault="002E2E09" w:rsidP="00F921A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</w:tr>
      <w:tr w:rsidR="002E2E09" w:rsidRPr="00290DE8" w14:paraId="44516F29" w14:textId="77777777" w:rsidTr="00B55EAF">
        <w:trPr>
          <w:trHeight w:val="755"/>
        </w:trPr>
        <w:tc>
          <w:tcPr>
            <w:tcW w:w="1039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AFA79DB" w14:textId="77777777" w:rsidR="002E2E09" w:rsidRPr="00290DE8" w:rsidRDefault="002E2E09" w:rsidP="00F921A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218E31" w14:textId="77777777" w:rsidR="002E2E09" w:rsidRPr="00290DE8" w:rsidRDefault="002E2E09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81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A9FD76" w14:textId="77777777" w:rsidR="002E2E09" w:rsidRPr="00FE7A83" w:rsidRDefault="002E2E09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FE7A83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اختبار الفصل</w:t>
            </w:r>
          </w:p>
          <w:p w14:paraId="1058BA28" w14:textId="23BDFBB5" w:rsidR="002E2E09" w:rsidRPr="00FE7A83" w:rsidRDefault="002E2E09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</w:t>
            </w:r>
            <w:r w:rsidRPr="00FE7A83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اختبار </w:t>
            </w: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</w:t>
            </w:r>
            <w:r w:rsidRPr="00FE7A83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تراكمي</w:t>
            </w:r>
          </w:p>
        </w:tc>
        <w:tc>
          <w:tcPr>
            <w:tcW w:w="1538" w:type="dxa"/>
            <w:vMerge w:val="restart"/>
            <w:shd w:val="clear" w:color="auto" w:fill="FFFFFF"/>
          </w:tcPr>
          <w:p w14:paraId="36EA4788" w14:textId="742E78BC" w:rsidR="002E2E09" w:rsidRPr="00FE7A83" w:rsidRDefault="002E2E09" w:rsidP="00F921A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E7A83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C6EC52" w14:textId="77777777" w:rsidR="002E2E09" w:rsidRPr="00290DE8" w:rsidRDefault="002E2E09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64DD4E" w14:textId="08305D4C" w:rsidR="002E2E09" w:rsidRPr="006971A4" w:rsidRDefault="004C7F41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٨</w:t>
            </w:r>
            <w:r w:rsidR="002E2E09" w:rsidRPr="006971A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="002E2E09" w:rsidRPr="006971A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تكوين الأعداد: </w:t>
            </w: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١٠</w:t>
            </w:r>
            <w:r w:rsidR="002E2E09" w:rsidRPr="006971A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، </w:t>
            </w: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١١</w:t>
            </w:r>
            <w:r w:rsidR="002E2E09" w:rsidRPr="006971A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، </w:t>
            </w: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١٢</w:t>
            </w:r>
          </w:p>
        </w:tc>
        <w:tc>
          <w:tcPr>
            <w:tcW w:w="1591" w:type="dxa"/>
            <w:shd w:val="clear" w:color="auto" w:fill="FFFFFF"/>
          </w:tcPr>
          <w:p w14:paraId="2E8AD92C" w14:textId="2656748B" w:rsidR="002E2E09" w:rsidRPr="007A2A3A" w:rsidRDefault="002E2E09" w:rsidP="00F921A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7A2A3A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BA2CC0" w14:textId="77777777" w:rsidR="002E2E09" w:rsidRPr="00290DE8" w:rsidRDefault="002E2E09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538B54" w14:textId="3C39CEA5" w:rsidR="002E2E09" w:rsidRPr="00290DE8" w:rsidRDefault="002E2E09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545" w:type="dxa"/>
            <w:vMerge/>
            <w:shd w:val="clear" w:color="auto" w:fill="FFFFFF"/>
          </w:tcPr>
          <w:p w14:paraId="5414FD97" w14:textId="79848573" w:rsidR="002E2E09" w:rsidRPr="00290DE8" w:rsidRDefault="002E2E09" w:rsidP="00F921A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trike/>
                <w:color w:val="FF0000"/>
                <w:sz w:val="28"/>
                <w:szCs w:val="28"/>
                <w:rtl/>
                <w:lang w:eastAsia="en-GB"/>
              </w:rPr>
            </w:pPr>
          </w:p>
        </w:tc>
      </w:tr>
      <w:tr w:rsidR="002E2E09" w:rsidRPr="00290DE8" w14:paraId="15658B04" w14:textId="77777777" w:rsidTr="00B55EAF">
        <w:trPr>
          <w:trHeight w:val="755"/>
        </w:trPr>
        <w:tc>
          <w:tcPr>
            <w:tcW w:w="1039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22418E" w14:textId="77777777" w:rsidR="002E2E09" w:rsidRPr="00290DE8" w:rsidRDefault="002E2E09" w:rsidP="00F921A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3986E7" w14:textId="77777777" w:rsidR="002E2E09" w:rsidRPr="00290DE8" w:rsidRDefault="002E2E09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8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F92D1A" w14:textId="6C5661B4" w:rsidR="002E2E09" w:rsidRPr="00FE7A83" w:rsidRDefault="002E2E09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538" w:type="dxa"/>
            <w:vMerge/>
            <w:shd w:val="clear" w:color="auto" w:fill="FFFFFF"/>
          </w:tcPr>
          <w:p w14:paraId="1B441F7B" w14:textId="50EA4473" w:rsidR="002E2E09" w:rsidRPr="00FE7A83" w:rsidRDefault="002E2E09" w:rsidP="00F921A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42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786DC7" w14:textId="77777777" w:rsidR="002E2E09" w:rsidRPr="00290DE8" w:rsidRDefault="002E2E09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1838B1" w14:textId="562AE100" w:rsidR="002E2E09" w:rsidRPr="006971A4" w:rsidRDefault="004C7F41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٩</w:t>
            </w:r>
            <w:r w:rsidR="002E2E09" w:rsidRPr="006971A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="002E2E09" w:rsidRPr="006971A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الجمع الرأسي</w:t>
            </w:r>
          </w:p>
        </w:tc>
        <w:tc>
          <w:tcPr>
            <w:tcW w:w="1591" w:type="dxa"/>
            <w:shd w:val="clear" w:color="auto" w:fill="FFFFFF"/>
          </w:tcPr>
          <w:p w14:paraId="3E43D07E" w14:textId="31C77914" w:rsidR="002E2E09" w:rsidRPr="007A2A3A" w:rsidRDefault="002E2E09" w:rsidP="00F921A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7A2A3A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A244B8" w14:textId="77777777" w:rsidR="002E2E09" w:rsidRPr="00290DE8" w:rsidRDefault="002E2E09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33239B" w14:textId="1FB09F61" w:rsidR="002E2E09" w:rsidRPr="00290DE8" w:rsidRDefault="002E2E09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545" w:type="dxa"/>
            <w:vMerge/>
            <w:shd w:val="clear" w:color="auto" w:fill="FFFFFF"/>
          </w:tcPr>
          <w:p w14:paraId="1AE9C634" w14:textId="77777777" w:rsidR="002E2E09" w:rsidRPr="00290DE8" w:rsidRDefault="002E2E09" w:rsidP="00F921AE">
            <w:pPr>
              <w:bidi/>
              <w:spacing w:after="0" w:line="240" w:lineRule="auto"/>
              <w:jc w:val="right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rtl/>
                <w:lang w:eastAsia="en-GB"/>
              </w:rPr>
            </w:pPr>
          </w:p>
        </w:tc>
      </w:tr>
      <w:tr w:rsidR="002E2E09" w:rsidRPr="00290DE8" w14:paraId="7D4052F2" w14:textId="77777777" w:rsidTr="00B55EAF">
        <w:trPr>
          <w:trHeight w:val="755"/>
        </w:trPr>
        <w:tc>
          <w:tcPr>
            <w:tcW w:w="1039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9B3961" w14:textId="77777777" w:rsidR="002E2E09" w:rsidRPr="00290DE8" w:rsidRDefault="002E2E09" w:rsidP="00F921A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F502B9" w14:textId="77777777" w:rsidR="002E2E09" w:rsidRPr="00290DE8" w:rsidRDefault="002E2E09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8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764DCB" w14:textId="77777777" w:rsidR="002E2E09" w:rsidRPr="00FE7A83" w:rsidRDefault="002E2E09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538" w:type="dxa"/>
            <w:vMerge/>
            <w:shd w:val="clear" w:color="auto" w:fill="FFFFFF"/>
          </w:tcPr>
          <w:p w14:paraId="4C9355BD" w14:textId="77777777" w:rsidR="002E2E09" w:rsidRPr="00FE7A83" w:rsidRDefault="002E2E09" w:rsidP="00F921A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42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4D0A34" w14:textId="77777777" w:rsidR="002E2E09" w:rsidRPr="00290DE8" w:rsidRDefault="002E2E09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8D3EDC" w14:textId="2AFC6A33" w:rsidR="002E2E09" w:rsidRPr="006971A4" w:rsidRDefault="002E2E09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6971A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هيا بنا نلعب</w:t>
            </w:r>
          </w:p>
        </w:tc>
        <w:tc>
          <w:tcPr>
            <w:tcW w:w="1591" w:type="dxa"/>
            <w:shd w:val="clear" w:color="auto" w:fill="FFFFFF"/>
          </w:tcPr>
          <w:p w14:paraId="76B1732E" w14:textId="480C2631" w:rsidR="002E2E09" w:rsidRPr="007A2A3A" w:rsidRDefault="004C7F41" w:rsidP="00F921A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09CB62E" w14:textId="77777777" w:rsidR="002E2E09" w:rsidRPr="00290DE8" w:rsidRDefault="002E2E09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05CFF6" w14:textId="77777777" w:rsidR="002E2E09" w:rsidRPr="00290DE8" w:rsidRDefault="002E2E09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545" w:type="dxa"/>
            <w:vMerge/>
            <w:shd w:val="clear" w:color="auto" w:fill="FFFFFF"/>
          </w:tcPr>
          <w:p w14:paraId="6507F49F" w14:textId="77777777" w:rsidR="002E2E09" w:rsidRPr="00290DE8" w:rsidRDefault="002E2E09" w:rsidP="00F921AE">
            <w:pPr>
              <w:bidi/>
              <w:spacing w:after="0" w:line="240" w:lineRule="auto"/>
              <w:jc w:val="right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rtl/>
                <w:lang w:eastAsia="en-GB"/>
              </w:rPr>
            </w:pPr>
          </w:p>
        </w:tc>
      </w:tr>
      <w:tr w:rsidR="002E2E09" w:rsidRPr="00290DE8" w14:paraId="792CA73D" w14:textId="77777777" w:rsidTr="00B55EAF">
        <w:trPr>
          <w:trHeight w:val="755"/>
        </w:trPr>
        <w:tc>
          <w:tcPr>
            <w:tcW w:w="1039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14401F" w14:textId="77777777" w:rsidR="002E2E09" w:rsidRPr="00290DE8" w:rsidRDefault="002E2E09" w:rsidP="00F921A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ECB4D6" w14:textId="77777777" w:rsidR="002E2E09" w:rsidRPr="00290DE8" w:rsidRDefault="002E2E09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8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6E24BD5" w14:textId="77777777" w:rsidR="002E2E09" w:rsidRPr="00290DE8" w:rsidRDefault="002E2E09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538" w:type="dxa"/>
            <w:vMerge/>
            <w:shd w:val="clear" w:color="auto" w:fill="FFFFFF"/>
          </w:tcPr>
          <w:p w14:paraId="42841F44" w14:textId="77777777" w:rsidR="002E2E09" w:rsidRPr="00290DE8" w:rsidRDefault="002E2E09" w:rsidP="00F921A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B05B54" w14:textId="77777777" w:rsidR="002E2E09" w:rsidRPr="00290DE8" w:rsidRDefault="002E2E09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D6D893" w14:textId="3082FE6B" w:rsidR="002E2E09" w:rsidRPr="006971A4" w:rsidRDefault="002E2E09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6971A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اختبار الفصل</w:t>
            </w:r>
          </w:p>
          <w:p w14:paraId="45AC875F" w14:textId="5AF037AA" w:rsidR="002E2E09" w:rsidRPr="006971A4" w:rsidRDefault="002E2E09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</w:t>
            </w:r>
            <w:r w:rsidRPr="006971A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اختبار </w:t>
            </w: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</w:t>
            </w:r>
            <w:r w:rsidRPr="006971A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تراكمي </w:t>
            </w:r>
          </w:p>
        </w:tc>
        <w:tc>
          <w:tcPr>
            <w:tcW w:w="1591" w:type="dxa"/>
            <w:shd w:val="clear" w:color="auto" w:fill="FFFFFF"/>
          </w:tcPr>
          <w:p w14:paraId="06D229E5" w14:textId="0C9FED94" w:rsidR="002E2E09" w:rsidRPr="007A2A3A" w:rsidRDefault="002E2E09" w:rsidP="00F921A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7A2A3A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9DFCA0" w14:textId="77777777" w:rsidR="002E2E09" w:rsidRPr="00290DE8" w:rsidRDefault="002E2E09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2F15614" w14:textId="77777777" w:rsidR="002E2E09" w:rsidRPr="00290DE8" w:rsidRDefault="002E2E09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545" w:type="dxa"/>
            <w:vMerge/>
            <w:shd w:val="clear" w:color="auto" w:fill="FFFFFF"/>
          </w:tcPr>
          <w:p w14:paraId="4F7FE979" w14:textId="77777777" w:rsidR="002E2E09" w:rsidRPr="00290DE8" w:rsidRDefault="002E2E09" w:rsidP="00F921AE">
            <w:pPr>
              <w:bidi/>
              <w:spacing w:after="0" w:line="240" w:lineRule="auto"/>
              <w:jc w:val="right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rtl/>
                <w:lang w:eastAsia="en-GB"/>
              </w:rPr>
            </w:pPr>
          </w:p>
        </w:tc>
      </w:tr>
      <w:tr w:rsidR="00F921AE" w:rsidRPr="00290DE8" w14:paraId="5DE52DDB" w14:textId="77777777" w:rsidTr="00B55EAF">
        <w:trPr>
          <w:trHeight w:val="268"/>
        </w:trPr>
        <w:tc>
          <w:tcPr>
            <w:tcW w:w="4846" w:type="dxa"/>
            <w:gridSpan w:val="3"/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805903C" w14:textId="25AEBE48" w:rsidR="00F921AE" w:rsidRPr="002B7E1E" w:rsidRDefault="00F921AE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2B7E1E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إجمالي عدد حصص الوحدة</w:t>
            </w:r>
          </w:p>
        </w:tc>
        <w:tc>
          <w:tcPr>
            <w:tcW w:w="1538" w:type="dxa"/>
            <w:shd w:val="clear" w:color="auto" w:fill="FFFF00"/>
          </w:tcPr>
          <w:p w14:paraId="387B2B75" w14:textId="0AE828A9" w:rsidR="00F921AE" w:rsidRPr="002B7E1E" w:rsidRDefault="004C7F41" w:rsidP="00F921A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١٠</w:t>
            </w:r>
          </w:p>
        </w:tc>
        <w:tc>
          <w:tcPr>
            <w:tcW w:w="3258" w:type="dxa"/>
            <w:gridSpan w:val="2"/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6E1B47" w14:textId="176CB599" w:rsidR="00F921AE" w:rsidRPr="00016FF1" w:rsidRDefault="00F921AE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016FF1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إجمالي عدد حصص الوحدة</w:t>
            </w:r>
          </w:p>
        </w:tc>
        <w:tc>
          <w:tcPr>
            <w:tcW w:w="1591" w:type="dxa"/>
            <w:shd w:val="clear" w:color="auto" w:fill="FFFF00"/>
          </w:tcPr>
          <w:p w14:paraId="1F195421" w14:textId="622A051D" w:rsidR="00F921AE" w:rsidRPr="00016FF1" w:rsidRDefault="004C7F41" w:rsidP="00F921A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١٣</w:t>
            </w:r>
          </w:p>
        </w:tc>
        <w:tc>
          <w:tcPr>
            <w:tcW w:w="3338" w:type="dxa"/>
            <w:gridSpan w:val="2"/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A4AF22" w14:textId="641FD9F5" w:rsidR="00F921AE" w:rsidRPr="002B7E1E" w:rsidRDefault="00F921AE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2B7E1E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إجمالي عدد حصص الوحدة</w:t>
            </w:r>
          </w:p>
        </w:tc>
        <w:tc>
          <w:tcPr>
            <w:tcW w:w="1545" w:type="dxa"/>
            <w:shd w:val="clear" w:color="auto" w:fill="FFFF00"/>
          </w:tcPr>
          <w:p w14:paraId="40DF9F0B" w14:textId="4840C2F6" w:rsidR="00F921AE" w:rsidRPr="002B7E1E" w:rsidRDefault="004C7F41" w:rsidP="00F921A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٨</w:t>
            </w:r>
          </w:p>
        </w:tc>
      </w:tr>
      <w:tr w:rsidR="00F921AE" w:rsidRPr="00290DE8" w14:paraId="004A009B" w14:textId="2103449E" w:rsidTr="00B55EAF">
        <w:trPr>
          <w:trHeight w:val="588"/>
        </w:trPr>
        <w:tc>
          <w:tcPr>
            <w:tcW w:w="1039" w:type="dxa"/>
            <w:vMerge w:val="restar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7A3EDE" w14:textId="54E2041A" w:rsidR="00F921AE" w:rsidRPr="0047317B" w:rsidRDefault="004C7F41" w:rsidP="00F921A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٣</w:t>
            </w:r>
          </w:p>
        </w:tc>
        <w:tc>
          <w:tcPr>
            <w:tcW w:w="1426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B0CC5F" w14:textId="4F6A4B5F" w:rsidR="00F921AE" w:rsidRPr="0047317B" w:rsidRDefault="00F921AE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 w:bidi="ar-BH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 w:bidi="ar-BH"/>
              </w:rPr>
              <w:t>الموقع والنمط</w:t>
            </w:r>
          </w:p>
          <w:p w14:paraId="5DCA9128" w14:textId="7E8F90BE" w:rsidR="00F921AE" w:rsidRPr="0047317B" w:rsidRDefault="00F921AE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eastAsia="en-GB"/>
              </w:rPr>
            </w:pPr>
          </w:p>
        </w:tc>
        <w:tc>
          <w:tcPr>
            <w:tcW w:w="238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F2F8273" w14:textId="6886DF3F" w:rsidR="00F921AE" w:rsidRPr="00B04220" w:rsidRDefault="00F921AE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B04220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التهيئة</w:t>
            </w:r>
          </w:p>
        </w:tc>
        <w:tc>
          <w:tcPr>
            <w:tcW w:w="1538" w:type="dxa"/>
            <w:shd w:val="clear" w:color="auto" w:fill="FFFFFF"/>
          </w:tcPr>
          <w:p w14:paraId="0E13C3A0" w14:textId="43E4FE91" w:rsidR="00F921AE" w:rsidRPr="00B04220" w:rsidRDefault="00F921AE" w:rsidP="00E21AF1">
            <w:pPr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B04220">
              <w:rPr>
                <w:rFonts w:ascii="Sakkal Majalla" w:eastAsia="Times New Roman" w:hAnsi="Sakkal Majalla" w:cs="Sakkal Majalla" w:hint="cs"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7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4315FA7" w14:textId="33B011DF" w:rsidR="00F921AE" w:rsidRPr="00016FF1" w:rsidRDefault="00F921AE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016FF1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الطرح</w:t>
            </w:r>
          </w:p>
          <w:p w14:paraId="1CAC443B" w14:textId="2A0C290F" w:rsidR="00F921AE" w:rsidRPr="00016FF1" w:rsidRDefault="00F921AE" w:rsidP="00F921A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8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7C245BB" w14:textId="076B74A2" w:rsidR="00F921AE" w:rsidRPr="00016FF1" w:rsidRDefault="00F921AE" w:rsidP="00E21AF1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eastAsia="en-GB"/>
              </w:rPr>
            </w:pPr>
            <w:r w:rsidRPr="00016FF1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التهيئة</w:t>
            </w:r>
          </w:p>
        </w:tc>
        <w:tc>
          <w:tcPr>
            <w:tcW w:w="1591" w:type="dxa"/>
            <w:shd w:val="clear" w:color="auto" w:fill="FFFFFF"/>
          </w:tcPr>
          <w:p w14:paraId="1892D2E7" w14:textId="20ACD003" w:rsidR="00F921AE" w:rsidRPr="00016FF1" w:rsidRDefault="004C7F41" w:rsidP="00B04220">
            <w:pPr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6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F9D68D" w14:textId="3868725A" w:rsidR="00F921AE" w:rsidRPr="00290DE8" w:rsidRDefault="00F921AE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lang w:eastAsia="en-GB"/>
              </w:rPr>
            </w:pPr>
            <w:r w:rsidRPr="008A1478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أنماط الأعداد</w:t>
            </w:r>
          </w:p>
        </w:tc>
        <w:tc>
          <w:tcPr>
            <w:tcW w:w="197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5A89ADE" w14:textId="58BB9C61" w:rsidR="00F921AE" w:rsidRPr="00D933C1" w:rsidRDefault="00F921AE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eastAsia="en-GB"/>
              </w:rPr>
            </w:pPr>
            <w:r w:rsidRPr="00D933C1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التهيئة</w:t>
            </w:r>
          </w:p>
        </w:tc>
        <w:tc>
          <w:tcPr>
            <w:tcW w:w="1545" w:type="dxa"/>
            <w:shd w:val="clear" w:color="auto" w:fill="FFFFFF"/>
          </w:tcPr>
          <w:p w14:paraId="156C25A9" w14:textId="245FA1B9" w:rsidR="00F921AE" w:rsidRPr="00D933C1" w:rsidRDefault="00F921AE" w:rsidP="00F921A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933C1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F921AE" w:rsidRPr="00290DE8" w14:paraId="37BD8D42" w14:textId="77777777" w:rsidTr="00B55EAF">
        <w:trPr>
          <w:trHeight w:val="605"/>
        </w:trPr>
        <w:tc>
          <w:tcPr>
            <w:tcW w:w="1039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3972AB" w14:textId="77777777" w:rsidR="00F921AE" w:rsidRPr="00290DE8" w:rsidRDefault="00F921AE" w:rsidP="00F921A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F0D606" w14:textId="77777777" w:rsidR="00F921AE" w:rsidRPr="00290DE8" w:rsidRDefault="00F921AE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8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4F7E19" w14:textId="4F932CEF" w:rsidR="00F921AE" w:rsidRPr="00B04220" w:rsidRDefault="004C7F41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١</w:t>
            </w:r>
            <w:r w:rsidR="00F921AE" w:rsidRPr="00B04220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="004E64C4" w:rsidRPr="00B04220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فوق، تحت</w:t>
            </w:r>
          </w:p>
        </w:tc>
        <w:tc>
          <w:tcPr>
            <w:tcW w:w="1538" w:type="dxa"/>
            <w:shd w:val="clear" w:color="auto" w:fill="FFFFFF"/>
          </w:tcPr>
          <w:p w14:paraId="48A5375C" w14:textId="4306CCE1" w:rsidR="00F921AE" w:rsidRPr="00B04220" w:rsidRDefault="00F921AE" w:rsidP="00F921A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B04220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4999B2" w14:textId="77777777" w:rsidR="00F921AE" w:rsidRPr="00016FF1" w:rsidRDefault="00F921AE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99E9E6" w14:textId="2BE2D061" w:rsidR="00F921AE" w:rsidRPr="00016FF1" w:rsidRDefault="004C7F41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١</w:t>
            </w:r>
            <w:r w:rsidR="00B04220" w:rsidRPr="00016FF1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   قصص الطرح</w:t>
            </w:r>
          </w:p>
        </w:tc>
        <w:tc>
          <w:tcPr>
            <w:tcW w:w="1591" w:type="dxa"/>
            <w:shd w:val="clear" w:color="auto" w:fill="FFFFFF"/>
          </w:tcPr>
          <w:p w14:paraId="72AF0B25" w14:textId="503E862B" w:rsidR="00F921AE" w:rsidRPr="00016FF1" w:rsidRDefault="00F921AE" w:rsidP="00F921AE">
            <w:pPr>
              <w:tabs>
                <w:tab w:val="left" w:pos="683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16FF1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4B8E8A" w14:textId="77777777" w:rsidR="00F921AE" w:rsidRPr="00290DE8" w:rsidRDefault="00F921AE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A826F7" w14:textId="1A4C3B1E" w:rsidR="00F921AE" w:rsidRPr="00D933C1" w:rsidRDefault="004C7F41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١</w:t>
            </w:r>
            <w:r w:rsidR="00F921AE" w:rsidRPr="00D933C1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="006F29CA" w:rsidRPr="00D933C1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العد بالعشرات</w:t>
            </w:r>
          </w:p>
        </w:tc>
        <w:tc>
          <w:tcPr>
            <w:tcW w:w="1545" w:type="dxa"/>
            <w:shd w:val="clear" w:color="auto" w:fill="FFFFFF"/>
          </w:tcPr>
          <w:p w14:paraId="26EB9B9D" w14:textId="03CC0290" w:rsidR="00F921AE" w:rsidRPr="00D933C1" w:rsidRDefault="00F921AE" w:rsidP="00F921A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D933C1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F921AE" w:rsidRPr="00290DE8" w14:paraId="5481D426" w14:textId="77777777" w:rsidTr="00B55EAF">
        <w:trPr>
          <w:trHeight w:val="565"/>
        </w:trPr>
        <w:tc>
          <w:tcPr>
            <w:tcW w:w="1039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E0F1CB" w14:textId="77777777" w:rsidR="00F921AE" w:rsidRPr="00290DE8" w:rsidRDefault="00F921AE" w:rsidP="00F921A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A8EA43" w14:textId="77777777" w:rsidR="00F921AE" w:rsidRPr="00290DE8" w:rsidRDefault="00F921AE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8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2FED60" w14:textId="48EA28D9" w:rsidR="00F921AE" w:rsidRPr="00B04220" w:rsidRDefault="004C7F41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٢</w:t>
            </w:r>
            <w:r w:rsidR="00F921AE" w:rsidRPr="00B04220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="004E64C4" w:rsidRPr="00B04220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أعلى، أوسط، أسفل</w:t>
            </w:r>
          </w:p>
        </w:tc>
        <w:tc>
          <w:tcPr>
            <w:tcW w:w="1538" w:type="dxa"/>
            <w:shd w:val="clear" w:color="auto" w:fill="FFFFFF"/>
          </w:tcPr>
          <w:p w14:paraId="69B237F7" w14:textId="72919B59" w:rsidR="00F921AE" w:rsidRPr="00B04220" w:rsidRDefault="00F921AE" w:rsidP="00F921AE">
            <w:pPr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B04220">
              <w:rPr>
                <w:rFonts w:ascii="Sakkal Majalla" w:eastAsia="Times New Roman" w:hAnsi="Sakkal Majalla" w:cs="Sakkal Majalla" w:hint="cs"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19F27E" w14:textId="77777777" w:rsidR="00F921AE" w:rsidRPr="00016FF1" w:rsidRDefault="00F921AE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78BDF6" w14:textId="2CC393FF" w:rsidR="00F921AE" w:rsidRPr="00016FF1" w:rsidRDefault="004C7F41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٢</w:t>
            </w:r>
            <w:r w:rsidR="00F921AE" w:rsidRPr="00016FF1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="002A7F74" w:rsidRPr="00016FF1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تمثيل الطرح</w:t>
            </w:r>
          </w:p>
        </w:tc>
        <w:tc>
          <w:tcPr>
            <w:tcW w:w="1591" w:type="dxa"/>
            <w:shd w:val="clear" w:color="auto" w:fill="FFFFFF"/>
          </w:tcPr>
          <w:p w14:paraId="561C7FAD" w14:textId="09ADF318" w:rsidR="00F921AE" w:rsidRPr="00016FF1" w:rsidRDefault="00F921AE" w:rsidP="00F921AE">
            <w:pPr>
              <w:tabs>
                <w:tab w:val="left" w:pos="683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16FF1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E5AECB0" w14:textId="77777777" w:rsidR="00F921AE" w:rsidRPr="00290DE8" w:rsidRDefault="00F921AE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36D170" w14:textId="44279743" w:rsidR="00F921AE" w:rsidRPr="00B65B66" w:rsidRDefault="004C7F41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٢</w:t>
            </w:r>
            <w:r w:rsidR="00F921AE" w:rsidRPr="00B65B6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  <w:t xml:space="preserve"> </w:t>
            </w:r>
            <w:r w:rsidR="00F921AE" w:rsidRPr="00B65B66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أحل المسألة </w:t>
            </w:r>
            <w:r w:rsidR="006F29CA" w:rsidRPr="00B65B66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أبحث عن نمط</w:t>
            </w:r>
          </w:p>
        </w:tc>
        <w:tc>
          <w:tcPr>
            <w:tcW w:w="1545" w:type="dxa"/>
            <w:shd w:val="clear" w:color="auto" w:fill="FFFFFF"/>
          </w:tcPr>
          <w:p w14:paraId="4F0D83B0" w14:textId="0247025F" w:rsidR="00F921AE" w:rsidRPr="00D933C1" w:rsidRDefault="00F921AE" w:rsidP="00F921A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D933C1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F921AE" w:rsidRPr="00290DE8" w14:paraId="0300E065" w14:textId="77777777" w:rsidTr="00B55EAF">
        <w:trPr>
          <w:trHeight w:val="937"/>
        </w:trPr>
        <w:tc>
          <w:tcPr>
            <w:tcW w:w="1039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B48E26" w14:textId="77777777" w:rsidR="00F921AE" w:rsidRPr="00290DE8" w:rsidRDefault="00F921AE" w:rsidP="00F921A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0BE0134" w14:textId="77777777" w:rsidR="00F921AE" w:rsidRPr="00290DE8" w:rsidRDefault="00F921AE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8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40E09C" w14:textId="6C3AE5C8" w:rsidR="00F921AE" w:rsidRPr="00B04220" w:rsidRDefault="004C7F41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٣</w:t>
            </w:r>
            <w:r w:rsidR="00F921AE" w:rsidRPr="00B04220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="004E64C4" w:rsidRPr="00B04220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قبل، بعد</w:t>
            </w:r>
          </w:p>
        </w:tc>
        <w:tc>
          <w:tcPr>
            <w:tcW w:w="1538" w:type="dxa"/>
            <w:shd w:val="clear" w:color="auto" w:fill="FFFFFF"/>
          </w:tcPr>
          <w:p w14:paraId="27F5ADC5" w14:textId="5701932D" w:rsidR="00F921AE" w:rsidRPr="00B04220" w:rsidRDefault="00F921AE" w:rsidP="00F921A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B04220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182407" w14:textId="77777777" w:rsidR="00F921AE" w:rsidRPr="00016FF1" w:rsidRDefault="00F921AE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2AE2A2" w14:textId="27A1546F" w:rsidR="00F921AE" w:rsidRPr="00016FF1" w:rsidRDefault="004C7F41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٣</w:t>
            </w:r>
            <w:r w:rsidR="00F921AE" w:rsidRPr="00016FF1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="002A7F74" w:rsidRPr="00016FF1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جمل الطرح</w:t>
            </w:r>
          </w:p>
        </w:tc>
        <w:tc>
          <w:tcPr>
            <w:tcW w:w="1591" w:type="dxa"/>
            <w:shd w:val="clear" w:color="auto" w:fill="FFFFFF"/>
          </w:tcPr>
          <w:p w14:paraId="4C451C45" w14:textId="7153A087" w:rsidR="00F921AE" w:rsidRPr="00016FF1" w:rsidRDefault="00F921AE" w:rsidP="00F921AE">
            <w:pPr>
              <w:tabs>
                <w:tab w:val="left" w:pos="683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16FF1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25A5E7B" w14:textId="77777777" w:rsidR="00F921AE" w:rsidRPr="00290DE8" w:rsidRDefault="00F921AE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2BFF2E7" w14:textId="77777777" w:rsidR="00F921AE" w:rsidRPr="00D933C1" w:rsidRDefault="006F29CA" w:rsidP="00F921AE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D933C1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اختبار منتصف الفصل</w:t>
            </w:r>
          </w:p>
          <w:p w14:paraId="2FE75F3D" w14:textId="6FCF2859" w:rsidR="006F29CA" w:rsidRPr="00D933C1" w:rsidRDefault="006F29CA" w:rsidP="006F29CA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D933C1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مراجعة تراكمية</w:t>
            </w:r>
          </w:p>
        </w:tc>
        <w:tc>
          <w:tcPr>
            <w:tcW w:w="1545" w:type="dxa"/>
            <w:shd w:val="clear" w:color="auto" w:fill="FFFFFF"/>
          </w:tcPr>
          <w:p w14:paraId="5A3D76BC" w14:textId="24578DFA" w:rsidR="00F921AE" w:rsidRPr="00D933C1" w:rsidRDefault="00F921AE" w:rsidP="00F921A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D933C1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4E64C4" w:rsidRPr="00290DE8" w14:paraId="17BF67A2" w14:textId="77777777" w:rsidTr="00B55EAF">
        <w:trPr>
          <w:trHeight w:val="937"/>
        </w:trPr>
        <w:tc>
          <w:tcPr>
            <w:tcW w:w="1039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AD2ADA" w14:textId="77777777" w:rsidR="004E64C4" w:rsidRPr="00290DE8" w:rsidRDefault="004E64C4" w:rsidP="004E64C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51D4D3" w14:textId="77777777" w:rsidR="004E64C4" w:rsidRPr="00290DE8" w:rsidRDefault="004E64C4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8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51A6DB" w14:textId="77777777" w:rsidR="004E64C4" w:rsidRPr="00B04220" w:rsidRDefault="004E64C4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B04220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اختبار منتصف الفصل</w:t>
            </w:r>
          </w:p>
          <w:p w14:paraId="1F5E7527" w14:textId="717B09CE" w:rsidR="004E64C4" w:rsidRPr="00B04220" w:rsidRDefault="004E64C4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B04220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مراجعة تراكمية</w:t>
            </w:r>
          </w:p>
        </w:tc>
        <w:tc>
          <w:tcPr>
            <w:tcW w:w="1538" w:type="dxa"/>
            <w:shd w:val="clear" w:color="auto" w:fill="FFFFFF"/>
          </w:tcPr>
          <w:p w14:paraId="05C10C20" w14:textId="2083B5F7" w:rsidR="004E64C4" w:rsidRPr="00B04220" w:rsidRDefault="004E64C4" w:rsidP="004E64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B04220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FAC884" w14:textId="77777777" w:rsidR="004E64C4" w:rsidRPr="00016FF1" w:rsidRDefault="004E64C4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EB6632" w14:textId="2582A732" w:rsidR="004E64C4" w:rsidRPr="00016FF1" w:rsidRDefault="004C7F41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٤</w:t>
            </w:r>
            <w:r w:rsidR="004E64C4" w:rsidRPr="00016FF1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="002A7F74" w:rsidRPr="00016FF1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طرح </w:t>
            </w:r>
            <w:r w:rsidR="00341928" w:rsidRPr="00016FF1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الصفر والكل</w:t>
            </w:r>
          </w:p>
        </w:tc>
        <w:tc>
          <w:tcPr>
            <w:tcW w:w="1591" w:type="dxa"/>
            <w:shd w:val="clear" w:color="auto" w:fill="FFFFFF"/>
          </w:tcPr>
          <w:p w14:paraId="55BC3167" w14:textId="30425FD1" w:rsidR="004E64C4" w:rsidRPr="00016FF1" w:rsidRDefault="004E64C4" w:rsidP="004E64C4">
            <w:pPr>
              <w:tabs>
                <w:tab w:val="left" w:pos="683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16FF1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C020D3" w14:textId="77777777" w:rsidR="004E64C4" w:rsidRPr="00290DE8" w:rsidRDefault="004E64C4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B80169" w14:textId="3736DB95" w:rsidR="004E64C4" w:rsidRPr="00D933C1" w:rsidRDefault="004C7F41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٣</w:t>
            </w:r>
            <w:r w:rsidR="004E64C4" w:rsidRPr="00D933C1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="006F29CA" w:rsidRPr="00D933C1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لو</w:t>
            </w:r>
            <w:r w:rsidR="00923F81" w:rsidRPr="00D933C1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ح</w:t>
            </w:r>
            <w:r w:rsidR="006F29CA" w:rsidRPr="00D933C1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ة الم</w:t>
            </w:r>
            <w:r w:rsidR="00923F81" w:rsidRPr="00D933C1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ئة</w:t>
            </w:r>
          </w:p>
        </w:tc>
        <w:tc>
          <w:tcPr>
            <w:tcW w:w="1545" w:type="dxa"/>
            <w:shd w:val="clear" w:color="auto" w:fill="FFFFFF"/>
          </w:tcPr>
          <w:p w14:paraId="461B1347" w14:textId="4DEE8756" w:rsidR="004E64C4" w:rsidRPr="00D933C1" w:rsidRDefault="004E64C4" w:rsidP="004E64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D933C1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4E64C4" w:rsidRPr="00290DE8" w14:paraId="3394F975" w14:textId="77777777" w:rsidTr="00B55EAF">
        <w:trPr>
          <w:trHeight w:val="937"/>
        </w:trPr>
        <w:tc>
          <w:tcPr>
            <w:tcW w:w="1039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F7675A" w14:textId="77777777" w:rsidR="004E64C4" w:rsidRPr="00290DE8" w:rsidRDefault="004E64C4" w:rsidP="004E64C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44B5B2" w14:textId="77777777" w:rsidR="004E64C4" w:rsidRPr="00290DE8" w:rsidRDefault="004E64C4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8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FB4AE0" w14:textId="75B20DF1" w:rsidR="004E64C4" w:rsidRPr="00B04220" w:rsidRDefault="004C7F41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٤</w:t>
            </w:r>
            <w:r w:rsidR="001F1319" w:rsidRPr="00B04220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     تحديد الأنماط</w:t>
            </w:r>
          </w:p>
        </w:tc>
        <w:tc>
          <w:tcPr>
            <w:tcW w:w="1538" w:type="dxa"/>
            <w:shd w:val="clear" w:color="auto" w:fill="FFFFFF"/>
          </w:tcPr>
          <w:p w14:paraId="23744BB8" w14:textId="77E8992C" w:rsidR="004E64C4" w:rsidRPr="00B04220" w:rsidRDefault="004E64C4" w:rsidP="004E64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B04220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898B3D" w14:textId="77777777" w:rsidR="004E64C4" w:rsidRPr="00016FF1" w:rsidRDefault="004E64C4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E7EA04" w14:textId="77777777" w:rsidR="002A7F74" w:rsidRPr="00016FF1" w:rsidRDefault="002A7F74" w:rsidP="002A7F7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016FF1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اختبار منتصف الفصل</w:t>
            </w:r>
          </w:p>
          <w:p w14:paraId="1AAF823F" w14:textId="5C0952D3" w:rsidR="004E64C4" w:rsidRPr="00016FF1" w:rsidRDefault="002A7F74" w:rsidP="002A7F7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016FF1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مراجعة تراكمية</w:t>
            </w:r>
          </w:p>
        </w:tc>
        <w:tc>
          <w:tcPr>
            <w:tcW w:w="1591" w:type="dxa"/>
            <w:shd w:val="clear" w:color="auto" w:fill="FFFFFF"/>
          </w:tcPr>
          <w:p w14:paraId="5A24719E" w14:textId="7D62A9AB" w:rsidR="004E64C4" w:rsidRPr="00016FF1" w:rsidRDefault="004E64C4" w:rsidP="004E64C4">
            <w:pPr>
              <w:tabs>
                <w:tab w:val="left" w:pos="683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16FF1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27A638" w14:textId="77777777" w:rsidR="004E64C4" w:rsidRPr="00290DE8" w:rsidRDefault="004E64C4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C6F07D" w14:textId="49ED5776" w:rsidR="004E64C4" w:rsidRPr="00D933C1" w:rsidRDefault="00923F81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D933C1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العد </w:t>
            </w:r>
            <w:proofErr w:type="spellStart"/>
            <w:r w:rsidRPr="00D933C1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القفزيّ</w:t>
            </w:r>
            <w:proofErr w:type="spellEnd"/>
            <w:r w:rsidR="00341928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:</w:t>
            </w:r>
          </w:p>
          <w:p w14:paraId="2A225AA5" w14:textId="77777777" w:rsidR="002040B8" w:rsidRDefault="008017A4" w:rsidP="002040B8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proofErr w:type="spellStart"/>
            <w:r w:rsidRPr="00D933C1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اثنينات</w:t>
            </w:r>
            <w:proofErr w:type="spellEnd"/>
            <w:r w:rsidRPr="00D933C1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، خمسات، عشرات</w:t>
            </w:r>
            <w:r w:rsidR="002040B8" w:rsidRPr="00D933C1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</w:t>
            </w:r>
          </w:p>
          <w:p w14:paraId="63209ACB" w14:textId="7EE83FFC" w:rsidR="00235A53" w:rsidRPr="00D933C1" w:rsidRDefault="002040B8" w:rsidP="00DA243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D933C1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تدريبات اضافي</w:t>
            </w:r>
            <w:r w:rsidR="00DA2432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ة</w:t>
            </w:r>
          </w:p>
        </w:tc>
        <w:tc>
          <w:tcPr>
            <w:tcW w:w="1545" w:type="dxa"/>
            <w:shd w:val="clear" w:color="auto" w:fill="FFFFFF"/>
          </w:tcPr>
          <w:p w14:paraId="74DF3F86" w14:textId="52CACE13" w:rsidR="004E64C4" w:rsidRPr="00D933C1" w:rsidRDefault="004E64C4" w:rsidP="004E64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D933C1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2040B8" w:rsidRPr="00290DE8" w14:paraId="68F50445" w14:textId="77777777" w:rsidTr="00B55EAF">
        <w:trPr>
          <w:trHeight w:val="937"/>
        </w:trPr>
        <w:tc>
          <w:tcPr>
            <w:tcW w:w="1039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32C80E" w14:textId="77777777" w:rsidR="002040B8" w:rsidRPr="00290DE8" w:rsidRDefault="002040B8" w:rsidP="004E64C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31B706" w14:textId="77777777" w:rsidR="002040B8" w:rsidRPr="00290DE8" w:rsidRDefault="002040B8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8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47376C" w14:textId="2EB95074" w:rsidR="002040B8" w:rsidRPr="00B04220" w:rsidRDefault="002040B8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٥</w:t>
            </w:r>
            <w:r w:rsidRPr="00B04220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Pr="00B04220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إنشاء الأنماط</w:t>
            </w:r>
          </w:p>
        </w:tc>
        <w:tc>
          <w:tcPr>
            <w:tcW w:w="1538" w:type="dxa"/>
            <w:shd w:val="clear" w:color="auto" w:fill="FFFFFF"/>
          </w:tcPr>
          <w:p w14:paraId="552606B2" w14:textId="31492206" w:rsidR="002040B8" w:rsidRPr="00B04220" w:rsidRDefault="002040B8" w:rsidP="004E64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B04220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DBBA0D" w14:textId="77777777" w:rsidR="002040B8" w:rsidRPr="00016FF1" w:rsidRDefault="002040B8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7D40F7" w14:textId="1CAE8557" w:rsidR="002040B8" w:rsidRPr="00016FF1" w:rsidRDefault="002040B8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٥</w:t>
            </w:r>
            <w:r w:rsidRPr="00016FF1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   أحل المسألة أرسم صورة</w:t>
            </w:r>
          </w:p>
        </w:tc>
        <w:tc>
          <w:tcPr>
            <w:tcW w:w="1591" w:type="dxa"/>
            <w:shd w:val="clear" w:color="auto" w:fill="FFFFFF"/>
          </w:tcPr>
          <w:p w14:paraId="66321F11" w14:textId="4D13EFAB" w:rsidR="002040B8" w:rsidRPr="00016FF1" w:rsidRDefault="002040B8" w:rsidP="004E64C4">
            <w:pPr>
              <w:tabs>
                <w:tab w:val="left" w:pos="683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16FF1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DEB920" w14:textId="77777777" w:rsidR="002040B8" w:rsidRPr="00290DE8" w:rsidRDefault="002040B8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2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D1D30E" w14:textId="6D6F70BD" w:rsidR="002040B8" w:rsidRPr="00D933C1" w:rsidRDefault="002040B8" w:rsidP="006F653A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D933C1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هيا بنا نلعب</w:t>
            </w:r>
          </w:p>
          <w:p w14:paraId="09BFCE89" w14:textId="77777777" w:rsidR="002040B8" w:rsidRPr="00D933C1" w:rsidRDefault="002040B8" w:rsidP="002E2E09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D933C1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اختبار الفصل</w:t>
            </w:r>
          </w:p>
          <w:p w14:paraId="1A70D453" w14:textId="1E6315D1" w:rsidR="002040B8" w:rsidRPr="00D933C1" w:rsidRDefault="002040B8" w:rsidP="002E2E09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D933C1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الاختبار التراكمي</w:t>
            </w:r>
          </w:p>
        </w:tc>
        <w:tc>
          <w:tcPr>
            <w:tcW w:w="1545" w:type="dxa"/>
            <w:vMerge w:val="restart"/>
            <w:shd w:val="clear" w:color="auto" w:fill="FFFFFF"/>
          </w:tcPr>
          <w:p w14:paraId="758E2381" w14:textId="69EAD65C" w:rsidR="002040B8" w:rsidRPr="00D933C1" w:rsidRDefault="002040B8" w:rsidP="002040B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933C1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2040B8" w:rsidRPr="00290DE8" w14:paraId="210C14D2" w14:textId="77777777" w:rsidTr="00B55EAF">
        <w:trPr>
          <w:trHeight w:val="937"/>
        </w:trPr>
        <w:tc>
          <w:tcPr>
            <w:tcW w:w="1039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B1C760" w14:textId="77777777" w:rsidR="002040B8" w:rsidRPr="00290DE8" w:rsidRDefault="002040B8" w:rsidP="004E64C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3A6E77" w14:textId="77777777" w:rsidR="002040B8" w:rsidRPr="00290DE8" w:rsidRDefault="002040B8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8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AC94BD" w14:textId="2436DD37" w:rsidR="002040B8" w:rsidRPr="00B04220" w:rsidRDefault="002040B8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٦</w:t>
            </w:r>
            <w:r w:rsidRPr="00B04220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Pr="00B04220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أحل المسألة أبحث عن نمط</w:t>
            </w:r>
          </w:p>
        </w:tc>
        <w:tc>
          <w:tcPr>
            <w:tcW w:w="1538" w:type="dxa"/>
            <w:shd w:val="clear" w:color="auto" w:fill="FFFFFF"/>
          </w:tcPr>
          <w:p w14:paraId="5CD2D167" w14:textId="5DAB0F87" w:rsidR="002040B8" w:rsidRPr="00B04220" w:rsidRDefault="002040B8" w:rsidP="004E64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B04220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EB845D8" w14:textId="77777777" w:rsidR="002040B8" w:rsidRPr="00016FF1" w:rsidRDefault="002040B8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E5C38C0" w14:textId="0E578CC5" w:rsidR="002040B8" w:rsidRPr="00016FF1" w:rsidRDefault="002040B8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 w:bidi="ku-Arab-IQ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٦</w:t>
            </w:r>
            <w:r w:rsidRPr="00016FF1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Pr="00016FF1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الطرح من الأعداد</w:t>
            </w:r>
            <w:r w:rsidR="00BA37A2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:</w:t>
            </w:r>
            <w:r w:rsidRPr="00016FF1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٤</w:t>
            </w:r>
            <w:r w:rsidRPr="00016FF1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،</w:t>
            </w: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 w:bidi="ku-Arab-IQ"/>
              </w:rPr>
              <w:t>٥</w:t>
            </w:r>
            <w:r w:rsidRPr="00016FF1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،</w:t>
            </w: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 w:bidi="ku-Arab-IQ"/>
              </w:rPr>
              <w:t>٦</w:t>
            </w:r>
          </w:p>
        </w:tc>
        <w:tc>
          <w:tcPr>
            <w:tcW w:w="1591" w:type="dxa"/>
            <w:shd w:val="clear" w:color="auto" w:fill="FFFFFF"/>
          </w:tcPr>
          <w:p w14:paraId="52F9E9F4" w14:textId="716063D6" w:rsidR="002040B8" w:rsidRPr="00016FF1" w:rsidRDefault="002040B8" w:rsidP="004E64C4">
            <w:pPr>
              <w:tabs>
                <w:tab w:val="left" w:pos="683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910510" w14:textId="77777777" w:rsidR="002040B8" w:rsidRPr="00290DE8" w:rsidRDefault="002040B8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7C2555" w14:textId="0FA00A82" w:rsidR="002040B8" w:rsidRPr="00D933C1" w:rsidRDefault="002040B8" w:rsidP="002E2E09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545" w:type="dxa"/>
            <w:vMerge/>
            <w:shd w:val="clear" w:color="auto" w:fill="FFFFFF"/>
          </w:tcPr>
          <w:p w14:paraId="0BB104A6" w14:textId="6B5DAD9B" w:rsidR="002040B8" w:rsidRPr="00D933C1" w:rsidRDefault="002040B8" w:rsidP="004E64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</w:tr>
      <w:tr w:rsidR="002040B8" w:rsidRPr="00290DE8" w14:paraId="21F81077" w14:textId="77777777" w:rsidTr="00B55EAF">
        <w:trPr>
          <w:trHeight w:val="475"/>
        </w:trPr>
        <w:tc>
          <w:tcPr>
            <w:tcW w:w="1039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877ED3" w14:textId="77777777" w:rsidR="002040B8" w:rsidRPr="00290DE8" w:rsidRDefault="002040B8" w:rsidP="004E64C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1949E1" w14:textId="77777777" w:rsidR="002040B8" w:rsidRPr="00290DE8" w:rsidRDefault="002040B8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8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3425C9" w14:textId="0D7206C8" w:rsidR="002040B8" w:rsidRPr="00B04220" w:rsidRDefault="002040B8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B04220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هيا بنا نلعب</w:t>
            </w:r>
          </w:p>
        </w:tc>
        <w:tc>
          <w:tcPr>
            <w:tcW w:w="1538" w:type="dxa"/>
            <w:shd w:val="clear" w:color="auto" w:fill="FFFFFF"/>
          </w:tcPr>
          <w:p w14:paraId="109A8330" w14:textId="185820BC" w:rsidR="002040B8" w:rsidRPr="00B04220" w:rsidRDefault="002040B8" w:rsidP="004E64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B04220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2A782E2" w14:textId="77777777" w:rsidR="002040B8" w:rsidRPr="00016FF1" w:rsidRDefault="002040B8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54E5A7" w14:textId="4FC01F62" w:rsidR="002040B8" w:rsidRPr="00010CAC" w:rsidRDefault="002040B8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010CAC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٧</w:t>
            </w:r>
            <w:r w:rsidRPr="00010CAC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Pr="00010CAC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الطرح من الأعداد</w:t>
            </w:r>
            <w:r w:rsidR="00BA37A2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:</w:t>
            </w:r>
            <w:r w:rsidRPr="00010CAC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٩</w:t>
            </w:r>
            <w:r w:rsidRPr="00010CAC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،</w:t>
            </w: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٨</w:t>
            </w:r>
            <w:r w:rsidRPr="00010CAC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،</w:t>
            </w: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٧</w:t>
            </w:r>
          </w:p>
        </w:tc>
        <w:tc>
          <w:tcPr>
            <w:tcW w:w="1591" w:type="dxa"/>
            <w:shd w:val="clear" w:color="auto" w:fill="FFFFFF"/>
          </w:tcPr>
          <w:p w14:paraId="36FB116F" w14:textId="3CF03762" w:rsidR="002040B8" w:rsidRPr="00016FF1" w:rsidRDefault="002040B8" w:rsidP="004E64C4">
            <w:pPr>
              <w:tabs>
                <w:tab w:val="left" w:pos="683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16FF1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D89A07" w14:textId="77777777" w:rsidR="002040B8" w:rsidRPr="00290DE8" w:rsidRDefault="002040B8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99DC0F" w14:textId="6A2CB411" w:rsidR="002040B8" w:rsidRPr="00290DE8" w:rsidRDefault="002040B8" w:rsidP="002E2E09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545" w:type="dxa"/>
            <w:vMerge/>
            <w:shd w:val="clear" w:color="auto" w:fill="FFFFFF"/>
          </w:tcPr>
          <w:p w14:paraId="119BD2F1" w14:textId="4599AECF" w:rsidR="002040B8" w:rsidRPr="00290DE8" w:rsidRDefault="002040B8" w:rsidP="004E64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rtl/>
                <w:lang w:eastAsia="en-GB"/>
              </w:rPr>
            </w:pPr>
          </w:p>
        </w:tc>
      </w:tr>
      <w:tr w:rsidR="002040B8" w:rsidRPr="00290DE8" w14:paraId="1C0C7A48" w14:textId="77777777" w:rsidTr="00B55EAF">
        <w:trPr>
          <w:trHeight w:val="290"/>
        </w:trPr>
        <w:tc>
          <w:tcPr>
            <w:tcW w:w="1039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9C5F73" w14:textId="77777777" w:rsidR="002040B8" w:rsidRPr="00290DE8" w:rsidRDefault="002040B8" w:rsidP="004E64C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069DC9" w14:textId="77777777" w:rsidR="002040B8" w:rsidRPr="00290DE8" w:rsidRDefault="002040B8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81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10697B" w14:textId="77777777" w:rsidR="002040B8" w:rsidRPr="00B04220" w:rsidRDefault="002040B8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B04220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اختبار الفصل</w:t>
            </w:r>
          </w:p>
          <w:p w14:paraId="1EE00E26" w14:textId="3BF4508D" w:rsidR="002040B8" w:rsidRPr="00B04220" w:rsidRDefault="002040B8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</w:t>
            </w:r>
            <w:r w:rsidRPr="00B04220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اختبار </w:t>
            </w: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</w:t>
            </w:r>
            <w:r w:rsidRPr="00B04220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تراكمي</w:t>
            </w:r>
          </w:p>
        </w:tc>
        <w:tc>
          <w:tcPr>
            <w:tcW w:w="1538" w:type="dxa"/>
            <w:vMerge w:val="restart"/>
            <w:shd w:val="clear" w:color="auto" w:fill="FFFFFF"/>
          </w:tcPr>
          <w:p w14:paraId="148B9163" w14:textId="07EC8D1D" w:rsidR="002040B8" w:rsidRPr="00B04220" w:rsidRDefault="002040B8" w:rsidP="004E64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B04220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5544AD" w14:textId="77777777" w:rsidR="002040B8" w:rsidRPr="00016FF1" w:rsidRDefault="002040B8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388626" w14:textId="79295064" w:rsidR="002040B8" w:rsidRPr="00010CAC" w:rsidRDefault="002040B8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٨</w:t>
            </w:r>
            <w:r w:rsidRPr="00010CAC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Pr="00010CAC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الطرح من الأعداد</w:t>
            </w:r>
            <w:r w:rsidR="00BA37A2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:</w:t>
            </w:r>
            <w:r w:rsidRPr="00010CAC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١٢</w:t>
            </w:r>
            <w:r w:rsidRPr="00010CAC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،</w:t>
            </w: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١١</w:t>
            </w:r>
            <w:r w:rsidRPr="00010CAC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،</w:t>
            </w: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١٠</w:t>
            </w:r>
          </w:p>
        </w:tc>
        <w:tc>
          <w:tcPr>
            <w:tcW w:w="1591" w:type="dxa"/>
            <w:shd w:val="clear" w:color="auto" w:fill="FFFFFF"/>
          </w:tcPr>
          <w:p w14:paraId="7E7F4FD2" w14:textId="1E6557A8" w:rsidR="002040B8" w:rsidRPr="00016FF1" w:rsidRDefault="002040B8" w:rsidP="004E64C4">
            <w:pPr>
              <w:tabs>
                <w:tab w:val="left" w:pos="683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261A54" w14:textId="77777777" w:rsidR="002040B8" w:rsidRPr="00290DE8" w:rsidRDefault="002040B8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CD1036" w14:textId="75122B60" w:rsidR="002040B8" w:rsidRPr="00290DE8" w:rsidRDefault="002040B8" w:rsidP="002E2E09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545" w:type="dxa"/>
            <w:vMerge/>
            <w:shd w:val="clear" w:color="auto" w:fill="FFFFFF"/>
          </w:tcPr>
          <w:p w14:paraId="42F3BFA8" w14:textId="039F3CE3" w:rsidR="002040B8" w:rsidRPr="006F653A" w:rsidRDefault="002040B8" w:rsidP="004E64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rtl/>
                <w:lang w:eastAsia="en-GB" w:bidi="ar-BH"/>
              </w:rPr>
            </w:pPr>
          </w:p>
        </w:tc>
      </w:tr>
      <w:tr w:rsidR="002040B8" w:rsidRPr="00290DE8" w14:paraId="1BFE86A7" w14:textId="77777777" w:rsidTr="00B55EAF">
        <w:trPr>
          <w:trHeight w:val="289"/>
        </w:trPr>
        <w:tc>
          <w:tcPr>
            <w:tcW w:w="1039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CE46F0" w14:textId="77777777" w:rsidR="002040B8" w:rsidRPr="00290DE8" w:rsidRDefault="002040B8" w:rsidP="004E64C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841080" w14:textId="77777777" w:rsidR="002040B8" w:rsidRPr="00290DE8" w:rsidRDefault="002040B8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8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79B187" w14:textId="77777777" w:rsidR="002040B8" w:rsidRPr="00290DE8" w:rsidRDefault="002040B8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538" w:type="dxa"/>
            <w:vMerge/>
            <w:shd w:val="clear" w:color="auto" w:fill="FFFFFF"/>
          </w:tcPr>
          <w:p w14:paraId="1A9C5646" w14:textId="77777777" w:rsidR="002040B8" w:rsidRPr="00290DE8" w:rsidRDefault="002040B8" w:rsidP="004E64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A677D2" w14:textId="77777777" w:rsidR="002040B8" w:rsidRPr="00016FF1" w:rsidRDefault="002040B8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D2442E" w14:textId="77777777" w:rsidR="002040B8" w:rsidRPr="00016FF1" w:rsidRDefault="002040B8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016FF1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هيا بنا نلعب</w:t>
            </w:r>
          </w:p>
          <w:p w14:paraId="5F4F9C90" w14:textId="3F65F40D" w:rsidR="002040B8" w:rsidRPr="00016FF1" w:rsidRDefault="002040B8" w:rsidP="00A65E19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٩</w:t>
            </w:r>
            <w:r w:rsidRPr="00016FF1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الطرح الرأسي</w:t>
            </w:r>
          </w:p>
        </w:tc>
        <w:tc>
          <w:tcPr>
            <w:tcW w:w="1591" w:type="dxa"/>
            <w:shd w:val="clear" w:color="auto" w:fill="FFFFFF"/>
          </w:tcPr>
          <w:p w14:paraId="0C362219" w14:textId="42B68B3A" w:rsidR="002040B8" w:rsidRPr="00016FF1" w:rsidRDefault="002040B8" w:rsidP="004E64C4">
            <w:pPr>
              <w:tabs>
                <w:tab w:val="left" w:pos="683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16FF1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C6CE22" w14:textId="77777777" w:rsidR="002040B8" w:rsidRPr="00290DE8" w:rsidRDefault="002040B8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DEB8E8" w14:textId="05AECC45" w:rsidR="002040B8" w:rsidRPr="00290DE8" w:rsidRDefault="002040B8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545" w:type="dxa"/>
            <w:vMerge/>
            <w:shd w:val="clear" w:color="auto" w:fill="FFFFFF"/>
          </w:tcPr>
          <w:p w14:paraId="17686BDC" w14:textId="77777777" w:rsidR="002040B8" w:rsidRPr="00290DE8" w:rsidRDefault="002040B8" w:rsidP="004E64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rtl/>
                <w:lang w:eastAsia="en-GB"/>
              </w:rPr>
            </w:pPr>
          </w:p>
        </w:tc>
      </w:tr>
      <w:tr w:rsidR="002040B8" w:rsidRPr="00290DE8" w14:paraId="3A88DFC5" w14:textId="77777777" w:rsidTr="00BA37A2">
        <w:trPr>
          <w:trHeight w:val="1006"/>
        </w:trPr>
        <w:tc>
          <w:tcPr>
            <w:tcW w:w="1039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DD612A" w14:textId="77777777" w:rsidR="002040B8" w:rsidRPr="00290DE8" w:rsidRDefault="002040B8" w:rsidP="004E64C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E55642" w14:textId="77777777" w:rsidR="002040B8" w:rsidRPr="00290DE8" w:rsidRDefault="002040B8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8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A2AFF31" w14:textId="77777777" w:rsidR="002040B8" w:rsidRPr="00290DE8" w:rsidRDefault="002040B8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538" w:type="dxa"/>
            <w:vMerge/>
            <w:shd w:val="clear" w:color="auto" w:fill="FFFFFF"/>
          </w:tcPr>
          <w:p w14:paraId="2E8CACC8" w14:textId="77777777" w:rsidR="002040B8" w:rsidRPr="00290DE8" w:rsidRDefault="002040B8" w:rsidP="004E64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CD2E0D" w14:textId="77777777" w:rsidR="002040B8" w:rsidRPr="00016FF1" w:rsidRDefault="002040B8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81CDB3" w14:textId="77777777" w:rsidR="002040B8" w:rsidRPr="00016FF1" w:rsidRDefault="002040B8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016FF1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اختبار الفصل</w:t>
            </w:r>
          </w:p>
          <w:p w14:paraId="0B6C87CF" w14:textId="602B9B7E" w:rsidR="002040B8" w:rsidRPr="00016FF1" w:rsidRDefault="002040B8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</w:t>
            </w:r>
            <w:r w:rsidRPr="00016FF1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اختبار </w:t>
            </w: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الت</w:t>
            </w:r>
            <w:r w:rsidRPr="00016FF1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راكمي</w:t>
            </w:r>
          </w:p>
        </w:tc>
        <w:tc>
          <w:tcPr>
            <w:tcW w:w="1591" w:type="dxa"/>
            <w:shd w:val="clear" w:color="auto" w:fill="FFFFFF"/>
          </w:tcPr>
          <w:p w14:paraId="5DA2D6EE" w14:textId="7D999686" w:rsidR="002040B8" w:rsidRPr="00016FF1" w:rsidRDefault="002040B8" w:rsidP="004E64C4">
            <w:pPr>
              <w:tabs>
                <w:tab w:val="left" w:pos="683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16FF1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1C5448" w14:textId="77777777" w:rsidR="002040B8" w:rsidRPr="00290DE8" w:rsidRDefault="002040B8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DA369C" w14:textId="1294AE2A" w:rsidR="002040B8" w:rsidRPr="00290DE8" w:rsidRDefault="002040B8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545" w:type="dxa"/>
            <w:vMerge/>
            <w:shd w:val="clear" w:color="auto" w:fill="FFFFFF"/>
          </w:tcPr>
          <w:p w14:paraId="066DBA18" w14:textId="77777777" w:rsidR="002040B8" w:rsidRPr="00290DE8" w:rsidRDefault="002040B8" w:rsidP="004E64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rtl/>
                <w:lang w:eastAsia="en-GB"/>
              </w:rPr>
            </w:pPr>
          </w:p>
        </w:tc>
      </w:tr>
      <w:tr w:rsidR="004E64C4" w:rsidRPr="00290DE8" w14:paraId="4EDE4454" w14:textId="77777777" w:rsidTr="00B55EAF">
        <w:trPr>
          <w:trHeight w:val="212"/>
        </w:trPr>
        <w:tc>
          <w:tcPr>
            <w:tcW w:w="4846" w:type="dxa"/>
            <w:gridSpan w:val="3"/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0FFF9E" w14:textId="0316B2F3" w:rsidR="00CB2AD4" w:rsidRPr="002B7E1E" w:rsidRDefault="004E64C4" w:rsidP="00CB2AD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2B7E1E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إجمالي عدد حصص الوحدة</w:t>
            </w:r>
          </w:p>
        </w:tc>
        <w:tc>
          <w:tcPr>
            <w:tcW w:w="1538" w:type="dxa"/>
            <w:shd w:val="clear" w:color="auto" w:fill="FFFF00"/>
          </w:tcPr>
          <w:p w14:paraId="76CE479B" w14:textId="49E65A79" w:rsidR="004E64C4" w:rsidRPr="002B7E1E" w:rsidRDefault="004C7F41" w:rsidP="004E64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١٠</w:t>
            </w:r>
          </w:p>
        </w:tc>
        <w:tc>
          <w:tcPr>
            <w:tcW w:w="3258" w:type="dxa"/>
            <w:gridSpan w:val="2"/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3AC4DA" w14:textId="305A4932" w:rsidR="004E64C4" w:rsidRPr="002B7E1E" w:rsidRDefault="004E64C4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2B7E1E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إجمالي عدد حصص الوحدة</w:t>
            </w:r>
          </w:p>
        </w:tc>
        <w:tc>
          <w:tcPr>
            <w:tcW w:w="1591" w:type="dxa"/>
            <w:shd w:val="clear" w:color="auto" w:fill="FFFF00"/>
          </w:tcPr>
          <w:p w14:paraId="609ED009" w14:textId="6C55E6BE" w:rsidR="004E64C4" w:rsidRPr="002B7E1E" w:rsidRDefault="004C7F41" w:rsidP="004E64C4">
            <w:pPr>
              <w:tabs>
                <w:tab w:val="left" w:pos="683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١٢</w:t>
            </w:r>
          </w:p>
        </w:tc>
        <w:tc>
          <w:tcPr>
            <w:tcW w:w="3338" w:type="dxa"/>
            <w:gridSpan w:val="2"/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37765F" w14:textId="44261CDF" w:rsidR="004E64C4" w:rsidRPr="002B7E1E" w:rsidRDefault="004E64C4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2B7E1E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إجمالي عدد حصص الوحدة</w:t>
            </w:r>
          </w:p>
        </w:tc>
        <w:tc>
          <w:tcPr>
            <w:tcW w:w="1545" w:type="dxa"/>
            <w:shd w:val="clear" w:color="auto" w:fill="FFFF00"/>
          </w:tcPr>
          <w:p w14:paraId="1CC50F07" w14:textId="193A2160" w:rsidR="004E64C4" w:rsidRPr="002B7E1E" w:rsidRDefault="002040B8" w:rsidP="004E64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 w:bidi="ku-Arab-IQ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 w:bidi="ku-Arab-IQ"/>
              </w:rPr>
              <w:t>٧</w:t>
            </w:r>
          </w:p>
        </w:tc>
      </w:tr>
      <w:tr w:rsidR="004E64C4" w:rsidRPr="00290DE8" w14:paraId="1C0DCC24" w14:textId="70ED8A13" w:rsidTr="00B55EAF">
        <w:trPr>
          <w:trHeight w:val="129"/>
        </w:trPr>
        <w:tc>
          <w:tcPr>
            <w:tcW w:w="1039" w:type="dxa"/>
            <w:vMerge w:val="restar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05F880" w14:textId="4B06D612" w:rsidR="004E64C4" w:rsidRPr="00103B8E" w:rsidRDefault="004C7F41" w:rsidP="004E64C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٤</w:t>
            </w:r>
          </w:p>
        </w:tc>
        <w:tc>
          <w:tcPr>
            <w:tcW w:w="1426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F4343C" w14:textId="4D44C287" w:rsidR="004E64C4" w:rsidRPr="00103B8E" w:rsidRDefault="004E64C4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 w:bidi="ar-BH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 w:bidi="ar-BH"/>
              </w:rPr>
              <w:t xml:space="preserve">الأعداد حتى </w:t>
            </w:r>
            <w:r w:rsidR="004C7F41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 w:bidi="ar-BH"/>
              </w:rPr>
              <w:t>١٠</w:t>
            </w:r>
          </w:p>
          <w:p w14:paraId="31711460" w14:textId="5A276537" w:rsidR="004E64C4" w:rsidRPr="00103B8E" w:rsidRDefault="004E64C4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  <w:p w14:paraId="3462CD9E" w14:textId="77777777" w:rsidR="004E64C4" w:rsidRPr="00103B8E" w:rsidRDefault="004E64C4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  <w:p w14:paraId="2A1B1733" w14:textId="77777777" w:rsidR="004E64C4" w:rsidRPr="00103B8E" w:rsidRDefault="004E64C4" w:rsidP="004E64C4">
            <w:pPr>
              <w:tabs>
                <w:tab w:val="left" w:pos="283"/>
                <w:tab w:val="right" w:leader="dot" w:pos="3560"/>
              </w:tabs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eastAsia="en-GB"/>
              </w:rPr>
            </w:pPr>
          </w:p>
        </w:tc>
        <w:tc>
          <w:tcPr>
            <w:tcW w:w="238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C55D970" w14:textId="0B27DF58" w:rsidR="004E64C4" w:rsidRPr="00EC5B44" w:rsidRDefault="004E64C4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eastAsia="en-GB"/>
              </w:rPr>
            </w:pPr>
            <w:r w:rsidRPr="00EC5B4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lastRenderedPageBreak/>
              <w:t>التهيئة</w:t>
            </w:r>
          </w:p>
        </w:tc>
        <w:tc>
          <w:tcPr>
            <w:tcW w:w="1538" w:type="dxa"/>
            <w:shd w:val="clear" w:color="auto" w:fill="FFFFFF"/>
          </w:tcPr>
          <w:p w14:paraId="0B942EA1" w14:textId="7F3C97C1" w:rsidR="004E64C4" w:rsidRPr="00EC5B44" w:rsidRDefault="004E64C4" w:rsidP="004E64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EC5B4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7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839CB1" w14:textId="7B6C8244" w:rsidR="004E64C4" w:rsidRPr="00290DE8" w:rsidRDefault="004E64C4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lang w:eastAsia="en-GB"/>
              </w:rPr>
            </w:pPr>
            <w:r w:rsidRPr="001C381E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طرائق الجمع والطرح</w:t>
            </w:r>
          </w:p>
        </w:tc>
        <w:tc>
          <w:tcPr>
            <w:tcW w:w="18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1F07A5" w14:textId="660A3BD1" w:rsidR="004E64C4" w:rsidRPr="00C60836" w:rsidRDefault="004E64C4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eastAsia="en-GB"/>
              </w:rPr>
            </w:pPr>
            <w:r w:rsidRPr="00C6083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التهيئة</w:t>
            </w:r>
          </w:p>
        </w:tc>
        <w:tc>
          <w:tcPr>
            <w:tcW w:w="1591" w:type="dxa"/>
            <w:shd w:val="clear" w:color="auto" w:fill="FFFFFF"/>
          </w:tcPr>
          <w:p w14:paraId="62DF1E1E" w14:textId="43F73966" w:rsidR="004E64C4" w:rsidRPr="00C60836" w:rsidRDefault="004E64C4" w:rsidP="004E64C4">
            <w:pPr>
              <w:tabs>
                <w:tab w:val="left" w:pos="688"/>
              </w:tabs>
              <w:bidi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C60836">
              <w:rPr>
                <w:rFonts w:ascii="Sakkal Majalla" w:eastAsia="Times New Roman" w:hAnsi="Sakkal Majalla" w:cs="Sakkal Majalla" w:hint="cs"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6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166AF6" w14:textId="44EFC4D8" w:rsidR="004E64C4" w:rsidRPr="00AA4ABB" w:rsidRDefault="004E64C4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eastAsia="en-GB"/>
              </w:rPr>
            </w:pPr>
            <w:r w:rsidRPr="00AA4ABB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الأشكال الهندسية والكسور</w:t>
            </w:r>
          </w:p>
          <w:p w14:paraId="19751A83" w14:textId="0AACFFBB" w:rsidR="004E64C4" w:rsidRPr="00290DE8" w:rsidRDefault="004E64C4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lang w:eastAsia="en-GB"/>
              </w:rPr>
            </w:pPr>
          </w:p>
        </w:tc>
        <w:tc>
          <w:tcPr>
            <w:tcW w:w="197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86D7B3" w14:textId="464EC62C" w:rsidR="004E64C4" w:rsidRPr="00487B74" w:rsidRDefault="004E64C4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eastAsia="en-GB"/>
              </w:rPr>
            </w:pPr>
            <w:r w:rsidRPr="00487B7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التهيئة</w:t>
            </w:r>
          </w:p>
        </w:tc>
        <w:tc>
          <w:tcPr>
            <w:tcW w:w="1545" w:type="dxa"/>
            <w:shd w:val="clear" w:color="auto" w:fill="FFFFFF"/>
          </w:tcPr>
          <w:p w14:paraId="63D6F841" w14:textId="4EDB58E3" w:rsidR="004E64C4" w:rsidRPr="00487B74" w:rsidRDefault="004E64C4" w:rsidP="004E64C4">
            <w:pPr>
              <w:bidi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487B74">
              <w:rPr>
                <w:rFonts w:ascii="Sakkal Majalla" w:eastAsia="Times New Roman" w:hAnsi="Sakkal Majalla" w:cs="Sakkal Majalla" w:hint="cs"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4E64C4" w:rsidRPr="00290DE8" w14:paraId="04FE6DBD" w14:textId="77777777" w:rsidTr="00B55EAF">
        <w:trPr>
          <w:trHeight w:val="689"/>
        </w:trPr>
        <w:tc>
          <w:tcPr>
            <w:tcW w:w="1039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EF7C4ED" w14:textId="77777777" w:rsidR="004E64C4" w:rsidRPr="00290DE8" w:rsidRDefault="004E64C4" w:rsidP="004E64C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4ABE39" w14:textId="77777777" w:rsidR="004E64C4" w:rsidRPr="00290DE8" w:rsidRDefault="004E64C4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8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704995" w14:textId="1AF1E85D" w:rsidR="004E64C4" w:rsidRPr="00EC5B44" w:rsidRDefault="004C7F41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١</w:t>
            </w:r>
            <w:r w:rsidR="004E64C4" w:rsidRPr="00EC5B4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="003C7A77" w:rsidRPr="00EC5B4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الأعداد </w:t>
            </w:r>
            <w:r w:rsidR="00CB2AD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٨</w:t>
            </w:r>
            <w:r w:rsidR="003C7A77" w:rsidRPr="00EC5B4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،</w:t>
            </w: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٧</w:t>
            </w:r>
            <w:r w:rsidR="003C7A77" w:rsidRPr="00EC5B4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،</w:t>
            </w:r>
            <w:r w:rsidR="00CB2AD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٦</w:t>
            </w:r>
          </w:p>
        </w:tc>
        <w:tc>
          <w:tcPr>
            <w:tcW w:w="1538" w:type="dxa"/>
            <w:shd w:val="clear" w:color="auto" w:fill="FFFFFF"/>
          </w:tcPr>
          <w:p w14:paraId="56C38770" w14:textId="5296D16E" w:rsidR="004E64C4" w:rsidRPr="00EC5B44" w:rsidRDefault="004E64C4" w:rsidP="004E64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EC5B4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2FA7E6" w14:textId="77777777" w:rsidR="004E64C4" w:rsidRPr="00290DE8" w:rsidRDefault="004E64C4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41FCC4" w14:textId="6861F915" w:rsidR="004E64C4" w:rsidRPr="00C60836" w:rsidRDefault="004C7F41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١</w:t>
            </w:r>
            <w:r w:rsidR="004E64C4" w:rsidRPr="00C6083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="00427841" w:rsidRPr="00C60836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الجمع بالعد التصاعدي</w:t>
            </w:r>
          </w:p>
          <w:p w14:paraId="0D48F368" w14:textId="77777777" w:rsidR="004E64C4" w:rsidRPr="00C60836" w:rsidRDefault="004E64C4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591" w:type="dxa"/>
            <w:shd w:val="clear" w:color="auto" w:fill="FFFFFF"/>
          </w:tcPr>
          <w:p w14:paraId="42AE8FE2" w14:textId="7E61D412" w:rsidR="004E64C4" w:rsidRPr="00C60836" w:rsidRDefault="004E64C4" w:rsidP="004E64C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C60836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lastRenderedPageBreak/>
              <w:t>١</w:t>
            </w:r>
          </w:p>
        </w:tc>
        <w:tc>
          <w:tcPr>
            <w:tcW w:w="136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D2A64C" w14:textId="77777777" w:rsidR="004E64C4" w:rsidRPr="00290DE8" w:rsidRDefault="004E64C4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42793D" w14:textId="6280FAA2" w:rsidR="004E64C4" w:rsidRPr="00487B74" w:rsidRDefault="004C7F41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١</w:t>
            </w:r>
            <w:r w:rsidR="004E64C4" w:rsidRPr="00487B7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="00A4794B" w:rsidRPr="00487B7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المجسمات</w:t>
            </w:r>
            <w:r w:rsidR="004E64C4" w:rsidRPr="00487B7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</w:t>
            </w:r>
          </w:p>
        </w:tc>
        <w:tc>
          <w:tcPr>
            <w:tcW w:w="1545" w:type="dxa"/>
            <w:shd w:val="clear" w:color="auto" w:fill="FFFFFF"/>
          </w:tcPr>
          <w:p w14:paraId="72320BDF" w14:textId="4FEDDE65" w:rsidR="004E64C4" w:rsidRPr="00487B74" w:rsidRDefault="004E64C4" w:rsidP="004E64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487B7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4E64C4" w:rsidRPr="00290DE8" w14:paraId="52D1325F" w14:textId="77777777" w:rsidTr="00B55EAF">
        <w:trPr>
          <w:trHeight w:val="689"/>
        </w:trPr>
        <w:tc>
          <w:tcPr>
            <w:tcW w:w="1039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C4ABBA" w14:textId="77777777" w:rsidR="004E64C4" w:rsidRPr="00290DE8" w:rsidRDefault="004E64C4" w:rsidP="004E64C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FCBDA9" w14:textId="77777777" w:rsidR="004E64C4" w:rsidRPr="00290DE8" w:rsidRDefault="004E64C4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8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04D3FC" w14:textId="70BC9EB8" w:rsidR="004E64C4" w:rsidRPr="00EC5B44" w:rsidRDefault="004C7F41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٢</w:t>
            </w:r>
            <w:r w:rsidR="004E64C4" w:rsidRPr="00EC5B4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="003C7A77" w:rsidRPr="00EC5B4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قراءة الأعداد </w:t>
            </w:r>
            <w:r w:rsidR="00CB2AD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٨</w:t>
            </w:r>
            <w:r w:rsidR="003C7A77" w:rsidRPr="00EC5B4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،</w:t>
            </w: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٧</w:t>
            </w:r>
            <w:r w:rsidR="003C7A77" w:rsidRPr="00EC5B4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،</w:t>
            </w:r>
            <w:r w:rsidR="00CB2AD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٦</w:t>
            </w:r>
            <w:r w:rsidR="003C7A77" w:rsidRPr="00EC5B4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، وكتابتها</w:t>
            </w:r>
          </w:p>
        </w:tc>
        <w:tc>
          <w:tcPr>
            <w:tcW w:w="1538" w:type="dxa"/>
            <w:shd w:val="clear" w:color="auto" w:fill="FFFFFF"/>
          </w:tcPr>
          <w:p w14:paraId="59455159" w14:textId="7EED4EC9" w:rsidR="004E64C4" w:rsidRPr="00EC5B44" w:rsidRDefault="004E64C4" w:rsidP="004E64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EC5B4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4EA543" w14:textId="77777777" w:rsidR="004E64C4" w:rsidRPr="00290DE8" w:rsidRDefault="004E64C4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DB906C" w14:textId="2CCD7144" w:rsidR="004E64C4" w:rsidRPr="00C60836" w:rsidRDefault="004C7F41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٢</w:t>
            </w:r>
            <w:r w:rsidR="004E64C4" w:rsidRPr="00C6083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="00D55B81" w:rsidRPr="00C60836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الجمع باستعمال خط الأعداد</w:t>
            </w:r>
          </w:p>
          <w:p w14:paraId="0B26E4B1" w14:textId="77777777" w:rsidR="004E64C4" w:rsidRPr="00C60836" w:rsidRDefault="004E64C4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591" w:type="dxa"/>
            <w:shd w:val="clear" w:color="auto" w:fill="FFFFFF"/>
          </w:tcPr>
          <w:p w14:paraId="6E201C9C" w14:textId="0A11A476" w:rsidR="004E64C4" w:rsidRPr="00C60836" w:rsidRDefault="004E64C4" w:rsidP="004E64C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C60836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F6835B" w14:textId="77777777" w:rsidR="004E64C4" w:rsidRPr="00290DE8" w:rsidRDefault="004E64C4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928453" w14:textId="01E2F8C8" w:rsidR="004E64C4" w:rsidRPr="00487B74" w:rsidRDefault="004C7F41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٢</w:t>
            </w:r>
            <w:r w:rsidR="004E64C4" w:rsidRPr="00B65B6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  <w:t xml:space="preserve"> </w:t>
            </w:r>
            <w:r w:rsidR="00A4794B" w:rsidRPr="00B65B66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تصنيف المجسمات</w:t>
            </w:r>
            <w:r w:rsidR="00091ABF" w:rsidRPr="00B65B66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:</w:t>
            </w:r>
          </w:p>
          <w:p w14:paraId="6C1A2F78" w14:textId="76756899" w:rsidR="00091ABF" w:rsidRPr="00487B74" w:rsidRDefault="00091ABF" w:rsidP="00091ABF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487B7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يتدحرج، </w:t>
            </w:r>
            <w:r w:rsidR="003F21D5" w:rsidRPr="00487B7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يتراص، ينزلق</w:t>
            </w:r>
          </w:p>
        </w:tc>
        <w:tc>
          <w:tcPr>
            <w:tcW w:w="1545" w:type="dxa"/>
            <w:shd w:val="clear" w:color="auto" w:fill="FFFFFF"/>
          </w:tcPr>
          <w:p w14:paraId="439C00A2" w14:textId="70F3E231" w:rsidR="004E64C4" w:rsidRPr="00487B74" w:rsidRDefault="004E64C4" w:rsidP="004E64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487B7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4E64C4" w:rsidRPr="00290DE8" w14:paraId="486A96CF" w14:textId="77777777" w:rsidTr="00B55EAF">
        <w:trPr>
          <w:trHeight w:val="689"/>
        </w:trPr>
        <w:tc>
          <w:tcPr>
            <w:tcW w:w="1039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865974" w14:textId="77777777" w:rsidR="004E64C4" w:rsidRPr="00290DE8" w:rsidRDefault="004E64C4" w:rsidP="004E64C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22830B" w14:textId="77777777" w:rsidR="004E64C4" w:rsidRPr="00290DE8" w:rsidRDefault="004E64C4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8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E0A16EA" w14:textId="5F07B4E2" w:rsidR="003C7A77" w:rsidRPr="00EC5B44" w:rsidRDefault="004C7F41" w:rsidP="003C7A77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 w:bidi="ku-Arab-IQ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٣</w:t>
            </w:r>
            <w:r w:rsidR="004E64C4" w:rsidRPr="00EC5B4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="003C7A77" w:rsidRPr="00EC5B4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العددان </w:t>
            </w: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٩</w:t>
            </w:r>
            <w:r w:rsidR="003C7A77" w:rsidRPr="00EC5B4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،</w:t>
            </w:r>
            <w:r w:rsidR="00CB2AD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 w:bidi="ku-Arab-IQ"/>
              </w:rPr>
              <w:t>١٠</w:t>
            </w:r>
          </w:p>
        </w:tc>
        <w:tc>
          <w:tcPr>
            <w:tcW w:w="1538" w:type="dxa"/>
            <w:shd w:val="clear" w:color="auto" w:fill="FFFFFF"/>
          </w:tcPr>
          <w:p w14:paraId="041DC14A" w14:textId="70F46F73" w:rsidR="004E64C4" w:rsidRPr="00EC5B44" w:rsidRDefault="004E64C4" w:rsidP="004E64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EC5B4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8CE2CB" w14:textId="77777777" w:rsidR="004E64C4" w:rsidRPr="00290DE8" w:rsidRDefault="004E64C4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E52DFC" w14:textId="41045357" w:rsidR="004E64C4" w:rsidRPr="00C60836" w:rsidRDefault="004C7F41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٣</w:t>
            </w:r>
            <w:r w:rsidR="004E64C4" w:rsidRPr="00C6083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  <w:t xml:space="preserve"> </w:t>
            </w:r>
            <w:r w:rsidR="004E7A46" w:rsidRPr="00C60836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الطرح بالعد التنازلي</w:t>
            </w:r>
          </w:p>
        </w:tc>
        <w:tc>
          <w:tcPr>
            <w:tcW w:w="1591" w:type="dxa"/>
            <w:shd w:val="clear" w:color="auto" w:fill="FFFFFF"/>
          </w:tcPr>
          <w:p w14:paraId="1221E4C8" w14:textId="484389B2" w:rsidR="004E64C4" w:rsidRPr="00C60836" w:rsidRDefault="004E64C4" w:rsidP="004E64C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C60836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528407" w14:textId="77777777" w:rsidR="004E64C4" w:rsidRPr="00290DE8" w:rsidRDefault="004E64C4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9FE34D" w14:textId="742BBCDF" w:rsidR="004E64C4" w:rsidRPr="00487B74" w:rsidRDefault="004C7F41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٣</w:t>
            </w:r>
            <w:r w:rsidR="004E64C4" w:rsidRPr="00487B7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="003F21D5" w:rsidRPr="00487B7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أحل المسألة أبحث عن نمط</w:t>
            </w:r>
          </w:p>
        </w:tc>
        <w:tc>
          <w:tcPr>
            <w:tcW w:w="1545" w:type="dxa"/>
            <w:shd w:val="clear" w:color="auto" w:fill="FFFFFF"/>
          </w:tcPr>
          <w:p w14:paraId="69DFC3E2" w14:textId="1EB0124F" w:rsidR="004E64C4" w:rsidRPr="00487B74" w:rsidRDefault="004E64C4" w:rsidP="004E64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487B7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4E64C4" w:rsidRPr="00290DE8" w14:paraId="59B22A5B" w14:textId="77777777" w:rsidTr="00B55EAF">
        <w:trPr>
          <w:trHeight w:val="689"/>
        </w:trPr>
        <w:tc>
          <w:tcPr>
            <w:tcW w:w="1039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C2857A5" w14:textId="77777777" w:rsidR="004E64C4" w:rsidRPr="00290DE8" w:rsidRDefault="004E64C4" w:rsidP="004E64C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B7239D" w14:textId="77777777" w:rsidR="004E64C4" w:rsidRPr="00290DE8" w:rsidRDefault="004E64C4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8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DE3398" w14:textId="6E97B4B9" w:rsidR="004E64C4" w:rsidRPr="00EC5B44" w:rsidRDefault="004C7F41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٤</w:t>
            </w:r>
            <w:r w:rsidR="004E64C4" w:rsidRPr="00EC5B4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  <w:t xml:space="preserve"> </w:t>
            </w:r>
            <w:r w:rsidR="003C7A77" w:rsidRPr="00EC5B4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قراءة العدد</w:t>
            </w:r>
            <w:r w:rsidR="00DB4BEE" w:rsidRPr="00EC5B4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ين </w:t>
            </w:r>
            <w:r w:rsidR="00CB2AD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١٠</w:t>
            </w:r>
            <w:r w:rsidR="00DB4BEE" w:rsidRPr="00EC5B4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،</w:t>
            </w:r>
            <w:r w:rsidR="00CB2AD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٩</w:t>
            </w:r>
            <w:r w:rsidR="00DB4BEE" w:rsidRPr="00EC5B4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، وكتابتهما</w:t>
            </w:r>
          </w:p>
        </w:tc>
        <w:tc>
          <w:tcPr>
            <w:tcW w:w="1538" w:type="dxa"/>
            <w:shd w:val="clear" w:color="auto" w:fill="FFFFFF"/>
          </w:tcPr>
          <w:p w14:paraId="456E4E45" w14:textId="6C64877C" w:rsidR="004E64C4" w:rsidRPr="00EC5B44" w:rsidRDefault="004E64C4" w:rsidP="004E64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EC5B4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BD973E" w14:textId="77777777" w:rsidR="004E64C4" w:rsidRPr="00290DE8" w:rsidRDefault="004E64C4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95F275" w14:textId="77777777" w:rsidR="004E64C4" w:rsidRPr="00C60836" w:rsidRDefault="004E7A46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C60836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اختبار منتصف الفصل</w:t>
            </w:r>
          </w:p>
          <w:p w14:paraId="0B5FE7C3" w14:textId="33C04888" w:rsidR="004E7A46" w:rsidRPr="00C60836" w:rsidRDefault="004E7A46" w:rsidP="004E7A46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C60836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مراجعة تراكمية</w:t>
            </w:r>
          </w:p>
        </w:tc>
        <w:tc>
          <w:tcPr>
            <w:tcW w:w="1591" w:type="dxa"/>
            <w:shd w:val="clear" w:color="auto" w:fill="FFFFFF"/>
          </w:tcPr>
          <w:p w14:paraId="794AED31" w14:textId="444F409A" w:rsidR="004E64C4" w:rsidRPr="00C60836" w:rsidRDefault="004E64C4" w:rsidP="004E64C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C60836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7A6A56" w14:textId="77777777" w:rsidR="004E64C4" w:rsidRPr="00290DE8" w:rsidRDefault="004E64C4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4E30B2" w14:textId="469AFB49" w:rsidR="004E64C4" w:rsidRPr="00487B74" w:rsidRDefault="004C7F41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٤</w:t>
            </w:r>
            <w:r w:rsidR="003F21D5" w:rsidRPr="00487B7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   الأشكال المستوية والمجسمات</w:t>
            </w:r>
          </w:p>
        </w:tc>
        <w:tc>
          <w:tcPr>
            <w:tcW w:w="1545" w:type="dxa"/>
            <w:shd w:val="clear" w:color="auto" w:fill="FFFFFF"/>
          </w:tcPr>
          <w:p w14:paraId="33AEF322" w14:textId="2590ACB1" w:rsidR="004E64C4" w:rsidRPr="00487B74" w:rsidRDefault="004E64C4" w:rsidP="004E64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487B7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4E64C4" w:rsidRPr="00290DE8" w14:paraId="039C459E" w14:textId="77777777" w:rsidTr="00B55EAF">
        <w:trPr>
          <w:trHeight w:val="689"/>
        </w:trPr>
        <w:tc>
          <w:tcPr>
            <w:tcW w:w="1039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0FB815" w14:textId="77777777" w:rsidR="004E64C4" w:rsidRPr="00290DE8" w:rsidRDefault="004E64C4" w:rsidP="004E64C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15BAFF" w14:textId="77777777" w:rsidR="004E64C4" w:rsidRPr="00290DE8" w:rsidRDefault="004E64C4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8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603E83" w14:textId="77777777" w:rsidR="004E64C4" w:rsidRPr="00EC5B44" w:rsidRDefault="004E64C4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EC5B4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اختبار منتصف الفصل</w:t>
            </w:r>
          </w:p>
          <w:p w14:paraId="35B39969" w14:textId="2D4B1C1B" w:rsidR="004E64C4" w:rsidRPr="00EC5B44" w:rsidRDefault="004E64C4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EC5B4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مراجعة تراكمية</w:t>
            </w:r>
          </w:p>
        </w:tc>
        <w:tc>
          <w:tcPr>
            <w:tcW w:w="1538" w:type="dxa"/>
            <w:shd w:val="clear" w:color="auto" w:fill="FFFFFF"/>
          </w:tcPr>
          <w:p w14:paraId="461123A4" w14:textId="67AE91DC" w:rsidR="004E64C4" w:rsidRPr="00EC5B44" w:rsidRDefault="004E64C4" w:rsidP="004E64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EC5B4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9123E5" w14:textId="77777777" w:rsidR="004E64C4" w:rsidRPr="00290DE8" w:rsidRDefault="004E64C4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1ACF73" w14:textId="1840AC8C" w:rsidR="004E64C4" w:rsidRPr="00C60836" w:rsidRDefault="004C7F41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٤</w:t>
            </w:r>
            <w:r w:rsidR="004E7A46" w:rsidRPr="00C60836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    أحل المسألة </w:t>
            </w:r>
            <w:r w:rsidR="004D27B3" w:rsidRPr="00C60836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أك</w:t>
            </w:r>
            <w:r w:rsidR="004E7A46" w:rsidRPr="00C60836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تب جملة عددية</w:t>
            </w:r>
          </w:p>
        </w:tc>
        <w:tc>
          <w:tcPr>
            <w:tcW w:w="1591" w:type="dxa"/>
            <w:shd w:val="clear" w:color="auto" w:fill="FFFFFF"/>
          </w:tcPr>
          <w:p w14:paraId="18953EA7" w14:textId="2F6E35BA" w:rsidR="004E64C4" w:rsidRPr="00C60836" w:rsidRDefault="004E64C4" w:rsidP="004E64C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C60836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0915846" w14:textId="77777777" w:rsidR="004E64C4" w:rsidRPr="00290DE8" w:rsidRDefault="004E64C4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94F304" w14:textId="77777777" w:rsidR="00643F9A" w:rsidRPr="00487B74" w:rsidRDefault="00643F9A" w:rsidP="00643F9A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eastAsia="en-GB"/>
              </w:rPr>
            </w:pPr>
            <w:r w:rsidRPr="00487B7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اختبار منتصف الفصل</w:t>
            </w:r>
          </w:p>
          <w:p w14:paraId="52F43378" w14:textId="573BC741" w:rsidR="004E64C4" w:rsidRPr="00487B74" w:rsidRDefault="00643F9A" w:rsidP="00643F9A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487B7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مراجعة تراكمية</w:t>
            </w:r>
          </w:p>
        </w:tc>
        <w:tc>
          <w:tcPr>
            <w:tcW w:w="1545" w:type="dxa"/>
            <w:shd w:val="clear" w:color="auto" w:fill="FFFFFF"/>
          </w:tcPr>
          <w:p w14:paraId="7D676BB7" w14:textId="3A3DD65F" w:rsidR="004E64C4" w:rsidRPr="00487B74" w:rsidRDefault="004E64C4" w:rsidP="004E64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487B7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4E64C4" w:rsidRPr="00290DE8" w14:paraId="06D3C0BF" w14:textId="77777777" w:rsidTr="00B55EAF">
        <w:trPr>
          <w:trHeight w:val="689"/>
        </w:trPr>
        <w:tc>
          <w:tcPr>
            <w:tcW w:w="1039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2774E0" w14:textId="77777777" w:rsidR="004E64C4" w:rsidRPr="00290DE8" w:rsidRDefault="004E64C4" w:rsidP="004E64C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DBB6AE1" w14:textId="77777777" w:rsidR="004E64C4" w:rsidRPr="00290DE8" w:rsidRDefault="004E64C4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8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FFE160" w14:textId="09BD6163" w:rsidR="004E64C4" w:rsidRPr="00EC5B44" w:rsidRDefault="004C7F41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٥</w:t>
            </w:r>
            <w:r w:rsidR="004E64C4" w:rsidRPr="00EC5B4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="00DB4BEE" w:rsidRPr="00EC5B4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أحل المسألة أرسم صورة</w:t>
            </w:r>
          </w:p>
        </w:tc>
        <w:tc>
          <w:tcPr>
            <w:tcW w:w="1538" w:type="dxa"/>
            <w:shd w:val="clear" w:color="auto" w:fill="FFFFFF"/>
          </w:tcPr>
          <w:p w14:paraId="1875FD17" w14:textId="2F1EA1D4" w:rsidR="004E64C4" w:rsidRPr="00EC5B44" w:rsidRDefault="004E64C4" w:rsidP="004E64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EC5B4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7B0D56" w14:textId="77777777" w:rsidR="004E64C4" w:rsidRPr="00290DE8" w:rsidRDefault="004E64C4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8BB55A3" w14:textId="348BCE57" w:rsidR="004E64C4" w:rsidRPr="00C60836" w:rsidRDefault="004C7F41" w:rsidP="00E21AF1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٥</w:t>
            </w:r>
            <w:r w:rsidR="004D27B3" w:rsidRPr="00C60836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     الطرح باستعمال </w:t>
            </w:r>
            <w:r w:rsidR="005D1E9F" w:rsidRPr="00C60836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خط الأعداد</w:t>
            </w:r>
          </w:p>
        </w:tc>
        <w:tc>
          <w:tcPr>
            <w:tcW w:w="1591" w:type="dxa"/>
            <w:shd w:val="clear" w:color="auto" w:fill="FFFFFF"/>
          </w:tcPr>
          <w:p w14:paraId="75D12D4C" w14:textId="320FFBFC" w:rsidR="004E64C4" w:rsidRPr="00C60836" w:rsidRDefault="004E64C4" w:rsidP="004E64C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C60836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C3B52B" w14:textId="77777777" w:rsidR="004E64C4" w:rsidRPr="00290DE8" w:rsidRDefault="004E64C4" w:rsidP="004E64C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0A1681" w14:textId="148A1131" w:rsidR="004E64C4" w:rsidRPr="00487B74" w:rsidRDefault="004C7F41" w:rsidP="00643F9A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٥</w:t>
            </w:r>
            <w:r w:rsidR="004E64C4" w:rsidRPr="00487B7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="00643F9A" w:rsidRPr="00487B7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الأشكال المستوية</w:t>
            </w:r>
          </w:p>
        </w:tc>
        <w:tc>
          <w:tcPr>
            <w:tcW w:w="1545" w:type="dxa"/>
            <w:shd w:val="clear" w:color="auto" w:fill="FFFFFF"/>
          </w:tcPr>
          <w:p w14:paraId="050E0B4A" w14:textId="7155CCB5" w:rsidR="004E64C4" w:rsidRPr="00487B74" w:rsidRDefault="004E64C4" w:rsidP="004E64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487B7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2A06E2" w:rsidRPr="00290DE8" w14:paraId="1998794D" w14:textId="77777777" w:rsidTr="00B55EAF">
        <w:trPr>
          <w:trHeight w:val="689"/>
        </w:trPr>
        <w:tc>
          <w:tcPr>
            <w:tcW w:w="1039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0C3833" w14:textId="77777777" w:rsidR="002A06E2" w:rsidRPr="00290DE8" w:rsidRDefault="002A06E2" w:rsidP="002A06E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D4BF4A" w14:textId="77777777" w:rsidR="002A06E2" w:rsidRPr="00290DE8" w:rsidRDefault="002A06E2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8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BB4DA8" w14:textId="3944633B" w:rsidR="002A06E2" w:rsidRPr="00EC5B44" w:rsidRDefault="004C7F41" w:rsidP="00CB2AD4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٦</w:t>
            </w:r>
            <w:r w:rsidR="002A06E2" w:rsidRPr="00EC5B4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="002A06E2" w:rsidRPr="00EC5B4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مقارنة الأعداد حتى </w:t>
            </w: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١٠</w:t>
            </w:r>
            <w:r w:rsidR="002A06E2" w:rsidRPr="00EC5B4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</w:t>
            </w:r>
          </w:p>
        </w:tc>
        <w:tc>
          <w:tcPr>
            <w:tcW w:w="1538" w:type="dxa"/>
            <w:shd w:val="clear" w:color="auto" w:fill="FFFFFF"/>
          </w:tcPr>
          <w:p w14:paraId="079EDC5C" w14:textId="5CFF7B1F" w:rsidR="002A06E2" w:rsidRPr="00EC5B44" w:rsidRDefault="002A06E2" w:rsidP="002A06E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EC5B4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785CFB" w14:textId="77777777" w:rsidR="002A06E2" w:rsidRPr="00290DE8" w:rsidRDefault="002A06E2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758DAF1" w14:textId="77777777" w:rsidR="002A06E2" w:rsidRPr="00C60836" w:rsidRDefault="002A06E2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C60836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هيا بنا نلعب</w:t>
            </w:r>
          </w:p>
          <w:p w14:paraId="489405CA" w14:textId="26D451C7" w:rsidR="002A06E2" w:rsidRPr="00C60836" w:rsidRDefault="002A06E2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C60836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تدريبات إضافية</w:t>
            </w:r>
          </w:p>
        </w:tc>
        <w:tc>
          <w:tcPr>
            <w:tcW w:w="1591" w:type="dxa"/>
            <w:shd w:val="clear" w:color="auto" w:fill="FFFFFF"/>
          </w:tcPr>
          <w:p w14:paraId="71AEF2EB" w14:textId="3A520D72" w:rsidR="002A06E2" w:rsidRPr="00C60836" w:rsidRDefault="002A06E2" w:rsidP="002A06E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C60836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AA07B9" w14:textId="77777777" w:rsidR="002A06E2" w:rsidRPr="00290DE8" w:rsidRDefault="002A06E2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F722D8" w14:textId="0FA083E0" w:rsidR="002A06E2" w:rsidRPr="00487B74" w:rsidRDefault="004C7F41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٦</w:t>
            </w:r>
            <w:r w:rsidR="002A06E2" w:rsidRPr="00487B7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  الأجزاء المتطابقة</w:t>
            </w:r>
          </w:p>
        </w:tc>
        <w:tc>
          <w:tcPr>
            <w:tcW w:w="1545" w:type="dxa"/>
            <w:shd w:val="clear" w:color="auto" w:fill="FFFFFF"/>
          </w:tcPr>
          <w:p w14:paraId="5C007BC1" w14:textId="4D22F48F" w:rsidR="002A06E2" w:rsidRPr="00487B74" w:rsidRDefault="004C7F41" w:rsidP="002A06E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E21AF1" w:rsidRPr="00290DE8" w14:paraId="1EA96C9E" w14:textId="77777777" w:rsidTr="00B55EAF">
        <w:trPr>
          <w:trHeight w:val="689"/>
        </w:trPr>
        <w:tc>
          <w:tcPr>
            <w:tcW w:w="1039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4B7BE0" w14:textId="77777777" w:rsidR="00E21AF1" w:rsidRPr="00290DE8" w:rsidRDefault="00E21AF1" w:rsidP="002A06E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DBF56D" w14:textId="77777777" w:rsidR="00E21AF1" w:rsidRPr="00290DE8" w:rsidRDefault="00E21AF1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8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632126" w14:textId="3EB875CB" w:rsidR="00E21AF1" w:rsidRPr="00EC5B44" w:rsidRDefault="00E21AF1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٧</w:t>
            </w:r>
            <w:r w:rsidRPr="00EC5B4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Pr="00EC5B4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ترتيب الأعداد حتى </w:t>
            </w: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١٠</w:t>
            </w:r>
          </w:p>
        </w:tc>
        <w:tc>
          <w:tcPr>
            <w:tcW w:w="1538" w:type="dxa"/>
            <w:shd w:val="clear" w:color="auto" w:fill="FFFFFF"/>
          </w:tcPr>
          <w:p w14:paraId="54FBA4BE" w14:textId="7258B9D8" w:rsidR="00E21AF1" w:rsidRPr="00EC5B44" w:rsidRDefault="00E21AF1" w:rsidP="002A06E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EC5B4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EBE344" w14:textId="77777777" w:rsidR="00E21AF1" w:rsidRPr="00290DE8" w:rsidRDefault="00E21AF1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31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DA9332" w14:textId="77777777" w:rsidR="00E21AF1" w:rsidRPr="00C60836" w:rsidRDefault="00E21AF1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C6083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اختبار الفصل</w:t>
            </w:r>
          </w:p>
          <w:p w14:paraId="787A8429" w14:textId="4ED68011" w:rsidR="00E21AF1" w:rsidRPr="00C60836" w:rsidRDefault="00E21AF1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</w:t>
            </w:r>
            <w:r w:rsidRPr="00C6083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اختبار </w:t>
            </w: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الت</w:t>
            </w:r>
            <w:r w:rsidRPr="00C6083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راكمي</w:t>
            </w:r>
          </w:p>
        </w:tc>
        <w:tc>
          <w:tcPr>
            <w:tcW w:w="1591" w:type="dxa"/>
            <w:vMerge w:val="restart"/>
            <w:shd w:val="clear" w:color="auto" w:fill="FFFFFF"/>
          </w:tcPr>
          <w:p w14:paraId="0F2D1EA5" w14:textId="62D3C710" w:rsidR="00E21AF1" w:rsidRPr="00C60836" w:rsidRDefault="00E21AF1" w:rsidP="002A06E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36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FD5C42" w14:textId="77777777" w:rsidR="00E21AF1" w:rsidRPr="00290DE8" w:rsidRDefault="00E21AF1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C93249" w14:textId="616EC195" w:rsidR="00E21AF1" w:rsidRPr="00487B74" w:rsidRDefault="00E21AF1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٧</w:t>
            </w:r>
            <w:r w:rsidRPr="00487B7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  النصف</w:t>
            </w:r>
          </w:p>
        </w:tc>
        <w:tc>
          <w:tcPr>
            <w:tcW w:w="1545" w:type="dxa"/>
            <w:shd w:val="clear" w:color="auto" w:fill="FFFFFF"/>
          </w:tcPr>
          <w:p w14:paraId="1B9AD9FD" w14:textId="1EF6D1F0" w:rsidR="00E21AF1" w:rsidRPr="00487B74" w:rsidRDefault="00E21AF1" w:rsidP="002A06E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E21AF1" w:rsidRPr="00290DE8" w14:paraId="30F647F4" w14:textId="77777777" w:rsidTr="00B55EAF">
        <w:trPr>
          <w:trHeight w:val="689"/>
        </w:trPr>
        <w:tc>
          <w:tcPr>
            <w:tcW w:w="1039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B8F205" w14:textId="77777777" w:rsidR="00E21AF1" w:rsidRPr="00290DE8" w:rsidRDefault="00E21AF1" w:rsidP="002A06E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2968AF" w14:textId="77777777" w:rsidR="00E21AF1" w:rsidRPr="00290DE8" w:rsidRDefault="00E21AF1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8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A1C443" w14:textId="59B84C64" w:rsidR="00E21AF1" w:rsidRPr="00EC5B44" w:rsidRDefault="00E21AF1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٨</w:t>
            </w:r>
            <w:r w:rsidRPr="00EC5B4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Pr="00EC5B4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العد</w:t>
            </w:r>
            <w:r w:rsidR="00BA37A2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د</w:t>
            </w:r>
            <w:r w:rsidRPr="00EC5B4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الترتيبي</w:t>
            </w:r>
          </w:p>
        </w:tc>
        <w:tc>
          <w:tcPr>
            <w:tcW w:w="1538" w:type="dxa"/>
            <w:shd w:val="clear" w:color="auto" w:fill="FFFFFF"/>
          </w:tcPr>
          <w:p w14:paraId="60F30B24" w14:textId="05BA2079" w:rsidR="00E21AF1" w:rsidRPr="00EC5B44" w:rsidRDefault="00E21AF1" w:rsidP="002A06E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EC5B4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FF44E2" w14:textId="77777777" w:rsidR="00E21AF1" w:rsidRPr="00290DE8" w:rsidRDefault="00E21AF1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3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028603" w14:textId="77777777" w:rsidR="00E21AF1" w:rsidRPr="00C60836" w:rsidRDefault="00E21AF1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591" w:type="dxa"/>
            <w:vMerge/>
            <w:shd w:val="clear" w:color="auto" w:fill="FFFFFF"/>
          </w:tcPr>
          <w:p w14:paraId="7DDC2137" w14:textId="77777777" w:rsidR="00E21AF1" w:rsidRPr="00C60836" w:rsidRDefault="00E21AF1" w:rsidP="002A06E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36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F32C0D" w14:textId="77777777" w:rsidR="00E21AF1" w:rsidRPr="00290DE8" w:rsidRDefault="00E21AF1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EDA5F3" w14:textId="56E916A7" w:rsidR="00E21AF1" w:rsidRPr="00487B74" w:rsidRDefault="00E21AF1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٨</w:t>
            </w:r>
            <w:r w:rsidRPr="00487B7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  الثلث والربع</w:t>
            </w:r>
          </w:p>
        </w:tc>
        <w:tc>
          <w:tcPr>
            <w:tcW w:w="1545" w:type="dxa"/>
            <w:shd w:val="clear" w:color="auto" w:fill="FFFFFF"/>
          </w:tcPr>
          <w:p w14:paraId="370409BC" w14:textId="2C32A5EA" w:rsidR="00E21AF1" w:rsidRPr="00487B74" w:rsidRDefault="00E21AF1" w:rsidP="002A06E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DA2432" w:rsidRPr="00290DE8" w14:paraId="437A65B9" w14:textId="77777777" w:rsidTr="00B55EAF">
        <w:trPr>
          <w:trHeight w:val="689"/>
        </w:trPr>
        <w:tc>
          <w:tcPr>
            <w:tcW w:w="1039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979668" w14:textId="77777777" w:rsidR="00DA2432" w:rsidRPr="00290DE8" w:rsidRDefault="00DA2432" w:rsidP="002A06E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87200CD" w14:textId="77777777" w:rsidR="00DA2432" w:rsidRPr="00290DE8" w:rsidRDefault="00DA2432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8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959D66" w14:textId="507C81A5" w:rsidR="00DA2432" w:rsidRPr="00EC5B44" w:rsidRDefault="00DA2432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EC5B4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هيا بنا نلعب</w:t>
            </w:r>
          </w:p>
        </w:tc>
        <w:tc>
          <w:tcPr>
            <w:tcW w:w="1538" w:type="dxa"/>
            <w:shd w:val="clear" w:color="auto" w:fill="FFFFFF"/>
          </w:tcPr>
          <w:p w14:paraId="7EC44597" w14:textId="48620279" w:rsidR="00DA2432" w:rsidRPr="00EC5B44" w:rsidRDefault="00DA2432" w:rsidP="002A06E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AEB581" w14:textId="77777777" w:rsidR="00DA2432" w:rsidRPr="00290DE8" w:rsidRDefault="00DA2432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3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75F540" w14:textId="77777777" w:rsidR="00DA2432" w:rsidRPr="00C60836" w:rsidRDefault="00DA2432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591" w:type="dxa"/>
            <w:vMerge/>
            <w:shd w:val="clear" w:color="auto" w:fill="FFFFFF"/>
          </w:tcPr>
          <w:p w14:paraId="674E547E" w14:textId="77777777" w:rsidR="00DA2432" w:rsidRPr="00C60836" w:rsidRDefault="00DA2432" w:rsidP="002A06E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36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0C411C" w14:textId="77777777" w:rsidR="00DA2432" w:rsidRPr="00290DE8" w:rsidRDefault="00DA2432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2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8739F9" w14:textId="77777777" w:rsidR="00DA2432" w:rsidRPr="00487B74" w:rsidRDefault="00DA2432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487B7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تدريبات اضافية</w:t>
            </w:r>
          </w:p>
          <w:p w14:paraId="62C7FAA5" w14:textId="77777777" w:rsidR="00DA2432" w:rsidRPr="00487B74" w:rsidRDefault="00DA2432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487B7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اختبار الفصل</w:t>
            </w:r>
          </w:p>
          <w:p w14:paraId="482AB91F" w14:textId="2CE76914" w:rsidR="00DA2432" w:rsidRPr="00487B74" w:rsidRDefault="00DA2432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</w:t>
            </w:r>
            <w:r w:rsidRPr="00487B7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اختبار </w:t>
            </w: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الت</w:t>
            </w:r>
            <w:r w:rsidRPr="00487B7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راكمي</w:t>
            </w:r>
          </w:p>
        </w:tc>
        <w:tc>
          <w:tcPr>
            <w:tcW w:w="1545" w:type="dxa"/>
            <w:vMerge w:val="restart"/>
            <w:shd w:val="clear" w:color="auto" w:fill="FFFFFF"/>
          </w:tcPr>
          <w:p w14:paraId="33F20650" w14:textId="77777777" w:rsidR="00DA2432" w:rsidRPr="00487B74" w:rsidRDefault="00DA2432" w:rsidP="002A06E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  <w:p w14:paraId="2A0CADF5" w14:textId="1E42DB38" w:rsidR="00DA2432" w:rsidRPr="00487B74" w:rsidRDefault="00DA2432" w:rsidP="002A06E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</w:tr>
      <w:tr w:rsidR="00DA2432" w:rsidRPr="00290DE8" w14:paraId="20621E2F" w14:textId="77777777" w:rsidTr="00B55EAF">
        <w:trPr>
          <w:trHeight w:val="689"/>
        </w:trPr>
        <w:tc>
          <w:tcPr>
            <w:tcW w:w="1039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BAB977" w14:textId="77777777" w:rsidR="00DA2432" w:rsidRPr="00290DE8" w:rsidRDefault="00DA2432" w:rsidP="002A06E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69DE5F" w14:textId="77777777" w:rsidR="00DA2432" w:rsidRPr="00290DE8" w:rsidRDefault="00DA2432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238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E62034" w14:textId="77777777" w:rsidR="00DA2432" w:rsidRPr="00EC5B44" w:rsidRDefault="00DA2432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EC5B4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اختبار الفصل</w:t>
            </w:r>
          </w:p>
          <w:p w14:paraId="4A84E20A" w14:textId="4C9E91B3" w:rsidR="00DA2432" w:rsidRPr="00EC5B44" w:rsidRDefault="00DA2432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</w:t>
            </w:r>
            <w:r w:rsidRPr="00EC5B4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اختبار </w:t>
            </w: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</w:t>
            </w:r>
            <w:r w:rsidRPr="00EC5B4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تراكمي</w:t>
            </w:r>
          </w:p>
        </w:tc>
        <w:tc>
          <w:tcPr>
            <w:tcW w:w="1538" w:type="dxa"/>
            <w:shd w:val="clear" w:color="auto" w:fill="FFFFFF"/>
          </w:tcPr>
          <w:p w14:paraId="66E07977" w14:textId="6EF8F876" w:rsidR="00DA2432" w:rsidRPr="00EC5B44" w:rsidRDefault="00DA2432" w:rsidP="002A06E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EC5B4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  <w:tc>
          <w:tcPr>
            <w:tcW w:w="142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A0B048" w14:textId="77777777" w:rsidR="00DA2432" w:rsidRPr="00290DE8" w:rsidRDefault="00DA2432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83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97A321" w14:textId="77777777" w:rsidR="00DA2432" w:rsidRPr="00C60836" w:rsidRDefault="00DA2432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591" w:type="dxa"/>
            <w:vMerge/>
            <w:shd w:val="clear" w:color="auto" w:fill="FFFFFF"/>
          </w:tcPr>
          <w:p w14:paraId="135A1530" w14:textId="77777777" w:rsidR="00DA2432" w:rsidRPr="00C60836" w:rsidRDefault="00DA2432" w:rsidP="002A06E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36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EB9102" w14:textId="77777777" w:rsidR="00DA2432" w:rsidRPr="00290DE8" w:rsidRDefault="00DA2432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26A08A" w14:textId="46A57506" w:rsidR="00DA2432" w:rsidRPr="00487B74" w:rsidRDefault="00DA2432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545" w:type="dxa"/>
            <w:vMerge/>
            <w:shd w:val="clear" w:color="auto" w:fill="FFFFFF"/>
          </w:tcPr>
          <w:p w14:paraId="75E9AB6B" w14:textId="4405F76E" w:rsidR="00DA2432" w:rsidRPr="00487B74" w:rsidRDefault="00DA2432" w:rsidP="002A06E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</w:tr>
      <w:tr w:rsidR="002A06E2" w:rsidRPr="00290DE8" w14:paraId="28485FD2" w14:textId="77777777" w:rsidTr="00B55EAF">
        <w:trPr>
          <w:trHeight w:val="475"/>
        </w:trPr>
        <w:tc>
          <w:tcPr>
            <w:tcW w:w="4846" w:type="dxa"/>
            <w:gridSpan w:val="3"/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3A6FE7" w14:textId="3E52D24F" w:rsidR="002A06E2" w:rsidRPr="00A370CD" w:rsidRDefault="002A06E2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A370CD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إجمالي عدد حصص الوحدة</w:t>
            </w:r>
          </w:p>
        </w:tc>
        <w:tc>
          <w:tcPr>
            <w:tcW w:w="1538" w:type="dxa"/>
            <w:shd w:val="clear" w:color="auto" w:fill="FFFF00"/>
          </w:tcPr>
          <w:p w14:paraId="7AE3B0D4" w14:textId="646F9220" w:rsidR="002A06E2" w:rsidRPr="00A370CD" w:rsidRDefault="004C7F41" w:rsidP="002A06E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١٢</w:t>
            </w:r>
          </w:p>
        </w:tc>
        <w:tc>
          <w:tcPr>
            <w:tcW w:w="3258" w:type="dxa"/>
            <w:gridSpan w:val="2"/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F2DB07" w14:textId="63C32E0A" w:rsidR="002A06E2" w:rsidRPr="00A370CD" w:rsidRDefault="002A06E2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A370CD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إجمالي عدد حصص الوحدة</w:t>
            </w:r>
          </w:p>
        </w:tc>
        <w:tc>
          <w:tcPr>
            <w:tcW w:w="1591" w:type="dxa"/>
            <w:shd w:val="clear" w:color="auto" w:fill="FFFF00"/>
          </w:tcPr>
          <w:p w14:paraId="73C95B3B" w14:textId="5BDC1F6E" w:rsidR="002A06E2" w:rsidRPr="00A370CD" w:rsidRDefault="004C7F41" w:rsidP="002A06E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٩</w:t>
            </w:r>
          </w:p>
        </w:tc>
        <w:tc>
          <w:tcPr>
            <w:tcW w:w="3338" w:type="dxa"/>
            <w:gridSpan w:val="2"/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CAB50E" w14:textId="716EF4E8" w:rsidR="002A06E2" w:rsidRPr="008E2FDF" w:rsidRDefault="002A06E2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8E2FDF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إجمالي عدد حصص الوحدة</w:t>
            </w:r>
          </w:p>
        </w:tc>
        <w:tc>
          <w:tcPr>
            <w:tcW w:w="1545" w:type="dxa"/>
            <w:shd w:val="clear" w:color="auto" w:fill="FFFF00"/>
          </w:tcPr>
          <w:p w14:paraId="55909F9E" w14:textId="4477BB88" w:rsidR="002A06E2" w:rsidRPr="008E2FDF" w:rsidRDefault="00DA2432" w:rsidP="002A06E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 w:bidi="ku-Arab-IQ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 w:bidi="ku-Arab-IQ"/>
              </w:rPr>
              <w:t>١١</w:t>
            </w:r>
          </w:p>
        </w:tc>
      </w:tr>
      <w:tr w:rsidR="002A06E2" w:rsidRPr="00290DE8" w14:paraId="7E35F184" w14:textId="48FED178" w:rsidTr="00B55EAF">
        <w:trPr>
          <w:trHeight w:val="185"/>
        </w:trPr>
        <w:tc>
          <w:tcPr>
            <w:tcW w:w="1039" w:type="dxa"/>
            <w:vMerge w:val="restar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5D39F3" w14:textId="2C42E772" w:rsidR="002A06E2" w:rsidRPr="00290DE8" w:rsidRDefault="004C7F41" w:rsidP="002A06E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  <w:r w:rsidRPr="003E4D2C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٥</w:t>
            </w:r>
          </w:p>
        </w:tc>
        <w:tc>
          <w:tcPr>
            <w:tcW w:w="1426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B84F3F3" w14:textId="77777777" w:rsidR="002A06E2" w:rsidRPr="00290DE8" w:rsidRDefault="002A06E2" w:rsidP="002A06E2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lang w:eastAsia="en-GB"/>
              </w:rPr>
            </w:pPr>
          </w:p>
        </w:tc>
        <w:tc>
          <w:tcPr>
            <w:tcW w:w="2381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68F6E7F" w14:textId="77777777" w:rsidR="002A06E2" w:rsidRPr="00290DE8" w:rsidRDefault="002A06E2" w:rsidP="002A06E2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lang w:eastAsia="en-GB"/>
              </w:rPr>
            </w:pPr>
          </w:p>
        </w:tc>
        <w:tc>
          <w:tcPr>
            <w:tcW w:w="1538" w:type="dxa"/>
            <w:vMerge w:val="restart"/>
            <w:shd w:val="clear" w:color="auto" w:fill="FFFFFF"/>
          </w:tcPr>
          <w:p w14:paraId="3D60C3D8" w14:textId="77777777" w:rsidR="002A06E2" w:rsidRPr="00290DE8" w:rsidRDefault="002A06E2" w:rsidP="002A06E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</w:p>
        </w:tc>
        <w:tc>
          <w:tcPr>
            <w:tcW w:w="1427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8EC0F9" w14:textId="4ECD847E" w:rsidR="002A06E2" w:rsidRPr="00290DE8" w:rsidRDefault="002A06E2" w:rsidP="002A06E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</w:p>
        </w:tc>
        <w:tc>
          <w:tcPr>
            <w:tcW w:w="1831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8DEB32" w14:textId="77777777" w:rsidR="002A06E2" w:rsidRPr="00290DE8" w:rsidRDefault="002A06E2" w:rsidP="002A06E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</w:p>
        </w:tc>
        <w:tc>
          <w:tcPr>
            <w:tcW w:w="1591" w:type="dxa"/>
            <w:vMerge w:val="restart"/>
            <w:shd w:val="clear" w:color="auto" w:fill="FFFFFF"/>
          </w:tcPr>
          <w:p w14:paraId="402566F8" w14:textId="77777777" w:rsidR="002A06E2" w:rsidRPr="00290DE8" w:rsidRDefault="002A06E2" w:rsidP="002A06E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</w:p>
        </w:tc>
        <w:tc>
          <w:tcPr>
            <w:tcW w:w="1366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4782BE" w14:textId="24D46179" w:rsidR="002A06E2" w:rsidRPr="008E2FDF" w:rsidRDefault="002A06E2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8E2FDF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النقود</w:t>
            </w:r>
          </w:p>
          <w:p w14:paraId="179BB3B3" w14:textId="77777777" w:rsidR="002A06E2" w:rsidRPr="008E2FDF" w:rsidRDefault="002A06E2" w:rsidP="002A06E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  <w:p w14:paraId="4184B5BB" w14:textId="4B6ACBC0" w:rsidR="002A06E2" w:rsidRPr="008E2FDF" w:rsidRDefault="002A06E2" w:rsidP="002A06E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97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0B9ADD" w14:textId="33EE7E2B" w:rsidR="002A06E2" w:rsidRPr="008E2FDF" w:rsidRDefault="002A06E2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8E2FDF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التهيئة</w:t>
            </w:r>
          </w:p>
          <w:p w14:paraId="1B3C953C" w14:textId="77777777" w:rsidR="002A06E2" w:rsidRPr="008E2FDF" w:rsidRDefault="002A06E2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545" w:type="dxa"/>
            <w:shd w:val="clear" w:color="auto" w:fill="FFFFFF"/>
          </w:tcPr>
          <w:p w14:paraId="72B6CC19" w14:textId="732A9744" w:rsidR="002A06E2" w:rsidRPr="008E2FDF" w:rsidRDefault="002A06E2" w:rsidP="002A06E2">
            <w:pPr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8E2FDF">
              <w:rPr>
                <w:rFonts w:ascii="Sakkal Majalla" w:eastAsia="Times New Roman" w:hAnsi="Sakkal Majalla" w:cs="Sakkal Majalla" w:hint="cs"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2A06E2" w:rsidRPr="00290DE8" w14:paraId="3FA71742" w14:textId="77777777" w:rsidTr="00B55EAF">
        <w:trPr>
          <w:trHeight w:val="601"/>
        </w:trPr>
        <w:tc>
          <w:tcPr>
            <w:tcW w:w="1039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192BA0" w14:textId="77777777" w:rsidR="002A06E2" w:rsidRPr="00290DE8" w:rsidRDefault="002A06E2" w:rsidP="002A06E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AB458F" w14:textId="77777777" w:rsidR="002A06E2" w:rsidRPr="00290DE8" w:rsidRDefault="002A06E2" w:rsidP="002A06E2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lang w:eastAsia="en-GB"/>
              </w:rPr>
            </w:pPr>
          </w:p>
        </w:tc>
        <w:tc>
          <w:tcPr>
            <w:tcW w:w="238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0984DC7" w14:textId="77777777" w:rsidR="002A06E2" w:rsidRPr="00290DE8" w:rsidRDefault="002A06E2" w:rsidP="002A06E2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lang w:eastAsia="en-GB"/>
              </w:rPr>
            </w:pPr>
          </w:p>
        </w:tc>
        <w:tc>
          <w:tcPr>
            <w:tcW w:w="1538" w:type="dxa"/>
            <w:vMerge/>
            <w:shd w:val="clear" w:color="auto" w:fill="FFFFFF"/>
          </w:tcPr>
          <w:p w14:paraId="3DEC8211" w14:textId="77777777" w:rsidR="002A06E2" w:rsidRPr="00290DE8" w:rsidRDefault="002A06E2" w:rsidP="002A06E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</w:p>
        </w:tc>
        <w:tc>
          <w:tcPr>
            <w:tcW w:w="142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46978D" w14:textId="77777777" w:rsidR="002A06E2" w:rsidRPr="00290DE8" w:rsidRDefault="002A06E2" w:rsidP="002A06E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</w:p>
        </w:tc>
        <w:tc>
          <w:tcPr>
            <w:tcW w:w="183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30B9BC" w14:textId="77777777" w:rsidR="002A06E2" w:rsidRPr="00290DE8" w:rsidRDefault="002A06E2" w:rsidP="002A06E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</w:p>
        </w:tc>
        <w:tc>
          <w:tcPr>
            <w:tcW w:w="1591" w:type="dxa"/>
            <w:vMerge/>
            <w:shd w:val="clear" w:color="auto" w:fill="FFFFFF"/>
          </w:tcPr>
          <w:p w14:paraId="1852665F" w14:textId="77777777" w:rsidR="002A06E2" w:rsidRPr="00290DE8" w:rsidRDefault="002A06E2" w:rsidP="002A06E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</w:p>
        </w:tc>
        <w:tc>
          <w:tcPr>
            <w:tcW w:w="136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2E14C4" w14:textId="77777777" w:rsidR="002A06E2" w:rsidRPr="008E2FDF" w:rsidRDefault="002A06E2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22F7B7" w14:textId="3E199B24" w:rsidR="002A06E2" w:rsidRPr="008E2FDF" w:rsidRDefault="004C7F41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١</w:t>
            </w:r>
            <w:r w:rsidR="002A06E2" w:rsidRPr="008E2FDF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="002A06E2" w:rsidRPr="008E2FDF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النقود:</w:t>
            </w:r>
          </w:p>
          <w:p w14:paraId="7EDF7D43" w14:textId="743D0FE6" w:rsidR="002A06E2" w:rsidRPr="008E2FDF" w:rsidRDefault="002A06E2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8E2FDF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(ريال واحد، </w:t>
            </w:r>
            <w:r w:rsidR="004C7F41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٥</w:t>
            </w:r>
            <w:r w:rsidRPr="008E2FDF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ريالات، </w:t>
            </w:r>
            <w:r w:rsidR="004C7F41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١٠</w:t>
            </w:r>
            <w:r w:rsidRPr="008E2FDF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ريالات)</w:t>
            </w:r>
          </w:p>
        </w:tc>
        <w:tc>
          <w:tcPr>
            <w:tcW w:w="1545" w:type="dxa"/>
            <w:shd w:val="clear" w:color="auto" w:fill="FFFFFF"/>
          </w:tcPr>
          <w:p w14:paraId="5ED58047" w14:textId="43F9F2F4" w:rsidR="002A06E2" w:rsidRPr="008E2FDF" w:rsidRDefault="002A06E2" w:rsidP="002A06E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8E2FDF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2A06E2" w:rsidRPr="00290DE8" w14:paraId="1E3A8446" w14:textId="77777777" w:rsidTr="00B55EAF">
        <w:trPr>
          <w:trHeight w:val="601"/>
        </w:trPr>
        <w:tc>
          <w:tcPr>
            <w:tcW w:w="1039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34154C" w14:textId="77777777" w:rsidR="002A06E2" w:rsidRPr="00290DE8" w:rsidRDefault="002A06E2" w:rsidP="002A06E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21C1AD" w14:textId="77777777" w:rsidR="002A06E2" w:rsidRPr="00290DE8" w:rsidRDefault="002A06E2" w:rsidP="002A06E2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lang w:eastAsia="en-GB"/>
              </w:rPr>
            </w:pPr>
          </w:p>
        </w:tc>
        <w:tc>
          <w:tcPr>
            <w:tcW w:w="238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0FE51D" w14:textId="77777777" w:rsidR="002A06E2" w:rsidRPr="00290DE8" w:rsidRDefault="002A06E2" w:rsidP="002A06E2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lang w:eastAsia="en-GB"/>
              </w:rPr>
            </w:pPr>
          </w:p>
        </w:tc>
        <w:tc>
          <w:tcPr>
            <w:tcW w:w="1538" w:type="dxa"/>
            <w:vMerge/>
            <w:shd w:val="clear" w:color="auto" w:fill="FFFFFF"/>
          </w:tcPr>
          <w:p w14:paraId="57D54627" w14:textId="77777777" w:rsidR="002A06E2" w:rsidRPr="00290DE8" w:rsidRDefault="002A06E2" w:rsidP="002A06E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</w:p>
        </w:tc>
        <w:tc>
          <w:tcPr>
            <w:tcW w:w="142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F11DFC" w14:textId="77777777" w:rsidR="002A06E2" w:rsidRPr="00290DE8" w:rsidRDefault="002A06E2" w:rsidP="002A06E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</w:p>
        </w:tc>
        <w:tc>
          <w:tcPr>
            <w:tcW w:w="183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1821E4" w14:textId="77777777" w:rsidR="002A06E2" w:rsidRPr="00290DE8" w:rsidRDefault="002A06E2" w:rsidP="002A06E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</w:p>
        </w:tc>
        <w:tc>
          <w:tcPr>
            <w:tcW w:w="1591" w:type="dxa"/>
            <w:vMerge/>
            <w:shd w:val="clear" w:color="auto" w:fill="FFFFFF"/>
          </w:tcPr>
          <w:p w14:paraId="24D8FD66" w14:textId="77777777" w:rsidR="002A06E2" w:rsidRPr="00290DE8" w:rsidRDefault="002A06E2" w:rsidP="002A06E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</w:p>
        </w:tc>
        <w:tc>
          <w:tcPr>
            <w:tcW w:w="136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7DF62A" w14:textId="77777777" w:rsidR="002A06E2" w:rsidRPr="008E2FDF" w:rsidRDefault="002A06E2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59875F" w14:textId="689D0A53" w:rsidR="002A06E2" w:rsidRPr="008E2FDF" w:rsidRDefault="004C7F41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٢</w:t>
            </w:r>
            <w:r w:rsidR="002A06E2" w:rsidRPr="008E2FDF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="002A06E2" w:rsidRPr="008E2FDF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عد النقود</w:t>
            </w:r>
          </w:p>
        </w:tc>
        <w:tc>
          <w:tcPr>
            <w:tcW w:w="1545" w:type="dxa"/>
            <w:shd w:val="clear" w:color="auto" w:fill="FFFFFF"/>
          </w:tcPr>
          <w:p w14:paraId="3FAB0062" w14:textId="66EA602B" w:rsidR="002A06E2" w:rsidRPr="008E2FDF" w:rsidRDefault="002A06E2" w:rsidP="002A06E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8E2FDF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2A06E2" w:rsidRPr="00290DE8" w14:paraId="1EFA95AE" w14:textId="77777777" w:rsidTr="00B55EAF">
        <w:trPr>
          <w:trHeight w:val="601"/>
        </w:trPr>
        <w:tc>
          <w:tcPr>
            <w:tcW w:w="1039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F145A6" w14:textId="77777777" w:rsidR="002A06E2" w:rsidRPr="00290DE8" w:rsidRDefault="002A06E2" w:rsidP="002A06E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09D170" w14:textId="77777777" w:rsidR="002A06E2" w:rsidRPr="00290DE8" w:rsidRDefault="002A06E2" w:rsidP="002A06E2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lang w:eastAsia="en-GB"/>
              </w:rPr>
            </w:pPr>
          </w:p>
        </w:tc>
        <w:tc>
          <w:tcPr>
            <w:tcW w:w="238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B49141" w14:textId="77777777" w:rsidR="002A06E2" w:rsidRPr="00290DE8" w:rsidRDefault="002A06E2" w:rsidP="002A06E2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lang w:eastAsia="en-GB"/>
              </w:rPr>
            </w:pPr>
          </w:p>
        </w:tc>
        <w:tc>
          <w:tcPr>
            <w:tcW w:w="1538" w:type="dxa"/>
            <w:vMerge/>
            <w:shd w:val="clear" w:color="auto" w:fill="FFFFFF"/>
          </w:tcPr>
          <w:p w14:paraId="05351CBF" w14:textId="77777777" w:rsidR="002A06E2" w:rsidRPr="00290DE8" w:rsidRDefault="002A06E2" w:rsidP="002A06E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</w:p>
        </w:tc>
        <w:tc>
          <w:tcPr>
            <w:tcW w:w="142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9C6C5A" w14:textId="77777777" w:rsidR="002A06E2" w:rsidRPr="00290DE8" w:rsidRDefault="002A06E2" w:rsidP="002A06E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</w:p>
        </w:tc>
        <w:tc>
          <w:tcPr>
            <w:tcW w:w="183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8F5B5E6" w14:textId="77777777" w:rsidR="002A06E2" w:rsidRPr="00290DE8" w:rsidRDefault="002A06E2" w:rsidP="002A06E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</w:p>
        </w:tc>
        <w:tc>
          <w:tcPr>
            <w:tcW w:w="1591" w:type="dxa"/>
            <w:vMerge/>
            <w:shd w:val="clear" w:color="auto" w:fill="FFFFFF"/>
          </w:tcPr>
          <w:p w14:paraId="15502667" w14:textId="77777777" w:rsidR="002A06E2" w:rsidRPr="00290DE8" w:rsidRDefault="002A06E2" w:rsidP="002A06E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</w:p>
        </w:tc>
        <w:tc>
          <w:tcPr>
            <w:tcW w:w="136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DDFBD5" w14:textId="77777777" w:rsidR="002A06E2" w:rsidRPr="008E2FDF" w:rsidRDefault="002A06E2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12FFFB" w14:textId="1FA690CE" w:rsidR="002A06E2" w:rsidRPr="008E2FDF" w:rsidRDefault="004C7F41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٣</w:t>
            </w:r>
            <w:r w:rsidR="002A06E2" w:rsidRPr="008E2FDF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ab/>
            </w:r>
            <w:r w:rsidR="002A06E2" w:rsidRPr="008E2FDF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أحل المسألة أمثلها</w:t>
            </w:r>
          </w:p>
        </w:tc>
        <w:tc>
          <w:tcPr>
            <w:tcW w:w="1545" w:type="dxa"/>
            <w:shd w:val="clear" w:color="auto" w:fill="FFFFFF"/>
          </w:tcPr>
          <w:p w14:paraId="24F325B7" w14:textId="4878302E" w:rsidR="002A06E2" w:rsidRPr="008E2FDF" w:rsidRDefault="002A06E2" w:rsidP="002A06E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8E2FDF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2A06E2" w:rsidRPr="00290DE8" w14:paraId="6AD52C09" w14:textId="77777777" w:rsidTr="00B55EAF">
        <w:trPr>
          <w:trHeight w:val="601"/>
        </w:trPr>
        <w:tc>
          <w:tcPr>
            <w:tcW w:w="1039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4CF088" w14:textId="77777777" w:rsidR="002A06E2" w:rsidRPr="00290DE8" w:rsidRDefault="002A06E2" w:rsidP="002A06E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B44D5A" w14:textId="77777777" w:rsidR="002A06E2" w:rsidRPr="00290DE8" w:rsidRDefault="002A06E2" w:rsidP="002A06E2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lang w:eastAsia="en-GB"/>
              </w:rPr>
            </w:pPr>
          </w:p>
        </w:tc>
        <w:tc>
          <w:tcPr>
            <w:tcW w:w="238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083528" w14:textId="77777777" w:rsidR="002A06E2" w:rsidRPr="00290DE8" w:rsidRDefault="002A06E2" w:rsidP="002A06E2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lang w:eastAsia="en-GB"/>
              </w:rPr>
            </w:pPr>
          </w:p>
        </w:tc>
        <w:tc>
          <w:tcPr>
            <w:tcW w:w="1538" w:type="dxa"/>
            <w:vMerge/>
            <w:shd w:val="clear" w:color="auto" w:fill="FFFFFF"/>
          </w:tcPr>
          <w:p w14:paraId="6DEC39F6" w14:textId="77777777" w:rsidR="002A06E2" w:rsidRPr="00290DE8" w:rsidRDefault="002A06E2" w:rsidP="002A06E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</w:p>
        </w:tc>
        <w:tc>
          <w:tcPr>
            <w:tcW w:w="142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788B14" w14:textId="77777777" w:rsidR="002A06E2" w:rsidRPr="00290DE8" w:rsidRDefault="002A06E2" w:rsidP="002A06E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</w:p>
        </w:tc>
        <w:tc>
          <w:tcPr>
            <w:tcW w:w="183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7C49B9" w14:textId="77777777" w:rsidR="002A06E2" w:rsidRPr="00290DE8" w:rsidRDefault="002A06E2" w:rsidP="002A06E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</w:p>
        </w:tc>
        <w:tc>
          <w:tcPr>
            <w:tcW w:w="1591" w:type="dxa"/>
            <w:vMerge/>
            <w:shd w:val="clear" w:color="auto" w:fill="FFFFFF"/>
          </w:tcPr>
          <w:p w14:paraId="4424EE50" w14:textId="77777777" w:rsidR="002A06E2" w:rsidRPr="00290DE8" w:rsidRDefault="002A06E2" w:rsidP="002A06E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</w:p>
        </w:tc>
        <w:tc>
          <w:tcPr>
            <w:tcW w:w="136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D73E11" w14:textId="77777777" w:rsidR="002A06E2" w:rsidRPr="008E2FDF" w:rsidRDefault="002A06E2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745073" w14:textId="77777777" w:rsidR="002A06E2" w:rsidRPr="008E2FDF" w:rsidRDefault="002A06E2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8E2FDF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اختبار منتصف الفصل</w:t>
            </w:r>
          </w:p>
          <w:p w14:paraId="7774E531" w14:textId="13CA6921" w:rsidR="002A06E2" w:rsidRPr="008E2FDF" w:rsidRDefault="002A06E2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8E2FDF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lastRenderedPageBreak/>
              <w:t>مراجعة تراكمية</w:t>
            </w:r>
          </w:p>
        </w:tc>
        <w:tc>
          <w:tcPr>
            <w:tcW w:w="1545" w:type="dxa"/>
            <w:shd w:val="clear" w:color="auto" w:fill="FFFFFF"/>
          </w:tcPr>
          <w:p w14:paraId="5A8992E4" w14:textId="4EC84029" w:rsidR="002A06E2" w:rsidRPr="008E2FDF" w:rsidRDefault="004C7F41" w:rsidP="002A06E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lastRenderedPageBreak/>
              <w:t>١</w:t>
            </w:r>
          </w:p>
        </w:tc>
      </w:tr>
      <w:tr w:rsidR="002A06E2" w:rsidRPr="00290DE8" w14:paraId="33DD1E82" w14:textId="77777777" w:rsidTr="00B55EAF">
        <w:trPr>
          <w:trHeight w:val="601"/>
        </w:trPr>
        <w:tc>
          <w:tcPr>
            <w:tcW w:w="1039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07551A" w14:textId="77777777" w:rsidR="002A06E2" w:rsidRPr="00290DE8" w:rsidRDefault="002A06E2" w:rsidP="002A06E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758756D" w14:textId="77777777" w:rsidR="002A06E2" w:rsidRPr="00290DE8" w:rsidRDefault="002A06E2" w:rsidP="002A06E2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lang w:eastAsia="en-GB"/>
              </w:rPr>
            </w:pPr>
          </w:p>
        </w:tc>
        <w:tc>
          <w:tcPr>
            <w:tcW w:w="238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9DAC2B" w14:textId="77777777" w:rsidR="002A06E2" w:rsidRPr="00290DE8" w:rsidRDefault="002A06E2" w:rsidP="002A06E2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lang w:eastAsia="en-GB"/>
              </w:rPr>
            </w:pPr>
          </w:p>
        </w:tc>
        <w:tc>
          <w:tcPr>
            <w:tcW w:w="1538" w:type="dxa"/>
            <w:vMerge/>
            <w:shd w:val="clear" w:color="auto" w:fill="FFFFFF"/>
          </w:tcPr>
          <w:p w14:paraId="46E2B1BB" w14:textId="77777777" w:rsidR="002A06E2" w:rsidRPr="00290DE8" w:rsidRDefault="002A06E2" w:rsidP="002A06E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</w:p>
        </w:tc>
        <w:tc>
          <w:tcPr>
            <w:tcW w:w="142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C9310C" w14:textId="77777777" w:rsidR="002A06E2" w:rsidRPr="00290DE8" w:rsidRDefault="002A06E2" w:rsidP="002A06E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</w:p>
        </w:tc>
        <w:tc>
          <w:tcPr>
            <w:tcW w:w="183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E6B523B" w14:textId="77777777" w:rsidR="002A06E2" w:rsidRPr="00290DE8" w:rsidRDefault="002A06E2" w:rsidP="002A06E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</w:p>
        </w:tc>
        <w:tc>
          <w:tcPr>
            <w:tcW w:w="1591" w:type="dxa"/>
            <w:vMerge/>
            <w:shd w:val="clear" w:color="auto" w:fill="FFFFFF"/>
          </w:tcPr>
          <w:p w14:paraId="163E761C" w14:textId="77777777" w:rsidR="002A06E2" w:rsidRPr="00290DE8" w:rsidRDefault="002A06E2" w:rsidP="002A06E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</w:p>
        </w:tc>
        <w:tc>
          <w:tcPr>
            <w:tcW w:w="136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45BE06" w14:textId="77777777" w:rsidR="002A06E2" w:rsidRPr="008E2FDF" w:rsidRDefault="002A06E2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97F2AE" w14:textId="177F0DCB" w:rsidR="002A06E2" w:rsidRPr="008E2FDF" w:rsidRDefault="004C7F41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٤</w:t>
            </w:r>
            <w:r w:rsidR="002A06E2" w:rsidRPr="008E2FDF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  المبالغ المتساوية</w:t>
            </w:r>
          </w:p>
        </w:tc>
        <w:tc>
          <w:tcPr>
            <w:tcW w:w="1545" w:type="dxa"/>
            <w:shd w:val="clear" w:color="auto" w:fill="FFFFFF"/>
          </w:tcPr>
          <w:p w14:paraId="5345B27C" w14:textId="52A2D9A2" w:rsidR="002A06E2" w:rsidRPr="008E2FDF" w:rsidRDefault="002A06E2" w:rsidP="002A06E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8E2FDF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2A06E2" w:rsidRPr="00290DE8" w14:paraId="7EFDD633" w14:textId="77777777" w:rsidTr="00B55EAF">
        <w:trPr>
          <w:trHeight w:val="601"/>
        </w:trPr>
        <w:tc>
          <w:tcPr>
            <w:tcW w:w="1039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E82470" w14:textId="77777777" w:rsidR="002A06E2" w:rsidRPr="00290DE8" w:rsidRDefault="002A06E2" w:rsidP="002A06E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CAB3E8" w14:textId="77777777" w:rsidR="002A06E2" w:rsidRPr="00290DE8" w:rsidRDefault="002A06E2" w:rsidP="002A06E2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lang w:eastAsia="en-GB"/>
              </w:rPr>
            </w:pPr>
          </w:p>
        </w:tc>
        <w:tc>
          <w:tcPr>
            <w:tcW w:w="238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648F3E" w14:textId="77777777" w:rsidR="002A06E2" w:rsidRPr="00290DE8" w:rsidRDefault="002A06E2" w:rsidP="002A06E2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lang w:eastAsia="en-GB"/>
              </w:rPr>
            </w:pPr>
          </w:p>
        </w:tc>
        <w:tc>
          <w:tcPr>
            <w:tcW w:w="1538" w:type="dxa"/>
            <w:vMerge/>
            <w:shd w:val="clear" w:color="auto" w:fill="FFFFFF"/>
          </w:tcPr>
          <w:p w14:paraId="33D80DB3" w14:textId="77777777" w:rsidR="002A06E2" w:rsidRPr="00290DE8" w:rsidRDefault="002A06E2" w:rsidP="002A06E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</w:p>
        </w:tc>
        <w:tc>
          <w:tcPr>
            <w:tcW w:w="142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924D25" w14:textId="77777777" w:rsidR="002A06E2" w:rsidRPr="00290DE8" w:rsidRDefault="002A06E2" w:rsidP="002A06E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</w:p>
        </w:tc>
        <w:tc>
          <w:tcPr>
            <w:tcW w:w="183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A631FF" w14:textId="77777777" w:rsidR="002A06E2" w:rsidRPr="00290DE8" w:rsidRDefault="002A06E2" w:rsidP="002A06E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</w:p>
        </w:tc>
        <w:tc>
          <w:tcPr>
            <w:tcW w:w="1591" w:type="dxa"/>
            <w:vMerge/>
            <w:shd w:val="clear" w:color="auto" w:fill="FFFFFF"/>
          </w:tcPr>
          <w:p w14:paraId="1FD8EE44" w14:textId="77777777" w:rsidR="002A06E2" w:rsidRPr="00290DE8" w:rsidRDefault="002A06E2" w:rsidP="002A06E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</w:p>
        </w:tc>
        <w:tc>
          <w:tcPr>
            <w:tcW w:w="136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395D06" w14:textId="77777777" w:rsidR="002A06E2" w:rsidRPr="008E2FDF" w:rsidRDefault="002A06E2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B2A379" w14:textId="0231093C" w:rsidR="002A06E2" w:rsidRPr="008E2FDF" w:rsidRDefault="004C7F41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٥</w:t>
            </w:r>
            <w:r w:rsidR="002A06E2" w:rsidRPr="008E2FDF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  استعمال النقود</w:t>
            </w:r>
          </w:p>
        </w:tc>
        <w:tc>
          <w:tcPr>
            <w:tcW w:w="1545" w:type="dxa"/>
            <w:shd w:val="clear" w:color="auto" w:fill="FFFFFF"/>
          </w:tcPr>
          <w:p w14:paraId="473608D6" w14:textId="337A3846" w:rsidR="002A06E2" w:rsidRPr="008E2FDF" w:rsidRDefault="004C7F41" w:rsidP="002A06E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2A06E2" w:rsidRPr="00290DE8" w14:paraId="0628FA2C" w14:textId="77777777" w:rsidTr="00B55EAF">
        <w:trPr>
          <w:trHeight w:val="601"/>
        </w:trPr>
        <w:tc>
          <w:tcPr>
            <w:tcW w:w="1039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0F6846" w14:textId="77777777" w:rsidR="002A06E2" w:rsidRPr="00290DE8" w:rsidRDefault="002A06E2" w:rsidP="002A06E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20281C" w14:textId="77777777" w:rsidR="002A06E2" w:rsidRPr="00290DE8" w:rsidRDefault="002A06E2" w:rsidP="002A06E2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lang w:eastAsia="en-GB"/>
              </w:rPr>
            </w:pPr>
          </w:p>
        </w:tc>
        <w:tc>
          <w:tcPr>
            <w:tcW w:w="238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AF9C8D" w14:textId="77777777" w:rsidR="002A06E2" w:rsidRPr="00290DE8" w:rsidRDefault="002A06E2" w:rsidP="002A06E2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lang w:eastAsia="en-GB"/>
              </w:rPr>
            </w:pPr>
          </w:p>
        </w:tc>
        <w:tc>
          <w:tcPr>
            <w:tcW w:w="1538" w:type="dxa"/>
            <w:vMerge/>
            <w:shd w:val="clear" w:color="auto" w:fill="FFFFFF"/>
          </w:tcPr>
          <w:p w14:paraId="7915BA04" w14:textId="77777777" w:rsidR="002A06E2" w:rsidRPr="00290DE8" w:rsidRDefault="002A06E2" w:rsidP="002A06E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</w:p>
        </w:tc>
        <w:tc>
          <w:tcPr>
            <w:tcW w:w="142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8E21C4" w14:textId="77777777" w:rsidR="002A06E2" w:rsidRPr="00290DE8" w:rsidRDefault="002A06E2" w:rsidP="002A06E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</w:p>
        </w:tc>
        <w:tc>
          <w:tcPr>
            <w:tcW w:w="183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B22ED9" w14:textId="77777777" w:rsidR="002A06E2" w:rsidRPr="00290DE8" w:rsidRDefault="002A06E2" w:rsidP="002A06E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</w:p>
        </w:tc>
        <w:tc>
          <w:tcPr>
            <w:tcW w:w="1591" w:type="dxa"/>
            <w:vMerge/>
            <w:shd w:val="clear" w:color="auto" w:fill="FFFFFF"/>
          </w:tcPr>
          <w:p w14:paraId="52BC2215" w14:textId="77777777" w:rsidR="002A06E2" w:rsidRPr="00290DE8" w:rsidRDefault="002A06E2" w:rsidP="002A06E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</w:p>
        </w:tc>
        <w:tc>
          <w:tcPr>
            <w:tcW w:w="136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746502" w14:textId="77777777" w:rsidR="002A06E2" w:rsidRPr="008E2FDF" w:rsidRDefault="002A06E2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97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7A5662" w14:textId="77777777" w:rsidR="002A06E2" w:rsidRPr="008E2FDF" w:rsidRDefault="002A06E2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8E2FDF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اختبار الفصل</w:t>
            </w:r>
          </w:p>
          <w:p w14:paraId="0A53CE5A" w14:textId="51C03AFF" w:rsidR="002A06E2" w:rsidRPr="008E2FDF" w:rsidRDefault="00C140B0" w:rsidP="002A06E2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bidi/>
              <w:adjustRightInd w:val="0"/>
              <w:spacing w:after="0" w:line="240" w:lineRule="auto"/>
              <w:textAlignment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ال</w:t>
            </w:r>
            <w:r w:rsidR="00714E41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ا</w:t>
            </w:r>
            <w:r w:rsidR="002A06E2" w:rsidRPr="008E2FDF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ختبار التراكمي</w:t>
            </w:r>
          </w:p>
        </w:tc>
        <w:tc>
          <w:tcPr>
            <w:tcW w:w="1545" w:type="dxa"/>
            <w:shd w:val="clear" w:color="auto" w:fill="FFFFFF"/>
          </w:tcPr>
          <w:p w14:paraId="4C201741" w14:textId="7F414447" w:rsidR="002A06E2" w:rsidRPr="008E2FDF" w:rsidRDefault="002A06E2" w:rsidP="002A06E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8E2FDF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١</w:t>
            </w:r>
          </w:p>
        </w:tc>
      </w:tr>
      <w:tr w:rsidR="002A06E2" w:rsidRPr="00290DE8" w14:paraId="6F028B2D" w14:textId="77777777" w:rsidTr="00B55EAF">
        <w:tc>
          <w:tcPr>
            <w:tcW w:w="1039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D630C2" w14:textId="77777777" w:rsidR="002A06E2" w:rsidRPr="00290DE8" w:rsidRDefault="002A06E2" w:rsidP="002A06E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19659B" w14:textId="77777777" w:rsidR="002A06E2" w:rsidRPr="00290DE8" w:rsidRDefault="002A06E2" w:rsidP="002A06E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</w:p>
        </w:tc>
        <w:tc>
          <w:tcPr>
            <w:tcW w:w="238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5BD110" w14:textId="77777777" w:rsidR="002A06E2" w:rsidRPr="00290DE8" w:rsidRDefault="002A06E2" w:rsidP="002A06E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</w:p>
        </w:tc>
        <w:tc>
          <w:tcPr>
            <w:tcW w:w="1538" w:type="dxa"/>
            <w:shd w:val="clear" w:color="auto" w:fill="FFFFFF"/>
          </w:tcPr>
          <w:p w14:paraId="64701FE9" w14:textId="77777777" w:rsidR="002A06E2" w:rsidRPr="00290DE8" w:rsidRDefault="002A06E2" w:rsidP="002A06E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2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C852A53" w14:textId="77777777" w:rsidR="002A06E2" w:rsidRPr="00290DE8" w:rsidRDefault="002A06E2" w:rsidP="002A06E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</w:p>
        </w:tc>
        <w:tc>
          <w:tcPr>
            <w:tcW w:w="18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B59595" w14:textId="77777777" w:rsidR="002A06E2" w:rsidRPr="00290DE8" w:rsidRDefault="002A06E2" w:rsidP="002A06E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</w:p>
        </w:tc>
        <w:tc>
          <w:tcPr>
            <w:tcW w:w="1591" w:type="dxa"/>
            <w:shd w:val="clear" w:color="auto" w:fill="FFFFFF"/>
          </w:tcPr>
          <w:p w14:paraId="60385064" w14:textId="77777777" w:rsidR="002A06E2" w:rsidRPr="00290DE8" w:rsidRDefault="002A06E2" w:rsidP="002A06E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3338" w:type="dxa"/>
            <w:gridSpan w:val="2"/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998183" w14:textId="614924F5" w:rsidR="002A06E2" w:rsidRPr="000254FC" w:rsidRDefault="002A06E2" w:rsidP="002A06E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0254FC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إجمالي عدد حصص الوحدة</w:t>
            </w:r>
          </w:p>
        </w:tc>
        <w:tc>
          <w:tcPr>
            <w:tcW w:w="1545" w:type="dxa"/>
            <w:shd w:val="clear" w:color="auto" w:fill="FFFF00"/>
          </w:tcPr>
          <w:p w14:paraId="2A0A7A4C" w14:textId="54A7C449" w:rsidR="002A06E2" w:rsidRPr="000254FC" w:rsidRDefault="004C7F41" w:rsidP="002A06E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٨</w:t>
            </w:r>
          </w:p>
        </w:tc>
      </w:tr>
      <w:tr w:rsidR="002A06E2" w:rsidRPr="00290DE8" w14:paraId="780B2F22" w14:textId="77777777" w:rsidTr="00B55EAF">
        <w:tc>
          <w:tcPr>
            <w:tcW w:w="1039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98BA1B0" w14:textId="110AD0AC" w:rsidR="002A06E2" w:rsidRPr="000254FC" w:rsidRDefault="002A06E2" w:rsidP="002A06E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0254FC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142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C6CA8E" w14:textId="77777777" w:rsidR="002A06E2" w:rsidRPr="000254FC" w:rsidRDefault="002A06E2" w:rsidP="002A06E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38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559FE5" w14:textId="77777777" w:rsidR="002A06E2" w:rsidRPr="000254FC" w:rsidRDefault="002A06E2" w:rsidP="002A06E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538" w:type="dxa"/>
            <w:shd w:val="clear" w:color="auto" w:fill="FFFFFF"/>
          </w:tcPr>
          <w:p w14:paraId="7CE40D32" w14:textId="51B6DFC2" w:rsidR="002A06E2" w:rsidRPr="000254FC" w:rsidRDefault="004C7F41" w:rsidP="002A06E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٤١</w:t>
            </w:r>
          </w:p>
        </w:tc>
        <w:tc>
          <w:tcPr>
            <w:tcW w:w="142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DB44DA" w14:textId="77777777" w:rsidR="002A06E2" w:rsidRPr="000254FC" w:rsidRDefault="002A06E2" w:rsidP="002A06E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8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ED4B9E" w14:textId="77777777" w:rsidR="002A06E2" w:rsidRPr="000254FC" w:rsidRDefault="002A06E2" w:rsidP="002A06E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591" w:type="dxa"/>
            <w:shd w:val="clear" w:color="auto" w:fill="FFFFFF"/>
          </w:tcPr>
          <w:p w14:paraId="337ABFDF" w14:textId="79946903" w:rsidR="002A06E2" w:rsidRPr="000254FC" w:rsidRDefault="004C7F41" w:rsidP="002A06E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٤٤</w:t>
            </w:r>
          </w:p>
        </w:tc>
        <w:tc>
          <w:tcPr>
            <w:tcW w:w="136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1F8ED4" w14:textId="77777777" w:rsidR="002A06E2" w:rsidRPr="000254FC" w:rsidRDefault="002A06E2" w:rsidP="002A06E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97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B7130F" w14:textId="77777777" w:rsidR="002A06E2" w:rsidRPr="000254FC" w:rsidRDefault="002A06E2" w:rsidP="002A06E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545" w:type="dxa"/>
            <w:shd w:val="clear" w:color="auto" w:fill="FFFFFF"/>
          </w:tcPr>
          <w:p w14:paraId="6A63218E" w14:textId="5EA4FE37" w:rsidR="002A06E2" w:rsidRPr="000254FC" w:rsidRDefault="004C7F41" w:rsidP="002A06E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٤٤</w:t>
            </w:r>
          </w:p>
        </w:tc>
      </w:tr>
      <w:tr w:rsidR="002A06E2" w:rsidRPr="00290DE8" w14:paraId="0E49FFB4" w14:textId="77777777" w:rsidTr="00B55EAF">
        <w:tc>
          <w:tcPr>
            <w:tcW w:w="1039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85681E" w14:textId="125B7EA9" w:rsidR="002A06E2" w:rsidRPr="00F10254" w:rsidRDefault="002A06E2" w:rsidP="002A06E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F10254">
              <w:rPr>
                <w:rFonts w:ascii="Sakkal Majalla" w:eastAsia="Times New Roman" w:hAnsi="Sakkal Majalla" w:cs="Sakkal Majalla" w:hint="cs"/>
                <w:b/>
                <w:bCs/>
                <w:kern w:val="24"/>
                <w:sz w:val="28"/>
                <w:szCs w:val="28"/>
                <w:rtl/>
                <w:lang w:eastAsia="en-GB"/>
              </w:rPr>
              <w:t>ملاحظات</w:t>
            </w:r>
          </w:p>
        </w:tc>
        <w:tc>
          <w:tcPr>
            <w:tcW w:w="5345" w:type="dxa"/>
            <w:gridSpan w:val="3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536D5A" w14:textId="3414A38E" w:rsidR="002A06E2" w:rsidRPr="00F10254" w:rsidRDefault="00F10797" w:rsidP="002A06E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F10254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الأسبوع الأول للتهيئة</w:t>
            </w:r>
          </w:p>
        </w:tc>
        <w:tc>
          <w:tcPr>
            <w:tcW w:w="4849" w:type="dxa"/>
            <w:gridSpan w:val="3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398DBD" w14:textId="10F1C8FA" w:rsidR="002A06E2" w:rsidRPr="00290DE8" w:rsidRDefault="002A06E2" w:rsidP="002A06E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trike/>
                <w:color w:val="FF0000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4883" w:type="dxa"/>
            <w:gridSpan w:val="3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BE081C" w14:textId="237314CD" w:rsidR="002A06E2" w:rsidRPr="00290DE8" w:rsidRDefault="002A06E2" w:rsidP="002A06E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trike/>
                <w:color w:val="FF0000"/>
                <w:sz w:val="28"/>
                <w:szCs w:val="28"/>
                <w:rtl/>
                <w:lang w:eastAsia="en-GB"/>
              </w:rPr>
            </w:pPr>
          </w:p>
        </w:tc>
      </w:tr>
    </w:tbl>
    <w:p w14:paraId="4E2C0D5B" w14:textId="77777777" w:rsidR="0057357D" w:rsidRPr="00290DE8" w:rsidRDefault="0057357D" w:rsidP="00CB2AD4">
      <w:pPr>
        <w:rPr>
          <w:color w:val="FF0000"/>
          <w:rtl/>
        </w:rPr>
      </w:pPr>
    </w:p>
    <w:p w14:paraId="1EEACD0A" w14:textId="77777777" w:rsidR="00C705BA" w:rsidRPr="00DA2432" w:rsidRDefault="00C705BA" w:rsidP="00DA2432">
      <w:pPr>
        <w:tabs>
          <w:tab w:val="left" w:pos="283"/>
          <w:tab w:val="right" w:leader="dot" w:pos="3560"/>
        </w:tabs>
        <w:suppressAutoHyphens/>
        <w:autoSpaceDE w:val="0"/>
        <w:autoSpaceDN w:val="0"/>
        <w:bidi/>
        <w:adjustRightInd w:val="0"/>
        <w:spacing w:after="0" w:line="240" w:lineRule="auto"/>
        <w:textAlignment w:val="center"/>
        <w:rPr>
          <w:rFonts w:ascii="Sakkal Majalla" w:eastAsia="Times New Roman" w:hAnsi="Sakkal Majalla" w:cs="Sakkal Majalla"/>
          <w:b/>
          <w:bCs/>
          <w:color w:val="FF0000"/>
          <w:kern w:val="24"/>
          <w:sz w:val="8"/>
          <w:szCs w:val="8"/>
          <w:rtl/>
          <w:lang w:eastAsia="en-GB"/>
        </w:rPr>
      </w:pPr>
    </w:p>
    <w:sectPr w:rsidR="00C705BA" w:rsidRPr="00DA2432" w:rsidSect="00A775EF">
      <w:headerReference w:type="default" r:id="rId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ADDC0" w14:textId="77777777" w:rsidR="002D0191" w:rsidRDefault="002D0191" w:rsidP="00DA2432">
      <w:pPr>
        <w:spacing w:after="0" w:line="240" w:lineRule="auto"/>
      </w:pPr>
      <w:r>
        <w:separator/>
      </w:r>
    </w:p>
  </w:endnote>
  <w:endnote w:type="continuationSeparator" w:id="0">
    <w:p w14:paraId="5E3D8DED" w14:textId="77777777" w:rsidR="002D0191" w:rsidRDefault="002D0191" w:rsidP="00DA2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otus-Bold">
    <w:altName w:val="Times New Roman"/>
    <w:panose1 w:val="00000000000000000000"/>
    <w:charset w:val="B4"/>
    <w:family w:val="auto"/>
    <w:notTrueType/>
    <w:pitch w:val="default"/>
    <w:sig w:usb0="00000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STCaiyun">
    <w:charset w:val="86"/>
    <w:family w:val="auto"/>
    <w:pitch w:val="variable"/>
    <w:sig w:usb0="00000001" w:usb1="38CF00F8" w:usb2="00000016" w:usb3="00000000" w:csb0="00040001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C39B6" w14:textId="77777777" w:rsidR="002D0191" w:rsidRDefault="002D0191" w:rsidP="00DA2432">
      <w:pPr>
        <w:spacing w:after="0" w:line="240" w:lineRule="auto"/>
      </w:pPr>
      <w:r>
        <w:separator/>
      </w:r>
    </w:p>
  </w:footnote>
  <w:footnote w:type="continuationSeparator" w:id="0">
    <w:p w14:paraId="114C7D30" w14:textId="77777777" w:rsidR="002D0191" w:rsidRDefault="002D0191" w:rsidP="00DA24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9D976" w14:textId="04DD42B7" w:rsidR="002D7E72" w:rsidRPr="002D7E72" w:rsidRDefault="002D7E72">
    <w:pPr>
      <w:pStyle w:val="a6"/>
      <w:rPr>
        <w:lang w:val="en-US"/>
      </w:rPr>
    </w:pPr>
    <w:r w:rsidRPr="002D7E72">
      <w:rPr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C0C85C3" wp14:editId="5F62836B">
              <wp:simplePos x="0" y="0"/>
              <wp:positionH relativeFrom="column">
                <wp:posOffset>6819900</wp:posOffset>
              </wp:positionH>
              <wp:positionV relativeFrom="paragraph">
                <wp:posOffset>22225</wp:posOffset>
              </wp:positionV>
              <wp:extent cx="1828800" cy="441960"/>
              <wp:effectExtent l="0" t="0" r="0" b="0"/>
              <wp:wrapSquare wrapText="bothSides"/>
              <wp:docPr id="2" name="مربع ن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441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B2275D1" w14:textId="77777777" w:rsidR="002D7E72" w:rsidRPr="006D41F6" w:rsidRDefault="002D7E72" w:rsidP="002D7E72">
                          <w:pPr>
                            <w:pStyle w:val="a6"/>
                            <w:bidi/>
                            <w:spacing w:line="192" w:lineRule="auto"/>
                            <w:jc w:val="center"/>
                            <w:rPr>
                              <w:rFonts w:cs="AL-Mohanad Bold"/>
                              <w:lang w:val="en-US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  <w:lang w:val="en-US"/>
                            </w:rPr>
                            <w:t>وزارة التعليم</w:t>
                          </w:r>
                        </w:p>
                        <w:p w14:paraId="140E8FB2" w14:textId="77777777" w:rsidR="002D7E72" w:rsidRPr="00013F31" w:rsidRDefault="002D7E72" w:rsidP="002D7E72">
                          <w:pPr>
                            <w:pStyle w:val="a6"/>
                            <w:spacing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  <w:lang w:val="en-US"/>
                            </w:rPr>
                            <w:t>مركز تطوير المناهج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0C85C3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6" type="#_x0000_t202" style="position:absolute;margin-left:537pt;margin-top:1.75pt;width:2in;height:34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" filled="f" stroked="f" strokeweight=".5pt">
              <v:textbox>
                <w:txbxContent>
                  <w:p w14:paraId="1B2275D1" w14:textId="77777777" w:rsidR="002D7E72" w:rsidRPr="006D41F6" w:rsidRDefault="002D7E72" w:rsidP="002D7E72">
                    <w:pPr>
                      <w:pStyle w:val="a6"/>
                      <w:bidi/>
                      <w:spacing w:line="192" w:lineRule="auto"/>
                      <w:jc w:val="center"/>
                      <w:rPr>
                        <w:rFonts w:cs="AL-Mohanad Bold"/>
                        <w:lang w:val="en-US"/>
                      </w:rPr>
                    </w:pPr>
                    <w:r w:rsidRPr="006D41F6">
                      <w:rPr>
                        <w:rFonts w:cs="AL-Mohanad Bold" w:hint="cs"/>
                        <w:rtl/>
                        <w:lang w:val="en-US"/>
                      </w:rPr>
                      <w:t>وزارة التعليم</w:t>
                    </w:r>
                  </w:p>
                  <w:p w14:paraId="140E8FB2" w14:textId="77777777" w:rsidR="002D7E72" w:rsidRPr="00013F31" w:rsidRDefault="002D7E72" w:rsidP="002D7E72">
                    <w:pPr>
                      <w:pStyle w:val="a6"/>
                      <w:spacing w:line="192" w:lineRule="auto"/>
                      <w:jc w:val="center"/>
                      <w:rPr>
                        <w:rFonts w:cs="AL-Mohanad Bold"/>
                      </w:rPr>
                    </w:pPr>
                    <w:r w:rsidRPr="006D41F6">
                      <w:rPr>
                        <w:rFonts w:cs="AL-Mohanad Bold" w:hint="cs"/>
                        <w:rtl/>
                        <w:lang w:val="en-US"/>
                      </w:rPr>
                      <w:t>مركز تطوير المناهج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7E72">
      <w:rPr>
        <w:lang w:val="en-US"/>
      </w:rPr>
      <w:drawing>
        <wp:anchor distT="0" distB="0" distL="114300" distR="114300" simplePos="0" relativeHeight="251659264" behindDoc="0" locked="0" layoutInCell="1" allowOverlap="1" wp14:anchorId="47522CC1" wp14:editId="7AF180E7">
          <wp:simplePos x="0" y="0"/>
          <wp:positionH relativeFrom="column">
            <wp:posOffset>220980</wp:posOffset>
          </wp:positionH>
          <wp:positionV relativeFrom="paragraph">
            <wp:posOffset>-183515</wp:posOffset>
          </wp:positionV>
          <wp:extent cx="731709" cy="586740"/>
          <wp:effectExtent l="0" t="0" r="0" b="3810"/>
          <wp:wrapNone/>
          <wp:docPr id="1" name="صورة 1" descr="شعار وزارة التعليم - موقع محتويات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شعار وزارة التعليم - موقع محتويات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726" t="20267" r="34899" b="23467"/>
                  <a:stretch/>
                </pic:blipFill>
                <pic:spPr bwMode="auto">
                  <a:xfrm>
                    <a:off x="0" y="0"/>
                    <a:ext cx="731709" cy="586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5EF"/>
    <w:rsid w:val="00002836"/>
    <w:rsid w:val="00010CAC"/>
    <w:rsid w:val="00012A5D"/>
    <w:rsid w:val="00016FF1"/>
    <w:rsid w:val="00022D4A"/>
    <w:rsid w:val="000234A0"/>
    <w:rsid w:val="000254FC"/>
    <w:rsid w:val="000717E2"/>
    <w:rsid w:val="00072DBF"/>
    <w:rsid w:val="00091ABF"/>
    <w:rsid w:val="000A2BFE"/>
    <w:rsid w:val="000C51D8"/>
    <w:rsid w:val="000C69D5"/>
    <w:rsid w:val="000D7A1A"/>
    <w:rsid w:val="000F5B72"/>
    <w:rsid w:val="00101DAA"/>
    <w:rsid w:val="00103B8E"/>
    <w:rsid w:val="00111EFF"/>
    <w:rsid w:val="00131B35"/>
    <w:rsid w:val="001620A2"/>
    <w:rsid w:val="0016568A"/>
    <w:rsid w:val="0017692A"/>
    <w:rsid w:val="00183620"/>
    <w:rsid w:val="001A443D"/>
    <w:rsid w:val="001B20F2"/>
    <w:rsid w:val="001C381E"/>
    <w:rsid w:val="001F1319"/>
    <w:rsid w:val="001F136C"/>
    <w:rsid w:val="001F5A2A"/>
    <w:rsid w:val="002040B8"/>
    <w:rsid w:val="00231A9A"/>
    <w:rsid w:val="00235A53"/>
    <w:rsid w:val="002706A2"/>
    <w:rsid w:val="002773F1"/>
    <w:rsid w:val="00277E55"/>
    <w:rsid w:val="0028134E"/>
    <w:rsid w:val="00290DE8"/>
    <w:rsid w:val="00291DD9"/>
    <w:rsid w:val="002A06E2"/>
    <w:rsid w:val="002A7F74"/>
    <w:rsid w:val="002B7E1E"/>
    <w:rsid w:val="002C7439"/>
    <w:rsid w:val="002D0191"/>
    <w:rsid w:val="002D6636"/>
    <w:rsid w:val="002D7E72"/>
    <w:rsid w:val="002E01DC"/>
    <w:rsid w:val="002E2E09"/>
    <w:rsid w:val="002F1874"/>
    <w:rsid w:val="002F2063"/>
    <w:rsid w:val="002F7118"/>
    <w:rsid w:val="003107D4"/>
    <w:rsid w:val="0032187F"/>
    <w:rsid w:val="00331B19"/>
    <w:rsid w:val="003415C7"/>
    <w:rsid w:val="00341928"/>
    <w:rsid w:val="00345D6D"/>
    <w:rsid w:val="00351CBE"/>
    <w:rsid w:val="003523A4"/>
    <w:rsid w:val="0039590F"/>
    <w:rsid w:val="003B0BA6"/>
    <w:rsid w:val="003C7A77"/>
    <w:rsid w:val="003E4D2C"/>
    <w:rsid w:val="003E63C5"/>
    <w:rsid w:val="003F21D5"/>
    <w:rsid w:val="00414CC7"/>
    <w:rsid w:val="00415591"/>
    <w:rsid w:val="00417436"/>
    <w:rsid w:val="00427841"/>
    <w:rsid w:val="00433345"/>
    <w:rsid w:val="00436F9F"/>
    <w:rsid w:val="00446921"/>
    <w:rsid w:val="00461BDE"/>
    <w:rsid w:val="0047317B"/>
    <w:rsid w:val="00484EBA"/>
    <w:rsid w:val="00486A0A"/>
    <w:rsid w:val="00487B74"/>
    <w:rsid w:val="004B49E1"/>
    <w:rsid w:val="004C7F41"/>
    <w:rsid w:val="004D27B3"/>
    <w:rsid w:val="004E64C4"/>
    <w:rsid w:val="004E7A46"/>
    <w:rsid w:val="004F00BE"/>
    <w:rsid w:val="00537A7C"/>
    <w:rsid w:val="00571D00"/>
    <w:rsid w:val="0057357D"/>
    <w:rsid w:val="005752D7"/>
    <w:rsid w:val="005B5054"/>
    <w:rsid w:val="005D1E9F"/>
    <w:rsid w:val="005E2F39"/>
    <w:rsid w:val="005F4E13"/>
    <w:rsid w:val="00605DF9"/>
    <w:rsid w:val="00615EA9"/>
    <w:rsid w:val="00621C9A"/>
    <w:rsid w:val="00627E6B"/>
    <w:rsid w:val="00643F9A"/>
    <w:rsid w:val="00672DB4"/>
    <w:rsid w:val="00676835"/>
    <w:rsid w:val="00677343"/>
    <w:rsid w:val="006971A4"/>
    <w:rsid w:val="006A7D57"/>
    <w:rsid w:val="006B0ECC"/>
    <w:rsid w:val="006B5746"/>
    <w:rsid w:val="006B59A4"/>
    <w:rsid w:val="006B6B60"/>
    <w:rsid w:val="006F29CA"/>
    <w:rsid w:val="006F653A"/>
    <w:rsid w:val="00714E41"/>
    <w:rsid w:val="0071741D"/>
    <w:rsid w:val="00724559"/>
    <w:rsid w:val="00796676"/>
    <w:rsid w:val="007A209E"/>
    <w:rsid w:val="007A2A3A"/>
    <w:rsid w:val="007B08F9"/>
    <w:rsid w:val="007C4C7F"/>
    <w:rsid w:val="007C5106"/>
    <w:rsid w:val="007C54AA"/>
    <w:rsid w:val="007F4403"/>
    <w:rsid w:val="0080154B"/>
    <w:rsid w:val="008017A4"/>
    <w:rsid w:val="00813004"/>
    <w:rsid w:val="00832A92"/>
    <w:rsid w:val="00880245"/>
    <w:rsid w:val="0088098C"/>
    <w:rsid w:val="00885887"/>
    <w:rsid w:val="00893C17"/>
    <w:rsid w:val="008A1478"/>
    <w:rsid w:val="008A45F3"/>
    <w:rsid w:val="008B0872"/>
    <w:rsid w:val="008B0D51"/>
    <w:rsid w:val="008E2FDF"/>
    <w:rsid w:val="009015CC"/>
    <w:rsid w:val="00917099"/>
    <w:rsid w:val="00921596"/>
    <w:rsid w:val="009223FF"/>
    <w:rsid w:val="00923F81"/>
    <w:rsid w:val="00936F34"/>
    <w:rsid w:val="009871A7"/>
    <w:rsid w:val="009C6FDB"/>
    <w:rsid w:val="009F1059"/>
    <w:rsid w:val="00A07F1F"/>
    <w:rsid w:val="00A11E0B"/>
    <w:rsid w:val="00A158F7"/>
    <w:rsid w:val="00A370CD"/>
    <w:rsid w:val="00A41C93"/>
    <w:rsid w:val="00A4794B"/>
    <w:rsid w:val="00A5735E"/>
    <w:rsid w:val="00A65E19"/>
    <w:rsid w:val="00A775EF"/>
    <w:rsid w:val="00A85982"/>
    <w:rsid w:val="00AA4ABB"/>
    <w:rsid w:val="00AD1493"/>
    <w:rsid w:val="00AE197B"/>
    <w:rsid w:val="00B04220"/>
    <w:rsid w:val="00B55EAF"/>
    <w:rsid w:val="00B61AB0"/>
    <w:rsid w:val="00B65B66"/>
    <w:rsid w:val="00BA37A2"/>
    <w:rsid w:val="00BA48C0"/>
    <w:rsid w:val="00BD733F"/>
    <w:rsid w:val="00C05025"/>
    <w:rsid w:val="00C140B0"/>
    <w:rsid w:val="00C23980"/>
    <w:rsid w:val="00C35C08"/>
    <w:rsid w:val="00C41EA2"/>
    <w:rsid w:val="00C60836"/>
    <w:rsid w:val="00C705BA"/>
    <w:rsid w:val="00CA47A4"/>
    <w:rsid w:val="00CB2AD4"/>
    <w:rsid w:val="00CB4F9B"/>
    <w:rsid w:val="00CC6B0A"/>
    <w:rsid w:val="00CE5B0E"/>
    <w:rsid w:val="00CF0DDB"/>
    <w:rsid w:val="00D37252"/>
    <w:rsid w:val="00D50651"/>
    <w:rsid w:val="00D5167D"/>
    <w:rsid w:val="00D55B81"/>
    <w:rsid w:val="00D62BE3"/>
    <w:rsid w:val="00D639AC"/>
    <w:rsid w:val="00D66A36"/>
    <w:rsid w:val="00D66D72"/>
    <w:rsid w:val="00D85B52"/>
    <w:rsid w:val="00D933C1"/>
    <w:rsid w:val="00DA0E2D"/>
    <w:rsid w:val="00DA2432"/>
    <w:rsid w:val="00DB04A0"/>
    <w:rsid w:val="00DB4BEE"/>
    <w:rsid w:val="00DD7B3B"/>
    <w:rsid w:val="00DE633D"/>
    <w:rsid w:val="00DF25A0"/>
    <w:rsid w:val="00E07357"/>
    <w:rsid w:val="00E21AF1"/>
    <w:rsid w:val="00E4561F"/>
    <w:rsid w:val="00E47190"/>
    <w:rsid w:val="00E6466D"/>
    <w:rsid w:val="00EA6ADF"/>
    <w:rsid w:val="00EC1272"/>
    <w:rsid w:val="00EC16AD"/>
    <w:rsid w:val="00EC5B44"/>
    <w:rsid w:val="00F01044"/>
    <w:rsid w:val="00F06A79"/>
    <w:rsid w:val="00F10254"/>
    <w:rsid w:val="00F10797"/>
    <w:rsid w:val="00F63872"/>
    <w:rsid w:val="00F71312"/>
    <w:rsid w:val="00F84555"/>
    <w:rsid w:val="00F84725"/>
    <w:rsid w:val="00F868D4"/>
    <w:rsid w:val="00F921AE"/>
    <w:rsid w:val="00F92DAF"/>
    <w:rsid w:val="00FB3536"/>
    <w:rsid w:val="00FE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0C980B"/>
  <w15:chartTrackingRefBased/>
  <w15:docId w15:val="{0B5D4C9E-FDE5-45E9-9D90-7C613099B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7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a4">
    <w:name w:val="فصل ترتيب"/>
    <w:basedOn w:val="a"/>
    <w:uiPriority w:val="99"/>
    <w:rsid w:val="00484EBA"/>
    <w:pPr>
      <w:suppressAutoHyphens/>
      <w:autoSpaceDE w:val="0"/>
      <w:autoSpaceDN w:val="0"/>
      <w:bidi/>
      <w:adjustRightInd w:val="0"/>
      <w:spacing w:after="0" w:line="288" w:lineRule="auto"/>
      <w:jc w:val="center"/>
      <w:textAlignment w:val="center"/>
    </w:pPr>
    <w:rPr>
      <w:rFonts w:ascii="Lotus-Bold" w:cs="Lotus-Bold"/>
      <w:b/>
      <w:bCs/>
      <w:color w:val="FFFFFF"/>
      <w:sz w:val="50"/>
      <w:szCs w:val="50"/>
      <w:lang w:val="en-US" w:bidi="ar-YE"/>
    </w:rPr>
  </w:style>
  <w:style w:type="paragraph" w:styleId="a5">
    <w:name w:val="List Paragraph"/>
    <w:basedOn w:val="a"/>
    <w:uiPriority w:val="34"/>
    <w:qFormat/>
    <w:rsid w:val="002F7118"/>
    <w:pPr>
      <w:ind w:left="720"/>
      <w:contextualSpacing/>
    </w:pPr>
  </w:style>
  <w:style w:type="paragraph" w:styleId="a6">
    <w:name w:val="header"/>
    <w:basedOn w:val="a"/>
    <w:link w:val="Char"/>
    <w:uiPriority w:val="99"/>
    <w:unhideWhenUsed/>
    <w:rsid w:val="00DA24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6"/>
    <w:uiPriority w:val="99"/>
    <w:rsid w:val="00DA2432"/>
  </w:style>
  <w:style w:type="paragraph" w:styleId="a7">
    <w:name w:val="footer"/>
    <w:basedOn w:val="a"/>
    <w:link w:val="Char0"/>
    <w:uiPriority w:val="99"/>
    <w:unhideWhenUsed/>
    <w:rsid w:val="00DA24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7"/>
    <w:uiPriority w:val="99"/>
    <w:rsid w:val="00DA24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9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680</Words>
  <Characters>3877</Characters>
  <Application>Microsoft Office Word</Application>
  <DocSecurity>0</DocSecurity>
  <Lines>32</Lines>
  <Paragraphs>9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amnh alasker</dc:creator>
  <cp:keywords/>
  <dc:description/>
  <cp:lastModifiedBy>Nawal ALhagbani</cp:lastModifiedBy>
  <cp:revision>3</cp:revision>
  <cp:lastPrinted>2021-03-22T19:02:00Z</cp:lastPrinted>
  <dcterms:created xsi:type="dcterms:W3CDTF">2021-03-29T07:07:00Z</dcterms:created>
  <dcterms:modified xsi:type="dcterms:W3CDTF">2021-09-08T19:22:00Z</dcterms:modified>
</cp:coreProperties>
</file>