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817"/>
        <w:gridCol w:w="2472"/>
        <w:gridCol w:w="279"/>
        <w:gridCol w:w="2193"/>
        <w:gridCol w:w="1376"/>
        <w:gridCol w:w="1096"/>
        <w:gridCol w:w="2473"/>
      </w:tblGrid>
      <w:tr w:rsidR="009060D3" w:rsidTr="00FB6841">
        <w:trPr>
          <w:trHeight w:val="80"/>
        </w:trPr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60D3" w:rsidRPr="00FB6841" w:rsidRDefault="009060D3">
            <w:pPr>
              <w:rPr>
                <w:rFonts w:hint="cs"/>
                <w:sz w:val="2"/>
                <w:szCs w:val="2"/>
                <w:rtl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D3" w:rsidRDefault="009060D3">
            <w:pPr>
              <w:rPr>
                <w:rtl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D3" w:rsidRDefault="00ED0426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1" type="#_x0000_t202" style="position:absolute;left:0;text-align:left;margin-left:-2.35pt;margin-top:9.45pt;width:56.25pt;height:57pt;z-index:251672576;mso-position-horizontal-relative:text;mso-position-vertical-relative:text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jc w:val="center"/>
                          <w:tblLook w:val="04A0"/>
                        </w:tblPr>
                        <w:tblGrid>
                          <w:gridCol w:w="837"/>
                        </w:tblGrid>
                        <w:tr w:rsidR="003D6A41" w:rsidRPr="003D6A41" w:rsidTr="003D6A41">
                          <w:trPr>
                            <w:jc w:val="center"/>
                          </w:trPr>
                          <w:tc>
                            <w:tcPr>
                              <w:tcW w:w="837" w:type="dxa"/>
                            </w:tcPr>
                            <w:p w:rsidR="003D6A41" w:rsidRPr="00705623" w:rsidRDefault="003D6A41">
                              <w:pPr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</w:tc>
                        </w:tr>
                        <w:tr w:rsidR="003D6A41" w:rsidRPr="003D6A41" w:rsidTr="003D6A41">
                          <w:trPr>
                            <w:jc w:val="center"/>
                          </w:trPr>
                          <w:tc>
                            <w:tcPr>
                              <w:tcW w:w="837" w:type="dxa"/>
                            </w:tcPr>
                            <w:p w:rsidR="003D6A41" w:rsidRPr="003D6A41" w:rsidRDefault="003D6A41" w:rsidP="003D6A4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3D6A41" w:rsidRDefault="003D6A41"/>
                    </w:txbxContent>
                  </v:textbox>
                  <w10:wrap anchorx="page"/>
                </v:shape>
              </w:pict>
            </w:r>
          </w:p>
        </w:tc>
      </w:tr>
      <w:tr w:rsidR="00893640" w:rsidTr="003D6A41">
        <w:trPr>
          <w:trHeight w:val="179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893640" w:rsidRDefault="00893640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top w:val="nil"/>
              <w:bottom w:val="nil"/>
              <w:right w:val="nil"/>
            </w:tcBorders>
          </w:tcPr>
          <w:p w:rsidR="00893640" w:rsidRPr="0077561A" w:rsidRDefault="0077561A" w:rsidP="000D6B35">
            <w:pPr>
              <w:rPr>
                <w:rtl/>
              </w:rPr>
            </w:pPr>
            <w:r w:rsidRPr="0077561A">
              <w:rPr>
                <w:rFonts w:cs="Fanan" w:hint="cs"/>
                <w:sz w:val="32"/>
                <w:szCs w:val="32"/>
                <w:u w:val="single"/>
                <w:rtl/>
              </w:rPr>
              <w:t xml:space="preserve">السؤال الأول </w:t>
            </w:r>
            <w:proofErr w:type="spellStart"/>
            <w:r w:rsidRPr="0077561A">
              <w:rPr>
                <w:rFonts w:cs="Fanan" w:hint="cs"/>
                <w:sz w:val="32"/>
                <w:szCs w:val="32"/>
                <w:u w:val="single"/>
                <w:rtl/>
              </w:rPr>
              <w:t>:</w:t>
            </w:r>
            <w:proofErr w:type="spellEnd"/>
            <w:r w:rsidRPr="0077561A">
              <w:rPr>
                <w:rFonts w:cs="Fanan" w:hint="cs"/>
                <w:sz w:val="32"/>
                <w:szCs w:val="32"/>
                <w:rtl/>
              </w:rPr>
              <w:t xml:space="preserve">     </w:t>
            </w:r>
            <w:r w:rsidR="00893640" w:rsidRPr="0077561A">
              <w:rPr>
                <w:rFonts w:cs="Al-KsorZulfiMath" w:hint="cs"/>
                <w:sz w:val="28"/>
                <w:szCs w:val="28"/>
                <w:rtl/>
              </w:rPr>
              <w:t xml:space="preserve">ا </w:t>
            </w:r>
            <w:proofErr w:type="spellStart"/>
            <w:r w:rsidR="00893640" w:rsidRPr="0077561A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893640" w:rsidRPr="0077561A">
              <w:rPr>
                <w:rFonts w:hint="cs"/>
                <w:sz w:val="28"/>
                <w:szCs w:val="28"/>
                <w:rtl/>
              </w:rPr>
              <w:t xml:space="preserve"> اختاري الإجابة الصحيحة في كل مما يلي :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top w:val="nil"/>
              <w:bottom w:val="nil"/>
              <w:right w:val="nil"/>
            </w:tcBorders>
          </w:tcPr>
          <w:p w:rsidR="00893640" w:rsidRPr="0093407D" w:rsidRDefault="00893640" w:rsidP="009A47E5">
            <w:pPr>
              <w:rPr>
                <w:b/>
                <w:bCs/>
                <w:rtl/>
              </w:rPr>
            </w:pP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1 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عند كتابة الكسر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proofErr w:type="spellStart"/>
            <w:r w:rsidRPr="005D1904">
              <w:rPr>
                <w:rFonts w:cs="Al-KsorZulfiMath" w:hint="cs"/>
                <w:b/>
                <w:bCs/>
                <w:sz w:val="44"/>
                <w:szCs w:val="44"/>
                <w:rtl/>
              </w:rPr>
              <w:t>؛@؛5؛؛؛؛؛؛؛</w:t>
            </w:r>
            <w:proofErr w:type="spellEnd"/>
            <w:r w:rsidRPr="005D1904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على صورة كسر عشري فإنه يساوي ....</w:t>
            </w:r>
          </w:p>
        </w:tc>
      </w:tr>
      <w:tr w:rsidR="00893640" w:rsidTr="003D6A41">
        <w:trPr>
          <w:trHeight w:val="422"/>
        </w:trPr>
        <w:tc>
          <w:tcPr>
            <w:tcW w:w="817" w:type="dxa"/>
            <w:vMerge/>
            <w:tcBorders>
              <w:left w:val="nil"/>
            </w:tcBorders>
          </w:tcPr>
          <w:p w:rsidR="00893640" w:rsidRDefault="00893640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vAlign w:val="center"/>
          </w:tcPr>
          <w:p w:rsidR="00893640" w:rsidRPr="00D03641" w:rsidRDefault="00D03641" w:rsidP="009060D3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0.2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93640" w:rsidRPr="00D03641" w:rsidRDefault="00D03641" w:rsidP="009060D3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0.4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93640" w:rsidRPr="00D03641" w:rsidRDefault="00D03641" w:rsidP="009060D3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  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0.5</w:t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93640" w:rsidRPr="00D03641" w:rsidRDefault="00D03641" w:rsidP="009060D3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2.5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A408A8" w:rsidRDefault="00893640" w:rsidP="009A47E5">
            <w:pPr>
              <w:rPr>
                <w:rtl/>
              </w:rPr>
            </w:pP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2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قيمة    </w:t>
            </w:r>
            <w:proofErr w:type="spellStart"/>
            <w:r w:rsidRPr="001D33BF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3</w:t>
            </w:r>
            <w:r w:rsidRPr="001D33BF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-</w:t>
            </w:r>
            <w:proofErr w:type="spellEnd"/>
            <w:r w:rsidRPr="001D33BF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 xml:space="preserve"> </w:t>
            </w:r>
            <w:r w:rsidRPr="001D33BF">
              <w:rPr>
                <w:rFonts w:asciiTheme="minorBidi" w:hAnsiTheme="minorBidi"/>
                <w:sz w:val="36"/>
                <w:szCs w:val="36"/>
                <w:vertAlign w:val="superscript"/>
                <w:rtl/>
              </w:rPr>
              <w:t>2</w:t>
            </w:r>
            <w:r w:rsidRPr="001D33BF">
              <w:rPr>
                <w:rFonts w:asciiTheme="minorBidi" w:hAnsiTheme="minorBidi"/>
                <w:vertAlign w:val="superscript"/>
                <w:rtl/>
              </w:rPr>
              <w:t xml:space="preserve"> </w:t>
            </w: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تساوي .....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5D1904" w:rsidRDefault="00D03641" w:rsidP="009A47E5">
            <w:pPr>
              <w:jc w:val="center"/>
              <w:rPr>
                <w:rFonts w:cs="Al-KsorZulfiMath"/>
                <w:sz w:val="44"/>
                <w:szCs w:val="44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</w:t>
            </w:r>
            <w:proofErr w:type="spellStart"/>
            <w:r w:rsidR="00893640" w:rsidRPr="005D1904">
              <w:rPr>
                <w:rFonts w:cs="Al-KsorZulfiMath" w:hint="cs"/>
                <w:sz w:val="44"/>
                <w:szCs w:val="44"/>
                <w:rtl/>
              </w:rPr>
              <w:t>؛؛!؛9؛؛؛؛؛؛</w:t>
            </w:r>
            <w:proofErr w:type="spellEnd"/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E915B4" w:rsidRDefault="00D03641" w:rsidP="00D03641">
            <w:pPr>
              <w:pStyle w:val="a4"/>
              <w:rPr>
                <w:rFonts w:asciiTheme="minorBidi" w:eastAsiaTheme="minorHAnsi" w:hAnsiTheme="minorBidi" w:cs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rtl/>
              </w:rPr>
              <w:t>-</w:t>
            </w:r>
            <w:r w:rsidR="00893640" w:rsidRPr="00E915B4">
              <w:rPr>
                <w:rFonts w:asciiTheme="minorBidi" w:eastAsiaTheme="minorHAnsi" w:hAnsiTheme="minorBidi" w:cstheme="minorBidi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93640" w:rsidRPr="00E915B4" w:rsidRDefault="00D03641" w:rsidP="009060D3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="00893640"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5D1904" w:rsidRDefault="00D03641" w:rsidP="009A47E5">
            <w:pPr>
              <w:ind w:left="360"/>
              <w:rPr>
                <w:sz w:val="44"/>
                <w:szCs w:val="44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DD044D">
              <w:rPr>
                <w:rFonts w:asciiTheme="minorBidi" w:hAnsiTheme="minorBidi" w:hint="cs"/>
                <w:bCs/>
                <w:sz w:val="28"/>
                <w:szCs w:val="28"/>
                <w:rtl/>
              </w:rPr>
              <w:t>-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893640" w:rsidRPr="005D1904">
              <w:rPr>
                <w:rFonts w:cs="Al-KsorZulfiMath" w:hint="cs"/>
                <w:sz w:val="44"/>
                <w:szCs w:val="44"/>
                <w:rtl/>
              </w:rPr>
              <w:t>؛؛!؛9؛؛؛؛؛؛</w:t>
            </w:r>
            <w:proofErr w:type="spellEnd"/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E915B4" w:rsidRDefault="00893640" w:rsidP="00E915B4">
            <w:pPr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3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  يصنف </w:t>
            </w:r>
            <w:r w:rsidR="0077561A"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العدد  </w:t>
            </w:r>
            <w:proofErr w:type="spellStart"/>
            <w:r w:rsidR="0077561A" w:rsidRPr="003E1A30">
              <w:rPr>
                <w:rFonts w:cs="Al-KsorZulfiMath"/>
                <w:bCs/>
                <w:sz w:val="32"/>
                <w:szCs w:val="32"/>
                <w:rtl/>
              </w:rPr>
              <w:t>[</w:t>
            </w:r>
            <w:r w:rsidR="0077561A" w:rsidRPr="003E1A30">
              <w:rPr>
                <w:rFonts w:cs="Traditional Arabic"/>
                <w:bCs/>
                <w:sz w:val="32"/>
                <w:szCs w:val="32"/>
                <w:rtl/>
              </w:rPr>
              <w:t>1</w:t>
            </w:r>
            <w:r w:rsidR="0077561A">
              <w:rPr>
                <w:rFonts w:cs="Traditional Arabic" w:hint="cs"/>
                <w:bCs/>
                <w:sz w:val="32"/>
                <w:szCs w:val="32"/>
                <w:rtl/>
              </w:rPr>
              <w:t>7</w:t>
            </w:r>
            <w:r w:rsidR="0077561A" w:rsidRPr="003E1A30">
              <w:rPr>
                <w:rFonts w:cs="Al-KsorZulfiMath"/>
                <w:bCs/>
                <w:sz w:val="32"/>
                <w:szCs w:val="32"/>
                <w:rtl/>
              </w:rPr>
              <w:t>//</w:t>
            </w:r>
            <w:proofErr w:type="spellEnd"/>
            <w:r w:rsidR="0077561A"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 بأنه عدد ....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D03641" w:rsidRDefault="00D03641" w:rsidP="009A47E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كلي</w:t>
            </w:r>
            <w:r w:rsidR="00893640" w:rsidRPr="00D03641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D03641" w:rsidRDefault="00D03641" w:rsidP="009A47E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نسبي</w:t>
            </w:r>
            <w:r w:rsidR="00893640" w:rsidRPr="00D03641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D03641" w:rsidRDefault="00D03641" w:rsidP="009A47E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غير نسبي</w:t>
            </w:r>
            <w:r w:rsidR="00893640" w:rsidRPr="00D03641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D03641" w:rsidRDefault="00D03641" w:rsidP="009A47E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  </w:t>
            </w:r>
            <w:r w:rsidR="00893640" w:rsidRPr="00D03641">
              <w:rPr>
                <w:rFonts w:asciiTheme="minorBidi" w:hAnsiTheme="minorBidi" w:hint="cs"/>
                <w:b/>
                <w:sz w:val="28"/>
                <w:szCs w:val="28"/>
                <w:rtl/>
              </w:rPr>
              <w:t>صحيح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893640" w:rsidRDefault="00893640" w:rsidP="002D25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proofErr w:type="spellStart"/>
            <w:r w:rsidRPr="00893640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893640">
              <w:rPr>
                <w:rFonts w:hint="cs"/>
                <w:sz w:val="28"/>
                <w:szCs w:val="28"/>
                <w:rtl/>
              </w:rPr>
              <w:t xml:space="preserve">      </w:t>
            </w:r>
            <w:proofErr w:type="spellStart"/>
            <w:r w:rsidRPr="00893640">
              <w:rPr>
                <w:rFonts w:asciiTheme="minorBidi" w:hAnsiTheme="minorBidi"/>
                <w:sz w:val="28"/>
                <w:szCs w:val="28"/>
                <w:rtl/>
              </w:rPr>
              <w:t>1%</w:t>
            </w:r>
            <w:proofErr w:type="spellEnd"/>
            <w:r w:rsidRPr="00893640">
              <w:rPr>
                <w:rFonts w:asciiTheme="minorBidi" w:hAnsiTheme="minorBidi"/>
                <w:sz w:val="28"/>
                <w:szCs w:val="28"/>
                <w:rtl/>
              </w:rPr>
              <w:t xml:space="preserve"> من 150</w:t>
            </w:r>
            <w:r w:rsidRPr="0089364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893640">
              <w:rPr>
                <w:rFonts w:cs="Al-KsorZulfiMath"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893640">
              <w:rPr>
                <w:rFonts w:cs="Al-KsorZulfiMath" w:hint="cs"/>
                <w:sz w:val="28"/>
                <w:szCs w:val="28"/>
                <w:rtl/>
              </w:rPr>
              <w:t>لأ</w:t>
            </w:r>
            <w:proofErr w:type="spellEnd"/>
            <w:r w:rsidRPr="00893640">
              <w:rPr>
                <w:rFonts w:cs="Al-KsorZulfiMath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893640">
              <w:rPr>
                <w:rFonts w:asciiTheme="minorBidi" w:hAnsiTheme="minorBidi"/>
                <w:sz w:val="28"/>
                <w:szCs w:val="28"/>
                <w:rtl/>
              </w:rPr>
              <w:t>10%</w:t>
            </w:r>
            <w:proofErr w:type="spellEnd"/>
            <w:r w:rsidRPr="00893640">
              <w:rPr>
                <w:rFonts w:asciiTheme="minorBidi" w:hAnsiTheme="minorBidi"/>
                <w:sz w:val="28"/>
                <w:szCs w:val="28"/>
                <w:rtl/>
              </w:rPr>
              <w:t xml:space="preserve"> من 15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D03641" w:rsidRDefault="00D03641" w:rsidP="002D2555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93640" w:rsidRPr="00D03641">
              <w:rPr>
                <w:rFonts w:cs="Al-KsorZulfiMath" w:hint="cs"/>
                <w:sz w:val="28"/>
                <w:szCs w:val="28"/>
                <w:rtl/>
              </w:rPr>
              <w:t>ى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EC28A0" w:rsidRDefault="00D03641" w:rsidP="00EC28A0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="00EC28A0">
              <w:rPr>
                <w:rFonts w:asciiTheme="minorBidi" w:hAnsiTheme="minorBidi" w:hint="cs"/>
                <w:sz w:val="28"/>
                <w:szCs w:val="28"/>
                <w:rtl/>
              </w:rPr>
              <w:t>&lt;</w:t>
            </w:r>
            <w:proofErr w:type="spellEnd"/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D03641" w:rsidRDefault="00D03641" w:rsidP="00EC28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 w:rsidR="00EC28A0">
              <w:rPr>
                <w:rFonts w:cs="Al-KsorZulfiMath" w:hint="cs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D03641" w:rsidRDefault="00D03641" w:rsidP="00EC28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Al-KsorZulfiMath" w:hint="cs"/>
                <w:sz w:val="28"/>
                <w:szCs w:val="28"/>
                <w:rtl/>
              </w:rPr>
              <w:t xml:space="preserve">   </w:t>
            </w:r>
            <w:proofErr w:type="spellStart"/>
            <w:r w:rsidR="00EC28A0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≠</w:t>
            </w:r>
            <w:proofErr w:type="spellEnd"/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893640" w:rsidRDefault="00893640" w:rsidP="009A47E5">
            <w:pPr>
              <w:rPr>
                <w:sz w:val="28"/>
                <w:szCs w:val="28"/>
                <w:rtl/>
              </w:rPr>
            </w:pPr>
            <w:r w:rsidRPr="00893640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proofErr w:type="spellStart"/>
            <w:r w:rsidRPr="0089364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89364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تقدير</w:t>
            </w:r>
            <w:r w:rsidR="00D03641"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العدد</w:t>
            </w:r>
            <w:r w:rsidR="00D03641">
              <w:rPr>
                <w:rFonts w:cs="Traditional Arabic" w:hint="cs"/>
                <w:bCs/>
                <w:sz w:val="32"/>
                <w:szCs w:val="32"/>
                <w:rtl/>
              </w:rPr>
              <w:t xml:space="preserve">  </w:t>
            </w:r>
            <w:r w:rsidR="00D03641"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03641" w:rsidRPr="003E1A30">
              <w:rPr>
                <w:rFonts w:cs="Al-KsorZulfiMath"/>
                <w:bCs/>
                <w:sz w:val="32"/>
                <w:szCs w:val="32"/>
                <w:rtl/>
              </w:rPr>
              <w:t>[</w:t>
            </w:r>
            <w:r w:rsidR="00D03641">
              <w:rPr>
                <w:rFonts w:cs="Traditional Arabic" w:hint="cs"/>
                <w:bCs/>
                <w:sz w:val="32"/>
                <w:szCs w:val="32"/>
                <w:rtl/>
              </w:rPr>
              <w:t>52</w:t>
            </w:r>
            <w:r w:rsidR="00D03641" w:rsidRPr="003E1A30">
              <w:rPr>
                <w:rFonts w:cs="Al-KsorZulfiMath"/>
                <w:bCs/>
                <w:sz w:val="32"/>
                <w:szCs w:val="32"/>
                <w:rtl/>
              </w:rPr>
              <w:t>/</w:t>
            </w:r>
            <w:proofErr w:type="spellEnd"/>
            <w:r w:rsidR="00D03641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إلى أقرب عدد كلي هو ...</w:t>
            </w:r>
          </w:p>
        </w:tc>
      </w:tr>
      <w:tr w:rsidR="00D03641" w:rsidTr="003D6A41">
        <w:trPr>
          <w:trHeight w:val="528"/>
        </w:trPr>
        <w:tc>
          <w:tcPr>
            <w:tcW w:w="817" w:type="dxa"/>
            <w:vMerge/>
            <w:tcBorders>
              <w:left w:val="nil"/>
            </w:tcBorders>
          </w:tcPr>
          <w:p w:rsidR="00D03641" w:rsidRDefault="00D03641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D03641" w:rsidRPr="00D03641" w:rsidRDefault="00D03641" w:rsidP="00D03641">
            <w:pPr>
              <w:tabs>
                <w:tab w:val="right" w:pos="2119"/>
              </w:tabs>
              <w:spacing w:line="36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D03641" w:rsidRPr="00D03641" w:rsidRDefault="00D03641" w:rsidP="00D0364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D03641" w:rsidRPr="00D03641" w:rsidRDefault="00D03641" w:rsidP="00D03641">
            <w:pPr>
              <w:tabs>
                <w:tab w:val="left" w:pos="1594"/>
                <w:tab w:val="right" w:pos="2119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من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D03641" w:rsidRPr="00D03641" w:rsidRDefault="00D03641" w:rsidP="00D0364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proofErr w:type="spellStart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proofErr w:type="spellEnd"/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 من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93407D" w:rsidRDefault="00893640" w:rsidP="00893640">
            <w:pPr>
              <w:rPr>
                <w:b/>
                <w:bCs/>
                <w:rtl/>
              </w:rPr>
            </w:pP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3407D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93407D">
              <w:rPr>
                <w:rFonts w:hint="cs"/>
                <w:b/>
                <w:bCs/>
                <w:rtl/>
              </w:rPr>
              <w:t xml:space="preserve">   يحتاج الإنسان لشرب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sz w:val="30"/>
                <w:szCs w:val="36"/>
                <w:rtl/>
              </w:rPr>
              <w:t xml:space="preserve">!؛2 </w:t>
            </w:r>
            <w:r>
              <w:rPr>
                <w:rFonts w:cs="Al-KsorZulfiMath"/>
                <w:bCs/>
                <w:sz w:val="30"/>
                <w:szCs w:val="36"/>
              </w:rPr>
              <w:t xml:space="preserve"> </w:t>
            </w:r>
            <w:r w:rsidRPr="0093407D">
              <w:rPr>
                <w:rFonts w:hint="cs"/>
                <w:b/>
                <w:bCs/>
                <w:rtl/>
              </w:rPr>
              <w:t>جالون يومياً من الماء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.</w:t>
            </w:r>
            <w:r w:rsidRPr="0093407D">
              <w:rPr>
                <w:rFonts w:hint="cs"/>
                <w:b/>
                <w:bCs/>
                <w:rtl/>
              </w:rPr>
              <w:t>كم جالون يحت</w:t>
            </w:r>
            <w:r>
              <w:rPr>
                <w:rFonts w:hint="cs"/>
                <w:b/>
                <w:bCs/>
                <w:rtl/>
              </w:rPr>
              <w:t xml:space="preserve">اجه الشخص لشرب الماء في 8 أيام </w:t>
            </w:r>
            <w:r w:rsidRPr="009340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93407D" w:rsidRDefault="00D03641" w:rsidP="002D2555">
            <w:pPr>
              <w:jc w:val="center"/>
              <w:rPr>
                <w:b/>
                <w:bCs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hint="cs"/>
                <w:b/>
                <w:bCs/>
                <w:rtl/>
              </w:rPr>
              <w:t>8</w:t>
            </w:r>
            <w:r w:rsidR="00893640" w:rsidRPr="0093407D">
              <w:rPr>
                <w:rFonts w:hint="cs"/>
                <w:b/>
                <w:bCs/>
                <w:rtl/>
              </w:rPr>
              <w:t xml:space="preserve"> جالون                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93407D" w:rsidRDefault="00D03641" w:rsidP="002D2555">
            <w:pPr>
              <w:jc w:val="center"/>
              <w:rPr>
                <w:b/>
                <w:bCs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ب~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93640">
              <w:rPr>
                <w:rFonts w:hint="cs"/>
                <w:b/>
                <w:bCs/>
                <w:rtl/>
              </w:rPr>
              <w:t xml:space="preserve">4 </w:t>
            </w:r>
            <w:r w:rsidR="00893640" w:rsidRPr="0093407D">
              <w:rPr>
                <w:rFonts w:hint="cs"/>
                <w:b/>
                <w:bCs/>
                <w:rtl/>
              </w:rPr>
              <w:t xml:space="preserve">جالون                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93407D" w:rsidRDefault="00D03641" w:rsidP="002D2555">
            <w:pPr>
              <w:jc w:val="center"/>
              <w:rPr>
                <w:b/>
                <w:bCs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ج~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32"/>
                <w:szCs w:val="32"/>
                <w:rtl/>
              </w:rPr>
              <w:t xml:space="preserve">   </w:t>
            </w:r>
            <w:r w:rsidR="00893640">
              <w:rPr>
                <w:rFonts w:hint="cs"/>
                <w:b/>
                <w:bCs/>
                <w:rtl/>
              </w:rPr>
              <w:t>3</w:t>
            </w:r>
            <w:r w:rsidR="00893640" w:rsidRPr="0093407D">
              <w:rPr>
                <w:rFonts w:hint="cs"/>
                <w:b/>
                <w:bCs/>
                <w:rtl/>
              </w:rPr>
              <w:t xml:space="preserve"> جالون                </w:t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93407D" w:rsidRDefault="00D03641" w:rsidP="002D2555">
            <w:pPr>
              <w:jc w:val="center"/>
              <w:rPr>
                <w:b/>
                <w:bCs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د~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hint="cs"/>
                <w:b/>
                <w:bCs/>
                <w:rtl/>
              </w:rPr>
              <w:t>2</w:t>
            </w:r>
            <w:r w:rsidR="00893640" w:rsidRPr="0093407D">
              <w:rPr>
                <w:rFonts w:hint="cs"/>
                <w:b/>
                <w:bCs/>
                <w:rtl/>
              </w:rPr>
              <w:t xml:space="preserve"> جالون                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893640" w:rsidRDefault="00893640" w:rsidP="0089364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3407D">
              <w:rPr>
                <w:rFonts w:hint="cs"/>
                <w:b/>
                <w:bCs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</w:t>
            </w:r>
            <w:r w:rsidRPr="009340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تقدير 6 من 25 كنسبة مئوية </w:t>
            </w:r>
            <w:proofErr w:type="spellStart"/>
            <w:r w:rsidRP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=</w:t>
            </w:r>
            <w:proofErr w:type="spellEnd"/>
            <w:r w:rsidRP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....</w:t>
            </w:r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893640" w:rsidRDefault="00D03641" w:rsidP="000D6B3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ا~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20 </w:t>
            </w:r>
            <w:proofErr w:type="spellStart"/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893640" w:rsidRDefault="00D03641" w:rsidP="000D6B3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ب~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40 </w:t>
            </w:r>
            <w:proofErr w:type="spellStart"/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893640" w:rsidRDefault="00D03641" w:rsidP="000D6B3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ج~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32"/>
                <w:szCs w:val="32"/>
                <w:rtl/>
              </w:rPr>
              <w:t xml:space="preserve">  </w:t>
            </w:r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60</w:t>
            </w:r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893640" w:rsidRDefault="00D03641" w:rsidP="000D6B35">
            <w:pPr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proofErr w:type="spellStart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>د~</w:t>
            </w:r>
            <w:proofErr w:type="spellEnd"/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80 </w:t>
            </w:r>
            <w:proofErr w:type="spellStart"/>
            <w:r w:rsidR="00893640">
              <w:rPr>
                <w:rFonts w:asciiTheme="minorBidi" w:hAnsiTheme="minorBidi" w:hint="cs"/>
                <w:b/>
                <w:sz w:val="28"/>
                <w:szCs w:val="28"/>
                <w:rtl/>
              </w:rPr>
              <w:t>%</w:t>
            </w:r>
            <w:proofErr w:type="spellEnd"/>
          </w:p>
        </w:tc>
      </w:tr>
      <w:tr w:rsidR="00893640" w:rsidTr="003D6A41"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Pr="00893640" w:rsidRDefault="00893640" w:rsidP="00893640">
            <w:pPr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8</w:t>
            </w:r>
            <w:proofErr w:type="spellStart"/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 </w:t>
            </w:r>
            <w:r w:rsidR="00E07176" w:rsidRPr="00E07176">
              <w:rPr>
                <w:rFonts w:asciiTheme="minorBidi" w:hAnsiTheme="minorBidi"/>
                <w:b/>
                <w:sz w:val="28"/>
                <w:szCs w:val="28"/>
                <w:rtl/>
              </w:rPr>
              <w:t>الشكل الذي ليس له محور تماثل من الأشكال أدناه هو .....</w:t>
            </w:r>
            <w:r w:rsidR="00E07176" w:rsidRPr="00E0717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93640" w:rsidTr="003D6A41">
        <w:trPr>
          <w:trHeight w:val="666"/>
        </w:trPr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893640" w:rsidRPr="000432C2" w:rsidRDefault="00D03641" w:rsidP="000D6B3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3E1A30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</w:rPr>
              <w:t xml:space="preserve"> </w:t>
            </w:r>
            <w:r w:rsidR="00E07176" w:rsidRPr="00D03641">
              <w:rPr>
                <w:rFonts w:cs="Traditional Arabic" w:hint="cs"/>
                <w:bCs/>
                <w:sz w:val="56"/>
                <w:szCs w:val="56"/>
              </w:rPr>
              <w:sym w:font="Wingdings" w:char="F02A"/>
            </w:r>
            <w:r w:rsidRPr="003E1A30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0432C2" w:rsidRDefault="00D03641" w:rsidP="000D6B3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D0364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03641">
              <w:rPr>
                <w:rFonts w:cs="Traditional Arabic"/>
                <w:bCs/>
                <w:sz w:val="28"/>
                <w:szCs w:val="28"/>
              </w:rPr>
              <w:t xml:space="preserve"> </w:t>
            </w:r>
            <w:r w:rsidR="00E07176" w:rsidRPr="00D03641">
              <w:rPr>
                <w:rFonts w:cs="Traditional Arabic" w:hint="cs"/>
                <w:bCs/>
                <w:sz w:val="60"/>
                <w:szCs w:val="60"/>
              </w:rPr>
              <w:sym w:font="Wingdings" w:char="F096"/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auto"/>
            </w:tcBorders>
          </w:tcPr>
          <w:p w:rsidR="00893640" w:rsidRPr="000432C2" w:rsidRDefault="00D03641" w:rsidP="000D6B3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ج~   </w:t>
            </w:r>
            <w:r w:rsidRPr="00D03641">
              <w:rPr>
                <w:rFonts w:cs="Al-KsorZulfiMath"/>
                <w:bCs/>
                <w:sz w:val="28"/>
                <w:szCs w:val="28"/>
              </w:rPr>
              <w:t xml:space="preserve">  </w:t>
            </w:r>
            <w:r w:rsidR="00E07176" w:rsidRPr="00D03641">
              <w:rPr>
                <w:rFonts w:cs="Al-KsorZulfiMath"/>
                <w:bCs/>
                <w:sz w:val="56"/>
                <w:szCs w:val="56"/>
              </w:rPr>
              <w:sym w:font="AGA Arabesque Desktop" w:char="F055"/>
            </w: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:rsidR="00893640" w:rsidRPr="000432C2" w:rsidRDefault="00D03641" w:rsidP="000D6B3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D03641">
              <w:rPr>
                <w:rFonts w:cs="Al-KsorZulfiMath" w:hint="cs"/>
                <w:bCs/>
                <w:sz w:val="28"/>
                <w:szCs w:val="28"/>
                <w:rtl/>
              </w:rPr>
              <w:t xml:space="preserve">د~ </w:t>
            </w:r>
            <w:r w:rsidRPr="00D03641">
              <w:rPr>
                <w:rFonts w:cs="Al-KsorZulfiMath"/>
                <w:bCs/>
                <w:sz w:val="28"/>
                <w:szCs w:val="28"/>
              </w:rPr>
              <w:t xml:space="preserve">  </w:t>
            </w:r>
            <w:r w:rsidR="00E07176" w:rsidRPr="00D03641">
              <w:rPr>
                <w:rFonts w:cs="Traditional Arabic" w:hint="cs"/>
                <w:bCs/>
                <w:sz w:val="56"/>
                <w:szCs w:val="56"/>
              </w:rPr>
              <w:sym w:font="Wingdings 2" w:char="F093"/>
            </w:r>
          </w:p>
        </w:tc>
      </w:tr>
      <w:tr w:rsidR="00893640" w:rsidTr="003D6A41">
        <w:trPr>
          <w:trHeight w:val="128"/>
        </w:trPr>
        <w:tc>
          <w:tcPr>
            <w:tcW w:w="817" w:type="dxa"/>
            <w:vMerge w:val="restart"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893640" w:rsidRDefault="00893640" w:rsidP="00A63D36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893640" w:rsidTr="003D6A41">
        <w:trPr>
          <w:trHeight w:val="127"/>
        </w:trPr>
        <w:tc>
          <w:tcPr>
            <w:tcW w:w="817" w:type="dxa"/>
            <w:vMerge/>
            <w:tcBorders>
              <w:left w:val="nil"/>
            </w:tcBorders>
          </w:tcPr>
          <w:p w:rsidR="00893640" w:rsidRDefault="00893640" w:rsidP="009A47E5">
            <w:pPr>
              <w:rPr>
                <w:rtl/>
              </w:rPr>
            </w:pPr>
          </w:p>
        </w:tc>
        <w:tc>
          <w:tcPr>
            <w:tcW w:w="4944" w:type="dxa"/>
            <w:gridSpan w:val="3"/>
            <w:tcBorders>
              <w:top w:val="nil"/>
              <w:bottom w:val="single" w:sz="4" w:space="0" w:color="auto"/>
            </w:tcBorders>
          </w:tcPr>
          <w:p w:rsidR="00E07176" w:rsidRPr="00E07176" w:rsidRDefault="00E07176" w:rsidP="00A63D36">
            <w:pPr>
              <w:pStyle w:val="a4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 xml:space="preserve">  </w:t>
            </w:r>
            <w:r w:rsidRPr="00D160BE">
              <w:rPr>
                <w:rFonts w:asciiTheme="minorBidi" w:hAnsiTheme="minorBidi" w:cstheme="minorBidi"/>
                <w:sz w:val="28"/>
                <w:szCs w:val="28"/>
                <w:rtl/>
              </w:rPr>
              <w:t>تحتاج وصفة كعكة إلى</w:t>
            </w:r>
            <w:r w:rsidRPr="00D160B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160BE">
              <w:rPr>
                <w:rFonts w:cs="Al-KsorZulfiMath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cs="Al-KsorZulfiMath" w:hint="cs"/>
                <w:rtl/>
              </w:rPr>
              <w:t>#4؛؛</w:t>
            </w:r>
            <w:proofErr w:type="spellEnd"/>
            <w:r>
              <w:rPr>
                <w:rFonts w:cs="Al-KsorZulfiMath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2 </w:t>
            </w:r>
            <w:r w:rsidRPr="00D160B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كوب من الطحين .إذا كان لدى سعاد </w:t>
            </w:r>
            <w:r w:rsidRPr="00D160BE">
              <w:rPr>
                <w:rFonts w:asciiTheme="minorBidi" w:hAnsiTheme="minorBidi" w:cs="Al-KsorZulfiMath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l-KsorZulfiMath" w:hint="cs"/>
                <w:rtl/>
              </w:rPr>
              <w:t>!4؛؛</w:t>
            </w:r>
            <w:proofErr w:type="spellEnd"/>
            <w:r>
              <w:rPr>
                <w:rFonts w:asciiTheme="minorBidi" w:hAnsiTheme="minorBidi" w:cs="Al-KsorZulfiMath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1 </w:t>
            </w:r>
            <w:r w:rsidRPr="00D160B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كوب .فكم كوبا إضافياً تحتاجه لصنع الكعكة </w:t>
            </w:r>
            <w:proofErr w:type="spellStart"/>
            <w:r w:rsidRPr="00D160BE">
              <w:rPr>
                <w:rFonts w:asciiTheme="minorBidi" w:hAnsiTheme="minorBidi" w:cstheme="minorBidi" w:hint="cs"/>
                <w:sz w:val="28"/>
                <w:szCs w:val="28"/>
                <w:rtl/>
              </w:rPr>
              <w:t>؟</w:t>
            </w:r>
            <w:proofErr w:type="spellEnd"/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893640" w:rsidRDefault="00D160BE" w:rsidP="00D160BE">
            <w:r>
              <w:rPr>
                <w:rFonts w:hint="cs"/>
                <w:rtl/>
              </w:rPr>
              <w:t>..........................................................................</w:t>
            </w:r>
            <w:r w:rsidR="00E07176" w:rsidRPr="00D160BE">
              <w:rPr>
                <w:rFonts w:asciiTheme="minorBidi" w:hAnsiTheme="minorBidi" w:hint="cs"/>
                <w:rtl/>
              </w:rPr>
              <w:t xml:space="preserve"> </w:t>
            </w:r>
          </w:p>
          <w:p w:rsidR="00893640" w:rsidRPr="00D160BE" w:rsidRDefault="00E07176" w:rsidP="00D160BE">
            <w:pPr>
              <w:rPr>
                <w:rtl/>
              </w:rPr>
            </w:pPr>
            <w:r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893640">
              <w:rPr>
                <w:rFonts w:cs="Al-KsorZulfiMath" w:hint="cs"/>
                <w:rtl/>
              </w:rPr>
              <w:t xml:space="preserve"> </w:t>
            </w:r>
            <w:r w:rsidR="00D160BE">
              <w:rPr>
                <w:rFonts w:hint="cs"/>
                <w:rtl/>
              </w:rPr>
              <w:t>..........................................................................</w:t>
            </w:r>
            <w:r w:rsidR="00D160BE" w:rsidRPr="00D160BE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494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93640" w:rsidRPr="00D160BE" w:rsidRDefault="00893640" w:rsidP="00A63D36">
            <w:pPr>
              <w:pStyle w:val="a4"/>
              <w:numPr>
                <w:ilvl w:val="0"/>
                <w:numId w:val="2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D160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هل يوجد عدد نسبي بين العددين </w:t>
            </w:r>
          </w:p>
          <w:p w:rsidR="00893640" w:rsidRPr="00193F70" w:rsidRDefault="00893640" w:rsidP="00A63D36">
            <w:pPr>
              <w:pStyle w:val="a4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0.2 وَ  </w:t>
            </w:r>
            <w:r>
              <w:rPr>
                <w:rFonts w:cs="Al-KsorZulfiMath" w:hint="cs"/>
                <w:rtl/>
              </w:rPr>
              <w:t xml:space="preserve">  </w:t>
            </w:r>
            <w:proofErr w:type="spellStart"/>
            <w:r w:rsidRPr="00A63D36">
              <w:rPr>
                <w:rFonts w:cs="Al-KsorZulfiMath" w:hint="cs"/>
                <w:sz w:val="40"/>
                <w:szCs w:val="40"/>
                <w:rtl/>
              </w:rPr>
              <w:t>@9؛؛</w:t>
            </w:r>
            <w:proofErr w:type="spellEnd"/>
            <w:r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>
              <w:rPr>
                <w:rFonts w:cs="Al-KsorZulfiMath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وضحي إجابتك </w:t>
            </w: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proofErr w:type="spellEnd"/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893640" w:rsidRP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  <w:r w:rsidRPr="00D160BE">
              <w:rPr>
                <w:rFonts w:asciiTheme="minorBidi" w:hAnsiTheme="minorBidi" w:hint="cs"/>
                <w:rtl/>
              </w:rPr>
              <w:t xml:space="preserve"> </w:t>
            </w:r>
          </w:p>
        </w:tc>
      </w:tr>
      <w:tr w:rsidR="0077561A" w:rsidTr="003D6A41">
        <w:trPr>
          <w:trHeight w:val="127"/>
        </w:trPr>
        <w:tc>
          <w:tcPr>
            <w:tcW w:w="817" w:type="dxa"/>
            <w:vMerge w:val="restart"/>
            <w:tcBorders>
              <w:left w:val="nil"/>
            </w:tcBorders>
          </w:tcPr>
          <w:p w:rsidR="0077561A" w:rsidRDefault="0077561A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77561A" w:rsidRDefault="0077561A" w:rsidP="00D160BE">
            <w:pPr>
              <w:rPr>
                <w:rtl/>
              </w:rPr>
            </w:pPr>
            <w:r w:rsidRPr="00D160BE"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 w:rsidRPr="00D160BE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160BE">
              <w:rPr>
                <w:rFonts w:hint="cs"/>
                <w:sz w:val="28"/>
                <w:szCs w:val="28"/>
                <w:rtl/>
              </w:rPr>
              <w:t xml:space="preserve"> 1</w:t>
            </w:r>
            <w:proofErr w:type="spellStart"/>
            <w:r w:rsidR="00D160BE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D160B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جدي مجموع الزوايا الداخلية لمضلع سباعي     </w:t>
            </w:r>
            <w:r w:rsidR="00D160BE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    2</w:t>
            </w:r>
            <w:proofErr w:type="spellStart"/>
            <w:r w:rsidR="00D03641" w:rsidRPr="00D160BE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  حلي المعادلة </w:t>
            </w:r>
            <w:proofErr w:type="spellStart"/>
            <w:r w:rsidR="00D03641" w:rsidRPr="00D160BE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 w:rsidR="00D03641" w:rsidRPr="00D160BE">
              <w:rPr>
                <w:rFonts w:hint="cs"/>
                <w:sz w:val="28"/>
                <w:szCs w:val="28"/>
                <w:rtl/>
              </w:rPr>
              <w:t>س</w:t>
            </w:r>
            <w:r w:rsidR="00D03641" w:rsidRPr="00D160BE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proofErr w:type="spellEnd"/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D03641" w:rsidRPr="00D160BE">
              <w:rPr>
                <w:rFonts w:hint="cs"/>
                <w:sz w:val="28"/>
                <w:szCs w:val="28"/>
                <w:rtl/>
              </w:rPr>
              <w:t>=</w:t>
            </w:r>
            <w:proofErr w:type="spellEnd"/>
            <w:r w:rsidR="00D03641" w:rsidRPr="00D160BE">
              <w:rPr>
                <w:rFonts w:hint="cs"/>
                <w:sz w:val="28"/>
                <w:szCs w:val="28"/>
                <w:rtl/>
              </w:rPr>
              <w:t xml:space="preserve"> 121</w:t>
            </w:r>
          </w:p>
        </w:tc>
      </w:tr>
      <w:tr w:rsidR="00D160BE" w:rsidTr="003D6A41">
        <w:trPr>
          <w:trHeight w:val="127"/>
        </w:trPr>
        <w:tc>
          <w:tcPr>
            <w:tcW w:w="817" w:type="dxa"/>
            <w:vMerge/>
            <w:tcBorders>
              <w:left w:val="nil"/>
              <w:bottom w:val="single" w:sz="4" w:space="0" w:color="auto"/>
            </w:tcBorders>
          </w:tcPr>
          <w:p w:rsidR="00D160BE" w:rsidRDefault="00D160BE" w:rsidP="009A47E5">
            <w:pPr>
              <w:rPr>
                <w:rtl/>
              </w:rPr>
            </w:pPr>
          </w:p>
        </w:tc>
        <w:tc>
          <w:tcPr>
            <w:tcW w:w="4944" w:type="dxa"/>
            <w:gridSpan w:val="3"/>
            <w:tcBorders>
              <w:top w:val="nil"/>
              <w:bottom w:val="single" w:sz="4" w:space="0" w:color="auto"/>
            </w:tcBorders>
          </w:tcPr>
          <w:p w:rsidR="00D160BE" w:rsidRDefault="00D160BE" w:rsidP="002D255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2D255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  <w:tc>
          <w:tcPr>
            <w:tcW w:w="494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D160BE" w:rsidP="00D160BE">
            <w:pPr>
              <w:rPr>
                <w:rtl/>
              </w:rPr>
            </w:pPr>
          </w:p>
        </w:tc>
      </w:tr>
      <w:tr w:rsidR="00D160BE" w:rsidTr="003D6A41">
        <w:trPr>
          <w:trHeight w:val="127"/>
        </w:trPr>
        <w:tc>
          <w:tcPr>
            <w:tcW w:w="817" w:type="dxa"/>
            <w:tcBorders>
              <w:left w:val="nil"/>
              <w:bottom w:val="nil"/>
            </w:tcBorders>
          </w:tcPr>
          <w:p w:rsidR="00D160BE" w:rsidRDefault="00D160BE" w:rsidP="009A47E5">
            <w:pPr>
              <w:rPr>
                <w:rtl/>
              </w:rPr>
            </w:pPr>
          </w:p>
        </w:tc>
        <w:tc>
          <w:tcPr>
            <w:tcW w:w="9889" w:type="dxa"/>
            <w:gridSpan w:val="6"/>
            <w:tcBorders>
              <w:bottom w:val="nil"/>
              <w:right w:val="nil"/>
            </w:tcBorders>
          </w:tcPr>
          <w:p w:rsidR="00D160BE" w:rsidRDefault="00D160BE" w:rsidP="00AF026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أوجدي البعد بين المحطة والمنزل حسب البيانات الموضحه في الشكل المجاور :</w:t>
            </w:r>
          </w:p>
          <w:p w:rsidR="00D160BE" w:rsidRDefault="00D160BE" w:rsidP="00AF026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63500</wp:posOffset>
                  </wp:positionV>
                  <wp:extent cx="1581150" cy="1428750"/>
                  <wp:effectExtent l="19050" t="0" r="0" b="0"/>
                  <wp:wrapNone/>
                  <wp:docPr id="9" name="صورة 9" descr="مساف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مساف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991" t="19540" r="52750" b="29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338D" w:rsidRDefault="00BB338D" w:rsidP="00BB338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B338D" w:rsidRDefault="00BB338D" w:rsidP="00BB338D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Default="00BB338D" w:rsidP="00BB33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D160BE" w:rsidRPr="00AF026E" w:rsidRDefault="00BE468A" w:rsidP="00BE46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</w:tr>
    </w:tbl>
    <w:p w:rsidR="00E915B4" w:rsidRDefault="00E915B4">
      <w:pPr>
        <w:rPr>
          <w:rtl/>
        </w:rPr>
      </w:pPr>
    </w:p>
    <w:tbl>
      <w:tblPr>
        <w:tblStyle w:val="a3"/>
        <w:tblpPr w:leftFromText="180" w:rightFromText="180" w:horzAnchor="margin" w:tblpY="435"/>
        <w:bidiVisual/>
        <w:tblW w:w="0" w:type="auto"/>
        <w:tblLook w:val="04A0"/>
      </w:tblPr>
      <w:tblGrid>
        <w:gridCol w:w="817"/>
        <w:gridCol w:w="4937"/>
        <w:gridCol w:w="7"/>
        <w:gridCol w:w="4945"/>
      </w:tblGrid>
      <w:tr w:rsidR="00E915B4" w:rsidTr="003D6A41">
        <w:trPr>
          <w:trHeight w:val="80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Default="00ED0426" w:rsidP="00D160BE">
            <w:pPr>
              <w:rPr>
                <w:rtl/>
              </w:rPr>
            </w:pPr>
            <w:r w:rsidRPr="00ED0426">
              <w:rPr>
                <w:rFonts w:cs="Fanan"/>
                <w:noProof/>
                <w:sz w:val="32"/>
                <w:szCs w:val="32"/>
                <w:u w:val="single"/>
                <w:rtl/>
              </w:rPr>
              <w:pict>
                <v:shape id="_x0000_s1082" type="#_x0000_t202" style="position:absolute;left:0;text-align:left;margin-left:-3.1pt;margin-top:12.45pt;width:56.25pt;height:60.75pt;z-index:251673600;mso-position-horizontal-relative:text;mso-position-vertical-relative:text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jc w:val="center"/>
                          <w:tblLook w:val="04A0"/>
                        </w:tblPr>
                        <w:tblGrid>
                          <w:gridCol w:w="837"/>
                        </w:tblGrid>
                        <w:tr w:rsidR="003D6A41" w:rsidRPr="003D6A41" w:rsidTr="003D6A41">
                          <w:trPr>
                            <w:jc w:val="center"/>
                          </w:trPr>
                          <w:tc>
                            <w:tcPr>
                              <w:tcW w:w="837" w:type="dxa"/>
                            </w:tcPr>
                            <w:p w:rsidR="003D6A41" w:rsidRPr="00705623" w:rsidRDefault="003D6A41">
                              <w:pPr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</w:tc>
                        </w:tr>
                        <w:tr w:rsidR="003D6A41" w:rsidRPr="003D6A41" w:rsidTr="003D6A41">
                          <w:trPr>
                            <w:jc w:val="center"/>
                          </w:trPr>
                          <w:tc>
                            <w:tcPr>
                              <w:tcW w:w="837" w:type="dxa"/>
                            </w:tcPr>
                            <w:p w:rsidR="003D6A41" w:rsidRPr="003D6A41" w:rsidRDefault="003D6A41" w:rsidP="003D6A4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3D6A41" w:rsidRDefault="003D6A41" w:rsidP="003D6A41"/>
                    </w:txbxContent>
                  </v:textbox>
                  <w10:wrap anchorx="page"/>
                </v:shape>
              </w:pict>
            </w:r>
            <w:r w:rsidR="0077561A" w:rsidRPr="0077561A">
              <w:rPr>
                <w:rFonts w:cs="Fanan" w:hint="cs"/>
                <w:sz w:val="32"/>
                <w:szCs w:val="32"/>
                <w:u w:val="single"/>
                <w:rtl/>
              </w:rPr>
              <w:t xml:space="preserve">السؤال </w:t>
            </w:r>
            <w:r w:rsidR="0077561A">
              <w:rPr>
                <w:rFonts w:cs="Fanan" w:hint="cs"/>
                <w:sz w:val="32"/>
                <w:szCs w:val="32"/>
                <w:u w:val="single"/>
                <w:rtl/>
              </w:rPr>
              <w:t>الثاني</w:t>
            </w:r>
            <w:r w:rsidR="0077561A" w:rsidRPr="0077561A">
              <w:rPr>
                <w:rFonts w:cs="Fanan" w:hint="cs"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="0077561A" w:rsidRPr="00E014ED">
              <w:rPr>
                <w:rFonts w:cs="Fanan" w:hint="cs"/>
                <w:sz w:val="28"/>
                <w:szCs w:val="28"/>
                <w:u w:val="single"/>
                <w:rtl/>
              </w:rPr>
              <w:t>:</w:t>
            </w:r>
            <w:proofErr w:type="spellEnd"/>
            <w:r w:rsidR="0077561A" w:rsidRPr="00E014ED">
              <w:rPr>
                <w:rFonts w:cs="Fanan" w:hint="cs"/>
                <w:sz w:val="28"/>
                <w:szCs w:val="28"/>
                <w:rtl/>
              </w:rPr>
              <w:t xml:space="preserve">     </w:t>
            </w:r>
            <w:r w:rsidR="00E915B4" w:rsidRPr="00E014ED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ا </w:t>
            </w:r>
            <w:proofErr w:type="spellStart"/>
            <w:r w:rsidR="00E915B4" w:rsidRPr="00E014E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E915B4">
              <w:rPr>
                <w:rFonts w:hint="cs"/>
                <w:b/>
                <w:bCs/>
                <w:rtl/>
              </w:rPr>
              <w:t xml:space="preserve"> </w:t>
            </w:r>
            <w:r w:rsidR="0077561A" w:rsidRPr="00E014ED">
              <w:rPr>
                <w:rFonts w:hint="cs"/>
                <w:sz w:val="28"/>
                <w:szCs w:val="28"/>
                <w:rtl/>
              </w:rPr>
              <w:t>اكملي الفراغ بما يناسب</w:t>
            </w:r>
            <w:r w:rsidR="00E915B4" w:rsidRPr="00E014ED">
              <w:rPr>
                <w:rFonts w:hint="cs"/>
                <w:sz w:val="28"/>
                <w:szCs w:val="28"/>
                <w:rtl/>
              </w:rPr>
              <w:t xml:space="preserve"> في كل مما يلي :</w:t>
            </w:r>
          </w:p>
        </w:tc>
      </w:tr>
      <w:tr w:rsidR="00E915B4" w:rsidTr="003D6A41">
        <w:trPr>
          <w:trHeight w:val="973"/>
        </w:trPr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E014ED" w:rsidRDefault="00E014ED" w:rsidP="00781C5A">
            <w:pPr>
              <w:pStyle w:val="a4"/>
              <w:numPr>
                <w:ilvl w:val="0"/>
                <w:numId w:val="5"/>
              </w:numPr>
              <w:rPr>
                <w:rFonts w:asciiTheme="minorBidi" w:hAnsiTheme="minorBidi" w:cstheme="minorBidi"/>
                <w:rtl/>
              </w:rPr>
            </w:pPr>
            <w:r w:rsidRPr="00E014ED">
              <w:rPr>
                <w:rFonts w:asciiTheme="minorBidi" w:hAnsiTheme="minorBidi" w:cstheme="minorBidi"/>
                <w:sz w:val="28"/>
                <w:szCs w:val="28"/>
                <w:rtl/>
              </w:rPr>
              <w:t>النظير الضربي 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</w:t>
            </w:r>
            <w:r w:rsidRPr="00E014E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عدد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5D1904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C41357"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C41357">
              <w:rPr>
                <w:rFonts w:cs="Al-KsorZulfiMath" w:hint="cs"/>
                <w:bCs/>
                <w:sz w:val="52"/>
                <w:szCs w:val="52"/>
                <w:rtl/>
              </w:rPr>
              <w:t xml:space="preserve">%؛7 </w:t>
            </w:r>
            <w:r w:rsidRPr="00E014E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هو ....................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2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E014ED" w:rsidRPr="00E014ED">
              <w:rPr>
                <w:rFonts w:hint="cs"/>
                <w:sz w:val="28"/>
                <w:szCs w:val="28"/>
                <w:rtl/>
              </w:rPr>
              <w:t>مضلع  متطابق الأضلاع وتتطابق جميع زواياه هو .................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3</w:t>
            </w:r>
            <w:proofErr w:type="spellStart"/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="00781C5A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E014ED" w:rsidRPr="00E014ED">
              <w:rPr>
                <w:rFonts w:hint="cs"/>
                <w:sz w:val="28"/>
                <w:szCs w:val="28"/>
                <w:rtl/>
              </w:rPr>
              <w:t>إذا كانت الكمية الأصلية أكبر من الكمية الجديدة فإن التغير المئوي يسمى .................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4)</w:t>
            </w:r>
            <w:r w:rsidR="00E014ED" w:rsidRPr="00E014ED">
              <w:rPr>
                <w:rFonts w:hint="cs"/>
                <w:sz w:val="28"/>
                <w:szCs w:val="28"/>
                <w:rtl/>
              </w:rPr>
              <w:t>قيمة</w:t>
            </w:r>
            <w:r w:rsidR="00E014E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E014ED" w:rsidRPr="00781C5A">
              <w:rPr>
                <w:rFonts w:asciiTheme="minorBidi" w:hAnsiTheme="minorBidi" w:hint="cs"/>
                <w:sz w:val="32"/>
                <w:szCs w:val="32"/>
                <w:rtl/>
              </w:rPr>
              <w:t>(</w:t>
            </w:r>
            <w:proofErr w:type="spellEnd"/>
            <w:r w:rsidR="00E014ED" w:rsidRPr="00781C5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="00E014ED" w:rsidRPr="00781C5A">
              <w:rPr>
                <w:rFonts w:cs="Al-KsorZulfiMath"/>
                <w:bCs/>
                <w:sz w:val="32"/>
                <w:szCs w:val="32"/>
                <w:rtl/>
              </w:rPr>
              <w:t>[</w:t>
            </w:r>
            <w:r w:rsidR="00E014ED" w:rsidRPr="00781C5A">
              <w:rPr>
                <w:rFonts w:cs="Traditional Arabic" w:hint="cs"/>
                <w:bCs/>
                <w:sz w:val="32"/>
                <w:szCs w:val="32"/>
                <w:rtl/>
              </w:rPr>
              <w:t xml:space="preserve">25 </w:t>
            </w:r>
            <w:r w:rsidR="00E014ED" w:rsidRPr="00781C5A">
              <w:rPr>
                <w:rFonts w:asciiTheme="minorBidi" w:hAnsiTheme="minorBidi"/>
                <w:b/>
                <w:sz w:val="32"/>
                <w:szCs w:val="32"/>
                <w:rtl/>
              </w:rPr>
              <w:t>)</w:t>
            </w:r>
            <w:r w:rsidR="00E014ED" w:rsidRPr="00781C5A">
              <w:rPr>
                <w:rFonts w:asciiTheme="minorBidi" w:hAnsiTheme="minorBidi" w:hint="cs"/>
                <w:sz w:val="32"/>
                <w:szCs w:val="32"/>
                <w:vertAlign w:val="superscript"/>
                <w:rtl/>
              </w:rPr>
              <w:t>2</w:t>
            </w:r>
            <w:r w:rsidR="00E014ED">
              <w:rPr>
                <w:rFonts w:asciiTheme="minorBidi" w:hAnsiTheme="minorBidi" w:hint="cs"/>
                <w:sz w:val="36"/>
                <w:szCs w:val="36"/>
                <w:vertAlign w:val="superscript"/>
                <w:rtl/>
              </w:rPr>
              <w:t xml:space="preserve"> </w:t>
            </w:r>
            <w:r w:rsidR="00E014ED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  <w:proofErr w:type="spellStart"/>
            <w:r w:rsidR="00E014ED" w:rsidRPr="00E014ED">
              <w:rPr>
                <w:rFonts w:asciiTheme="minorBidi" w:hAnsiTheme="minorBidi" w:hint="cs"/>
                <w:sz w:val="28"/>
                <w:szCs w:val="28"/>
                <w:rtl/>
              </w:rPr>
              <w:t>=</w:t>
            </w:r>
            <w:proofErr w:type="spellEnd"/>
            <w:r w:rsidR="00E014ED" w:rsidRPr="00E014ED">
              <w:rPr>
                <w:rFonts w:asciiTheme="minorBidi" w:hAnsiTheme="minorBidi" w:hint="cs"/>
                <w:sz w:val="28"/>
                <w:szCs w:val="28"/>
                <w:rtl/>
              </w:rPr>
              <w:t xml:space="preserve">  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D0426" w:rsidP="00781C5A">
            <w:pPr>
              <w:spacing w:line="360" w:lineRule="auto"/>
              <w:rPr>
                <w:b/>
                <w:bCs/>
                <w:rtl/>
              </w:rPr>
            </w:pPr>
            <w:r w:rsidRPr="00ED0426">
              <w:rPr>
                <w:rFonts w:asciiTheme="minorBidi" w:hAnsiTheme="minorBidi"/>
                <w:b/>
                <w:noProof/>
                <w:sz w:val="28"/>
                <w:szCs w:val="28"/>
                <w:rtl/>
              </w:rPr>
              <w:pict>
                <v:group id="_x0000_s1026" style="position:absolute;left:0;text-align:left;margin-left:49.9pt;margin-top:11.55pt;width:81.65pt;height:81pt;z-index:251660288;mso-position-horizontal-relative:text;mso-position-vertical-relative:text" coordorigin="1247,7822" coordsize="1901,2092">
                  <v:shape id="_x0000_s1027" type="#_x0000_t202" style="position:absolute;left:2247;top:8396;width:901;height:694" filled="f" stroked="f" strokecolor="blue">
                    <v:textbox>
                      <w:txbxContent>
                        <w:p w:rsidR="00781C5A" w:rsidRPr="00781C5A" w:rsidRDefault="00781C5A" w:rsidP="00781C5A">
                          <w:pPr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</w:pPr>
                          <w:r w:rsidRPr="00781C5A">
                            <w:rPr>
                              <w:rFonts w:ascii="Tahoma" w:hAnsi="Tahoma" w:cs="Tahoma"/>
                              <w:sz w:val="28"/>
                              <w:szCs w:val="28"/>
                              <w:rtl/>
                            </w:rPr>
                            <w:t>س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2024;top:7822;width:711;height:2092" o:connectortype="straight" strokecolor="black [3213]" strokeweight="2pt"/>
                  <v:shape id="_x0000_s1029" type="#_x0000_t32" style="position:absolute;left:1756;top:7822;width:1118;height:2092;flip:x" o:connectortype="straight" strokecolor="black [3213]" strokeweight="2pt"/>
                  <v:shape id="_x0000_s1030" type="#_x0000_t202" style="position:absolute;left:1247;top:8501;width:991;height:649" filled="f" stroked="f" strokecolor="#bd2b89">
                    <v:textbox>
                      <w:txbxContent>
                        <w:p w:rsidR="00781C5A" w:rsidRPr="00781C5A" w:rsidRDefault="00781C5A" w:rsidP="00781C5A">
                          <w:pPr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</w:pPr>
                          <w:r w:rsidRPr="00781C5A">
                            <w:rPr>
                              <w:rFonts w:ascii="Tahoma" w:hAnsi="Tahoma" w:cs="Tahoma"/>
                              <w:sz w:val="28"/>
                              <w:szCs w:val="28"/>
                              <w:rtl/>
                            </w:rPr>
                            <w:t>131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5)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الصيغة العلمية للعدد </w:t>
            </w:r>
            <w:r w:rsidR="00781C5A" w:rsidRPr="00781C5A">
              <w:rPr>
                <w:rFonts w:ascii="Al-QuranAlKareem" w:hAnsi="Al-QuranAlKareem" w:hint="cs"/>
                <w:sz w:val="28"/>
                <w:szCs w:val="28"/>
                <w:rtl/>
              </w:rPr>
              <w:t>750000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 هي ...................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6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إذا </w:t>
            </w:r>
            <w:r w:rsidR="000F5B46">
              <w:rPr>
                <w:rFonts w:hint="cs"/>
                <w:sz w:val="28"/>
                <w:szCs w:val="28"/>
                <w:rtl/>
              </w:rPr>
              <w:t xml:space="preserve">كان 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>عامل مقياس التمدد أكبر من 1 فإن التمدد نوعه ..................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nil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7</w:t>
            </w:r>
            <w:proofErr w:type="spellStart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>)</w:t>
            </w:r>
            <w:proofErr w:type="spellEnd"/>
            <w:r w:rsidRPr="00E915B4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50 </w:t>
            </w:r>
            <w:proofErr w:type="spellStart"/>
            <w:r w:rsidR="00781C5A" w:rsidRPr="00781C5A">
              <w:rPr>
                <w:rFonts w:hint="cs"/>
                <w:sz w:val="28"/>
                <w:szCs w:val="28"/>
                <w:rtl/>
              </w:rPr>
              <w:t>%</w:t>
            </w:r>
            <w:proofErr w:type="spellEnd"/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 من 120 </w:t>
            </w:r>
            <w:proofErr w:type="spellStart"/>
            <w:r w:rsidR="00781C5A" w:rsidRPr="00781C5A">
              <w:rPr>
                <w:rFonts w:hint="cs"/>
                <w:sz w:val="28"/>
                <w:szCs w:val="28"/>
                <w:rtl/>
              </w:rPr>
              <w:t>=</w:t>
            </w:r>
            <w:proofErr w:type="spellEnd"/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 ...............</w:t>
            </w:r>
          </w:p>
        </w:tc>
      </w:tr>
      <w:tr w:rsidR="00E915B4" w:rsidTr="003D6A41"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15B4" w:rsidRPr="0093407D" w:rsidRDefault="00E915B4" w:rsidP="00781C5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8)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قيمة س في </w:t>
            </w:r>
            <w:proofErr w:type="spellStart"/>
            <w:r w:rsidR="00781C5A"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 w:rsidR="00781C5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81C5A" w:rsidRPr="00781C5A">
              <w:rPr>
                <w:rFonts w:hint="cs"/>
                <w:sz w:val="28"/>
                <w:szCs w:val="28"/>
                <w:rtl/>
              </w:rPr>
              <w:t>الشكل المجاور</w:t>
            </w:r>
            <w:proofErr w:type="spellStart"/>
            <w:r w:rsidR="00781C5A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781C5A" w:rsidRPr="00781C5A">
              <w:rPr>
                <w:rFonts w:hint="cs"/>
                <w:sz w:val="28"/>
                <w:szCs w:val="28"/>
                <w:rtl/>
              </w:rPr>
              <w:t>=</w:t>
            </w:r>
            <w:proofErr w:type="spellEnd"/>
            <w:r w:rsidR="00781C5A" w:rsidRPr="00781C5A">
              <w:rPr>
                <w:rFonts w:hint="cs"/>
                <w:sz w:val="28"/>
                <w:szCs w:val="28"/>
                <w:rtl/>
              </w:rPr>
              <w:t xml:space="preserve"> .....................</w:t>
            </w:r>
            <w:r w:rsidR="00781C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915B4" w:rsidTr="003D6A41">
        <w:trPr>
          <w:trHeight w:val="128"/>
        </w:trPr>
        <w:tc>
          <w:tcPr>
            <w:tcW w:w="817" w:type="dxa"/>
            <w:vMerge w:val="restart"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bottom w:val="nil"/>
              <w:right w:val="nil"/>
            </w:tcBorders>
          </w:tcPr>
          <w:p w:rsidR="00E915B4" w:rsidRDefault="00E915B4" w:rsidP="00D160BE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E915B4" w:rsidTr="003D6A41">
        <w:trPr>
          <w:trHeight w:val="127"/>
        </w:trPr>
        <w:tc>
          <w:tcPr>
            <w:tcW w:w="817" w:type="dxa"/>
            <w:vMerge/>
            <w:tcBorders>
              <w:left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4937" w:type="dxa"/>
            <w:tcBorders>
              <w:top w:val="nil"/>
              <w:bottom w:val="single" w:sz="4" w:space="0" w:color="auto"/>
            </w:tcBorders>
          </w:tcPr>
          <w:p w:rsidR="00565B84" w:rsidRDefault="00781C5A" w:rsidP="00D160BE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من الجدول المجاور : </w:t>
            </w:r>
          </w:p>
          <w:p w:rsidR="00E915B4" w:rsidRDefault="00781C5A" w:rsidP="00565B84">
            <w:pPr>
              <w:pStyle w:val="a4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هل يتناسب ثمن الهدايا مع عددها:</w:t>
            </w:r>
          </w:p>
          <w:tbl>
            <w:tblPr>
              <w:tblpPr w:leftFromText="180" w:rightFromText="180" w:vertAnchor="text" w:horzAnchor="margin" w:tblpXSpec="center" w:tblpY="13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12"/>
              <w:gridCol w:w="681"/>
              <w:gridCol w:w="681"/>
              <w:gridCol w:w="681"/>
            </w:tblGrid>
            <w:tr w:rsidR="00781C5A" w:rsidTr="00565B84">
              <w:trPr>
                <w:trHeight w:val="420"/>
              </w:trPr>
              <w:tc>
                <w:tcPr>
                  <w:tcW w:w="1812" w:type="dxa"/>
                  <w:shd w:val="clear" w:color="auto" w:fill="auto"/>
                  <w:vAlign w:val="center"/>
                </w:tcPr>
                <w:p w:rsidR="00781C5A" w:rsidRPr="00781C5A" w:rsidRDefault="00781C5A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781C5A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ثمن الهدية</w:t>
                  </w:r>
                  <w:proofErr w:type="spellStart"/>
                  <w:r w:rsidRPr="00781C5A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(</w:t>
                  </w:r>
                  <w:proofErr w:type="spellEnd"/>
                  <w:r w:rsidRPr="00781C5A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 xml:space="preserve"> ريال</w:t>
                  </w:r>
                  <w:proofErr w:type="spellStart"/>
                  <w:r w:rsidRPr="00781C5A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)</w:t>
                  </w:r>
                  <w:proofErr w:type="spellEnd"/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565B84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10</w:t>
                  </w:r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565B84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20</w:t>
                  </w:r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565B84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30</w:t>
                  </w:r>
                </w:p>
              </w:tc>
            </w:tr>
            <w:tr w:rsidR="00781C5A" w:rsidTr="00565B84">
              <w:trPr>
                <w:trHeight w:val="258"/>
              </w:trPr>
              <w:tc>
                <w:tcPr>
                  <w:tcW w:w="1812" w:type="dxa"/>
                  <w:shd w:val="clear" w:color="auto" w:fill="auto"/>
                  <w:vAlign w:val="center"/>
                </w:tcPr>
                <w:p w:rsidR="00781C5A" w:rsidRPr="00781C5A" w:rsidRDefault="00781C5A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781C5A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عدد الهدايا</w:t>
                  </w:r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781C5A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2</w:t>
                  </w:r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565B84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4</w:t>
                  </w:r>
                </w:p>
              </w:tc>
              <w:tc>
                <w:tcPr>
                  <w:tcW w:w="681" w:type="dxa"/>
                  <w:vAlign w:val="center"/>
                </w:tcPr>
                <w:p w:rsidR="00781C5A" w:rsidRPr="00565B84" w:rsidRDefault="00565B84" w:rsidP="00565B84">
                  <w:pPr>
                    <w:spacing w:line="24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</w:pPr>
                  <w:r w:rsidRPr="00565B84">
                    <w:rPr>
                      <w:rFonts w:asciiTheme="minorBidi" w:hAnsiTheme="minorBidi"/>
                      <w:sz w:val="28"/>
                      <w:szCs w:val="28"/>
                      <w:rtl/>
                      <w:lang w:eastAsia="zh-CN"/>
                    </w:rPr>
                    <w:t>6</w:t>
                  </w:r>
                </w:p>
              </w:tc>
            </w:tr>
          </w:tbl>
          <w:p w:rsidR="00781C5A" w:rsidRPr="00565B84" w:rsidRDefault="00781C5A" w:rsidP="00781C5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1C5A" w:rsidRPr="00565B84" w:rsidRDefault="00565B84" w:rsidP="00565B84">
            <w:pPr>
              <w:pStyle w:val="a4"/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5B84">
              <w:rPr>
                <w:rFonts w:asciiTheme="minorBidi" w:hAnsiTheme="minorBidi" w:cstheme="minorBidi" w:hint="cs"/>
                <w:sz w:val="24"/>
                <w:szCs w:val="24"/>
                <w:rtl/>
              </w:rPr>
              <w:t>.......................................................</w:t>
            </w:r>
          </w:p>
          <w:p w:rsidR="00565B84" w:rsidRPr="00565B84" w:rsidRDefault="00565B84" w:rsidP="00565B84">
            <w:pPr>
              <w:pStyle w:val="a4"/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5B84">
              <w:rPr>
                <w:rFonts w:asciiTheme="minorBidi" w:hAnsiTheme="minorBidi" w:cstheme="minorBidi" w:hint="cs"/>
                <w:sz w:val="24"/>
                <w:szCs w:val="24"/>
                <w:rtl/>
              </w:rPr>
              <w:t>.......................................................</w:t>
            </w:r>
          </w:p>
          <w:p w:rsidR="00565B84" w:rsidRPr="00565B84" w:rsidRDefault="00565B84" w:rsidP="00565B84">
            <w:pPr>
              <w:pStyle w:val="a4"/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5B84">
              <w:rPr>
                <w:rFonts w:asciiTheme="minorBidi" w:hAnsiTheme="minorBidi" w:cstheme="minorBidi" w:hint="cs"/>
                <w:sz w:val="24"/>
                <w:szCs w:val="24"/>
                <w:rtl/>
              </w:rPr>
              <w:t>.......................................................</w:t>
            </w:r>
          </w:p>
          <w:p w:rsidR="00565B84" w:rsidRPr="004819CC" w:rsidRDefault="00565B84" w:rsidP="004819CC">
            <w:pPr>
              <w:pStyle w:val="a4"/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5B84">
              <w:rPr>
                <w:rFonts w:asciiTheme="minorBidi" w:hAnsiTheme="minorBidi" w:cstheme="minorBidi" w:hint="cs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495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915B4" w:rsidRPr="004819CC" w:rsidRDefault="00ED0426" w:rsidP="004819CC">
            <w:pPr>
              <w:ind w:left="360"/>
              <w:rPr>
                <w:rFonts w:cs="Al-QuranAlKareem"/>
                <w:rtl/>
              </w:rPr>
            </w:pPr>
            <w:r w:rsidRPr="00ED0426">
              <w:rPr>
                <w:noProof/>
                <w:rtl/>
              </w:rPr>
              <w:pict>
                <v:group id="_x0000_s1031" style="position:absolute;left:0;text-align:left;margin-left:29.95pt;margin-top:25.45pt;width:183.6pt;height:150.25pt;z-index:251661312;mso-position-horizontal-relative:text;mso-position-vertical-relative:text" coordorigin="8535,10125" coordsize="2835,3112">
                  <v:shape id="_x0000_s1032" type="#_x0000_t32" style="position:absolute;left:8893;top:11822;width:2295;height:0;flip:x" o:connectortype="straight" strokeweight="2pt">
                    <v:stroke startarrow="block" endarrow="block"/>
                  </v:shape>
                  <v:group id="_x0000_s1033" style="position:absolute;left:8535;top:10125;width:2835;height:3112" coordorigin="8535,10125" coordsize="2835,3112">
                    <v:group id="_x0000_s1034" style="position:absolute;left:8535;top:10402;width:2835;height:2835" coordorigin="2000,2000" coordsize="2835,2835">
                      <v:line id="_x0000_s1035" style="position:absolute" from="2000,2000" to="2000,4835" strokeweight="1pt">
                        <v:stroke dashstyle="1 1" endcap="round"/>
                      </v:line>
                      <v:line id="_x0000_s1036" style="position:absolute" from="2283,2000" to="2283,4835" strokeweight="1pt">
                        <v:stroke dashstyle="1 1" endcap="round"/>
                      </v:line>
                      <v:line id="_x0000_s1037" style="position:absolute" from="2567,2000" to="2567,4835" strokeweight="1pt">
                        <v:stroke dashstyle="1 1" endcap="round"/>
                      </v:line>
                      <v:line id="_x0000_s1038" style="position:absolute" from="2850,2000" to="2850,4835" strokeweight="1pt">
                        <v:stroke dashstyle="1 1" endcap="round"/>
                      </v:line>
                      <v:line id="_x0000_s1039" style="position:absolute" from="3134,2000" to="3134,4835" strokeweight="1pt">
                        <v:stroke dashstyle="1 1" endcap="round"/>
                      </v:line>
                      <v:line id="_x0000_s1040" style="position:absolute" from="3417,2000" to="3417,4835" strokeweight="1pt">
                        <v:stroke dashstyle="1 1" endcap="round"/>
                      </v:line>
                      <v:line id="_x0000_s1041" style="position:absolute" from="3701,2000" to="3701,4835" strokeweight="1pt">
                        <v:stroke dashstyle="1 1" endcap="round"/>
                      </v:line>
                      <v:line id="_x0000_s1042" style="position:absolute" from="3984,2000" to="3984,4835" strokeweight="1pt">
                        <v:stroke dashstyle="1 1" endcap="round"/>
                      </v:line>
                      <v:line id="_x0000_s1043" style="position:absolute" from="4268,2000" to="4268,4835" strokeweight="1pt">
                        <v:stroke dashstyle="1 1" endcap="round"/>
                      </v:line>
                      <v:line id="_x0000_s1044" style="position:absolute" from="4551,2000" to="4551,4835" strokeweight="1pt">
                        <v:stroke dashstyle="1 1" endcap="round"/>
                      </v:line>
                      <v:line id="_x0000_s1045" style="position:absolute" from="4835,2000" to="4835,4835" strokeweight="1pt">
                        <v:stroke dashstyle="1 1" endcap="round"/>
                      </v:line>
                      <v:line id="_x0000_s1046" style="position:absolute" from="2000,2000" to="4835,2000" strokeweight="1pt">
                        <v:stroke dashstyle="1 1" endcap="round"/>
                      </v:line>
                      <v:line id="_x0000_s1047" style="position:absolute" from="2000,2283" to="4835,2283" strokeweight="1pt">
                        <v:stroke dashstyle="1 1" endcap="round"/>
                      </v:line>
                      <v:line id="_x0000_s1048" style="position:absolute" from="2000,2567" to="4835,2567" strokeweight="1pt">
                        <v:stroke dashstyle="1 1" endcap="round"/>
                      </v:line>
                      <v:line id="_x0000_s1049" style="position:absolute" from="2000,2850" to="4835,2850" strokeweight="1pt">
                        <v:stroke dashstyle="1 1" endcap="round"/>
                      </v:line>
                      <v:line id="_x0000_s1050" style="position:absolute" from="2000,3134" to="4835,3134" strokeweight="1pt">
                        <v:stroke dashstyle="1 1" endcap="round"/>
                      </v:line>
                      <v:line id="_x0000_s1051" style="position:absolute" from="2000,3417" to="4835,3417" strokeweight="1pt">
                        <v:stroke dashstyle="1 1" endcap="round"/>
                      </v:line>
                      <v:line id="_x0000_s1052" style="position:absolute" from="2000,3701" to="4835,3701" strokeweight="1pt">
                        <v:stroke dashstyle="1 1" endcap="round"/>
                      </v:line>
                      <v:line id="_x0000_s1053" style="position:absolute" from="2000,3984" to="4835,3984" strokeweight="1pt">
                        <v:stroke dashstyle="1 1" endcap="round"/>
                      </v:line>
                      <v:line id="_x0000_s1054" style="position:absolute" from="2000,4268" to="4835,4268" strokeweight="1pt">
                        <v:stroke dashstyle="1 1" endcap="round"/>
                      </v:line>
                      <v:line id="_x0000_s1055" style="position:absolute" from="2000,4551" to="4835,4551" strokeweight="1pt">
                        <v:stroke dashstyle="1 1" endcap="round"/>
                      </v:line>
                      <v:line id="_x0000_s1056" style="position:absolute" from="2000,4835" to="4835,4835" strokeweight="1pt">
                        <v:stroke dashstyle="1 1" endcap="round"/>
                      </v:line>
                    </v:group>
                    <v:group id="_x0000_s1057" style="position:absolute;left:8731;top:10125;width:2187;height:1799" coordorigin="9431,10338" coordsize="2187,1799">
                      <v:shape id="_x0000_s1058" type="#_x0000_t32" style="position:absolute;left:9814;top:11472;width:1400;height:283" o:connectortype="straight" strokeweight="1.5pt"/>
                      <v:group id="_x0000_s1059" style="position:absolute;left:9431;top:10338;width:2187;height:1799" coordorigin="8297,10268" coordsize="2187,1799">
                        <v:shape id="_x0000_s1060" type="#_x0000_t202" style="position:absolute;left:8941;top:10268;width:554;height:788" stroked="f">
                          <v:fill opacity="0"/>
                          <v:textbox style="mso-next-textbox:#_x0000_s1060">
                            <w:txbxContent>
                              <w:p w:rsidR="004819CC" w:rsidRPr="000C004E" w:rsidRDefault="004819CC" w:rsidP="004819CC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C004E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ص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left:9963;top:11282;width:521;height:785" stroked="f">
                          <v:fill opacity="0"/>
                          <v:textbox style="mso-next-textbox:#_x0000_s1061">
                            <w:txbxContent>
                              <w:p w:rsidR="004819CC" w:rsidRPr="000C004E" w:rsidRDefault="004819CC" w:rsidP="004819CC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C004E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ع</w:t>
                                </w:r>
                              </w:p>
                              <w:p w:rsidR="004819CC" w:rsidRDefault="004819CC" w:rsidP="004819CC"/>
                            </w:txbxContent>
                          </v:textbox>
                        </v:shape>
                        <v:shape id="_x0000_s1062" type="#_x0000_t202" style="position:absolute;left:8297;top:11118;width:425;height:676" stroked="f">
                          <v:fill opacity="0"/>
                          <v:textbox style="mso-next-textbox:#_x0000_s1062">
                            <w:txbxContent>
                              <w:p w:rsidR="004819CC" w:rsidRPr="000C004E" w:rsidRDefault="004819CC" w:rsidP="004819CC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C004E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س</w:t>
                                </w:r>
                              </w:p>
                            </w:txbxContent>
                          </v:textbox>
                        </v:shape>
                        <v:shape id="_x0000_s1063" type="#_x0000_t32" style="position:absolute;left:8686;top:10551;width:850;height:851;flip:y" o:connectortype="straight" strokeweight="1.5pt"/>
                        <v:shape id="_x0000_s1064" type="#_x0000_t32" style="position:absolute;left:9495;top:10551;width:591;height:1134;flip:x y" o:connectortype="straight" strokeweight="1.5pt"/>
                      </v:group>
                    </v:group>
                  </v:group>
                  <w10:wrap anchorx="page"/>
                </v:group>
              </w:pict>
            </w:r>
            <w:r w:rsidR="004819CC">
              <w:rPr>
                <w:rFonts w:hint="cs"/>
                <w:rtl/>
              </w:rPr>
              <w:t>2)ارسمي صورة انعكاس الشكل التالي حول المحور المعطى :</w:t>
            </w:r>
          </w:p>
        </w:tc>
      </w:tr>
      <w:tr w:rsidR="00565B84" w:rsidTr="003D6A41">
        <w:trPr>
          <w:trHeight w:val="337"/>
        </w:trPr>
        <w:tc>
          <w:tcPr>
            <w:tcW w:w="817" w:type="dxa"/>
            <w:vMerge w:val="restart"/>
            <w:tcBorders>
              <w:left w:val="nil"/>
            </w:tcBorders>
          </w:tcPr>
          <w:p w:rsidR="00565B84" w:rsidRDefault="00565B84" w:rsidP="00D160BE">
            <w:pPr>
              <w:rPr>
                <w:rtl/>
              </w:rPr>
            </w:pPr>
          </w:p>
        </w:tc>
        <w:tc>
          <w:tcPr>
            <w:tcW w:w="4944" w:type="dxa"/>
            <w:gridSpan w:val="2"/>
            <w:tcBorders>
              <w:bottom w:val="nil"/>
            </w:tcBorders>
          </w:tcPr>
          <w:p w:rsidR="00565B84" w:rsidRDefault="00565B84" w:rsidP="00997FB0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  <w:r w:rsidR="00997FB0">
              <w:rPr>
                <w:rFonts w:hint="cs"/>
                <w:rtl/>
              </w:rPr>
              <w:t xml:space="preserve">   </w:t>
            </w:r>
            <w:r w:rsidR="00997FB0" w:rsidRPr="00997FB0">
              <w:rPr>
                <w:rFonts w:hint="cs"/>
                <w:sz w:val="28"/>
                <w:szCs w:val="28"/>
                <w:rtl/>
              </w:rPr>
              <w:t>1</w:t>
            </w:r>
            <w:proofErr w:type="spellStart"/>
            <w:r w:rsidR="00997FB0" w:rsidRPr="00997FB0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="00997FB0" w:rsidRPr="00997FB0">
              <w:rPr>
                <w:rFonts w:hint="cs"/>
                <w:sz w:val="28"/>
                <w:szCs w:val="28"/>
                <w:rtl/>
              </w:rPr>
              <w:t xml:space="preserve"> أوجدي التغير المئوي :</w:t>
            </w:r>
          </w:p>
        </w:tc>
        <w:tc>
          <w:tcPr>
            <w:tcW w:w="4945" w:type="dxa"/>
            <w:tcBorders>
              <w:bottom w:val="nil"/>
              <w:right w:val="nil"/>
            </w:tcBorders>
          </w:tcPr>
          <w:p w:rsidR="00565B84" w:rsidRDefault="00565B84" w:rsidP="00D160BE">
            <w:pPr>
              <w:rPr>
                <w:rtl/>
              </w:rPr>
            </w:pPr>
          </w:p>
        </w:tc>
      </w:tr>
      <w:tr w:rsidR="00565B84" w:rsidTr="003D6A41">
        <w:trPr>
          <w:trHeight w:val="757"/>
        </w:trPr>
        <w:tc>
          <w:tcPr>
            <w:tcW w:w="817" w:type="dxa"/>
            <w:vMerge/>
            <w:tcBorders>
              <w:left w:val="nil"/>
              <w:bottom w:val="single" w:sz="4" w:space="0" w:color="auto"/>
            </w:tcBorders>
          </w:tcPr>
          <w:p w:rsidR="00565B84" w:rsidRDefault="00565B84" w:rsidP="00D160BE">
            <w:pPr>
              <w:rPr>
                <w:rtl/>
              </w:rPr>
            </w:pPr>
          </w:p>
        </w:tc>
        <w:tc>
          <w:tcPr>
            <w:tcW w:w="4944" w:type="dxa"/>
            <w:gridSpan w:val="2"/>
            <w:tcBorders>
              <w:top w:val="nil"/>
              <w:bottom w:val="single" w:sz="4" w:space="0" w:color="auto"/>
            </w:tcBorders>
          </w:tcPr>
          <w:p w:rsidR="00565B84" w:rsidRPr="00565B84" w:rsidRDefault="00565B84" w:rsidP="00565B84">
            <w:pPr>
              <w:ind w:left="360"/>
              <w:rPr>
                <w:sz w:val="28"/>
                <w:szCs w:val="28"/>
                <w:rtl/>
              </w:rPr>
            </w:pPr>
            <w:r w:rsidRPr="00565B84">
              <w:rPr>
                <w:rFonts w:hint="cs"/>
                <w:sz w:val="28"/>
                <w:szCs w:val="28"/>
                <w:rtl/>
              </w:rPr>
              <w:t>الكمية الأصلية :    15 قلم</w:t>
            </w:r>
          </w:p>
          <w:p w:rsidR="00565B84" w:rsidRPr="00565B84" w:rsidRDefault="00565B84" w:rsidP="00565B84">
            <w:pPr>
              <w:ind w:left="360"/>
              <w:rPr>
                <w:sz w:val="28"/>
                <w:szCs w:val="28"/>
                <w:rtl/>
              </w:rPr>
            </w:pPr>
            <w:r w:rsidRPr="00565B84">
              <w:rPr>
                <w:rFonts w:hint="cs"/>
                <w:sz w:val="28"/>
                <w:szCs w:val="28"/>
                <w:rtl/>
              </w:rPr>
              <w:t xml:space="preserve">الكمية </w:t>
            </w:r>
            <w:r>
              <w:rPr>
                <w:rFonts w:hint="cs"/>
                <w:sz w:val="28"/>
                <w:szCs w:val="28"/>
                <w:rtl/>
              </w:rPr>
              <w:t>الجديد</w:t>
            </w:r>
            <w:r w:rsidRPr="00565B84">
              <w:rPr>
                <w:rFonts w:hint="cs"/>
                <w:sz w:val="28"/>
                <w:szCs w:val="28"/>
                <w:rtl/>
              </w:rPr>
              <w:t>ة :    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565B84">
              <w:rPr>
                <w:rFonts w:hint="cs"/>
                <w:sz w:val="28"/>
                <w:szCs w:val="28"/>
                <w:rtl/>
              </w:rPr>
              <w:t xml:space="preserve"> قلم</w:t>
            </w:r>
          </w:p>
          <w:p w:rsidR="00565B84" w:rsidRDefault="00565B84" w:rsidP="00565B84">
            <w:pPr>
              <w:ind w:left="360"/>
              <w:rPr>
                <w:rtl/>
              </w:rPr>
            </w:pPr>
          </w:p>
          <w:p w:rsidR="00565B84" w:rsidRDefault="00BB338D" w:rsidP="00565B8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</w:t>
            </w:r>
          </w:p>
          <w:p w:rsidR="00565B84" w:rsidRDefault="00BB338D" w:rsidP="00565B8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</w:t>
            </w:r>
          </w:p>
          <w:p w:rsidR="00565B84" w:rsidRDefault="00BB338D" w:rsidP="00565B8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</w:t>
            </w:r>
          </w:p>
          <w:p w:rsidR="00565B84" w:rsidRDefault="00BB338D" w:rsidP="00565B8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</w:t>
            </w:r>
          </w:p>
          <w:p w:rsidR="00565B84" w:rsidRDefault="00565B84" w:rsidP="00565B84">
            <w:pPr>
              <w:ind w:left="360"/>
              <w:rPr>
                <w:rtl/>
              </w:rPr>
            </w:pPr>
          </w:p>
          <w:p w:rsidR="00565B84" w:rsidRPr="00565B84" w:rsidRDefault="00565B84" w:rsidP="00565B84">
            <w:pPr>
              <w:ind w:left="360"/>
              <w:rPr>
                <w:rtl/>
              </w:rPr>
            </w:pPr>
          </w:p>
        </w:tc>
        <w:tc>
          <w:tcPr>
            <w:tcW w:w="4945" w:type="dxa"/>
            <w:tcBorders>
              <w:top w:val="nil"/>
              <w:bottom w:val="single" w:sz="4" w:space="0" w:color="auto"/>
              <w:right w:val="nil"/>
            </w:tcBorders>
          </w:tcPr>
          <w:p w:rsidR="004819CC" w:rsidRDefault="004819CC" w:rsidP="004819CC">
            <w:pPr>
              <w:pStyle w:val="a4"/>
              <w:numPr>
                <w:ilvl w:val="0"/>
                <w:numId w:val="3"/>
              </w:numPr>
              <w:ind w:left="449" w:hanging="425"/>
            </w:pPr>
            <w:r>
              <w:rPr>
                <w:rFonts w:hint="cs"/>
                <w:rtl/>
              </w:rPr>
              <w:t>أحسبي ما يلي :</w:t>
            </w:r>
          </w:p>
          <w:p w:rsidR="004819CC" w:rsidRPr="00BB338D" w:rsidRDefault="004819CC" w:rsidP="004819CC">
            <w:pPr>
              <w:pStyle w:val="a4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cs="Al-KsorZulfiMath" w:hint="cs"/>
                <w:noProof/>
                <w:sz w:val="44"/>
                <w:szCs w:val="44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1184275</wp:posOffset>
                  </wp:positionV>
                  <wp:extent cx="2790825" cy="1762125"/>
                  <wp:effectExtent l="1905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63D36">
              <w:rPr>
                <w:rFonts w:cs="Al-KsorZulfiMath" w:hint="cs"/>
                <w:sz w:val="44"/>
                <w:szCs w:val="44"/>
                <w:rtl/>
              </w:rPr>
              <w:t>%9؛؛</w:t>
            </w:r>
            <w:proofErr w:type="spellEnd"/>
            <w:r w:rsidRPr="00A63D36">
              <w:rPr>
                <w:rFonts w:cs="Al-KsorZulfiMath" w:hint="cs"/>
                <w:sz w:val="44"/>
                <w:szCs w:val="44"/>
                <w:rtl/>
              </w:rPr>
              <w:t xml:space="preserve">  </w:t>
            </w:r>
            <w:proofErr w:type="spellStart"/>
            <w:r w:rsidRPr="00A63D36">
              <w:rPr>
                <w:rFonts w:cs="Al-KsorZulfiMath" w:hint="cs"/>
                <w:sz w:val="44"/>
                <w:szCs w:val="44"/>
                <w:rtl/>
              </w:rPr>
              <w:t>×</w:t>
            </w:r>
            <w:proofErr w:type="spellEnd"/>
            <w:r w:rsidRPr="00A63D36">
              <w:rPr>
                <w:rFonts w:cs="Al-KsorZulfiMath" w:hint="cs"/>
                <w:sz w:val="44"/>
                <w:szCs w:val="44"/>
                <w:rtl/>
              </w:rPr>
              <w:t xml:space="preserve">   </w:t>
            </w:r>
            <w:proofErr w:type="spellStart"/>
            <w:r w:rsidRPr="00A63D36">
              <w:rPr>
                <w:rFonts w:cs="Al-KsorZulfiMath" w:hint="cs"/>
                <w:sz w:val="44"/>
                <w:szCs w:val="44"/>
                <w:rtl/>
              </w:rPr>
              <w:t>@5؛؛</w:t>
            </w:r>
            <w:proofErr w:type="spellEnd"/>
            <w:r>
              <w:rPr>
                <w:rFonts w:cs="Al-KsorZulfiMath" w:hint="cs"/>
                <w:rtl/>
              </w:rPr>
              <w:t xml:space="preserve">  </w:t>
            </w:r>
            <w:proofErr w:type="spellStart"/>
            <w:r>
              <w:rPr>
                <w:rFonts w:cs="Al-KsorZulfiMath" w:hint="cs"/>
                <w:rtl/>
              </w:rPr>
              <w:t>=</w:t>
            </w:r>
            <w:proofErr w:type="spellEnd"/>
            <w:r w:rsidR="00BB338D">
              <w:rPr>
                <w:rFonts w:cs="Al-KsorZulfiMath" w:hint="cs"/>
                <w:rtl/>
              </w:rPr>
              <w:t xml:space="preserve"> </w:t>
            </w:r>
            <w:r w:rsidR="00BB338D">
              <w:rPr>
                <w:rFonts w:asciiTheme="minorBidi" w:hAnsiTheme="minorBidi" w:cstheme="minorBidi" w:hint="cs"/>
                <w:rtl/>
              </w:rPr>
              <w:t>...........................</w:t>
            </w:r>
          </w:p>
        </w:tc>
      </w:tr>
      <w:tr w:rsidR="00E915B4" w:rsidTr="003D6A41">
        <w:trPr>
          <w:trHeight w:val="127"/>
        </w:trPr>
        <w:tc>
          <w:tcPr>
            <w:tcW w:w="817" w:type="dxa"/>
            <w:tcBorders>
              <w:left w:val="nil"/>
              <w:bottom w:val="nil"/>
            </w:tcBorders>
          </w:tcPr>
          <w:p w:rsidR="00E915B4" w:rsidRDefault="00E915B4" w:rsidP="00D160BE">
            <w:pPr>
              <w:rPr>
                <w:rtl/>
              </w:rPr>
            </w:pPr>
          </w:p>
        </w:tc>
        <w:tc>
          <w:tcPr>
            <w:tcW w:w="9889" w:type="dxa"/>
            <w:gridSpan w:val="3"/>
            <w:tcBorders>
              <w:bottom w:val="nil"/>
              <w:right w:val="nil"/>
            </w:tcBorders>
          </w:tcPr>
          <w:p w:rsidR="00997FB0" w:rsidRPr="00997FB0" w:rsidRDefault="00424D70" w:rsidP="00997FB0">
            <w:pPr>
              <w:rPr>
                <w:sz w:val="32"/>
                <w:szCs w:val="32"/>
                <w:rtl/>
              </w:rPr>
            </w:pPr>
            <w:r>
              <w:rPr>
                <w:rFonts w:cs="Al-KsorZulfiMath"/>
                <w:noProof/>
                <w:sz w:val="44"/>
                <w:szCs w:val="44"/>
                <w:rtl/>
              </w:rPr>
              <w:pict>
                <v:group id="_x0000_s1091" style="position:absolute;left:0;text-align:left;margin-left:48.3pt;margin-top:15.65pt;width:136pt;height:105.75pt;z-index:251682816;mso-position-horizontal-relative:text;mso-position-vertical-relative:text" coordorigin="1783,13200" coordsize="2720,2115">
                  <v:shape id="_x0000_s1087" type="#_x0000_t32" style="position:absolute;left:1783;top:13200;width:2720;height:2115;flip:y" o:connectortype="straight" strokeweight="1.5pt"/>
                  <v:oval id="_x0000_s1088" style="position:absolute;left:2606;top:14550;width:143;height:150" fillcolor="black [3213]"/>
                  <v:oval id="_x0000_s1090" style="position:absolute;left:3506;top:13845;width:143;height:150" fillcolor="black [3213]"/>
                  <w10:wrap anchorx="page"/>
                </v:group>
              </w:pict>
            </w:r>
            <w:r w:rsidR="00ED0426" w:rsidRPr="00ED0426">
              <w:rPr>
                <w:rFonts w:cs="Al-KsorZulfiMath"/>
                <w:noProof/>
                <w:sz w:val="44"/>
                <w:szCs w:val="44"/>
                <w:rtl/>
              </w:rPr>
              <w:pict>
                <v:shape id="_x0000_s1076" type="#_x0000_t202" style="position:absolute;left:0;text-align:left;margin-left:-4.1pt;margin-top:-.1pt;width:46.75pt;height:45.75pt;z-index:251663360;mso-position-horizontal-relative:text;mso-position-vertical-relative:text" stroked="f">
                  <v:textbox style="mso-next-textbox:#_x0000_s1076">
                    <w:txbxContent>
                      <w:p w:rsidR="00997FB0" w:rsidRPr="00997FB0" w:rsidRDefault="00997FB0" w:rsidP="00997FB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997FB0">
                          <w:rPr>
                            <w:rFonts w:hint="cs"/>
                            <w:b/>
                            <w:bCs/>
                            <w:rtl/>
                          </w:rPr>
                          <w:t>المسافة</w:t>
                        </w:r>
                      </w:p>
                      <w:p w:rsidR="004819CC" w:rsidRPr="00997FB0" w:rsidRDefault="004819CC" w:rsidP="00997FB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997FB0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(كلم </w:t>
                        </w:r>
                        <w:proofErr w:type="spellStart"/>
                        <w:r w:rsidRPr="00997FB0">
                          <w:rPr>
                            <w:rFonts w:hint="cs"/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  <w:r w:rsidR="00E915B4">
              <w:rPr>
                <w:rFonts w:hint="cs"/>
                <w:sz w:val="32"/>
                <w:szCs w:val="32"/>
                <w:rtl/>
              </w:rPr>
              <w:t>د</w:t>
            </w:r>
            <w:proofErr w:type="spellStart"/>
            <w:r w:rsidR="00E915B4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="00E915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97FB0" w:rsidRPr="00997FB0">
              <w:rPr>
                <w:rFonts w:hint="cs"/>
                <w:sz w:val="28"/>
                <w:szCs w:val="28"/>
                <w:rtl/>
              </w:rPr>
              <w:t>من العلاقة الخطية الممثلة على الرسم المجاور :</w:t>
            </w:r>
          </w:p>
          <w:p w:rsidR="00997FB0" w:rsidRPr="00997FB0" w:rsidRDefault="00997FB0" w:rsidP="00997FB0">
            <w:pPr>
              <w:rPr>
                <w:sz w:val="28"/>
                <w:szCs w:val="28"/>
                <w:rtl/>
              </w:rPr>
            </w:pPr>
            <w:r w:rsidRPr="00997FB0">
              <w:rPr>
                <w:rFonts w:hint="cs"/>
                <w:sz w:val="28"/>
                <w:szCs w:val="28"/>
                <w:rtl/>
              </w:rPr>
              <w:t xml:space="preserve">    أوجدي المعدل الثابت للتغير في عدد الساعات </w:t>
            </w:r>
          </w:p>
          <w:p w:rsidR="00997FB0" w:rsidRPr="00997FB0" w:rsidRDefault="00997FB0" w:rsidP="00997FB0">
            <w:pPr>
              <w:rPr>
                <w:sz w:val="28"/>
                <w:szCs w:val="28"/>
                <w:rtl/>
              </w:rPr>
            </w:pPr>
            <w:r w:rsidRPr="00997FB0">
              <w:rPr>
                <w:rFonts w:hint="cs"/>
                <w:sz w:val="28"/>
                <w:szCs w:val="28"/>
                <w:rtl/>
              </w:rPr>
              <w:t xml:space="preserve">   وعدد الكيلومترات  </w:t>
            </w:r>
            <w:proofErr w:type="spellStart"/>
            <w:r w:rsidRPr="00997FB0">
              <w:rPr>
                <w:rFonts w:hint="cs"/>
                <w:sz w:val="28"/>
                <w:szCs w:val="28"/>
                <w:rtl/>
              </w:rPr>
              <w:t>,</w:t>
            </w:r>
            <w:proofErr w:type="spellEnd"/>
            <w:r w:rsidRPr="00997FB0">
              <w:rPr>
                <w:rFonts w:hint="cs"/>
                <w:sz w:val="28"/>
                <w:szCs w:val="28"/>
                <w:rtl/>
              </w:rPr>
              <w:t xml:space="preserve"> وفسري معناه </w:t>
            </w:r>
            <w:proofErr w:type="spellStart"/>
            <w:r w:rsidRPr="00997F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 w:rsidRPr="00997FB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997FB0" w:rsidRDefault="00BE468A" w:rsidP="00BE468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Pr="00AF026E" w:rsidRDefault="00ED0426" w:rsidP="00BE468A">
            <w:pPr>
              <w:rPr>
                <w:sz w:val="32"/>
                <w:szCs w:val="32"/>
                <w:rtl/>
              </w:rPr>
            </w:pPr>
            <w:r w:rsidRPr="00ED0426">
              <w:rPr>
                <w:rFonts w:cs="Al-KsorZulfiMath"/>
                <w:noProof/>
                <w:sz w:val="44"/>
                <w:szCs w:val="44"/>
                <w:rtl/>
              </w:rPr>
              <w:pict>
                <v:shape id="_x0000_s1085" type="#_x0000_t202" style="position:absolute;left:0;text-align:left;margin-left:158.5pt;margin-top:11.3pt;width:76.6pt;height:19.5pt;z-index:251677696" stroked="f">
                  <v:textbox style="mso-next-textbox:#_x0000_s1085">
                    <w:txbxContent>
                      <w:p w:rsidR="000F5B46" w:rsidRPr="00997FB0" w:rsidRDefault="000F5B46" w:rsidP="000F5B4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الزمن (ساعة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  <w:r w:rsidR="00BE468A">
              <w:rPr>
                <w:rFonts w:hint="cs"/>
                <w:rtl/>
              </w:rPr>
              <w:t>..........................................................................</w:t>
            </w:r>
          </w:p>
        </w:tc>
      </w:tr>
    </w:tbl>
    <w:p w:rsidR="00E915B4" w:rsidRDefault="00ED0426">
      <w:pPr>
        <w:rPr>
          <w:rtl/>
        </w:rPr>
      </w:pPr>
      <w:r>
        <w:rPr>
          <w:noProof/>
          <w:rtl/>
        </w:rPr>
        <w:lastRenderedPageBreak/>
        <w:pict>
          <v:shape id="_x0000_s1083" type="#_x0000_t202" style="position:absolute;left:0;text-align:left;margin-left:-3.7pt;margin-top:10.95pt;width:56.25pt;height:62.25pt;z-index:251674624;mso-position-horizontal-relative:text;mso-position-vertical-relative:text" filled="f" stroked="f">
            <v:textbox>
              <w:txbxContent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837"/>
                  </w:tblGrid>
                  <w:tr w:rsidR="00010510" w:rsidRPr="003D6A41" w:rsidTr="003D6A41">
                    <w:trPr>
                      <w:jc w:val="center"/>
                    </w:trPr>
                    <w:tc>
                      <w:tcPr>
                        <w:tcW w:w="837" w:type="dxa"/>
                      </w:tcPr>
                      <w:p w:rsidR="00010510" w:rsidRPr="00705623" w:rsidRDefault="00010510">
                        <w:pPr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</w:tr>
                  <w:tr w:rsidR="00010510" w:rsidRPr="003D6A41" w:rsidTr="003D6A41">
                    <w:trPr>
                      <w:jc w:val="center"/>
                    </w:trPr>
                    <w:tc>
                      <w:tcPr>
                        <w:tcW w:w="837" w:type="dxa"/>
                      </w:tcPr>
                      <w:p w:rsidR="00010510" w:rsidRPr="003D6A41" w:rsidRDefault="00010510" w:rsidP="003D6A4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</w:tbl>
                <w:p w:rsidR="00010510" w:rsidRDefault="00010510" w:rsidP="00010510"/>
              </w:txbxContent>
            </v:textbox>
            <w10:wrap anchorx="page"/>
          </v:shape>
        </w:pict>
      </w:r>
    </w:p>
    <w:tbl>
      <w:tblPr>
        <w:tblStyle w:val="a3"/>
        <w:bidiVisual/>
        <w:tblW w:w="0" w:type="auto"/>
        <w:tblLook w:val="04A0"/>
      </w:tblPr>
      <w:tblGrid>
        <w:gridCol w:w="675"/>
        <w:gridCol w:w="5015"/>
        <w:gridCol w:w="1647"/>
        <w:gridCol w:w="3369"/>
      </w:tblGrid>
      <w:tr w:rsidR="00EF241D" w:rsidTr="003D6A41">
        <w:tc>
          <w:tcPr>
            <w:tcW w:w="675" w:type="dxa"/>
            <w:vMerge w:val="restart"/>
            <w:tcBorders>
              <w:top w:val="nil"/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10031" w:type="dxa"/>
            <w:gridSpan w:val="3"/>
            <w:tcBorders>
              <w:top w:val="nil"/>
              <w:bottom w:val="nil"/>
              <w:right w:val="nil"/>
            </w:tcBorders>
          </w:tcPr>
          <w:p w:rsidR="00EF241D" w:rsidRDefault="00EF241D" w:rsidP="00EF241D">
            <w:pPr>
              <w:rPr>
                <w:rFonts w:cs="Fanan"/>
                <w:sz w:val="28"/>
                <w:szCs w:val="28"/>
                <w:rtl/>
              </w:rPr>
            </w:pPr>
            <w:r w:rsidRPr="0077561A">
              <w:rPr>
                <w:rFonts w:cs="Fanan" w:hint="cs"/>
                <w:sz w:val="32"/>
                <w:szCs w:val="32"/>
                <w:u w:val="single"/>
                <w:rtl/>
              </w:rPr>
              <w:t xml:space="preserve">السؤال </w:t>
            </w:r>
            <w:r>
              <w:rPr>
                <w:rFonts w:cs="Fanan" w:hint="cs"/>
                <w:sz w:val="32"/>
                <w:szCs w:val="32"/>
                <w:u w:val="single"/>
                <w:rtl/>
              </w:rPr>
              <w:t>الثالث</w:t>
            </w:r>
            <w:r w:rsidRPr="0077561A">
              <w:rPr>
                <w:rFonts w:cs="Fanan" w:hint="cs"/>
                <w:sz w:val="32"/>
                <w:szCs w:val="32"/>
                <w:u w:val="single"/>
                <w:rtl/>
              </w:rPr>
              <w:t xml:space="preserve"> </w:t>
            </w:r>
            <w:r w:rsidRPr="00E014ED">
              <w:rPr>
                <w:rFonts w:cs="Fanan" w:hint="cs"/>
                <w:sz w:val="28"/>
                <w:szCs w:val="28"/>
                <w:u w:val="single"/>
                <w:rtl/>
              </w:rPr>
              <w:t>:</w:t>
            </w:r>
            <w:r w:rsidRPr="00E014ED">
              <w:rPr>
                <w:rFonts w:cs="Fanan" w:hint="cs"/>
                <w:sz w:val="28"/>
                <w:szCs w:val="28"/>
                <w:rtl/>
              </w:rPr>
              <w:t xml:space="preserve">   </w:t>
            </w:r>
          </w:p>
          <w:p w:rsidR="00010510" w:rsidRDefault="00010510" w:rsidP="00EF241D">
            <w:pPr>
              <w:rPr>
                <w:rFonts w:cs="Fanan"/>
                <w:sz w:val="28"/>
                <w:szCs w:val="28"/>
                <w:rtl/>
              </w:rPr>
            </w:pPr>
          </w:p>
          <w:p w:rsidR="00EF241D" w:rsidRDefault="00EF241D" w:rsidP="00EF241D">
            <w:pPr>
              <w:rPr>
                <w:rtl/>
              </w:rPr>
            </w:pPr>
            <w:r w:rsidRPr="00E014ED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Pr="00E014ED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ا </w:t>
            </w:r>
            <w:proofErr w:type="spellStart"/>
            <w:r w:rsidRPr="00E014E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ضعي علامة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</w:rPr>
              <w:sym w:font="Wingdings" w:char="F0FC"/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أمام العبارة الصحيحة وعلامة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</w:rPr>
              <w:sym w:font="Wingdings" w:char="F0FB"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أمام العبارة الخطأ في كل مما يلي </w:t>
            </w:r>
            <w:r w:rsidRPr="00E014ED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:rsidR="00EF241D" w:rsidTr="003D6A41">
        <w:tc>
          <w:tcPr>
            <w:tcW w:w="675" w:type="dxa"/>
            <w:vMerge/>
            <w:tcBorders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6662" w:type="dxa"/>
            <w:gridSpan w:val="2"/>
            <w:tcBorders>
              <w:top w:val="nil"/>
              <w:bottom w:val="nil"/>
              <w:right w:val="nil"/>
            </w:tcBorders>
          </w:tcPr>
          <w:p w:rsidR="00EF241D" w:rsidRDefault="00EF241D" w:rsidP="00EF241D">
            <w:pPr>
              <w:pStyle w:val="a4"/>
              <w:numPr>
                <w:ilvl w:val="0"/>
                <w:numId w:val="7"/>
              </w:numPr>
              <w:ind w:left="459" w:hanging="425"/>
              <w:rPr>
                <w:rtl/>
              </w:rPr>
            </w:pPr>
            <w:r>
              <w:rPr>
                <w:rFonts w:hint="cs"/>
                <w:rtl/>
              </w:rPr>
              <w:t>إذا كان للشكل محور تماثل أفقي وآخر راسي فإن له تماثل دوراني .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41D" w:rsidRDefault="00EF241D" w:rsidP="00E129A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rPr>
                <w:rFonts w:hint="cs"/>
                <w:rtl/>
              </w:rPr>
              <w:t xml:space="preserve">             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EF241D" w:rsidTr="003D6A41">
        <w:tc>
          <w:tcPr>
            <w:tcW w:w="675" w:type="dxa"/>
            <w:vMerge/>
            <w:tcBorders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6662" w:type="dxa"/>
            <w:gridSpan w:val="2"/>
            <w:tcBorders>
              <w:top w:val="nil"/>
              <w:bottom w:val="nil"/>
              <w:right w:val="nil"/>
            </w:tcBorders>
          </w:tcPr>
          <w:p w:rsidR="00EF241D" w:rsidRDefault="00EF241D" w:rsidP="00EF241D">
            <w:pPr>
              <w:pStyle w:val="a4"/>
              <w:numPr>
                <w:ilvl w:val="0"/>
                <w:numId w:val="7"/>
              </w:numPr>
              <w:ind w:left="459" w:hanging="425"/>
              <w:rPr>
                <w:rtl/>
              </w:rPr>
            </w:pPr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EF241D">
              <w:rPr>
                <w:rFonts w:cs="Al-KsorZulfiMath" w:hint="cs"/>
                <w:b/>
                <w:szCs w:val="36"/>
                <w:rtl/>
              </w:rPr>
              <w:t xml:space="preserve"> </w:t>
            </w:r>
            <w:r w:rsidRPr="00EF241D">
              <w:rPr>
                <w:rFonts w:cs="Al-KsorZulfiMath"/>
                <w:bCs/>
                <w:szCs w:val="36"/>
                <w:rtl/>
              </w:rPr>
              <w:t xml:space="preserve"> @؛5</w:t>
            </w:r>
            <w:r w:rsidRPr="00EF241D">
              <w:rPr>
                <w:rFonts w:cs="Al-KsorZulfiMath" w:hint="cs"/>
                <w:bCs/>
                <w:szCs w:val="36"/>
                <w:rtl/>
              </w:rPr>
              <w:t xml:space="preserve">   </w:t>
            </w:r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+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(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-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 </w:t>
            </w:r>
            <w:r w:rsidRPr="00EF241D">
              <w:rPr>
                <w:rFonts w:cs="Al-KsorZulfiMath"/>
                <w:bCs/>
                <w:szCs w:val="36"/>
                <w:rtl/>
              </w:rPr>
              <w:t xml:space="preserve"> $؛5</w:t>
            </w:r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)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  </w:t>
            </w:r>
            <w:r w:rsidRPr="00EF241D">
              <w:rPr>
                <w:rFonts w:cs="Al-KsorZulfiMath"/>
                <w:bCs/>
                <w:szCs w:val="36"/>
                <w:rtl/>
              </w:rPr>
              <w:t xml:space="preserve"> </w:t>
            </w:r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=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 </w:t>
            </w:r>
            <w:proofErr w:type="spellStart"/>
            <w:r w:rsidRPr="00EF241D">
              <w:rPr>
                <w:rFonts w:hint="cs"/>
                <w:sz w:val="40"/>
                <w:szCs w:val="40"/>
                <w:rtl/>
              </w:rPr>
              <w:t>-</w:t>
            </w:r>
            <w:proofErr w:type="spellEnd"/>
            <w:r w:rsidRPr="00EF241D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EF241D">
              <w:rPr>
                <w:rFonts w:cs="Al-KsorZulfiMath"/>
                <w:bCs/>
                <w:szCs w:val="36"/>
                <w:rtl/>
              </w:rPr>
              <w:t xml:space="preserve"> @؛5</w:t>
            </w:r>
            <w:r w:rsidRPr="00EF241D">
              <w:rPr>
                <w:rFonts w:cs="Al-KsorZulfiMath" w:hint="cs"/>
                <w:bCs/>
                <w:szCs w:val="36"/>
                <w:rtl/>
              </w:rPr>
              <w:t xml:space="preserve">  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41D" w:rsidRDefault="00EF241D" w:rsidP="00E129A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rPr>
                <w:rFonts w:hint="cs"/>
                <w:rtl/>
              </w:rPr>
              <w:t xml:space="preserve">             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EF241D" w:rsidTr="003D6A41">
        <w:tc>
          <w:tcPr>
            <w:tcW w:w="675" w:type="dxa"/>
            <w:vMerge/>
            <w:tcBorders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6662" w:type="dxa"/>
            <w:gridSpan w:val="2"/>
            <w:tcBorders>
              <w:top w:val="nil"/>
              <w:bottom w:val="nil"/>
              <w:right w:val="nil"/>
            </w:tcBorders>
          </w:tcPr>
          <w:p w:rsidR="00EF241D" w:rsidRDefault="00EF241D" w:rsidP="00EF241D">
            <w:pPr>
              <w:pStyle w:val="a4"/>
              <w:numPr>
                <w:ilvl w:val="0"/>
                <w:numId w:val="7"/>
              </w:numPr>
              <w:ind w:left="459" w:hanging="425"/>
              <w:rPr>
                <w:rtl/>
              </w:rPr>
            </w:pPr>
            <w:r>
              <w:rPr>
                <w:rFonts w:hint="cs"/>
                <w:rtl/>
              </w:rPr>
              <w:t xml:space="preserve">معدل التغير في طول الشمعة التي تحترق بمرور الزمن موجب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41D" w:rsidRDefault="00EF241D" w:rsidP="00E129A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rPr>
                <w:rFonts w:hint="cs"/>
                <w:rtl/>
              </w:rPr>
              <w:t xml:space="preserve">             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EF241D" w:rsidTr="003D6A41">
        <w:tc>
          <w:tcPr>
            <w:tcW w:w="675" w:type="dxa"/>
            <w:vMerge/>
            <w:tcBorders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6662" w:type="dxa"/>
            <w:gridSpan w:val="2"/>
            <w:tcBorders>
              <w:top w:val="nil"/>
              <w:right w:val="nil"/>
            </w:tcBorders>
          </w:tcPr>
          <w:p w:rsidR="00EF241D" w:rsidRDefault="00EF241D" w:rsidP="00EF241D">
            <w:pPr>
              <w:pStyle w:val="a4"/>
              <w:numPr>
                <w:ilvl w:val="0"/>
                <w:numId w:val="7"/>
              </w:numPr>
              <w:ind w:left="459" w:hanging="425"/>
              <w:rPr>
                <w:rtl/>
              </w:rPr>
            </w:pPr>
            <w:r>
              <w:rPr>
                <w:rFonts w:hint="cs"/>
                <w:rtl/>
              </w:rPr>
              <w:t xml:space="preserve">كل مستطيلين متشابهين دائماً </w:t>
            </w:r>
          </w:p>
        </w:tc>
        <w:tc>
          <w:tcPr>
            <w:tcW w:w="3369" w:type="dxa"/>
            <w:tcBorders>
              <w:top w:val="nil"/>
              <w:left w:val="nil"/>
              <w:right w:val="nil"/>
            </w:tcBorders>
            <w:vAlign w:val="center"/>
          </w:tcPr>
          <w:p w:rsidR="00EF241D" w:rsidRDefault="00EF241D" w:rsidP="00E129A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rPr>
                <w:rFonts w:hint="cs"/>
                <w:rtl/>
              </w:rPr>
              <w:t xml:space="preserve">             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  <w:tr w:rsidR="00EF241D" w:rsidTr="003D6A41">
        <w:tc>
          <w:tcPr>
            <w:tcW w:w="675" w:type="dxa"/>
            <w:tcBorders>
              <w:left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5015" w:type="dxa"/>
          </w:tcPr>
          <w:p w:rsidR="00EF241D" w:rsidRPr="000A7322" w:rsidRDefault="00E129A4" w:rsidP="00E129A4">
            <w:pPr>
              <w:rPr>
                <w:sz w:val="28"/>
                <w:szCs w:val="28"/>
                <w:rtl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>ب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1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في الشكل المجاور : ما ارتفاع العلم ب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E129A4" w:rsidRPr="000A7322" w:rsidRDefault="000A7322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51435</wp:posOffset>
                  </wp:positionV>
                  <wp:extent cx="1704975" cy="971550"/>
                  <wp:effectExtent l="19050" t="0" r="9525" b="0"/>
                  <wp:wrapNone/>
                  <wp:docPr id="65" name="صورة 120" descr="عل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0" descr="عل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004" t="35536" r="28830" b="34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29A4" w:rsidRPr="000A7322" w:rsidRDefault="00E129A4" w:rsidP="00E129A4">
            <w:pPr>
              <w:rPr>
                <w:sz w:val="28"/>
                <w:szCs w:val="28"/>
                <w:rtl/>
              </w:rPr>
            </w:pPr>
          </w:p>
          <w:p w:rsidR="00E129A4" w:rsidRDefault="00BB338D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</w:t>
            </w:r>
          </w:p>
          <w:p w:rsidR="00BB338D" w:rsidRDefault="00BB338D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</w:t>
            </w:r>
          </w:p>
          <w:p w:rsidR="00BB338D" w:rsidRDefault="00BB338D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</w:t>
            </w:r>
          </w:p>
          <w:p w:rsidR="00BB338D" w:rsidRDefault="00BB338D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  <w:p w:rsidR="00BB338D" w:rsidRPr="000A7322" w:rsidRDefault="00BB338D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5016" w:type="dxa"/>
            <w:gridSpan w:val="2"/>
            <w:tcBorders>
              <w:right w:val="nil"/>
            </w:tcBorders>
          </w:tcPr>
          <w:p w:rsidR="00EF241D" w:rsidRPr="000A7322" w:rsidRDefault="00E129A4" w:rsidP="00BB338D">
            <w:pPr>
              <w:rPr>
                <w:sz w:val="28"/>
                <w:szCs w:val="28"/>
                <w:rtl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>2)من الشكل ال</w:t>
            </w:r>
            <w:r w:rsidR="00BB338D">
              <w:rPr>
                <w:rFonts w:hint="cs"/>
                <w:sz w:val="28"/>
                <w:szCs w:val="28"/>
                <w:rtl/>
              </w:rPr>
              <w:t>مجاور صنفي أزواج  الزوايا إلى متبادلة داخليا أو متبادلة خارجيا أو متناظرة</w:t>
            </w:r>
            <w:r w:rsidRPr="000A732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129A4" w:rsidRDefault="00ED0426" w:rsidP="00E129A4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79" type="#_x0000_t202" style="position:absolute;left:0;text-align:left;margin-left:88.75pt;margin-top:2.95pt;width:15pt;height:14.25pt;z-index:251670528" stroked="f">
                  <v:textbox>
                    <w:txbxContent>
                      <w:p w:rsidR="000A7322" w:rsidRDefault="000A7322"/>
                    </w:txbxContent>
                  </v:textbox>
                  <w10:wrap anchorx="page"/>
                </v:shape>
              </w:pict>
            </w:r>
            <w:r w:rsidR="00BB338D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126365</wp:posOffset>
                  </wp:positionV>
                  <wp:extent cx="1352550" cy="828675"/>
                  <wp:effectExtent l="19050" t="0" r="0" b="0"/>
                  <wp:wrapNone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715" t="20079" r="72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7322" w:rsidRPr="000A7322" w:rsidRDefault="000A7322" w:rsidP="00E129A4">
            <w:pPr>
              <w:rPr>
                <w:sz w:val="28"/>
                <w:szCs w:val="28"/>
                <w:rtl/>
              </w:rPr>
            </w:pPr>
          </w:p>
          <w:p w:rsidR="00E129A4" w:rsidRDefault="00E129A4" w:rsidP="00E129A4">
            <w:pPr>
              <w:rPr>
                <w:sz w:val="28"/>
                <w:szCs w:val="28"/>
                <w:rtl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>الزاويتان</w:t>
            </w:r>
            <w:r w:rsidR="000A7322" w:rsidRPr="000A73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A732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A7322" w:rsidRPr="000A7322">
              <w:rPr>
                <w:rFonts w:cs="Al-KsorZulfiMath" w:hint="cs"/>
                <w:sz w:val="28"/>
                <w:szCs w:val="28"/>
                <w:rtl/>
              </w:rPr>
              <w:t>لا</w:t>
            </w:r>
            <w:r w:rsidR="000A7322" w:rsidRPr="000A7322">
              <w:rPr>
                <w:rFonts w:hint="cs"/>
                <w:sz w:val="28"/>
                <w:szCs w:val="28"/>
                <w:rtl/>
              </w:rPr>
              <w:t xml:space="preserve"> 4  </w:t>
            </w:r>
            <w:proofErr w:type="spellStart"/>
            <w:r w:rsidR="000A7322" w:rsidRPr="000A7322"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 w:rsidR="000A7322" w:rsidRPr="000A732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A7322" w:rsidRPr="000A7322">
              <w:rPr>
                <w:rFonts w:cs="Al-KsorZulfiMath" w:hint="cs"/>
                <w:sz w:val="28"/>
                <w:szCs w:val="28"/>
                <w:rtl/>
              </w:rPr>
              <w:t>لا</w:t>
            </w:r>
            <w:r w:rsidR="000A7322" w:rsidRPr="000A7322">
              <w:rPr>
                <w:rFonts w:hint="cs"/>
                <w:sz w:val="28"/>
                <w:szCs w:val="28"/>
                <w:rtl/>
              </w:rPr>
              <w:t xml:space="preserve">  8</w:t>
            </w:r>
          </w:p>
          <w:p w:rsidR="000A7322" w:rsidRPr="000A7322" w:rsidRDefault="000A7322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</w:t>
            </w:r>
          </w:p>
          <w:p w:rsidR="000A7322" w:rsidRDefault="000A7322" w:rsidP="00E129A4">
            <w:pPr>
              <w:rPr>
                <w:sz w:val="28"/>
                <w:szCs w:val="28"/>
                <w:rtl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 xml:space="preserve">الزاويتان   </w:t>
            </w:r>
            <w:r w:rsidRPr="000A7322">
              <w:rPr>
                <w:rFonts w:cs="Al-KsorZulfiMath" w:hint="cs"/>
                <w:sz w:val="28"/>
                <w:szCs w:val="28"/>
                <w:rtl/>
              </w:rPr>
              <w:t>لا</w:t>
            </w:r>
            <w:r w:rsidRPr="000A7322">
              <w:rPr>
                <w:rFonts w:hint="cs"/>
                <w:sz w:val="28"/>
                <w:szCs w:val="28"/>
                <w:rtl/>
              </w:rPr>
              <w:t xml:space="preserve"> 5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A7322">
              <w:rPr>
                <w:rFonts w:cs="Al-KsorZulfiMath" w:hint="cs"/>
                <w:sz w:val="28"/>
                <w:szCs w:val="28"/>
                <w:rtl/>
              </w:rPr>
              <w:t>لا</w:t>
            </w:r>
            <w:r w:rsidRPr="000A7322">
              <w:rPr>
                <w:rFonts w:hint="cs"/>
                <w:sz w:val="28"/>
                <w:szCs w:val="28"/>
                <w:rtl/>
              </w:rPr>
              <w:t xml:space="preserve">  7</w:t>
            </w:r>
          </w:p>
          <w:p w:rsidR="000A7322" w:rsidRPr="000A7322" w:rsidRDefault="000A7322" w:rsidP="00E129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</w:t>
            </w:r>
          </w:p>
        </w:tc>
      </w:tr>
      <w:tr w:rsidR="00EF241D" w:rsidTr="003D6A41">
        <w:tc>
          <w:tcPr>
            <w:tcW w:w="675" w:type="dxa"/>
            <w:tcBorders>
              <w:left w:val="nil"/>
              <w:bottom w:val="single" w:sz="4" w:space="0" w:color="auto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:rsidR="00EF241D" w:rsidRDefault="000A7322">
            <w:pPr>
              <w:rPr>
                <w:sz w:val="28"/>
                <w:szCs w:val="28"/>
                <w:rtl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>ج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1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إذا كان ثمن القميص 700 ريال والربح 30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%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فما ثمن البيع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B338D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Pr="000A7322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  <w:tc>
          <w:tcPr>
            <w:tcW w:w="5016" w:type="dxa"/>
            <w:gridSpan w:val="2"/>
            <w:tcBorders>
              <w:bottom w:val="single" w:sz="4" w:space="0" w:color="auto"/>
              <w:right w:val="nil"/>
            </w:tcBorders>
          </w:tcPr>
          <w:p w:rsidR="00EF241D" w:rsidRDefault="000A7322" w:rsidP="000A73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EF349C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ahoma" w:hint="cs"/>
                <w:bCs/>
                <w:sz w:val="20"/>
                <w:szCs w:val="20"/>
                <w:rtl/>
              </w:rPr>
              <w:t xml:space="preserve">في الشكل </w:t>
            </w:r>
            <w:proofErr w:type="spellStart"/>
            <w:r w:rsidRPr="00CD6311">
              <w:rPr>
                <w:rFonts w:ascii="Cambria Math" w:hAnsi="Cambria Math" w:cs="Cambria Math" w:hint="cs"/>
                <w:b/>
                <w:sz w:val="40"/>
                <w:szCs w:val="40"/>
                <w:rtl/>
              </w:rPr>
              <w:t>△</w:t>
            </w:r>
            <w:proofErr w:type="spellEnd"/>
            <w:r w:rsidRPr="00CD6311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أ ب </w:t>
            </w:r>
            <w:proofErr w:type="spellStart"/>
            <w:r w:rsidRPr="00CD6311">
              <w:rPr>
                <w:rFonts w:ascii="Tahoma" w:hAnsi="Tahoma" w:cs="Tahoma" w:hint="cs"/>
                <w:b/>
                <w:sz w:val="28"/>
                <w:szCs w:val="28"/>
                <w:rtl/>
              </w:rPr>
              <w:t>جـ</w:t>
            </w:r>
            <w:proofErr w:type="spellEnd"/>
            <w:r w:rsidRPr="00CD6311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</w:t>
            </w:r>
            <w:r w:rsidRPr="00CD6311">
              <w:rPr>
                <w:rFonts w:ascii="Tahoma" w:hAnsi="Tahoma" w:cs="Tahoma" w:hint="cs"/>
                <w:b/>
                <w:sz w:val="40"/>
                <w:szCs w:val="40"/>
              </w:rPr>
              <w:sym w:font="Zawawi" w:char="F068"/>
            </w:r>
            <w:r w:rsidRPr="00CD6311">
              <w:rPr>
                <w:rFonts w:ascii="Tahoma" w:hAnsi="Tahoma" w:cs="Tahoma"/>
                <w:b/>
                <w:sz w:val="28"/>
                <w:szCs w:val="28"/>
                <w:rtl/>
              </w:rPr>
              <w:t xml:space="preserve">  </w:t>
            </w:r>
            <w:r w:rsidRPr="00CD6311">
              <w:rPr>
                <w:rFonts w:ascii="Tahoma" w:hAnsi="Tahoma" w:cs="Tahoma" w:hint="cs"/>
                <w:b/>
                <w:sz w:val="28"/>
                <w:szCs w:val="28"/>
                <w:rtl/>
              </w:rPr>
              <w:t>د هـ  و</w:t>
            </w:r>
            <w:r w:rsidRPr="00CD6311">
              <w:rPr>
                <w:rFonts w:ascii="Tahoma" w:hAnsi="Tahoma" w:cs="Tahoma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ahoma" w:hint="cs"/>
                <w:bCs/>
                <w:sz w:val="20"/>
                <w:szCs w:val="20"/>
                <w:rtl/>
              </w:rPr>
              <w:t xml:space="preserve"> . </w:t>
            </w:r>
            <w:r w:rsidRPr="009974A7">
              <w:rPr>
                <w:rFonts w:ascii="Tahoma" w:hAnsi="Tahoma" w:cs="Tahoma"/>
                <w:bCs/>
                <w:sz w:val="20"/>
                <w:szCs w:val="20"/>
                <w:rtl/>
              </w:rPr>
              <w:t>جدي قياس كلٍّ من :</w:t>
            </w:r>
          </w:p>
          <w:p w:rsidR="000A7322" w:rsidRDefault="00CC07AA" w:rsidP="000A7322">
            <w:pPr>
              <w:rPr>
                <w:sz w:val="28"/>
                <w:szCs w:val="28"/>
                <w:rtl/>
              </w:rPr>
            </w:pPr>
            <w:r w:rsidRPr="00CC07AA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-7620</wp:posOffset>
                  </wp:positionV>
                  <wp:extent cx="1921510" cy="952500"/>
                  <wp:effectExtent l="19050" t="0" r="2540" b="0"/>
                  <wp:wrapNone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7322" w:rsidRDefault="000A7322" w:rsidP="000A7322">
            <w:pPr>
              <w:rPr>
                <w:sz w:val="28"/>
                <w:szCs w:val="28"/>
                <w:rtl/>
              </w:rPr>
            </w:pPr>
          </w:p>
          <w:p w:rsidR="000A7322" w:rsidRPr="00363667" w:rsidRDefault="000A7322" w:rsidP="000A7322">
            <w:pPr>
              <w:tabs>
                <w:tab w:val="left" w:pos="1513"/>
              </w:tabs>
              <w:rPr>
                <w:rFonts w:cs="Al-KsorZulfiMath"/>
                <w:bCs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0"/>
                <w:rtl/>
              </w:rPr>
              <w:t>1</w:t>
            </w:r>
            <w:r w:rsidRPr="00363667">
              <w:rPr>
                <w:rFonts w:cs="Al-KsorZulfiMath" w:hint="cs"/>
                <w:bCs/>
                <w:szCs w:val="30"/>
                <w:rtl/>
              </w:rPr>
              <w:t>~</w:t>
            </w:r>
            <w:proofErr w:type="spellEnd"/>
            <w:r w:rsidRPr="00363667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>
              <w:rPr>
                <w:rFonts w:cs="Al-KsorZulfiMath" w:hint="cs"/>
                <w:bCs/>
                <w:szCs w:val="30"/>
                <w:rtl/>
              </w:rPr>
              <w:t>د ه</w:t>
            </w:r>
            <w:r w:rsidRPr="00363667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 w:hint="cs"/>
                <w:bCs/>
                <w:szCs w:val="30"/>
                <w:rtl/>
              </w:rPr>
              <w:t>=</w:t>
            </w:r>
            <w:proofErr w:type="spellEnd"/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BB338D" w:rsidRPr="00BB338D">
              <w:rPr>
                <w:rFonts w:asciiTheme="minorBidi" w:hAnsiTheme="minorBidi" w:hint="cs"/>
                <w:b/>
                <w:sz w:val="20"/>
                <w:szCs w:val="28"/>
                <w:rtl/>
              </w:rPr>
              <w:t>..</w:t>
            </w:r>
            <w:r w:rsidR="00BB338D">
              <w:rPr>
                <w:rFonts w:asciiTheme="minorBidi" w:hAnsiTheme="minorBidi" w:hint="cs"/>
                <w:b/>
                <w:sz w:val="20"/>
                <w:szCs w:val="28"/>
                <w:rtl/>
              </w:rPr>
              <w:t>...</w:t>
            </w:r>
            <w:r w:rsidR="00BB338D" w:rsidRPr="00BB338D">
              <w:rPr>
                <w:rFonts w:asciiTheme="minorBidi" w:hAnsiTheme="minorBidi" w:hint="cs"/>
                <w:b/>
                <w:sz w:val="20"/>
                <w:szCs w:val="28"/>
                <w:rtl/>
              </w:rPr>
              <w:t>....</w:t>
            </w:r>
            <w:r w:rsidRPr="00BB338D">
              <w:rPr>
                <w:rFonts w:cs="Al-KsorZulfiMath" w:hint="cs"/>
                <w:b/>
                <w:sz w:val="20"/>
                <w:szCs w:val="28"/>
                <w:rtl/>
              </w:rPr>
              <w:t xml:space="preserve"> </w:t>
            </w:r>
          </w:p>
          <w:p w:rsidR="000A7322" w:rsidRDefault="000A7322" w:rsidP="000A7322">
            <w:pPr>
              <w:tabs>
                <w:tab w:val="left" w:pos="1513"/>
              </w:tabs>
              <w:rPr>
                <w:rFonts w:cs="Al-KsorZulfiMath"/>
                <w:bCs/>
                <w:sz w:val="20"/>
                <w:rtl/>
              </w:rPr>
            </w:pPr>
            <w:r w:rsidRPr="00B65A8E">
              <w:rPr>
                <w:rFonts w:cs="Al-KsorZulfiMath" w:hint="cs"/>
                <w:bCs/>
                <w:sz w:val="20"/>
                <w:rtl/>
              </w:rPr>
              <w:t xml:space="preserve">                </w:t>
            </w:r>
          </w:p>
          <w:p w:rsidR="000A7322" w:rsidRPr="00B65A8E" w:rsidRDefault="000A7322" w:rsidP="000A7322">
            <w:pPr>
              <w:tabs>
                <w:tab w:val="left" w:pos="1513"/>
              </w:tabs>
              <w:rPr>
                <w:rFonts w:cs="Al-KsorZulfiMath"/>
                <w:bCs/>
                <w:sz w:val="20"/>
                <w:rtl/>
              </w:rPr>
            </w:pPr>
          </w:p>
          <w:p w:rsidR="000A7322" w:rsidRDefault="000A7322" w:rsidP="000A7322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0"/>
                <w:rtl/>
              </w:rPr>
              <w:t>2</w:t>
            </w:r>
            <w:r w:rsidRPr="00363667">
              <w:rPr>
                <w:rFonts w:cs="Al-KsorZulfiMath" w:hint="cs"/>
                <w:bCs/>
                <w:szCs w:val="30"/>
                <w:rtl/>
              </w:rPr>
              <w:t>~</w:t>
            </w:r>
            <w:proofErr w:type="spellEnd"/>
            <w:r w:rsidRPr="00363667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Pr="00363667">
              <w:rPr>
                <w:rFonts w:cs="Traditional Arabic" w:hint="cs"/>
                <w:bCs/>
                <w:sz w:val="30"/>
                <w:rtl/>
              </w:rPr>
              <w:t xml:space="preserve">ق  </w:t>
            </w:r>
            <w:r w:rsidRPr="00363667">
              <w:rPr>
                <w:rFonts w:cs="Al-KsorZulfiMath" w:hint="cs"/>
                <w:bCs/>
                <w:szCs w:val="30"/>
                <w:rtl/>
              </w:rPr>
              <w:t xml:space="preserve">لا </w:t>
            </w:r>
            <w:r>
              <w:rPr>
                <w:rFonts w:asciiTheme="minorBidi" w:hAnsiTheme="minorBidi" w:hint="cs"/>
                <w:bCs/>
                <w:szCs w:val="30"/>
                <w:rtl/>
              </w:rPr>
              <w:t xml:space="preserve">و </w:t>
            </w:r>
            <w:proofErr w:type="spellStart"/>
            <w:r>
              <w:rPr>
                <w:rFonts w:cs="Al-KsorZulfiMath" w:hint="cs"/>
                <w:bCs/>
                <w:szCs w:val="30"/>
                <w:rtl/>
              </w:rPr>
              <w:t>=</w:t>
            </w:r>
            <w:proofErr w:type="spellEnd"/>
            <w:r w:rsidR="00BB338D">
              <w:rPr>
                <w:rFonts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0A7322" w:rsidRPr="000A7322" w:rsidRDefault="000A7322" w:rsidP="000A7322">
            <w:pPr>
              <w:rPr>
                <w:sz w:val="28"/>
                <w:szCs w:val="28"/>
                <w:rtl/>
              </w:rPr>
            </w:pPr>
          </w:p>
        </w:tc>
      </w:tr>
      <w:tr w:rsidR="00EF241D" w:rsidTr="003D6A41">
        <w:tc>
          <w:tcPr>
            <w:tcW w:w="675" w:type="dxa"/>
            <w:tcBorders>
              <w:left w:val="nil"/>
              <w:bottom w:val="nil"/>
            </w:tcBorders>
          </w:tcPr>
          <w:p w:rsidR="00EF241D" w:rsidRDefault="00EF241D">
            <w:pPr>
              <w:rPr>
                <w:rtl/>
              </w:rPr>
            </w:pPr>
          </w:p>
        </w:tc>
        <w:tc>
          <w:tcPr>
            <w:tcW w:w="5015" w:type="dxa"/>
            <w:tcBorders>
              <w:bottom w:val="nil"/>
            </w:tcBorders>
          </w:tcPr>
          <w:p w:rsidR="004B5189" w:rsidRPr="00D74571" w:rsidRDefault="000A7322" w:rsidP="00DC1378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1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EF349C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تعمل كل من دانية و  مودة و </w:t>
            </w:r>
            <w:r w:rsidR="004B5189" w:rsidRPr="00D74571">
              <w:rPr>
                <w:rFonts w:asciiTheme="minorBidi" w:hAnsiTheme="minorBidi" w:hint="cs"/>
                <w:sz w:val="32"/>
                <w:szCs w:val="32"/>
                <w:rtl/>
              </w:rPr>
              <w:t>ابتهال</w:t>
            </w:r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في إحدى المهن الآتيه </w:t>
            </w:r>
            <w:proofErr w:type="spellStart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>:</w:t>
            </w:r>
            <w:proofErr w:type="spellEnd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معلمة </w:t>
            </w:r>
            <w:proofErr w:type="spellStart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>،</w:t>
            </w:r>
            <w:proofErr w:type="spellEnd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طبيبه </w:t>
            </w:r>
            <w:proofErr w:type="spellStart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>،</w:t>
            </w:r>
            <w:proofErr w:type="spellEnd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ربة منزل</w:t>
            </w:r>
            <w:r w:rsidR="004B5189">
              <w:rPr>
                <w:rFonts w:asciiTheme="minorBidi" w:hAnsiTheme="minorBidi"/>
                <w:sz w:val="32"/>
                <w:szCs w:val="32"/>
                <w:rtl/>
              </w:rPr>
              <w:t>. حددي مهنة كل فتاة</w:t>
            </w:r>
            <w:r w:rsidR="004B5189">
              <w:rPr>
                <w:rFonts w:asciiTheme="minorBidi" w:hAnsiTheme="minorBidi" w:hint="cs"/>
                <w:sz w:val="32"/>
                <w:szCs w:val="32"/>
                <w:rtl/>
              </w:rPr>
              <w:t xml:space="preserve"> . </w:t>
            </w:r>
            <w:r w:rsidR="004B5189" w:rsidRPr="00D74571">
              <w:rPr>
                <w:rFonts w:asciiTheme="minorBidi" w:hAnsiTheme="minorBidi" w:hint="cs"/>
                <w:sz w:val="32"/>
                <w:szCs w:val="32"/>
                <w:rtl/>
              </w:rPr>
              <w:t>ابتهال</w:t>
            </w:r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طباخة ماهرة </w:t>
            </w:r>
            <w:proofErr w:type="spellStart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>،</w:t>
            </w:r>
            <w:proofErr w:type="spellEnd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ال</w:t>
            </w:r>
            <w:r w:rsidR="00DC1378">
              <w:rPr>
                <w:rFonts w:asciiTheme="minorBidi" w:hAnsiTheme="minorBidi" w:hint="cs"/>
                <w:sz w:val="32"/>
                <w:szCs w:val="32"/>
                <w:rtl/>
              </w:rPr>
              <w:t>أوراق</w:t>
            </w:r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والأقلام وسائل تحتاجها مودة </w:t>
            </w:r>
            <w:proofErr w:type="spellStart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>،</w:t>
            </w:r>
            <w:proofErr w:type="spellEnd"/>
            <w:r w:rsidR="004B5189" w:rsidRPr="00D74571">
              <w:rPr>
                <w:rFonts w:asciiTheme="minorBidi" w:hAnsiTheme="minorBidi"/>
                <w:sz w:val="32"/>
                <w:szCs w:val="32"/>
                <w:rtl/>
              </w:rPr>
              <w:t xml:space="preserve"> يعتمد عمل دانية على المعاملة الحسن</w:t>
            </w:r>
            <w:r w:rsidR="004B5189">
              <w:rPr>
                <w:rFonts w:asciiTheme="minorBidi" w:hAnsiTheme="minorBidi"/>
                <w:sz w:val="32"/>
                <w:szCs w:val="32"/>
                <w:rtl/>
              </w:rPr>
              <w:t>ة والابتسامة الدائمة مع المرضى</w:t>
            </w:r>
            <w:r w:rsidR="004B5189">
              <w:rPr>
                <w:rFonts w:asciiTheme="minorBidi" w:hAnsiTheme="minorBidi" w:hint="cs"/>
                <w:sz w:val="32"/>
                <w:szCs w:val="32"/>
                <w:rtl/>
              </w:rPr>
              <w:t xml:space="preserve"> 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8D56D0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Default="00BE468A" w:rsidP="00BE468A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  <w:p w:rsidR="00BE468A" w:rsidRPr="000A7322" w:rsidRDefault="00BE468A" w:rsidP="00BE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  <w:tc>
          <w:tcPr>
            <w:tcW w:w="5016" w:type="dxa"/>
            <w:gridSpan w:val="2"/>
            <w:tcBorders>
              <w:bottom w:val="nil"/>
              <w:right w:val="nil"/>
            </w:tcBorders>
          </w:tcPr>
          <w:p w:rsidR="000A7322" w:rsidRPr="00BB338D" w:rsidRDefault="000A7322" w:rsidP="00BB338D">
            <w:pPr>
              <w:rPr>
                <w:sz w:val="28"/>
                <w:szCs w:val="28"/>
                <w:rtl/>
                <w:lang w:val="en-GB"/>
              </w:rPr>
            </w:pPr>
            <w:r w:rsidRPr="000A7322">
              <w:rPr>
                <w:rFonts w:hint="cs"/>
                <w:sz w:val="28"/>
                <w:szCs w:val="28"/>
                <w:rtl/>
                <w:lang w:val="en-GB"/>
              </w:rPr>
              <w:t xml:space="preserve">2)في المستوى الإحداثي </w:t>
            </w:r>
            <w:r w:rsidRPr="000A7322">
              <w:rPr>
                <w:rFonts w:hint="cs"/>
                <w:sz w:val="28"/>
                <w:szCs w:val="28"/>
                <w:rtl/>
              </w:rPr>
              <w:t xml:space="preserve"> : </w:t>
            </w:r>
          </w:p>
          <w:p w:rsidR="000A7322" w:rsidRPr="000A7322" w:rsidRDefault="007568DD" w:rsidP="007568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1)</w:t>
            </w:r>
            <w:r w:rsidR="000A7322" w:rsidRPr="000A7322">
              <w:rPr>
                <w:rFonts w:hint="cs"/>
                <w:sz w:val="28"/>
                <w:szCs w:val="28"/>
                <w:rtl/>
              </w:rPr>
              <w:t>سمي الزوج المرتب للنقطة ب  .</w:t>
            </w:r>
            <w:r>
              <w:rPr>
                <w:rFonts w:hint="cs"/>
                <w:sz w:val="28"/>
                <w:szCs w:val="28"/>
                <w:rtl/>
              </w:rPr>
              <w:t>......</w:t>
            </w:r>
            <w:r w:rsidR="000A7322" w:rsidRPr="000A7322">
              <w:rPr>
                <w:rFonts w:hint="cs"/>
                <w:sz w:val="28"/>
                <w:szCs w:val="28"/>
                <w:rtl/>
              </w:rPr>
              <w:t>......</w:t>
            </w:r>
          </w:p>
          <w:p w:rsidR="000A7322" w:rsidRDefault="000A7322" w:rsidP="007568DD">
            <w:pPr>
              <w:rPr>
                <w:sz w:val="28"/>
                <w:szCs w:val="28"/>
                <w:rtl/>
                <w:lang w:val="en-GB"/>
              </w:rPr>
            </w:pPr>
            <w:r w:rsidRPr="000A732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568DD">
              <w:rPr>
                <w:rFonts w:hint="cs"/>
                <w:sz w:val="28"/>
                <w:szCs w:val="28"/>
                <w:rtl/>
              </w:rPr>
              <w:t xml:space="preserve">    2</w:t>
            </w:r>
            <w:proofErr w:type="spellStart"/>
            <w:r w:rsidR="007568DD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مثلي النقطة هـ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0A7322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0A7322">
              <w:rPr>
                <w:rFonts w:hint="cs"/>
                <w:sz w:val="28"/>
                <w:szCs w:val="28"/>
                <w:rtl/>
              </w:rPr>
              <w:t xml:space="preserve"> 1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cs="Al-KsorZulfiMath" w:hint="cs"/>
                <w:sz w:val="28"/>
                <w:szCs w:val="28"/>
                <w:rtl/>
              </w:rPr>
              <w:t>!2؛؛</w:t>
            </w:r>
            <w:proofErr w:type="spellEnd"/>
            <w:r w:rsidRPr="000A7322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0A7322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1 </w:t>
            </w:r>
            <w:proofErr w:type="spellStart"/>
            <w:r w:rsidRPr="000A7322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0A7322" w:rsidRDefault="00424D70" w:rsidP="000A7322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93" type="#_x0000_t32" style="position:absolute;left:0;text-align:left;margin-left:119.9pt;margin-top:4.75pt;width:.75pt;height:179.25pt;flip:x y;z-index:251684864" o:connectortype="straight" strokeweight="2.5pt">
                  <v:stroke endarrow="block"/>
                  <w10:wrap anchorx="page"/>
                </v:shape>
              </w:pict>
            </w:r>
          </w:p>
          <w:tbl>
            <w:tblPr>
              <w:tblStyle w:val="a3"/>
              <w:bidiVisual/>
              <w:tblW w:w="0" w:type="auto"/>
              <w:jc w:val="center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24D70" w:rsidTr="00424D70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424D70" w:rsidRDefault="00424D70" w:rsidP="00424D70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9B6235" w:rsidP="002D2555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w:pict>
                      <v:shape id="_x0000_s1101" type="#_x0000_t202" style="position:absolute;left:0;text-align:left;margin-left:9.15pt;margin-top:11.6pt;width:27.3pt;height:15.75pt;z-index:251693056;mso-position-horizontal-relative:text;mso-position-vertical-relative:text" filled="f" stroked="f">
                        <v:textbox>
                          <w:txbxContent>
                            <w:p w:rsidR="009B6235" w:rsidRDefault="009B6235" w:rsidP="009B6235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424D70" w:rsidRDefault="00424D70" w:rsidP="002D2555">
                  <w:pPr>
                    <w:rPr>
                      <w:rtl/>
                    </w:rPr>
                  </w:pPr>
                </w:p>
              </w:tc>
            </w:tr>
            <w:tr w:rsidR="003D6A41" w:rsidTr="002D2555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  <w:tr w:rsidR="003D6A41" w:rsidTr="00424D70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D6A41" w:rsidRDefault="003D6A41" w:rsidP="00424D70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9B6235" w:rsidP="002D2555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w:pict>
                      <v:shape id="_x0000_s1100" type="#_x0000_t202" style="position:absolute;left:0;text-align:left;margin-left:8.4pt;margin-top:9.4pt;width:27.3pt;height:15.75pt;z-index:251692032;mso-position-horizontal-relative:text;mso-position-vertical-relative:text" filled="f" stroked="f">
                        <v:textbox>
                          <w:txbxContent>
                            <w:p w:rsidR="009B6235" w:rsidRDefault="009B6235" w:rsidP="009B6235"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  <w:tr w:rsidR="003D6A41" w:rsidTr="002D2555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424D70" w:rsidP="002D255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</w:t>
                  </w:r>
                </w:p>
              </w:tc>
              <w:tc>
                <w:tcPr>
                  <w:tcW w:w="397" w:type="dxa"/>
                </w:tcPr>
                <w:p w:rsidR="003D6A41" w:rsidRDefault="00424D70" w:rsidP="002D2555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w:pict>
                      <v:oval id="_x0000_s1094" style="position:absolute;left:0;text-align:left;margin-left:8.55pt;margin-top:15.2pt;width:7.15pt;height:7.5pt;z-index:251685888;mso-position-horizontal-relative:text;mso-position-vertical-relative:text" fillcolor="black [3213]">
                        <w10:wrap anchorx="page"/>
                      </v:oval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  <w:tr w:rsidR="003D6A41" w:rsidTr="002D2555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424D70" w:rsidP="002D2555">
                  <w:pPr>
                    <w:rPr>
                      <w:rtl/>
                    </w:rPr>
                  </w:pPr>
                  <w:r>
                    <w:rPr>
                      <w:noProof/>
                      <w:rtl/>
                    </w:rPr>
                    <w:pict>
                      <v:shape id="_x0000_s1095" type="#_x0000_t202" style="position:absolute;left:0;text-align:left;margin-left:2.6pt;margin-top:17.65pt;width:18pt;height:15.75pt;z-index:251686912;mso-position-horizontal-relative:text;mso-position-vertical-relative:text" filled="f" stroked="f">
                        <v:textbox>
                          <w:txbxContent>
                            <w:p w:rsidR="00424D70" w:rsidRDefault="00424D70"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  <w:tr w:rsidR="003D6A41" w:rsidTr="002D2555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424D70" w:rsidP="002D2555">
                  <w:pPr>
                    <w:rPr>
                      <w:rtl/>
                    </w:rPr>
                  </w:pPr>
                  <w:r>
                    <w:rPr>
                      <w:noProof/>
                      <w:rtl/>
                    </w:rPr>
                    <w:pict>
                      <v:shape id="_x0000_s1092" type="#_x0000_t32" style="position:absolute;left:0;text-align:left;margin-left:-190.15pt;margin-top:-1.25pt;width:219.15pt;height:0;z-index:251683840;mso-position-horizontal-relative:text;mso-position-vertical-relative:text" o:connectortype="straight" strokeweight="2pt">
                        <v:stroke endarrow="block"/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9B6235" w:rsidP="002D2555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w:pict>
                      <v:shape id="_x0000_s1096" type="#_x0000_t202" style="position:absolute;left:0;text-align:left;margin-left:3.35pt;margin-top:-1.25pt;width:18pt;height:15.75pt;z-index:251687936;mso-position-horizontal-relative:text;mso-position-vertical-relative:text" filled="f" stroked="f">
                        <v:textbox>
                          <w:txbxContent>
                            <w:p w:rsidR="00424D70" w:rsidRDefault="009B6235" w:rsidP="00424D70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424D70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Pr="00424D70" w:rsidRDefault="003D6A41" w:rsidP="00424D70">
                  <w:pPr>
                    <w:jc w:val="right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9B6235" w:rsidP="002D2555">
                  <w:pPr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97" type="#_x0000_t202" style="position:absolute;left:0;text-align:left;margin-left:-4.55pt;margin-top:-1.25pt;width:27.3pt;height:15.75pt;z-index:251688960;mso-position-horizontal-relative:text;mso-position-vertical-relative:text" filled="f" stroked="f">
                        <v:textbox>
                          <w:txbxContent>
                            <w:p w:rsidR="009B6235" w:rsidRDefault="009B6235" w:rsidP="009B6235">
                              <w:r>
                                <w:rPr>
                                  <w:rFonts w:hint="cs"/>
                                  <w:rtl/>
                                </w:rPr>
                                <w:t>-1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9B6235" w:rsidP="002D2555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s1098" type="#_x0000_t202" style="position:absolute;left:0;text-align:left;margin-left:-1.05pt;margin-top:-1.25pt;width:27.3pt;height:15.75pt;z-index:251689984;mso-position-horizontal-relative:text;mso-position-vertical-relative:text" filled="f" stroked="f">
                        <v:textbox>
                          <w:txbxContent>
                            <w:p w:rsidR="009B6235" w:rsidRDefault="009B6235" w:rsidP="009B6235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-2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</w:tr>
            <w:tr w:rsidR="003D6A41" w:rsidTr="00424D70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D6A41" w:rsidRPr="00424D70" w:rsidRDefault="003D6A41" w:rsidP="00424D70">
                  <w:pPr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9B6235" w:rsidP="002D2555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s1099" type="#_x0000_t202" style="position:absolute;left:0;text-align:left;margin-left:9.3pt;margin-top:5.55pt;width:27.3pt;height:15.75pt;z-index:251691008;mso-position-horizontal-relative:text;mso-position-vertical-relative:text" filled="f" stroked="f">
                        <v:textbox>
                          <w:txbxContent>
                            <w:p w:rsidR="009B6235" w:rsidRDefault="009B6235" w:rsidP="009B6235">
                              <w:r>
                                <w:rPr>
                                  <w:rFonts w:hint="cs"/>
                                  <w:rtl/>
                                </w:rPr>
                                <w:t>-1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  <w:tr w:rsidR="003D6A41" w:rsidTr="002D2555">
              <w:trPr>
                <w:trHeight w:hRule="exact" w:val="397"/>
                <w:jc w:val="center"/>
              </w:trPr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  <w:tc>
                <w:tcPr>
                  <w:tcW w:w="397" w:type="dxa"/>
                </w:tcPr>
                <w:p w:rsidR="003D6A41" w:rsidRDefault="003D6A41" w:rsidP="002D2555">
                  <w:pPr>
                    <w:rPr>
                      <w:rtl/>
                    </w:rPr>
                  </w:pPr>
                </w:p>
              </w:tc>
            </w:tr>
          </w:tbl>
          <w:p w:rsidR="00EF241D" w:rsidRPr="000A7322" w:rsidRDefault="00EF241D">
            <w:pPr>
              <w:rPr>
                <w:sz w:val="28"/>
                <w:szCs w:val="28"/>
                <w:rtl/>
              </w:rPr>
            </w:pPr>
          </w:p>
        </w:tc>
      </w:tr>
    </w:tbl>
    <w:p w:rsidR="00997FB0" w:rsidRDefault="00ED0426">
      <w:r>
        <w:rPr>
          <w:noProof/>
        </w:rPr>
        <w:pict>
          <v:shape id="_x0000_s1080" type="#_x0000_t202" style="position:absolute;left:0;text-align:left;margin-left:18.55pt;margin-top:34.5pt;width:157.5pt;height:20.25pt;z-index:251671552;mso-position-horizontal-relative:text;mso-position-vertical-relative:text" stroked="f">
            <v:textbox>
              <w:txbxContent>
                <w:p w:rsidR="000A7322" w:rsidRPr="000A7322" w:rsidRDefault="000A7322" w:rsidP="000A7322">
                  <w:pPr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A7322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دعواتي القلبية لكِ بالتفوق الدائم  </w:t>
                  </w:r>
                  <w:r w:rsidRPr="000A7322">
                    <w:rPr>
                      <w:rFonts w:asciiTheme="majorBidi" w:hAnsiTheme="majorBidi" w:cstheme="majorBidi"/>
                      <w:sz w:val="24"/>
                      <w:szCs w:val="24"/>
                    </w:rPr>
                    <w:sym w:font="Wingdings" w:char="F04A"/>
                  </w:r>
                </w:p>
              </w:txbxContent>
            </v:textbox>
            <w10:wrap anchorx="page"/>
          </v:shape>
        </w:pict>
      </w:r>
    </w:p>
    <w:sectPr w:rsidR="00997FB0" w:rsidSect="0077561A">
      <w:footerReference w:type="default" r:id="rId12"/>
      <w:pgSz w:w="11906" w:h="16838"/>
      <w:pgMar w:top="426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A3" w:rsidRDefault="001757A3" w:rsidP="0077561A">
      <w:pPr>
        <w:spacing w:after="0" w:line="240" w:lineRule="auto"/>
      </w:pPr>
      <w:r>
        <w:separator/>
      </w:r>
    </w:p>
  </w:endnote>
  <w:endnote w:type="continuationSeparator" w:id="0">
    <w:p w:rsidR="001757A3" w:rsidRDefault="001757A3" w:rsidP="0077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1A" w:rsidRPr="0077561A" w:rsidRDefault="0077561A" w:rsidP="0077561A">
    <w:pPr>
      <w:pStyle w:val="a7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hint="cs"/>
        <w:rtl/>
        <w:lang w:val="ar-SA"/>
      </w:rPr>
      <w:t xml:space="preserve">يتبع       </w:t>
    </w:r>
    <w:r>
      <w:rPr>
        <w:rFonts w:asciiTheme="majorHAnsi" w:hAnsiTheme="majorHAnsi"/>
        <w:rtl/>
        <w:lang w:val="ar-SA"/>
      </w:rPr>
      <w:t xml:space="preserve"> </w:t>
    </w:r>
    <w:fldSimple w:instr=" PAGE   \* MERGEFORMAT ">
      <w:r w:rsidR="009B6235" w:rsidRPr="009B6235">
        <w:rPr>
          <w:rFonts w:asciiTheme="majorHAnsi" w:hAnsiTheme="majorHAnsi" w:cs="Cambria"/>
          <w:noProof/>
          <w:rtl/>
          <w:lang w:val="ar-SA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A3" w:rsidRDefault="001757A3" w:rsidP="0077561A">
      <w:pPr>
        <w:spacing w:after="0" w:line="240" w:lineRule="auto"/>
      </w:pPr>
      <w:r>
        <w:separator/>
      </w:r>
    </w:p>
  </w:footnote>
  <w:footnote w:type="continuationSeparator" w:id="0">
    <w:p w:rsidR="001757A3" w:rsidRDefault="001757A3" w:rsidP="0077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07A"/>
    <w:multiLevelType w:val="hybridMultilevel"/>
    <w:tmpl w:val="DF4CE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26E64"/>
    <w:multiLevelType w:val="hybridMultilevel"/>
    <w:tmpl w:val="95EAA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A1C01"/>
    <w:multiLevelType w:val="hybridMultilevel"/>
    <w:tmpl w:val="A80A1E2E"/>
    <w:lvl w:ilvl="0" w:tplc="8A92851C">
      <w:start w:val="2"/>
      <w:numFmt w:val="bullet"/>
      <w:lvlText w:val="-"/>
      <w:lvlJc w:val="left"/>
      <w:pPr>
        <w:ind w:left="720" w:hanging="360"/>
      </w:pPr>
      <w:rPr>
        <w:rFonts w:ascii="Al-QuranAlKareem" w:eastAsia="Times New Roman" w:hAnsi="Al-QuranAlKareem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10A34"/>
    <w:multiLevelType w:val="hybridMultilevel"/>
    <w:tmpl w:val="AED6DE42"/>
    <w:lvl w:ilvl="0" w:tplc="E2987562">
      <w:start w:val="1"/>
      <w:numFmt w:val="decimal"/>
      <w:lvlText w:val="%1)"/>
      <w:lvlJc w:val="left"/>
      <w:pPr>
        <w:ind w:left="555" w:hanging="360"/>
      </w:pPr>
      <w:rPr>
        <w:rFonts w:asciiTheme="minorBidi" w:hAnsi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8A01418"/>
    <w:multiLevelType w:val="hybridMultilevel"/>
    <w:tmpl w:val="CB6ED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0365"/>
    <w:multiLevelType w:val="hybridMultilevel"/>
    <w:tmpl w:val="A2D09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D115D"/>
    <w:multiLevelType w:val="hybridMultilevel"/>
    <w:tmpl w:val="6FAA4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0D3"/>
    <w:rsid w:val="000004B0"/>
    <w:rsid w:val="00000EFB"/>
    <w:rsid w:val="00001520"/>
    <w:rsid w:val="00002A18"/>
    <w:rsid w:val="0000364C"/>
    <w:rsid w:val="0000388E"/>
    <w:rsid w:val="00003940"/>
    <w:rsid w:val="00004FC2"/>
    <w:rsid w:val="00005162"/>
    <w:rsid w:val="000100FD"/>
    <w:rsid w:val="000103D3"/>
    <w:rsid w:val="00010510"/>
    <w:rsid w:val="0001093D"/>
    <w:rsid w:val="000111AB"/>
    <w:rsid w:val="0001167F"/>
    <w:rsid w:val="000124E6"/>
    <w:rsid w:val="000127B6"/>
    <w:rsid w:val="00014055"/>
    <w:rsid w:val="00014589"/>
    <w:rsid w:val="000151C4"/>
    <w:rsid w:val="000156F2"/>
    <w:rsid w:val="00015CB2"/>
    <w:rsid w:val="00015EA6"/>
    <w:rsid w:val="00016777"/>
    <w:rsid w:val="00016CFB"/>
    <w:rsid w:val="00016EF1"/>
    <w:rsid w:val="00017854"/>
    <w:rsid w:val="00017BB4"/>
    <w:rsid w:val="00017C1D"/>
    <w:rsid w:val="00020343"/>
    <w:rsid w:val="0002041B"/>
    <w:rsid w:val="0002154A"/>
    <w:rsid w:val="00021D9D"/>
    <w:rsid w:val="00022F25"/>
    <w:rsid w:val="000231AB"/>
    <w:rsid w:val="000271FC"/>
    <w:rsid w:val="0002727B"/>
    <w:rsid w:val="00027567"/>
    <w:rsid w:val="000316D2"/>
    <w:rsid w:val="00032872"/>
    <w:rsid w:val="00033802"/>
    <w:rsid w:val="00033C27"/>
    <w:rsid w:val="00033D24"/>
    <w:rsid w:val="00034200"/>
    <w:rsid w:val="000343DC"/>
    <w:rsid w:val="0003645E"/>
    <w:rsid w:val="00036781"/>
    <w:rsid w:val="00036F0C"/>
    <w:rsid w:val="00041A5D"/>
    <w:rsid w:val="00041AB6"/>
    <w:rsid w:val="00041FDA"/>
    <w:rsid w:val="00042027"/>
    <w:rsid w:val="000439A3"/>
    <w:rsid w:val="00044064"/>
    <w:rsid w:val="00044324"/>
    <w:rsid w:val="00044E0F"/>
    <w:rsid w:val="00045049"/>
    <w:rsid w:val="0004577F"/>
    <w:rsid w:val="000463A1"/>
    <w:rsid w:val="000464A4"/>
    <w:rsid w:val="00047606"/>
    <w:rsid w:val="00047674"/>
    <w:rsid w:val="00047971"/>
    <w:rsid w:val="0005007B"/>
    <w:rsid w:val="00050E77"/>
    <w:rsid w:val="0005132E"/>
    <w:rsid w:val="0005211B"/>
    <w:rsid w:val="00052245"/>
    <w:rsid w:val="00052FFF"/>
    <w:rsid w:val="00055AEB"/>
    <w:rsid w:val="00056430"/>
    <w:rsid w:val="000565BD"/>
    <w:rsid w:val="00057E58"/>
    <w:rsid w:val="00060F01"/>
    <w:rsid w:val="000610F8"/>
    <w:rsid w:val="00061FDF"/>
    <w:rsid w:val="00062410"/>
    <w:rsid w:val="00063EC0"/>
    <w:rsid w:val="00070D36"/>
    <w:rsid w:val="00070F73"/>
    <w:rsid w:val="00071356"/>
    <w:rsid w:val="00071A4A"/>
    <w:rsid w:val="000728B5"/>
    <w:rsid w:val="0007349B"/>
    <w:rsid w:val="00073DE4"/>
    <w:rsid w:val="00073E7C"/>
    <w:rsid w:val="000741DF"/>
    <w:rsid w:val="00076886"/>
    <w:rsid w:val="00077200"/>
    <w:rsid w:val="00077529"/>
    <w:rsid w:val="000803FE"/>
    <w:rsid w:val="00080C0B"/>
    <w:rsid w:val="00080C6E"/>
    <w:rsid w:val="00081886"/>
    <w:rsid w:val="000823F9"/>
    <w:rsid w:val="000824B2"/>
    <w:rsid w:val="00084B3C"/>
    <w:rsid w:val="00085C24"/>
    <w:rsid w:val="000867CB"/>
    <w:rsid w:val="00087CF4"/>
    <w:rsid w:val="00091951"/>
    <w:rsid w:val="00091E9F"/>
    <w:rsid w:val="00091F97"/>
    <w:rsid w:val="00092041"/>
    <w:rsid w:val="0009306A"/>
    <w:rsid w:val="00093C9B"/>
    <w:rsid w:val="00093FA2"/>
    <w:rsid w:val="0009422A"/>
    <w:rsid w:val="00094B66"/>
    <w:rsid w:val="00094E6F"/>
    <w:rsid w:val="00095BCB"/>
    <w:rsid w:val="000A0DA3"/>
    <w:rsid w:val="000A141C"/>
    <w:rsid w:val="000A19F7"/>
    <w:rsid w:val="000A2704"/>
    <w:rsid w:val="000A2B6F"/>
    <w:rsid w:val="000A2BB0"/>
    <w:rsid w:val="000A2EE0"/>
    <w:rsid w:val="000A34A0"/>
    <w:rsid w:val="000A378C"/>
    <w:rsid w:val="000A48F1"/>
    <w:rsid w:val="000A4B73"/>
    <w:rsid w:val="000A54AC"/>
    <w:rsid w:val="000A7322"/>
    <w:rsid w:val="000A766C"/>
    <w:rsid w:val="000A7E53"/>
    <w:rsid w:val="000B02B9"/>
    <w:rsid w:val="000B034E"/>
    <w:rsid w:val="000B0841"/>
    <w:rsid w:val="000B0906"/>
    <w:rsid w:val="000B13A2"/>
    <w:rsid w:val="000B1539"/>
    <w:rsid w:val="000B1D93"/>
    <w:rsid w:val="000B23CD"/>
    <w:rsid w:val="000B3613"/>
    <w:rsid w:val="000B4251"/>
    <w:rsid w:val="000B4660"/>
    <w:rsid w:val="000B6C3A"/>
    <w:rsid w:val="000B7BEC"/>
    <w:rsid w:val="000B7F6D"/>
    <w:rsid w:val="000C02BA"/>
    <w:rsid w:val="000C07AA"/>
    <w:rsid w:val="000C08F2"/>
    <w:rsid w:val="000C2275"/>
    <w:rsid w:val="000C29DE"/>
    <w:rsid w:val="000C4FA1"/>
    <w:rsid w:val="000C7809"/>
    <w:rsid w:val="000C7D13"/>
    <w:rsid w:val="000D0296"/>
    <w:rsid w:val="000D0A83"/>
    <w:rsid w:val="000D0F62"/>
    <w:rsid w:val="000D224B"/>
    <w:rsid w:val="000D287C"/>
    <w:rsid w:val="000D37DC"/>
    <w:rsid w:val="000D6B35"/>
    <w:rsid w:val="000D6C4A"/>
    <w:rsid w:val="000E009E"/>
    <w:rsid w:val="000E0F4A"/>
    <w:rsid w:val="000E2166"/>
    <w:rsid w:val="000E262E"/>
    <w:rsid w:val="000E2F36"/>
    <w:rsid w:val="000E2F94"/>
    <w:rsid w:val="000E3847"/>
    <w:rsid w:val="000E3E53"/>
    <w:rsid w:val="000E50FA"/>
    <w:rsid w:val="000E7D46"/>
    <w:rsid w:val="000E7DC9"/>
    <w:rsid w:val="000E7F8B"/>
    <w:rsid w:val="000F09D3"/>
    <w:rsid w:val="000F0FF9"/>
    <w:rsid w:val="000F16E6"/>
    <w:rsid w:val="000F2432"/>
    <w:rsid w:val="000F2A18"/>
    <w:rsid w:val="000F2BEF"/>
    <w:rsid w:val="000F3A3B"/>
    <w:rsid w:val="000F3F01"/>
    <w:rsid w:val="000F430C"/>
    <w:rsid w:val="000F442E"/>
    <w:rsid w:val="000F4FFD"/>
    <w:rsid w:val="000F5AC5"/>
    <w:rsid w:val="000F5B46"/>
    <w:rsid w:val="000F5EBD"/>
    <w:rsid w:val="000F7AE4"/>
    <w:rsid w:val="000F7CBD"/>
    <w:rsid w:val="001000EE"/>
    <w:rsid w:val="001014C6"/>
    <w:rsid w:val="00101665"/>
    <w:rsid w:val="00101E52"/>
    <w:rsid w:val="001026B2"/>
    <w:rsid w:val="0010289B"/>
    <w:rsid w:val="001032CB"/>
    <w:rsid w:val="00103505"/>
    <w:rsid w:val="00103CE7"/>
    <w:rsid w:val="00105D07"/>
    <w:rsid w:val="0010646B"/>
    <w:rsid w:val="001066CB"/>
    <w:rsid w:val="001077AF"/>
    <w:rsid w:val="00107AD1"/>
    <w:rsid w:val="00110331"/>
    <w:rsid w:val="0011071B"/>
    <w:rsid w:val="00110F4F"/>
    <w:rsid w:val="00112384"/>
    <w:rsid w:val="0011347F"/>
    <w:rsid w:val="00114CBE"/>
    <w:rsid w:val="00116011"/>
    <w:rsid w:val="00117392"/>
    <w:rsid w:val="001178C8"/>
    <w:rsid w:val="00121CDF"/>
    <w:rsid w:val="00122BEB"/>
    <w:rsid w:val="00122BEC"/>
    <w:rsid w:val="00122E1C"/>
    <w:rsid w:val="001242A6"/>
    <w:rsid w:val="001250A3"/>
    <w:rsid w:val="001256DA"/>
    <w:rsid w:val="001258D4"/>
    <w:rsid w:val="00125ECB"/>
    <w:rsid w:val="00126192"/>
    <w:rsid w:val="001270AC"/>
    <w:rsid w:val="00127977"/>
    <w:rsid w:val="00127D5E"/>
    <w:rsid w:val="001304C6"/>
    <w:rsid w:val="001304C7"/>
    <w:rsid w:val="00130AF6"/>
    <w:rsid w:val="00131387"/>
    <w:rsid w:val="00132A8C"/>
    <w:rsid w:val="001336C3"/>
    <w:rsid w:val="00134A44"/>
    <w:rsid w:val="00134C2D"/>
    <w:rsid w:val="001367B6"/>
    <w:rsid w:val="00137D44"/>
    <w:rsid w:val="001407F2"/>
    <w:rsid w:val="001429D3"/>
    <w:rsid w:val="0014419E"/>
    <w:rsid w:val="00144BB4"/>
    <w:rsid w:val="00145BDB"/>
    <w:rsid w:val="0014669C"/>
    <w:rsid w:val="001479BB"/>
    <w:rsid w:val="00150E31"/>
    <w:rsid w:val="001510FF"/>
    <w:rsid w:val="00151122"/>
    <w:rsid w:val="00151517"/>
    <w:rsid w:val="00152A28"/>
    <w:rsid w:val="00153BFF"/>
    <w:rsid w:val="00154309"/>
    <w:rsid w:val="00154B80"/>
    <w:rsid w:val="0015522F"/>
    <w:rsid w:val="00155BEF"/>
    <w:rsid w:val="00156D07"/>
    <w:rsid w:val="001578CD"/>
    <w:rsid w:val="00160C7D"/>
    <w:rsid w:val="0016193D"/>
    <w:rsid w:val="00162285"/>
    <w:rsid w:val="00162A9A"/>
    <w:rsid w:val="00162BA7"/>
    <w:rsid w:val="001642B1"/>
    <w:rsid w:val="00166E90"/>
    <w:rsid w:val="0017155A"/>
    <w:rsid w:val="0017206F"/>
    <w:rsid w:val="001729D4"/>
    <w:rsid w:val="00172B76"/>
    <w:rsid w:val="00173000"/>
    <w:rsid w:val="00174230"/>
    <w:rsid w:val="00174880"/>
    <w:rsid w:val="001752C7"/>
    <w:rsid w:val="00175682"/>
    <w:rsid w:val="001757A3"/>
    <w:rsid w:val="00176083"/>
    <w:rsid w:val="00180431"/>
    <w:rsid w:val="00180C74"/>
    <w:rsid w:val="00180D0E"/>
    <w:rsid w:val="00181FC2"/>
    <w:rsid w:val="00182034"/>
    <w:rsid w:val="001826EB"/>
    <w:rsid w:val="00183C6B"/>
    <w:rsid w:val="00184D6B"/>
    <w:rsid w:val="00185053"/>
    <w:rsid w:val="00185DBF"/>
    <w:rsid w:val="00187345"/>
    <w:rsid w:val="001874B5"/>
    <w:rsid w:val="001874F5"/>
    <w:rsid w:val="001919A0"/>
    <w:rsid w:val="00191CA4"/>
    <w:rsid w:val="00191FC5"/>
    <w:rsid w:val="00192D3C"/>
    <w:rsid w:val="001931F6"/>
    <w:rsid w:val="00193F70"/>
    <w:rsid w:val="0019452C"/>
    <w:rsid w:val="00194A24"/>
    <w:rsid w:val="00194D53"/>
    <w:rsid w:val="0019547E"/>
    <w:rsid w:val="00196BE1"/>
    <w:rsid w:val="00197CE8"/>
    <w:rsid w:val="001A1C76"/>
    <w:rsid w:val="001A29FC"/>
    <w:rsid w:val="001A2FDE"/>
    <w:rsid w:val="001A3EE0"/>
    <w:rsid w:val="001A4E48"/>
    <w:rsid w:val="001A4E4A"/>
    <w:rsid w:val="001A5247"/>
    <w:rsid w:val="001A5E4A"/>
    <w:rsid w:val="001A74D0"/>
    <w:rsid w:val="001B1301"/>
    <w:rsid w:val="001B165F"/>
    <w:rsid w:val="001B20F5"/>
    <w:rsid w:val="001B31D3"/>
    <w:rsid w:val="001B3CFD"/>
    <w:rsid w:val="001B50F9"/>
    <w:rsid w:val="001B53C3"/>
    <w:rsid w:val="001B5513"/>
    <w:rsid w:val="001B63D1"/>
    <w:rsid w:val="001B6CAF"/>
    <w:rsid w:val="001B71E1"/>
    <w:rsid w:val="001B7CDC"/>
    <w:rsid w:val="001B7F5D"/>
    <w:rsid w:val="001B7FF1"/>
    <w:rsid w:val="001C04BC"/>
    <w:rsid w:val="001C1180"/>
    <w:rsid w:val="001C1EA0"/>
    <w:rsid w:val="001C24BA"/>
    <w:rsid w:val="001C3A12"/>
    <w:rsid w:val="001C3B42"/>
    <w:rsid w:val="001C3E4A"/>
    <w:rsid w:val="001C4C29"/>
    <w:rsid w:val="001C5A7E"/>
    <w:rsid w:val="001C66C4"/>
    <w:rsid w:val="001C6AA0"/>
    <w:rsid w:val="001C6C72"/>
    <w:rsid w:val="001C73FF"/>
    <w:rsid w:val="001D0843"/>
    <w:rsid w:val="001D1262"/>
    <w:rsid w:val="001D1DCF"/>
    <w:rsid w:val="001D20A7"/>
    <w:rsid w:val="001D2D85"/>
    <w:rsid w:val="001D38FC"/>
    <w:rsid w:val="001D3A93"/>
    <w:rsid w:val="001D45F4"/>
    <w:rsid w:val="001D495D"/>
    <w:rsid w:val="001D4983"/>
    <w:rsid w:val="001D59B1"/>
    <w:rsid w:val="001D601D"/>
    <w:rsid w:val="001D69E2"/>
    <w:rsid w:val="001E0FF9"/>
    <w:rsid w:val="001E11DD"/>
    <w:rsid w:val="001E170E"/>
    <w:rsid w:val="001E265E"/>
    <w:rsid w:val="001E4DE4"/>
    <w:rsid w:val="001E5602"/>
    <w:rsid w:val="001E56B9"/>
    <w:rsid w:val="001E5AFA"/>
    <w:rsid w:val="001E64D5"/>
    <w:rsid w:val="001E6D90"/>
    <w:rsid w:val="001E7552"/>
    <w:rsid w:val="001E7DB1"/>
    <w:rsid w:val="001F036D"/>
    <w:rsid w:val="001F0929"/>
    <w:rsid w:val="001F0E87"/>
    <w:rsid w:val="001F0F8F"/>
    <w:rsid w:val="001F12CA"/>
    <w:rsid w:val="001F5586"/>
    <w:rsid w:val="001F5D59"/>
    <w:rsid w:val="001F6310"/>
    <w:rsid w:val="001F6C67"/>
    <w:rsid w:val="001F6C83"/>
    <w:rsid w:val="001F7820"/>
    <w:rsid w:val="0020038B"/>
    <w:rsid w:val="00200C69"/>
    <w:rsid w:val="00200CA2"/>
    <w:rsid w:val="00202794"/>
    <w:rsid w:val="00203BE9"/>
    <w:rsid w:val="00203DF1"/>
    <w:rsid w:val="00204253"/>
    <w:rsid w:val="00204685"/>
    <w:rsid w:val="00205028"/>
    <w:rsid w:val="0020545A"/>
    <w:rsid w:val="00205585"/>
    <w:rsid w:val="00206AC4"/>
    <w:rsid w:val="002079FC"/>
    <w:rsid w:val="00207AE9"/>
    <w:rsid w:val="0021042C"/>
    <w:rsid w:val="002104D8"/>
    <w:rsid w:val="00211792"/>
    <w:rsid w:val="00211991"/>
    <w:rsid w:val="00211C68"/>
    <w:rsid w:val="00211F43"/>
    <w:rsid w:val="00213E80"/>
    <w:rsid w:val="00214065"/>
    <w:rsid w:val="00214473"/>
    <w:rsid w:val="00214B43"/>
    <w:rsid w:val="00214ED9"/>
    <w:rsid w:val="00214F34"/>
    <w:rsid w:val="00215114"/>
    <w:rsid w:val="0021530A"/>
    <w:rsid w:val="00215416"/>
    <w:rsid w:val="00215C05"/>
    <w:rsid w:val="00216FF0"/>
    <w:rsid w:val="00220FF4"/>
    <w:rsid w:val="00221F5B"/>
    <w:rsid w:val="00222372"/>
    <w:rsid w:val="00222A93"/>
    <w:rsid w:val="0022436F"/>
    <w:rsid w:val="00224EF3"/>
    <w:rsid w:val="00225BA3"/>
    <w:rsid w:val="0022719E"/>
    <w:rsid w:val="00227B80"/>
    <w:rsid w:val="00227E42"/>
    <w:rsid w:val="002305EB"/>
    <w:rsid w:val="00230854"/>
    <w:rsid w:val="002309A4"/>
    <w:rsid w:val="002321F5"/>
    <w:rsid w:val="0023256F"/>
    <w:rsid w:val="00232C9E"/>
    <w:rsid w:val="002332C6"/>
    <w:rsid w:val="00233820"/>
    <w:rsid w:val="0023387E"/>
    <w:rsid w:val="002347F2"/>
    <w:rsid w:val="00241307"/>
    <w:rsid w:val="00242ED8"/>
    <w:rsid w:val="00244157"/>
    <w:rsid w:val="00244209"/>
    <w:rsid w:val="00244E13"/>
    <w:rsid w:val="002460F5"/>
    <w:rsid w:val="002463E4"/>
    <w:rsid w:val="002468F8"/>
    <w:rsid w:val="00246E30"/>
    <w:rsid w:val="00247BCA"/>
    <w:rsid w:val="00247C73"/>
    <w:rsid w:val="00247E28"/>
    <w:rsid w:val="00250936"/>
    <w:rsid w:val="00250EC2"/>
    <w:rsid w:val="002524BD"/>
    <w:rsid w:val="00252831"/>
    <w:rsid w:val="00252DAA"/>
    <w:rsid w:val="00253301"/>
    <w:rsid w:val="002533C1"/>
    <w:rsid w:val="00253BBE"/>
    <w:rsid w:val="00254303"/>
    <w:rsid w:val="00254ED6"/>
    <w:rsid w:val="00255B56"/>
    <w:rsid w:val="00255DB0"/>
    <w:rsid w:val="0025626E"/>
    <w:rsid w:val="0025653E"/>
    <w:rsid w:val="00256FC1"/>
    <w:rsid w:val="002579EB"/>
    <w:rsid w:val="00260066"/>
    <w:rsid w:val="00260560"/>
    <w:rsid w:val="002606F8"/>
    <w:rsid w:val="00260FAF"/>
    <w:rsid w:val="002618E5"/>
    <w:rsid w:val="002624B1"/>
    <w:rsid w:val="002627DD"/>
    <w:rsid w:val="00262EF1"/>
    <w:rsid w:val="00262F40"/>
    <w:rsid w:val="002633F8"/>
    <w:rsid w:val="0026352E"/>
    <w:rsid w:val="00263D57"/>
    <w:rsid w:val="00264869"/>
    <w:rsid w:val="0026490C"/>
    <w:rsid w:val="00264D05"/>
    <w:rsid w:val="00265BFE"/>
    <w:rsid w:val="00266A27"/>
    <w:rsid w:val="00267F08"/>
    <w:rsid w:val="00267F4B"/>
    <w:rsid w:val="00267FAF"/>
    <w:rsid w:val="002722CF"/>
    <w:rsid w:val="00272B52"/>
    <w:rsid w:val="00272FBC"/>
    <w:rsid w:val="00273683"/>
    <w:rsid w:val="00273F03"/>
    <w:rsid w:val="002742A9"/>
    <w:rsid w:val="0027433A"/>
    <w:rsid w:val="00274EAE"/>
    <w:rsid w:val="00275044"/>
    <w:rsid w:val="00275075"/>
    <w:rsid w:val="002808D6"/>
    <w:rsid w:val="00280A27"/>
    <w:rsid w:val="00280CEC"/>
    <w:rsid w:val="002811E6"/>
    <w:rsid w:val="00281D65"/>
    <w:rsid w:val="00282286"/>
    <w:rsid w:val="0028236E"/>
    <w:rsid w:val="0028288A"/>
    <w:rsid w:val="00282B9B"/>
    <w:rsid w:val="00282C13"/>
    <w:rsid w:val="00282C95"/>
    <w:rsid w:val="00285716"/>
    <w:rsid w:val="00285D71"/>
    <w:rsid w:val="00285F74"/>
    <w:rsid w:val="00286A27"/>
    <w:rsid w:val="00286AE7"/>
    <w:rsid w:val="00287122"/>
    <w:rsid w:val="00287622"/>
    <w:rsid w:val="00287878"/>
    <w:rsid w:val="00287FAF"/>
    <w:rsid w:val="00291436"/>
    <w:rsid w:val="002923FC"/>
    <w:rsid w:val="00293B0F"/>
    <w:rsid w:val="00294332"/>
    <w:rsid w:val="002945A9"/>
    <w:rsid w:val="002959FE"/>
    <w:rsid w:val="002967F8"/>
    <w:rsid w:val="00297965"/>
    <w:rsid w:val="00297D5C"/>
    <w:rsid w:val="002A0AFC"/>
    <w:rsid w:val="002A0D69"/>
    <w:rsid w:val="002A16BC"/>
    <w:rsid w:val="002A2841"/>
    <w:rsid w:val="002A437C"/>
    <w:rsid w:val="002A4992"/>
    <w:rsid w:val="002A5249"/>
    <w:rsid w:val="002A5283"/>
    <w:rsid w:val="002A671E"/>
    <w:rsid w:val="002A6828"/>
    <w:rsid w:val="002A6A03"/>
    <w:rsid w:val="002A6DE7"/>
    <w:rsid w:val="002A7129"/>
    <w:rsid w:val="002A72BF"/>
    <w:rsid w:val="002A7A55"/>
    <w:rsid w:val="002B0088"/>
    <w:rsid w:val="002B0CEC"/>
    <w:rsid w:val="002B2111"/>
    <w:rsid w:val="002B39DE"/>
    <w:rsid w:val="002B4148"/>
    <w:rsid w:val="002B4F63"/>
    <w:rsid w:val="002B57EC"/>
    <w:rsid w:val="002B7213"/>
    <w:rsid w:val="002C0F0F"/>
    <w:rsid w:val="002C17BA"/>
    <w:rsid w:val="002C2158"/>
    <w:rsid w:val="002C25D8"/>
    <w:rsid w:val="002C2B39"/>
    <w:rsid w:val="002C3507"/>
    <w:rsid w:val="002C3848"/>
    <w:rsid w:val="002C3FEB"/>
    <w:rsid w:val="002C44B7"/>
    <w:rsid w:val="002C4612"/>
    <w:rsid w:val="002C5234"/>
    <w:rsid w:val="002C676F"/>
    <w:rsid w:val="002C6EBA"/>
    <w:rsid w:val="002C6FF8"/>
    <w:rsid w:val="002C738F"/>
    <w:rsid w:val="002C76CD"/>
    <w:rsid w:val="002C7C0E"/>
    <w:rsid w:val="002D012A"/>
    <w:rsid w:val="002D1A1E"/>
    <w:rsid w:val="002D2642"/>
    <w:rsid w:val="002D3025"/>
    <w:rsid w:val="002D3B14"/>
    <w:rsid w:val="002D3DD7"/>
    <w:rsid w:val="002D4281"/>
    <w:rsid w:val="002D48EE"/>
    <w:rsid w:val="002D4904"/>
    <w:rsid w:val="002D5D6A"/>
    <w:rsid w:val="002D63CC"/>
    <w:rsid w:val="002D7B6E"/>
    <w:rsid w:val="002D7DD4"/>
    <w:rsid w:val="002E0230"/>
    <w:rsid w:val="002E113F"/>
    <w:rsid w:val="002E12A9"/>
    <w:rsid w:val="002E2501"/>
    <w:rsid w:val="002E2790"/>
    <w:rsid w:val="002E2E71"/>
    <w:rsid w:val="002E2F51"/>
    <w:rsid w:val="002E5905"/>
    <w:rsid w:val="002E6B80"/>
    <w:rsid w:val="002E7A66"/>
    <w:rsid w:val="002F00C4"/>
    <w:rsid w:val="002F0944"/>
    <w:rsid w:val="002F201F"/>
    <w:rsid w:val="002F2C79"/>
    <w:rsid w:val="002F32CD"/>
    <w:rsid w:val="002F361A"/>
    <w:rsid w:val="002F4836"/>
    <w:rsid w:val="002F5B0F"/>
    <w:rsid w:val="002F751C"/>
    <w:rsid w:val="00301C6A"/>
    <w:rsid w:val="00302A21"/>
    <w:rsid w:val="00303C65"/>
    <w:rsid w:val="00303C9F"/>
    <w:rsid w:val="00304CA2"/>
    <w:rsid w:val="0030503C"/>
    <w:rsid w:val="0030679A"/>
    <w:rsid w:val="00310496"/>
    <w:rsid w:val="003104A6"/>
    <w:rsid w:val="003104CC"/>
    <w:rsid w:val="0031078C"/>
    <w:rsid w:val="003112CD"/>
    <w:rsid w:val="00312009"/>
    <w:rsid w:val="00312ED4"/>
    <w:rsid w:val="003132C0"/>
    <w:rsid w:val="003135D1"/>
    <w:rsid w:val="00313769"/>
    <w:rsid w:val="00313776"/>
    <w:rsid w:val="0031437D"/>
    <w:rsid w:val="0031563D"/>
    <w:rsid w:val="0031603B"/>
    <w:rsid w:val="003174D6"/>
    <w:rsid w:val="00320645"/>
    <w:rsid w:val="00320763"/>
    <w:rsid w:val="00321C7B"/>
    <w:rsid w:val="00321D45"/>
    <w:rsid w:val="0032294F"/>
    <w:rsid w:val="00323369"/>
    <w:rsid w:val="0032418E"/>
    <w:rsid w:val="00324A95"/>
    <w:rsid w:val="00324EEE"/>
    <w:rsid w:val="00324F68"/>
    <w:rsid w:val="003253E0"/>
    <w:rsid w:val="0032567A"/>
    <w:rsid w:val="00325D85"/>
    <w:rsid w:val="0032648C"/>
    <w:rsid w:val="003267ED"/>
    <w:rsid w:val="0033030D"/>
    <w:rsid w:val="00330AA0"/>
    <w:rsid w:val="00330B3C"/>
    <w:rsid w:val="00330B89"/>
    <w:rsid w:val="00331654"/>
    <w:rsid w:val="003317D8"/>
    <w:rsid w:val="00331909"/>
    <w:rsid w:val="0033239A"/>
    <w:rsid w:val="003327F7"/>
    <w:rsid w:val="00332E3F"/>
    <w:rsid w:val="003333E7"/>
    <w:rsid w:val="00334424"/>
    <w:rsid w:val="0033470B"/>
    <w:rsid w:val="0033582A"/>
    <w:rsid w:val="00337B75"/>
    <w:rsid w:val="003405A4"/>
    <w:rsid w:val="00341CB1"/>
    <w:rsid w:val="003429FE"/>
    <w:rsid w:val="00342A9B"/>
    <w:rsid w:val="003430A0"/>
    <w:rsid w:val="00343B97"/>
    <w:rsid w:val="00343E27"/>
    <w:rsid w:val="00344676"/>
    <w:rsid w:val="0034597F"/>
    <w:rsid w:val="003462FA"/>
    <w:rsid w:val="003465C9"/>
    <w:rsid w:val="00350252"/>
    <w:rsid w:val="0035242C"/>
    <w:rsid w:val="003539DF"/>
    <w:rsid w:val="00353AC6"/>
    <w:rsid w:val="00353FEA"/>
    <w:rsid w:val="00354672"/>
    <w:rsid w:val="003554AF"/>
    <w:rsid w:val="00355CC4"/>
    <w:rsid w:val="00356364"/>
    <w:rsid w:val="00357EF5"/>
    <w:rsid w:val="00361174"/>
    <w:rsid w:val="0036164B"/>
    <w:rsid w:val="0036303F"/>
    <w:rsid w:val="0036384F"/>
    <w:rsid w:val="003644BA"/>
    <w:rsid w:val="00364F3F"/>
    <w:rsid w:val="003658C5"/>
    <w:rsid w:val="00365C0A"/>
    <w:rsid w:val="003679A9"/>
    <w:rsid w:val="00367A07"/>
    <w:rsid w:val="00370789"/>
    <w:rsid w:val="00370B52"/>
    <w:rsid w:val="00371936"/>
    <w:rsid w:val="00371A75"/>
    <w:rsid w:val="003735BE"/>
    <w:rsid w:val="00373CC0"/>
    <w:rsid w:val="00373EA0"/>
    <w:rsid w:val="00373F29"/>
    <w:rsid w:val="003742A7"/>
    <w:rsid w:val="003768EB"/>
    <w:rsid w:val="00376EB5"/>
    <w:rsid w:val="00377B34"/>
    <w:rsid w:val="00380E2F"/>
    <w:rsid w:val="00380F8D"/>
    <w:rsid w:val="0038216D"/>
    <w:rsid w:val="003827CC"/>
    <w:rsid w:val="00382803"/>
    <w:rsid w:val="00382D2D"/>
    <w:rsid w:val="003833C1"/>
    <w:rsid w:val="003833D8"/>
    <w:rsid w:val="00385738"/>
    <w:rsid w:val="00385C88"/>
    <w:rsid w:val="0038729C"/>
    <w:rsid w:val="00387FC4"/>
    <w:rsid w:val="00390DC5"/>
    <w:rsid w:val="00391A68"/>
    <w:rsid w:val="00391D97"/>
    <w:rsid w:val="0039213F"/>
    <w:rsid w:val="003922A5"/>
    <w:rsid w:val="0039269E"/>
    <w:rsid w:val="003927CC"/>
    <w:rsid w:val="0039294B"/>
    <w:rsid w:val="00392A7E"/>
    <w:rsid w:val="00392F3B"/>
    <w:rsid w:val="00395164"/>
    <w:rsid w:val="003961E8"/>
    <w:rsid w:val="003975AA"/>
    <w:rsid w:val="00397849"/>
    <w:rsid w:val="003A04FD"/>
    <w:rsid w:val="003A2584"/>
    <w:rsid w:val="003A28F2"/>
    <w:rsid w:val="003A4336"/>
    <w:rsid w:val="003A46F1"/>
    <w:rsid w:val="003A536B"/>
    <w:rsid w:val="003A547B"/>
    <w:rsid w:val="003A5E1E"/>
    <w:rsid w:val="003A606E"/>
    <w:rsid w:val="003B0620"/>
    <w:rsid w:val="003B085B"/>
    <w:rsid w:val="003B15B8"/>
    <w:rsid w:val="003B15FA"/>
    <w:rsid w:val="003B1C2D"/>
    <w:rsid w:val="003B2C9A"/>
    <w:rsid w:val="003B3151"/>
    <w:rsid w:val="003B3219"/>
    <w:rsid w:val="003B5B64"/>
    <w:rsid w:val="003B6226"/>
    <w:rsid w:val="003B727E"/>
    <w:rsid w:val="003B799F"/>
    <w:rsid w:val="003C0ACC"/>
    <w:rsid w:val="003C2163"/>
    <w:rsid w:val="003C22C1"/>
    <w:rsid w:val="003C2571"/>
    <w:rsid w:val="003C2B08"/>
    <w:rsid w:val="003C2D15"/>
    <w:rsid w:val="003C38A9"/>
    <w:rsid w:val="003C41D2"/>
    <w:rsid w:val="003C4491"/>
    <w:rsid w:val="003C52C6"/>
    <w:rsid w:val="003C532F"/>
    <w:rsid w:val="003C5C8D"/>
    <w:rsid w:val="003C6B11"/>
    <w:rsid w:val="003C7316"/>
    <w:rsid w:val="003C7359"/>
    <w:rsid w:val="003D0000"/>
    <w:rsid w:val="003D16C9"/>
    <w:rsid w:val="003D1B6C"/>
    <w:rsid w:val="003D3221"/>
    <w:rsid w:val="003D347F"/>
    <w:rsid w:val="003D3A17"/>
    <w:rsid w:val="003D4423"/>
    <w:rsid w:val="003D4A83"/>
    <w:rsid w:val="003D4AD4"/>
    <w:rsid w:val="003D6351"/>
    <w:rsid w:val="003D6407"/>
    <w:rsid w:val="003D6A41"/>
    <w:rsid w:val="003D6AE4"/>
    <w:rsid w:val="003E0F0D"/>
    <w:rsid w:val="003E1337"/>
    <w:rsid w:val="003E1A78"/>
    <w:rsid w:val="003E37D2"/>
    <w:rsid w:val="003E515E"/>
    <w:rsid w:val="003E5416"/>
    <w:rsid w:val="003E6B8B"/>
    <w:rsid w:val="003E75B8"/>
    <w:rsid w:val="003E7F32"/>
    <w:rsid w:val="003F18DB"/>
    <w:rsid w:val="003F4162"/>
    <w:rsid w:val="003F5D70"/>
    <w:rsid w:val="003F6596"/>
    <w:rsid w:val="003F6BF2"/>
    <w:rsid w:val="003F6CDB"/>
    <w:rsid w:val="003F6DA0"/>
    <w:rsid w:val="003F77A2"/>
    <w:rsid w:val="003F7AEA"/>
    <w:rsid w:val="004002D0"/>
    <w:rsid w:val="00400C92"/>
    <w:rsid w:val="00401212"/>
    <w:rsid w:val="00401B69"/>
    <w:rsid w:val="00403E78"/>
    <w:rsid w:val="0040438F"/>
    <w:rsid w:val="004046F3"/>
    <w:rsid w:val="00405B28"/>
    <w:rsid w:val="00406867"/>
    <w:rsid w:val="004078C1"/>
    <w:rsid w:val="00407BB6"/>
    <w:rsid w:val="00410756"/>
    <w:rsid w:val="00411618"/>
    <w:rsid w:val="00412BC3"/>
    <w:rsid w:val="00413604"/>
    <w:rsid w:val="00413D81"/>
    <w:rsid w:val="00413DDA"/>
    <w:rsid w:val="00414AAC"/>
    <w:rsid w:val="00414C1F"/>
    <w:rsid w:val="00415B77"/>
    <w:rsid w:val="004161B1"/>
    <w:rsid w:val="00416F73"/>
    <w:rsid w:val="0041731E"/>
    <w:rsid w:val="004205B9"/>
    <w:rsid w:val="00421FEB"/>
    <w:rsid w:val="00422776"/>
    <w:rsid w:val="004228A8"/>
    <w:rsid w:val="00422B22"/>
    <w:rsid w:val="0042470F"/>
    <w:rsid w:val="00424D70"/>
    <w:rsid w:val="004256A6"/>
    <w:rsid w:val="00425E30"/>
    <w:rsid w:val="00426196"/>
    <w:rsid w:val="00426512"/>
    <w:rsid w:val="0042682C"/>
    <w:rsid w:val="0042747B"/>
    <w:rsid w:val="0042753C"/>
    <w:rsid w:val="0042769A"/>
    <w:rsid w:val="00427889"/>
    <w:rsid w:val="00427AE3"/>
    <w:rsid w:val="00427BDF"/>
    <w:rsid w:val="00431105"/>
    <w:rsid w:val="004320C8"/>
    <w:rsid w:val="00434DF8"/>
    <w:rsid w:val="004351C0"/>
    <w:rsid w:val="0043629C"/>
    <w:rsid w:val="004369B1"/>
    <w:rsid w:val="00437073"/>
    <w:rsid w:val="00437C90"/>
    <w:rsid w:val="00440A73"/>
    <w:rsid w:val="00441FBD"/>
    <w:rsid w:val="00442421"/>
    <w:rsid w:val="00443781"/>
    <w:rsid w:val="00443946"/>
    <w:rsid w:val="00443B27"/>
    <w:rsid w:val="00443B6B"/>
    <w:rsid w:val="00443DCF"/>
    <w:rsid w:val="0044441F"/>
    <w:rsid w:val="004450B5"/>
    <w:rsid w:val="00445126"/>
    <w:rsid w:val="004455E2"/>
    <w:rsid w:val="00445AC3"/>
    <w:rsid w:val="004463F7"/>
    <w:rsid w:val="00446447"/>
    <w:rsid w:val="0044787A"/>
    <w:rsid w:val="00450DAD"/>
    <w:rsid w:val="004521E8"/>
    <w:rsid w:val="0045240C"/>
    <w:rsid w:val="00452B37"/>
    <w:rsid w:val="00452CFA"/>
    <w:rsid w:val="004530EC"/>
    <w:rsid w:val="00454412"/>
    <w:rsid w:val="00454572"/>
    <w:rsid w:val="00454A10"/>
    <w:rsid w:val="00454AC6"/>
    <w:rsid w:val="00455580"/>
    <w:rsid w:val="004557C9"/>
    <w:rsid w:val="00456227"/>
    <w:rsid w:val="004565C4"/>
    <w:rsid w:val="00456B83"/>
    <w:rsid w:val="00457152"/>
    <w:rsid w:val="0046261A"/>
    <w:rsid w:val="00462FF5"/>
    <w:rsid w:val="00463365"/>
    <w:rsid w:val="00463A10"/>
    <w:rsid w:val="004642D8"/>
    <w:rsid w:val="00464707"/>
    <w:rsid w:val="00467044"/>
    <w:rsid w:val="0047065D"/>
    <w:rsid w:val="004706D3"/>
    <w:rsid w:val="00470843"/>
    <w:rsid w:val="004710E3"/>
    <w:rsid w:val="004738CB"/>
    <w:rsid w:val="0047431E"/>
    <w:rsid w:val="00475457"/>
    <w:rsid w:val="00475AB7"/>
    <w:rsid w:val="00476571"/>
    <w:rsid w:val="00480C9C"/>
    <w:rsid w:val="004819CC"/>
    <w:rsid w:val="004835AC"/>
    <w:rsid w:val="004835F6"/>
    <w:rsid w:val="00483797"/>
    <w:rsid w:val="0048450D"/>
    <w:rsid w:val="0048610C"/>
    <w:rsid w:val="00487701"/>
    <w:rsid w:val="00487873"/>
    <w:rsid w:val="00487D37"/>
    <w:rsid w:val="00491465"/>
    <w:rsid w:val="0049296C"/>
    <w:rsid w:val="00494A4D"/>
    <w:rsid w:val="00494D95"/>
    <w:rsid w:val="00494FC7"/>
    <w:rsid w:val="004970AB"/>
    <w:rsid w:val="004A080A"/>
    <w:rsid w:val="004A0D67"/>
    <w:rsid w:val="004A28E7"/>
    <w:rsid w:val="004A5789"/>
    <w:rsid w:val="004A5961"/>
    <w:rsid w:val="004A7B27"/>
    <w:rsid w:val="004B01A1"/>
    <w:rsid w:val="004B0F76"/>
    <w:rsid w:val="004B17A3"/>
    <w:rsid w:val="004B1FC6"/>
    <w:rsid w:val="004B2D8D"/>
    <w:rsid w:val="004B5189"/>
    <w:rsid w:val="004B549E"/>
    <w:rsid w:val="004B78FA"/>
    <w:rsid w:val="004C1A97"/>
    <w:rsid w:val="004C2468"/>
    <w:rsid w:val="004C295B"/>
    <w:rsid w:val="004C4A60"/>
    <w:rsid w:val="004C4E09"/>
    <w:rsid w:val="004C71BC"/>
    <w:rsid w:val="004D030D"/>
    <w:rsid w:val="004D03F3"/>
    <w:rsid w:val="004D0CE5"/>
    <w:rsid w:val="004D1136"/>
    <w:rsid w:val="004D11A5"/>
    <w:rsid w:val="004D2E51"/>
    <w:rsid w:val="004D304E"/>
    <w:rsid w:val="004D323F"/>
    <w:rsid w:val="004D3C2C"/>
    <w:rsid w:val="004D3CC2"/>
    <w:rsid w:val="004D3CF9"/>
    <w:rsid w:val="004D4B0B"/>
    <w:rsid w:val="004D4FD2"/>
    <w:rsid w:val="004D619D"/>
    <w:rsid w:val="004D72B7"/>
    <w:rsid w:val="004D7EE6"/>
    <w:rsid w:val="004E0603"/>
    <w:rsid w:val="004E084A"/>
    <w:rsid w:val="004E0C0A"/>
    <w:rsid w:val="004E0F21"/>
    <w:rsid w:val="004E15CB"/>
    <w:rsid w:val="004E1654"/>
    <w:rsid w:val="004E16AD"/>
    <w:rsid w:val="004E259E"/>
    <w:rsid w:val="004E2D15"/>
    <w:rsid w:val="004E3529"/>
    <w:rsid w:val="004E3A5D"/>
    <w:rsid w:val="004E5242"/>
    <w:rsid w:val="004E668B"/>
    <w:rsid w:val="004F0010"/>
    <w:rsid w:val="004F0785"/>
    <w:rsid w:val="004F0848"/>
    <w:rsid w:val="004F1551"/>
    <w:rsid w:val="004F159E"/>
    <w:rsid w:val="004F1966"/>
    <w:rsid w:val="004F3324"/>
    <w:rsid w:val="004F3653"/>
    <w:rsid w:val="004F44EA"/>
    <w:rsid w:val="004F44EE"/>
    <w:rsid w:val="004F5478"/>
    <w:rsid w:val="004F6D69"/>
    <w:rsid w:val="004F7A20"/>
    <w:rsid w:val="004F7D22"/>
    <w:rsid w:val="004F7E8D"/>
    <w:rsid w:val="00500D24"/>
    <w:rsid w:val="0050167C"/>
    <w:rsid w:val="005020D4"/>
    <w:rsid w:val="005026F5"/>
    <w:rsid w:val="00503EB2"/>
    <w:rsid w:val="00504C4B"/>
    <w:rsid w:val="00505B6D"/>
    <w:rsid w:val="0050636A"/>
    <w:rsid w:val="0050745D"/>
    <w:rsid w:val="00507786"/>
    <w:rsid w:val="00510251"/>
    <w:rsid w:val="005116C9"/>
    <w:rsid w:val="005118F8"/>
    <w:rsid w:val="00512207"/>
    <w:rsid w:val="005139AA"/>
    <w:rsid w:val="00513B17"/>
    <w:rsid w:val="00514789"/>
    <w:rsid w:val="00514A27"/>
    <w:rsid w:val="00514F02"/>
    <w:rsid w:val="00515DAE"/>
    <w:rsid w:val="005168C8"/>
    <w:rsid w:val="00517930"/>
    <w:rsid w:val="00520AA4"/>
    <w:rsid w:val="0052149D"/>
    <w:rsid w:val="00521B67"/>
    <w:rsid w:val="005230A9"/>
    <w:rsid w:val="00523804"/>
    <w:rsid w:val="00523954"/>
    <w:rsid w:val="00523B3F"/>
    <w:rsid w:val="00523B90"/>
    <w:rsid w:val="005241CB"/>
    <w:rsid w:val="0052757B"/>
    <w:rsid w:val="00530D9E"/>
    <w:rsid w:val="00532A21"/>
    <w:rsid w:val="00532E9D"/>
    <w:rsid w:val="0053437B"/>
    <w:rsid w:val="005351B3"/>
    <w:rsid w:val="00536F8D"/>
    <w:rsid w:val="00540966"/>
    <w:rsid w:val="00540CA4"/>
    <w:rsid w:val="00540F9D"/>
    <w:rsid w:val="00541939"/>
    <w:rsid w:val="00542FD1"/>
    <w:rsid w:val="005433B1"/>
    <w:rsid w:val="005435B7"/>
    <w:rsid w:val="00543F4B"/>
    <w:rsid w:val="005444FC"/>
    <w:rsid w:val="00544BEF"/>
    <w:rsid w:val="00545AB5"/>
    <w:rsid w:val="00545B1C"/>
    <w:rsid w:val="00545F5F"/>
    <w:rsid w:val="0054639B"/>
    <w:rsid w:val="00551CFB"/>
    <w:rsid w:val="00552A51"/>
    <w:rsid w:val="00552EF3"/>
    <w:rsid w:val="00552F27"/>
    <w:rsid w:val="005535B9"/>
    <w:rsid w:val="00553B45"/>
    <w:rsid w:val="00553DAE"/>
    <w:rsid w:val="00553E9C"/>
    <w:rsid w:val="0055406F"/>
    <w:rsid w:val="005548BD"/>
    <w:rsid w:val="00555EC6"/>
    <w:rsid w:val="005560D8"/>
    <w:rsid w:val="005567DF"/>
    <w:rsid w:val="005573FE"/>
    <w:rsid w:val="00557B54"/>
    <w:rsid w:val="00560045"/>
    <w:rsid w:val="005600D1"/>
    <w:rsid w:val="00560BC2"/>
    <w:rsid w:val="005618F0"/>
    <w:rsid w:val="005621F8"/>
    <w:rsid w:val="00564B71"/>
    <w:rsid w:val="00565170"/>
    <w:rsid w:val="00565B84"/>
    <w:rsid w:val="005669B8"/>
    <w:rsid w:val="00566ECD"/>
    <w:rsid w:val="00571D8D"/>
    <w:rsid w:val="00571E57"/>
    <w:rsid w:val="00572C31"/>
    <w:rsid w:val="00572E1C"/>
    <w:rsid w:val="00572FD2"/>
    <w:rsid w:val="00576FA1"/>
    <w:rsid w:val="00581DD8"/>
    <w:rsid w:val="00581F25"/>
    <w:rsid w:val="00582BAE"/>
    <w:rsid w:val="00583D17"/>
    <w:rsid w:val="00585EE5"/>
    <w:rsid w:val="00587935"/>
    <w:rsid w:val="0058794F"/>
    <w:rsid w:val="00587E45"/>
    <w:rsid w:val="00587F4F"/>
    <w:rsid w:val="005913E0"/>
    <w:rsid w:val="00592141"/>
    <w:rsid w:val="005926EB"/>
    <w:rsid w:val="00593551"/>
    <w:rsid w:val="00593C32"/>
    <w:rsid w:val="00593E32"/>
    <w:rsid w:val="00594285"/>
    <w:rsid w:val="005945D8"/>
    <w:rsid w:val="00596E5D"/>
    <w:rsid w:val="0059713C"/>
    <w:rsid w:val="005972E6"/>
    <w:rsid w:val="005974A5"/>
    <w:rsid w:val="005A017A"/>
    <w:rsid w:val="005A29CC"/>
    <w:rsid w:val="005A3400"/>
    <w:rsid w:val="005A3C7C"/>
    <w:rsid w:val="005A4156"/>
    <w:rsid w:val="005A50AA"/>
    <w:rsid w:val="005A5C1E"/>
    <w:rsid w:val="005A5E3E"/>
    <w:rsid w:val="005A6AF5"/>
    <w:rsid w:val="005A703D"/>
    <w:rsid w:val="005A7329"/>
    <w:rsid w:val="005B01B0"/>
    <w:rsid w:val="005B1981"/>
    <w:rsid w:val="005B1F40"/>
    <w:rsid w:val="005B3411"/>
    <w:rsid w:val="005B3704"/>
    <w:rsid w:val="005B3845"/>
    <w:rsid w:val="005B4325"/>
    <w:rsid w:val="005B4824"/>
    <w:rsid w:val="005B4DAB"/>
    <w:rsid w:val="005B509C"/>
    <w:rsid w:val="005B7D46"/>
    <w:rsid w:val="005C07CC"/>
    <w:rsid w:val="005C1EE5"/>
    <w:rsid w:val="005C2F2A"/>
    <w:rsid w:val="005C336F"/>
    <w:rsid w:val="005C3561"/>
    <w:rsid w:val="005C3BBE"/>
    <w:rsid w:val="005C3E8F"/>
    <w:rsid w:val="005C43DE"/>
    <w:rsid w:val="005C5A7B"/>
    <w:rsid w:val="005C5C5D"/>
    <w:rsid w:val="005C5E91"/>
    <w:rsid w:val="005C5F82"/>
    <w:rsid w:val="005C6301"/>
    <w:rsid w:val="005C6383"/>
    <w:rsid w:val="005C65D3"/>
    <w:rsid w:val="005C6BA7"/>
    <w:rsid w:val="005C6F00"/>
    <w:rsid w:val="005C79C5"/>
    <w:rsid w:val="005D0569"/>
    <w:rsid w:val="005D08F3"/>
    <w:rsid w:val="005D0E03"/>
    <w:rsid w:val="005D19E2"/>
    <w:rsid w:val="005D28B6"/>
    <w:rsid w:val="005D2DCF"/>
    <w:rsid w:val="005D59AF"/>
    <w:rsid w:val="005D5E01"/>
    <w:rsid w:val="005D63CC"/>
    <w:rsid w:val="005D6917"/>
    <w:rsid w:val="005D7BF0"/>
    <w:rsid w:val="005E111E"/>
    <w:rsid w:val="005E15F4"/>
    <w:rsid w:val="005E1E2E"/>
    <w:rsid w:val="005E3781"/>
    <w:rsid w:val="005E3D06"/>
    <w:rsid w:val="005E435F"/>
    <w:rsid w:val="005E7075"/>
    <w:rsid w:val="005E75BF"/>
    <w:rsid w:val="005F0D1A"/>
    <w:rsid w:val="005F1285"/>
    <w:rsid w:val="005F264A"/>
    <w:rsid w:val="005F366C"/>
    <w:rsid w:val="005F3E26"/>
    <w:rsid w:val="005F4030"/>
    <w:rsid w:val="005F41BD"/>
    <w:rsid w:val="005F4838"/>
    <w:rsid w:val="005F59A8"/>
    <w:rsid w:val="005F64DB"/>
    <w:rsid w:val="005F70D1"/>
    <w:rsid w:val="005F72F9"/>
    <w:rsid w:val="005F7307"/>
    <w:rsid w:val="0060028B"/>
    <w:rsid w:val="0060028D"/>
    <w:rsid w:val="00602C06"/>
    <w:rsid w:val="00603AB5"/>
    <w:rsid w:val="006044DA"/>
    <w:rsid w:val="00605B34"/>
    <w:rsid w:val="00605C02"/>
    <w:rsid w:val="00605D08"/>
    <w:rsid w:val="00606251"/>
    <w:rsid w:val="00607050"/>
    <w:rsid w:val="00607417"/>
    <w:rsid w:val="00610CAE"/>
    <w:rsid w:val="00612053"/>
    <w:rsid w:val="006138D4"/>
    <w:rsid w:val="00615B36"/>
    <w:rsid w:val="00616D87"/>
    <w:rsid w:val="00616EC8"/>
    <w:rsid w:val="00620A2B"/>
    <w:rsid w:val="00620E50"/>
    <w:rsid w:val="006213A4"/>
    <w:rsid w:val="00623113"/>
    <w:rsid w:val="00624C04"/>
    <w:rsid w:val="00624E8F"/>
    <w:rsid w:val="00625F71"/>
    <w:rsid w:val="00626320"/>
    <w:rsid w:val="00626B63"/>
    <w:rsid w:val="006273DB"/>
    <w:rsid w:val="00631D14"/>
    <w:rsid w:val="00631E02"/>
    <w:rsid w:val="006320B7"/>
    <w:rsid w:val="00634E2A"/>
    <w:rsid w:val="0063502C"/>
    <w:rsid w:val="006350DA"/>
    <w:rsid w:val="00635113"/>
    <w:rsid w:val="00635B69"/>
    <w:rsid w:val="0063608C"/>
    <w:rsid w:val="00636465"/>
    <w:rsid w:val="00636C75"/>
    <w:rsid w:val="00636D43"/>
    <w:rsid w:val="00641E30"/>
    <w:rsid w:val="0064679D"/>
    <w:rsid w:val="006471AE"/>
    <w:rsid w:val="006472B0"/>
    <w:rsid w:val="0064737F"/>
    <w:rsid w:val="00647761"/>
    <w:rsid w:val="006477EE"/>
    <w:rsid w:val="00647B22"/>
    <w:rsid w:val="0065076E"/>
    <w:rsid w:val="00650E18"/>
    <w:rsid w:val="006513D7"/>
    <w:rsid w:val="00651408"/>
    <w:rsid w:val="00651837"/>
    <w:rsid w:val="00652426"/>
    <w:rsid w:val="00652943"/>
    <w:rsid w:val="00652B7A"/>
    <w:rsid w:val="006532ED"/>
    <w:rsid w:val="00653DD7"/>
    <w:rsid w:val="0065421E"/>
    <w:rsid w:val="006549C8"/>
    <w:rsid w:val="00654DF1"/>
    <w:rsid w:val="00656710"/>
    <w:rsid w:val="00657155"/>
    <w:rsid w:val="00660EA9"/>
    <w:rsid w:val="006627C8"/>
    <w:rsid w:val="006627F5"/>
    <w:rsid w:val="00664B82"/>
    <w:rsid w:val="00664EE8"/>
    <w:rsid w:val="00665EAA"/>
    <w:rsid w:val="00665EC8"/>
    <w:rsid w:val="00670273"/>
    <w:rsid w:val="00671133"/>
    <w:rsid w:val="00671551"/>
    <w:rsid w:val="00671D44"/>
    <w:rsid w:val="00672555"/>
    <w:rsid w:val="0067338B"/>
    <w:rsid w:val="006739AC"/>
    <w:rsid w:val="00674292"/>
    <w:rsid w:val="006742DD"/>
    <w:rsid w:val="00674A00"/>
    <w:rsid w:val="00675307"/>
    <w:rsid w:val="00676AC4"/>
    <w:rsid w:val="0067739D"/>
    <w:rsid w:val="00677949"/>
    <w:rsid w:val="00680F17"/>
    <w:rsid w:val="00683511"/>
    <w:rsid w:val="0068599E"/>
    <w:rsid w:val="00685DCF"/>
    <w:rsid w:val="00687043"/>
    <w:rsid w:val="006903C2"/>
    <w:rsid w:val="00690FD2"/>
    <w:rsid w:val="006922CA"/>
    <w:rsid w:val="00692C86"/>
    <w:rsid w:val="00693419"/>
    <w:rsid w:val="00693942"/>
    <w:rsid w:val="00693978"/>
    <w:rsid w:val="00693D24"/>
    <w:rsid w:val="00694049"/>
    <w:rsid w:val="006949D3"/>
    <w:rsid w:val="00694F60"/>
    <w:rsid w:val="006963C0"/>
    <w:rsid w:val="00696B40"/>
    <w:rsid w:val="00696FFE"/>
    <w:rsid w:val="00697B98"/>
    <w:rsid w:val="006A0BA4"/>
    <w:rsid w:val="006A0E06"/>
    <w:rsid w:val="006A1C8A"/>
    <w:rsid w:val="006A2E83"/>
    <w:rsid w:val="006A2F40"/>
    <w:rsid w:val="006A4B8F"/>
    <w:rsid w:val="006A51F0"/>
    <w:rsid w:val="006A528D"/>
    <w:rsid w:val="006A55DB"/>
    <w:rsid w:val="006A6126"/>
    <w:rsid w:val="006A63BB"/>
    <w:rsid w:val="006A68A3"/>
    <w:rsid w:val="006A7699"/>
    <w:rsid w:val="006A7BFC"/>
    <w:rsid w:val="006A7DC9"/>
    <w:rsid w:val="006B0052"/>
    <w:rsid w:val="006B03C5"/>
    <w:rsid w:val="006B0CFC"/>
    <w:rsid w:val="006B1145"/>
    <w:rsid w:val="006B1F7B"/>
    <w:rsid w:val="006B2C87"/>
    <w:rsid w:val="006B3222"/>
    <w:rsid w:val="006B3C43"/>
    <w:rsid w:val="006B4C1D"/>
    <w:rsid w:val="006B56AE"/>
    <w:rsid w:val="006B6D9A"/>
    <w:rsid w:val="006B7959"/>
    <w:rsid w:val="006C04BE"/>
    <w:rsid w:val="006C0AD6"/>
    <w:rsid w:val="006C0AFC"/>
    <w:rsid w:val="006C10BF"/>
    <w:rsid w:val="006C2DBA"/>
    <w:rsid w:val="006C2ED7"/>
    <w:rsid w:val="006C3034"/>
    <w:rsid w:val="006C3EE7"/>
    <w:rsid w:val="006C41CC"/>
    <w:rsid w:val="006C4A96"/>
    <w:rsid w:val="006C5993"/>
    <w:rsid w:val="006C657D"/>
    <w:rsid w:val="006C6A9A"/>
    <w:rsid w:val="006C70EC"/>
    <w:rsid w:val="006C7538"/>
    <w:rsid w:val="006C7605"/>
    <w:rsid w:val="006D07F2"/>
    <w:rsid w:val="006D0E6A"/>
    <w:rsid w:val="006D139E"/>
    <w:rsid w:val="006D3E8D"/>
    <w:rsid w:val="006D4860"/>
    <w:rsid w:val="006D654C"/>
    <w:rsid w:val="006E02C5"/>
    <w:rsid w:val="006E1760"/>
    <w:rsid w:val="006E36ED"/>
    <w:rsid w:val="006E44DE"/>
    <w:rsid w:val="006E5DE7"/>
    <w:rsid w:val="006E6084"/>
    <w:rsid w:val="006E7055"/>
    <w:rsid w:val="006E7873"/>
    <w:rsid w:val="006F08F1"/>
    <w:rsid w:val="006F0D9C"/>
    <w:rsid w:val="006F16B4"/>
    <w:rsid w:val="006F48D5"/>
    <w:rsid w:val="006F546A"/>
    <w:rsid w:val="006F578A"/>
    <w:rsid w:val="006F5CFF"/>
    <w:rsid w:val="006F61EC"/>
    <w:rsid w:val="006F6439"/>
    <w:rsid w:val="006F6D5B"/>
    <w:rsid w:val="006F7073"/>
    <w:rsid w:val="006F79EE"/>
    <w:rsid w:val="00700460"/>
    <w:rsid w:val="007006B3"/>
    <w:rsid w:val="00701597"/>
    <w:rsid w:val="00701C12"/>
    <w:rsid w:val="00701F2B"/>
    <w:rsid w:val="007020D4"/>
    <w:rsid w:val="0070226F"/>
    <w:rsid w:val="007029B3"/>
    <w:rsid w:val="00703284"/>
    <w:rsid w:val="00703D00"/>
    <w:rsid w:val="00705623"/>
    <w:rsid w:val="00706885"/>
    <w:rsid w:val="007070D5"/>
    <w:rsid w:val="00710B79"/>
    <w:rsid w:val="00712ECD"/>
    <w:rsid w:val="00713008"/>
    <w:rsid w:val="00713CFD"/>
    <w:rsid w:val="0071462A"/>
    <w:rsid w:val="00714C10"/>
    <w:rsid w:val="007177FA"/>
    <w:rsid w:val="00720036"/>
    <w:rsid w:val="007208DF"/>
    <w:rsid w:val="00720913"/>
    <w:rsid w:val="007241CF"/>
    <w:rsid w:val="00725A28"/>
    <w:rsid w:val="007272A6"/>
    <w:rsid w:val="00727E2A"/>
    <w:rsid w:val="0073107F"/>
    <w:rsid w:val="00731583"/>
    <w:rsid w:val="00731D26"/>
    <w:rsid w:val="00732EA3"/>
    <w:rsid w:val="00733A1C"/>
    <w:rsid w:val="00734260"/>
    <w:rsid w:val="007348D3"/>
    <w:rsid w:val="00734C1D"/>
    <w:rsid w:val="00734CC4"/>
    <w:rsid w:val="00735B21"/>
    <w:rsid w:val="00735BBF"/>
    <w:rsid w:val="00737ECC"/>
    <w:rsid w:val="00737FF1"/>
    <w:rsid w:val="0074016B"/>
    <w:rsid w:val="007405ED"/>
    <w:rsid w:val="00741624"/>
    <w:rsid w:val="007416A9"/>
    <w:rsid w:val="0074308F"/>
    <w:rsid w:val="0074368F"/>
    <w:rsid w:val="00743770"/>
    <w:rsid w:val="007437B0"/>
    <w:rsid w:val="00743E64"/>
    <w:rsid w:val="0074520E"/>
    <w:rsid w:val="007454D9"/>
    <w:rsid w:val="00745E82"/>
    <w:rsid w:val="007463CC"/>
    <w:rsid w:val="0074682B"/>
    <w:rsid w:val="00747EF4"/>
    <w:rsid w:val="00750DEB"/>
    <w:rsid w:val="00750EE1"/>
    <w:rsid w:val="0075244F"/>
    <w:rsid w:val="007530FE"/>
    <w:rsid w:val="00755C8E"/>
    <w:rsid w:val="00756807"/>
    <w:rsid w:val="007568D1"/>
    <w:rsid w:val="007568DD"/>
    <w:rsid w:val="007579B6"/>
    <w:rsid w:val="00757AD2"/>
    <w:rsid w:val="00757DBA"/>
    <w:rsid w:val="00760723"/>
    <w:rsid w:val="00762771"/>
    <w:rsid w:val="00762B0F"/>
    <w:rsid w:val="007641DA"/>
    <w:rsid w:val="00764E51"/>
    <w:rsid w:val="00765187"/>
    <w:rsid w:val="00765B42"/>
    <w:rsid w:val="00766224"/>
    <w:rsid w:val="00766DC4"/>
    <w:rsid w:val="0076715C"/>
    <w:rsid w:val="00767C4D"/>
    <w:rsid w:val="00767D8A"/>
    <w:rsid w:val="007706B6"/>
    <w:rsid w:val="00770B23"/>
    <w:rsid w:val="00770F9A"/>
    <w:rsid w:val="00771C38"/>
    <w:rsid w:val="00772761"/>
    <w:rsid w:val="00772E6F"/>
    <w:rsid w:val="007736C1"/>
    <w:rsid w:val="0077561A"/>
    <w:rsid w:val="0077651B"/>
    <w:rsid w:val="00781C5A"/>
    <w:rsid w:val="00781C90"/>
    <w:rsid w:val="0078200D"/>
    <w:rsid w:val="0078209E"/>
    <w:rsid w:val="00782F82"/>
    <w:rsid w:val="00785DAC"/>
    <w:rsid w:val="00790CBD"/>
    <w:rsid w:val="0079206B"/>
    <w:rsid w:val="00792F9D"/>
    <w:rsid w:val="007933ED"/>
    <w:rsid w:val="00794CD7"/>
    <w:rsid w:val="00795521"/>
    <w:rsid w:val="00795B0F"/>
    <w:rsid w:val="00796130"/>
    <w:rsid w:val="00796FA8"/>
    <w:rsid w:val="00797FB4"/>
    <w:rsid w:val="007A0086"/>
    <w:rsid w:val="007A0B79"/>
    <w:rsid w:val="007A0D1C"/>
    <w:rsid w:val="007A113F"/>
    <w:rsid w:val="007A18A8"/>
    <w:rsid w:val="007A3E56"/>
    <w:rsid w:val="007A4069"/>
    <w:rsid w:val="007A4B54"/>
    <w:rsid w:val="007A5235"/>
    <w:rsid w:val="007A53DE"/>
    <w:rsid w:val="007A5E1B"/>
    <w:rsid w:val="007A6CC7"/>
    <w:rsid w:val="007B06F4"/>
    <w:rsid w:val="007B081E"/>
    <w:rsid w:val="007B1401"/>
    <w:rsid w:val="007B1A0C"/>
    <w:rsid w:val="007B1F6D"/>
    <w:rsid w:val="007B2568"/>
    <w:rsid w:val="007B3DDF"/>
    <w:rsid w:val="007B6D25"/>
    <w:rsid w:val="007B7704"/>
    <w:rsid w:val="007C28F9"/>
    <w:rsid w:val="007C2B50"/>
    <w:rsid w:val="007C4249"/>
    <w:rsid w:val="007C57DE"/>
    <w:rsid w:val="007C592A"/>
    <w:rsid w:val="007C5CB1"/>
    <w:rsid w:val="007C5CF1"/>
    <w:rsid w:val="007C5DDB"/>
    <w:rsid w:val="007C61FB"/>
    <w:rsid w:val="007C660B"/>
    <w:rsid w:val="007C73F1"/>
    <w:rsid w:val="007C74C8"/>
    <w:rsid w:val="007C7FDE"/>
    <w:rsid w:val="007D00C2"/>
    <w:rsid w:val="007D0668"/>
    <w:rsid w:val="007D1279"/>
    <w:rsid w:val="007D142C"/>
    <w:rsid w:val="007D1FD9"/>
    <w:rsid w:val="007D2C31"/>
    <w:rsid w:val="007D30E0"/>
    <w:rsid w:val="007D3745"/>
    <w:rsid w:val="007D532D"/>
    <w:rsid w:val="007D5615"/>
    <w:rsid w:val="007D65B8"/>
    <w:rsid w:val="007D6711"/>
    <w:rsid w:val="007D72B6"/>
    <w:rsid w:val="007D755F"/>
    <w:rsid w:val="007D7B74"/>
    <w:rsid w:val="007E035E"/>
    <w:rsid w:val="007E06F3"/>
    <w:rsid w:val="007E075F"/>
    <w:rsid w:val="007E1BB7"/>
    <w:rsid w:val="007E1E1A"/>
    <w:rsid w:val="007E2694"/>
    <w:rsid w:val="007E26F2"/>
    <w:rsid w:val="007E2AB0"/>
    <w:rsid w:val="007E585C"/>
    <w:rsid w:val="007E5C25"/>
    <w:rsid w:val="007E5D77"/>
    <w:rsid w:val="007E670F"/>
    <w:rsid w:val="007E6A15"/>
    <w:rsid w:val="007E6D60"/>
    <w:rsid w:val="007E6D69"/>
    <w:rsid w:val="007F25C6"/>
    <w:rsid w:val="007F2DCF"/>
    <w:rsid w:val="007F2F18"/>
    <w:rsid w:val="007F571C"/>
    <w:rsid w:val="007F7522"/>
    <w:rsid w:val="00800A8C"/>
    <w:rsid w:val="00800C9C"/>
    <w:rsid w:val="00800D0E"/>
    <w:rsid w:val="00800D24"/>
    <w:rsid w:val="0080110A"/>
    <w:rsid w:val="008016E3"/>
    <w:rsid w:val="00801B1D"/>
    <w:rsid w:val="00801BE3"/>
    <w:rsid w:val="00801CD0"/>
    <w:rsid w:val="00801E6E"/>
    <w:rsid w:val="00804A08"/>
    <w:rsid w:val="00804C88"/>
    <w:rsid w:val="00804FB2"/>
    <w:rsid w:val="008051C3"/>
    <w:rsid w:val="008055B4"/>
    <w:rsid w:val="008060E1"/>
    <w:rsid w:val="008069E7"/>
    <w:rsid w:val="00806EAA"/>
    <w:rsid w:val="00807193"/>
    <w:rsid w:val="00807DE4"/>
    <w:rsid w:val="00811375"/>
    <w:rsid w:val="00811B18"/>
    <w:rsid w:val="008121F5"/>
    <w:rsid w:val="00812A93"/>
    <w:rsid w:val="00812BFC"/>
    <w:rsid w:val="00813E20"/>
    <w:rsid w:val="008156D2"/>
    <w:rsid w:val="0081631F"/>
    <w:rsid w:val="0081698B"/>
    <w:rsid w:val="008169ED"/>
    <w:rsid w:val="008171FD"/>
    <w:rsid w:val="00817964"/>
    <w:rsid w:val="00821230"/>
    <w:rsid w:val="008225E0"/>
    <w:rsid w:val="0082376D"/>
    <w:rsid w:val="00824835"/>
    <w:rsid w:val="00825AA8"/>
    <w:rsid w:val="00825CFC"/>
    <w:rsid w:val="00826D8A"/>
    <w:rsid w:val="00827494"/>
    <w:rsid w:val="008309DA"/>
    <w:rsid w:val="008322D0"/>
    <w:rsid w:val="0083289F"/>
    <w:rsid w:val="008329EF"/>
    <w:rsid w:val="00832DE6"/>
    <w:rsid w:val="00833F03"/>
    <w:rsid w:val="00833FBB"/>
    <w:rsid w:val="00834572"/>
    <w:rsid w:val="00836442"/>
    <w:rsid w:val="00837030"/>
    <w:rsid w:val="00840427"/>
    <w:rsid w:val="00842B89"/>
    <w:rsid w:val="00842F7D"/>
    <w:rsid w:val="008442A6"/>
    <w:rsid w:val="00845461"/>
    <w:rsid w:val="008467D0"/>
    <w:rsid w:val="00847A63"/>
    <w:rsid w:val="008512E5"/>
    <w:rsid w:val="00851DFF"/>
    <w:rsid w:val="00852485"/>
    <w:rsid w:val="00852CED"/>
    <w:rsid w:val="00852D72"/>
    <w:rsid w:val="00852E23"/>
    <w:rsid w:val="00853280"/>
    <w:rsid w:val="00853F20"/>
    <w:rsid w:val="00854279"/>
    <w:rsid w:val="00855152"/>
    <w:rsid w:val="00855A59"/>
    <w:rsid w:val="00856571"/>
    <w:rsid w:val="00857BDC"/>
    <w:rsid w:val="00860E27"/>
    <w:rsid w:val="008610FC"/>
    <w:rsid w:val="00862F7F"/>
    <w:rsid w:val="0086301A"/>
    <w:rsid w:val="00864D5B"/>
    <w:rsid w:val="008659B8"/>
    <w:rsid w:val="00865E83"/>
    <w:rsid w:val="00866C3A"/>
    <w:rsid w:val="00870914"/>
    <w:rsid w:val="00870EAF"/>
    <w:rsid w:val="008717F9"/>
    <w:rsid w:val="008745F3"/>
    <w:rsid w:val="0087502C"/>
    <w:rsid w:val="00876C1C"/>
    <w:rsid w:val="0087717E"/>
    <w:rsid w:val="00877AC2"/>
    <w:rsid w:val="00880AB7"/>
    <w:rsid w:val="00880C38"/>
    <w:rsid w:val="00881DF2"/>
    <w:rsid w:val="0088206E"/>
    <w:rsid w:val="008834C2"/>
    <w:rsid w:val="00884539"/>
    <w:rsid w:val="00885241"/>
    <w:rsid w:val="00886257"/>
    <w:rsid w:val="00886ED2"/>
    <w:rsid w:val="008903FB"/>
    <w:rsid w:val="00890792"/>
    <w:rsid w:val="00890BCB"/>
    <w:rsid w:val="00891D39"/>
    <w:rsid w:val="00893640"/>
    <w:rsid w:val="00893852"/>
    <w:rsid w:val="00896971"/>
    <w:rsid w:val="00897686"/>
    <w:rsid w:val="008A154D"/>
    <w:rsid w:val="008A18EE"/>
    <w:rsid w:val="008A268E"/>
    <w:rsid w:val="008A36FD"/>
    <w:rsid w:val="008A4453"/>
    <w:rsid w:val="008A4EE3"/>
    <w:rsid w:val="008A5A74"/>
    <w:rsid w:val="008A5FE7"/>
    <w:rsid w:val="008A618E"/>
    <w:rsid w:val="008A6C85"/>
    <w:rsid w:val="008A7394"/>
    <w:rsid w:val="008B11F7"/>
    <w:rsid w:val="008B2024"/>
    <w:rsid w:val="008B20C5"/>
    <w:rsid w:val="008B251F"/>
    <w:rsid w:val="008B36CC"/>
    <w:rsid w:val="008B4113"/>
    <w:rsid w:val="008B4ED2"/>
    <w:rsid w:val="008B6A9F"/>
    <w:rsid w:val="008B6E12"/>
    <w:rsid w:val="008B76F5"/>
    <w:rsid w:val="008C0826"/>
    <w:rsid w:val="008C09A1"/>
    <w:rsid w:val="008C1683"/>
    <w:rsid w:val="008C1F22"/>
    <w:rsid w:val="008C2808"/>
    <w:rsid w:val="008C2C90"/>
    <w:rsid w:val="008C3191"/>
    <w:rsid w:val="008C3E13"/>
    <w:rsid w:val="008C4AB0"/>
    <w:rsid w:val="008C5CFE"/>
    <w:rsid w:val="008C6CB5"/>
    <w:rsid w:val="008C6F02"/>
    <w:rsid w:val="008D010A"/>
    <w:rsid w:val="008D017D"/>
    <w:rsid w:val="008D01BD"/>
    <w:rsid w:val="008D2477"/>
    <w:rsid w:val="008D2C69"/>
    <w:rsid w:val="008D315C"/>
    <w:rsid w:val="008D3802"/>
    <w:rsid w:val="008D3C6F"/>
    <w:rsid w:val="008D4908"/>
    <w:rsid w:val="008D4EC6"/>
    <w:rsid w:val="008D51CD"/>
    <w:rsid w:val="008D5666"/>
    <w:rsid w:val="008D56D0"/>
    <w:rsid w:val="008D60B3"/>
    <w:rsid w:val="008D61B4"/>
    <w:rsid w:val="008D68C4"/>
    <w:rsid w:val="008D6F70"/>
    <w:rsid w:val="008E0B91"/>
    <w:rsid w:val="008E13E0"/>
    <w:rsid w:val="008E1970"/>
    <w:rsid w:val="008E2837"/>
    <w:rsid w:val="008E3B33"/>
    <w:rsid w:val="008E4837"/>
    <w:rsid w:val="008E5F35"/>
    <w:rsid w:val="008E6C76"/>
    <w:rsid w:val="008E7311"/>
    <w:rsid w:val="008E7CFB"/>
    <w:rsid w:val="008E7FF4"/>
    <w:rsid w:val="008F043A"/>
    <w:rsid w:val="008F0837"/>
    <w:rsid w:val="008F089C"/>
    <w:rsid w:val="008F1F46"/>
    <w:rsid w:val="008F31A3"/>
    <w:rsid w:val="008F4245"/>
    <w:rsid w:val="008F4FD4"/>
    <w:rsid w:val="008F521F"/>
    <w:rsid w:val="008F5D53"/>
    <w:rsid w:val="008F63B8"/>
    <w:rsid w:val="008F663A"/>
    <w:rsid w:val="008F7635"/>
    <w:rsid w:val="00901A14"/>
    <w:rsid w:val="00901D3D"/>
    <w:rsid w:val="009025B1"/>
    <w:rsid w:val="00904939"/>
    <w:rsid w:val="00904AD2"/>
    <w:rsid w:val="0090559E"/>
    <w:rsid w:val="009060D3"/>
    <w:rsid w:val="0090700D"/>
    <w:rsid w:val="00907378"/>
    <w:rsid w:val="009074DD"/>
    <w:rsid w:val="00910B0A"/>
    <w:rsid w:val="00911483"/>
    <w:rsid w:val="0091158F"/>
    <w:rsid w:val="009155B3"/>
    <w:rsid w:val="00915931"/>
    <w:rsid w:val="00915E03"/>
    <w:rsid w:val="00916B25"/>
    <w:rsid w:val="00921F2F"/>
    <w:rsid w:val="009230D8"/>
    <w:rsid w:val="00924FD3"/>
    <w:rsid w:val="009255F7"/>
    <w:rsid w:val="00925DED"/>
    <w:rsid w:val="00931304"/>
    <w:rsid w:val="009315FD"/>
    <w:rsid w:val="00931736"/>
    <w:rsid w:val="0093291F"/>
    <w:rsid w:val="00932A0A"/>
    <w:rsid w:val="00932CB9"/>
    <w:rsid w:val="00933D79"/>
    <w:rsid w:val="00933DB7"/>
    <w:rsid w:val="0093422E"/>
    <w:rsid w:val="0093435E"/>
    <w:rsid w:val="0094072F"/>
    <w:rsid w:val="00940B70"/>
    <w:rsid w:val="00941D44"/>
    <w:rsid w:val="00943541"/>
    <w:rsid w:val="00943A36"/>
    <w:rsid w:val="00944135"/>
    <w:rsid w:val="00944291"/>
    <w:rsid w:val="00946E8B"/>
    <w:rsid w:val="009501D2"/>
    <w:rsid w:val="009525CD"/>
    <w:rsid w:val="0095472B"/>
    <w:rsid w:val="0095529E"/>
    <w:rsid w:val="00955BC0"/>
    <w:rsid w:val="009561BD"/>
    <w:rsid w:val="00956546"/>
    <w:rsid w:val="00956BA4"/>
    <w:rsid w:val="00960237"/>
    <w:rsid w:val="009606BB"/>
    <w:rsid w:val="00963C88"/>
    <w:rsid w:val="009655F4"/>
    <w:rsid w:val="00966425"/>
    <w:rsid w:val="0096771F"/>
    <w:rsid w:val="00970498"/>
    <w:rsid w:val="009709B0"/>
    <w:rsid w:val="00970A82"/>
    <w:rsid w:val="009719AD"/>
    <w:rsid w:val="009719C7"/>
    <w:rsid w:val="0097227D"/>
    <w:rsid w:val="00973808"/>
    <w:rsid w:val="00974065"/>
    <w:rsid w:val="009744D0"/>
    <w:rsid w:val="00975210"/>
    <w:rsid w:val="00976106"/>
    <w:rsid w:val="00981271"/>
    <w:rsid w:val="0098289A"/>
    <w:rsid w:val="00982905"/>
    <w:rsid w:val="009831D1"/>
    <w:rsid w:val="00983594"/>
    <w:rsid w:val="00983E7D"/>
    <w:rsid w:val="0098451A"/>
    <w:rsid w:val="00985ED5"/>
    <w:rsid w:val="009879B7"/>
    <w:rsid w:val="00987B74"/>
    <w:rsid w:val="00990802"/>
    <w:rsid w:val="00992926"/>
    <w:rsid w:val="009930AC"/>
    <w:rsid w:val="009933CB"/>
    <w:rsid w:val="00993AA0"/>
    <w:rsid w:val="009953E3"/>
    <w:rsid w:val="00995BC1"/>
    <w:rsid w:val="00996312"/>
    <w:rsid w:val="0099639B"/>
    <w:rsid w:val="00997A99"/>
    <w:rsid w:val="00997F18"/>
    <w:rsid w:val="00997FB0"/>
    <w:rsid w:val="009A0E9B"/>
    <w:rsid w:val="009A2362"/>
    <w:rsid w:val="009A24F3"/>
    <w:rsid w:val="009A26A5"/>
    <w:rsid w:val="009A40D9"/>
    <w:rsid w:val="009A4A1E"/>
    <w:rsid w:val="009A4AA1"/>
    <w:rsid w:val="009A4FA5"/>
    <w:rsid w:val="009A646D"/>
    <w:rsid w:val="009A654B"/>
    <w:rsid w:val="009A6AB7"/>
    <w:rsid w:val="009A7287"/>
    <w:rsid w:val="009A73DA"/>
    <w:rsid w:val="009A7A21"/>
    <w:rsid w:val="009B0517"/>
    <w:rsid w:val="009B1900"/>
    <w:rsid w:val="009B1D46"/>
    <w:rsid w:val="009B2DF7"/>
    <w:rsid w:val="009B2E9D"/>
    <w:rsid w:val="009B3E4E"/>
    <w:rsid w:val="009B4F87"/>
    <w:rsid w:val="009B4FE1"/>
    <w:rsid w:val="009B5483"/>
    <w:rsid w:val="009B6235"/>
    <w:rsid w:val="009B747A"/>
    <w:rsid w:val="009B7A66"/>
    <w:rsid w:val="009B7E70"/>
    <w:rsid w:val="009C0BEA"/>
    <w:rsid w:val="009C1D3E"/>
    <w:rsid w:val="009C2136"/>
    <w:rsid w:val="009C26FB"/>
    <w:rsid w:val="009C31F1"/>
    <w:rsid w:val="009C36D1"/>
    <w:rsid w:val="009C4144"/>
    <w:rsid w:val="009C42A2"/>
    <w:rsid w:val="009C4F3F"/>
    <w:rsid w:val="009C56C3"/>
    <w:rsid w:val="009C64E6"/>
    <w:rsid w:val="009C66F9"/>
    <w:rsid w:val="009D0A60"/>
    <w:rsid w:val="009D108E"/>
    <w:rsid w:val="009D1B58"/>
    <w:rsid w:val="009D1B61"/>
    <w:rsid w:val="009D1C6E"/>
    <w:rsid w:val="009D2EBF"/>
    <w:rsid w:val="009D3BF2"/>
    <w:rsid w:val="009D42D7"/>
    <w:rsid w:val="009D4702"/>
    <w:rsid w:val="009D5208"/>
    <w:rsid w:val="009D74E6"/>
    <w:rsid w:val="009D794D"/>
    <w:rsid w:val="009D794E"/>
    <w:rsid w:val="009E0B4F"/>
    <w:rsid w:val="009E2881"/>
    <w:rsid w:val="009E2A33"/>
    <w:rsid w:val="009E4113"/>
    <w:rsid w:val="009E4974"/>
    <w:rsid w:val="009E4B34"/>
    <w:rsid w:val="009E5925"/>
    <w:rsid w:val="009E5BA3"/>
    <w:rsid w:val="009E69C1"/>
    <w:rsid w:val="009E6E56"/>
    <w:rsid w:val="009E7447"/>
    <w:rsid w:val="009E746F"/>
    <w:rsid w:val="009E7E94"/>
    <w:rsid w:val="009F0EC1"/>
    <w:rsid w:val="009F0F0E"/>
    <w:rsid w:val="009F1189"/>
    <w:rsid w:val="009F16F1"/>
    <w:rsid w:val="009F23FC"/>
    <w:rsid w:val="009F2A3B"/>
    <w:rsid w:val="009F2F15"/>
    <w:rsid w:val="009F3D27"/>
    <w:rsid w:val="009F3D9C"/>
    <w:rsid w:val="009F4432"/>
    <w:rsid w:val="009F4A47"/>
    <w:rsid w:val="009F4AF7"/>
    <w:rsid w:val="009F502A"/>
    <w:rsid w:val="009F5AA7"/>
    <w:rsid w:val="009F64B6"/>
    <w:rsid w:val="009F7CBD"/>
    <w:rsid w:val="00A00BFC"/>
    <w:rsid w:val="00A00E2F"/>
    <w:rsid w:val="00A01500"/>
    <w:rsid w:val="00A01A58"/>
    <w:rsid w:val="00A040E0"/>
    <w:rsid w:val="00A04F93"/>
    <w:rsid w:val="00A04FE3"/>
    <w:rsid w:val="00A06269"/>
    <w:rsid w:val="00A0757F"/>
    <w:rsid w:val="00A131CF"/>
    <w:rsid w:val="00A14A4E"/>
    <w:rsid w:val="00A1512E"/>
    <w:rsid w:val="00A15435"/>
    <w:rsid w:val="00A16195"/>
    <w:rsid w:val="00A20B10"/>
    <w:rsid w:val="00A20F24"/>
    <w:rsid w:val="00A21AC8"/>
    <w:rsid w:val="00A2331F"/>
    <w:rsid w:val="00A233C8"/>
    <w:rsid w:val="00A244C2"/>
    <w:rsid w:val="00A2547F"/>
    <w:rsid w:val="00A254E7"/>
    <w:rsid w:val="00A2595B"/>
    <w:rsid w:val="00A261A9"/>
    <w:rsid w:val="00A26683"/>
    <w:rsid w:val="00A27643"/>
    <w:rsid w:val="00A276B3"/>
    <w:rsid w:val="00A301C6"/>
    <w:rsid w:val="00A31B14"/>
    <w:rsid w:val="00A32315"/>
    <w:rsid w:val="00A3248A"/>
    <w:rsid w:val="00A32B11"/>
    <w:rsid w:val="00A33035"/>
    <w:rsid w:val="00A34035"/>
    <w:rsid w:val="00A34C63"/>
    <w:rsid w:val="00A35E09"/>
    <w:rsid w:val="00A35EA2"/>
    <w:rsid w:val="00A36821"/>
    <w:rsid w:val="00A36D9C"/>
    <w:rsid w:val="00A3719C"/>
    <w:rsid w:val="00A37E8C"/>
    <w:rsid w:val="00A40518"/>
    <w:rsid w:val="00A41D4D"/>
    <w:rsid w:val="00A41EDC"/>
    <w:rsid w:val="00A42343"/>
    <w:rsid w:val="00A44053"/>
    <w:rsid w:val="00A45146"/>
    <w:rsid w:val="00A45B94"/>
    <w:rsid w:val="00A45BE0"/>
    <w:rsid w:val="00A46253"/>
    <w:rsid w:val="00A4791B"/>
    <w:rsid w:val="00A506B9"/>
    <w:rsid w:val="00A5214C"/>
    <w:rsid w:val="00A528DC"/>
    <w:rsid w:val="00A5299A"/>
    <w:rsid w:val="00A52D0D"/>
    <w:rsid w:val="00A538EF"/>
    <w:rsid w:val="00A53D42"/>
    <w:rsid w:val="00A5531D"/>
    <w:rsid w:val="00A554CA"/>
    <w:rsid w:val="00A55C83"/>
    <w:rsid w:val="00A5681E"/>
    <w:rsid w:val="00A57525"/>
    <w:rsid w:val="00A60061"/>
    <w:rsid w:val="00A60226"/>
    <w:rsid w:val="00A606A1"/>
    <w:rsid w:val="00A62091"/>
    <w:rsid w:val="00A62113"/>
    <w:rsid w:val="00A62240"/>
    <w:rsid w:val="00A63D36"/>
    <w:rsid w:val="00A63E50"/>
    <w:rsid w:val="00A64C8E"/>
    <w:rsid w:val="00A656E2"/>
    <w:rsid w:val="00A66A41"/>
    <w:rsid w:val="00A678EF"/>
    <w:rsid w:val="00A67D7C"/>
    <w:rsid w:val="00A67E25"/>
    <w:rsid w:val="00A703F7"/>
    <w:rsid w:val="00A70489"/>
    <w:rsid w:val="00A70C52"/>
    <w:rsid w:val="00A717AD"/>
    <w:rsid w:val="00A723C3"/>
    <w:rsid w:val="00A72AB4"/>
    <w:rsid w:val="00A7429C"/>
    <w:rsid w:val="00A74D14"/>
    <w:rsid w:val="00A74EA4"/>
    <w:rsid w:val="00A74EAE"/>
    <w:rsid w:val="00A75334"/>
    <w:rsid w:val="00A753FB"/>
    <w:rsid w:val="00A75C3D"/>
    <w:rsid w:val="00A7645A"/>
    <w:rsid w:val="00A76BF7"/>
    <w:rsid w:val="00A76C48"/>
    <w:rsid w:val="00A76FA4"/>
    <w:rsid w:val="00A778A5"/>
    <w:rsid w:val="00A77F24"/>
    <w:rsid w:val="00A81A77"/>
    <w:rsid w:val="00A82F90"/>
    <w:rsid w:val="00A8357F"/>
    <w:rsid w:val="00A8421C"/>
    <w:rsid w:val="00A84240"/>
    <w:rsid w:val="00A843A8"/>
    <w:rsid w:val="00A85159"/>
    <w:rsid w:val="00A85256"/>
    <w:rsid w:val="00A85C3F"/>
    <w:rsid w:val="00A86125"/>
    <w:rsid w:val="00A86E10"/>
    <w:rsid w:val="00A871D6"/>
    <w:rsid w:val="00A9018D"/>
    <w:rsid w:val="00A9119F"/>
    <w:rsid w:val="00A91798"/>
    <w:rsid w:val="00A91D2F"/>
    <w:rsid w:val="00A91F68"/>
    <w:rsid w:val="00A92162"/>
    <w:rsid w:val="00A926B2"/>
    <w:rsid w:val="00A93215"/>
    <w:rsid w:val="00A93DE7"/>
    <w:rsid w:val="00A948F5"/>
    <w:rsid w:val="00A96C4F"/>
    <w:rsid w:val="00A97303"/>
    <w:rsid w:val="00AA03EA"/>
    <w:rsid w:val="00AA0DD7"/>
    <w:rsid w:val="00AA1178"/>
    <w:rsid w:val="00AA15CB"/>
    <w:rsid w:val="00AA1B0C"/>
    <w:rsid w:val="00AA1BF9"/>
    <w:rsid w:val="00AA1C6E"/>
    <w:rsid w:val="00AA39A8"/>
    <w:rsid w:val="00AA3FD9"/>
    <w:rsid w:val="00AA4349"/>
    <w:rsid w:val="00AA4CDD"/>
    <w:rsid w:val="00AA571C"/>
    <w:rsid w:val="00AA5C75"/>
    <w:rsid w:val="00AA636D"/>
    <w:rsid w:val="00AA6608"/>
    <w:rsid w:val="00AA7835"/>
    <w:rsid w:val="00AB0230"/>
    <w:rsid w:val="00AB044E"/>
    <w:rsid w:val="00AB0822"/>
    <w:rsid w:val="00AB0F0D"/>
    <w:rsid w:val="00AB1627"/>
    <w:rsid w:val="00AB1A4C"/>
    <w:rsid w:val="00AB233B"/>
    <w:rsid w:val="00AB3093"/>
    <w:rsid w:val="00AB3429"/>
    <w:rsid w:val="00AB3BED"/>
    <w:rsid w:val="00AB3D4A"/>
    <w:rsid w:val="00AB5320"/>
    <w:rsid w:val="00AB5AEA"/>
    <w:rsid w:val="00AB6338"/>
    <w:rsid w:val="00AB708D"/>
    <w:rsid w:val="00AB7A6C"/>
    <w:rsid w:val="00AC06F4"/>
    <w:rsid w:val="00AC1901"/>
    <w:rsid w:val="00AC1E44"/>
    <w:rsid w:val="00AC32EC"/>
    <w:rsid w:val="00AC4143"/>
    <w:rsid w:val="00AC42AE"/>
    <w:rsid w:val="00AC474E"/>
    <w:rsid w:val="00AC533B"/>
    <w:rsid w:val="00AC64C6"/>
    <w:rsid w:val="00AC6CA9"/>
    <w:rsid w:val="00AC7AB3"/>
    <w:rsid w:val="00AD19E7"/>
    <w:rsid w:val="00AD1CBC"/>
    <w:rsid w:val="00AD2FC1"/>
    <w:rsid w:val="00AD3820"/>
    <w:rsid w:val="00AD42EA"/>
    <w:rsid w:val="00AD47E1"/>
    <w:rsid w:val="00AD5B73"/>
    <w:rsid w:val="00AD6BA7"/>
    <w:rsid w:val="00AD7B56"/>
    <w:rsid w:val="00AE17B6"/>
    <w:rsid w:val="00AE2075"/>
    <w:rsid w:val="00AE229F"/>
    <w:rsid w:val="00AE22E8"/>
    <w:rsid w:val="00AE34B7"/>
    <w:rsid w:val="00AE4FBB"/>
    <w:rsid w:val="00AE71D9"/>
    <w:rsid w:val="00AF026E"/>
    <w:rsid w:val="00AF0476"/>
    <w:rsid w:val="00AF049F"/>
    <w:rsid w:val="00AF2635"/>
    <w:rsid w:val="00AF347E"/>
    <w:rsid w:val="00AF3EB7"/>
    <w:rsid w:val="00AF444B"/>
    <w:rsid w:val="00AF505E"/>
    <w:rsid w:val="00AF644B"/>
    <w:rsid w:val="00B00EFA"/>
    <w:rsid w:val="00B00FDE"/>
    <w:rsid w:val="00B01593"/>
    <w:rsid w:val="00B02688"/>
    <w:rsid w:val="00B03778"/>
    <w:rsid w:val="00B03F4F"/>
    <w:rsid w:val="00B041B6"/>
    <w:rsid w:val="00B0782D"/>
    <w:rsid w:val="00B078B2"/>
    <w:rsid w:val="00B078F7"/>
    <w:rsid w:val="00B07EF2"/>
    <w:rsid w:val="00B1032C"/>
    <w:rsid w:val="00B109A4"/>
    <w:rsid w:val="00B10B60"/>
    <w:rsid w:val="00B10D8C"/>
    <w:rsid w:val="00B12085"/>
    <w:rsid w:val="00B13198"/>
    <w:rsid w:val="00B13D4C"/>
    <w:rsid w:val="00B13EB7"/>
    <w:rsid w:val="00B14837"/>
    <w:rsid w:val="00B1527D"/>
    <w:rsid w:val="00B154D7"/>
    <w:rsid w:val="00B16C6A"/>
    <w:rsid w:val="00B176D0"/>
    <w:rsid w:val="00B17912"/>
    <w:rsid w:val="00B1796E"/>
    <w:rsid w:val="00B17E82"/>
    <w:rsid w:val="00B2108B"/>
    <w:rsid w:val="00B21C69"/>
    <w:rsid w:val="00B22B57"/>
    <w:rsid w:val="00B23024"/>
    <w:rsid w:val="00B24FA7"/>
    <w:rsid w:val="00B25B17"/>
    <w:rsid w:val="00B25EF6"/>
    <w:rsid w:val="00B30548"/>
    <w:rsid w:val="00B31979"/>
    <w:rsid w:val="00B3281B"/>
    <w:rsid w:val="00B32AAD"/>
    <w:rsid w:val="00B3361F"/>
    <w:rsid w:val="00B3444E"/>
    <w:rsid w:val="00B34C31"/>
    <w:rsid w:val="00B35B9F"/>
    <w:rsid w:val="00B3625D"/>
    <w:rsid w:val="00B3654F"/>
    <w:rsid w:val="00B40C74"/>
    <w:rsid w:val="00B4170E"/>
    <w:rsid w:val="00B41DF6"/>
    <w:rsid w:val="00B420E8"/>
    <w:rsid w:val="00B42372"/>
    <w:rsid w:val="00B42D75"/>
    <w:rsid w:val="00B43DAC"/>
    <w:rsid w:val="00B43EB6"/>
    <w:rsid w:val="00B446AB"/>
    <w:rsid w:val="00B459CE"/>
    <w:rsid w:val="00B45FD9"/>
    <w:rsid w:val="00B475D4"/>
    <w:rsid w:val="00B502A6"/>
    <w:rsid w:val="00B50342"/>
    <w:rsid w:val="00B5069E"/>
    <w:rsid w:val="00B50A1F"/>
    <w:rsid w:val="00B51F72"/>
    <w:rsid w:val="00B52761"/>
    <w:rsid w:val="00B528D7"/>
    <w:rsid w:val="00B52D6C"/>
    <w:rsid w:val="00B541E7"/>
    <w:rsid w:val="00B5466C"/>
    <w:rsid w:val="00B5470C"/>
    <w:rsid w:val="00B5567F"/>
    <w:rsid w:val="00B5648B"/>
    <w:rsid w:val="00B567E2"/>
    <w:rsid w:val="00B578CC"/>
    <w:rsid w:val="00B605ED"/>
    <w:rsid w:val="00B61542"/>
    <w:rsid w:val="00B61904"/>
    <w:rsid w:val="00B61C32"/>
    <w:rsid w:val="00B61EC4"/>
    <w:rsid w:val="00B627EA"/>
    <w:rsid w:val="00B62B0C"/>
    <w:rsid w:val="00B62B92"/>
    <w:rsid w:val="00B643DA"/>
    <w:rsid w:val="00B64671"/>
    <w:rsid w:val="00B652F5"/>
    <w:rsid w:val="00B655D6"/>
    <w:rsid w:val="00B66475"/>
    <w:rsid w:val="00B67A7B"/>
    <w:rsid w:val="00B70988"/>
    <w:rsid w:val="00B70B5F"/>
    <w:rsid w:val="00B72DBE"/>
    <w:rsid w:val="00B72E96"/>
    <w:rsid w:val="00B737AF"/>
    <w:rsid w:val="00B738DF"/>
    <w:rsid w:val="00B74402"/>
    <w:rsid w:val="00B746AA"/>
    <w:rsid w:val="00B746EB"/>
    <w:rsid w:val="00B751F0"/>
    <w:rsid w:val="00B770D4"/>
    <w:rsid w:val="00B772CB"/>
    <w:rsid w:val="00B77A56"/>
    <w:rsid w:val="00B8026B"/>
    <w:rsid w:val="00B80F41"/>
    <w:rsid w:val="00B81A0D"/>
    <w:rsid w:val="00B81FEF"/>
    <w:rsid w:val="00B82C1E"/>
    <w:rsid w:val="00B84196"/>
    <w:rsid w:val="00B84537"/>
    <w:rsid w:val="00B845CF"/>
    <w:rsid w:val="00B84AC5"/>
    <w:rsid w:val="00B8702C"/>
    <w:rsid w:val="00B870E6"/>
    <w:rsid w:val="00B87414"/>
    <w:rsid w:val="00B902A2"/>
    <w:rsid w:val="00B90BD5"/>
    <w:rsid w:val="00B90E0A"/>
    <w:rsid w:val="00B91969"/>
    <w:rsid w:val="00B93884"/>
    <w:rsid w:val="00B942C7"/>
    <w:rsid w:val="00B9604D"/>
    <w:rsid w:val="00B96D35"/>
    <w:rsid w:val="00BA0785"/>
    <w:rsid w:val="00BA0972"/>
    <w:rsid w:val="00BA0ED1"/>
    <w:rsid w:val="00BA10BE"/>
    <w:rsid w:val="00BA18E3"/>
    <w:rsid w:val="00BA6D64"/>
    <w:rsid w:val="00BA6D8C"/>
    <w:rsid w:val="00BB09BE"/>
    <w:rsid w:val="00BB1731"/>
    <w:rsid w:val="00BB181D"/>
    <w:rsid w:val="00BB18BA"/>
    <w:rsid w:val="00BB2083"/>
    <w:rsid w:val="00BB2AD7"/>
    <w:rsid w:val="00BB2C12"/>
    <w:rsid w:val="00BB337D"/>
    <w:rsid w:val="00BB338D"/>
    <w:rsid w:val="00BB37A5"/>
    <w:rsid w:val="00BB3E1E"/>
    <w:rsid w:val="00BB3E3F"/>
    <w:rsid w:val="00BB4662"/>
    <w:rsid w:val="00BB492E"/>
    <w:rsid w:val="00BB50DA"/>
    <w:rsid w:val="00BB626C"/>
    <w:rsid w:val="00BB6687"/>
    <w:rsid w:val="00BB6BCE"/>
    <w:rsid w:val="00BB7652"/>
    <w:rsid w:val="00BB7C4E"/>
    <w:rsid w:val="00BC1C4E"/>
    <w:rsid w:val="00BC2290"/>
    <w:rsid w:val="00BC24D7"/>
    <w:rsid w:val="00BC2A74"/>
    <w:rsid w:val="00BC3297"/>
    <w:rsid w:val="00BC34F5"/>
    <w:rsid w:val="00BC49FB"/>
    <w:rsid w:val="00BC5181"/>
    <w:rsid w:val="00BC52E7"/>
    <w:rsid w:val="00BC5DB2"/>
    <w:rsid w:val="00BC5E90"/>
    <w:rsid w:val="00BC6716"/>
    <w:rsid w:val="00BC6E2B"/>
    <w:rsid w:val="00BD0EDB"/>
    <w:rsid w:val="00BD1C84"/>
    <w:rsid w:val="00BD1D09"/>
    <w:rsid w:val="00BD22E6"/>
    <w:rsid w:val="00BD404F"/>
    <w:rsid w:val="00BD4803"/>
    <w:rsid w:val="00BD4A5A"/>
    <w:rsid w:val="00BD50DF"/>
    <w:rsid w:val="00BD67DA"/>
    <w:rsid w:val="00BD69FF"/>
    <w:rsid w:val="00BD7975"/>
    <w:rsid w:val="00BD7E0E"/>
    <w:rsid w:val="00BE055F"/>
    <w:rsid w:val="00BE0EF5"/>
    <w:rsid w:val="00BE0F69"/>
    <w:rsid w:val="00BE1049"/>
    <w:rsid w:val="00BE1B04"/>
    <w:rsid w:val="00BE1FDA"/>
    <w:rsid w:val="00BE2A5C"/>
    <w:rsid w:val="00BE30BE"/>
    <w:rsid w:val="00BE330F"/>
    <w:rsid w:val="00BE35B5"/>
    <w:rsid w:val="00BE3C0C"/>
    <w:rsid w:val="00BE42E4"/>
    <w:rsid w:val="00BE468A"/>
    <w:rsid w:val="00BE53C0"/>
    <w:rsid w:val="00BE591F"/>
    <w:rsid w:val="00BE70F9"/>
    <w:rsid w:val="00BE7224"/>
    <w:rsid w:val="00BE759A"/>
    <w:rsid w:val="00BE75F8"/>
    <w:rsid w:val="00BF0164"/>
    <w:rsid w:val="00BF0303"/>
    <w:rsid w:val="00BF1358"/>
    <w:rsid w:val="00BF13D5"/>
    <w:rsid w:val="00BF1591"/>
    <w:rsid w:val="00BF17C6"/>
    <w:rsid w:val="00BF18B8"/>
    <w:rsid w:val="00BF1FBE"/>
    <w:rsid w:val="00BF292B"/>
    <w:rsid w:val="00BF3215"/>
    <w:rsid w:val="00BF42D7"/>
    <w:rsid w:val="00BF43AC"/>
    <w:rsid w:val="00BF51BE"/>
    <w:rsid w:val="00BF51D2"/>
    <w:rsid w:val="00BF5AF5"/>
    <w:rsid w:val="00BF6CE0"/>
    <w:rsid w:val="00C0079D"/>
    <w:rsid w:val="00C007D9"/>
    <w:rsid w:val="00C02433"/>
    <w:rsid w:val="00C024BC"/>
    <w:rsid w:val="00C0411D"/>
    <w:rsid w:val="00C049A1"/>
    <w:rsid w:val="00C04BB7"/>
    <w:rsid w:val="00C050A1"/>
    <w:rsid w:val="00C05605"/>
    <w:rsid w:val="00C05CF0"/>
    <w:rsid w:val="00C078B5"/>
    <w:rsid w:val="00C07D25"/>
    <w:rsid w:val="00C10877"/>
    <w:rsid w:val="00C11AFF"/>
    <w:rsid w:val="00C11C9F"/>
    <w:rsid w:val="00C123B8"/>
    <w:rsid w:val="00C12E43"/>
    <w:rsid w:val="00C13612"/>
    <w:rsid w:val="00C136F8"/>
    <w:rsid w:val="00C13EFB"/>
    <w:rsid w:val="00C1525C"/>
    <w:rsid w:val="00C17707"/>
    <w:rsid w:val="00C177DB"/>
    <w:rsid w:val="00C17AF9"/>
    <w:rsid w:val="00C17F9A"/>
    <w:rsid w:val="00C20EF1"/>
    <w:rsid w:val="00C21856"/>
    <w:rsid w:val="00C221F2"/>
    <w:rsid w:val="00C233FB"/>
    <w:rsid w:val="00C248F7"/>
    <w:rsid w:val="00C26074"/>
    <w:rsid w:val="00C26D33"/>
    <w:rsid w:val="00C31679"/>
    <w:rsid w:val="00C31CF1"/>
    <w:rsid w:val="00C322F7"/>
    <w:rsid w:val="00C325B2"/>
    <w:rsid w:val="00C336B2"/>
    <w:rsid w:val="00C33D35"/>
    <w:rsid w:val="00C33D6C"/>
    <w:rsid w:val="00C3419C"/>
    <w:rsid w:val="00C34BB8"/>
    <w:rsid w:val="00C35429"/>
    <w:rsid w:val="00C35D5B"/>
    <w:rsid w:val="00C362E1"/>
    <w:rsid w:val="00C36709"/>
    <w:rsid w:val="00C36CC6"/>
    <w:rsid w:val="00C37F82"/>
    <w:rsid w:val="00C40715"/>
    <w:rsid w:val="00C40B11"/>
    <w:rsid w:val="00C4313F"/>
    <w:rsid w:val="00C46F02"/>
    <w:rsid w:val="00C473D5"/>
    <w:rsid w:val="00C520B2"/>
    <w:rsid w:val="00C522C8"/>
    <w:rsid w:val="00C52483"/>
    <w:rsid w:val="00C52603"/>
    <w:rsid w:val="00C53C39"/>
    <w:rsid w:val="00C5422E"/>
    <w:rsid w:val="00C54419"/>
    <w:rsid w:val="00C54B6F"/>
    <w:rsid w:val="00C55C19"/>
    <w:rsid w:val="00C55DDC"/>
    <w:rsid w:val="00C56D72"/>
    <w:rsid w:val="00C60945"/>
    <w:rsid w:val="00C615AA"/>
    <w:rsid w:val="00C61951"/>
    <w:rsid w:val="00C61A1D"/>
    <w:rsid w:val="00C61ADD"/>
    <w:rsid w:val="00C62D51"/>
    <w:rsid w:val="00C63169"/>
    <w:rsid w:val="00C63815"/>
    <w:rsid w:val="00C63B8E"/>
    <w:rsid w:val="00C63E00"/>
    <w:rsid w:val="00C6476F"/>
    <w:rsid w:val="00C64CCD"/>
    <w:rsid w:val="00C6539D"/>
    <w:rsid w:val="00C658F4"/>
    <w:rsid w:val="00C65BEE"/>
    <w:rsid w:val="00C66087"/>
    <w:rsid w:val="00C66293"/>
    <w:rsid w:val="00C665F5"/>
    <w:rsid w:val="00C700F8"/>
    <w:rsid w:val="00C71705"/>
    <w:rsid w:val="00C71945"/>
    <w:rsid w:val="00C74645"/>
    <w:rsid w:val="00C74B61"/>
    <w:rsid w:val="00C7545A"/>
    <w:rsid w:val="00C75CE4"/>
    <w:rsid w:val="00C75FDE"/>
    <w:rsid w:val="00C761E5"/>
    <w:rsid w:val="00C76FF0"/>
    <w:rsid w:val="00C77496"/>
    <w:rsid w:val="00C7753C"/>
    <w:rsid w:val="00C802A6"/>
    <w:rsid w:val="00C80A8B"/>
    <w:rsid w:val="00C80F51"/>
    <w:rsid w:val="00C8165C"/>
    <w:rsid w:val="00C81E57"/>
    <w:rsid w:val="00C8234F"/>
    <w:rsid w:val="00C823A7"/>
    <w:rsid w:val="00C82718"/>
    <w:rsid w:val="00C82CBD"/>
    <w:rsid w:val="00C83243"/>
    <w:rsid w:val="00C83250"/>
    <w:rsid w:val="00C835F2"/>
    <w:rsid w:val="00C839EB"/>
    <w:rsid w:val="00C84750"/>
    <w:rsid w:val="00C84814"/>
    <w:rsid w:val="00C8575F"/>
    <w:rsid w:val="00C85A08"/>
    <w:rsid w:val="00C877E2"/>
    <w:rsid w:val="00C87B54"/>
    <w:rsid w:val="00C91992"/>
    <w:rsid w:val="00C92A21"/>
    <w:rsid w:val="00C92B48"/>
    <w:rsid w:val="00C93FF4"/>
    <w:rsid w:val="00C95EB8"/>
    <w:rsid w:val="00C97851"/>
    <w:rsid w:val="00CA0908"/>
    <w:rsid w:val="00CA169A"/>
    <w:rsid w:val="00CA28DB"/>
    <w:rsid w:val="00CA2F1D"/>
    <w:rsid w:val="00CA4030"/>
    <w:rsid w:val="00CA537A"/>
    <w:rsid w:val="00CA56F4"/>
    <w:rsid w:val="00CA7D63"/>
    <w:rsid w:val="00CB03D1"/>
    <w:rsid w:val="00CB08BB"/>
    <w:rsid w:val="00CB0ACF"/>
    <w:rsid w:val="00CB0FBB"/>
    <w:rsid w:val="00CB1619"/>
    <w:rsid w:val="00CB2DFB"/>
    <w:rsid w:val="00CB3CA0"/>
    <w:rsid w:val="00CB446A"/>
    <w:rsid w:val="00CB4759"/>
    <w:rsid w:val="00CB572A"/>
    <w:rsid w:val="00CB6054"/>
    <w:rsid w:val="00CB74F4"/>
    <w:rsid w:val="00CB7E78"/>
    <w:rsid w:val="00CC0141"/>
    <w:rsid w:val="00CC060D"/>
    <w:rsid w:val="00CC07AA"/>
    <w:rsid w:val="00CC0C0E"/>
    <w:rsid w:val="00CC1228"/>
    <w:rsid w:val="00CC140F"/>
    <w:rsid w:val="00CC14BC"/>
    <w:rsid w:val="00CC2681"/>
    <w:rsid w:val="00CC38B8"/>
    <w:rsid w:val="00CC4007"/>
    <w:rsid w:val="00CC428B"/>
    <w:rsid w:val="00CC5F30"/>
    <w:rsid w:val="00CC7001"/>
    <w:rsid w:val="00CC7050"/>
    <w:rsid w:val="00CC72A6"/>
    <w:rsid w:val="00CC7D5C"/>
    <w:rsid w:val="00CD3969"/>
    <w:rsid w:val="00CD4E2D"/>
    <w:rsid w:val="00CD5B34"/>
    <w:rsid w:val="00CD5E81"/>
    <w:rsid w:val="00CD649F"/>
    <w:rsid w:val="00CD6A4B"/>
    <w:rsid w:val="00CD78A7"/>
    <w:rsid w:val="00CE2913"/>
    <w:rsid w:val="00CE301C"/>
    <w:rsid w:val="00CE4F43"/>
    <w:rsid w:val="00CE7121"/>
    <w:rsid w:val="00CE77AB"/>
    <w:rsid w:val="00CE7CF3"/>
    <w:rsid w:val="00CF0CB0"/>
    <w:rsid w:val="00CF11F5"/>
    <w:rsid w:val="00CF123C"/>
    <w:rsid w:val="00CF1AC8"/>
    <w:rsid w:val="00CF25C8"/>
    <w:rsid w:val="00CF2A7E"/>
    <w:rsid w:val="00CF3537"/>
    <w:rsid w:val="00CF3EE5"/>
    <w:rsid w:val="00CF3FB7"/>
    <w:rsid w:val="00CF59EE"/>
    <w:rsid w:val="00CF6BF1"/>
    <w:rsid w:val="00CF6FC8"/>
    <w:rsid w:val="00CF7455"/>
    <w:rsid w:val="00CF7660"/>
    <w:rsid w:val="00D01593"/>
    <w:rsid w:val="00D01B23"/>
    <w:rsid w:val="00D03056"/>
    <w:rsid w:val="00D03641"/>
    <w:rsid w:val="00D042ED"/>
    <w:rsid w:val="00D04C44"/>
    <w:rsid w:val="00D05377"/>
    <w:rsid w:val="00D06286"/>
    <w:rsid w:val="00D06AF5"/>
    <w:rsid w:val="00D06F66"/>
    <w:rsid w:val="00D07227"/>
    <w:rsid w:val="00D074ED"/>
    <w:rsid w:val="00D07A07"/>
    <w:rsid w:val="00D10278"/>
    <w:rsid w:val="00D105BA"/>
    <w:rsid w:val="00D10CF2"/>
    <w:rsid w:val="00D11482"/>
    <w:rsid w:val="00D12607"/>
    <w:rsid w:val="00D12871"/>
    <w:rsid w:val="00D135FA"/>
    <w:rsid w:val="00D160BE"/>
    <w:rsid w:val="00D1628F"/>
    <w:rsid w:val="00D1681A"/>
    <w:rsid w:val="00D16B69"/>
    <w:rsid w:val="00D16C0A"/>
    <w:rsid w:val="00D17320"/>
    <w:rsid w:val="00D17BDE"/>
    <w:rsid w:val="00D17BFC"/>
    <w:rsid w:val="00D201C1"/>
    <w:rsid w:val="00D2050F"/>
    <w:rsid w:val="00D20CFB"/>
    <w:rsid w:val="00D2118F"/>
    <w:rsid w:val="00D2176A"/>
    <w:rsid w:val="00D22ABF"/>
    <w:rsid w:val="00D22E78"/>
    <w:rsid w:val="00D23303"/>
    <w:rsid w:val="00D234B2"/>
    <w:rsid w:val="00D239E7"/>
    <w:rsid w:val="00D23A99"/>
    <w:rsid w:val="00D23BB4"/>
    <w:rsid w:val="00D24185"/>
    <w:rsid w:val="00D24C97"/>
    <w:rsid w:val="00D2564C"/>
    <w:rsid w:val="00D25B3B"/>
    <w:rsid w:val="00D25C31"/>
    <w:rsid w:val="00D27018"/>
    <w:rsid w:val="00D300C1"/>
    <w:rsid w:val="00D307D3"/>
    <w:rsid w:val="00D3187D"/>
    <w:rsid w:val="00D319D3"/>
    <w:rsid w:val="00D31EEF"/>
    <w:rsid w:val="00D32D05"/>
    <w:rsid w:val="00D336CF"/>
    <w:rsid w:val="00D349FB"/>
    <w:rsid w:val="00D35189"/>
    <w:rsid w:val="00D35346"/>
    <w:rsid w:val="00D36DB1"/>
    <w:rsid w:val="00D41AA5"/>
    <w:rsid w:val="00D4366F"/>
    <w:rsid w:val="00D43D0A"/>
    <w:rsid w:val="00D43FD1"/>
    <w:rsid w:val="00D44BB8"/>
    <w:rsid w:val="00D44D8D"/>
    <w:rsid w:val="00D453F9"/>
    <w:rsid w:val="00D45BDE"/>
    <w:rsid w:val="00D4611F"/>
    <w:rsid w:val="00D4699A"/>
    <w:rsid w:val="00D46D66"/>
    <w:rsid w:val="00D46F21"/>
    <w:rsid w:val="00D475E8"/>
    <w:rsid w:val="00D5070A"/>
    <w:rsid w:val="00D50791"/>
    <w:rsid w:val="00D5104D"/>
    <w:rsid w:val="00D5143E"/>
    <w:rsid w:val="00D52DC4"/>
    <w:rsid w:val="00D5409E"/>
    <w:rsid w:val="00D54EBC"/>
    <w:rsid w:val="00D54EC5"/>
    <w:rsid w:val="00D5652E"/>
    <w:rsid w:val="00D56A61"/>
    <w:rsid w:val="00D6038F"/>
    <w:rsid w:val="00D619F1"/>
    <w:rsid w:val="00D62188"/>
    <w:rsid w:val="00D621AF"/>
    <w:rsid w:val="00D628EB"/>
    <w:rsid w:val="00D62E52"/>
    <w:rsid w:val="00D63161"/>
    <w:rsid w:val="00D633DD"/>
    <w:rsid w:val="00D64B18"/>
    <w:rsid w:val="00D6519B"/>
    <w:rsid w:val="00D65F3E"/>
    <w:rsid w:val="00D6687F"/>
    <w:rsid w:val="00D67C6C"/>
    <w:rsid w:val="00D70030"/>
    <w:rsid w:val="00D7077F"/>
    <w:rsid w:val="00D70A38"/>
    <w:rsid w:val="00D74C50"/>
    <w:rsid w:val="00D74F54"/>
    <w:rsid w:val="00D75686"/>
    <w:rsid w:val="00D756B7"/>
    <w:rsid w:val="00D76948"/>
    <w:rsid w:val="00D77A71"/>
    <w:rsid w:val="00D805EE"/>
    <w:rsid w:val="00D807BD"/>
    <w:rsid w:val="00D80AA5"/>
    <w:rsid w:val="00D8249B"/>
    <w:rsid w:val="00D82D22"/>
    <w:rsid w:val="00D8425A"/>
    <w:rsid w:val="00D84BE2"/>
    <w:rsid w:val="00D86818"/>
    <w:rsid w:val="00D90D25"/>
    <w:rsid w:val="00D916BC"/>
    <w:rsid w:val="00D91C3E"/>
    <w:rsid w:val="00D93BD2"/>
    <w:rsid w:val="00D95EC6"/>
    <w:rsid w:val="00D966F0"/>
    <w:rsid w:val="00D97283"/>
    <w:rsid w:val="00D97E03"/>
    <w:rsid w:val="00D97E34"/>
    <w:rsid w:val="00DA0534"/>
    <w:rsid w:val="00DA0BB9"/>
    <w:rsid w:val="00DA1461"/>
    <w:rsid w:val="00DA1C8C"/>
    <w:rsid w:val="00DA291F"/>
    <w:rsid w:val="00DA3333"/>
    <w:rsid w:val="00DA47A5"/>
    <w:rsid w:val="00DA556A"/>
    <w:rsid w:val="00DA5A21"/>
    <w:rsid w:val="00DA6384"/>
    <w:rsid w:val="00DA6D8E"/>
    <w:rsid w:val="00DA71CA"/>
    <w:rsid w:val="00DB19E4"/>
    <w:rsid w:val="00DB1CA0"/>
    <w:rsid w:val="00DB1CB6"/>
    <w:rsid w:val="00DB21A7"/>
    <w:rsid w:val="00DB3F1A"/>
    <w:rsid w:val="00DB681E"/>
    <w:rsid w:val="00DB6E62"/>
    <w:rsid w:val="00DC1378"/>
    <w:rsid w:val="00DC2C72"/>
    <w:rsid w:val="00DC37D1"/>
    <w:rsid w:val="00DC5A78"/>
    <w:rsid w:val="00DC5E54"/>
    <w:rsid w:val="00DC601A"/>
    <w:rsid w:val="00DC61CB"/>
    <w:rsid w:val="00DC65AE"/>
    <w:rsid w:val="00DC6BB6"/>
    <w:rsid w:val="00DC7165"/>
    <w:rsid w:val="00DC7330"/>
    <w:rsid w:val="00DC7FA4"/>
    <w:rsid w:val="00DD0327"/>
    <w:rsid w:val="00DD044D"/>
    <w:rsid w:val="00DD47FD"/>
    <w:rsid w:val="00DD5C50"/>
    <w:rsid w:val="00DD6C7D"/>
    <w:rsid w:val="00DD7144"/>
    <w:rsid w:val="00DE018B"/>
    <w:rsid w:val="00DE040B"/>
    <w:rsid w:val="00DE0BC1"/>
    <w:rsid w:val="00DE0CE4"/>
    <w:rsid w:val="00DE3162"/>
    <w:rsid w:val="00DE4410"/>
    <w:rsid w:val="00DE45DB"/>
    <w:rsid w:val="00DE4682"/>
    <w:rsid w:val="00DE4E70"/>
    <w:rsid w:val="00DE5067"/>
    <w:rsid w:val="00DE5789"/>
    <w:rsid w:val="00DE6589"/>
    <w:rsid w:val="00DF2C9D"/>
    <w:rsid w:val="00DF2E41"/>
    <w:rsid w:val="00DF3F5F"/>
    <w:rsid w:val="00DF563C"/>
    <w:rsid w:val="00DF5D12"/>
    <w:rsid w:val="00E000C8"/>
    <w:rsid w:val="00E00C89"/>
    <w:rsid w:val="00E014ED"/>
    <w:rsid w:val="00E0521A"/>
    <w:rsid w:val="00E07176"/>
    <w:rsid w:val="00E07600"/>
    <w:rsid w:val="00E0792C"/>
    <w:rsid w:val="00E10764"/>
    <w:rsid w:val="00E117E2"/>
    <w:rsid w:val="00E125AC"/>
    <w:rsid w:val="00E1261D"/>
    <w:rsid w:val="00E129A4"/>
    <w:rsid w:val="00E15AC0"/>
    <w:rsid w:val="00E15CDA"/>
    <w:rsid w:val="00E16508"/>
    <w:rsid w:val="00E21363"/>
    <w:rsid w:val="00E21415"/>
    <w:rsid w:val="00E220EB"/>
    <w:rsid w:val="00E22695"/>
    <w:rsid w:val="00E23302"/>
    <w:rsid w:val="00E23777"/>
    <w:rsid w:val="00E23C73"/>
    <w:rsid w:val="00E2459C"/>
    <w:rsid w:val="00E256F6"/>
    <w:rsid w:val="00E2744E"/>
    <w:rsid w:val="00E276C3"/>
    <w:rsid w:val="00E27FE7"/>
    <w:rsid w:val="00E31A3E"/>
    <w:rsid w:val="00E3214E"/>
    <w:rsid w:val="00E322AB"/>
    <w:rsid w:val="00E32C51"/>
    <w:rsid w:val="00E33EC8"/>
    <w:rsid w:val="00E34AB7"/>
    <w:rsid w:val="00E34FE6"/>
    <w:rsid w:val="00E376C8"/>
    <w:rsid w:val="00E37AC8"/>
    <w:rsid w:val="00E4050C"/>
    <w:rsid w:val="00E4063D"/>
    <w:rsid w:val="00E4127A"/>
    <w:rsid w:val="00E412B9"/>
    <w:rsid w:val="00E41DF4"/>
    <w:rsid w:val="00E434FB"/>
    <w:rsid w:val="00E4358C"/>
    <w:rsid w:val="00E43B58"/>
    <w:rsid w:val="00E43C66"/>
    <w:rsid w:val="00E44098"/>
    <w:rsid w:val="00E44351"/>
    <w:rsid w:val="00E44DAD"/>
    <w:rsid w:val="00E455BE"/>
    <w:rsid w:val="00E468D0"/>
    <w:rsid w:val="00E50323"/>
    <w:rsid w:val="00E50797"/>
    <w:rsid w:val="00E51695"/>
    <w:rsid w:val="00E51C33"/>
    <w:rsid w:val="00E538C2"/>
    <w:rsid w:val="00E550DA"/>
    <w:rsid w:val="00E55B9A"/>
    <w:rsid w:val="00E55F1A"/>
    <w:rsid w:val="00E56AA0"/>
    <w:rsid w:val="00E57C92"/>
    <w:rsid w:val="00E607E6"/>
    <w:rsid w:val="00E61BC7"/>
    <w:rsid w:val="00E61D20"/>
    <w:rsid w:val="00E61DCC"/>
    <w:rsid w:val="00E6449E"/>
    <w:rsid w:val="00E650FA"/>
    <w:rsid w:val="00E6693A"/>
    <w:rsid w:val="00E66F8C"/>
    <w:rsid w:val="00E7163D"/>
    <w:rsid w:val="00E71AC5"/>
    <w:rsid w:val="00E71ED3"/>
    <w:rsid w:val="00E71FD5"/>
    <w:rsid w:val="00E746A3"/>
    <w:rsid w:val="00E757F2"/>
    <w:rsid w:val="00E75CC5"/>
    <w:rsid w:val="00E75F20"/>
    <w:rsid w:val="00E7644A"/>
    <w:rsid w:val="00E76B2F"/>
    <w:rsid w:val="00E76DA9"/>
    <w:rsid w:val="00E77AD2"/>
    <w:rsid w:val="00E77D0D"/>
    <w:rsid w:val="00E803A7"/>
    <w:rsid w:val="00E812FA"/>
    <w:rsid w:val="00E823F9"/>
    <w:rsid w:val="00E82562"/>
    <w:rsid w:val="00E84D8C"/>
    <w:rsid w:val="00E8663B"/>
    <w:rsid w:val="00E868B8"/>
    <w:rsid w:val="00E86A55"/>
    <w:rsid w:val="00E86C14"/>
    <w:rsid w:val="00E86E99"/>
    <w:rsid w:val="00E8761A"/>
    <w:rsid w:val="00E90A05"/>
    <w:rsid w:val="00E90F76"/>
    <w:rsid w:val="00E91524"/>
    <w:rsid w:val="00E915B4"/>
    <w:rsid w:val="00E91B7A"/>
    <w:rsid w:val="00E91D16"/>
    <w:rsid w:val="00E91EAB"/>
    <w:rsid w:val="00E92839"/>
    <w:rsid w:val="00E9319F"/>
    <w:rsid w:val="00E93F38"/>
    <w:rsid w:val="00E962E3"/>
    <w:rsid w:val="00E97141"/>
    <w:rsid w:val="00E97548"/>
    <w:rsid w:val="00E97937"/>
    <w:rsid w:val="00EA03A2"/>
    <w:rsid w:val="00EA18A0"/>
    <w:rsid w:val="00EA1ABB"/>
    <w:rsid w:val="00EA2596"/>
    <w:rsid w:val="00EA2DF6"/>
    <w:rsid w:val="00EA2EB0"/>
    <w:rsid w:val="00EA323F"/>
    <w:rsid w:val="00EA3C36"/>
    <w:rsid w:val="00EA42E2"/>
    <w:rsid w:val="00EA4918"/>
    <w:rsid w:val="00EA5861"/>
    <w:rsid w:val="00EA5D86"/>
    <w:rsid w:val="00EA5F4B"/>
    <w:rsid w:val="00EA62A4"/>
    <w:rsid w:val="00EA69B5"/>
    <w:rsid w:val="00EA6CEE"/>
    <w:rsid w:val="00EA731E"/>
    <w:rsid w:val="00EB0CE8"/>
    <w:rsid w:val="00EB0ED1"/>
    <w:rsid w:val="00EB16B2"/>
    <w:rsid w:val="00EB2230"/>
    <w:rsid w:val="00EB31E7"/>
    <w:rsid w:val="00EB3BBE"/>
    <w:rsid w:val="00EB41DF"/>
    <w:rsid w:val="00EB5938"/>
    <w:rsid w:val="00EB6769"/>
    <w:rsid w:val="00EC0E27"/>
    <w:rsid w:val="00EC1024"/>
    <w:rsid w:val="00EC213E"/>
    <w:rsid w:val="00EC28A0"/>
    <w:rsid w:val="00EC2917"/>
    <w:rsid w:val="00EC394C"/>
    <w:rsid w:val="00EC3D69"/>
    <w:rsid w:val="00EC3F53"/>
    <w:rsid w:val="00EC5AD4"/>
    <w:rsid w:val="00EC6369"/>
    <w:rsid w:val="00EC71F0"/>
    <w:rsid w:val="00EC741C"/>
    <w:rsid w:val="00ED0426"/>
    <w:rsid w:val="00ED123B"/>
    <w:rsid w:val="00ED1B56"/>
    <w:rsid w:val="00ED2164"/>
    <w:rsid w:val="00ED3726"/>
    <w:rsid w:val="00ED5BBF"/>
    <w:rsid w:val="00ED7004"/>
    <w:rsid w:val="00ED7010"/>
    <w:rsid w:val="00ED7948"/>
    <w:rsid w:val="00EE0DA9"/>
    <w:rsid w:val="00EE0F0A"/>
    <w:rsid w:val="00EE10AA"/>
    <w:rsid w:val="00EE2476"/>
    <w:rsid w:val="00EE7ED3"/>
    <w:rsid w:val="00EF0824"/>
    <w:rsid w:val="00EF0D3C"/>
    <w:rsid w:val="00EF1DF0"/>
    <w:rsid w:val="00EF241D"/>
    <w:rsid w:val="00EF2DD9"/>
    <w:rsid w:val="00EF31A6"/>
    <w:rsid w:val="00EF41E5"/>
    <w:rsid w:val="00EF4BE7"/>
    <w:rsid w:val="00EF4BEB"/>
    <w:rsid w:val="00EF6AD0"/>
    <w:rsid w:val="00EF6CDC"/>
    <w:rsid w:val="00EF6E93"/>
    <w:rsid w:val="00EF7615"/>
    <w:rsid w:val="00EF7744"/>
    <w:rsid w:val="00F01193"/>
    <w:rsid w:val="00F03407"/>
    <w:rsid w:val="00F0385A"/>
    <w:rsid w:val="00F06DC5"/>
    <w:rsid w:val="00F0752A"/>
    <w:rsid w:val="00F11F04"/>
    <w:rsid w:val="00F12487"/>
    <w:rsid w:val="00F12654"/>
    <w:rsid w:val="00F12AD2"/>
    <w:rsid w:val="00F15A6F"/>
    <w:rsid w:val="00F15E33"/>
    <w:rsid w:val="00F1646B"/>
    <w:rsid w:val="00F16A82"/>
    <w:rsid w:val="00F16F2A"/>
    <w:rsid w:val="00F1736B"/>
    <w:rsid w:val="00F17AF8"/>
    <w:rsid w:val="00F210D2"/>
    <w:rsid w:val="00F214D4"/>
    <w:rsid w:val="00F2256D"/>
    <w:rsid w:val="00F22A7F"/>
    <w:rsid w:val="00F2340E"/>
    <w:rsid w:val="00F234F0"/>
    <w:rsid w:val="00F23BB3"/>
    <w:rsid w:val="00F24169"/>
    <w:rsid w:val="00F256A9"/>
    <w:rsid w:val="00F2593B"/>
    <w:rsid w:val="00F266D9"/>
    <w:rsid w:val="00F2717B"/>
    <w:rsid w:val="00F30966"/>
    <w:rsid w:val="00F30A23"/>
    <w:rsid w:val="00F32EF7"/>
    <w:rsid w:val="00F340CB"/>
    <w:rsid w:val="00F367D9"/>
    <w:rsid w:val="00F36E05"/>
    <w:rsid w:val="00F36E45"/>
    <w:rsid w:val="00F37037"/>
    <w:rsid w:val="00F3736F"/>
    <w:rsid w:val="00F3794A"/>
    <w:rsid w:val="00F40BBA"/>
    <w:rsid w:val="00F4210F"/>
    <w:rsid w:val="00F42C1A"/>
    <w:rsid w:val="00F43550"/>
    <w:rsid w:val="00F4389B"/>
    <w:rsid w:val="00F43B48"/>
    <w:rsid w:val="00F43D52"/>
    <w:rsid w:val="00F44435"/>
    <w:rsid w:val="00F447C7"/>
    <w:rsid w:val="00F457E6"/>
    <w:rsid w:val="00F46342"/>
    <w:rsid w:val="00F4654D"/>
    <w:rsid w:val="00F46E5B"/>
    <w:rsid w:val="00F47D66"/>
    <w:rsid w:val="00F50616"/>
    <w:rsid w:val="00F5064C"/>
    <w:rsid w:val="00F50979"/>
    <w:rsid w:val="00F51B9A"/>
    <w:rsid w:val="00F51C02"/>
    <w:rsid w:val="00F559CC"/>
    <w:rsid w:val="00F55E44"/>
    <w:rsid w:val="00F56270"/>
    <w:rsid w:val="00F56C91"/>
    <w:rsid w:val="00F575E9"/>
    <w:rsid w:val="00F600A3"/>
    <w:rsid w:val="00F61073"/>
    <w:rsid w:val="00F632E7"/>
    <w:rsid w:val="00F63818"/>
    <w:rsid w:val="00F65328"/>
    <w:rsid w:val="00F6584E"/>
    <w:rsid w:val="00F661B7"/>
    <w:rsid w:val="00F671C5"/>
    <w:rsid w:val="00F676FA"/>
    <w:rsid w:val="00F6798B"/>
    <w:rsid w:val="00F67ADD"/>
    <w:rsid w:val="00F67FE2"/>
    <w:rsid w:val="00F70DBB"/>
    <w:rsid w:val="00F71740"/>
    <w:rsid w:val="00F71850"/>
    <w:rsid w:val="00F71DAD"/>
    <w:rsid w:val="00F72F83"/>
    <w:rsid w:val="00F72F9E"/>
    <w:rsid w:val="00F73EF9"/>
    <w:rsid w:val="00F743D8"/>
    <w:rsid w:val="00F749EF"/>
    <w:rsid w:val="00F7658A"/>
    <w:rsid w:val="00F76E8B"/>
    <w:rsid w:val="00F80277"/>
    <w:rsid w:val="00F814DA"/>
    <w:rsid w:val="00F81568"/>
    <w:rsid w:val="00F81EED"/>
    <w:rsid w:val="00F81F98"/>
    <w:rsid w:val="00F836FC"/>
    <w:rsid w:val="00F83E71"/>
    <w:rsid w:val="00F84F25"/>
    <w:rsid w:val="00F85CF0"/>
    <w:rsid w:val="00F867AD"/>
    <w:rsid w:val="00F870E6"/>
    <w:rsid w:val="00F9004A"/>
    <w:rsid w:val="00F90EAC"/>
    <w:rsid w:val="00F90F49"/>
    <w:rsid w:val="00F916AB"/>
    <w:rsid w:val="00F91C97"/>
    <w:rsid w:val="00F91DC2"/>
    <w:rsid w:val="00F91EA7"/>
    <w:rsid w:val="00F92325"/>
    <w:rsid w:val="00F9287E"/>
    <w:rsid w:val="00F92988"/>
    <w:rsid w:val="00F92A63"/>
    <w:rsid w:val="00F92AD2"/>
    <w:rsid w:val="00F92E2A"/>
    <w:rsid w:val="00F936C1"/>
    <w:rsid w:val="00F94BF7"/>
    <w:rsid w:val="00F95EC3"/>
    <w:rsid w:val="00F96BE5"/>
    <w:rsid w:val="00F97A0B"/>
    <w:rsid w:val="00FA00C9"/>
    <w:rsid w:val="00FA298C"/>
    <w:rsid w:val="00FA2E7A"/>
    <w:rsid w:val="00FA5027"/>
    <w:rsid w:val="00FA59B1"/>
    <w:rsid w:val="00FA5F76"/>
    <w:rsid w:val="00FA720F"/>
    <w:rsid w:val="00FA7B7B"/>
    <w:rsid w:val="00FB06E5"/>
    <w:rsid w:val="00FB1E51"/>
    <w:rsid w:val="00FB24C3"/>
    <w:rsid w:val="00FB2D14"/>
    <w:rsid w:val="00FB3254"/>
    <w:rsid w:val="00FB3577"/>
    <w:rsid w:val="00FB35A4"/>
    <w:rsid w:val="00FB3A2D"/>
    <w:rsid w:val="00FB3B3A"/>
    <w:rsid w:val="00FB3D8C"/>
    <w:rsid w:val="00FB46C0"/>
    <w:rsid w:val="00FB495F"/>
    <w:rsid w:val="00FB6841"/>
    <w:rsid w:val="00FB6893"/>
    <w:rsid w:val="00FB6DB9"/>
    <w:rsid w:val="00FB79D7"/>
    <w:rsid w:val="00FB7C38"/>
    <w:rsid w:val="00FC067A"/>
    <w:rsid w:val="00FC109E"/>
    <w:rsid w:val="00FC127C"/>
    <w:rsid w:val="00FC1AC7"/>
    <w:rsid w:val="00FC2827"/>
    <w:rsid w:val="00FC2840"/>
    <w:rsid w:val="00FC2F18"/>
    <w:rsid w:val="00FC3088"/>
    <w:rsid w:val="00FC3E54"/>
    <w:rsid w:val="00FC4D29"/>
    <w:rsid w:val="00FC54C1"/>
    <w:rsid w:val="00FC601B"/>
    <w:rsid w:val="00FC6798"/>
    <w:rsid w:val="00FC6B02"/>
    <w:rsid w:val="00FD075C"/>
    <w:rsid w:val="00FD1897"/>
    <w:rsid w:val="00FD1A5B"/>
    <w:rsid w:val="00FD32AC"/>
    <w:rsid w:val="00FD3987"/>
    <w:rsid w:val="00FD4680"/>
    <w:rsid w:val="00FD4A23"/>
    <w:rsid w:val="00FD4BD3"/>
    <w:rsid w:val="00FD4DB0"/>
    <w:rsid w:val="00FD50D2"/>
    <w:rsid w:val="00FD6637"/>
    <w:rsid w:val="00FD6B72"/>
    <w:rsid w:val="00FD73DB"/>
    <w:rsid w:val="00FD74F6"/>
    <w:rsid w:val="00FE03C3"/>
    <w:rsid w:val="00FE046A"/>
    <w:rsid w:val="00FE04F9"/>
    <w:rsid w:val="00FE1E49"/>
    <w:rsid w:val="00FE1F06"/>
    <w:rsid w:val="00FE43CE"/>
    <w:rsid w:val="00FE460A"/>
    <w:rsid w:val="00FE5308"/>
    <w:rsid w:val="00FE5F32"/>
    <w:rsid w:val="00FE659B"/>
    <w:rsid w:val="00FE6E2F"/>
    <w:rsid w:val="00FE6F5D"/>
    <w:rsid w:val="00FF0A7F"/>
    <w:rsid w:val="00FF0F7E"/>
    <w:rsid w:val="00FF1503"/>
    <w:rsid w:val="00FF38F0"/>
    <w:rsid w:val="00FF390D"/>
    <w:rsid w:val="00FF3C8F"/>
    <w:rsid w:val="00FF5E22"/>
    <w:rsid w:val="00FF694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7" type="connector" idref="#_x0000_s1028"/>
        <o:r id="V:Rule8" type="connector" idref="#_x0000_s1063"/>
        <o:r id="V:Rule9" type="connector" idref="#_x0000_s1029"/>
        <o:r id="V:Rule10" type="connector" idref="#_x0000_s1058"/>
        <o:r id="V:Rule11" type="connector" idref="#_x0000_s1032"/>
        <o:r id="V:Rule12" type="connector" idref="#_x0000_s1064"/>
        <o:r id="V:Rule14" type="connector" idref="#_x0000_s1087"/>
        <o:r id="V:Rule16" type="connector" idref="#_x0000_s1092"/>
        <o:r id="V:Rule18" type="connector" idref="#_x0000_s109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D3"/>
    <w:pPr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19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93F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75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77561A"/>
  </w:style>
  <w:style w:type="paragraph" w:styleId="a7">
    <w:name w:val="footer"/>
    <w:basedOn w:val="a"/>
    <w:link w:val="Char1"/>
    <w:uiPriority w:val="99"/>
    <w:unhideWhenUsed/>
    <w:rsid w:val="00775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7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z.alyosef</dc:creator>
  <cp:lastModifiedBy>z.alyosef</cp:lastModifiedBy>
  <cp:revision>2</cp:revision>
  <cp:lastPrinted>2013-12-29T03:44:00Z</cp:lastPrinted>
  <dcterms:created xsi:type="dcterms:W3CDTF">2014-01-06T18:18:00Z</dcterms:created>
  <dcterms:modified xsi:type="dcterms:W3CDTF">2014-01-06T18:18:00Z</dcterms:modified>
</cp:coreProperties>
</file>