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00" w:rsidRDefault="005D6600">
      <w:pPr>
        <w:rPr>
          <w:rFonts w:hint="cs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F1EDF" w:rsidTr="00762096">
        <w:tc>
          <w:tcPr>
            <w:tcW w:w="8522" w:type="dxa"/>
            <w:gridSpan w:val="2"/>
            <w:shd w:val="clear" w:color="auto" w:fill="EEECE1" w:themeFill="background2"/>
          </w:tcPr>
          <w:p w:rsidR="000F1EDF" w:rsidRPr="0014291E" w:rsidRDefault="000F1EDF" w:rsidP="005F4634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14291E">
              <w:rPr>
                <w:color w:val="FF0000"/>
                <w:sz w:val="24"/>
                <w:szCs w:val="24"/>
              </w:rPr>
              <w:t>3</w:t>
            </w:r>
            <w:r w:rsidRPr="0014291E">
              <w:rPr>
                <w:color w:val="FF0000"/>
                <w:sz w:val="24"/>
                <w:szCs w:val="24"/>
                <w:vertAlign w:val="superscript"/>
              </w:rPr>
              <w:t>RD</w:t>
            </w:r>
            <w:r w:rsidRPr="0014291E">
              <w:rPr>
                <w:color w:val="FF0000"/>
                <w:sz w:val="24"/>
                <w:szCs w:val="24"/>
              </w:rPr>
              <w:t xml:space="preserve"> INTERMEDITE</w:t>
            </w:r>
          </w:p>
          <w:p w:rsidR="000F1EDF" w:rsidRPr="0014291E" w:rsidRDefault="000F1EDF" w:rsidP="005747EF">
            <w:pPr>
              <w:jc w:val="center"/>
              <w:rPr>
                <w:rFonts w:hint="cs"/>
                <w:color w:val="FF0000"/>
                <w:sz w:val="24"/>
                <w:szCs w:val="24"/>
                <w:rtl/>
              </w:rPr>
            </w:pPr>
            <w:r w:rsidRPr="0014291E">
              <w:rPr>
                <w:color w:val="FF0000"/>
                <w:sz w:val="24"/>
                <w:szCs w:val="24"/>
              </w:rPr>
              <w:t xml:space="preserve">UNIT:1 </w:t>
            </w:r>
            <w:r w:rsidRPr="0014291E">
              <w:rPr>
                <w:rFonts w:ascii="Agency FB" w:hAnsi="Agency FB"/>
                <w:color w:val="00B050"/>
                <w:sz w:val="24"/>
                <w:szCs w:val="24"/>
              </w:rPr>
              <w:t>LIFESTYLES</w:t>
            </w:r>
          </w:p>
          <w:p w:rsidR="000F1EDF" w:rsidRPr="0014291E" w:rsidRDefault="00905558" w:rsidP="00905558">
            <w:pPr>
              <w:jc w:val="center"/>
              <w:rPr>
                <w:sz w:val="24"/>
                <w:szCs w:val="24"/>
              </w:rPr>
            </w:pPr>
            <w:r w:rsidRPr="00905558">
              <w:rPr>
                <w:color w:val="FF0000"/>
                <w:sz w:val="24"/>
                <w:szCs w:val="24"/>
              </w:rPr>
              <w:t>Date:</w:t>
            </w:r>
            <w:r>
              <w:rPr>
                <w:sz w:val="24"/>
                <w:szCs w:val="24"/>
              </w:rPr>
              <w:t xml:space="preserve">     -      \    1435H</w:t>
            </w:r>
          </w:p>
        </w:tc>
      </w:tr>
      <w:tr w:rsidR="00193952" w:rsidTr="005F4634">
        <w:trPr>
          <w:trHeight w:val="502"/>
        </w:trPr>
        <w:tc>
          <w:tcPr>
            <w:tcW w:w="8522" w:type="dxa"/>
            <w:gridSpan w:val="2"/>
          </w:tcPr>
          <w:p w:rsidR="00193952" w:rsidRPr="0014291E" w:rsidRDefault="00193952">
            <w:pPr>
              <w:rPr>
                <w:b/>
                <w:bCs/>
                <w:sz w:val="24"/>
                <w:szCs w:val="24"/>
                <w:rtl/>
              </w:rPr>
            </w:pPr>
          </w:p>
          <w:p w:rsidR="00193952" w:rsidRPr="0014291E" w:rsidRDefault="00193952" w:rsidP="0019395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291E">
              <w:rPr>
                <w:b/>
                <w:bCs/>
                <w:color w:val="FF0000"/>
                <w:sz w:val="24"/>
                <w:szCs w:val="24"/>
              </w:rPr>
              <w:t xml:space="preserve">THE BIG IDEA: </w:t>
            </w:r>
            <w:r w:rsidRPr="0014291E">
              <w:rPr>
                <w:b/>
                <w:bCs/>
                <w:color w:val="1F497D" w:themeColor="text2"/>
                <w:sz w:val="24"/>
                <w:szCs w:val="24"/>
              </w:rPr>
              <w:t xml:space="preserve">It's your </w:t>
            </w:r>
            <w:r w:rsidR="0014291E" w:rsidRPr="0014291E">
              <w:rPr>
                <w:b/>
                <w:bCs/>
                <w:color w:val="1F497D" w:themeColor="text2"/>
                <w:sz w:val="24"/>
                <w:szCs w:val="24"/>
              </w:rPr>
              <w:t>choice!</w:t>
            </w:r>
          </w:p>
          <w:p w:rsidR="00193952" w:rsidRPr="0014291E" w:rsidRDefault="00193952">
            <w:pPr>
              <w:rPr>
                <w:sz w:val="24"/>
                <w:szCs w:val="24"/>
                <w:rtl/>
              </w:rPr>
            </w:pPr>
          </w:p>
        </w:tc>
      </w:tr>
      <w:tr w:rsidR="00193952" w:rsidTr="00762096">
        <w:tc>
          <w:tcPr>
            <w:tcW w:w="8522" w:type="dxa"/>
            <w:gridSpan w:val="2"/>
            <w:shd w:val="clear" w:color="auto" w:fill="DAEEF3" w:themeFill="accent5" w:themeFillTint="33"/>
          </w:tcPr>
          <w:p w:rsidR="00193952" w:rsidRPr="0014291E" w:rsidRDefault="000F1EDF" w:rsidP="000F1EDF">
            <w:pPr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14291E">
              <w:rPr>
                <w:b/>
                <w:bCs/>
                <w:color w:val="7030A0"/>
                <w:sz w:val="24"/>
                <w:szCs w:val="24"/>
              </w:rPr>
              <w:t>The general objectives:</w:t>
            </w:r>
          </w:p>
        </w:tc>
      </w:tr>
      <w:tr w:rsidR="00E32398" w:rsidTr="00314119">
        <w:tc>
          <w:tcPr>
            <w:tcW w:w="8522" w:type="dxa"/>
            <w:gridSpan w:val="2"/>
          </w:tcPr>
          <w:p w:rsidR="00E32398" w:rsidRPr="0014291E" w:rsidRDefault="00E32398" w:rsidP="00E32398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*Talk about lifestyles.</w:t>
            </w:r>
          </w:p>
          <w:p w:rsidR="00E32398" w:rsidRPr="0014291E" w:rsidRDefault="00E32398" w:rsidP="00E32398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*Listen for specific details in a lifestyle description.</w:t>
            </w:r>
          </w:p>
          <w:p w:rsidR="00E32398" w:rsidRPr="0014291E" w:rsidRDefault="00E32398" w:rsidP="00E32398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*Talk about adverbs of frequency.</w:t>
            </w:r>
          </w:p>
          <w:p w:rsidR="00E32398" w:rsidRPr="0014291E" w:rsidRDefault="00E32398" w:rsidP="00E32398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*Use How Much\Often\Long in questions.</w:t>
            </w:r>
          </w:p>
          <w:p w:rsidR="00E32398" w:rsidRPr="0014291E" w:rsidRDefault="00E32398" w:rsidP="00E32398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Write about lifestyles habits in the community.</w:t>
            </w:r>
            <w:r w:rsidRPr="0014291E">
              <w:rPr>
                <w:rFonts w:hint="cs"/>
                <w:sz w:val="24"/>
                <w:szCs w:val="24"/>
                <w:rtl/>
              </w:rPr>
              <w:t>*</w:t>
            </w:r>
          </w:p>
          <w:p w:rsidR="00E32398" w:rsidRPr="0014291E" w:rsidRDefault="00E32398">
            <w:pPr>
              <w:rPr>
                <w:sz w:val="24"/>
                <w:szCs w:val="24"/>
                <w:rtl/>
              </w:rPr>
            </w:pPr>
          </w:p>
        </w:tc>
      </w:tr>
      <w:tr w:rsidR="002C3346" w:rsidTr="00762096">
        <w:trPr>
          <w:trHeight w:val="401"/>
        </w:trPr>
        <w:tc>
          <w:tcPr>
            <w:tcW w:w="4261" w:type="dxa"/>
            <w:shd w:val="clear" w:color="auto" w:fill="F2DBDB" w:themeFill="accent2" w:themeFillTint="33"/>
          </w:tcPr>
          <w:p w:rsidR="002C3346" w:rsidRPr="0014291E" w:rsidRDefault="002C3346" w:rsidP="00314119">
            <w:pPr>
              <w:jc w:val="center"/>
              <w:rPr>
                <w:b/>
                <w:bCs/>
                <w:color w:val="7030A0"/>
                <w:sz w:val="24"/>
                <w:szCs w:val="24"/>
                <w:rtl/>
              </w:rPr>
            </w:pPr>
            <w:r w:rsidRPr="0014291E">
              <w:rPr>
                <w:b/>
                <w:bCs/>
                <w:color w:val="7030A0"/>
                <w:sz w:val="24"/>
                <w:szCs w:val="24"/>
              </w:rPr>
              <w:t xml:space="preserve">Enduring Understanding &amp; Knowledge </w:t>
            </w:r>
          </w:p>
        </w:tc>
        <w:tc>
          <w:tcPr>
            <w:tcW w:w="4261" w:type="dxa"/>
            <w:shd w:val="clear" w:color="auto" w:fill="DAEEF3" w:themeFill="accent5" w:themeFillTint="33"/>
          </w:tcPr>
          <w:p w:rsidR="002C3346" w:rsidRPr="0014291E" w:rsidRDefault="002C3346" w:rsidP="002C3346">
            <w:pPr>
              <w:jc w:val="center"/>
              <w:rPr>
                <w:color w:val="7030A0"/>
                <w:sz w:val="24"/>
                <w:szCs w:val="24"/>
                <w:rtl/>
              </w:rPr>
            </w:pPr>
            <w:r w:rsidRPr="0014291E">
              <w:rPr>
                <w:b/>
                <w:bCs/>
                <w:color w:val="7030A0"/>
                <w:sz w:val="24"/>
                <w:szCs w:val="24"/>
              </w:rPr>
              <w:t>Essential Questions</w:t>
            </w:r>
          </w:p>
        </w:tc>
      </w:tr>
      <w:tr w:rsidR="002C3346" w:rsidTr="00762096">
        <w:tc>
          <w:tcPr>
            <w:tcW w:w="4261" w:type="dxa"/>
          </w:tcPr>
          <w:p w:rsidR="002C3346" w:rsidRPr="0014291E" w:rsidRDefault="002C3346" w:rsidP="002C3346">
            <w:pPr>
              <w:jc w:val="right"/>
              <w:rPr>
                <w:b/>
                <w:bCs/>
                <w:color w:val="00B050"/>
                <w:sz w:val="24"/>
                <w:szCs w:val="24"/>
              </w:rPr>
            </w:pPr>
            <w:r w:rsidRPr="0014291E">
              <w:rPr>
                <w:b/>
                <w:bCs/>
                <w:color w:val="00B050"/>
                <w:sz w:val="24"/>
                <w:szCs w:val="24"/>
              </w:rPr>
              <w:t xml:space="preserve">Students will understand </w:t>
            </w:r>
            <w:r w:rsidR="00396520" w:rsidRPr="0014291E">
              <w:rPr>
                <w:b/>
                <w:bCs/>
                <w:color w:val="00B050"/>
                <w:sz w:val="24"/>
                <w:szCs w:val="24"/>
              </w:rPr>
              <w:t xml:space="preserve">&amp; know </w:t>
            </w:r>
            <w:r w:rsidRPr="0014291E">
              <w:rPr>
                <w:b/>
                <w:bCs/>
                <w:color w:val="00B050"/>
                <w:sz w:val="24"/>
                <w:szCs w:val="24"/>
              </w:rPr>
              <w:t>that:</w:t>
            </w:r>
          </w:p>
          <w:p w:rsidR="002C3346" w:rsidRPr="0014291E" w:rsidRDefault="002C3346" w:rsidP="002C3346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*Lifestyle</w:t>
            </w:r>
            <w:r w:rsidR="00396520" w:rsidRPr="0014291E">
              <w:rPr>
                <w:sz w:val="24"/>
                <w:szCs w:val="24"/>
              </w:rPr>
              <w:t>s</w:t>
            </w:r>
            <w:r w:rsidRPr="0014291E">
              <w:rPr>
                <w:sz w:val="24"/>
                <w:szCs w:val="24"/>
              </w:rPr>
              <w:t xml:space="preserve"> is a personal choice.</w:t>
            </w:r>
          </w:p>
          <w:p w:rsidR="002C3346" w:rsidRPr="0014291E" w:rsidRDefault="002C3346" w:rsidP="002C3346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*There are limits for using cell phones &amp; internet.</w:t>
            </w:r>
          </w:p>
          <w:p w:rsidR="002C3346" w:rsidRPr="0014291E" w:rsidRDefault="002C3346" w:rsidP="002C3346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*The present simple tense is used for the habitual activities.</w:t>
            </w:r>
          </w:p>
          <w:p w:rsidR="000F1EDF" w:rsidRPr="0014291E" w:rsidRDefault="000F1EDF" w:rsidP="002C3346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*Adverbs of frequency used with How often\much\long questions.</w:t>
            </w:r>
          </w:p>
          <w:p w:rsidR="002C3346" w:rsidRPr="0014291E" w:rsidRDefault="002C3346" w:rsidP="00C479F3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4261" w:type="dxa"/>
            <w:shd w:val="clear" w:color="auto" w:fill="FFFFFF" w:themeFill="background1"/>
          </w:tcPr>
          <w:p w:rsidR="002C3346" w:rsidRPr="0014291E" w:rsidRDefault="002C3346" w:rsidP="002C3346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*What is your lifestyle?</w:t>
            </w:r>
          </w:p>
          <w:p w:rsidR="002C3346" w:rsidRPr="0014291E" w:rsidRDefault="002C3346" w:rsidP="002C3346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*Talk about your habits &amp; routines?</w:t>
            </w:r>
          </w:p>
          <w:p w:rsidR="002C3346" w:rsidRPr="0014291E" w:rsidRDefault="002C3346" w:rsidP="002C3346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*What are the adverbs of frequency? Use it in a sentence.</w:t>
            </w:r>
          </w:p>
        </w:tc>
      </w:tr>
      <w:tr w:rsidR="002C3346" w:rsidTr="00D25066">
        <w:tc>
          <w:tcPr>
            <w:tcW w:w="4261" w:type="dxa"/>
            <w:shd w:val="clear" w:color="auto" w:fill="F2DBDB" w:themeFill="accent2" w:themeFillTint="33"/>
          </w:tcPr>
          <w:p w:rsidR="002C3346" w:rsidRPr="0014291E" w:rsidRDefault="004A0A34" w:rsidP="00C479F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291E">
              <w:rPr>
                <w:b/>
                <w:bCs/>
                <w:color w:val="FF0000"/>
                <w:sz w:val="24"/>
                <w:szCs w:val="24"/>
              </w:rPr>
              <w:t>Performance task</w:t>
            </w:r>
          </w:p>
        </w:tc>
        <w:tc>
          <w:tcPr>
            <w:tcW w:w="4261" w:type="dxa"/>
            <w:shd w:val="clear" w:color="auto" w:fill="F2DBDB" w:themeFill="accent2" w:themeFillTint="33"/>
          </w:tcPr>
          <w:p w:rsidR="002C3346" w:rsidRPr="0014291E" w:rsidRDefault="002C3346" w:rsidP="002C334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14291E">
              <w:rPr>
                <w:b/>
                <w:bCs/>
                <w:color w:val="FF0000"/>
                <w:sz w:val="24"/>
                <w:szCs w:val="24"/>
              </w:rPr>
              <w:t>Skills</w:t>
            </w:r>
          </w:p>
        </w:tc>
      </w:tr>
      <w:tr w:rsidR="002C3346" w:rsidTr="005D6600">
        <w:tc>
          <w:tcPr>
            <w:tcW w:w="4261" w:type="dxa"/>
          </w:tcPr>
          <w:p w:rsidR="00380365" w:rsidRPr="00380365" w:rsidRDefault="004A0A34" w:rsidP="00380365">
            <w:pPr>
              <w:jc w:val="right"/>
              <w:rPr>
                <w:b/>
                <w:bCs/>
                <w:color w:val="00B050"/>
                <w:sz w:val="24"/>
                <w:szCs w:val="24"/>
              </w:rPr>
            </w:pPr>
            <w:r w:rsidRPr="00380365">
              <w:rPr>
                <w:b/>
                <w:bCs/>
                <w:color w:val="00B050"/>
                <w:sz w:val="24"/>
                <w:szCs w:val="24"/>
              </w:rPr>
              <w:t>Work in a group</w:t>
            </w:r>
            <w:r w:rsidR="000421D0">
              <w:rPr>
                <w:b/>
                <w:bCs/>
                <w:color w:val="00B050"/>
                <w:sz w:val="24"/>
                <w:szCs w:val="24"/>
              </w:rPr>
              <w:t>s</w:t>
            </w:r>
            <w:bookmarkStart w:id="0" w:name="_GoBack"/>
            <w:bookmarkEnd w:id="0"/>
            <w:r w:rsidR="00380365">
              <w:rPr>
                <w:b/>
                <w:bCs/>
                <w:color w:val="00B050"/>
                <w:sz w:val="24"/>
                <w:szCs w:val="24"/>
              </w:rPr>
              <w:t xml:space="preserve"> (project)</w:t>
            </w:r>
            <w:r w:rsidR="00380365" w:rsidRPr="00380365">
              <w:rPr>
                <w:b/>
                <w:bCs/>
                <w:color w:val="00B050"/>
                <w:sz w:val="24"/>
                <w:szCs w:val="24"/>
              </w:rPr>
              <w:t>:</w:t>
            </w:r>
          </w:p>
          <w:p w:rsidR="00380365" w:rsidRPr="0014291E" w:rsidRDefault="00380365" w:rsidP="003803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about one of the group members lifestyle &amp; draw the routine.</w:t>
            </w:r>
          </w:p>
          <w:p w:rsidR="00C94CAA" w:rsidRPr="0014291E" w:rsidRDefault="00C94CAA" w:rsidP="004A0A34">
            <w:pPr>
              <w:jc w:val="right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14291E">
              <w:rPr>
                <w:b/>
                <w:bCs/>
                <w:color w:val="FF0000"/>
                <w:sz w:val="24"/>
                <w:szCs w:val="24"/>
                <w:u w:val="single"/>
              </w:rPr>
              <w:t>Standards:</w:t>
            </w:r>
          </w:p>
          <w:p w:rsidR="002C3346" w:rsidRPr="0014291E" w:rsidRDefault="00D52DA8" w:rsidP="00C94CAA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*use new vocabulary and phrases.</w:t>
            </w:r>
          </w:p>
          <w:p w:rsidR="00D52DA8" w:rsidRPr="0014291E" w:rsidRDefault="00D52DA8" w:rsidP="00C94CAA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*Use present simple tense.</w:t>
            </w:r>
          </w:p>
          <w:p w:rsidR="00D52DA8" w:rsidRPr="0014291E" w:rsidRDefault="00D52DA8" w:rsidP="00C94CAA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</w:t>
            </w:r>
            <w:r w:rsidR="00B2677E" w:rsidRPr="0014291E">
              <w:rPr>
                <w:sz w:val="24"/>
                <w:szCs w:val="24"/>
              </w:rPr>
              <w:t>Make suggestions to reduce the obsession of cell phones &amp; internet addict.</w:t>
            </w:r>
          </w:p>
          <w:p w:rsidR="00B2677E" w:rsidRPr="0014291E" w:rsidRDefault="00B2677E" w:rsidP="00C94CAA">
            <w:pPr>
              <w:jc w:val="right"/>
              <w:rPr>
                <w:sz w:val="24"/>
                <w:szCs w:val="24"/>
              </w:rPr>
            </w:pPr>
          </w:p>
          <w:p w:rsidR="002C3346" w:rsidRPr="0014291E" w:rsidRDefault="002C3346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351043" w:rsidRPr="0014291E" w:rsidRDefault="00351043" w:rsidP="002C3346">
            <w:pPr>
              <w:jc w:val="right"/>
              <w:rPr>
                <w:b/>
                <w:bCs/>
                <w:color w:val="00B050"/>
                <w:sz w:val="24"/>
                <w:szCs w:val="24"/>
              </w:rPr>
            </w:pPr>
            <w:r w:rsidRPr="0014291E">
              <w:rPr>
                <w:b/>
                <w:bCs/>
                <w:color w:val="00B050"/>
                <w:sz w:val="24"/>
                <w:szCs w:val="24"/>
              </w:rPr>
              <w:t>Students will be able to:</w:t>
            </w:r>
          </w:p>
          <w:p w:rsidR="002C3346" w:rsidRPr="0014291E" w:rsidRDefault="002C3346" w:rsidP="002C3346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*organize time.</w:t>
            </w:r>
          </w:p>
          <w:p w:rsidR="002C3346" w:rsidRPr="0014291E" w:rsidRDefault="002C3346" w:rsidP="002C3346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*Learn new activities.</w:t>
            </w:r>
          </w:p>
          <w:p w:rsidR="002C3346" w:rsidRPr="0014291E" w:rsidRDefault="002C3346" w:rsidP="00351043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>*</w:t>
            </w:r>
            <w:r w:rsidR="00351043" w:rsidRPr="0014291E">
              <w:rPr>
                <w:sz w:val="24"/>
                <w:szCs w:val="24"/>
              </w:rPr>
              <w:t>Make</w:t>
            </w:r>
            <w:r w:rsidRPr="0014291E">
              <w:rPr>
                <w:sz w:val="24"/>
                <w:szCs w:val="24"/>
              </w:rPr>
              <w:t xml:space="preserve"> better choices.</w:t>
            </w:r>
          </w:p>
          <w:p w:rsidR="00351043" w:rsidRPr="0014291E" w:rsidRDefault="00351043" w:rsidP="00097A7D">
            <w:pPr>
              <w:jc w:val="right"/>
              <w:rPr>
                <w:sz w:val="24"/>
                <w:szCs w:val="24"/>
              </w:rPr>
            </w:pPr>
            <w:r w:rsidRPr="0014291E">
              <w:rPr>
                <w:sz w:val="24"/>
                <w:szCs w:val="24"/>
              </w:rPr>
              <w:t xml:space="preserve">*Use adverbs of frequency </w:t>
            </w:r>
            <w:r w:rsidR="00097A7D" w:rsidRPr="0014291E">
              <w:rPr>
                <w:sz w:val="24"/>
                <w:szCs w:val="24"/>
              </w:rPr>
              <w:t>in their daily conversations.</w:t>
            </w:r>
          </w:p>
          <w:p w:rsidR="002C3346" w:rsidRPr="0014291E" w:rsidRDefault="002C3346" w:rsidP="002C3346">
            <w:pPr>
              <w:jc w:val="right"/>
              <w:rPr>
                <w:sz w:val="24"/>
                <w:szCs w:val="24"/>
              </w:rPr>
            </w:pPr>
          </w:p>
        </w:tc>
      </w:tr>
      <w:tr w:rsidR="0014291E" w:rsidTr="00AC36EF">
        <w:tc>
          <w:tcPr>
            <w:tcW w:w="8522" w:type="dxa"/>
            <w:gridSpan w:val="2"/>
          </w:tcPr>
          <w:p w:rsidR="0014291E" w:rsidRPr="0014291E" w:rsidRDefault="0014291E" w:rsidP="00373278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14291E">
              <w:rPr>
                <w:b/>
                <w:bCs/>
                <w:color w:val="00B050"/>
                <w:sz w:val="28"/>
                <w:szCs w:val="28"/>
              </w:rPr>
              <w:t>Other Evidence:</w:t>
            </w:r>
          </w:p>
          <w:p w:rsidR="0014291E" w:rsidRPr="0014291E" w:rsidRDefault="0014291E" w:rsidP="0014291E">
            <w:pPr>
              <w:jc w:val="right"/>
              <w:rPr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244061" w:themeColor="accent1" w:themeShade="80"/>
                <w:sz w:val="24"/>
                <w:szCs w:val="24"/>
              </w:rPr>
              <w:t>*Classroom observation.  *Activities. *Quizzes. *Self-evaluation. *homework.</w:t>
            </w:r>
            <w:r w:rsidR="00373278">
              <w:rPr>
                <w:b/>
                <w:bCs/>
                <w:color w:val="244061" w:themeColor="accent1" w:themeShade="80"/>
                <w:sz w:val="24"/>
                <w:szCs w:val="24"/>
              </w:rPr>
              <w:t xml:space="preserve"> *Tests.</w:t>
            </w:r>
          </w:p>
        </w:tc>
      </w:tr>
    </w:tbl>
    <w:p w:rsidR="0014291E" w:rsidRDefault="0014291E" w:rsidP="0014291E">
      <w:pPr>
        <w:jc w:val="right"/>
      </w:pPr>
    </w:p>
    <w:p w:rsidR="00A16696" w:rsidRDefault="0014291E" w:rsidP="0014291E">
      <w:pPr>
        <w:jc w:val="right"/>
      </w:pPr>
      <w:r>
        <w:t>Teacher Name:</w:t>
      </w:r>
    </w:p>
    <w:sectPr w:rsidR="00A16696" w:rsidSect="0014291E">
      <w:pgSz w:w="11907" w:h="16443" w:code="9"/>
      <w:pgMar w:top="1440" w:right="1797" w:bottom="1440" w:left="1797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E4" w:rsidRDefault="003A6FE4" w:rsidP="009B730A">
      <w:pPr>
        <w:spacing w:after="0" w:line="240" w:lineRule="auto"/>
      </w:pPr>
      <w:r>
        <w:separator/>
      </w:r>
    </w:p>
  </w:endnote>
  <w:endnote w:type="continuationSeparator" w:id="0">
    <w:p w:rsidR="003A6FE4" w:rsidRDefault="003A6FE4" w:rsidP="009B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E4" w:rsidRDefault="003A6FE4" w:rsidP="009B730A">
      <w:pPr>
        <w:spacing w:after="0" w:line="240" w:lineRule="auto"/>
      </w:pPr>
      <w:r>
        <w:separator/>
      </w:r>
    </w:p>
  </w:footnote>
  <w:footnote w:type="continuationSeparator" w:id="0">
    <w:p w:rsidR="003A6FE4" w:rsidRDefault="003A6FE4" w:rsidP="009B7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00"/>
    <w:rsid w:val="000421D0"/>
    <w:rsid w:val="00097A7D"/>
    <w:rsid w:val="000F1EDF"/>
    <w:rsid w:val="0014291E"/>
    <w:rsid w:val="00180F7C"/>
    <w:rsid w:val="00193952"/>
    <w:rsid w:val="0022280E"/>
    <w:rsid w:val="00243427"/>
    <w:rsid w:val="002C3346"/>
    <w:rsid w:val="00314119"/>
    <w:rsid w:val="00351043"/>
    <w:rsid w:val="00373278"/>
    <w:rsid w:val="00380365"/>
    <w:rsid w:val="00396520"/>
    <w:rsid w:val="003A6FE4"/>
    <w:rsid w:val="0043644B"/>
    <w:rsid w:val="004A0A34"/>
    <w:rsid w:val="005747EF"/>
    <w:rsid w:val="005D6600"/>
    <w:rsid w:val="005F4634"/>
    <w:rsid w:val="006C11A8"/>
    <w:rsid w:val="00714B03"/>
    <w:rsid w:val="00762096"/>
    <w:rsid w:val="00905558"/>
    <w:rsid w:val="00953811"/>
    <w:rsid w:val="009B730A"/>
    <w:rsid w:val="00A16696"/>
    <w:rsid w:val="00A90CB0"/>
    <w:rsid w:val="00AF2944"/>
    <w:rsid w:val="00B2677E"/>
    <w:rsid w:val="00B906C5"/>
    <w:rsid w:val="00C479F3"/>
    <w:rsid w:val="00C94CAA"/>
    <w:rsid w:val="00D25066"/>
    <w:rsid w:val="00D52DA8"/>
    <w:rsid w:val="00E3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73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B730A"/>
  </w:style>
  <w:style w:type="paragraph" w:styleId="a5">
    <w:name w:val="footer"/>
    <w:basedOn w:val="a"/>
    <w:link w:val="Char0"/>
    <w:uiPriority w:val="99"/>
    <w:unhideWhenUsed/>
    <w:rsid w:val="009B73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B730A"/>
  </w:style>
  <w:style w:type="paragraph" w:styleId="a6">
    <w:name w:val="Balloon Text"/>
    <w:basedOn w:val="a"/>
    <w:link w:val="Char1"/>
    <w:uiPriority w:val="99"/>
    <w:semiHidden/>
    <w:unhideWhenUsed/>
    <w:rsid w:val="009B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B7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73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B730A"/>
  </w:style>
  <w:style w:type="paragraph" w:styleId="a5">
    <w:name w:val="footer"/>
    <w:basedOn w:val="a"/>
    <w:link w:val="Char0"/>
    <w:uiPriority w:val="99"/>
    <w:unhideWhenUsed/>
    <w:rsid w:val="009B73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B730A"/>
  </w:style>
  <w:style w:type="paragraph" w:styleId="a6">
    <w:name w:val="Balloon Text"/>
    <w:basedOn w:val="a"/>
    <w:link w:val="Char1"/>
    <w:uiPriority w:val="99"/>
    <w:semiHidden/>
    <w:unhideWhenUsed/>
    <w:rsid w:val="009B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B7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الــقـيـسـي</dc:creator>
  <cp:lastModifiedBy>FILOON</cp:lastModifiedBy>
  <cp:revision>27</cp:revision>
  <dcterms:created xsi:type="dcterms:W3CDTF">2014-09-06T09:13:00Z</dcterms:created>
  <dcterms:modified xsi:type="dcterms:W3CDTF">2014-09-13T16:16:00Z</dcterms:modified>
</cp:coreProperties>
</file>