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CA" w:rsidRPr="0013235C" w:rsidRDefault="00F73EDA" w:rsidP="00A91F33">
      <w:pPr>
        <w:pStyle w:val="a9"/>
        <w:rPr>
          <w:i w:val="0"/>
          <w:iCs w:val="0"/>
          <w:rtl/>
        </w:rPr>
      </w:pPr>
      <w:r>
        <w:rPr>
          <w:rFonts w:ascii="Sakkal Majalla" w:hAnsi="Sakkal Majalla" w:cs="Sakkal Majalla"/>
          <w:b/>
          <w:bCs/>
          <w:noProof/>
          <w:color w:val="00B050"/>
          <w:sz w:val="40"/>
          <w:szCs w:val="40"/>
          <w:u w:val="single"/>
          <w:rtl/>
        </w:rPr>
        <w:pict>
          <v:group id="_x0000_s1083" style="position:absolute;left:0;text-align:left;margin-left:14.15pt;margin-top:.15pt;width:498.75pt;height:139.1pt;z-index:251678720" coordorigin="1003,525" coordsize="9975,2782">
            <v:group id="_x0000_s1081" style="position:absolute;left:2500;top:525;width:6805;height:1914" coordorigin="2500,525" coordsize="6805,19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73" type="#_x0000_t75" alt="نتيجة بحث الصور عن ‪flag icon‬‏" style="position:absolute;left:2500;top:525;width:6805;height:1914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GJUbBAAAA2gAAAA8AAABkcnMvZG93bnJldi54bWxEj0+LwjAUxO+C3yE8wZumiohUYymLghcP&#10;/tkFb2+bt23Z5qU00bbf3giCx2FmfsNsks5U4kGNKy0rmE0jEMSZ1SXnCq6X/WQFwnlkjZVlUtCT&#10;g2Q7HGww1rblEz3OPhcBwi5GBYX3dSylywoy6Ka2Jg7en20M+iCbXOoG2wA3lZxH0VIaLDksFFjT&#10;V0HZ//luFPz4vmuzhUzxdOh3eDPfv0ecKTUedekahKfOf8Lv9kErmMPrSrgBcvs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GJUbBAAAA2gAAAA8AAAAAAAAAAAAAAAAAnwIA&#10;AGRycy9kb3ducmV2LnhtbFBLBQYAAAAABAAEAPcAAACNAwAAAAA=&#10;">
                <v:imagedata r:id="rId8" o:title="نتيجة بحث الصور عن ‪flag icon‬‏" cropbottom="10983f" cropleft="902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74" type="#_x0000_t202" style="position:absolute;left:3723;top:879;width:5044;height:1248;rotation:33263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HTMIA&#10;AADaAAAADwAAAGRycy9kb3ducmV2LnhtbESPQYvCMBSE78L+h/AWvMiaqiil21REFPQiWIW9Pppn&#10;W7Z5KU3U+u+NIHgcZuYbJl32phE36lxtWcFkHIEgLqyuuVRwPm1/YhDOI2tsLJOCBzlYZl+DFBNt&#10;73ykW+5LESDsElRQed8mUrqiIoNubFvi4F1sZ9AH2ZVSd3gPcNPIaRQtpMGaw0KFLa0rKv7zq1EQ&#10;n0Z/a1OUl8c+nh9W+f68jRcbpYbf/eoXhKfef8Lv9k4rmMHrSrgB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sdMwgAAANoAAAAPAAAAAAAAAAAAAAAAAJgCAABkcnMvZG93&#10;bnJldi54bWxQSwUGAAAAAAQABAD1AAAAhwMAAAAA&#10;" filled="f" stroked="f">
                <v:textbox style="mso-next-textbox:#مربع نص 1;mso-fit-shape-to-text:t">
                  <w:txbxContent>
                    <w:p w:rsidR="0013235C" w:rsidRPr="0013235C" w:rsidRDefault="0013235C" w:rsidP="0013235C">
                      <w:pPr>
                        <w:pStyle w:val="a8"/>
                        <w:bidi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13235C">
                        <w:rPr>
                          <w:rFonts w:asciiTheme="majorBidi" w:hAnsiTheme="majorBidi" w:cstheme="majorBidi"/>
                          <w:b/>
                          <w:bCs/>
                          <w:color w:val="FFFFFF"/>
                          <w:kern w:val="24"/>
                          <w:sz w:val="96"/>
                          <w:szCs w:val="96"/>
                          <w:rtl/>
                        </w:rPr>
                        <w:t>لـــــــــــــــغتــي</w:t>
                      </w:r>
                    </w:p>
                  </w:txbxContent>
                </v:textbox>
              </v:shape>
            </v:group>
            <v:roundrect id="_x0000_s1080" style="position:absolute;left:1003;top:2279;width:9975;height:1028" arcsize="10923f">
              <v:textbox style="mso-next-textbox:#_x0000_s1080">
                <w:txbxContent>
                  <w:p w:rsidR="0013235C" w:rsidRDefault="001E4C93" w:rsidP="001E4C9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أسئلة اختبار الفصل الدراسي (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الثاني</w:t>
                    </w:r>
                    <w:r w:rsidR="0013235C"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 xml:space="preserve">) للفترة الثالثة  </w:t>
                    </w:r>
                    <w:r w:rsidR="00D63B57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</w:t>
                    </w:r>
                    <w:r w:rsidR="0013235C"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لعام الدراسي: 1437/ 1438هـ</w:t>
                    </w:r>
                    <w:r w:rsidR="0013235C">
                      <w:rPr>
                        <w:rFonts w:asciiTheme="majorBidi" w:hAnsiTheme="majorBidi" w:cstheme="majorBidi" w:hint="cs"/>
                        <w:b/>
                        <w:bCs/>
                        <w:u w:val="single"/>
                        <w:rtl/>
                      </w:rPr>
                      <w:t xml:space="preserve">  </w:t>
                    </w:r>
                  </w:p>
                  <w:p w:rsidR="0013235C" w:rsidRPr="0013235C" w:rsidRDefault="0013235C" w:rsidP="0013235C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  <w:r w:rsidRPr="0013235C"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>اسم الطالبة : ......................................................              الصف : .........................................</w:t>
                    </w:r>
                  </w:p>
                  <w:p w:rsidR="0013235C" w:rsidRPr="0013235C" w:rsidRDefault="0013235C" w:rsidP="0013235C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</w:rPr>
                    </w:pPr>
                  </w:p>
                </w:txbxContent>
              </v:textbox>
            </v:roundrect>
            <w10:wrap anchorx="page"/>
          </v:group>
        </w:pict>
      </w:r>
      <w:r>
        <w:rPr>
          <w:rFonts w:ascii="Sakkal Majalla" w:hAnsi="Sakkal Majalla" w:cs="Sakkal Majalla"/>
          <w:b/>
          <w:bCs/>
          <w:noProof/>
          <w:color w:val="00B050"/>
          <w:sz w:val="40"/>
          <w:szCs w:val="40"/>
          <w:u w:val="single"/>
          <w:rtl/>
        </w:rPr>
        <w:pict>
          <v:group id="_x0000_s1082" style="position:absolute;left:0;text-align:left;margin-left:-4.05pt;margin-top:.15pt;width:567pt;height:95.7pt;z-index:251673856" coordorigin="639,525" coordsize="11340,1914">
            <v:roundrect id="_x0000_s1075" style="position:absolute;left:8767;top:525;width:3212;height:1914" arcsize="10923f" filled="f" stroked="f">
              <v:textbox style="mso-next-textbox:#_x0000_s1075">
                <w:txbxContent>
                  <w:p w:rsidR="0013235C" w:rsidRPr="0013235C" w:rsidRDefault="0013235C" w:rsidP="0013235C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13235C" w:rsidRPr="0013235C" w:rsidRDefault="0013235C" w:rsidP="0013235C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:rsidR="0013235C" w:rsidRPr="0013235C" w:rsidRDefault="0013235C" w:rsidP="0013235C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إدارة التعليم بمحافظة الجبيل</w:t>
                    </w:r>
                  </w:p>
                  <w:p w:rsidR="0013235C" w:rsidRPr="0013235C" w:rsidRDefault="0013235C" w:rsidP="0013235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3235C">
                      <w:rPr>
                        <w:rFonts w:hint="cs"/>
                        <w:sz w:val="16"/>
                        <w:szCs w:val="16"/>
                        <w:rtl/>
                      </w:rPr>
                      <w:t>قسم الصفوف الأولية</w:t>
                    </w:r>
                  </w:p>
                  <w:p w:rsidR="0013235C" w:rsidRPr="0013235C" w:rsidRDefault="0013235C" w:rsidP="0013235C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  <w:rtl/>
                      </w:rPr>
                    </w:pPr>
                  </w:p>
                </w:txbxContent>
              </v:textbox>
            </v:roundrect>
            <v:group id="مجموعة 5" o:spid="_x0000_s1076" style="position:absolute;left:639;top:525;width:2478;height:1835" coordsize="21758,1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9PWPAQAAN0OAAAOAAAAZHJzL2Uyb0RvYy54bWzsV91u2zYUvh+wdyB0&#10;7+jHki0ZcYrMP8GAbgvaDbumKcoiKokCSccJil0UWItiL9J2y1Zs2C76JvLb7JCUnMbO0DTDCnSb&#10;AUv8kQ4Pv++cj0eH987LAp1RIRmvxo5/4DmIVoSnrFqOnW++nvdiB0mFqxQXvKJj54JK597Rp58c&#10;rusRDXjOi5QKBEYqOVrXYydXqh65riQ5LbE84DWtYDLjosQKumLppgKvwXpZuIHnDdw1F2ktOKFS&#10;wujUTjpHxn6WUaK+yjJJFSrGDvimzFWY60Jf3aNDPFoKXOeMtG7gO3hRYlbBoltTU6wwWgm2Z6pk&#10;RHDJM3VAeOnyLGOEmj3AbnxvZzcngq9qs5flaL2stzABtDs43dks+fLsVCCWjp2BgypcAkWbp83l&#10;5unmefOmeYUijdC6Xo7gwRNRP6xPRTuwtD296fNMlPoO20HnBtuLLbb0XCECg4E/jOIIKCAw5yeB&#10;3w/6Fn2SA0V775F89o433W5hV/u3dadmZAT/Fixo7YH17qCCt9RKUKc1Ut7KRonFo1XdA15rrNiC&#10;FUxdmBgFBrVT1dkpI6fCdq5wDzrcYVYvioCIlEoCQbp51vy4+aG5BB6al83PzU+oebH5vvkDuPkV&#10;NW82z6APE5fNa42kXkObtYtgDcJ9Th5JVPFJjqslPZY15AOgDyt2Q0LwdU5xKvUwGHGvWzHda44v&#10;ClbPWVEgwdW3TOUPc1xD0Pgm+vVkixm4vxOjN8Bu43/KyaqklbIJLWgB8PFK5qyWDhIjWi4oxKf4&#10;PLWLQETdl0rHm44tk2SPg/jY85Lgs94k8ia90BvOesdJOOwNvdkw9MLYn/iT77SLfjhaSQq44GJa&#10;s9ZXGN3z9saMarXH5qrJeXSGjbJo6IxD3d24CEMaEu2rFOQBoI9AdfxBfzCwsS+VoIrkHfAduJZM&#10;CcmGFusveAoA45XiBuMbk833/Gg4tDZvzrjYT4ahWXWbNxAiQqoTykukGwAxOGjWwGfgvt1S94je&#10;Q8U18zBudrpHQuIls3gWh70wGMyAhOm0dzyfhL3BHHJ/2p9OJlO/IyFnaUorE0hW/P8GBwZeXrBU&#10;m7NYLxeTQlhu5uZnYhtYuHrM1bFw5UbHW3e3/Ols0DTAqG7C31IDjY9GYPq7AuODCt9eYX6Hc+AF&#10;6A2Izm+6ocUIVAhOCTO+eaK16fXmuVajX2D8CSjWKw23BuzD6ZHm/R+WH1BqArWMgmysBatsqnzU&#10;amRSudUgDWAGCaRVyqb+dsLE/h20qe8n8RBQ268GEj9KvMgWA9EgCmJTZ/yvTEbA/jPKFHbKZEsa&#10;UJbwPYVDB+p1nfnriuUDKARI7b9GIWxl8v6qoN/YqVHiKIh8IFtX/nHixcH1QsX3vH7gJVYNhlEA&#10;5Vt7XHd2uiLkVnWKiYDdQ9t8I8A3lDne2+89/ZH2dh/ab3+VHv0J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5iu9lO2fAADtnwAAFAAAAGRycy9tZWRp&#10;YS9pbWFnZTMucG5niVBORw0KGgoAAAANSUhEUgAAAPEAAAC1CAYAAAH5BSnlAAAAAXNSR0IArs4c&#10;6QAAAARnQU1BAACxjwv8YQUAAAAJcEhZcwAAIdUAACHVAQSctJ0AAJ+CSURBVHhe7H0FeFzH1fb/&#10;fWmSJik3bdqkQYc5jkOOYyd27MTMzChmZtaKtWJmRovZYmbJkkGyLGYwBPu1zfvPGa1swcqWbBnS&#10;6DzP+2j33qu7987MmQNz5pz/97MjFU11HDqyH07OdnBm0NVVh52dLdQ1NSC6ZG6pu7vlmWPHd8LZ&#10;xf6GMDLSQ2bGqbl9CHE/pKKiguDgYHz88UdTzhmZmtz+A/T19T0xdkM5ObkpP2Jnb4klS5Zc+04P&#10;M/bZUmBx6w/Q1tbm6+hgfe1m/IaWlhO+j4erqyt0dDSwePHia8dOZWfc2gOoqShcu4ment61zwQl&#10;GZnr3x2vHyfs2LHj2mdDA20MjFz9THTLmVHzhVY4OtpOuOnNcOzoQbHHzzWdm93b29vbiL3RGI5J&#10;KaKh8TxeePEllFfVir1mDPZ2lugeuKQouvWN6WJH778EZjpTbvLRB4uufZZRMUJ5RQ3+5//9PyQm&#10;ZU24bjIcHS3ReK51Zm9ff+YCrARaYm80GY889DA0dARTjoeFBMFWNDh9vYUorWmc2Y+XV5+Go40u&#10;FGRlp9x0MpLTssUeHw8vDxvkFVbM7MdLaxrg7GCGID8/eLm5ib3hGHwDI8UeJyTExvK/Pu7WyC4o&#10;QdfglVdEPzE9lbMf19Uz5P/o5ux87Wb6+trXPo9BWlZiyjGCqZHRtc8ujhYoKq8FIzZEbkKNTRcR&#10;GZPA/skSgQE+CA8LmnDjMVi6BODQ8aldk5GePKHF9h3ag8q6hpk1e2tXHxLS0uHpbovsjAwoK4xO&#10;Np6eLtduOAZHp4lzQUpywoTvQZ4OCItNRlNr58x5vaSyFoaWFnB3NOE38fFxv3ZDWzuL0b9sNGup&#10;qV07Lg6fLvsEucWl6O4fNhLd+uZ0/mIHwmPisWnvTjg6jE44xfn5/O/mzRuv3dyQTbteXq7Xvo+H&#10;gak+QqOjcKa5feZvPUbVp8/CKygUK77+mnXBRIGyft1a/jc5Ph5VpaUTzhHMLKzh7uOHsur62f8w&#10;Ud833zxRXt8IV98AyKgrIirYm9+4tqLi2o9IS0pe+0yoKj+FAxLH4OjtBeq6buBR0e1ujerONCE4&#10;JhZKOtpYt2sXTIytcbquEElxIUiPC0R/dyvkZeXw8sJFkFNXg29YMGoaZilMbkYVtQ3wi4qAgqYa&#10;Vm3fhHeXLca7n3+IVVs2QE5LDR5+XiirqiN+/l/Rv9w56r98eUHH5ctfi77+l5OFpQ1nPSfn0QnG&#10;SN8MFy9ePCg6PbdkZWE1YTRPhxPHJOZugMnKTWShm0FNTeH2f3zP3i1ib56bmzvheyhjJ2/vUb4n&#10;UFeIbjF7MjMdFYGHjxwavXloKJSUlK7dfDLMzMwmfD+wZ9fsf7yiomrCTW6EyRKMBt3Y5++++2bm&#10;P94zMvKswNx4ws1uFdLSR9DR098tuvWN6XTzRQR6TbRECEvGWRpNnX0IDArBm28tRHbOqDSbDgUl&#10;ZTN769KSylHTVsxNxnBUUgG5eYW48t33iIxKFHvNGBKSTqJv+Ju3RLcXT/0j377j5+cr9gbi0No9&#10;CDml6zqbjOQJ/tdKIIDA1JR/thSYoqWj58Zv3dbdX2ZhNSqPb/bWb775FlQ0DMSea21qQlx0NP9s&#10;ZSPA2QttN/7hlo4+JKcmX9NGboQ33nhryrEPFl23UsYgryiNcy030U5IEYxJYJqkUHPKDSbj63Xr&#10;xR738fBAaUHBte/hMWEgFUv0E+Kpd/ib7afyi2FoqAlbG0ts3rgR1jbmE248BiUtU+w9IHXtu4Xl&#10;aJ9S/44dOxnug/i0NLR09l8U/cT0RIJ/97H9E5q7uryc/x0/WSgpXfc2GBuP2uBOQuG1Y4S9h/cg&#10;v2SG5g7pyBFxiewNRt80Kixsws3GoMamT2uriUaeh8t13XxksB3BUTFoPH9xZj9MRIqbraMLstKi&#10;+E3CgkYtjnCRvyQkIODaD4xhjH0IHk4CWLLRnFNYir6RqxtFt705tfX0Vadm5cJEYInM5FFDbTzK&#10;SoqQl3uKfz5+/PCEc2HB7jCyN0JCaiZosIpuOXO62NmLpKwcaBia4cRxecQHO/Abh4refjJoTFib&#10;C6BprI2TybM0ayZTz+CV/dkFZbBydsKWg7vw7EvvQGhtjuKcGCTFBLK3c4OZoQ42bd2JLft2QSBk&#10;in92Dr1phegWt0cXu/obkrNPwdxOiO3HDuKjlcvx5pKF+HTNCuxmTW3CWC+BsU1zW9etv+VMyMDA&#10;4H97L/3wXMdPPz0iOnR/U0dH62YvL08X+pyfny9Ff+vrq1wEAtMO+vyzJg82ZR88sB+KCqozkjmT&#10;sXjxR9DT1UNlZeXvRbe8P8mUaWtmZubsJacqT5NhaTnqd5gptHXU7yzPzJbKKgqbNq5bLvZhHRzF&#10;qzMurg5MFZVGTU0N//7RR1O9+MlsGszOnuj5cxBaQ5+NANFP332yc3SAhZk+f5ilS5dOeLjxWLFi&#10;Bby8vGBlZQUbGza3W4+OBFtbW+zdu5d/Vhwn548dO3bt88cff3zts7ngut4vI3MUfb2dYDb7i6LH&#10;ubPUM3T1NWMjE7g4T1Q4ff08cebMGWhpafGXHH/uVnHy5EnIy8uLPUfw8LBHc3NzrejR7gy1dQ/V&#10;RUWF/8djknfsZjhy4IDY4zPBsmXLEBERIfYcwcBAD80X75CcbGa2SWBgIHQ0ry/73Ao++2wFPLz9&#10;UVpWjeSUDGaYFSOP6dmTr7MXzswnQtLB0ckBZ5oukh/s9rx+46mjeyixuuY0rCyN4TqD2Xk6FNe1&#10;YPjqdzjdcA6VVdV45OFfMyszA+WVdcgvLJtyvbqaypRj4mBioo2CojxcbL8FpXM6OtvcjpTUVNhY&#10;TF1pmg3ef/99/PrXj+Ivf3mCf3/4oYfR3t0PJxdfmAkmGihjWL582YTvLs5sAjU3g5BNhDa2o7aG&#10;h5s1QoL8UVF/Dm29QydFj33r1No10FLDbmYmMIfQUnfCA9wuXljwCs619uKopKLY8zdCJuuEsc+0&#10;YGXFlPKi0pq50YPZS6Oi7iyMTIxhbzPql1jxxRfXfpDgPm69aab48MOPkZEzdUhPhqXVRAfbGJZ8&#10;+um1z97u1nyhhYw58hK0Xrr0B9Hj3xqRnUVrEolpmTA3NoS3cPTFm880XlvRuRWQQqJvMLpIdzPo&#10;MI1s7LMtk/cnxslygoaqNNS0VVFQWn1zn8xMqKNv2L/mTBPScvKxcdtmONtcl89jDqB1a1dfOzYT&#10;5FedQUFtExSU9XDg0PROZFnZ6+eCg/xwYN8+HDk06oIdQ4ifExNb+ohJTODrNjf1gM2UzjGrOK+s&#10;EpHxcdDU04CP23U5PebU2LNnapSKqYn4nnzggQfx2G/+iH2HpbFzzxGx13RevDjhe6CvL0JD/Ccc&#10;c3S0ga2lEUIiwhmrFKD+bDO6+oYdRI99e9TVO2xPN8wpKoV7YBB3hggtrvd4SkICdu7YhsrSErh7&#10;OE14sDHs3nXz0B1xsLG0hKX5qNdIRup6zzsx+ayprgw7dyGSM3NRwURqa+/A3CopdMO68xeQfCoX&#10;7j7+WLl+HRJjAuEovM7XkaGh1z7PBBInjvK/9GLjh+2xY6MOoOkmSG93NvTlFODq78PmmmyUsxem&#10;uUf0qHNL3Zeubmq40IrM/CIERcbAVGiDE9JSiIvw5ppRbWXlhIcLYRrcWC+NgZzB478TpKVGownq&#10;q268iuHraQ0pOWnYOtrDJ9gfqdl5qGo8ByZh6kSPeOfoQns3yFMan54FN79AaDHeffqlBdDUUEGA&#10;z9QAITdnNuQdHHgDjHlJXVyFsBSt9zgwRWM6rzo1ZkvzGWzctBU6zGZ38HZHTEISisqruQeuu7t7&#10;7lTPmRAN+cqGs3zIewQFQ19ghaPKCnj/0yVQ1dSDu6M1/L2FcGITzpSXERM9RS8eEuCCirwsaKhp&#10;4dW338NRBRno0XKSty9i01JRXlt7e+7GuaTW9v72itrTvAE8A0N4tIaUshI27N2GT75egdeYbbxg&#10;4UI88cIbeO7ld/DHJ/6Bp559FU++8AoWLf0cC5cuwZKvV2Hjvu04KicDfVNTePn6IzE1DcXlVbjQ&#10;2oPuq1cfF/3c/UmtwK+bO7r/VX3mHHJKi3AyIwUB0eFw9HKHrRubvFyEsHFzgLOfB/zCQxCbmoSM&#10;omJUnG5EU1vb9/2Xvn1XdKt5mqf7mXR0tKSkJaX45NPU1PQ7fpCRpaVlhJ+fz8yiKO9n6u5tU7e1&#10;FcYIbMxhZ+8EGTYpKSlJji74sdmZZmgCiaIjh44wu9gLkpInmP6su0V0i58PXb58+U/2ti74+JOF&#10;U0TRzUANYG1tAX//oG9bW1s3i255f1JJSUmatZU5tLSn91jOBgFB/qgurzkruv39RZ5ePvjqq8/E&#10;PvjtgHpcmSk3J5k1J/qpe0uNjXXuega68PObuZfEmllj9HfzZmaHTzo3HcwtzFFdW3VvX9rLxxP2&#10;zLBwmqUXdOXKlWKPj4cCUzG//PLLCceUFGWRmBh3b/i6qqrqE2MjfTiMMx0JLi7Xe3rr1tEoNiEb&#10;lmPHxlBUVDTl2BgSEuLEHieYGJmitKTo7vZ0e3f3Z0cOH4SHiwU8vaZGt9OyzdhnR0dH9gIJfIMJ&#10;fT5+fNQLYmc31WKqrByNVZmMyUtA5maGONM8w5jw26X+/ssL6K+q8mj0la+v+Aiu2NhY6OuzESDG&#10;croRAgICYGFhAXX1606+yaCJzEBP++68cFhYGOxtzabYtOs3rIOhoSGTn/5sVlWecO5WYWxsDMG4&#10;cKfxOHH8EP7zn3/e2Zdu7ey7vG/vDr61ZPIDxMXFwcBw+hUNB9YrNqLZeTIkjo66gcQhPDyc/xUK&#10;p7KAiakhmi5cuHMvTb5sWgMaHyw6l5Afv4eLITFxNHLyxIlR9pkMLW1lfP/jd2jvGkwRPeLcUWvr&#10;4Kvp6enPC22u72a5GXS0pufD6TCd+0cc6FojY12cm+te7uobVq6vPwMjIx042YsflpNB60OTj9na&#10;WeLNtxfypdb8ghKkZ2QjL//myzM3graWKtLSM9DW3T93L93a2ftNQUEhe+HZ99h4hMal4WJbL+pP&#10;N+LlV17FG2+9i4qqOhSXXt85Moa9u3ZNOSYOrk7WuHCh6eYBo7Ohsxc68c8frkJTVfymrck4enTi&#10;sglBVUsfl374ARdbu3G68Rz+/e9/4ze/+R0KiivZC1cjLWM0YHG2oEgkIUNN7Wl0949oih751qmz&#10;c+Clsxc6YGllCRuzG2+XuhE2bdkOTWNrVNc18B4l1+3DD/8a/cOXEct6PiQsZsr/HD0kft/nZJiZ&#10;G6CouBQXO/u/Ez32rVNbV29qcUUtU/gt4WE3daveZBw+sE/sccIDDzyARx55FB988AH//sgjj6G7&#10;7xIsrZ1haj4zBYUW0WkVw4TJ/LFjNpamSExOxfkL7ejt/eavoke/NWpp6+ard6ZmRvBxHA15uhEO&#10;H5lZEAzFUf/hj3+Gf2g85JX1mJye6reejH179vCXtWaamB2bAMeOO9hZIDUtE2ebWtEzdGmr6NFv&#10;jc6yVsvOL2BajwG8nWcukm6GRx55BOW1jVBQ1cXBI+Ll7I1wQBQvRhAKBUxBiQLtZOvuH9YQPfrs&#10;6cpPP/25kbVaRnYu02r04eGgi9LCAh6T4e3hMeEBZosjx6RQUEqsMrNonzFIS0igrbkZR49c528n&#10;JytEx5wEbV5k4ilb9PizJ9re0XievXB+MfSMtOBqrQYXZvGMfwCCscH1pVWBxc133WhoqkDfSMCM&#10;+tlHE+1m4srOamIjuTjbIvrkSZTXN6Cja+Dm2wqmo76h7z4+fa4F6XmF0NLRhq2xPN9XKslUvQA/&#10;b8hJX9/bMIbnn3tuyrHJePfdd3D0xM13bYtDXWUl33Mx9t3JyQ62NuZIyUhHWd1pdPQMhosef/bU&#10;O3x5J71w2qk8SMpJQmhx3QoS19MzxcYN6yEtM7MXdnUdjfMnREeEXdshPgY3pnhQoEwi07ZoZ2lH&#10;92CS6PFnTz3Dl79uOH8RuUWlMGFGt9DOkLWoLeysrXEqLQ329rPjvzE4sl5Z9PGoaLoRFOSlmb3t&#10;gZZz52DGTEV9ZgMfOzIxjMLX2RIyshJIy85GbeN5tHX15Yoe/9aoqa0LBWVVOJmWAEuBCRytr2ep&#10;IPVP3OYWbS2NKceuwTsYZ3sGIaeiC1kFvRkbCxQpQI08+XhslC/kFBSQmZcH2m1/22LpQvtoiFMc&#10;E+zbd+6Au4PBtY3r/qLdlOOVgDEYGYkPfDsiIQ8b10BIyKhj32EZHGWztbjrxoPyDUix2XnDunUT&#10;jnPPh74Wk+VByC0u5uFNtKVY9Oi3Rp29Qy60CJ6SmQ0TgTmCfVzgOC5wlOI2Js+aN8LevbuYxvUr&#10;7D8shd0HJMX28OHDB/nG+7Hvbm6O0NXSwt7duydcFxnkgf1M/YxJTubKEUUriB771qmnb1jiTHMr&#10;8hgfB0VHMD7SZ708mqJg4/r1fBIZH6yiqz1R/dTWmqp/0/qSlPTxKcfHzo19NjcxwY5t2659Nxkn&#10;/qh31ZTlEZ0cj9SsfFTWNeJiz2CV6LFvnQD8imIeyypPIzwuAYdlpGBnY8Z46rq9SwGi9Hf//r3Y&#10;P04DunZeeHN5Ky81dWhnpKRwNXL//j08dGr8ORppew/sQUBUBOuMMlAQTvfwJXXRY98edfQN+tU1&#10;NvNoGu/wcEhISyIkwHPCA2zbugV7xNiwuVlZyD81zvRzZL2urg5VNtEYT0rTMxk5mZnYtmXqDm1P&#10;JwsoySvAjc0lCakZPKRpziL1iLpHLss1dXSjoKIaEbEJMLe3g4ezEIGeE53waiqjsdFZadejY6eD&#10;P1Ncxj7v3TO1obLYjLxl06Ypx2koHz6wH4YWAoQwdZICUInleocuHRI97txQZ++gLck5UkI8/YKY&#10;basDPQZ3m+teELJxx6uZBL9JTvSln40uuAUF+UJT/XrweCJTDcc+U7KOTRs2XPs+BprgUhJP4m/P&#10;/h1uvt5IzshCVT1TNroGG0SPObd0obMXxdV1OMmGkaOXDz784jMIBPoI8R/lYdVJ+/JdHBzgPm5j&#10;6WS4OjogNDAQX3zxOf8uGLcLZjIo7Km+ugQL3nwFdk72iEiIR1FVLQ8v7rpy5c+iR5xb6rv8wwsU&#10;M0VbcMPjEmHv5oktu7bAwdoJ/p7iN4/IiLKbRIRfTxRGkJeTvvZ5TK5ra0yjsDhaQU9XF58sXw5r&#10;1ojBEdE88RANZaZobBM93p2hnsHLUqTRnCIxFRULC6ETZHTVYGhsgn9+NwBXZzGeC/aQ6oy/aTYf&#10;2/zh7e4OLZHIUrrBlh83F0uYm5pj+bq1MGGGvn9oKNLZ5Em2b1ffsKPose4s9QyNHCQxkFtawSaO&#10;OAjsHaGso4vfPPFnGBsZI8BDwCeXsYcmOX3o4P4JL1J2g9VDgpe7AErSR7Fs+UpIKkvBlE2UAZER&#10;fA6huaRr4Mrdedkx6h65otDY0ob88io+vK2dPaBhZIB9ksfx/Ktvw95OiJTYMAT7CmesL1Mjxcf4&#10;MXGlDUVFdWzYuxuy6kqwZPwbGB2NrKJCnD53gSyiRNFj3H0ini6tqhsNPmUTkB5TP48ryGPdrm14&#10;9PG/Q1nFEBampghkikJ9RSqSYv0QE+GHiABnhAY54+zpEtYwUTA11IGaujb+seBlfLVlMw5LH+P3&#10;cvTyQGRiAgqZAUO+597BS5+LfvreUffA8LHG8y3ILy7jvW3nxnrb0AAHpU9gxdbV+GDFCqxmSslz&#10;ry/EX555BX97/kU88tu/8JjL9z75HJ+uWoEPvliK5RvWYp/UEcYe2rARshk8Mor70xrOXkBbT2+6&#10;6OfuHxq8/N37JCbyissRwXrFyc8H2ibGPEJ208E9WMZ070UrluLtpYvw1mfvY9HKT7Fs7VfYtG8X&#10;v0bbzAgObi4Ij41GDuNx4tXWzp5/iW5/f1Nn/5BNbdMFlNbVIjU/G2EJsXDz92FD1AW2rg6M54UQ&#10;+jjDI9AXYXExSM7ORFFNLRM1F9E9MCQvus3Pn64wJaHn+++f7bp8WbpzYOAl0eF5mqd5mqfY2Njv&#10;DJixVlJS9FNDQ33nsWNHmP4iD3tLZzjYOMGZKYROpLAFBCE0JAJ2tg5wc/WClaUAAjML6GqZQEfL&#10;EPr6hjzSitH/BAQEfEMxOunp6Y+Jfmae7hbV1JcFUKi5g6NDm4GRDvz9glmHSuOTxYsmaPK3C7qX&#10;FFOY7ZiybGZqiYOHjsPLy3e9r69vfELCyfWix5mnuaLW7tZXFRVU4OLkg+PHD+DEiT0ztk7mEhS7&#10;paIsD1trIfbt248LF8/bamiozW040S+FTM0EqKtrcFVWUmAcZYcDezffdqdSSg1xx28L7Jl27tkK&#10;O6ENHBwcEBsbZS96hXkSR1X1VZ9U1FW8JS13HPpGutDSUp1Tbp28HZKSy0zIsqd8eylPCB9/sggu&#10;Lk5ISEqEOzPtRa82T2VVJYNNTQ2aejr62LRxJePc2SXUmSn8/Px4ZDaFttH3trY2vnpNn728XfHh&#10;hx9OuH4moMIO4o4L7a147NLXX69EaWlRgehVf3lUW1+rWVldFk8NvHbtF3AQTt+5pqamWLFiYnIw&#10;GZnrDu8bISUlZcL34GB/rFmzBhvHBZAQbpSHawyBQb6QkBjNy1FVVXXT7TqUaOzosUMwNTGBj7cv&#10;7QR/RvT6//3EGug1KytT7N6xnilTMwtVzsjImHJsclqrTxZ/cu0zXa+jo8OLjIznOG8fD+zdu2dK&#10;xZPxSdHGYyxzHO37oK0KW7aMduyWSSue3j7ucHd3x/btWyccJ1hbmcFCYAwdbXXISJ/4753GW1tb&#10;f21oZAhtLT1YWRmxBqMQkdHp0t3DWWydG3FYtWoV/+vu7sLknwukpKR4ljtJ0RIXbZjR0aFdDOLl&#10;OXUU7VWRl7/+e6mpE7l9PChpuAnjRDU1Nb5TYey+GzZMDEeZCY4e3I8Q/2D861//QmV15cil201B&#10;dD9R04U2256eodeUlWShqHAU/j4TO8BqUo4mc3NzqI1bXaYNB5RInWoKUSdSY9vYTlyuv1ugnVc0&#10;SKjjd4vCcNrb22+452cCHK0gMDdCVHQo0tNTf/5c3XXp23cvXGgvoc+qzBySOLYXTg7ik26Nwcvb&#10;jXHrSj4V0zTr6zvKSeKunSl0NNWhJCcLAzZ9C9i9zI2NYayvDwUZGWio3frOs4BAX54vk/YTziTy&#10;dgzkaNHR1oKmphaSkuPR2dlpyRvs50a9Q9991D0wQvltH6RtQspKx+F4A+VqPEJCA5gsvfm2hMmg&#10;qVRcmNRs4Shmw+iNcP78ebi5uUFVTYm7ReXlb64Uco8araTq6yDzVAYutveie+T7n49i1ts/Itve&#10;3YckptlqaWlAhXfwjTn4VkHBv5ZMiRN3bi5ga2t5Wxn2bgTauqmhqQxJqaPMtk5Ac2srugeGd4ua&#10;8f6lrp5Br/NNF5m8yWBKljq01JXg4zL7jQE3A02/4o6Lg6KSPF5+5TX85S9/h6KiKk6dykNmZjZo&#10;w58/m3LF/Y84HDwwNQjzduEoFPD6C77+fqisreOJMGmjhqg57z+62N1/6szFdpw+fQZhEaGwsDKA&#10;nYUOKAOguBe8VVhY3FxGCx1ssXXXIShqGSMmIQOl5VWoqKzFseNSeP31t/HKq6/j4YcfRUlpFQoK&#10;y/n5ouISsfcaD9s7oPAZ6KrD3s4azc1NqGs8iwvtXejuvzTz6ml3i/oGL++hUUiJByvLyqCgIA0D&#10;PSU4W89etk4HOdmZOUCs7a0RGJuOgavf4pvvf0BP9xDOnG1GTW09fvznP7F+/Qb8/ne/w3PPvYBD&#10;R06g9vRZVFTXo4wNguKySvj43Tw398GD029TnC0cHSyYHW3EONoCGdk5fDcA1ZjpH/7+U1Hz3h/U&#10;1jWYV9PYjOKicpyur2HcZgh7S12uYIh7sdlCVWXmuYE1dIwQn1mKpu5+FJbXoZE6uK4BVTX1jHPL&#10;8MMPP+B//ud/8OtfP4LuviE0X+xEbn4ZsrKLkJaRh/jEqY4XcTgyTbHU2YK2bNnZmfFNg7n5p1BV&#10;VYuzTe3o7BsMw90oWTcT6uoZMGi62IXymkbExyVDQUkZFuY68HO9M8rWzWAmMMGrr76DV15/A08+&#10;9SzfuE/IyMpBgigFwwP/+wAeeoh2Po/g8nc/wMc/HG6egXB08YGj8/Ww99sBVfMR2tnCQWgLp2lq&#10;M4zBxcUW5gJDXjyrqKiUzS5NaGrrRFffkI6ome8dNQAPtXb0NTScu4jCsmqetMPExAhmRqrwdpib&#10;5b033nhD7PGbQU9fE2rqilDXUJqgIdMixSMPP4RHH/0N4+Ju1J9phYm5ELr6ltDUNoWewdRsD9Nh&#10;4bvvij2enBDH7HPNaROfTIaXhy2ETN7bWAmQmZWNstozfPd4W/dAacfQ0FOi5r431NbZl3exrZsp&#10;DM0oKK3k66rESQJT9TnrZMEMFK3Z4JNPPsKjj/wGW3buQefAFcir6ENeWR8S0mqQk59ZEYAxTLcS&#10;NR2az5yBNuv8ycddnS34TnkjQ13EnIxHYUUdTp9p5rt9uvuHjUXNfW+otWdg8ExzG1NcGpBTUAhn&#10;VxcYGunCVWgMP7c7Z7/eKpSVFbFv3yEEhkSguvEi3P0iISmjyjp39vUAZoL8nFN897KasjLfRUEl&#10;o8UV3nN1tYCHhwPfXRwVHYv8okq+w5h2YLX1DZ0f+vHH10VNfnepe/jqp+09g5VnmlpRUdvIOrkY&#10;6poaMDKmRDh68HEe5WTaFrL4k+srRPcKFCTw1lvvQEVdBynpedA3try2pnynkJ2Vhq9Fiyp5WVmQ&#10;mcYj5+lhA0tLQ54E6GR8PE8LU1V/BufYlE1753svffOFqNnvLtFWdMqHThuRShknZ7BOdnV3hYGR&#10;HkwMFeFhp8ldjenJyVPqI4yBShfQi1OBxfE1EMdj85ap291uBeoayli06ENo6xkjITWHHRNfvmQ2&#10;kJefmFtLHKji/PmGBmYPT1+VxM/TFpbMjDIzN0RyehrfnkCpnWmrQnt3f46oye8NXezs+b/6sxf4&#10;LhnaRJmUkQFFFWXYMrns46DJPTpjL2JvbY2kuDhIHBe/D3k6yEpPX39iNnjjjdcZJ7+HXXsPw8Hx&#10;xmX+Z4pdu7aLPT4efZ2dyGADnUq1iTtPZmZkqDdPlCinJIvIuJPILarg+6upk28r7cftEmnWVLui&#10;sakN5WxqySgoQkxyKg4e3Q8DA0ME+9rA12l09FK1k7GXCvDxwRfLliErPQUKsjNzT778yktij99L&#10;7Nk5WiqDNt1fz5Y3cXagCvlr19y4wEqQpx1iIv0ZFxvBy9+TMwpVgKFENrT1q61rIFXU5HefqBp/&#10;W/cgG22dfNcSTTFJ6acQcjIMJ2SOMw1bB1oKh+A8KTnsmfo6rozIys5uxWj9+rVij88ER6UVoGXs&#10;AEklQ6xasx2amgY4ckyaKTozM3EmQ07Ms/v7efEcU/SZ5O/RQ4d4QYkvV6yYcu0YiIsjQlxhbWkF&#10;GTlZRJ2MRWZeLoorqtFwvoWnhujqH5GhbP6iZr/71N172ZoyptSda0ZheTXScwpwMjUZxlRrVlOd&#10;dbQmPBxH11qDgv04R5MCdKauDhZmZvDz9mYKx8y18A/ef1/s8RvBxTcSrUOXMHD1KuIycqGgboxj&#10;Uso4LKGMA4dlIa80uwSC28UkOyC4Ol3PAUTvR2lybrbOHB7oClsbE6awqiLiZAziUlL4Vr/ymnqu&#10;65AJ1Tt05SNRc98bahkZ+X1r58BpmlaodArtCE/OOIXA8HBs2baVF5GMDfZCoJid6YU5OTDS178W&#10;GksKyqfj4rSmg5Xl1BS0N8Kzz72IBa+9iwWvvg0ZJU0clVTCvsNS2HNQCpu37YOk9MxEBv2mm5vT&#10;tfLRk6GhNrqxPD0piecTm3x+MrxdrRHp58n+Tx1GZgaITDgJqhpNJWDIfKI2be3qr+ieyyqEt0qd&#10;PcPeNOKoHFRpZR2ycgsQy140IDIMX25YBVNjfagoHIOP61RPEqXeEtrYQFtDnWe2mXzex9dDbC1u&#10;gsBs5tEYmzdvwCMPPohfPfAg/vznJ3DkuCw2bdnFc42Lu348qHPV1CbmiuAQCmFqOn01NhXF6W3v&#10;ADd75GQkQU9fCzv27UZAaATiUzJAZeBJiaWpmiyX3qFLR0TNfG+pZ/Dy+21d/WdIEyTZXFJeh9RT&#10;uTxtSWhcPLYzOUUuxuS4IPhTwhxne9bxRgyjDRQaEsCntt0iRWYMVDWK4pfbL1zAqknJ2SdDYhoT&#10;7XZweP/ErAjjQXXLln/xBVyYohUTEYGtmyemcDl3+vSUzGJjCAtwQsuZBl5ic+HiD+AW4IeYxFOc&#10;OQrLRp0gxMWdfUPOTUND10qM3HPqGb6ymriZRmBN/XmeTCQ+PRP+kVFw9PXG+59+DAN9bQSz6cnd&#10;0XzKjgYCpYCh+CtKCLTm66+4IjO542cC4jwLExMeAivuvDhYMJNPRUFhVmKAkHfqFLzc3SeknZoW&#10;Tna8yl9idDh09XSY6JCDZ4APwhPikZaTh8LSymsadXtv39znqJ4L6h0akaUphjiavDU09dAUFBgV&#10;DVtXV7z69puwZ8qJK2V3UTnOpu/pV6lSWIeP38ZyI5Tk5/O/0qKw3Jshick+ccenQ3rq6MrVeJD2&#10;HM30jq0zrIfhJLRGUlQIThw5hONSMgiMCICnvxci45N5/hOSwzQLUmaOzp6hUDY7fiBq1vuPegZH&#10;9rV29fGFbzLmuVmVmo3giBjYubrD2MYOyz5fztNxVhRnwMlcSeyac2x0BLenaSWHNFRvHzes/uqr&#10;KdeNYTpvUm5mptjjk+Hq5IRVK1eiKC+PJ5ybfL6ssBD2THcg/YDqX86IcxkoKsbXVwgrgSnff7V0&#10;9QrYeDjCMzgEUQlpSM8uZOZSDe9grmj1Dv48ttXQ0hgz4NvooWn6yWNTd2JaFkKj4+DhFwhzZjev&#10;3r4Zew7vZR1ogNK8eDhZqUwIE/L2dsexw6NlJ8UlrXRzd+S5Wulzy/lzU86PoZyZI+LqapNooKhM&#10;DdXrG+tWrRyV+5SB7PDB2wsIoEyjAZ6OiI8Jg5CJpqcX/AMmVqbwC/aFf2gwTlL9/oJinibx9LmL&#10;lIUbPQOXlDsuX/6TqBl/HtTRM6Tf0tX3PY1SStxD01I0m558QiJgyzrRwNYKry/6kE1f0tBh5sf5&#10;mkqE+DrPOJpkzOaePGVmpidjraiM75XBwQnnCPExMRPSQhJiIyNwcJKitWTx4gnfZwJ6dj8PO2Ql&#10;x8LczBSvvbcQRvbWsLS3hbefL4JjInnSwNyiMibSzoK8ha2dfVd6hr9dI2q2nx+1D454XuzpB6W+&#10;ogSklPMrKSsHobHx8AoKhY2LK9R0tLB+1xY88cKTsLSwhLW5MZJiAxDmZytWQZuMiJAQnoLSxsKC&#10;B89THkB71rC0aTw42O9aPSlCa3MTT5AWEhjAoyTpWFVZKS8jHuzvf23FaDZwcraFr4ctu082MwWV&#10;oaSqgr889RSMrS1hIhTA0csTPqEh3OWbyfQUyjxLabkutHf/u7N/KETUVD9/ogxypH1TRruK02eQ&#10;U1KOxMxshJyMh6tvIFPIPGFgbgMlQw08+fICfLVuI/d/GzONvCAnDv4eTCOf5B4VB4plpr/UwUJ7&#10;G8bt4hf1yT4nG1XcuZmARIu3hxXON5Yyhe8wLKzs8fdnXmEdaw81I2YeOljBydcVvuERiE1KRgbT&#10;nslVSeYRRWOy6blR1DT/fdQ9MHz8QlcvT+hKnU1FxBMyTvGMfu7+QbB184COmTk0jAxxWEYai1Yu&#10;wytvf8Jsa384O9ihMDseOWmhiI9whBPT0scaPZCZIvTX1lp8OuLIsFCe7JKUOcrpSNn1xV03HWiA&#10;RTD7Ni7CDy52lmy2MIEsmxGefvkF9pySUNRSh57AAGZ21hB6ejDTkXVuagqymOY/5twgzbm7f9hO&#10;1BT//dQO/LGtbzClqa0bNSSzRX7vqIRk+IZGwdknACZ2ttA1MoOihgL2M27ZfeQE3v5kCV555wPs&#10;2HUYpgIb6OlqIv5kGM7U5CItzg8hPiQTLXinzFS2E0gs0PXBvo4I9rJHdmoUctPimHJmxVM5q2vr&#10;4/OVq/Hbx/+Kr9ZvwtbD+3FUWR6qhnowsrGAjasjPIICEMpmpoTMLGQXlaK8/jQamy9wz9V9bRLd&#10;DeoZuaxP3E1yu7ahidmMTEnLzcfJ1HQEMCXJnsk0Y6YJ0zQor6WGg1KS2Lh7F75Yvw5L16/GYQUF&#10;vPXREjz+t+fx7sKl2LRlN6RkVWBoYAZzE2uoKGjC0tyBmVnm0FbVh46KPoQWTkx+W8PUyBJW7JyD&#10;jTvTtPWxet12/P6Jp/HUi29gyao1WM9+Z+W2jez39mDP0SOQVlKAhp4OjJn8t2Vml3dgIMLYMyZm&#10;pCOnsASlJG+bWkDv0z50KQjAg6LXnKfxRNUemtu6/kPym2QYBQgmZ2TzTNNeIcGw83Bn3GPNuMgA&#10;cmoarNMlsP3gXqzZtQ0ff72cVxN/Z+kneH3pErzw4ft44YP38MKit7Hgw7fx3Ptv4el3X8NzC9/E&#10;Sx8uxBuLP8HbSz7DwqWfYfGq5Vi+YQ3W7d6GHUf2s9njGCQV5aCmqwVDcyPYONrBzccLwZGRiEtO&#10;Z3K2gK8WUdZa2ljQ1jMY2jYw8HfRa8zTbIgSx7f3DsSQTKs7cx5FVTU4VVKKeDYtRibQQkgEXHy9&#10;YOkshL6VOeN4Pchrq+Ooghz2sY7aefQAth7ajc37t2HzgW3YuG8Lth3aiW3HdmCv5AEcU5DgSWnV&#10;DHWhZ2EKAetMobcnU5rCEBZ3ki/iZxTkoqi6klkIZ9iM0wpmGqJjYMi1u7v73q8Q/bfT4Hffvd85&#10;OGjMBkFRc3cvzrR1gLKYVp45h/K60yhjnFZcWYM8ZrpllxYjq6iA/80tL+XHS9l5uq668SzqzzXj&#10;DFMIm5n229Ld++++S5eOdQ4Pr71vdjHM0zzN0zzN0zz9TMjJycHz1Cna/K6N8+cbXESH/9+pU6ek&#10;cnJOSYm+cvLz8/PS1dVFZXflo+7u7hPOzdN9QLW1tY8tX74cMTEx3/b29j5mY2OFLVs2QU6e0h87&#10;wkZgC0c72l/kBm9vX3h7+cPTww++3l6wt7WFhZkNDPXMYWZmDg9mjlG644qK8m9kZWV57g/Rz8zT&#10;3SYpaVmckD2xpa6xJlpGQQqGpqYwMhZAVk4Bx04cxq7dW2FiPJrVgPb78uVD0RIi+bHpOx2n85YW&#10;xlBVUYKstALcnP1gbmwPJXJyiDLeauvoMLu37b9n4eB+pfb2+j+ejI+Bu7vXehU11hmuXjAXmGL1&#10;mi8hLy8Jp3Frz7cD6nhTUwMoKyvBysoGUlJyiIqO/zc9Q2BQ4DxXzzW1tLR0FBcXK7m7O/9LW1Mf&#10;9jZuePfdt2FlaTLKmWI6aa5A97ezHa2WZ2hoAEkJKQwPDz+dnZ39rejx5ul2iCIfg4ODWwXmttDT&#10;0cX77784q8WFuQRN5+vXbYSerhGfwi+2XdDNzy/yFj3qPM2GYmOiUFta+rwek3/29qZ48qnH7lnH&#10;TgatSEnLnOCFRgvyitHa2vrfkwPzblB4ePibe3btZkqSAd595w04iIm/mi28vG+v6ro4UM5qJVV5&#10;njiVnnvjxvXz8nk6GhgY+LudUGhCn6mOBMVen5DYxTVecY07G/j6ecLC4s5lM9i1aytok7qxsSEl&#10;b83iLzRPE8nE3ATxiYnQ1FHG11+vmtPpeO+kEsUurg6QmqN9zGOgpOSGRnowMNAHo4eqqqp2iV5t&#10;ngqLcvg2ElU1VSz7/KM5l7V5eXnYsWPHte9FRflMrl8/n5p68+rFMwGZV58u+RCq6mpITEv8sLSs&#10;tFD0ir9cOhkfMiwrIwtHoS3U1I/dEbOnrq6OZ5FfPy4Afiy7PCEuLu7a55nCXxQfJg579m7nU3Z9&#10;fU1oXFzsL1cu19ZX4fDRI9DVVYeft8jbNKmx9PXFJP12dpp67CaIjo7mdSXWrPmaf9+06XotiXzR&#10;dpmZwMjIiP9VVVWdcm4M9B4bN6yGj7cnLrac+9HZxeGX18kxMZGK+w/ugoaGEgL9r2/AngxqfM1J&#10;uat8fCdWxxcHd4/RMuJq6hMTjxO3pqQmTThWXl4+4ft0MKYNdaLP/v7+E86Jw4YNa5gosENFRYVH&#10;U1NTfW9v772v6nunqb+//zcHDhyAlZU5Tyzm5Gx6w2k59mTUtfoQ4xE2qRx6XX3thO9Hjx7lf8dP&#10;xWOghYTx3ysrKyd8H4+xEgIEyhb4+eejteXVJw0cgoMYV+nyFctga22H77/9HlWV5f/9nOzh6SEq&#10;8GELTTWZGe46FOLLSXuLI6PC2DR7fT9veXnZtc+ubg68CgxBYtJufapDQf+rb3A98+50HVxaWsr/&#10;+vp58boV+vr6/Ht5+ejx8aCaUYcmbZsh0ODdunk9TE308dN//okzZ09Xi5riv49a2lpPnz9/fjOl&#10;cZA8vpdpy6M7GajoxuSGmQwqpiElPboxbQzZ2VlwdBTCw8MDMjIyvO6TNeXXEAj4zj/SlBXH7dIn&#10;DrSzs+MpHRUUrnPx5JJBY4iJiWHT7NTcX2fOnJlyzD/AG8enSTlFLk5JiSOQl5PC4HDPfycXd3Z2&#10;8ixwWprK2LNnA+vc60lIqYMpJdH4RhGHnJyca9M5rdU6OjoiMjKSc5acvDTi4+N57SZyOEz+X0Jx&#10;cTEfBJMVpOkyB2VlZfHrtbS0eBkiqkRDxwsLC6dcezOQ6WesZ8hTJba0NGHoftr1fzvE2v+Btvau&#10;GKbIpElLS0JF8QQC/K4rVY2Njdem2syb7P0l5WrPHlrVGS2xQw2vpja7BKWzhaeXG6/uQoPJzMyM&#10;T/uTOfXkyZltQldRlIWnqzP6ejtRVV3V19HR8fPaVjodnTyZ2ED2oJGRBqwtNPiUJa4BCCT3Jssy&#10;d3cnXjCLajuRRq2mNr2Jcifh4+vFO5tmDRIBRkajeT4ny/npYYf9+3bCQF8L//y/72iR4lVRE/18&#10;qbt/kPuXjY30cfjgZjgLb5xZhxqP/qqoqPBpkeQjab3EscfuQJKWW4GrmyM3k8hsohllNimVaao2&#10;N9dneoAFEk5Go7N7yIY31M+Ren/66TEvTy9s2rgOBjqaCA9xvaFJRIiNjWXKTTS2bh2tS0icKy09&#10;s/oQ4kAV3lQUFZjGrgYTAwO+x9iUTfFa7LuMlMSsc0qPBylh1Mnbt988B+Z4qCqxAWtkjH//+184&#10;33z+n929g+qiJvv5UO83/3yju39oVXp6+l8pcae+juoNK5+OITUtiStKZCuLOz8TGOhqQUt9NLHZ&#10;TOFoZwsFuZtnpJ2M2tpaXnxTT290L7KDI8Vz3Ti3NXGxspI8L6xdWV2Oix1dDQAeEDXd/U9NTU0P&#10;X+ge/r6sqhYHD+yBrq4K7G0NxL6sONzIDXgjKEhLQSi8vfpQtGCwWYxpNBnj7fewsDDuEKHygFTj&#10;cfx108HYWIvnnf7Xv39A7elGdPWM6Iua7/6n7v7Lmi2dA+gZHFwkceIwk6GHmGI183oLswXJd7Mb&#10;ZKy7FQiFo1wm7hwhPmF0eqbP5GShQampNfN8XsTFUtLHoaAsheTUNLS09aFn6OpWURPev9QzcnVZ&#10;U0sH6k+fQUFBQYeBgTaEtsY3lb23ioOT1nrnGlvGecvmGvqGWvAP8MK///N/aDx/Fs2tHT+xqfre&#10;ZaidCXX0j7g1NJ5HRVUV04JlIHWCmTx3qG7ixvWzryl8K9BSn11W25nCycmGD/yMrFQUFBfhbPNF&#10;noZY1JT3H/WOXFnf0t6NhoYzOHu20dyMKVdCazM2Hd2eXBSHmXYuybnXXn8dr772Ot58810EBoYg&#10;OzsfSUlpiIqO5tEd4v5vMvRvkOb/VkHBe1raqtBlClp5VSXOt7Sho2soUNSc9x9d7BpoaGSjMDc3&#10;H+qaKrA0N4Cd5cyVq5ni86VLxR6fjLffXogPPvgUzy14BflFZbw+YklJJcrKq1FQVIri0krk5Jag&#10;mB3zncESpJKCgtjjtwN7NgDt7Kxx9tw5xhjnRHmmL8uKmvT+oe6+yyvp4arPnOcrNnpMvuhqycPD&#10;cW7rKu3fc3357kb4fPlXOCqtAjk1PZRV1jNzpA6VVXVY9MHHeP6Fl/DIY7+DnLwyqqobUMo6nIpi&#10;+vnfvLraxx9+KPb4rcLXy4V7toyMDNjMkovzF9vR0TccyWTx/4ia9v6gzt4ha0plX1HfiPS0NOjq&#10;a8DKXJtri+Je7FYw02plJgIL6JraoPIcybTLjDsuoo6ZIgODw3j3vYWsgxewaftNPP3MCygoLEMF&#10;6/xy2vVfVsX+/+YVXsSt+94qSHyZGuvi0KF93MlD6SoobYWoWe8fauvsa6eEpZQA7ezZBpib68LN&#10;wYQrEuJe7FawatWN802PQc/MDjXn2/HNjz9gaOgKmpvbUcf0gkpml//zX//C737/O/zlL3/FZ0u/&#10;YJqsGa92SihhnJxbUCT2nuMhIzV3EZmkZJkym1ggMMbI8CDvYEpG09l3yVnUtPeeOjsHXmpu70Pj&#10;uRZkZmQx+1EWZmY68HaaO9tXcdz67c0g9AhB58hlXP7uO3T1DuIce66a+gY2Tdfi6jff4plnnsaD&#10;v3oQElKyyMopYtxbh7KKWhQWVzDZXA5Xt5vHfG3dOnfmk7eHEPr66kxclDLro4LNOC3o6hvR6Ru8&#10;tELUxPeWei9dev58azdrxLOoqaqGIbN9TYzV4es6d0WcDxwYrYwyE5hauaHqfBsKmextae9h0/MZ&#10;VNeeZh1ZjTNMmREIzPHggw9i/4HDGLn6PbKZopV5qpCZKwUMhQgODhF73/FQUZ67UntuVOXUXJ+H&#10;Dufm56D29DlcZAwzMHL1M1ET31vq6h3edaalE5U1DUz+psPaWgBt1RPwdbkztfdvht0HJKFpZAdZ&#10;VV1U1FDH1jCNmSqLlyEtI53nq/7VA7/CRx9/gm9//BHJKdnMZEpCdEwyQsLi4c9MKXH3vWNgYkxg&#10;Ychle0paMqpqG9HU0oWegRE9URPfW2rr6O6tO9vCtFWmqZZXwFxgAld7Q3g43/pKzXgs/vhjscen&#10;w7PPvoQ333kfzzy3AC8wE6mgsBT5hSXIys6Dq7sj42AT1sEP4e133sO3//wnAoKj4enDOtXNDy4e&#10;gXBymdk+pnffeUfscYK/nzcvdim0s2GKlPiQ4DHwJUSBAUzNDOAX4ItqNhOeYTNQW3c/7nmu6a7+&#10;b9+lErbVDU0oZqaGt7cbrCxNYWWiBCeH2980RjA2nn0p3IcffgiPPfYYfsVk7f/7f/+DZcs+h7bO&#10;aPitBrPRH2AcvODFVzB05Tt4eofA1t4DAktHmFk6sM/i7zkZ+vo3L5lvycSBwNSEWRTmPA82dbqi&#10;/EQfN3WwjZUhdDXVmCYdjeLKWtQ2XkArEy/d/SNaoqa+N9TTP3KwpbUL5bVnUFhaDmdnIcxM9SG0&#10;VJ9TE2m2II5RU1fiRagJ48/97W9P4IFfPYDPv1iFtq4hmJoLYWxmDy1dc2jqmM4w0nN6UMpjynE9&#10;XRVTgtW46m3k0XKwN4eFqRHCwkN4Xcm6MxdwgbVr99DlVaKmvvskKpMX1nShHaU1o6Vr1dQUec4L&#10;dwf9G4bmzBS6ulMLNt8ufvfb3+GhBx+Cm5cfWrqGoWdkA2V1Y8gp6UBReXa/R4sp4o6HBgbC2tIC&#10;1hYWsLG05KCKcYQp17PB6OJkBQdbK+TknOI1H6iDiXHae/uDqZ1FTX53iZSr1o7e/5xvbuNla+OS&#10;UqHETCSBuSGTwdTBt8cJhM0b56Zk7RiIs//0xz/hj398HKebWtHU1g8VDRPIKOjguITiDWWlOJDJ&#10;Je74dKD6TJNLCtAWWVcna9hamsPHx4snY62qPwdq146eoazu4ctfiZr87lLv4KXllCO54XwrdxJk&#10;nsqCobEBDPU04T5HHbzss8/EHr9V7D+wF489+hhS0rPROXAZQldfSMqp49BRGdjdQrDAP556Suxx&#10;cSguyoebkxPfZjrxnB3c3WzgILRh+oA7s80LmUVyhle6udjZ/9094+B+NrKog2k6KSqrRHJqCpvi&#10;FGBuogsfZ+M5maLff+89scdvFatWfQ1NLX1kZBfi9IUeqGiaQF5RE/a3GAny7ttviz0+BpLFetra&#10;fIqm2kxUSn7KdWzW8PZ2gJ2tJTy83JCZXYDyqgbu0WrtHUDvpatHRU1+d6lncFiS/M/UwQXF5dzG&#10;NDIxYC9jBAtDmWtKFpXQ2bt796jywpQwqp005SWnwTtvvin2+K1ASuoElq9YBQcnD+QVVcHKzhWq&#10;6mJ2L84Cr7/2mtjjY6DK6RvWjZbYpQ4WV2Hdic10bq7Wo8VGXByQk1/CTM7TvEQAr384MLxW1OR3&#10;l7oHLh0d6+DCkkqkZ2dDl5kOlpa68HZmU7SDNZobGyE1wzglcVj8yc0rms4Ur7/+OjZs3Apv/zDU&#10;nm5mGvPtL2X+4x//EHt8DFTxhf5GRoZAXUUFK5Z/MeUamum8PUcrs+rq6yArtxClVfU8zTF1cFf/&#10;sKqoye8udfVdtrjQzqboxvPIK61GalYOVJkWLRBow8edKVqOApypr4fyTdZRK8qKeUl5WTFmxfo1&#10;a6Ycu1UsWPAiduzah8DQaDi733z750zw7LPPij0+hvMNDbzOck1FxbTVTGmmCwlw4zsutfQ1kZmT&#10;zzXpmrPnebHpnoERHVGT3z1qvXTpD529g6aU2p4KZOWWVTMOzoOk1DEYG2vD3VEPrrZ6iI4M4yXk&#10;DjLlZvKLxUZFwMzYmJdVn+7l9UXhqHOBF15YgJ2sg929g2FgMjdu1LHdDdOhoqQIq7/+itctnq76&#10;qquTDQJ8nZn1YQx9Ez1k5xfxKi5155vR2tX3Y/fAiIKo2e8eNTQ0PNTRNxJ5/mIXak6fQ35ZDeJT&#10;0nHkyAGYmxnB28UYHnajNiIpGmpseqKRTKVcqYa+opwcbG3vrq/6mWeewedfrIS+sSWsbOY+jGg6&#10;yFNiU2dnJmPFe/Y8nQQIDfLgU7SrlwsvUVsi4mCaopkoVBQ1+92l7v5hQ1qcrm1s5lNKSmY2FFRV&#10;YWZqwrRoAVytrnOlv483V658PD1xYP/sIiFnW/9oOvz1r0/g/UWfwIB1sI+fn9hrZgMTplCKOz4Z&#10;YUFB2Ldn+tWwIG8haxcnHj+WkpWGTOrgSsbBZ5p4B3f2X7r74bRUmKKzf9CWilXWn23hJVWpPLyR&#10;wBzaWlpwsjaEvTmTqcwEGO/6OxkVhe0zrPQ5hg8WLRJ7fLZ45+23sGXLNhgZU86sm0du3AyLFi7k&#10;f7OmydJjbmLCC2aSibR/n/gOJsdKeIArPNwcoKahjMT00RK1ZdUNvEQe16KHr9wbLbqjb2jzxY6e&#10;/9QwLTq/ohqZBUVIyMyAkooSt4UN1PdzBaKmvPyaw4IqgqsqjfqGk+PirpkQNwKNbHHH7weUFObD&#10;xNAQmzaOZvChnRHjz4+963Sg9okMcoeejiq0dTWQlJnCOJi06FE7mHfw0OUPRU1+94iCwjr6Bh1I&#10;y6tpaOLuNVKyohMSsIeNVrLpfNwM4WyuwV+EtMmtmzYhJMSfVxg7IcqhMVNs3Hj7MdBGJsb4bPly&#10;LPpoES87L+6amUJ2XCI1oSgsmAppmhoZ8ZUjFdaxfv5e0GZiSVFx+mgUDxcbJEYHwMhACyrMAklM&#10;T+IVTCtqz+BMc+s95uDeEQ8yk8ggp6qbNPLCY+JxSOIgDAy1YSfQYfbwdee6re0oJyYxzj0qqiM8&#10;U6ipifEAzRDkPFDRMYGqni32HlHCss/XQlfPFK+88pbY62cCCYmpDotT6els+tdHYIA3nB0ceBFq&#10;D5fRbD/TIdBHgMjQAGZ5mCLmZCTr4HTewZV1DdxV2d7Vd/WedXD3yNXP2roHf2hgU0lpzWlkF5bi&#10;ZFIajC2MocBGrbW5LpxtyeEx0WXZcu4cfL28YGZuiOLCPPHuOzFYuuzW/NJ+YYmob+1BY+cAsopr&#10;oKKuD3klA8jKa0NeYfYZAg7u2yf2OIG8dlS9PDIshFchV1GdPrSHpnNXZ2OYGOlCSVkVMQmxvCBX&#10;YVkFquobeXl9WmwYuPTte6Imv7vUNXxlMZumw8+0tKGirhG5JRU4yUyl8NgY7N2/j5lL+rAwU4eH&#10;0ygXZ7OHX79udKqlVZVtW7bg0Cy2id7KXl5bB2fkV51F55XLaBscwnF5DRyXUsURSSUclVDG3oMz&#10;3Z1/HeLCZoOD/GBpcX22iouJwa5x6RPFwc3ZBmGhXtx83Ll3NxNvcUjLzkZRRSXToM/z8nmdPQMZ&#10;rIMXipr87tJPP/30WFfPJSGZSlT2fVSTppqD8fh63UaeFj8q3AtebJTSC9nbWUFgNhoITy688Xt+&#10;0pOTcezIkWvfp4PELGW3nIIiVHXN4OgXDUNrN0graOGYhBIOHJXB/kOy2LVndlkDplvdIltfS0MD&#10;1gIByoqK+AKDuOvGw8/NCgnxMUw30IOTuxOCoqOQnpPDTKQaZpk0cS9WV9+wiqi57w119Q6r0YOQ&#10;Sk+2cGpWLqLiEplNnM4aV5YpHIbwcaIysFO5L9DXly9C0GdSwsj5MfkacZjp1hXC0eMn8Mob7+Gl&#10;N9/HMy+8hkPHZbHvkDT2HpLCtp1HsGvvzHWB/cyWpZlHnZkzk89Vl5fB2EQfWempvEr5VytXTrlm&#10;PEhsxYV6Ql/PGBs2rkVodBgSszJ5NEclmw1Jg6adIve8g7tHRp6h8qp1rIPLmGKQkV/EOzicjca1&#10;m9by8J2IQHd4u06NkSYXpZe7O1NM9NBYWyt2pWU6fLp45osQj/z6ETz66GN46KFfQ1Vdl3GvHO/g&#10;fQyqGjPbOSgjWjChSI1V03ReWlISV65279zJxZG4a8bg6yXE6co8mJiZQk5JEcGREYhOSkFecTmT&#10;v2e4/L3Y1d/YM3J1qaip7x21dw20ksZH0zRpgElpmQiJDIeAmQ8mTOEK9POAmsLhKcoWgRwfUhIS&#10;fMpeuWLFlPPprNGma9CvVs5spwOZMb/+9cN4+MGH2N/HcOiIBI6dkMXqNTOLFjkmJoNddkY6d79O&#10;Pj6G+qoqLP9i6soRgVaP/NyE0NJUxBGpI0ykxSHyZCKf/UjMUYldciB19o1Yipr43lJn36AfPRBN&#10;04VlVUjLyuGKVmRyHLbt3cGzt8dE+MDdfnQXfmRECBxFkYupKQkw0tdHSEAAlJSmTtHk5pNk3KMx&#10;TT4stZs4EsaDOlpS6jhPfDbTwLodTBEUd5xkLi2UqE5jAVSXlWHZNKIkwt8VjVVlPH7toxWfwCck&#10;HCcTT+FUfjHKmTUytg7cPXR5paiJ7y119Q3pk8ZHcqOsug7ZeWWIT8lAYFQM3vn4I1jYWMHF0YrJ&#10;YgGcmCz28XVnjWN0TRulxnK0mxoLdURkK+vfRGGxtbGEhvrcJkSjRKk38jUX5+Xxv1ERYbAwneo0&#10;CfDxwYnjU5VGmsVSYkKgzqZlGQUZhCdGwS80ColpOSgoKebTM4/k6Owf6Bm8/L6oie8t9V765nMa&#10;cTRNk4JQUFzFp5vQk3EIZLJ43bYtfDtLalwofNxYJ4sJbIuNjISC7HWPD7n/6G9pQcE1T9HN4Ghv&#10;B2tRusFbBa1wSR6/uS7g7+8FTzc3CFjnkgdLTmY0Q4+/nxfk2efpntnD0YIN6Djo6upAhjLfhfgh&#10;MiGZVxcvraxG7blmNHUw7XnwkmPP5e8WiZr43pIB8L9t3QMlxMU0AkvK65CenY+oxGS4+vthL2sw&#10;aTkp1hiGCPZxgJvD1NBRsiNdmIJyhMk7Cm2hY4W5ube2kuQoxF6m6Ig9Nw2UmAZvaDC7XfyBgb58&#10;nZf8zTMZhH5eDijNScPxo4ewecd2eAd4wzssBDFsBsspLEF5Vf0o93b1of/St++Kmvf+oK6B4V1t&#10;XQN9JD/Kq08jt7AMCelZ8I+IgoufH77esA7abNRGRQbDk5tNUxukJD/vWrA4cS5p15OvEYeD+/fD&#10;09NF7A4IEgNOQjbl6ulBgylFKgoKbHpUgp6WFiyYTW5/iyV7IsKDEcTei3b929rdfF2bpubE6EAY&#10;6uhCRUUR9q5CuPv5IOxkPNKySbmqQm3D6N7gtt7B1PtuA/jVq1cfpyBtUrYowqOkspZzcUhMHFMi&#10;wuDh74+te3ZCT0cDBVnx8HQwnDbqsqK0CNtFme5mgh3btqGqrBQ7GFeIOz8ZZKeKO66uKl6OT17q&#10;8/X14OaSsqLijJQ1viTo5wZ/LzcYGpvjrYXvwM3XFf7hkVxXIdu3ola0etTd19M3OLJB1Kz3F7UN&#10;joQ2d/agvqmF28TZxWWISUpFQEgkHD28oKqvBxUlBZgbMU4OdoWvk/iGPnf6NJfB+8elSPL18cDn&#10;y2bu4LgRiPPGf09JSOBKHv2uuJ0Kp6urr32OiQrjMpc6d6auUw9XKzYAC6GuoYEPP/sMbgG+8A4O&#10;RFR8MmcCWomjxf1R1+SgVzdjFlGT3l/UD/ymo3voFBnp9WebeVxR2ql8RMclwz8sCnbuHjghIcnM&#10;IRVoaighyMMCLubinfEUbkqm1HGRa5Km7MnXjMGX2dnijhNkZW6+G7+psZHHjdFnc1Fys8kgZSqY&#10;zUK0iE+LIzOZlgm+3nYoL8uFjqYWFn60CI4+bkxkeSMwMgYJqacmcC95rnoGhteImvP+JMrWRq5L&#10;emByfJBtF5ecjqDwaLh4+sLAwhjPvPEiZNWU4OJqA4GOFNxsxNuSqYmJvEEp2nL79qlTNqVAIndn&#10;4jT5mjsuXBAbg52blcVDWMcfcxLZ5aGhgdg5TXJRD1dXzrnirABxcHGwYrOFC2TlJLH7yB4YmTPL&#10;gOkK/mHBiElIZIM/l3EvOTbI79yLrr5LDqJmvL+ps3fAhcwmUrhIFpMJQMuIAYyLHb3cYWAtwKJl&#10;n0JHXxMFp04i1NcSXi4TOSc2ajStcFLcSawTEzpbnJ8PSYnRxNzTeYwIFPA2+VhudiZ3Urg6Ol4L&#10;1W1tarp2nmzcqdtLZgdXR2tmDsVCR0cVBw7vx66Du2DNFDqfoACEx0YzMzILuUyEldeQ37kNbT2D&#10;ab1D330kasL7m7qu/Phyx8CIWxPj5MrTZ5BH21rYaA2PS4RnYAgsXVxgzxSOhZ98BFt7KybTvBAe&#10;4ICQwOtxUjQdrvxyquuSQG5CF9Y5tO7qJBRiz+6Jy3KkBI19/mzJkgnnCKQYubk6YuvmzYiJjOAh&#10;u23NzROuGW+TzxZOTmZM5p7iMeK7Dx/AYcnjsHNkv+vuguCYaMSnp+NUYTFKaupx+lwLXzXqHry0&#10;SdR8Pw/q6en5S2ffsDeFnZCMIR91QmomwqOT4cI6T5/JMDsPT7z7ySdMHmtBaG4KN3bMz310+ruZ&#10;dkqVVZQU5XD+TOOUcxS5OfZ56aTlva7WVr6l01wwsUYELdSP/15fTSmVrn+fKXy8hYgK8YSGsjz2&#10;Hz6MZevWwMSWmWJurgiOCENsQjKPmhz1OTeBwo7be4Y8Rc328yLypY7JYwrpyS4oQWxKOgIimDz2&#10;8YeJtR30DbXx6ttvQFlJHY4WTjh/rhy+HmYz3rjWUFPDFLGJLsEgNoDGPm+d5Esmp0Qg02InL+ft&#10;2LENacnJE47NBvS8rs5muNhcC1NTS6zbvA1H5U9A20yHca47/ILD+IICRUyOLSiQ56+te6C0vf3y&#10;H0VN9vOi4e+/f5p2x5Hr7TTr5NLa03w5MSY5jWuRDh7eMLeygo2LA3712ENYs2M99LS00dN6lplR&#10;TnxTtLjGHI8zdXV8irVj97ESCLh55cmUIVKEaN8tTePjr6fzDva211yhBAqQI1cpLXqMv3amIKdN&#10;SACbfv3doKulik+ZTqBjYgxdNkvYeTjAPcAfobEnkZiZjaKyKu4noJmto3fIbfDq1Z933YbWSz88&#10;197dn0MOELL18surkMamKPK/egWFQujuBWNrK8hqqOKVxe/hw08/hcBcgKhwf6QlhMKbmVLilhnH&#10;w8Pdma/DkquTZDItMfIEKMz02SgKERoDrdNSrozxa88VxcXQ19HhIUTjr70ZaBC5OJkjIzUGaqrK&#10;MDIy4bk/rJwdocM0ZisXIdwDSamKRVJ6Fp/BxptE3YPDe0TN9PMmiilq6+67zHdBnGtGcXUd0vMK&#10;EZWYAveQMDi5+0HP2AIKmnrQFBjgN3/8E9Q1daGhro6Oi40I9bdjWjazO2donhBo87mtjRX0dMSv&#10;REmM62APj9kXu3R2JOXQDb5etjA1s8CGzbvx6nsfQsvMDPpWApg7WcM9yI8pVSeRnJmJvOJSLqZG&#10;N3X3/F/78DdviJrnv4P6Rr55u6NnMP9c22gnF1XVck6OTkqFX1gk52RDC2tom5pDQlkOL737OpZ9&#10;tRrm5tawMjNCTQmzpd1M4GxvItYONWVmT21FBV/JmXxu8vXxMTHYuOF6qdmZgt/HyQZeXlZsSveD&#10;iZ42tLV08acnn8IR2eNQ1VeDrrkREzkucGPTchgz8ZIyqHPL+SobTcttXUN91BaiZvnvItqR2NLb&#10;P3K+vetaJxMnk0z2D4/iMtnE1h4aRkY4Ji+HY4qy+J/f/h4790jC0MAMni6WqC3LQIiPFdO2TSYo&#10;YmMBe+I639XVAV5ubvDx8OAa9o32CYkDafT+nraICfVCb1sTBMZmsLaywTvvL8Snq5ZDWlkZKnrq&#10;0CeZy7Rlz+AgBMfGIDn7FPJLS68pVLRKNHT16mui5vjvpG7g0bbBkTDi5JqzTdwWzCos4Z1M2rWz&#10;rz/M7Z2hZWICeS01HJKVxsY9u/Hbv/wdX6xcCzNzS5gZGaA4Ow2ZqVEI8WNKjLPVjLVuuxlug6FO&#10;dRJawsPZAnlZ8UhPZHJWSQW62gZYs34Llqz6CseU5NkzqkPDUB+mthYQergzvSIM4fFxSM7JRkFl&#10;OaobRgPYqXN7hq/c327IuSRm2Btd6OgFBc1TTHUO2clpWUzbTICbXwgsHJ1gYGkBRXU1Nv0dweY9&#10;u7B0zQa8/N4iLFnxNYxMbJgyZgJTI30kxgSxDvBDuJ8QAUwpc2edQoqZ0wxWegjE9XS9pxuFsloj&#10;Iz4E7c11zDb2hxKbSQz0jSAlp8TMuYX4bMVX2HPsCPbLSEBWR50NRCOYCdng8vVEQFQkYlMzkJqb&#10;j6LKKjaAR2OryBQSvfYvi/qHryxu6eoboRFOgQL5JRXIyC3mypd3aBgcvDxhbGMNdUMDnFBUwF7J&#10;w9i8fxeWb1iHp199Hf948Q188MlKqKkbw8baEUZMoXKys0BMlB/6e8/jZLgz4qO8kBAbgOT4cMSG&#10;++BkqA9SYgPh72OLxJNBHH3dTbg8MohALzdYMnlvbWUGDTUNHJeQxouvvYn/efDXWL19Bzbt3Yk9&#10;Rw/ihIIc1Az0oW8hgJWTI9z8fdiUHIW4tHRkFhZzZYrctNxD1T/MK7/9Ymnwu+8WtfcNJZNcrjt/&#10;AdV15/gKS0IG42Y21bkGBsKK2bWknSrqaEBGXRm7jx7B11u2YtmmNVizawe+WLsRT774Op548iWs&#10;/HozDh6VgoKyBuxtnNh0bgUjPUtYWzDTRdMI6kraMNMTQFVJg9nIJqxD7SEwsYOxjgAy0qp4/MkX&#10;8JdnXsSHS1dix+GjWLl5A+vcbdhxiDpWHkqajGuZDW1hx+xsJs/9QkIQk5jIBmYeCpkJSAssZ1s7&#10;cLGnHwPf/rha9Jrz1N199fHO7kG/lpbeH+oazqOwrJJNdbk4mZLBFTBnbz9YOjhCz9wMMqoqOCEv&#10;jx1HDmDljrVYsu5LfLRyJd5dugyfb9yID778Ei+89z7+8fK7eJrhj39/Ac++8iaefOEVPPybx/H3&#10;p17Gc2wGePSPf8XLby3Ccy++hYWffYpNTNYv+vwzLF61Ap+v+xprd23GjqP7cFRBEvIa6tAxNoK5&#10;lTWcXN0QEBKKqJNxSM3MQj7FMtcyLfn8RbR29Lf3DA5LREZG/nwqmd1tYi1UOBYZQm492rUYm5iK&#10;oKgYuPj5wtxRCC1zU6jo6jOuYlP38SPYuGsnlm9ehyVrV2HhF0vwxqcf4uVPPsILH7yH5957E88t&#10;HMXzi97G8++/xT6/jRcXvYu3lnyKtz/5FAuXLmYyfiVWbFyLDXt3MDl7CIeYnJVXV4EOk/PmNhZw&#10;8mB2b3Aw35pD2QxIpJBouaZEDY7sF73CPN2Meq5e/Utn36A3BQ+MdXRGQSHi0tMQyuxLj5Ag2Di7&#10;wohxlKqeLqSUFbBfVgLbjx3E1zu3YPmW9fh09Wp8+OUXeGfpJ1i4/BO89dn7ePfzD/HeFx/hveUf&#10;4+Ovl2Hx6uW8U9fv3o5th/bhgPQJSKoqQllPC/qWZmzWsIeLlwcCw0MQm5TA9w4Rx47fXtI9MGIl&#10;eux5uhXqHfzmi5aO7v8703yRcUwj8svZ9J2Xj9iUNARHx8ArOJCZKK4wtrNistoISqxzqJMOykhh&#10;9/HD2HZ4D7YcZErS/q3YuG8LNh/Yhi1HtmOvDONSuaOQVJHl8l3L1JDZ4ZawcXOCW0AAD/mNTUlG&#10;GjN5csuKUX66ntnvTaBl0Na+gYaukcvSokecp7ki8gJd7O7rJEWGGrv8dAO3NzML85BwKh3RqYkI&#10;io2ET3gwnH08Wcc7w85dyOAAa2chX9iwdnaArYcDhD7OcPH3gm9YCIKiIxCVFI+EzDSkF+SwDi1H&#10;af1p1FGHtrWjrbc3vefy5Q/Ijhc9yjzdaRr67runukZGNrT2DDa3dvdePdfRhcbWdlRTxzecQVlN&#10;PYqrapBfVsG4vhxZxYXILilCTlkJiiqqUVxZw68prz2NmsZzON10AecutlNkI7oGhgN6r1xZN/L9&#10;98+Kfm6e7jfq+OmnR65cufLn1t5Lz9Hf7qtXX+0YviTsuHR10z3L4DpP8zRP8zRP8zRP8zRPPzsq&#10;LCz8bX7eKbgwi7CsrBAxMTF/19HRwbvvvoOoqAhcuNCoa2Ssiy1b18HD0xnnztUur6kt60lLS0Ye&#10;+7/KysoHRbeap3map7kibW3NjIMH92UXFeUXBwYGIDU1GW1tZ/5O586dO6fk4eKRYWdll+Hh7HHO&#10;3toG+to6UFWUh5GeNgz09aGgoARTU3MYGxuzv2ZQU1OFppYG+6sCbS01mJoYsL8aCPQPgJ+PH/x8&#10;AzODg8IyMtIzMug3Wltr/pCRkfF/bm5u8PDw+MnExCRDVVUzo6amxovOz9M8/eLp7NmzexsaGvae&#10;bz4jS6VrXN1cg4aGOp5iTLLXwsKCMZwmZzwVFWUYGxnBzMwUtrbWENrbMqZyh6W5NUwMzaClrgM5&#10;aTm+6WrLhvXYuG4ttmzejHXr1mDLls388/Hjx7F9+07s2b0XmzZuwdbNG7B503qeyFtaUhLKisow&#10;MjCFuakV7O2c4e7mDSdHF9jY2MLK0hq6unrw8vKClpYWL/deU1O5d2Bg4CU/P78gJSWliujoaFy8&#10;ePEr9k5fiF5vnubpv4+KSvL/7R/kDQMDg/8F8L90TGBhAylpWegbGsDGzhoOTkLo6uvCzt4BR48f&#10;wpq1X2Ld+pWwsTaHg9B6NPbM+cbVTecEot9wdLDlvyu0t+K5Rojh7Wzt4O/vD6HQEebmFlzay8jI&#10;ITgo4id6J3q/2trax7yZdNfTN7z/ytfP0zzNhEJDg32ZOoyUtNh/9ve3/s3NzcN33ZrtUFOhjMtu&#10;sLOzg46uOnbs2IIvln+KteuWM+bW4hHBd5xB5wrE5Ox5bW0ETFuQg8SJw9DS1IIFm5gchC5QVdHA&#10;iRMSTJrbMMldI1tfX+upq6uL2NjYLlEzzdM83T/U1tb2+ueffwYnJ6d8+h4aGg41VW24u7ozFdWE&#10;qag22L1rK5568q9YtXLZqESdg5Ke9yvo/eTlJJj6vg3WVhbwcPOEjpYeDh44Ajc3915qo337d/9L&#10;XUMF7e3tT9L3eZqnu06ZmZkbt2/bAnmNE88UlGStlpQ6zAv0U+ZvB2d7bNu+FQte+DN0dZR4ufDZ&#10;bJv8bwNJbDNTQ2YarIaFlQC29jbQ09OFs6MjiouL/5SckAZVZU0UFJTMS+l5ujM0tgTj5uaSSKpw&#10;Tk7Or6KjI2IoW66RoTkchU6QlDiMJYvfwpFDm6/ZruIG9J0G5TZxZMwh7tz9AmJqCcmjkJKRgNBB&#10;yD3ohobGjLENuA1Ny2NBQUHX9ntRmUXRx3map9lTyqmUBXkF+XxwJcQncSeOtZUlz6B85OguLF/x&#10;DmysDTnjihuwdxNe3q7kOIOSkgIEgturDXa3QNWHzMwMsXX7eqaxUMFXA2zYsA7V1ZVu1Oa0tFZZ&#10;WeJPn+dpnmZFSSnJ37p5elxpamp62NpWABNzUy4ttm3birfeegl2tsZcoogbmPczdotq4dyPoK35&#10;WlqqbHLcz+vcWDF72tJSgKysDIWy6qoqO6H9v0TdM0/zJJ7qGsrP2NgZfzs8PPy0k7MLzAU2TNUz&#10;wIGDO7Bm3ecwN9e6LyTudEhNTcXOnTthaTU19T4hN/cUTp48CQ0NDUiJqbtfWFiA1au/nnL8XoAm&#10;yM2b10JWjlRuG2hqa8LY1IQcYQtS0lJR31D3f6Jum6d5YjZvVRGlB/4P2b4HDx7EgQP7eN5LOYXj&#10;0NVVRWio389i6aeoqAjW1taQl5fH9u3bxT5zT08P1NXVsXbtxBrP0THhPJBjoahA9n0D9g6WFiZs&#10;It0LJxdHnJA8Di0dTZCdHBEV/n8+ft7za9G/ZCouKe6pqqlEcXHuWxoaKlBQUICJkSE2b/gammon&#10;4ORoPafM6+buCE3N0fradwIRkaGg6CkXFxf2O5rQ1tbGqlWrJlzT3NyMZdNUUkhPT8eHH34o9tzt&#10;wMPDBYqKCvyzt7cbTE1NYWc/+9opFHjy9erl7N1Ueb1yRQU51NXVbaurq1ErLSuY92z/kigtI/Vf&#10;OQWZeTX1pV4q6oqwsLSDuqYali5bBF9fioya3QAj7yrFJFtYmN+weBAFO9DSiq3t3K0Re3q6iT1O&#10;8PZ2R0pKCvbs2QNtndHJIzk5mTGU+LqwhYWF+OSTmZcJvRnS09MgISEBgagSc3Z2FgV7sHaywIkT&#10;J7Bx08yqTU4GmTQb1q/mYaMCU3McOXwA2Tlp8QUFpzrDw0PmJfN/M505eyY/OiaGd/LhQwfh7OQA&#10;PV11bNu2Eu6ugluWvLW1tUztc4aRkdENJZktpYsXc3y2IAagvyfjomkpBl988fmUa8YjKSmeNjFw&#10;e3jJZ1PrIoyBmRNMSi8Te+5GCA8PZRPhaLXwMTQ2NsLd3R1KSkrYuHHjteMk7UnlF1iIL4kzG5Bk&#10;3rtvBzN7ZODk4AaBmRXqa0+jo60dGWwCoX7u7e3aTn/n6WdOvb29z8fHx6O7u/tRXT1NSEkdg5mp&#10;AU4c2w8jfTW4OM+N2lxcXMQHrO1NEqWS2mtiYoIdO8WX/amqrsQJCfEl8N09nLhkHav4WliUP0Vl&#10;ngwvpsJ6enpyKXwjJq2pqcGnn34q9pw4kHmgr69/rbCYm7vThDpUiYlxMDMzw8GD+/h3Ty8XruJP&#10;rrMhDoGB/tixY2KRlung4GCNTRs3QFVFCSbGhmxi1sYPP3yP0pJCNJ87Uy0aBvP0c6PWjg4L+hsc&#10;HoHMzEzl3NzMH+RkJSEUWkFW6hBj4N0I9HWa4m0eY45bRWCQHwICAm4qHePj45jq7ssYcGJdEWK0&#10;iIgILm0lJSVhReUwbGyYDUiD1YFLN4FAAHNzcw76TB5pc8FUyUb2MTmxJCUlmKbgwJ9LKBTi6NHR&#10;ks6TUVxczNTpj8WemwyaTJKSkvDZpII4N0J7e/uMJD2zcxESEsKf/auvvhJ7zWTQJKyjo8LU7K95&#10;HloL1h4Z6cn45pur8PBxRWtX63u9g4Of88ExT/c/dXR0PNLR3bcp7VQmLly4sEJC8jh0dTRhbmaI&#10;Q/t3wMeLduhMLI5bUlrM1MJwbN26FZZWtx8oUVJSgi1btsDaZvpy156eHnyLHzEu2ckENTU1/n8V&#10;FeX8eSwtLTmzkjOI1HVlZWXGtDvg4iKEi6sj7OysYWVtwTD1d4gpaRIgRicVlu6xa9cu6OiKd66t&#10;EVOfbjqUlZVw+5b8AaQyy8jI8MnClLWxuOsJxJzLV0xf4248rK1voeo0A03Khw7tgqzMCehoq0FD&#10;XRnffjeC/OJcFJWVjHT0X35RNEzm6X4iZsrxsMjWrn7pvr6+LxOTExlTFiWEhYUxplCHtYURpCX2&#10;w1BPCQF+U6UvVckk23LJkuuqpLu7M2xsZ1aidDr4+HogKioKmzdv4hKUvMZOTk58F9OYJKUQQzk5&#10;Of6X9g/rG+iIvdetwMbGktvhxOi01irumtsBqc8xMTHw9vbmPgGaJGjCoL+kNtOEpKioCFlZGXbM&#10;ENQfysryYu81BheXWyihMwkklZ2Etji4dw/M2MQntLFmE6YrfvzhG9bPAWjt7OSJD+bpPqPOzv53&#10;ampa/2DBJA+tIZJE0NZSZZLMCEcPbUVwkCucHMU7lqKiwjhjSUtLs8Gnfu04MTfZ0kePHmXnbl7L&#10;eAxUKSY4OJhLWRrcpBZnZWVx+5EGN0lTZeWZVSD/ucHHx4vvNyYbnLKCjDE3MTOB2mLdurVTfBDn&#10;zp3jE8BcLnHRZH38yF6oKMvBizExqdnAv+HoLKQx8szg4OCT3f2XvxINoXm6l8RU54jW1naj6OgY&#10;srt2Uul+czN9CMy0oKpyBK5OFNs8UX2eDfLz87F06VJuY9LyCAWEUCTX2Hl3D2duw1EkFF1DzhwC&#10;ZcKggXv06BFma//3bj2cCcgHQMEkrq6uXAMhKU2T48FDB/h58vB/+eWXU/7vdkGMbKCvjb17tsOR&#10;TeKSkocwPNyFk7GRqKutvdre3hXc3X91iWgozdPdpPbBkY2MYf/Y3395QWlZJbKzMwNPZWRkUPlo&#10;I30dKCmcgJ6OLJwdaCP+rauSQcF+XA1WVGL3Yt9psC1fvpwNyGAubUnSEIi5SS0+duwYlza36yD7&#10;bwYxNE161K5ks1N7HTlyhHvdxV1/u6CKmK7Otnw1wt7OEnp6Gujt7cLQUB/Ky8rQ1TWg39LapSwa&#10;WvN0N6hn+Nuv+4avSvT2DxvW1TQiISHh0WimEkucOAJHexvISh2DiaEm3JwEt8XAY6iqquKqMHl3&#10;adDt3bsXMjIzV6/nGqSGqyopQkFGBlpMohno6sDGWjBqC85wqWzsWkcndr2DkBdzliCzQXJ0Dfru&#10;QMhtagpIoXaleG7SeMRfe3ugd/VwFeL4sUOws7WBqqoyCgrzcOnyINIz03ChtTWvp29Iqb1z0Fs0&#10;zObpTlJn/9XgC+1939WfOZtXXV29MSjAjwdtkP0rJXWA2T76cHOxZAw8dypseXk5d0rR0s90a7h3&#10;AtbWTPVUVIACs9etLMVvbLgT4EzuSFXmTLB75847+tu03syUKK5my8rKMk3nuge7rq6We+33799/&#10;S6Ga48HfycmGpxOysjbD8ROHmWZVjd7+bjSebURbe1dO88Wu//T0X5Zqv/wzLeN/v1Pv0JWPegau&#10;mF/oHPw31W/OzM5Bbm5uoZ6uBhvsJlBWlmD2jyKPvpoLCXwvQKqfElPLTzD1UngbdvydgJOzPawY&#10;o+3ZvfO2nHLx8THcBKGAl/XrR2t/07ozMTIto9FyFZksZK4cPnwY1ja3ttwkDrR/2dXFBkrKMrAX&#10;UoYRHaSkJ6CsogTVdafR0taD1s7BAiYotgH4lWjozdPtUv/lHxYMfPvt3y+09/S2dvShuaUdEZHR&#10;aG1t/YOCghwEAiMoyB2G0M6YqdMmP0sGJkl78MB+sefuR5BUI4ZecwtbFylpPWUfobXr1atXXztO&#10;EV0UX66hoTbh+rmGI5PGLmxCkleQ4suIikoyKCrOZdL4NGqY5L/Q2o6W9k5c7OzpHhkZ+b1oGM7T&#10;rRKbDR/qHRzWaGvvKWnvGkxuaDyPzKxsYmBtExMjPpNqa6nA3JRs4NGS4uI67n6EoYEutm3Zci1s&#10;8ecKsqtVFRUZ86mIPX8/gsaJm6sDlJVkQdUxKACmtKwYwaHBaGq5gMbz5xkjd/3U3Tti3TE09JRo&#10;OM7TbMkA+N+eoUvbLnT1jbS2Xnru3PkWpKdn4NSpU+8YGhlAR1sdRoa60NVShjNl2rCbO7XrTkJF&#10;QR7r1808Omqm4DafCBSGSXYfqeROzkJ4eLowSecq9v/mEjqaGti5favYc/cbiJGtBPowMNSGsYke&#10;NLXU8e9//xsFxUWoOX0ap8824UJ7Nzr7hiznyyzeArX0ffNEV9+weWtXb1NTayeami+ivr6BktQh&#10;NCQIxkZ6sDA1hAGbQe0sjeFmZ3ZbdtrdgK62BlauWCH23K3Ajtl0hw4dwgsLXsKbb72Dp599Hv94&#10;5nl89fVapKZmobKiDoUFZSgqLOd/i4sqkJtXgvz8UpzKzkd6xilk5+Qx5DAJFDJnTE6TiDKTzAoK&#10;MmLP3y+g53RzsYOauiIPj6XJztXdFW2dHcjMyUVtw1lQofvW7r6mrv4RmaHvvvuHaHjO081ocHDw&#10;t539g7YXO3v/fb69C/VNLTh37gLc3D2Rmp4KQ1M9WFobwcrKAHpa8vBwNL3v1ejVKydudLgd0C6p&#10;pZ+vxPJV67F+826s2bAdq1ZvRMapfJSWV6O4rArVNQ0or6zl3z08fLBw4Yf445/+it/87o948aVX&#10;YS905ufKK9g1ZbUoK69Dbn4xZ+7ColL4+nmJ/e3ZgLSADZMyiNxvoDRAHq5sgtVShYO9NRMO+jhz&#10;phGnTzeisrIajeeaQUKkpaMHTKgo91++vEA0TOfpRtTTN3yitbu3i1SZhgutqDx9BuVsYNJGAS0d&#10;dZiY60NPXxUqSsfg5SKAm4Mx7te8ziqK8jiwf26CGByd7LF7/1HsOSgJfTN72Lj5IyL5FGIYWjsH&#10;0dB4AXWnz6K6th5nz1/A4aMSeOe99/H+oo/w9jsL8fwLLzEGfgWvv/EW/vK3p/AHxtR29s6MgWs4&#10;MxPTl1VUM+auYp9rUFxSDj8/b7HPMhtoMzV148ZRL/T9CC4AHKxgoKcBayta5pJiQuMsoqKiUVV7&#10;Go1MiBAjt3b2fjN09cfXRMN0nqajs0wKd3T3J1xo68K5lnbUspmwpLoOMVExqKutBu0HNjHTYX+V&#10;mA1sCC+n+9cbvWv79hvuYpoNaHlHVlEdeiY2iGJMW9/WjY6RKxj+7nsMXf4W3d2DaG5q4xrL6cZz&#10;qKqpxfmmZvzzX/9CVEwsnnthAVO1n8ETf38SzzC1+6VXXseCl17DO+9+wOxBCzSebUYlG7CVNfWo&#10;qK5nE0ED8gtLOXOnpaeLfabZwIoxx6uvvCL23L0GmWGuTlYwMdKElaUJ7Jimk5ScgIiIMOQVFqGW&#10;tSctaTa3deIi06u7By4pdg5997FoyM7TeOrqGn66s3vApbWjl9siDedbUM0aMDkrB/09PfD39oSr&#10;ixAWFgbQ0ZKDu5MpY+K7FwAxGyxZvFjs8VuFiYUVzOzckVFcj5a+EVz+4Qd888P3uPLtD+gbGEFX&#10;5wCamlrReKYJtUwVJEauZxrMhZaL+PH//o/v5X3woQfx2COP4hGG3/72Dzh6TBLWtg5w8/RDQXE5&#10;yqvqrqG0ogZFpZUoLK5gA7kY8UmJYp9rtvjk45ntV77bcKIwWUfWxmb6bHyZwMLSFD/++B1iEhJQ&#10;WlXLGPk8FyoXO/uZWn3JkUG5a3j4aQD/Ixq+80TU3T3yDGukxvOt3Wzma8fpM81cjU5KSERooC/0&#10;9bVga2sGExMtWJppwtfFAk73WUAE4YulS7nTRNy5W4WesSXs3UKRU34GrYxph7//HsPffIuu/mF0&#10;9w0z9bmFM3B9w1nU1DcwtZqZIMymK6+oRP/AIPe60j7kX/3qV3jowYfw2GO/xbETUuz682i+2MmY&#10;to5J3goUlVTzv3kF5cjJK8WpnGL2twRJKZnw8/cV+2yzAbXL0lkkErhbINvYz4dSLGnC1FQX2jpq&#10;KC0rYO2QzdqkENU1dWg4x9Tqli60dvTld/cPG/ePfPuOaOjOE9Hg5cuLOrsGHC+09/znbEsnm/ma&#10;mVrXgCKm0p1k6qCjoz3f1C8UmkND9QT8PW0YE5vfdx7pNV/fmbzNRxjDyasbQegVgeC4LESmZMMt&#10;IByeARGoa2xi0rMWldWjIHuWUFJajgKmDpaVV+DSpRGkpCWQ2OCM/PDDv8aXK1dh+PJVXPnuB3T2&#10;DCA9Mx9pGXmIS0hnTHsK8YkZOBmfhti4dEREJcA/MFDss80WtDnk+eefF3vunoFNLh7ulD3FAuYC&#10;AxgYavFlp8TkONYWiWwyrGYazjmcbWpHS1sfWrp6u7v6hgRjZWp/8RQJPNDe1R90obWLzXSdaGC2&#10;XcP5VjYw65EQn4KszEzo6usxCWwAe2tjGOvKwclKEx6OtCxw/zi0dm7byisXiDt3uzh4+CiWfLYS&#10;mzbvxZbt+7B20zZ88eXXeO2Nd9hAS+dOqaycAqb+lnPvdG5BCWPKbGSdykFoWDC/h0Bgggf+9wHG&#10;xA/ioYcexocffYzL336Lq//8J658/wNCIxIQFpmAkPA4BIbEwC8wEt5+YfDwCYWPXyh8/UfvMxcQ&#10;CIzx0UcfiD13r0C+FXt7c6ZKG8HG1hxm5oZITU/iTFxcUsaEymnUN17AueYOvn7c0TeY2DU4sl40&#10;jH/Z1Dt46Yv29t6aCxc7/nP2Qjtqz7YwO+Q00k/lISkpGRHh4TAxG7VT7K0N4GSjA2drzfsquIMG&#10;5YIXXhB7bi5Ak9WSJUvw+ONP4G9/+wce/+tf8Ps//BGP/eb3+A2zb8nznJNbwFTfQqSkpjOkITcv&#10;H9GxMdfucY2JH3iISeJH8MprbzL7bhDfMia+zKSxj1843D2D4ODkDaGjF+yEHrCycYGTmx+znZ1h&#10;Y+cw4ZluF5s3boSA2Z/izt0M7u5OSIiNhbuzM+wpB9kYrK1ha2UFawsLWJiZwdzEBAI2dm6WvJBA&#10;TOzhbsfayQBW7LlsrMyQzCRxCJsEc/LYBFlShZrTTWg4exFNtH7c1fdjV++QZ//lX3DKn56RkWd7&#10;+i9/3dk9aMQaZKSFSeJGJoUr68+huIJJFjYoKa0NlcW0tDKHtZUp6yBdOFprwdfJ4L7ySq/44vO7&#10;tvH/gw/ex68e/BUeeeQRPPjggxz0mdTkxx//M092J27TwKpVX+LXDz+MBx54AI8++hjeeXcRLrR2&#10;o3/4G7R1DTGm9WTM6gaBpROMTe1gaGwDfUMrGJhYQ8/AnPXB3KTcHQOtI//jqafEnrsRCnNzoKM9&#10;myT8Qrg4O8CDEhIwppaTmVrChkB2sburFWwsDdmEIIDAxBB+vp4ICQlEaloGSpi2U153DnVnLuA8&#10;EzYtbd3k6GrsGRzZx9RqniLqF0ktIyO/7+4d1mht70FzSwdvoLKaRhSWVSMl4xTPBEHb8QwM9GBh&#10;YQxrgTZc7fXgJdS7b5iYktQtXjx3SdfvBOyFVvjdb3+L3//mt/j1gw/h0cd+gx279qKtexAXu0Zw&#10;qrAGRmb20DGwgoaOOZTUDBn0oaimB3lFTRiazM1S2WTs2r6Nh4eKOzcZmampiAwNhb+3N9SUlXH0&#10;8GHYMIlrZ2MNoZ0Ns2dtucYyBnH3uBHofzzdbeAoFMDBzoKNNVN2X2t4ebkjPiEJ+SUVKKs9g3qm&#10;KZ5rbsNFxsQtnf2t3f0jmhTR1TX8/dOiYf3Lod5vvvlr18C373X1DAmoQZrY7FbX2IzS6gbkFpUh&#10;Mycf4eFh0NXRYPawIZfENhY6jIl14Wmvw2dOcZ1xt3H82BFoaqmKPXe/QE5eGo8+8ih+x5j4N48x&#10;Rmagtc+L3UNoYVLY2MIJmrqWjHGNIaeoBxk5LUjLqXOoaWqJvedcgOLf1627vpNpphC3/k5r6bTV&#10;kLZzCoU2sLO1RmpCAoL9/bkElpWSumHGFfp/ksQuTlZMEptDaGPJ7mGJ0LAQJCSlcCYuZmZeTUMT&#10;Gs+1cKHDbeOeoayeoUtbf5Hx1d39wxoXu/u62rr7cY41CKnStQ3nUVJeg9zCYkRGxTD1zoapcrrM&#10;djKFvq46bBkTezuZwNVSm3eWuM6421i5fLnY4/cLSAo/8cRfORM/8cTf8fSzC1DANJ2O/mGGyygq&#10;r4ealjHkVfQgJaeJE1KqkJRWwp79R9j/3vklvMcff1zs8blAZWkpTAwNIS0pieU3yQVOcHe1hLsb&#10;TQIWPFuKrb0V/AJ8ER1zEoVFFSgqrUFV7VkmjZv5ujExcXvPADr7Br0HLn27UDS0fzlE62wd3YM9&#10;Fzt7OQOTmlJV28i9qzkFRSgtL4PQ0QE6etowMtJnNooerE014edqBk9HZhPfJ0y8+D4NYCCQZCIm&#10;oSWltWvXw83DBxnZhWho7kRjSzez8ZoZ8+pCRl4TErJqjIEVcOSYBGxm4AiaK9xuJFf+qVMICwqC&#10;k1DInVk6mprQ09VCT3s74mOYIGAq99czSEJPktjT3Roe7rZsbFnBgUlzcry5e7pxJs4tKEVBcRUq&#10;qhp58AdpMhSO2d7Zd5UE0i9SEvcMjuxnUriMZrPGplbOxJWMiQtLK3EqrwAZWZkwMTOFqbkJT+hu&#10;Ya4LW4EWXGy04ec2tch3EJsxgwMCuM3kYGd3zUNpZmzEY2LHXzuXeOett8Qev9cgx9GiRYuwfPmX&#10;OHT4OGtLSwSHRiEjpwiV9RTOehYKzO6VU9TA0eOyMDAyuiVb8nbx7jvviD0+E7S3XEBcdDTv78MH&#10;D14rFldTXs4dWabsnQSmptiza9eU/50Mend3dyt4eIwyMSXVoy2djs4OTKWOQE5+CfKLKlFWeRpV&#10;9Wdw+twFnG3twMWefrT2D2f0XrpyeOjHH18XDe//fiIp3DM4LDmeicmpVVHTgIKScq5O5+bnQWBp&#10;AW02q9LGbWMDVbg6GMJeoAIPB6ZOixxbHawjk+LioKmmhs+WTF8w7E5h0XvviT1+L0FBMEuWLMbb&#10;b7/DtybKKbK28/BDcnousnJLkZCSDWU1XSipavKNFeLucbdwO0tzjXW1SI6Px87t2yeUsmmoqYGt&#10;pSWfxNevWzejoCASCiSJvTxJg7GGnY0F9PS1YCe0RVJyKhuTZdeYuPr02VEmvtAG0iTbuvpye4cu&#10;HR26+gtiYlI9OvqGHbh3tLMfjecvoo6pKGWMifPLapCRX4zYxBRuE6uoKsCESWFzgSZsrDTgKtSE&#10;p70WnBxGVb76qiq4ODhAWkICK8YlWbtbWPH5zW2tuw3KVPHcc89h4fsfYNv23dDSNUZASAwbiJWc&#10;gXUNBaxt53bJ6Fbx9NNPiz0+E7i4ClGUl4cNjFHHjg10dfE15CA/P+zasQNmZjcv4EYgoeDlagUf&#10;TyFsbcwZLLgGqK6jhpOJiUg/lcsdrrTUVHG6EXXnmnCWqdTcudU9mMS91Feu/Fk0xP+7qfXSpT+Q&#10;JO4eHNFs6ehjdkUXzjKbmJi4nKnTeYyJ03ILOBMnpSRDVU0R+obaMDfXho2lJvw9TBHgaggPRxOu&#10;ArW3tCA2MpLPvJTuRlwH3QghwQG80z1cXBATEQF5GRl8+MHMo4lkpCUgLy8t9ty9goamCl5++WV8&#10;/PFi7Ny1D7oGpvAJCEdEbCoMjC2Zqn1/RLrRNsUNG64z4K2gr7MT6ioqvETMxebzyEhJgZuzM45w&#10;9Xo0X/hMQEzsy1TpkEB3HpNPFSMo64elnYAxcCYz8QqRU1iK4ooalNc3oJYxMW3UISYm52xX35CB&#10;aIj/MohL4p7heJLCTa1MnT7fiprT51DKJDExcWpOPhJSMxASFspTi+ob6sHQgDWouSa8XUzgbqsJ&#10;O9PrpVAqSkr4GqK2hgb27d07bd4qKrFC6ldUWBjveMnjxyfUXLK1tZy1R9aKdfaCF+6vWOCPPvoQ&#10;L7ywAAsXLsK69ZuhoKwBS1sXhEUnwtru9usdzRXWrVkzJznGsjMy8MWyZfwveaMlWL9SuRhx14oD&#10;X15ysoCniwWiI3xhbmYAob01TEz1YWErQGpmBjKy85BdUMIlcVndac7E5KFu7eoblcQDl479onY1&#10;dQ9/+1V3/yWNi50D340xMXn8+BpxSRUymTqdkpXNnVvqGirQ0NKEwNwENhZ6EDKV2t1Wa3SteBzD&#10;eXm5IfHkSe7YonVBI319Lp3dnJygq6UFGSkp6Opq3hHnzbq1a+6rzRjvvfcu/vrXJ7BgwUv4ePFS&#10;7Dt4DOraxnB09Yaz653PtTUT0NLXq6++KvbcbNF6/jx3bpEjizSp2W55pJWOAE9bBPs6wNfLge8r&#10;thCY8NQ96dlpSMlI50xMkri0qg5l9adRd350mam1s/+79t6BILKJRcP7l0EkiTt7Br0o7QmpJOQk&#10;oJ1LpVX1XF3JLihGYlomh6K6OgMVkDaBrcAU3s7m8HXWRqQvk8gON469rSot5Z2roqiIVXOYImcy&#10;KGrrb397Quy5e4G33noLzz77HGPiF7GYMfHBQyegpWPE7DwHOLNJTdz/3G1Q6h6KORd37kbw8/OA&#10;lub1wncEcmR5e3rySK7lt+CjcGKqtL+nPSJCvODCJmNzcyOegEJVSwWpWWk4mZyErLxi5DMBQ3H9&#10;5NgaWysmx1ZH18BFZh5uFA3vXwb1f/vt37oGhne1dvZebW7rQkPTRdSdu8jU6dMoqKhGdnEpUrJz&#10;EZeWAf+IcBw4egCGtFxgZgoTfTUE+1jAWGM/QjyYdBF5qduamrg3UkP1evRUREQwTqWnQ1dbGyeO&#10;HcPhQ9dzO+cyKe/s4ABHe3vIyYmPp50NDuzZwx1K4s7dbZC2MRGjKqMzQcz1dxtmZoZYLCponsls&#10;2JSEBK4xbZ2FTyM9JYmvA6syxjU2MODaFtXiEnftjUDtE8gY2M/dFolxoTAz0eWTC0XhObgKkZ6T&#10;ybTCLGTkFHAmLmPa4ph3mke9ERP3DIb3Dl9ZKxrevwwix1Zn3/CJtu6Bkgvt3T/REhNJ4sq6Mygs&#10;q+KSOCuvEHHJaYhnnXzg8D5IyUhCTVWTp6l1dzGFg5UKHM3l4WRjDE9PF2bD0E4Wa+gxhrW1tuSL&#10;9dRJp2ureWd7u7tzx1dWWirf/SJ14gQ01Oc2V/K6+zwx3P2Ct954Y8L3iuJiSElIQFJUCyr3VCbC&#10;qWAdm2StBALOpNSvtBNr/P9dOHuWm0/72AR6owLnNwIJgWAve8SGe8Pbwx7GRtpMYOhix66t8A/x&#10;Q1JmClJPneKe6cKyGsbEjahpOIdGJnhIi7y2xMSYuLe39zHREP/vp76Rb97uHbmyrrWz7yo1wtkL&#10;HUw9uYiq+rNcnc4tKmVMXDTq3IqMRlCIL7bv3MZsFE1YWJrBydGMMbEGjDQOIcjF7Jo0JscVeaod&#10;bG2xbFwGibLCQr7koK+ry50pY8fvBMizTbO7uHN3GmSXK2voYP3WPVi1fjs+Xb4a7y/+Ai+8/Dqe&#10;e+FF/OnPf8Kjv/kNtm7dBlu7u58VhZ5v2QzW8uurK/nES6lvjxw6xCZvFVhbCeDq7MQjtCgqy1Bf&#10;H+nJyTzAh5hY30Bb7L1uBCf2PAEeFgjxESIhOhDWFsZ819xOxsDBIf6IiY9BfGoil8QkWGhsVtY1&#10;ou5ME18jFnmn/9PWO5DaP3xlsWh4/zKILzH1XbZq7Rz8hpaZKHaacmqRc6usup4HmxMTp2TmICou&#10;CRGJUThw/AC279nGF+BtLI0RHuCGcH9HuAuN4SpkjH0TxinMzWX/Z8nVr8kZODzcnZlN5c5mYvcJ&#10;x28VX85hfumZwIU9v7GFPaydfeAXmYCo9BJEp5fCLSgRGob2KKlogqamGVTVjaCorAdFJV0oKGpj&#10;x459sLS+e/uyZ9Mu0ZHh8GNSVpsxbERoKGdqclQSUzfW1fFVBjpH2s9sPNET4GgNR6EO+y0vCG0t&#10;YCmwhI6OHvYfPICYuBg29mKRyMyxDDZ2SBIXM1Ovqr6Rj1ViYr681DNQQ7uYei/98LxoeP9yqLf3&#10;p8d6Bi9LkHu+qZ3ZxRdaUXO2CaW1o3ZxTkk5Xy8+yaRxKGvQoIhQHGEqsJKKInR1NHn2fqG1Abxd&#10;LeDhyGxj4cSlCj8vL16ykzzVtHvFz88TOZmZPLJLXlYWa9eshr+/F4rz8vgOlx3bt034/9vF3l27&#10;IGAzu7hzcwk3T0+4+kQgvaAa57uH0Hn5CtqGBtE+cglnu/qgZmAOeVUdSMupQlpeE1JyWpCQ0eB/&#10;T0gp47ikAmzs76xUpu2k791GeKWTgz309XXg7e2KcqZ603Kiorz8LTmxxkDam7+nLSLDPeHv68TM&#10;Lyvo6WlBUloK4dFRCIuOQFxKMpfCWfn5KK6sZAKmjqnSZ6+p0uSY7ejqq+i99M0Xg99996RoaP9y&#10;qGvg8vauvksO7T1DIRfaR73UNMNRXCqtxRWUViIzt5DZxOmITkiEb3AI9IxMcEJCGlramnxZwMxM&#10;h6lW0jzbh5vweqKA9PQUvtxEWR6+WrnympROSU5AWmIizIyNIScjw9cBx3dsCpvdSVqTc2wu1i81&#10;1FSw6Q7nXNY3MoaBuS0Co1NRUMva70Ivapq6kVPeCAuhN2SY1JXku5NUcPiEHA4dl8P+I7LYf0gW&#10;ew9IYc++4zh2YuZBEbOFopwsjh49JPbcZKQkxyMtKYlvZqCYZ1KbZRlTUf81nzmDVNZ35IikSZeW&#10;9cTdYyYgtZ6WlAKYLZyaEgcLgRFPrbR3/25o6mohlDFweGwMY+IUpOfkILe4iEvh8pp6pkqf51KY&#10;GJgHefQMC0mV/kVugCDqvnr1cUoKcJFHbnVybx85DUilJkamdbnUrFzOyBGx8WyGPAkNHWbXbtgA&#10;aZkTMDU1gIONKXwcBfByNIUnSeSb7G6iMM2TUVFwdXLizq29e3dPOF9dVgZLqpUrLY0tmzZOOHcr&#10;oAGzmT2vuHNzgUNHjmD5qnX4cs0WrN6yFxt2HcWarfuwct0OxsDafHfSccbAR44r4sBRWew7LI09&#10;B6Ww76A0du87gZ17DvOdS+LufbtYO4PdQ5NRWlDANzMcP36EM6+7mxNnbKGtLdeujrP3PXzkgNj/&#10;nSnCAt0Q5GGLxsoC2FrYwEBfD+qaKtDS1UBIVDDCTkYjJfsUkjOycCq/mAuU8hraSzzRodXZO3Sy&#10;e3Bk7y86YR5n4v7LX7V1Daa2iKRx/ZlmVNQ28EV1skPSs/P5enFMQjLCmF0UmxCPzUz1PXBoP7RZ&#10;o9szWyY22AvezhbwcjaDh5Mp34InrvPGkJmWzG0qksiklq0d5+w639DAw/bkGBPPZSw2BQ98tuRT&#10;seduBwJLM/zxj3/GX594Eo//9e/40+N/w2O/+QP+9OcnsGTZShyTkGdMrIRDxxREDCyJ3QcksWvv&#10;MezcewSbtu7k+2bF3ftWcWjfPqhrKKO2ooJ7j8kP8fmypWKvFYeC7GymxajxyDqacD3d3Xk/qSop&#10;8WXE7VtnH147BldnNhkwBk6LC4EHM8EEzA6WkZHDzt074OHtgdCoCEQlJSA+PRNpp/JEtvCoQ4t8&#10;NsTEJHBGl5YGMnoGh0+IhvMvm1hjxNGWrqaO0dItVY1MGtc3Ir+8ClkFxTzLx6hanYCA8FB4B/pj&#10;J1N9Dksehp3QGpamhoiPCYa9lR4CvW2YmnTz6KmgIF+e8sXF0RHqTH2mNUZfZjcXM/uHljX27t4N&#10;M/OZBc+7iLziM6nXayEwm/Pk8iSxXnpxAU/B88D//C9++9hv8OADv8KvfvVrvPzqW0xaS+EwU6N3&#10;Msbdd4ip0AcksGP3ISaJD3JNQdw9bwWyUpI4cfzote/FBbk80EZOhpk8N3E8igMxMTmzFGSvq/tk&#10;E5MGtX/f7MvjuDrZwNfVBnVVhfBgfzXUFSGvooB1TOPyDw1BUEQkwmPiEZucisSsbG7OkRQmJiYz&#10;7zoD93/XMzgi3TN8WUI0hOeJqdRGtGBOsxtFwdBCOqkuJI3zisuRwxiZcm7FM6YLjY6EX3gIAqJD&#10;sXz9SqjqqUOL2U5mTLXOz2b2lN3o5gg/Nyu+hDDWgeFhQVzCEmjNkXeqmwPfBePj4cHDNCXZ4CAJ&#10;TY6vxZ/cPG9WaGgAnwjof79etUrsNdOBUr9sYxMHhR+KO3+roCT7H37wPmPkR/G/D/wvTwjwwK8e&#10;wsO/fgy/+d0f8MxzC6BvyMyQOUpvJHSwweH9+3lKYXHnxyMyMgR5p05x1ZjWfonBpaVmp8qfrq7m&#10;/ztbp5YrGwt+LjZIiAyGl6sjFBVkoKapjI+XL4aVExsf8YkIjo5DTGI6ktJzOAOTFKYxSKo0RWiN&#10;lnPp4kzMVGnr7uGrn4qG8Dx1DVzeQWGYrZ29/6JGosYiRqbIGLKNqTJBZnYREtOzEJuYipDYk/AK&#10;CoaNswve/vADyCoqQF1LHZYWJsg9lcQY2Bo+VOZFaMj3iVInhoYGcu80Oa62b906QQJVMTs4ks36&#10;ZCe7u7jw82PnxIG2wNVVVvLrKI8ThXaS2kcSXV9/9uuVlLhgw7q1cyoV7yToOWUkJHBg316x56cD&#10;MXFWWhoOMZtXU0MNvl6efBmJJtV9eyb6JsQhKSGWb3JQVlDAxx99JPaaKWAagKebLcL9XNHSWA8f&#10;F1doa2lCRpFN1CuXwNbDngmFUARExCIqLgMJKTk8TjqvqACFpRVcjR6zhUnAkEPrYmdfVc/AiM7A&#10;t9++JxrC8zQC/L53+PKOjr7BCGokaizyVHNpXF2H4rJa5BZU8NC3hNRMbq8ERkbDgzGyqZ0tnmGq&#10;5P6jh6CjqwkLC0N0dZ5HRIALXGwM4Mns5DGv9Y1ADq3o8HC+BEWBIdMx8pm6OqiwQUTb/eh7aEgA&#10;ly47tm27bSYkldPe2grr166ZUa7kuwk7ZjeTuiwjKXlLqvEYztTVcqYlkyWQtXOQvz+PpqPJleze&#10;3Tt3iP0/ytYREhDAHY4bN8zM40/P6eFsxUMqi7JTYW6ox+OuzcxN8PHSxdAx1UdQbBj8aU06LApx&#10;yae4FKZthwUltHe4BjXMDq4/NxonzZeU+oYjOweGFH766adHRMN3nsZT99Clze29g8mkVtNCOs1+&#10;1Q1nUVHdiEImjfOKy7izgZg4MpFJXGbDuPr7wZvZM1v378HOfbt5XiQdbTUEeLsh2NcVvu6W7LPV&#10;jBiZckdnp6dzJiaJTKGAEieO8XOZaSk8XHP7tlGnCq070xoz2c4UMD/+PnMF8rQ7MikvcfQo1FSV&#10;xF5zp2DCBryClBSU5OVgP8eOr7jYKL6GT/HOtP83LDgYro6OfAPD7p07r4VQnq2vZ/awDI+1nnyP&#10;m4H628vFEv7udqgpzYOpgQ40GQPLKshj/Zb1cPVyg1egFzzZJBwadxJRibQmPKpG55EazRi4srYB&#10;dYyBz15sx4XOHtqx1NY9dFmu98p3H4mG7DyJo56hS9s6+4a923sGfiQnwunzF1DX0IzyqgbuYCCX&#10;/9jmiJCTcfAMDYZzYACzkaPwxLNPY/O2zdA30GUzPaW4NUVidCACPO3h4SSAs9BiRtIyKyONRwhR&#10;ni6SzF5MUozFRXt5ufLQP8rbdDsSaTJmui7Nf9OBTTjMrlSQkcGxw4dgwFR4Ksk5UzuXriPGpDh0&#10;RXYPJTk56GpqMtteT+z1c42gQF/kZWXxBHfeHh7cNiZNZq6yaxIDe7sKkBTri+ggbyjLSMJATwd7&#10;DuxnEngJAsKC4e7jBr9QfwTFRCM2NQWJWZk4VViI/JJyxsC1qK47y8MrSQKTiUdrwh39Q25XgcdF&#10;Q3WepqP+S9++2z04vKezZ8CJ1BdaWCeJTN5BWnoibyExMknkuOR0BEefZJI4DEJPTwg93KFpoIfP&#10;V34JQzNTWNrSxm4DhIf4I9DLAa62BnAT6s9IKhOIkSUkRiUxoaainO9X3bZ19rtlpkNGajLPLELL&#10;MCTVadcV7eg5sG8fT3Yn7n9uBd5M8og7Ph3m2uFGCAsJRA6zaUnyhgQGctuWzJa5+i1aWgzzd4eX&#10;gwUGuy7g4J4d0NMzgoKiKr78eiUOHtsHn1A2Tlwd2d8QhMbG87DexLTRXUrkRCVH1vj4aNIIL3b1&#10;dXb3jVhRckfRMJ2nG1EPlXcZuqzTNjgSOrbsRKhvYjby2SaU1NTzpafsolIkn8pFTHLaKCMHh8HF&#10;xw+2Ts4wt7bmM+7ewwegp6MBK3ND+HvYMYlsDR9nE3ja68FFaDorSdrU2MhtOAUmtWayZY4SmIs7&#10;PhNoa0/cL3u7CGYMQ6YC7fYi21bcNYcOTgygIFNhOvtUHAx0dcUeJwQEeKMgJwehTPKS85A2NtCO&#10;svFZVW4XtCfY3ckSsWEBaDnbAEM9XZiamGLb7n146/2FMLE0h5OHI9x83BESFcF9KjFJ6UjOyOZx&#10;+sTA5EQlYUGe6DEGbu/tS+keGJJvHxx8EsCvRMN0nm5G7YPfPdk1dPnLzt4hFyaNf6IUKKTWkNea&#10;Ftyr2Ew5FgxCEV1xSbTbKRZe/sy28vWH0N0Tlo4O2MlUzWXLlkLi2FFYmJvAxEAb6UlRSD3pzxhZ&#10;F9YGUnCYoQpHDECeVXKskCea1GwqJeI4LrDEzd0RRbm5OM5s2BMnrq+XzhRhoYEwMp65SluUnzuj&#10;LXiRkWGwtbsxw9DSDaV5JRNi+RdfoKQgn8coU7K5mUx25COgMElKkDB2jDzJpM3Q5Bfg48ODNUjy&#10;zmXdKtKq3NwEiAr3Rn1NGVQV5fgOJyNTE7z05ms4JH0Czn5ecGLP5+bvB9/QcISdTEBMQhpj4Fxu&#10;A9OGGxpPxMBjEphUaNrvTrmzaMOOaGjO02yp//LlBV19IxbtnQOF1KgEUq3Ja02q9aiNXIK0zHzE&#10;JWYiLDqeS2TPoBDYuXvA3N4BOgZG2L3/MLbv2Q8tPUOYmhvD1soQKYyRBdqScLdURrCb6YxVbGJm&#10;Wkum8iAUnkmeVqowoKaqiOxT6Tx3F63VivvfG6G9uRmfziIIpLutlavhSvLyPL5Y3DVjOJWZxp/T&#10;QF9H7PkxVJQW88yRVkxq0XdaSiPPO+Ws0mEazeTrxYGircjWpcgqWnpzFgq5zUuTwVzEo4+BnH7u&#10;rjZwEhqhsjKPSV1daKmrsknNFGvWrWX9vZOZWI6wdrWDnYczXAPYRBIZxRk4jqnPqVn5yCks5+YZ&#10;hfkSA9Oy5vVlpN6fOnoHAroHB18VDcd5ulXqHPruHySV23sGK8lrTYxMy080Y9Ii/PhtiyeT0hB5&#10;MhEBoZHwDghh6pM3s5OdYWxrhoOyx/HSe29BQlEGGnoa0NZRgZ2NAc7VsEHnzaSUpSI87LVnzMwE&#10;8qyStHKi7CDMVl49g1hhFxchCplqSd5vfR0dzlwUvECeWdqMLu5/xMHD05lLOpKcS2YQztlYW4uI&#10;kBC+sYB+l6KgyF8w+braykrs3jVRjS4rKoS9re2E1LA3g5urE0yMb22j/o1AWoEL05783O3Y+8ei&#10;pDATeroasGQawN7De/Dy269gD/vr6sVMBwdrePh58wi/4MhwRMbF4mRyMtKyT4misSqYCl3PhEIT&#10;G08X2Ngi5u2n+krV3QNXFLoGr7wiGobzNBfUPXzpeNfgJce23qFvzrd34fQFJpFFWxeLqmpxSmQj&#10;x6dnITIhGSExcfAJCYdXMJMKTLXWtTCDtZsTdh07hHc/+YDnTzIy0WdqsSyTGhrITA6GoeYJeDjq&#10;MaacyswnYyN5kvoAX18cOsBs7XHSltTgmzmhvLxdOfPS3lhiIFq+GjvXfuECPvrwwwnXzwS0r3am&#10;a6YEsktpTZZ2AlGEGW2op0mAdgVREkG6puNiC1asmFpfKioqlFdbWD1pL/bdAq0qODlYwNPZAtXl&#10;eXBjk6GsnCSsbC2hpq2OF197iU3OWtxpZSwwYbavBzOvvJn0DUVwTBRiUpK5BzojvxB55RXcr0Jj&#10;h5xYpN2RCs2ExL87+4YUSX2mxBWioTdPc02dA8NrO7oHL5CdTEtQ5ISgjiCnBNnIfAmKSWWK7AqL&#10;jkNgxElmJwfBlg1egasD9GwE0BGY4ssNG/DRZ8sgpSgPLR0t6GprIIBJt9qyHAR5OyA+0hc+bjYT&#10;mLmkMB9KCgqQkZKYUZjhZESGh3JpSM4dsh/JSUaSmDZi3EzVPF1TM8WL29fRcdNaUG5ujlzFpdDQ&#10;6RxVvj6ePNCF9l6XFRRg65ZNYq/z9nHn2zXvZpJ+an9XR3P4edmgojAd6UkxkJU5ARtba8iqKuP5&#10;N16HjKYqzIU2MLW0gD2bsF083Ln0pfDciJMnEZOYxMbEaCw0aW6kwVEqKCodRHXALrRTip2h3O7+&#10;S+r9/d/+TTTU5ulOEpPIK3oGhyVau/vriZFpJh3LClJUXs3zA9PuJ4ruiooj7zWTyqHhcGF2rLWL&#10;K0zs7GFkZQNjaxusXPcVnnjqSRw5cRz6egawt7KDk6UdzpTXIdTPDXpa0gj2Zbado9VtR2SJQxuz&#10;hTeuv7E0JacT5VNetvR6yiFCW3PTTWOIKTURMTBNHLRPmpIhiLuOUF1RhrWrV3OGpqALcQ4tihff&#10;dAe3VhLodx2ZZuPrbc80Fy/k5aYjOiKCh7W6unlg++7dWPDmq1i3axMc/dxhaGUBCwd72Ls4M+kb&#10;AJ/AYJ7WKSYxmY+BNFH1Bhob5EupO9PM7d9mqjHcwRi4dzC1q29Ev/3y5T+Khtg83Q3q6/vmibae&#10;Qd8xO5nUIbKTx+KtKeEeSeWkLCaVU9K5QyMgIhru/kFwYLayrQuTzDZ2MLEwhaGZEdZu2Yg//+Pv&#10;eO+jD3D02Ak4OjrDzEgf3m5CnKsrQWy4O/w8BIyhJ0rn2wUxKEVlGerp8bzJxKwEG+uJ3mSqTqFv&#10;MNExlRAfwxPgT6fKd7S2TEhFRBvrp2PAs6fruU1PhenymeQW2tjc9dpW1K6ebtbwcrdCLNOEUhPD&#10;oaOhAC2mrahrauHLr9fi0d/9ERqGejCyMYe2QB8WTmxydXOHOzNzfIJCEMz6mPaek3+ENDIaAyR9&#10;x5xXpLmJcmOBCYGOrr5hFdGQmqd7Qb2Xv9nRPjAc09LbP9Lc2YMzF9txunnUVi6vb0RhZQ1ySyuY&#10;HVTE7WVi5qCoWO7Bdvb2g9DdC+Y29jC2soIeU7E1TQ2w+8R+LFj0Gt5e9j627doDbU09GDAJraWq&#10;hKqyXGQlRyA6xAlBPlbwdB2Ny+bpYMUMypmAtkRS4AM5mwLZQCQnmb21NWciewba8WNuaso3xNNn&#10;OmbHzhMo3pj+T1zRbQJ5mykdLFXUpwgvCiI5uG8fz2Ix/rr4uGieCYXCTclGJpuZloNuJQXsbEFe&#10;Zgc7cwT5OiApLgTlxdlwZm1qY2EOV2dHyMvK4UWmMi9a8ikUNNWgpq8DPQsTmDHTwsbdgS8fkd8j&#10;IDICIbExiEpK4tF8VEWE/CQ0oU/eC9zWNdDb1TNs1vvNN2+IhtI83UuKjMQDvSNX1rd39yWz2fU/&#10;JJVpmeCail3fcI2ZKWcXSWYKECHHlz+btV38A2Hv5glLoRO09I1hxqSzkq4uTJ0csHzTavzxH3/F&#10;6++/Bw1dA5iYCWBnZwMrgQnaWs6hobYIgX5OCPa3h6cL5cC2vmlCgtnAjamHrszGo9StlLKG4o2J&#10;wYmRx7Dqyy/F/u8YPDxGt19SMAaVuUmMjYWa2tQ47JZz5/hS0PGjR6acm0uMqso2CPBxYpOKAJmp&#10;Uahj7ejI1GFtLR0IBDaQkVPB5ytWY8Hrb+OwtCy0zUyhrM+e39wQ5g5WTPqySc7LFe6BAfBlqn84&#10;e6e4lBQkZ5LXuQA5hSVcEyPbd/JGfoo9IK/zLyq97M+JeocuHaLF+Y6+/gRSl4iZJ0vmsQR85MWO&#10;Tkrl0V7kxSY1mySzlZMLk8y20DExh7qBKWTUNaCip43l67/GP15+Fk+/8gL2nTgGHUMTmBvYQF/L&#10;gNnOnqgoSsOpZH9EB1gjyM0I3i7mfLDOJmG7u4cTFOVHa+z6+Lhzb/CRw7eXimYMlGWD7jc50+fd&#10;wKj5YQN/f8a8vna4MtyNgvQUGLC21deiZO3WOCYjh9cXvot/LHgGKzesgoGlEZS0VaDDTB19SwHf&#10;rWbFJLOjtyc8GPNSUYHQmBjutBqLuiK1eUzykmlFzEtOq9bOgb7u/kFb8qOIhso83c9UCTzYO/zN&#10;m939w4YXO/sqKWTzXFsnzxhSfYZJ5roGviSVXVyGzIJiJGSc4sxMcbTEzB4BwXD09IGdqwcMLe2g&#10;acykgK4eZDVUIaEsD2mmVm/ZtxcP//EP+NvzC7D70DFo65rB1cUXVubWsDQxQGZSJPLTw+HnbIKE&#10;MBf4MCntw+y8G0nq+NhozmSkxq5csQJpSYlctZ1JtpCkhNGkgDpamnDgDDPqlQ4LDuRJC/gWS3V1&#10;bN54+znDboYxSevsYAF/TxsEetsjIzkc31wZhC+TnuoqCrA0NYGHmytk5eXx4quv42/PPosTCgqM&#10;aTUgp6HIJk016FsYwsRGAIHQFtauznDx84UnU5t9w8MQHh/HTKNkJnkzkZmXx6Uu2bzEvGMhkxSw&#10;QcUJugcuaw9d/fE10fCYp58btQK/7hwYjmvp7vuJbGaq7D6WGneMmfPKKjkzp2TnXXOA+YdHwSso&#10;FEJPbzb7u8LI2o5JBAGTDlaQ19SEpLIiDspI4LCyLHZLSuDvL76B3/zhKTz/8kJs3rYPcgoq0NXV&#10;YvaqBkyNdJi954Szdfkoy4tHYpQHYhlj+3lbw9tj1Ek2PgOJOI/wbODKmJcCUDxdXbn6TTbzof37&#10;YcMYQtz1t4MxhnV3tUWYvxBejmbIS49By5lK1JYXwNneBiZ6+jyyTVNDj7WJET5c/Bn+9MST+HjF&#10;F1Az1MXu44chraYARTYBqeppQcfUgE2eprB0tIeNiwucvH3hERQ4KnnjTiJGtOMos7AA+aXM5q2q&#10;uhZtNRbv3NLV90Nn37BzV9/gCtFQmKefO1Fe4O6Ry7Lt/QMltKlivBOM8nnRoj+p2uQIGVO1oxJT&#10;EBQTC5+wCDj7BMHOzZdJBVem1tkzKSGAMmMOFV1DSKnI44D0Aew8uh3bD+/Axj178NLbH+K3f32e&#10;qYdL8f5HK7DvoBRMjJktZ2INB0shtJRUcSo9DrmZcSjJS0Z8lCdS43wQ4G2GqCAr+LhawMXBkjMI&#10;OX5ux3F2u+B7mtlzuDKG9fO0Q0yYOxKifXAqNRJ11Xk4f7oU6clRcLAyg7aqBgRG5kwrEEJVRRvq&#10;6vr44KPleOHld/HCq69iz4mj2ClxFLuljvMJUFZHHQra6tA3N4WRlQXM7Kxhzd7VwdMVnoGB8A2N&#10;YOZOAiKTknAyPQ0puTk4VVKMgsoKlJ+uR+2ZM2hsbuarE61dvZc7e4ZCuweGj/cMjCzt7u5+VNT9&#10;8/TfRpd/+ulPg5e/W9TaM5x5sXvgexoAtLGCbKixeGza0UJb05LTc3EyJev68lRgEBy8vGHt5gZz&#10;oT1MrK2gbWwEVV0dyKmpQlJRAfuPH8P+Y2ywHtmL9Xs2Y9fxA1i+cQ2efeM1PP3aa3jx3fexettO&#10;KKhqwsnNC940Qdg4QWhjDy83Z0QE+SAmxBv1FTlMopUxOzsUJ8NdERvuiPBAW6aemiLU1xwBHibw&#10;cTOBt7s13FyseRZHZ0cm1Rk484sB7fThcLSGi7MN3FztuBT19RQiPNiDMagXm0CsEBnkyiaVYORm&#10;xKChKhfNp0uQlxaDhMgwOLJ3thFYQMA0E5Ku8grMzJBSwOY9h/Dxyq/Z+y3E82+/hTU7tmDH4T3Y&#10;sn8btu7fgQNSJ3BUThYyqqpMbdaCmoE+dAXmTMuxgsBBCHtPF+5p9g4L4pk2IhITmNRNQ3JO7qi9&#10;Wzy6SWG8vUt9d6Gz93tmOhn1DQ+/JeriefqlUdfgJbOW7oHWlq7ef5N0pi2P1SLpXFbFVO7yWr7W&#10;SEtU0UkpCIk5yTOKkIrn7O8LG3dXmDkwhra3haqhPjRMjCClpoITynI4oiCNfZLHsPXgfo4vN23C&#10;8g0b8NWWbVi2fhNe/+BTPLXgLTz90rv461Ov4PW3F+OrNTshL6/ObFhdGOmbwVJAVespN7I+jI2N&#10;ocVsc11NBcb0xkxdtYQDU5ND/L2RnhiPorwcNNRW4+rIMH64egXff3sFP37/LX68egnfDffjnz9+&#10;h+bGOtRWlDD7OxyujnYw0deBLrOXbczNoCwjD0MmPS2MBDDWM2G/pQtzcyto6ujjmKQMNmzaiaee&#10;fRG/f/zvePGNt/HkgpewcuMmfPDFMnyxfh1/vw27d3OfwY6DB3CIMe4RGSnIsrZQ1mGSmRjXzJSp&#10;yxawcnKEo5cnXJmtS3t7A6MY4ybEIY5J3OTsHKTnFXBTp7i6jmtLdecvcN/Gha5ekDbV1jdQ1jM4&#10;LEmVF37ReZ/naZTYIHiw46efHmnvHbBu6+w7S0tVFBBwtonZ0FTorbYRxZXMfmbqdmZeIVKZdIhJ&#10;SWE2WjwCoqKZys0Ywj8Atm7uTEI7MOliA13GFOqGBlDR04UMk9LH5OVwgNnPu44cxuZ9u7Fq53qs&#10;3L4On2/6CovXfIEPvvwMn65Zic8Zky9cugJvfbgE73yyDE8xe/vRx5/EY48/hedefwcvv/MBXnr9&#10;Q3z82Wp8+dUObN1xDHv2SkNKUhOHDylDWprZlmqGTJU15vWXbKw8oKpsCB0NcyjJM2Y8pgA5eS1I&#10;SKrya5ctXYeVK7fh44+/wt/+RkXXnsQTTz2PBa+9jbcWLca7zIZd9PkKrj2s2rwNn6/bgM9Wr8an&#10;X33Jvm/A19s2YSOTtDsOH8Te48dxRFYGJxTkoazJnkNbGzoUwCIQwMzaGrZOTnDy9OCBGb7BwQiN&#10;juZhkZTFlCot5BQWs0lzdGmIdqrRRpfzFzvR3NpFdu73XX1DAlqB6Lt8+QVR183TPE1P5OHu77+8&#10;oLNzaFsL072bWjqY2k1rz+dARbWKyit4hQoK76TIoPiUDL6DKjSKSeqg0QQFdm6uzMZzgqmtDbP5&#10;LHmkEQUsSKkoQVJFDQdlZZkdvR+bGBOs3rkFX27ZxJlk2cb1+Iyp4K9/9jHeYHhn+RK8texTLPjg&#10;Pbz0MWPijz9i+BBPvvE63v9iOWP89Uxl34BFX3yOj75cik++WoYla5bjvaWf4L0li/Hx8s/xxdq1&#10;WLLyS7y1+H18tW091uzahMWrluPVRe8yJmW2+7LP8PKid7BoxRK8sXgh3ln6IRZ+8Qk+WbUUn7F7&#10;ffr151i1dS3W7d6MzQd2YNeJfUxFPowjcsdxXEECilqqDOrQNjGEgRnTIOztYevgCGc3D3j6BsCX&#10;mSKhkVGIZhNffHIKUjIykZ1fwNTkEqbx1KCatWn9mfM4x0ybi23duNje+389/ZelegYvv982MPB3&#10;UbfM0zzdOvX+9NNjXX0jum3dA6UXO3t/JElNtjTZaGRLU1wuxeeSLZ2UfgqxKWl8KSQwOgpeIcFw&#10;9PWGrYcbBE4OMLS1hqHAktnTplDT04e8hjqkGWMfk5PGAYlj2HZoHzYf2os1u7fhqx2b8Tlj6GUb&#10;VmPJ2lWMsZbg3c+X4a3PGLN9upjhY7y++CO8/ukHeG3xIrz80Tt46cO3sWDRm/wvfafPr3z8Lv9M&#10;eP3TRfz6d9nEsPDzz/DhcsakX63C/2/v2n/aKsPw/gGj/mDiH+JPukQ3B8VABgOZdZuL4pypXFzX&#10;jQFjDGFgcAyYgAyZyAS7jTtru65AoRSBUYowCq1dC6el5/RKL2Maoxge3+8wlvgPGA3nSd58p21y&#10;TtvkeZ/38l32pyThzVQZ3k5PhSwrHWnyd5FxQo6jOSdx7HSOWJE/9XkucgvPoqB4Z/ZU6ZUKUtka&#10;fNVwjZS2Hs1tLeLigw51F7q6u9EzNLQzEWN47PkUyN3N2HdPF2QTMdiCFq8Q0fpC0fJAPL73ThiU&#10;8O+DC/36amR7+wUvH+7zCqEx1tpgxN7daneOne5oJbWenYHBPCFWVgeHDbir06Czvw8ddyivvtWJ&#10;xrbvcO2bZtR83YDK2hqUfUnELi+FqqwEeRdUlF8r8VG+Ah8oPhGJlE0ETzsuxzvybCJ4FpKzM3Ao&#10;6zAOHkklsqeQiifhjbQDNB6iMJ0Uma7Z+FZGEg4cSRbHg5kypMhJjY+l4/DxTGSSsr6XcwLvn6KQ&#10;+NOPxeedPlsABZFVeakYqssXUVJdgS8ooqiqr8PV5ibUt94Q89k21v5Rq6Hu70W3ZhBDw3roTUaM&#10;Tv2E8YczmFl4BOuyncwhdgNY3YH17lf5wNZ6OHrLG4kqgk+fSkUpCf8tCNGELBCOpXG83+Xy+LZZ&#10;GG5zsT3CnJi1LWNy/meYLVaMTVM4PkHKbRxFj5ZC8YFescDzfY9a3Eq15Yd2NLZ/i7pWInlTA6oa&#10;alF+tRrFlRXPia68eAHK0kLkFylJIYl45/IoVM8VTaHKE9/77Hy+OOYXnUHBJRWUZedwvqIIhZUl&#10;KKokNa2+TOF+Fa7UsSmN9ahtacT1mzfQ1N6G1q4O3FR3Uu5/Gz/eY+0eHTmjEWiMY3hgMsM0s3Nu&#10;r2VxCfM2G2xOJxyrlMtyRFZOXGiw7RFCs3xo48NYLPbis79IgoT/J/ybm68IG4lktvRt1R/83c37&#10;SZV8cHq9sHMcbG43Fn9xwLJsw/TiIsxWK0wWC0anpzEyNQXD5CTuj49DZyQSsW11DXoM6HUYuK9F&#10;r3ZIVEJmd4b6cXuw7x8jM/bZXe0gevUa9OjuERn10IwYoBs14sG4CQbTBEbMZnIuFPbOWjBFz3+4&#10;sIA5IueC3UHf7TGWyBmtcB7YPR6s+oQtLhiaWw9GrvPh6FEhGpXF4/GXnv1cCRL2LhKJxMv8kyev&#10;+6OJFH/it9dY2MkFgk4ijNcTCnMuXgi6hEDMxfuDj33Cn851Hg5SPjsjF9kyOYSltTXRbNya+HqF&#10;SLdCzsLhXd+1bafX9xfdC25e2HIL/j/o/mFyLjFPOPJoLRiZ923Ez/hisZOhzc39UhtHggQJEiRI&#10;kLDXsW/f3y8sWSAK8KpYAAAAAElFTkSuQmCCUEsDBAoAAAAAAAAAIQBkjxiqYSYAAGEmAAAUAAAA&#10;ZHJzL21lZGlhL2ltYWdlMi5wbmeJUE5HDQoaCgAAAA1JSERSAAAA3AAAAIgIBgAAAftCtfYAAAAB&#10;c1JHQgCuzhzpAAAABGdBTUEAALGPC/xhBQAAAAlwSFlzAAAh1QAAIdUBBJy0nQAAJfZJREFUeF7t&#10;nQd4VMedwFfaVRcgJCQh0cG9JCFuZ8dOfEnukjg+59LOzuVSHBuDKa7YxjYgbBCg3rXaou373vam&#10;ZdVRF00Ug0xsGYI7xjgGjImNy/5v5u1sedJKSCAhBPP7vvmmvjr9vZn/X0C5ckh1WqH7zJkZq+oc&#10;D0fJCoEEh2WP97NUgTyPSzPdqYd5ZvOQ6cPyeEf9gIOWGay5xBkgNszNrGhtGPkFQ/H09cUIDCWD&#10;nkQkK7iwC2AWdzYFTpJiM5zzhJl2YyDN4s4LfELKiBFWVwzrnSdWlV5A3qgLIa5yM0QqS0CE6lBM&#10;VRFEoyIeXV3MuQVKZAgxYuKWVnN2lPRCLnyx0Kq1h4iTg9Fb/kGcg9LoabybOCmUK4FpHhZm2vUg&#10;0A3eDYUiVBRz6X/vsIy8EXB98EH8LdUK/oE6Mc//fFvTp8TJkeCsGp3W5qHzGR6MhEfaWkd0gb91&#10;Dxx6XDDPtNb9B3FSzk2kvHh08iCmagNEKYogqtpncCcqkhdydhSqM9EobJI4F0Qy5JcVfBNVvJ67&#10;MO50BSiOO8klj9PpvIo4KRQKhZDp0EOCU8u1YzMZyZi2Z5OtCqjxem+aq8wDfF0SfHG5Q1/6cQSa&#10;RWF3tLwAHjQyX3MRI0Ak9R3fcvLkT5PVwxuAjTr4C8hjrW7u4qluGWe/uLdr3dXGwd9sQmEOLy62&#10;8NVB08bVsTDL6jtXktsE5Sc/+gN2h/vyMuqsaA9e5JmWuiEvmCgr48VHlG3mp2dK4fryjYOeY0mr&#10;JxC3pPMiPNywYPqNLYqzeP7v9cu551vdbxDnxKUHIJ44KZRQpqAxOXFyTKny+Yf71S0WNfXEKYiV&#10;+OpWWnE2/9iSjZAgCX4k83i9C7AtquZfe9SJIjeEuS0nC27fNPoXZA8d+gm2246emMcFEBZ5nAeJ&#10;k3JesPrwH+dNJtMUo9oCNottOQkK0P8Yu7VmPbb79vSlYpvVshuxjWE12uNoAvdzi97q7e3tTWZ0&#10;LHesSXfunwIUCoVCoVAoI+MWbZU31en7BKA78eHKJQ3u3VzEGAAAotQtOu5a1xhZyLD73GPGfRbD&#10;6SS37+Ey0EPONvv+jEUoiiG9vN8nhPNFmw9xilyYaZbDLJvvP1am3Tx+X78iJb6ZRYQsDwRK3xqc&#10;kRAnLwGBwjdbiWT4310uKo+1+z4KtXi/ulX/z48f4gLDIJRXnvsmlUMv17nKpOLilzW54JnGoT9G&#10;XTCLm7bAYvKJ7VqTDuazvtH+bJsG7ler+7C7PyqVajGqP5HEyzElJ3fQG51W43uguUYJpLl8RfHx&#10;9ka4KJ/2woFuPoI4BUJSvEYEUwLXb1ozPjfvZ8exY9OXtm8J3MTSNt/H2XBEqMsHxKVveokXFiPL&#10;H/T4mnffnPHkVt8irw21rsOLO8a4WK522U4tInXOeHDvsr/uaObcmw8cKE1zai744j9j1YczHGru&#10;PPXHjnzv0e5azr2u0fXNclQ0sXtc+RurfYc4A+hef+0XxMmR19G2jjg5RIphND4UCoVCuZQQKS7x&#10;xbJR6sFHB5hJEv76vFD6P5z8+DuZ2I5AU5WWt44FlgolSMUwQzlKK62GQ4zKt6Q5Vl4I+Oc8XoEV&#10;I94IUdW+FVl+I1CWBJY8+00UDpMVgFDKn5ZEVZV4oyVF3yYqyqHt4NsZJFgQW4WmMqpiwMuio+WD&#10;v6wJw/eKg/O5O4ryviBOQV5ty5+Ik0IJpbe3dzq2TQbriMu/xeL8AbYNbPA3lIEJ7kEZdw4ePJii&#10;Veu4erBv3755RsbB3Vz71vY7sN3S0iLCNqbB3fwHK2vdTrwCh82Rj22D3jf7xhj0vg9EZt15LKEe&#10;bww6YxdxUigUCoVCoVAoFAqFQrjfIIF5FunEm+aeB7/USL6Yb6uGHd9+W0+CJiaxdQZuYckMGwsZ&#10;Dg30AkTj8Fl2A6Q5tTDdGfw4U3XotZtjZKUwtXDdJZXJy91mEOkqIc4vuwKRalWiZ9JDpp2FGeQZ&#10;MuxaSHMYuefFpuOLL+ZziScqr7536OrVdc4q4uW4ziSDBVYbTG7wLdfAxCsrIKq6GOIkKPOkvnUr&#10;f7Sb3xcoykCgKoDtXu9kLuEYIpTnQ6SyFCIlwQ/OU9WVEKkvhAhpPly9wbeQwQQwZYpTDdNtOpAg&#10;N5cQsenIkbnr2ppKiPfKxf3WW3dFq6pQief/soiXFMGCnFd4YedDlEwMs0KWsr3YXu8QGIthqnoi&#10;SIIZQ/7aWcctdlqC91BuDy56murSQLqThVk2hveC7q0s8v5AfO4fYbPyNoD0g0Mm4j1vNn345mvE&#10;OSiqA695Z3vUsHnLFm7rCGaOQwspbh1q/o1wm5ENLEZZ0uFb3DVuC7xGk1X1Tljj4n+Db/CeyVxg&#10;FIPq0w9/SIIEJX2vL5zqYCDVYYDftW3dSYIFPxAXnpkiGXrJ3x1rVnwek58DpdvaHiRBA5hSshaE&#10;ZYOvssN8L289RCpKoCek+Uup18C0BhPMsfuWO/nJ7931qfqddwZIMsppbdRejGb9kuee0jxIL9kw&#10;4hIslL4Kq3a26Yk3LC/Ued4nTg7Hkb6n55VvGvG1LjuWdNTBE231sLy1AeTbOv9KggXPtLhhUUcN&#10;PN7mAYndfBcJ5gAy8hyKhOoCEFUOvYbhXBTt2CURKPMDI93B+F+V4mSf1xtDvBxPt3tgGXqupW1b&#10;wXD49Z+SYMFf0DPhXeDYoAGMkARf/uwFSJprZlD/N/LVnNE52TAz+4VBj4tAtXaqYmSbWru93uQ0&#10;mwlm2Ae/nysqg0bKg1LJiQjl2G5dtu/dmzS7emzFhlCGQURxAcx+ZS3NCAqFQqFQJjqR8oG7xM6H&#10;l+xO6Y1ZaHjOBmWyRimD3xwj5OG33Ikqy+AHG9fBgypZKQniES8Oyj6LVI2xkJzxZDKauyRUFIOg&#10;uhQi5aUg0OeCtLc3i0QLUvuJ1h6uVKIIE0qHhf+EmJJDbz5GogNMrgpOlEMX7/slGfHQFoAAb9NF&#10;ZpK4FKLkvk9UHYc/mC3IX825Q6UcpVSFFDIDykT/vTDlEKka3nNcsiRKB0rnS6lcB/u93nTsjpf2&#10;+6irOveOvchhpPGTKAu+aJEyeC/Rsn7XlQ6s6RHVvhrate9QmqjUJ+4tPuR5ItS+TQuTFWHmXxr+&#10;H4WJhzQHOuDkVOKbkHS/+e4MUf7A3zjxIbUvFFwohfKJnnGDUP7h63Ownff2Gzz5Y5ca0te2z/T0&#10;+1aIMX3+ObdVIhwoPf06T6FQhgvenGSzOJ4h3gB4oxK2/ZuV/Pg3LYXusDJpBm5EanA3/B7bFl1w&#10;M5Mfu9UBNqst3263c6IgMXiDk0Fv4P6NdXR0BPpbvNmptbHzTuLlNj21t/vuoT9ajfY4tl0uF3de&#10;LKgQ23aLnft52l/YoZU1Dri3CYN/y5zH4fkjF0AIZhx/K50/49DLeVgpUx3GbqvZmt/S0pLUUNvw&#10;G+zHmE2Wk/X1XWmhu9B0Ot1Jt9s9NSsrS+S0OzeQYA6WYQHHYYP9NrPdXVtbm6FV++QmocKVZzTW&#10;JRtZE+evqWm4z5/WZDBDXV1dsk7jk/3C6Nh/ofuJNTMmLuP0WuZLp9OZjsyvsN+PX/IkpR8GnZGn&#10;tIhCoVAoFAqFQqFQKBQKhUKhUCgUCoVCoVAow+R6bRX8QHWZLpXrxxyHGu5lLgNhPH5hLbMtZrhG&#10;H1yKPsNZBfM9Y6zuaQy5UaeAtC1mmF8VFAaQ5PEJp8FqrK4zKidu5rUcO5boz7iUGi2k231qrOZb&#10;DZDuYGCaUw1X2YMLfNIKVoNAUQJ5B3YG1rZcCkxS5IBQJ4YHyku5NTgYLCUp1aWDTItvUVXPp59O&#10;yUQZ5n/eqR6+GJAJxwy7HtIcZrjOYISfmoO6zvDDzbQxkOz0rSC7W5rzrUhWBAJdAUToR2fTyWiQ&#10;LC2GGCzlSFEEQllwgwnW2zbbaoYM9GxHvd4EHDYdPVeym4XpdhP8ynjhGonGnTX1Hv3Sf751I/EK&#10;8k5+/FDSFiMkW1nYtKPVjsO+U/gyxInLIVJeBBFMcF+CUFcGEbJyiMsbXMH/aBIjKYJIRSlcpfX1&#10;U6mKzRBZXQ4RinwQ6YN7Fu6VVUKmywY/KeNvXHmlvU7+3PvvX0u8VwYiRR4IqvLhJkXR5yRIgIXF&#10;CLQlkBBuU8co8zeXZa/AmA8CZTFEVAczZBLeMaQqgPy33xpSZgolhGgW1UJ1IcxZnxV4kWl5L8IU&#10;8YWPUtMl2SiTyiBUTV6CuhjiKguh8/jxSSToyuSZ9gZY1FEPL7byZVvdycrhVs35DZujdaUwSVwB&#10;/60JSt47H+KUlSCUl8Bv6moC4qeGyw/RvWN5ZOwH79xDggTbTpyY+0RrAzzV0gDS3l0DVo9PKPwC&#10;yZ5ED+Qv2T+SVsEsND3AQsxuwE1hCHcycthx6lQK8YZl67ffgKB4cEE0IyHr6GGeSKhwXGetQlMZ&#10;/n7AJLcB0lDGpbLBwrO01RMQwLaktWZU7m/cCM04EiTAkuhSazSQhsxNhuCDzzXrIGmLBiY3jHx+&#10;N1mSCxHFfKWYoWRlZUWmbS6DX77k29U6XH5UZ4CbdVZIczLwa1b2OgkWJNSi0aNTBzMNQW1QT26t&#10;/SbwvHXOET/DJYX90KGbVzW7gXl930ISxPEbveb03Wp+UzkLleAMmwYynfw1/yJVMfxSJ3mDeMMS&#10;k58Nk4aQjIczLrpoE/yvuOjvJCgskUwxTC0KCnyr3LnvpjlmBiajOWcHQGCzyjavN/2F7qYB1yva&#10;1bF6U3vdCuK9ctDubL2NODnuK0TzJ/VmEIiHFns4Gmys3+KOlhejueS55WVShoFIugH+h5F/Qrwc&#10;nr6+IXecrqp3dQk2Pj9kBsjfPLCy5YvT9xIvx4JNa+BlNO8k3iuX59AIa0l7HRQ117IkiGNlowuW&#10;dDaC5sCeR0jQsHlQXAmx8jKIUeQMmjHp+S+DUDG0UNGplaUglPEHR8Pl2a216LnqYXNzLW9EisUd&#10;YiXS+W2NLhI0McEifZejB/zjtuDgBLO8dSsK3wJLuvjhmHe93jjiDIvJZBIKqvNhXsWFyauMRZPs&#10;5OKhv8jg+dyDaiW3oTKUpW1NsAJNcVZ0BJVh1x156+d+WZWLmjwXdG/jzjL0gIs7m+DxBv6u1qVt&#10;DZxC/FV1Lm5zop80NAjAspr/D00XSNC4kunEAyYGnm3gD0RWohqHC19Wg+MbEsTxeAdqYVBLUtbt&#10;+5R3xTDDroWZVgbK+g48SYKGxaTcNRC3YXAl/9NfeBTi8oLSzodLpk0FabZLSHHlhENbBK801hUT&#10;3wB+q6p6O7Z48D4PM6XoxSHjo+UlkCYZuexnyhBEakrhheZaM/GOCbPLiqFk1w4F8VLGizU7W/+L&#10;OCkThTmozxNUbKTN3kSkByCeOCkUCoVCoVAoFAqFQrm0uE+vEj9dbxnxz82wGMXQ8dFH86dteDn4&#10;BUPvWw8pxGL0w5CSmw35O7e/JFCGj8dEE30Fc/K5j8qBNZFXNPezGulSNxtQ0DfqML59ASLF+e8P&#10;EBGNxZc9k8pKQVSJSilWpCAthshK/u+PKEVQtSTOuCftlnNm3G26SojUo/P4FTQgE7rm3080XlYe&#10;CtnQEVM9MOOqDvbKYxQVnLKISGkJTKkMrlaOkwXP48+4SRXrA2FlB/evj1Tn+u6luhgETHDZ3IQl&#10;EmvPCMF49L0fJ5eHvAhV8AfjcDJu4+7OOzNCXtpQRMuHn3Hx2uD+Ocy0kEyPCNG06M+4xKpggYup&#10;5l8nJmRnzcSlOkx/UR2iLUMbfGiccc+2OJ4m3rDcVJUPFYf2P0y8QyKs6vdzU++7l9gw+nuEYr7G&#10;/Wh18FiRIrgGUyTzLQKKrc7lVkc3njqVMlXW7weoavA+csIQh5rJWHEZxFQVcSauYjMIq4sgWl4A&#10;MQrUrCAThQ0Ok+SAELmjkdufPtREywq4nSxRSpReXojSFYdNhw2OFyiRjWpLFBpQRKPzJkp8zR++&#10;HndzoShLIEZMjpUVfIN3zZAYQSRuQgkppb6aFlfp+21jffvtDCHKqGhUy6KkyMZNLG4uJzrRQyxj&#10;Gy9QTYkkzmER2V//DyKqcvDmOh4rVprI3CAuhAKjMexyt9v1UnhgkGH5pUaEcaBmqtgw/WQAzWUw&#10;OBmMV0/949oWOJZIvJcsP3Uq/404Ayg/OtJOnAP4i1I8lzgpFAqFQqFcavRXDNRfCdJgOJ3OeR6P&#10;J5V4R4zD5lhLnIOye/duTvHgSGD0TCdxXt4YWLNTo9JymWVgLG+YDL6MMzA+rVF+GJ1vfbxBZ+zt&#10;buv+PhfYD5TmQ2y7Le5sbPf19QW0KOq1ppPYRpnNhdmtznXY9qOUawx6jZ7bd6bXGL/F9t69e5Ow&#10;bdSZ3sR2b29vMrbVSt172Mb4NVhh0PUmGxlTIOMO9xyeolFo9hAvB6u7NDaLXDAGg81sMVkCGoiN&#10;rG/XTP+MMzC+Bzawxl4uAGE123hprCYXg22XxcVl3Pbt2wObC81Gftrm5lZOv1w4dGr2C2z7M86g&#10;NXLbe/0ZZzCY3djGhOqE4zLOYAxMA3DG6bVB0Uvd3d1xl0/G6Q1ObBsZw9ucTfSz9c+4QDjJOKfd&#10;vUKjYrl9YU6r8yVsmw1WDbYxLS0tN6mVfLFHjY2NKf4a0lTf9GsukNBib0nC+uC2e7ZPZnSGMqw7&#10;rqVlGzff8tR4HsJxXV1dd2E/ypx6dK4pOAzX6rbatgyb2W7CGYfjOzs7F2AbZxy2TSbTbEbPvoPd&#10;/ZX/UcKwa9euDOKkTCTMZnNYzfgUCoVCoVAoFAqFQqFQKBQKhUKhUCgUCoVCoVAoFAqFQqFQKBQK&#10;hUKhUCgUCoVCoVAoFIEAa4S+yqaFTLceklwMzLQYIa3GBJkuNRT09l5Fkg2gBUBEnJRxIOvQ2z/+&#10;w7Zd9+V8/ME9JIiH7dT7KbOcMkh2mWGW2QKpDjOkmDUwn1HDKx8cDnsM5SIQZxJDpkMfNHYGrjKz&#10;MNOug2k1QcEcmEeO7D8126aCDIcJZlptMM/ghIQGA/wXI+dpdaWcPytZHbPKarLAIA3arYpySNzi&#10;gjlWFjJtZkh1GVFl0sF3jNW8vEq3+9T+T0dxvPxFJs3NgAlASJJSLhYSgKirbTaY4VDCLCuuRGaU&#10;QShDnAxkWFBv59QFMrHlzJmZaS49pDtxpdTDbJseUlGGpjq0kIHcf9HIHyJJsZK6qDRxIQhUFSCS&#10;FUOkohgiZKWQUJ0HXWfP3kSSUQjruztXxBlKIVpSClgksEBRxIkkFsmLwPj224tIMkEvHEucZUHv&#10;HOXDdJQP0/CIxIYMaiSnOjSw2+sNjEgW2DSQbjPCbLMB5aeea0Bxvl5jNMK1DiMn/5kkpVxMcEt3&#10;m0kKKdZqmI4ybgGqPNP1VTA/jPTZmaiizaoxQAbKQFzxZlkZSLeb4RqTmpc2tfwViFCUwqSqPMCS&#10;13Gli8Ki9lEBipUOFC+8sq6OSSvNhuSKjXDHplfB88knAelME53i/bu/k1m4HgRMLkwp2wwz174A&#10;Wf1FOGP1CejdYKn2QpmvwkViGd9YhraBr5B/oTgf0h0szEL5NANVogzUg8226eA2Vs7TvY75nrnq&#10;bLpFBbNQZZyJGtBkqwq+b6umo5GJxt88Nce+q62EBxy6r1uOHIklwQGKO5ufTsIVTC0BQXUlaqnL&#10;QaAVQxyqgM81tJpIMo5p4lyIVJWCEAuH16DCpsyDxKoK+LPD+meSZMKytr1hazRqbATaPF+FUhaD&#10;EPVgsaqgzg9MTw9ECXTZkFRRAVHyMoiWoXiULgn1cu4335lPkg2g8R+H8omTQvF9kMne3uVavaft&#10;kPWT92aSYB4zSlHrryzkekROXYcmF4SVOfBUl/PHJMkA+rzegGDJ8ebB9hq4zyTe1gswQPw6vs8I&#10;dRnEVuHhdQlX4RKU5RAXok8mFDTMEzrOnMmUfPbBdXSOdZnjOvL3JSVNzWDZtf8+EnTR6PnXv2bf&#10;VpL92VxxFuQeeb2OBPPI7dmzMkKHegtlKRqmoopZlgN/dho2keiLzu8t+hMCdSXqxVEDIUc9lzwf&#10;7q6z7yTRPPB8SfntZ3mtX3/9izc++2waCb4gcIUczpdiSU9P1HMuCzzR4oKnPFboPHmSk41JGSee&#10;6GiExzvqA2YxMk+2NsCjW10DWuGW02dvynBVw2wrC5M9epji0cF8kxZkxz9SkiRjBipcibG6EhAp&#10;FJBYWYmGp7nAoPkRiR4XEsU5ECPBepLKIUq1Hi5Gz7vQooaoBhaS8a8bNH9LduvhBpMCOlCjRZIE&#10;eKJ5Czzezs9fbFY014TtYSkXgT911vIyYwkyuML9tcM9IFNSLFJIs7OQYTeiSbsW0l0amIXcV9fw&#10;JRljcKs+wy6HFJcRprrMkOo0QoZNCq1e7/UkyZjR+MXJ+bdoS3UX8iVuud2wITXvRbi1aP1pEjRm&#10;SHteu2eqTQJpDjPMsBlhjtkMUz1aaPjy1NUkSYCptmru63CKWwMp6L3PROlTHAxcxypKSJIAS7Zu&#10;QfkZpsK1e2iFGy88xw7/bnF7LSxqQZnTWQ+PdTbCotYtYOx7fQlJEmCX15uRXKOGaQ4LZNp0MN1t&#10;gOlmCXR5v+JEfYeytqcdFQQ9LDAbuV8Nc606SK3RwY2M8muSZEyYsX4lGm6ieWFlNmc/oJV1kKhh&#10;Y9+388E4/GWxYj3E52dDXOFLF1RAUcWP7Dx1klNiEI7f1nlgdoMd5ljwfzUWFqBeLNVjgQd00n0k&#10;SQDL6RP/Pm+LCaaalTDJpYRU1AA+YA0vJh03OE81u2Dx1jp4pL0BHkb5vKytHto+/phKDL8cWWJj&#10;35vtQIUCVbQMqx5+oZafJVE8HnYyrEBfAgnVhZAgQfMzUxls2NX9KIkeMbdtWn12+voXYalJwylt&#10;OF/urSh4R/9az3PEO2Icx448LDCXQWIVmnfi3yFsKdxWlP0vEs1Du3fvy1ebpXAro4DvG1Qg3rVr&#10;OYmiUEaXZa0N2wWqYojDP37VaH5mrIBXWpv+nUSPGQP+h40y7d7PUhOlORAprwChvBwiVQWw+eDu&#10;j0g05UrGsr3tuTIboybeceGA91+ziFPQAz1RxMljXs4a1FMUwxRNEeRv7+T0UI2U6NIXIfGVdSAo&#10;2gzJOavOa7j4n+tfOSNEFQgrlo6oXg/a7R0DNJ6OJWK3tbrAqvvHvtNH00jQoIhbGlRr6iywbqsT&#10;TG8c2E2CKePBE1sdsKirnpu/4Qn1Yx118Gi3GxoP+1Qq9WdNrfO9R1H6pWiet6y9CRa318Py5tqL&#10;Mgm/G2sxL81BQ85KSJGWQTQahpKoEdF0+PDt12StgWvXvACO3X/PJMEjIk5bCCJxGURK8VfKQril&#10;JJtTHjfWPNvsgD9tb4An0FwMf+Ba3NkEyzpqYS+c4HSfhXL400+nLO70zc1DzbKdjRclvyhhWN7d&#10;BItQJuDfAUs7UEZubYSHtteBbt/OB0kSHqs9dvjLNlQ5W9FkvGMLPN7WwGWibUf7NSTJAK41KGGG&#10;yQzpDgPMsckAr+EkUSMGfwh4oq0OnnI7KknQhKblxIm5mU4NZNrxV1wGMhz8ZXL9eaLJjRq5NljR&#10;WgOLOppgRUsjPNndAts/8Q5YDtfy2WfTFqHK+GhnAzyGzJL2BpRnKI9bLk4DSRmEVd0Np5eglvCx&#10;9hp4osEK9UePJpCosCj371m7rBX3hk54tsE+ZOY95vFYUtx6VJBQYXLqIdmpg7vLUK8whqxz2bJn&#10;rH4OEnNWntd1PH19CybnoaEmGip+59mnxnTt4X+z6v3+CpdpZwG7s7Y2v0uiw4LzZ1OT563n610g&#10;f/O1c/78z93Zsf+pJjs82WgD2aFeOQmmXK40vv9+yg3KMrhFLwHp/v2FJHjMSCpG87OyzZCYtwlS&#10;Vy8fcaW766VnIKEA/xbIhvm5r55345D1/hsfPd/V+nm4ZV/9WVvngk0dzWPaEFEoA0gSb4R4ND9L&#10;khXC/KKN510A8b8v4hwX5m1cCxHqXIivkqC5Zi6tSJRLlx3Hjk3fffz4eX3MoFAolxjXFq07FScu&#10;AFHpOriluGjQFSAUCmUUeGSL6e/RBdkg2vACvLpnRxEJplAoFAqFQqFQKBQKhUKhUCgUCoVCoVAo&#10;FMpgrFQp5N8p2gj5Zt39JOiS4PbyDWA7eJDbVrMwL+ubkp1dYi4ihIUlG+FH+Rt5K+a/X7YJ7iwq&#10;HfYqes2ePf+xsGAtt55Q+17fzHukeSAYoYCf28uLYWF+Fu+aq7Y6XT+pyPuSeCkUH/frNdJIeTk8&#10;XW95hARdEqwz2vYQp6DS6VaEEz4apSwDgZ4vKVgoL4UIedGIFuRu9tS+T5yCp9SKD4hz2MSLSyA6&#10;zDWN3d0DhB1RJgCmr+AWE5y5Re396kfO02dvtJ8+e7P97NmbrZ9//n1kvtsDEHYHtB/7We/NUu/n&#10;PyNeHvezGqmwugKWOtm/kqBRQfGV9x7r2c+/29/g+8bG7D1zK0k6JHLvVz9Uwtf3Ei8PEZaIrC/n&#10;FfSo6nIQSYdf4dq93lTPl1/eYD17lrs395dfXq/3fnUnvr+Sr7/8FUkWQOr1/qzs+KcPEC9HQlUp&#10;umYB75pV3i/+0+D1DiraoMnrneF/F9x1P/vyevNZ70L72dM3M96v7iDJKOPBJDnKTG0pbH6915XT&#10;+xqb07ufzTvwmtZv/uI2n4mRSUCgLoaVW5255LAAUdVlEKHlFwg//gr3pN1ywRVumjbn26iKQkhG&#10;BfCVzubyTft2VwxqurpWSxobh2woMFiicbjeAxOuwsWgChcrGbrCbfZ4VmLZIylFBfDnLdaul3d2&#10;v7p2W9cabFbv6FrzYnfnqwk6dF4Vf+tK2xtH5wmVhSCo4G/NSZAMrHCTq3IhRl7FC9Nv3/5YTHUJ&#10;JCkr4P+anf/c0LMjJ2Bam17Iam5eNamqAOJkY7sJlnIOEqUlIJTyC1Y4ksuyQSQXw1Gvl7crOlZS&#10;DJGq8DLjHzDolVhy0xKX7k8k6Ly4i6mCCGkFlO/qXkyCRoVY8WaYjJVOhEGE1SfpUaULIRYNjzkl&#10;FUMgLM+HeOWmIdNEK/MgAjVUxMvRte9QmkghBVEpf+NnPMofkYxfOWOrcyFCLQYsdgH7W44cSYqu&#10;LIVp8pwhrxupwBWdf13KRSZOXAiJGsU5MyEdVTihtBL2e73pJIgjsbIQhNXhCxjq4aqjZRXwfKPr&#10;GRJ0XixEhS62qAzYg32j+vElviIfJkvCF0Csp0zA8ONipKUQdY4hZYysDOLKh94tPQmrZcKFP4SR&#10;VDiRdDOqOJWBCtfxzjtT4yUVkC4duqJHyrEKLX4jQrnICFVFICyXwJSyApgsFoNQgTIXDR8DRoVa&#10;emw0ZZyyvBhZEcShoUuoiZUXQ7yUbwQaLGsRHYdMtNxnojh9aSHnPocJPT82oW6sQ8xvwh07mMH3&#10;FoeGhZwdcv5oZLAiQKxSCZtoZQ7MEPN77lisXLGKr7esP5PFBegZ0fmxYNeQ60Yoi7hwfB1sEsWv&#10;QqhSipbeI9MFaDgoLN3AO3+MrACuxqITQoipzPYJWCVYP/lkZqw6v9/7Qe+bmAT0XFFVuFdFz1x1&#10;7tEMZYzAGjtFqBWfmT90i0wZe9Qd3T+NQL3W7Sa+uuNwRMk3QUrFyHuqaHkexFYM3QtSxoisjsYP&#10;k9QScPzznwGVucMhphK18DYtl2nx8kpIYJV4aEMVzZ8nJW1t6mmoBxPKNsI9VuV2EhyW+ZtWQYwm&#10;HyapCuCg15tCgs/JPeLsvQlMEaRXZNPKRqFQKBQKhUKhUCgUyrnYsWPHrazeEPiX0x+DwSrXa4yB&#10;SXZLS0usVqsbclIfys6dO+ebGNMB4h0UncZ4hDjHHGW15k273fUT9CwDFN2zDAtGo/1mM2NeiI1e&#10;b7qlzll3FYnmcfTo0QQDE3w3YwXLmlpbG1tvI14ORsd+O1ieUS5hent7pxsZ0xZccLKysnjSem1m&#10;mxtnamiF27t371yGCWqcNBgM4PF4YpRKZSy21Wq1bv/+/VNJtKC5ufkuM2vZS7wCh9UNXV07ftjT&#10;0xNlMpkCi4XNBjs4rVvWmAymzSRIoNVqu1mWLcLnxn6r1bqupqbmd1wkoq+vLwalCavh02w2vyuR&#10;SOJdLle8XssEns1mseW1trb+nksUBgMbXpsmRqtlKhk984ZcLp+ETVtb1w91Gt/ne/QeE416htew&#10;oHc1A72PwPk0Gk03up8l+HmMBcY4bEiUwGazgdVam2E0GuPwfet0hiPo+TgFFayW7Wisa/zttm3b&#10;rkf5wT2HyWD24ufHboxKpfqmq6vrLvROExmGOY4ak7tJlECj0nN5VFBQEIfj0Tsd8eJpyihx8ODB&#10;FANrdmK33eoAVEg4tT9atU7d2dk5CbuNrCVQaPbt2zfPwJgCfiPjGFBADYw5ENa+tf0OA2vsJV58&#10;3hOodQabxfl4d3d3oMCZNMFrYOxW12JWZ7YRL4fN6Mj31NT/mngFqNLGW1nrgN7WZLAOuCcj67tn&#10;h82R39w8RIXTswOOxdjNro06NfsF8XLgd2XQ++7bY/fcZzXY+rgIAqqEyWadLx5Vmo1mg+899ydc&#10;L8lqtMcDFY5hO5xO58+5CIJFb/Ue7vGp1NKotF/70/rB58SNDXaj9zjg/Cbd4A0LZQzBPZxBbwgU&#10;BCtrBofJBqiFDPxT8xdWzMAKN3jhxvSvcKFolAy0t3Rxy7TwsJYLJDTUNvzGbLBqiJejoaHhf8xm&#10;azHxClCB+m24CqfX6z/BlZF4OVCPwJ3fZrOXoF530AqHerABz4Npa2ubhc7B0899ZO+RJNSABNKr&#10;lKo3iJPj3XffjfO/i7a2nbM0yvC9sb+XDEWt1IC/Ernsrt9qNXreXj0zYwpUOFZncDscwZ4fE3rO&#10;/u8Wgxs94qRcbNAwZcA+sFD6zxVC04cOC/34hz1+QtPgODycJN4BhF6r/3n6M1gPF0ro+QhDznvw&#10;NfuZAelxmD98iPhzHc/Fk6AA/vSoIYzmAvrhjw937GCEe9/+81Aow0ar0ubY7fawihMpFAqFQqFQ&#10;KBQKhUKhUCgUCoVCoVAolAtGIPh/P5xcMJw06bkAAAAASUVORK5CYIJQSwMECgAAAAAAAAAhAE4K&#10;DpSeWAAAnlgAABQAAABkcnMvbWVkaWEvaW1hZ2UxLnBuZ4lQTkcNChoKAAAADUlIRFIAAAGQAAAB&#10;kAgGAAAB97gGWgAAAAFzUkdCAK7OHOkAAAAEZ0FNQQAAsY8L/GEFAAAACXBIWXMAAA7DAAAOwwHH&#10;b6hkAABYM0lEQVR4Xu29fZQdVZ3vzT/3/nPnr2etWWvW/SOdgEl3QjpAeIs0jMJVkJfoTciEkRZl&#10;QL0o11nizMrADAodB0Rdoiijg/oAyUGR19AC8mJI0nS6yQshOUm4yMDMfVyz7iCE7kYhSZ/g85yn&#10;fvvsXb1r16+qdr1XnfP9rPVd6dSpOqeq9v7tb+3XOg4AUF/u6b95eMPA+nZHI6Nyc72YuwCv5Mf1&#10;wLn7DeMCmvKj7GntvnxQ/pk5+kXcs2hkSG7Oh2PPzW+3nl2Qy8XoF2JK7pINdAHHti5q08XITZly&#10;d//6Qe4iNvaPrJS7ZANdwNHX1rePvrIut+DL/SII90Ic5ZEq6uQn/uFx8a/cfNwLazdk91t04kri&#10;QsaW5nIh4+sea5OP0P8n125cSReR64XklSoKOvkdn9woLiKzC9EvQsm9mM19mTsvnfjL33zSvYhc&#10;L6Q1vlxcyOzLX27Pbl6QWUCqi9h15c/ci5hce++4/Dg93MWQsr4YdSHqIjoXck+25shdCGl23xWZ&#10;xYweF7ldCGFehKmjr97Y+Xv36kQ/vv/Gx4q5EIV5AXEkv4Jl99U/L/ZCiGPP9TW4Ew2TPDQQ8yIy&#10;u5DpZYvbU8sWhz5OcyfMqfXrecLowqATf+az9xsXkrLUmhrsH6QL0SU/EnAnGyZ5GMuaiX1tpfUH&#10;Xhb/6hcjd0uGeRGkQwMD7dbjC4a5E+Ue7/UT1LV6cq8vu6jPrnvpgPh32xX3pb+Q6aVLhrkLUXJP&#10;PiC7qJMK0vljLwvR3/IQgfrcTBX5cXy4k1f6j3kLxb9yVx/qZMJ0QcCFrB7ft1LfL/WF6PhSZ7Dz&#10;r/zYg34SUZIX0pCHuqjP9VSRH6WHspF+MZQqU4MDntJEnUAcyUM9rNm+t0mf/e3eTqxkfiH6xXDZ&#10;Sz9BOhm52YM6SZEak0227n/pxN5x2ufKnc1sL+TYlnlD6kLUxURciC+7mNB+8k8f6nsyz1qOgzfV&#10;Rfzx377ru5DD6+e3dYWdZBTqIpToIhJfiHmn9dQg0ee/O34RxUjDvIjDd50f+2KcfRv6yetKfCEz&#10;550tTlQXdyFvfqBffLnvQn70EfdCSLS/fmJxpC4i9oXQHba5EBJtp2N8FyJFJ6Lv/+mJCd+Jko57&#10;dKb9nzZNebc56BcR+0JmPnham7uQPwx3GuVM0TG+i/jxheJffb/ZF9eIf/WLoQtQ+sAzU52/NRJf&#10;CJ0wXQR3IST9xEyZF2N+TheiLuaBf3u1/dUDrw/pF0L6zK4328c9MuP6UroLWXFq4MWYJxdH6kLU&#10;xYgf5C6E/pYkughbzBO0kX4BJPlVvgvRL4IqUnQB1EAnN2WPfpJREhexe5X4m23B1y/ikWn3KTrT&#10;5p8ozJM21dp+ZuffnLogcqHzCNPXoLoJ/S03AwAAAAAAACJRQzn0YRy1Q78IXfLjelDoybee68ul&#10;GmoOA5Sb80EMPHOqr/K/mXLvwMi4fiG65C7ZQRdBIxzkfzMn6GLkx9mhLiSvVGFGmeZzEepCaGSQ&#10;3JwZ6sSf/tQGOYJuRPSxTK7dMJrL6CC6kLxSxUwF1dKY2RAOdRH6xczuvzrzC6FRpvJPcRFqzJbc&#10;lB7uQvJKFZUK+pgt+VE6aECZeSGkPC5GtfnmMgyQoHGL5oWQsr4YCmrzIjK9ECLoYkjiYsaWpm7n&#10;pZPO/UIU3IXoomGBs7tXRXZPc0z+xYbmnv/5YDEXQnAXYCv5FSyUtcyLyPVCFNyJRkkeyqKCPZcL&#10;oW43GoAm/+tDH0wQJXlIKHTi1z2wPdsL0fsQhZYucXuVRF8Ic7JBkocFondPkzK7EG4YoBJ3otTR&#10;Iw91WbN977B5giQaNCN3cdHHaWU26IzgLoCkxqCoC5C7e3BOInBIBkmNnrvU+VsfEqjvc/kLzfQX&#10;EjUMkPTOqv5EQwCV5i5mr2eSgPr8pv1zqZLZQ6N5EdwQJ0KdhI3EeC3nX3moC6WQvl/nQjJ+jM/8&#10;QpwYkod60PfL9ELmAnruYmhco/xYYN5JudlH3H1Sx4kOdyE0Xkt+LNAvRG4KRJRQAcMAneM9BUXu&#10;F3KovzNe672RvlFzUI04KAFqvGMmFzJ9yoke4yO4CyHRZ56LkEOcrnnuWdYrgjBPXkldROwLmV5x&#10;ykr9RJX0CznyvRPc7Z6LUJIXo06GjtFPzlb6RcQOdtuxWrSN9j+8vq/pu5A7PyT+/cL2Z8W+amQQ&#10;d7I0co4G1Hi2O9nrN7/Y7Xl4jOUjNLUi1qAzOdvNdyGOPPuNDbIXo0YFXTB+SP3tjhOeXLuhoV+I&#10;3GwHnXDSQWeBF+GIhjnpY7bEI4m8CJ8k+kXEuhB1wu6FLB+MfTFBUhchLmRrfycluYsgSRJdhC1B&#10;rSmhck5cTw23Tr9patDmQuR/88F3siFSF0CSh8/xyEyDuwiCYkT+mS/UR6KfsKm5C+jLb6mDrBF9&#10;JlvmDYmLw+g5AAAAAAAAAMgXfTyWPu4EFAitF6kSIUi5rM4GvHA3npNapA3kCHfjlWpdVKlWO/nf&#10;WhA2CDlM8vDqohKDVkHLayh6HpAfcDc8SvLwaqJGP+nDHm3WCasi3M3XVXlD14eiqQRxE6Xi0/Sd&#10;J6ofcjddaey6R9qbLrhT/C0PEahVV+V/q4M5LnD2pcv8iVLxSFFTJmimgdLjq3/iSwRC9RGSMhuL&#10;lRVmYijpCaISxdm3mD7ChGhLWvu6DmlsskqEzJfxzYqgxFDiE6U+T19O7h9WN56WWt1/06ibEEpy&#10;1/Kh3K7f/EBtXcQmTJWLMP2G09QDbvoBKdMRl1kQNh/DJyNhaGoDbc9yLeosULMNVEIEJQapsGEa&#10;cYmVMI5auy72JI7YLseAlY2ZIGYi6KqcoZskGg1F0qKns62v2Wrm94aQMOhGv/TlhyITg1T5BNGx&#10;9hhLtSY+2G7t+Cj7WZDkqcSCIoRbK51TrRJEJ+70n7RK88BgDnENU20TxCTPBJI/kQru5nOqxFMW&#10;DdieNoYECxnzAoLIuijTJX8iNjSmWiz6zEyWUKpkgrAJESB5iIC7eVGilmI1blWMYY1oD6ObqiQ3&#10;WUNTcrhEoEmEasoaiUsU+RXFw930QMlF5UnczZ6TfVNKWO4N0oXPHxRyt9F3BMyHIpx9fJMnb9h3&#10;0J3dSapEgnhutqXeWtTvTvF758MDnQSIWdfQb0waqYmbumi7/Bkf5vGkoESZXHN3sY/nNO946qRF&#10;QyTyCXoDgXnzg0QJohIl6j0sOvqNyEq2iaEwjyepRBm9dm4BhEo+af1+VT9v9I48ieIkqjyEJags&#10;z0JxEkNhfgcXJZV40tIxH2HNBNGLLpI8jEW/eFaOBwSZtvMZO/uftHL8QOzEINTrNpSu2rnf/Vsl&#10;CEnuXg30xFCa3Xi8J1EoQShhwhKEbrR+8Uo0MVnuEhvzQUButkY/lnTti50XupAqmSBBc8Xef+kv&#10;fQlCs8XNBHl3/YJBbnbsp8fkqxcC5uvnjfmeIyX1CPxP3/hV8QkStpSLgksMoaf+hydBVGKoBOFm&#10;vh/+1qA731oX3QDxYznj/E7oeiFK128c8yRGIQkyfdISzw1Voics8ZTlPG39YfUiz1uHTOnHvTG/&#10;kyCUyE5ijJs33SdKmNuWuP83bwqV7b8eu8o6elSF0fSEuDITgpS7qdONC5rLbopLCF2e/WXTiufG&#10;h0mLFv2muN+/5QTxb9BrcrLSXz21y+1L55RrgtCNC5qPz8m9ORFqPbjAzc1HRuYNeW48p1sWun8f&#10;uvVE/jsnzvJMyI5KGM/kbEPG+408rQdUz+ASQim3egjdYJUYtglC0m+Srd6f/Lx/mQtGrV/xx5Na&#10;z5/sTvOPShguEZTctwGRGCgCuIRQkrtlx/SyfrH4iXpplSdRTl3GJoKumTNls0gKzT40v33kDuff&#10;e/nPOemJ4Uq+AEh8rvrqtZsfpLBE4RJBKZe3H4lmEWnWQlzzOrMKh9hXq3nrNytvsYnhSH3u6aCi&#10;l3ppN5/TpS+81fmb1p0w8CfChkr0/VuRuE89hvQEIB+Z+yxkXYxHZ4KXXlHSXpul0Isruam+ZNoR&#10;ZSwLo5Soq/bhqSERNST6u1dxF0rRbqitVEeV/CoAAAAAAAAAAAAAAAAAAAAAACgI78JmnfcRg5KY&#10;SwivsFRsCXAJYag+b3+pM3HXXrxv8df75KEga7QFzEJFK5ii2CoA7ubrwuLJBaLWXOQ1Up/hoxw0&#10;uE3+WRv4hOhI7lJPxOvcaLRhihV5yoBLiCjVYjF+fQio3FQLuBseJTJ3eXg1UdGhVoaTm2sBd8Oj&#10;VfGau4oMkSBjS52/q71Orwk9RfE3npc8rLroCVLHKFE4N7tp3nxTctfqQhNmKAFa48s9CVKnaQT3&#10;LBoZ4m6+oXo0majooMUqVYLQcrB1iJKwd4c0Bm8R68DT32bFkJYfr+RqQCo6lFSCqCipwdsRRKXw&#10;58tvEzee/lUL8m+59kGxTe4qoDWyKj3VTU8MX4IIc69+lNBNJ6mEUFFhPkmZq5bKzdXBjA4zQUSi&#10;ONuqXlFUT1iUEFRMmVFBqETYdeXPqpwg3sRQ0hOEfIW2yUMqi4oSn1fIF7eQ9DckVG7xMi46lPQE&#10;IXW21+iV/hKal64SwFx+vIIJ4k8IXVyiVO1tCGHoN59bC75ST1hObo+ch05vatMThOootF1+RWXR&#10;iyh6m07QwvwVSxA+EUzpCUJS2+XXVA79KWrfukdFYnBv1iHJQ6qBftOjVKdEUTebEkJJTwRd8pDq&#10;oN/0KNUlUdTNjkoMkjykWug3PUrc6/RI8qsqAd1o9UKXWiYIod90G+mJooy+Ks0rdKNtEoMkD6km&#10;5k23kZ4wYlvJ76FSy/l1RYIQ5g231ezBL4pEoX/p/2U1s+gJYt58TvKwamNTPwmTeoOb+P/Whc1j&#10;u1cX+qxPN7qrEoRQfetZSbwQTIr7nFNST6Ib3XUJokgbLYmVwovoRr/4hQfYBDAlD6kfYY2QeUj+&#10;bCK4Gx8keUg9yboYC1Lax2fuxgdJHlJvOgmTU8Rk8Nisv6Y7SvKQctHX9Z0aHEg07ooea9kbmlLy&#10;61OhLw17++3PiJWx9UTQJQ8pF5UYumzfL5VnsZW0qBIvktm+d9h8c8LlLzTdv7nEIMmvKA8uMXSF&#10;JUyuxp6iqHISYlRPCKUrdzbbV+wIT5RS+0Po3R9mAgSr3+0VTFo8iRdL0rHyxZLy6wJR7wghyU3W&#10;6AmhS38J2LYr7qtWgvhverimlg1Yv2PddqFkeotbrJey0DuoLF+bxB1PCRL0/kKZIOWMpKGXsXA3&#10;PUjqrWzvfnYRmwAd9TVty326qfqNshW9mW3V9rliJypx9GOVKEEum+z8bUZJaYMczBsepakTB9q/&#10;W9B5zRG9sc1MCPm1Vpg3KK7U+wtJFz3vvmWNfToMeyeu+rv0BIkbHUr6uwtVYsR5EkoaFaYuev6g&#10;J1FI4jOnOJM/5cH5zPdyMHo7m4oSPUFI8rDi0G9yHNGLwGxfKGkS9OSTVFyCyJ9iMY8nqSi56qld&#10;5SaIeg+u++IX7oUvAUqSIM5FW72+Lo7MxHAUWqHliq6gYkseUj7ipcURiUMJohKFElMeGkhe78I1&#10;E0T+XCjmd1BFkeom9HclE0THTAilN0+IV2yZNyEreaLD9jGY8TAVJZVOEOepSfR5vHNh5123pihB&#10;Dg0MiL/lISxVe1M0YX6PShBq46pwgsw90lK9g0sQt9jSXiJmYlnha1DCyUNcot7iGTc6FOb3qAS5&#10;7oHtboKUWls3Ec0aWoKQ3vlwJxriJoh58R7FuJFcUUOPvvSv3MUa83sqnyBB75TSE0T3kTBjNy9e&#10;SX4cG5UwbnQwkRVGmIc0bnisohHCJEZHmz2JkjRB5EepWC3fqS7/a415LqTP7eq84F4lRm0ShAhI&#10;EM/z/+GRvob5ulV69626AXK3wlG/H6TuSRDNQ8yEMCVech/ThNMS9GJ70g37Oj5k1tQrkyCcoSvp&#10;iUGai5DOS/O5BBCv677jLM82cTMKSBTRa6jd/DDpiVFYgqgaeFiZnyRB6LjD6/uC3xT9vTM971En&#10;uTcj44SJelTmVEon1dSK5YPc67spkSiBhJyih7pNucQgHfnGCb7jSfT9+s1mddf5gS+3V6Knuzg9&#10;gzICGk6iCoNPop/e/LgvMUjyJ/Jj+pQT29OnncTeUF2/X93PJoaSuT8lotXL7Ulagvzsvus9N+b7&#10;z9/u/oa+PU+NXvsgmxgkedvyYfr0k4a56OBk8x51fX/6/iQJsucHl7g3ZvO2qzrfvXUuM+g3Lg9x&#10;iaBL3Li8EDfaMkFI6qYEiXoLO/vODXrw3PggaQnylac3iRvj+27tzdHmTQzS6Ztf97yy+0Nbf8Pu&#10;JyQ9i0sEXeKi8oDqCJQYWSYIqfXEAs9Je258kLQEuX/sevZ7xeu8d17k/p+9qZr0hDCl72d6E5cI&#10;uuRu2UM32E2QM09hE8CUfoOipLpv37153rDn5ofpVv67SOr96q3x09xt+o3VxSXCJ3e86d0WAJcI&#10;Srn1qavHXJUgtlGi3yBb0RMS3Wg2AUhaXYQ7XkklCOnYlhPc7TaJobRy4q32Z3a5CcP2sXMJoZRL&#10;gqgBcHpi2CYISb9JcTT7kJEQukIiQ0lPEJEo2me/+NdXhqnouWn/69foCcCJEuRPfjnd+b8B1TG4&#10;hFDKpQ6ibqyZILaJot+IpDr6U6fucocTPb/iP+dkJoiZKOLiHp4aMhOA0wXjhzp/b5rytAhHJYjc&#10;LTs8Q3xOXdae+fMVpSVKHHGJoaT2ERdomSB/9qSMEF+CzI2E10XLb8hdsoUqa/R05dbAHXE33JTY&#10;z0lM+TXHhdXa8xCbEFrdRJ5WB+Pmh8qAmytCy/vJj6uNfsPylC8xdq+a+5wbBc/deE1uccWYuich&#10;nMSRm+uDfuPykJkYns/C1uEyEoEVg5sYZQ2qzoK8ii+KBC4haNSL/OlwuERQCoASQ/5Zb7KeKeUm&#10;hOYTcQdtC8i0H5lpOBoX/xom3vWknkvoJIAZEWUtu9F1qAF18UVT4eq1qH8tET2OUmL6mpxFpSR3&#10;AwAAAAAAAAAAAAAAAAAAAAAAAAAAAAAAAAAAAAAAAACUyt396wc3DIw07h0YGd/YPxI8NReAXkAF&#10;xIaB9e0w3dN/MyaLgt7BCYpRLhDsNIJJvaD7oEcmJ4M3/Rk+jRAsoObIwGAydzpRPYUChB7T5E8B&#10;UC/SPUq5clwHgQC6iE7lm83sVkKlvCTef+kv23/cuxY3P0eSB8eIf/lLUBz6cmhxXgoO4tGpG3AB&#10;EKH+kWvuWTQypESPVfRdnPDIlTHmWoG0FJ38CGRMJwMzAZCD6Lfkz4KkeJxj18VC4m+sVJoLCJAa&#10;YTrH0dfWC6n/41ErH/Jq2jVUv2X1q4QZHLP7rnADZPblL8vtCRYeB7Gh+gK1TD3y377PZfTYwjit&#10;lHCLx6vgUDo2thRBUhBZ9aIjMDKAC47Wi6t8ASKCxN0Hi/ZnhXILJ0MnCojNn7+//fB5d2jbwpt/&#10;6b1etXmdVNmEvXaECxDS3D4IkjQkqXeMXvKj9sQ/PO6qMXiL+qwZ5hb0Jqlav+KrDMKCg8QFh5K7&#10;H/euNmCN2UlIbqAHAKefL7/NMig2rlRBoSu3N0N2E1HBocQFh9CrN2r7oU6SFsrsQUGy5doH3QCi&#10;/UKDwnl0cgJglAsMpVxeKtxN2AYHSW/J4qTviybgdFDdQQWC5hKORkajesHJFcxA2Ps3D3v+T8Lj&#10;VQRxgkPp6Cvr2OBQ0vcNfSMriISGhMigiHwM0usVul7+5pPtHZ/c6NtOohdyy8OBSZLgUIoMkq2L&#10;tP1Rec8LqleQC5gZ/8UvPCACg3MNXbV+7XOeiNd5ahk+iWjICRccSrP7r/buj0euTAirVxy89QkR&#10;GCTuc1OofzBk/WpvLjh0efZHK1diuHoFadeVP3ODgrT76p/79uGE+kcA4qXQeqbNQK3x5WxwuPK0&#10;cqFuEgdyDC6DH/j6457AIHH7BQn1jxCoXqBn2KwUFSjUCqbvj0CJxqx871v3qC8wKFj0fWyEALGA&#10;Hnn0DJulyDW4ICGZ9RMESjCUkfWMbQbHS19+yJPxbYX6RwzyDBRq0eKCRMm7P1q8TPQAMYODWqv0&#10;TB9HCJAE5BooUkGdjb5Wr19jQhahN+NmFRwkBEgK8qqjcGrt+Kg/YF5ZZ+zXm85CmVhl6N2fv98N&#10;DqqH6Jk9iRAgGSCahAtwFZ/GlgpHcQOGWsHc+SfkQp9qHNn7ma5PYD1A9t/4mBsgekZPKgRIxlBF&#10;2pOJS1Rr4oMigGYPflH8PfdZX7O1ZeH47M6LOtrxkcaxyY8OiY7RDCVvSSGoOogKEDOjJxUCJEc6&#10;wdLX1DNtr6joupEKEGqt2n/TKJvZkwgBUhClPYaVoDKGy5jNvFkJAVISaQZBVlZOASAvr3D0ekiW&#10;QoBUgM64r+JaxPJQ2c3N+QUIZhK6TC/rXzk1ODBOml66ZHjqpEWllR5OaXzN+xNns5mxairjkYoj&#10;j8cs+k759b0NBcT0ssXtMKnAkYdkTu3qKSU+Uumsntw7dMM9zw/93cZtzS8+9kJ7zcS+QP305njj&#10;sRAgDk7Gb3ABEaWpZYubaQOmro9WRT9SXTqx7x+5DB+mK3c223+954Bv+00/2cIGQ5B6ermfpMHB&#10;aWrZwOjUYH/ozaySS9CQ/kQq8ZHq0om9o2aGD9Jlk/va6w+8LGR+dtVTu9hg4NSzFfUsg0NoUPtb&#10;c5a8g8LNuNQytmXeUJoMvGayOUiPLE4majiZcXzN9r1NM3OFytmfjpPHDtN3ya/OjNXj+1ayv81I&#10;BQjpqp37PZ8Nb9nDBoSpngwQKu3dzJyh3pi/qD114oD7/3cu7GczdVypAMiy9KYMLDKylmmy1MfH&#10;vRnSVSfoGmmDxzZQrnvpgBskN+w76PnMJkh6rh4i6g5aps5a/zFvoZC+7fDXPsBmfF59zTye8UWG&#10;iusIGejC5w+2zx972SMueFY7QUMOJk/XGtvHrpv2z7mJvj3qcaunAiTv4FBSQaK7CYkPiPwqvWUF&#10;BSczSDh9zAmmVdubnWPovC0DxtZNqOLOBUlYxb1nAqSo4FBSQfK74xd5ts9uPD7XoCBsS9WixQWF&#10;LgoQd3/nEVBejjU2hYGqvN/Y9D5ujV77IBsgpK6uh0yfsrhPz6BFaWrpXJBQ3cTzeU79KVUNDKX/&#10;vn0/GxgkT3AkeNRSOMc33O8J0OUvdJzkmt3eRz0uOEgYciKh3nPKvKJTUM/QCfXmCYvmnGRBfkES&#10;p2WnbOUZHArneyKD5G/3dirv+rbrHtgeFCC5uX1XIIIm4SOaChDSof5+z2dR/SY2OAkbmRmqpLyD&#10;Q2HzuEUB8ndGyxYfIOhRj6T1AA0q7FSq9UweJf1Ri+T5bHAg1WA4J0FrFRwkPTguUsHhZGZ5SZkh&#10;+3N8v69LtWzp2xo3PIYAiYvo7JPBoevdzxqPTQHSA+SNPjNIkrmIk5iZBwf1i4TJplQO06WOVHCs&#10;HJfDQHIIDoU4Z+33TV37YozHLLxhKpiomYE2gaIHib496ajhVJmVjk3QSmRCj0T0PbbnooJj9USn&#10;KdfJwLkOeIwKENXsq28LqYegos4hhnAwQcFJz/im9AB5e/Fc/0iSxyybxwdGhcxtCAoYcgwKDm1b&#10;rucjglf7fU6cg9x6568RILYEPVqFSWV8UxQUKkD0vhFqMZM/Z02cAKEWLnlYKTjn0PjE9v3i8Uo7&#10;r9yD1cbVqIJu9odwwUFCgDDEcQ8lQmV+U2kC5MjIvKF3b543/N5I3/iL37+4uecHl7R/dt/17a88&#10;vcmTwLryGCyYBuecGnkHbJwmb9M9SFxwkBAgDDRIkAuCIP1x/+etAuStRXPNvUF1EAqGw+vnt+Pq&#10;t986Yy7BnVJUfl3X41xvrEYLGt1Lver6Ni4wlBAgBmJ9JyYIwvTHf/tu+/3dOz1BoYt61ClA9DFa&#10;ZoA4DjHKZXyh7yxvH77zQ+3D3z6J/9yQcpeyH7PyQNYxMmvJ44JCV9cECHXqiYznVH7TdMQlCZCj&#10;dx3vCQhT9GhFAaL+rz9eJXKMH57bPvzjCzv63pnsPoduPdHNBNRqlGVnXFHEbS2LKy4gTHVFgEyd&#10;cXJj5uwzPJlSiXrCKUOKXnGLptUkAULifluJAuSthf7Hq6SPU67uOGsuUO463/e5HiQedTKcmJtR&#10;ZuDQ78uGh2QTtRKK6xQMUu37QWbOHWrMnHd2e+acMz2ZMql+vzr5ZCfu+0iGe7gtOYfX9zXNTJ1I&#10;IUFyzXPPsplE1+ZtV7nXILY5GZUyrBKV4iozh4n204+TxxaS6W3Uc4s3kDuI4HCkZ8g0ShMgpJkz&#10;vXNBdNH5ylMXrVNmZk6s25bMBYnx2TM/uYrNLKTvP387ew0kbv+6isv8Nqp1gIjg+PMVIjiyDBAS&#10;l2HiqPXEAt936sFBZBogpIAAoSZhM8O8s+VE9rxnX1zj2/bpiQnf8VWX41yizvWbX+xOtbBcLReQ&#10;owq4yHRnnOwGR9UCRIkmSdH3zVzYz97owyN9DTNDJxYFxy0LfdtVpmluvYQ9R12tHReIIJndvcr3&#10;WVaBsvDp37aPe3TGWmdt+Rf2ezyixzjn8U7eVheqYHMZ31a1q6DTKogqE+vBkXWAUKuUmUHSKmgm&#10;YSb1EGrJYpqAW7/izyVQY4OdAJFqTZ7r2ydpoHCZP67oe2S9ZtimcSF1gNSpgq6acUlmcAidO+TL&#10;6GlkZowsZa5W8t4tIX0gNmKcg/vdSBkBonRs2xLfvraB8qdPvMFm9jB9ZtebQkPbDvk/f2TaerAl&#10;1SG4jG+jWtU/qOVHZdyZodP5ACGtONWX0ZMq3ook2ejId7yZPIlav+S/20atiXPYAFHijgkLlPlP&#10;/bs/g8fQJ3d0AoXk+cwySPR3GMaV4z6pRz0Xgh4cJDYwdGXU3EtqPbSAzRRFaLbBB4BPtyZ4lAoQ&#10;FxScuGP/Zdt5nl77rx54fciTqROKXMTnJo/MRJbuPfF4RS0/eoZlAyJA06ec6MnsSVVmkBQpqm9w&#10;wRConRfx36MWuXt4KpMAIVGAnDtmPG7R94dALVBcxg8TOc7k2o31GJ7DZdZInXZSm3rUPcHiPJKx&#10;+0aIglP1wNdq9fUEao2fxgdBkHZ93P895qrvm6YGPRk6hfyPWDYOYl//qE1QJIGGbQRJDC9xMrku&#10;NeTEI8uxW9347kG3aTdCVD/hjqd3Msrb44fqCnrGTqDTt7zt3x7pHtGPV7WpY9SNKr3RNq24QNDF&#10;tV6RYi1+lyJI/uSX0/7tm6YjS/ugxytneyXebdIT1PltttQRyAUEuQm3f0d96XqVH50Z9WX2eLLO&#10;3PrjFQUFFl4omSQzEMsQFxTHtpzA7kvBH/r4lBSqmzwy02ACwC/aj/aPiRMUP+zqekWdqZqzeFqn&#10;qHIdHBANGuovLwOAYugsAEGvXKtK0NB5IBhAxRGBIyZn9TXU26L4DB1HfU31XeKxD0EAAAAAAAAA&#10;AAAAAAAAAAAAAAAAAAAAAAAAAAAAAAAAAAAAAAAAAAAAAAAAAAAAAAAAAAAAAAAAAAAAAAAAAAAA&#10;AAAqyz39Nw/fOzAyvmFgJN3begHoJiggNgysbzpqa2pSwMhdAOg9KACYwDA0Mnp3/3q8Qx30DpTh&#10;KePzAcELbgJ6go39Iyu5ALBUk46XXwVAd5EyODShEg+6DFkRZzJ7YsFNQHcQt74RRxsXj6yTPwNA&#10;/cgpOJrUX4KKO6g1GT9WNen77lk0MiS/HoD6klWFHE4Buo5OPwef4e010kAHIehK0j1aoee8NI48&#10;N79P/glyIo174FGqRFq7Lx9sPdc3Lv8LciKpe6BPo2SOvXRZ49hz89vH9q5FK0hOJHUPqojLrwBl&#10;QO4hgkOoD8MUcoKaYLkAsFCTjnXlPGpR0AQJj2IZQ0GhBUhTbgYZkyJAEmhkVP4sSEPr2QWae0ht&#10;mYfHrBwoNkCcSr3ze/KnQVJ09zj6yjoZJHjMygMESM0w3ePoa+tVgOAxKwcQIDXDW/fQA8QRHrNy&#10;geoGXGbOQ+hQTIHpHrMvXSYChP7tbMNjVl4UESRoyUoJ5x5KahsFkdwdZEzncYtdrSQDoQUrFVzL&#10;FRsgv56HUqgAZLBk5CoIjtRQxteD49jYUk+AtHZdLD9DZb0o6JGIz/BxhODIBMr4eoDM7r/aEyAk&#10;9RlcJH/koxaT4eMIwZEJPvdwZAaHJ0AwgDEXqIVJukYGdRCsYpIZpnuQuACZ3XfFXJCgsp4ZWuWc&#10;yejhevCc29sT//C4Z1vYKN/JtRtXTq7d8EP5XxAF5x4kLkBIc/ugyTcN5BY0iNDJ0Inc4vHVPxGB&#10;4Q2O8IlTTmA0Xli7oT259l48AdjCuQfp6Ks3sgHSmvyQuw9cJB2UofVMH6WfL7+tPXbdI25gbP78&#10;/drnwY9Uk2vuHnSCY5SCoxMg96AOaUOQe5BaL65iA4Q0tx9cJA3mXJCHz7tDy/AdbbrgTk9QKP1i&#10;xbfVPqGLwVEwqMDQAgQjImwIcg+hrYvY4CBRE7Dab3bzAsxqS4FZ9zADwZStaxC6a3gCxHEUuQsI&#10;Isw9lLjgUJrbD/0iaTBdhAKACwxSY/AWtV+EazgV8b/Y0GSDA/UPO0LdQyqoHkIih1H7oV8kHWaH&#10;oBkY1FI193mUa/gfqXQhQCywcQ8SVci54FCa2xcukhYn87utWcpFqKVKC4zIpX24R6q9f/Ow5/8I&#10;EAts3EOJCwyl1vhybV9U2NMQtqpi1CjcoEeqfese9fyfhBasCGzdQ2n25S+zwaGk74tm33SYFXb6&#10;v4VriL4NXbuu/Fl7/02jnm1KaMGKII57KHGBoUTNwe6+m/sw9icFWoU98j0eZt+G0p7/+WD7wNcf&#10;92zThQAJIa57KNG8dC44lPR9UWFPR5RjEPRIxWV+co2Xv/mkb7suBEgISdxDiQsMV6/e6NkXj1r5&#10;wT1SkSgwIoPDqafIrwEmSd1DiRv+rksfgoJHrewJeqTa8cmNbnDQ3+bnutCCFQINUdczfBJxgaHL&#10;uz9atbIiqG9j9+fvd4OD/ub20YUACYCbTptIIcNPlPT9MQwlPZxrkKgJVwXH/hsf833OCQESAJXm&#10;esZNI7XSSZDoUcyzP4IkEWHDRQ7e+oQbHCRuH07oA2HIzD00RfWNeOoj6GWPDdU3uAxO0gMjTnCQ&#10;0ILFQIu96Zk7K4WN0yLpY7VQaY9HUOefGRwvffkhzz5RQoAEQBlUz9xZKTJI9P0RJNZQXUHP2BQI&#10;ZnCQ9H1shAAJII/HLCUESfaYdY8sgoOEAAmBKsuezJqhZg9+kQ0OJc/+CJJQKBPrmVpvylVq3rDJ&#10;k/FthYlSEeQZJK0dH2WDQwl1EjvMADFbrEj657ZCE68leQZJVD+JZ3g8goTFDBAzOF78wgOejG8r&#10;BEgMcg0SR2F9JeQ0c/v2NdFP4iUqQPTP4ggBEpO8g4QUVIGnfhR9P4wAnkMPEHILPTiSugcJAZKA&#10;IoLEXARbl1kvwShgESDuuCsaQqIHiJ7h4woBkpBCgoQUECjUAqbv1+tuQhlZZWo9OOJ2CppCgKSg&#10;EyTJ54rEElXkmQlYqJt0CAoQPbMnEQIkA+gxx5OZcxbXNOwZx7XtxEavvReRC5CwKbS2QoBkRNqJ&#10;VUlFL+jxBIo+191xlNbeTw23mpd3fR2FC5Cdn7rPl+HjCgGSIYU+cjGi/hJ3BuOrN3oXzN6ycNwJ&#10;nuFju1cPtXZ/ousCRq+kqwDRM3pSIUByoOhHrkA59RZyFGoeFs6itX7RTMnZHR8dn915kVBr58XD&#10;YgRzhiqydU1v5s3q8YqEAMmJziNXeW4SKgocpx5Dj2dCEx/0LKydnYqbPmwGiM1UWhshQHKGMgmf&#10;ebpdxU74MgNEz+RphAApgLLrJmWo6OZmBEgXUFZLV/EqfmUWBEiX0JmE1c2PXeXMpdfno2dV/yAh&#10;QEpCBEpVWrsyVJk9+ZSZuUyeRgiQkql0a1dslbvoHQKki6l/oJS/TFEeAULClNsKITrZalhHqcIg&#10;SaeiHvoataSiBgD5E2BqcKDhaFz8e9KioanB/tJKj/o4SjXWE9ZbsrIUAkQyvXTJ8PSyxW1TFDD0&#10;mdwtd+rV0lWdFSCDAuTBrzzSvuknW9prJvaJv7l9woQAkUwtW9w0g0MXfd5xmPxcpW59JVV4tFoz&#10;2RxcPbl36PoNY9dcv3FMBEKYuCAIEwLEIcg9gpR1oNSzkl7so5UKBJKT0RuXTuwdJ5kBoOuySf+2&#10;229/hg2EIPV8gFBGNwPAVmkDpb7DUIp9tFo9safPzOg2Wn/gZXY7FwhBojV/5Wn0JpTJucwfR3ED&#10;pe496mU8Wq0e37eSy+xhogC5ab8/SK57YDsbDJx6ui8kjXuwsqjMV6ee0dekeSGxtXn+D+WlFE7c&#10;IKEAIf31ngO+z7hg4NTjAZLePUxNLRtgVz8sdnjJXOYXTmVMZiLJ00qEqguYonqC3CU3nMzdMDN7&#10;kFSAkMz6yFVP7WIDwlTPBkjm7qGJgkR/5MrXNTrBoAeC/NlEiIy+fe+wTSWYk3ZcI6+gcb5/1Pxd&#10;TnqAkMzPt10RPW+9hwMke/d4Y/4iz//f+Vj/cOuJBRm7hnQHCrqUwaAQGZlK5u17m2YmykJ5BEyS&#10;IDEftYa37GGDQldPvgZ6eln/Sj0jZ6k3+hZ6/u8ECJPJ44paujoOIS8hNZRRnUySW1CQVm1vsttF&#10;wDgulTZYkgSJ+Zmdi9zTW029UZ2CaUQB8rsFXifhM320lFPI084ENzCMjJKHLnV0/tjLQivH/RVl&#10;KeEs8vRiIa+F+06fVICYrVpWLtJLARK3UzCuppYubv/HvIXtQwMDnu1cAASrr0GVennKmeFkiEIC&#10;Q5ceJEoXPX+gvXrC6y6ryckcV5Gnao1ty9YVO5pukFz+gve3uaDQ1VMBkqd7KFGAkPRtM2cOMIFg&#10;Kp/AEJkox0epKNGjlhkkShc4+sT2/XP7y0CJ8/jlHGcV+Ne9dMANEs/2iH6RngmQvN1DidyDC5J3&#10;v7SQCQpHOa7S7mSAwl2D08eeP8gGiKmLtUcxp45h3ecStz4Sx0V6JkCKcA8lFSBvLer3bDcr7VnX&#10;MRRUAttmmqLEBYSpi5xAco+J8chlWx+hwKAAMesi//SNX7HBQeqJ4SZFuYfSmycsYl2ElLdrJBmW&#10;UYQo83NBocvd33nUkpdjjXg0034vSBQc5mMWiQsOUk/0hRTpHkoqQMz+kd+v6s+tbb2qwaHEBYUS&#10;PYap/eg65CXFwsY1qVedAuRv93pb1rjgIHV9gEwtG/hHPYMWJRUgpotQsMpTy5SqBweJCwwlbb/E&#10;jzS2j1qqLqJvu/XOX/dmgBBiCi0nMRJXTLMd1zNxFjrU3x/oIjYDG+MQp0+gTF0Y8Jilu0ecFiwO&#10;5zsiGyY+t2u/CBCbynrPDjcxofFTbtBk9EhWlItUrUIeJOow5AJE2yd1hTiOi9g8ZvXkcBMbVLDo&#10;GTuu9AB58wPeFi36fvlTqXASthJNuTbi+kSydA+FU2BEDrTkHrOC5q333HCTOAhnSRgoep8ISf+M&#10;vlP+RGLq8milxAWI9nlmzak2LVrkHmaA0Lx2BEhC3lnVP0w94nomt5EeIDQURW2neo/86sQ4iVob&#10;9yCZAeL2eyRo1o2CvtP8fV1X7uz0idjVQ+5BgEQx++B8MU328Nc+4AmAKOkBYg5k1OeNxKVu7kH6&#10;+Ph+T4C4nyUYhxWF7WPWNbu1oS6OECAJEDMC9R7wJxZ4MnqY3lo415pF0j9LUw9xErNW7kGigYoq&#10;ONxhJTm4B2HzmEUBYlVRR4CEI+ZjaAGipGf2MAUGSMJ6SC7u4WRUKnXDxB4XQ0W5ByEngnl+3xQF&#10;yN/t0xoJHPEB0uOrm0TRmbTkDxCSnuGDpAeIPhQ+aT3EJvFtJDK9k0Ft52RQYMrfTjTZSgWHO5kq&#10;J/cgbAOEpG/jAwR9IYHYzCnXg4GTHiC/O36uHpI0QChT64maQI0smlTdYOF/wyOaA0LBQUPc3W0J&#10;h5TYYBsgNzZtHAQBEkhnUQQ+MJSi6iQ0qlcPErU9aYCkeNzJJDBM5CNfaKCowYratlwfW2wDxO4R&#10;CwESSNjjla731nnrFx4NhtVD4rdkxQ4Q51Emz9JaERYoFByeyVE5BKqO8xuRzkYBcu2LNpV0BAiL&#10;WEqHCYYg6RnfVGCAJGjJihMgzr7sWl15YgYKBQaNw1L/p8/krrlhU0eiAKH+EH0bAiQGQa1XQWo9&#10;fbEn8+sqI0DKCA4dMcLYyajUvOs5t7zdw7KOZlbQSQiQGNjUP3T9v28948n8usoIkLwzoi2rvY87&#10;ubqHdC/vfQiQGSD0LhEESAxs6x9KxHtf/XtPAChR61XSAHl3/YLBIyPzhg6P9DX2fP/i8T0/uKT9&#10;zE+uan/v4ds9CayLgkgeXgnkfJXcH63INc17wYl60M1OwqB1shAgDHHrHyTi/d07PQGgpLdk6dvD&#10;Kunv3jxv+L2RvvHD6+e3o/Sz+673JDY92siv6Rlsg4N0g9F6ReKCg4QAYUgaIIQeAEpvL/GvdhLU&#10;zEuO4QTGKBcIUbr1sbvmEj2nXuqqoeo6emaPkrlwQ9BIXhIChCHJotPEsec2ewJDl02AHB5ZsJLL&#10;+HH0ynfP7SR8D7iIc52RzbmczBXfucBQQoAwxK2gkwg9IExFBUhocNyysH34Rx9pH77jrPbhbwzw&#10;+2g6dOuJIuGvGJsotSUrL0RLVUzXUIr7OoSuCpA0Q8h1kgTIzNAZnoAwRcGhz093AsSttMZyDgqU&#10;H1/YPnzX+Z3A4fZxNP6jy0QGEM/mFWnRSoNooUoRGEHigkJXdwXIssVNMac85cIISQJEDwZOFCD6&#10;YnJ6C9bh9X1NLpMHilyEgkTpH09g9/v02MRcZqhpnSTOmK+4Cls0TqlrAmR6xUmeBeJEsDildBJX&#10;SRIg71zonXduSjxeDc79X50XtVZxmdtKepAEPHp5MkWn9M1lTFZWKKcQ/T0Zu4WunnrT1NSK5eKt&#10;UTMfPsuTKZXoeV8Ei1Nq2wRMkgCZ3Xg8+9tKQfWP2O5hSg8Sxkm4zEGSGdB6uHseUDAIh5ABIc6J&#10;Odc8xAUDp66YDzJz7lDDUXv61GWeTBkkGTC6OsHjiOafcwFgI+63lPQX7NDv0XmLDkAjQ8cWBYUe&#10;JMbn1KnIZRCPnJKaMicNr3lmy9WZvz5NBUJZwWCKC4Qg1X5GoXCPU05sz5x3tidDphGX+W0UNqr3&#10;7cX6ZKkMHq903fmhwAAhcZnElLqGzds6AaUysczI4mU3NqJ99WPl8b7fK0tcEISp9gEyM3T6KAVH&#10;FQKExH0fdRSqv8mx5KkfZ9tTbiUVIN9Z7vuMyyi6zGtQQdJNsnmjFKdaB8j0SUuGlXtUJUC4CVS0&#10;eIP7f62FLZcAuf1032dchlHiroHUTUEStPaujWodINRSRXUPESDnnOnJlGnEZZg4ohfmcN9rLjua&#10;aYD88NxYAfLpiQnfec/uvMjz/9e2yl75usqpW/3m/mTOoVTbAJlevlQ06yr3mFlxKpspk0jPJEnF&#10;Nvsa/TOZBsj3zuwEyG1LfJ+ZGedvtm9iz7k1cU67NXmuZ1ttg0T2+7xy/55xLuPbanLN3ZVtEg+E&#10;KrmU4Zz6Ry4BcvSu4z2ZJKn01Rinlg34hn1kVkknkXNQgDCf6RmnufUS9lyFtva3Z19c026Nn+bZ&#10;nkeQ0EzD//rk/2kf9+gMq/lP/Tt7nIU8/TzUj8FlfBvVtg+Emkkp07nBkXGAUGuUnkHSSAXJ1IX+&#10;/hcauctl6ERSLVnGdjXkJMg1TFGAkI5tW+LZnlWQUGBwARGk/zJ6iP0eRmwHaM8FiHIPvXIulGEd&#10;hB6P9MyRVrMPzg8cWZvZYxYFx7dP8m2nusY7W05kz4uTChARJFtO8HyWNkgWPv1bNghs9JGx/+X/&#10;Tuppdx6lwvptei9AnEcVysTUa+4JEEdmRk8jPWNkooB3E2b2mBXweMWeS4j0ABFBYnyeNEjokYnL&#10;+HF0+ubX3eEy1Ocib2Eo6QKkZr3o+gs5zeCofIBIcW+3TT3chMZhfWvQt/3YM/7fj5IZIFkECWVs&#10;LsOb+rMnp9uf2fVm+9yxQ+3//Bi/j6p820AVbC7j26p2LVhipC5l4NNOyj1AaGyVmTGyE81372vQ&#10;zEV5aU6QeDN3LNHQd2Pb0X/mfjdaXIDM7l7l2y9OkHAZPUwnb35bBArpT345bX5uPRGMMjiX8W1V&#10;qwDxuIfq+zA1dLovoydV1vWQYPU1aXDk+y983pfJE+tW7nfsxAYIadfHffvaBMmfPvGGmcGtRA6i&#10;guQDz0x5P39k2spFeiZA3Iq5FBscUvp+aWVmiLzV+iWT2WPqyHf477YVGxxSrRc+4ts/Kkg8GTum&#10;yD0CnMTKRZwMPsxlfBvV6v2EqllXKODxylUF+0Pi6sg3+cwfpdkG/31xxAWGrtbEWb5jKEh+8a+v&#10;juqDFr964PWhrx18rall6kQa2nbIDRLPZw9PRZbuPdGC5XOPoMcrTfr+aWVmhsLkVLBtA+XoT5nj&#10;E4g6CLmgMNV6/mTfsf+y9cP++e+PzIx7MnVClRMgNWnBUs26SlxAcNKPSSMafGhmhqLV+pVTst/r&#10;BMwdHVFAzD7E75tGVBnnAoIT9br7vmNznzdI8gyQR2YiM3DSAHGCox6LXegVc6Hlg2wwsKIJVPqx&#10;KeTLCF0qLhDCZHYkdtQ3l3EzChD1mOXZTt8dQtIm3lr1fbjNuqbOOLk9c/YZfGDoyihIyqqLFCmq&#10;W3BBECqm+Xd284K5Vy1kFCCq2dezPcJB4rZgUaV8cu3G3F8TkRk+97DRqctEJZ2GneiBMn3SEn7/&#10;CNHkJmogOPLjBYmn4dZFbACE6NjYoP879OAgKBPrmTqhLhg/JDoPPdsj6iBxAqQ2j1Q6VDmnOeIU&#10;KDKjsuIydhLJVVDoO9nFHSjxzQzRLYrjHq0dF/i/I2AYjcjEeqZOKJ97kDZNBY6/ImybeGk/eUh3&#10;ogIpUJThvUHlLtCgS35dKEmWJK2DuEDgxNY5zIq5CfVZmJk7pi594S3vtoj6BxFVQSfXqOVcj6pD&#10;GcKXSWosm5ar1vYz2WO5cWU+Uj5m0fgs33aLnvSwAKlVRbyOdEuQ0OxBLiCU2McpUtAjVRApXGTJ&#10;s2+b2yLrC2EtWLWqiNeZ2geJU8nmgkKJb8Ilac24tmyaXmlk8qSyHWLiq6DjkaoExIhcNhNVXNuW&#10;sEFB4lqnOupr+lqp4pBFkNB3WGAGSNdXxKtM7Vq3AoKDG2PVUV/Tqq5hQydIkjxujUa1WumoAKld&#10;30a3Qs/jdXjk4sZamauYeJXgccoGqmTbBUrTdmi7Dj1KoSJeQTrNwPFe/lmUZndeFCswYlXCk0L9&#10;JBQA1GzrkbPNYjAiqCmUwfiMV4KcyrYnMCIepQoJDADEY5cIlPIchZppRWDQionc6Fsh79RfAApH&#10;lMwJ3jmSl+hc4BagclCGnAuW4pxFBASCAtQNerRRAZNV0GjfJR6dEBCgq6BMbUoPIj3z+/ZDMAAA&#10;AAAAAAAAAAAAAAAAAAAAAAAAAAAAAAAAAAAAAAAAAAAAAAAAAAAAAAAAAAAAAAAAAAAAAAAAAAAA&#10;AAAAAAAAAAAAAAAAAAAAAAAAAAAAAAAAAAAAAAAAAAAAAAAAAAAAAAAAAAAAAAAAAAAAAAAAAAAA&#10;AAAAAAAAAAAAgAy5u3/94D2LRoZI9LfcDAAAAMzhmkX/zcMbBkYaGwbWNx21vRoZpc9hJgAA0OMI&#10;0+gYxqjfLCLlGMxIY2P/yEr5dQAAALoZKvCDaxiJBTMBAIBuJCfTCJIwEzR1AQBAjZHGkaR5KkOh&#10;3wQAAGpByn6NnAUzAQCAylGN2kYcwUwAAKBU6mccrtDxDgAAZVAT42jeOzAyTkZBtQ1MSgQAgJLp&#10;9HEUMqIqjtzRVzAJAACoGBWqdcAsAACgLpRc63ANA2YBAAA1oiTzEKaBTm7Qc7y/55Mrj22ev661&#10;+3I8LYFaU7x5jIzCNEDP8se9a4ePPTe/LfTSZQ2YCKgrBZtHk35P/jQAvUfHPPqaroE4f9M2+TEA&#10;tYE6pztDYNnCPnPRb9Fvyp9nof4P2ieu0G8CKk/r1/MM8+io9Vzf+LEt80IDA4CqQQVvkQYiJeZt&#10;cKLPjH3jCn0qoJoEmcec+hqtZxfgKQjUhpIMpCCNNFArAZUgsOax46Pa//uatJ88BIDK080GQtdF&#10;1ycvFYByCDSP8eXto6+tF/+629CUBWoEDASAHAlrtpo9+EVhILP7rzY+Q1MWqAfUxENNPVwBXHfB&#10;QECphJlHa+KDwjyU6P9zn6MpC9SLmiyaGEOYZwJKJMw8SLMvf9ljIPR/7z4wEVA/pJE0ZLNWgRML&#10;sxQ6z0GJRJlHa/JDHvNQau262Lsf+kNAzXHnZIjJhlU3FtQ6QMlQgS8Kfs0ITB19ZR1rIKRjY0uN&#10;/dEfArqPktbNChCMA1QAKuipwPcagFc0bJczDiV/UxYJJgK6A1Ej6dRGKtBfAuMAFcHGPEhHX72R&#10;NQ5drRdXMcfCREA9qZZpkGAcoELYmgf1cXCGwck7KouETnVQfTSzKLS/48Fzbm8/ednd7GcdjYzS&#10;eSXpHJ9cc/cgSf4XgOywNQ9SHAMhHdu6yPgOmAgoH7djvMTO8U0X3Nnecu2D7Yl/eFyI/s/s55xP&#10;snWthGmsvWd4cu2G0RfWbmhPrr133Pk/BrSA7IhjHkKOIXBGEahX1jHfAxMB5UHmQYUyU1jnJqpd&#10;PP2pDa5ZKI2ve6z9ixXfZo5J3kQ1uXbjSmUaupxtDdRCQGbENg8pNfvcVrS//3tgIqBcOjWPbGsc&#10;P19+W3v0kh95ahacHl/9E9+xv1jxreRNVB3TaEz+xYamaRwd80DtA2RIUvMgBc0BCdPsviuY74KJ&#10;gHIJMxGqNVBhT2bw7F/dJwp90ubP3y9kmkKYqKbBmUaqfo0I09AFAwGZkcY8lMxZ6DbiTYSE0Vmg&#10;PGxMJInGrnuk/fB5d/i+M5VpGP0aNiKDoWPkVwCQnCzMg5SkFkLih/eSYCKgPKi/gQp2f2Efz0So&#10;pkLNWOZ3PHTeHYlNgwjq17ARah8gE7IyDyVagZcziSihJgKqSFjnepCJUC0jbPRUBqYR2US145Mb&#10;2zs/dR/7GQkGAlKTtXko2Uwq5BRoIpv7Rmc3L8AEKVAKUSai+jIag7f4PneUeMitIk4T1YtfeKC9&#10;928eZj/TJUwIo69AUvIyD5J6oVQS8aOzSOhcB+US1i9iqFDToNrG/hsfazdv2MR+bgq1D5CKPM1D&#10;KWptrFCx80RIMBFQLsEmkrwTXCdOv8buz9/fPnjrE+39N40KE+H24QQDAYkpwjyUUpnIqzcyK/gq&#10;oV8ElIfsXG+QMjQNq6G3ZBT71j3afvmbTwrz2HXlz9j9wgQDAYko0jyUUpmIIxrZxX0v+kVAnYk7&#10;9JaMggyDjINEfR3cfjZC/weITRnmoWS+5jau/O9WV0KTFqgXcYfeUoe4Mg2SbT9HkFD7ALEp0zxc&#10;jS1NPDpLiJq0fIswSqE2AipMnCYqEtU2Dnz9cY9xUO0jbFiurWAgIDb0lE5P62zhW7Dirpllynw9&#10;7pxQGwHVIa5pkF768kMe01Ci7dz+SQQDAbGoknkoJZ2x7opGaaE2AipG3H4NEtUqaBQVZxxU64gz&#10;uspG6P8A1lTRPHQlnbWuFLwECgkjtUAxxO3XIFEnOGcaSjaTAeMKtQ9gzbEt84Zaz/WN84VrhZRB&#10;3whNXGS/G7URkDOixmHZTKUm/HGGoSvJ0FwbwUCANZXoOI8hMXs9hZHQSsBo1gJFQoUxFcpcYa2L&#10;ahv6ENwgUVMWd3xWgoGA2FS9GctUaiMJWk+LBCMBGRJlIDRTnDMKTll2lAcJBgISQYUmFZ5soVpV&#10;jS1N9H4RJRgJyJNOh/mGBldQk6i5ijMKTruv/jn7HVkLBgJSUUsjcURmwJmEjWAkIA+iah9quZEw&#10;ZTW3w0bUT+OcM4a5g/TU1UioeStprQR9JCBLwgyEOsE5w9CVxxDdMKH2ATKnrkZCEsujvLKONYtQ&#10;RYzaoj4jDP8FUYQZSNRIK5plzh2Xp2AgIDfqbCQkMpPE72NHrQQkIMhAomofZZgHCQYCcqfuRiLk&#10;GELsPhOqlYQskULDoWEmQCfIQMzFD3WVZR4kGAgojK4wEiUazRXHUMhMdnyU/y6YCXAIG4HFGQeJ&#10;+jy4/YsSDAQUTlcZiRIZykuXWc81EculsM1cHTMRfSaT/w19Jj1EUO2DhuNy5kEqarRVkGAgoDSo&#10;U1lMSOw2M5ESfShUS4kylVfWiX3Z79jx0dHW5Pkwkx4gyECCVtMtap5HmGAgoBKIWolYIqU+s9sT&#10;yampUL9IaOc8GQrb3NXX7KxD5tRQ9n5quNW8HKbSRQQZCDf3o4gZ5jaCgYDK0ZVNXFHaukgsRy9q&#10;LMwwYlphmH0N79aFzdaWheOz+z4lTOXI3s8MtXZ/AsZSQ4L6QMzhu3mvbRVHMBBQWbq9iSuOaI4J&#10;1UrIYNzay6s3iv8LYzH7U6SxCHPZvWp8dufFjdaLq4aP7b5wKEit3RfCeEqGq4WYBlJ2v4cuGAio&#10;BT3TxJVS1JdCRkOd9EK7Lu6I+liC5qZ41Gkmq7w2z/9hN07MjDKQPN7nkUYwEFA7UDPJQdSERuaj&#10;5NRqXAPSttuZUM5y0r1bhzxzBqL3gRS5TImNYCCg1sBMek3d/UZIzkDUKKyq1T5IMBDQNbhmgqau&#10;LlRfk9JWJnXXwhmIWsakCsN2TcFAQNeCfpMuURc3WZlwBkKifhBzWxUEAwE9AWondVV3N1lxOAWy&#10;9fvQyxYMBPQkqJ1UXb3RZMURVAupomAgoOdB7aRi6qEmK45aGQjeSAiAF91QaM4BTKVI9V6TlUnU&#10;e9GrJtRCQCBTg/2DUyctGnLl/F9+1FOglpK3erfJigPNWKDWCOMYHGhML1vcNjW1bHHT+WxcqjG9&#10;dMlwr5gLGcmxzX3XUIH3/sTZTEEIxVaPN1lxZGEg264oZskTGAjwEGYeUZLm0lWmgg73PIUmK44b&#10;7nneZyCj1z7YbtzwWPv2259pX79xrP3Fx15or5nYF6rrHtjuKezzEAwEuKQxjyB5TKUGhoLmqiLU&#10;m01Wayabg6sn9w7pWrN977BT2Dcundg7ruRsa5pmkFTDW/bkWhuBgQDB9LL+lVPLBkZNA8haVTMU&#10;GEbB6vImq9Xj+1Y6BbfHELI2BdKVO5vtv917gP3MFJnIM5+9nzWAtMJILHCcKMydgp0r8PNWGYbi&#10;mgbW0CpY3d9kRQbiGMYoV5BnKTKQ9QdeFrpq5352H1MPfuUR1gTSCrWQHqZM8+DkGopTI5KnmAno&#10;yyhTvddklbeR6AZCumHfQXY/U9SPwplAGsFAepSqmYeptGbSW6bhFNLmezMY0f0Qta8t84aKUi93&#10;lIs+joybr5R0A1GyqY389ObHWSNIKhhID1J18zDV6Z+JNpLuMQ2vIYQV/EUW0GZHMNcJnJXoe+n7&#10;9d8Tv+mcgzydWpBXbYQzEJJN3wiN5uLMIIlgID1GHczj0MCAkLndrZV8bM5MZn9ZN9OYMwfOGMp+&#10;YlcmYZpDXk/SieScS5DRVNVgsjaS6146wBoI6ab9L7cvm+SPU8rKRGAgPUSdah5kIP8xb2H77SV+&#10;IyG9c2F/c/aJ+RU1jY5JmAZRpeYczigqZRJpFGAwVTCXIo2E+kq4Y5SyM5ENDVqGRV4i6DbymONR&#10;hN5a1C9M5I2+he3pQX4fx0jarScWMIV4UaKaz5xRVLXNnwpPZRZ1N4pLHV34/MH2BWMvty96/kD7&#10;E9v3i23cvj5Jc3H+FsZSlqmI384wHYKM5Jrd4f0iWZgIaiFdTF3NQ0mZCOnND/Sz+5De/WwR7+yu&#10;h1kQ3WQYQVJGcr5jJKY+5my/ePxA+7/bmEtJppJ1bYSarWhElmki174Y3i/yT9/4FWsMtoKBdCl1&#10;Nw8lMg5lIlQbmTqRb9YiHfneCUzBn1RzhlFls1Ao08iyUKqDVk80RW2EMxJOZC6XOOayantIE49j&#10;KqvGm4UYiviNDE3+c7v2+0yEaijcvkppRmfBQLqQbjEPpd8dv8g1ERLVTLj9SMmbteplGESvmgYn&#10;MgXOMOKIajQrOXPJuZaSR23kxqa3NhJlIrTmFmcQUYKBdBndZh5KVPvQTeR3Cxax+ykdvet4xiRM&#10;dUyjbkts5DU8tO6igp8zhjQKqKk08qiZZF0boWG9cUwkydpZWNKki+hW8yBNLV3sMRAl2s7tT3r3&#10;Swu7yjScIO/aPo2sRE1anBEkEfWhML+Ri3kosn44oD4Q3UTC+kRopV/OJKKEWkgX0M3mofT24s7w&#10;XlNBw31Jv1/d3zGOmi7mh9pGfFHBzxlCHNHoLua7czUPhWiapN/y/34imSYSNmv91jt/zZpEmGAg&#10;NaeoFXWroLcWznWq6+ImHyo5xjr+h9WLapXBYRzpRKOwOGOwkc88qNa3fW/hzTRZNmmZQ30vfyF4&#10;EEHc/hAYSM0RBuLUPqigtFaNljMxRf0fCUzEuT/Vfy8JjCMb0fBdzhyiVBXzUGRpIvow37BFGK96&#10;ahdrFEGCgfQootlLf/e5IzFjXTejKhrNIN8fQqqziWRZWEDxayFVMw9FVvmCRmfptZCwiYZxJhnC&#10;QEAoymg85lKysajlTjiF9YlU0URQ68hHZAicUXCqqnkosjIRMg3dRLh9lDizCBKWNAGxoYLYNZUS&#10;DOXNE/imLFLQ8ifiPJ1zlpdQOlkVDJBftsN6q24eRJYd6/ockbBRWaiFgEIRhrKif3jmjII69EOa&#10;ssLmiYgalFOjkqddGjCPfGVjIOZQXaoJUo1QJlGlyMpE9FoIrd7L7UOK0xcCAwGZ0XpwwfDsg/Ob&#10;rYcWiGG0ZgGepQ7186OySEEz1qtQC4F55K8oA2EmCRYyTDcNtLKwY3I0K948d2uZfSFhK/favg4X&#10;BgIyQSw2KCbreSfwzW48vv3Oh4P7JtIoaFQWKWiiYZm1EJhHMaJlSTjjINGEQ2P/ypsHkVUt5O+0&#10;EVlZNGPBQEBqgszDFK2eaxboaUSd5px5kKifhDumrFoIzKM4cav10sKLzAq9tTAPRRa1EH1yIZkJ&#10;tw/p+o1jrGGYwpImIBViiXPxIiXeNDhlaSTmgou6glbwLboWkkXg5yLH0Oi85LmJBQPpXNNIGKXz&#10;Xe73FmyaXPMVrcTL7Fsr8yDo/qbNR7YGct0D21nD4IRaCEgErV5L60txJmGjLIwkrBZCs9e5Y3rS&#10;QDoFuWsSRRae9FumueRlLGbtg14+xexXO/MgsshH1O+hDITE7UOCgYBcSWseutJ2uAfVQsRbDZn9&#10;izQQKqicgMxsfSNraYZR1cJS3BtpKlkYijn/4+Pj1R+mG4esDQQ1EFAaSZquwkSd7WZBb6ugxRZJ&#10;3OTCIvtBiqx9OL8zWmXDiCKNoeir8VJ/h6+zvObmQYh7k9JoaUFFGAgolSxrH6boxVBmgW+jN+bz&#10;tZDAIb0F1ULyNpC6m0YYcQxFvZ2QljHxfd4F5pFVPtL7QDCZEJSC7airpErSN6K/R11X0DvV624g&#10;ZBxVnfiWF8pQhGlq94I6yanvg30PejfUPOi6M2oG1Yfx0rwQbh+S7TwQEgwEWJN10xWnP/7bd9vv&#10;ffXv2YI/SDTiijMQ6h9h96+rgXRBgZgFQWbiUTfUPDJeL41moJN5hL2lMO4LpmAgwJoiDOT/e/fl&#10;NjEzdAZb+AeJm1hYhoHs/sGFg7u/v3KItOcHl1wjCjImUGML5sHCmQn9XfcaGl1TZnnHkd6BHlb7&#10;+OnNj7NGESQYCLAiz74PV2PLhHkQs40NbOEfJK4ZKy8DeXf9gsEjI/OG3r153vDhkb7GeyN946TD&#10;6/uah9fPb9vo0K0ntp/5yVXtWx+7iw1kU1SToRqNPAXAIMzEkfxvLclrlea/3tPp//jcruDl3JO8&#10;3hYGAqwoovbx/kt/Ke2j3X5/90628A8SNyeEM5Cko7AOjyxYSWYRxyTiikzlZ/dd3/702AQb4I5q&#10;OYcBhGPVJJdCah2ssI5z0jOfvZ81iTDBQIAVRfV/KOIaCLdKLzcKK07towjTCBPVUBgzgYl0AXmb&#10;hi6qfUSZR5yOc10wEBBJIc1XjnQD+cNVn/EV/lEyDYSdB2JhIGQc7430jXKFeqBuW9I+fMtC/rOU&#10;oprJV57e5Ab7FWMTPTcKqxso0jSU6D3oYW8hJMXt99AFAwGRFFH7IJGB/PE3r8TuQFcyZ6Vz+4QZ&#10;SCLj4PStwfbhOz/UPvzjCzv60Ufah+84q7Od299Sr3z3XE+NhAoiGEl1UYbhpFUms+3zUNKahxIM&#10;pIKI18kODvzQUYPa68t+HWtRBnLkGyewhb6tdAPhVuQN6v+gTvFOUxVfcKfW7afPmYmuH5ydqNby&#10;41983VsQdAqnBsykPHSzcIy98IUk42p4y55EfR6mYCAVY2r54ODUyUsaXOHnGorzBF2kqRRlICTz&#10;uuNINxDb5qvczUPXP57QqYlwZkK1lG8M8Mcxov4RrmBQZkKFGY3aQn9JdtC9pHsq7muNzMKU7XLt&#10;NoKBVIjpFaesnDnv7NHpk5a0Z/58RXv61GW+QlCXz1RyMpYiDeTdL/FNTzZSBsK92parfRRqHqa+&#10;fRJvJHedb20km+75EltA+ARTsUI3iLqbBCeqdYxe+yBrBEkFA6kI0ytOGp4567Tm9JmntB0Tac98&#10;8DRfIWgraSzjUl6DCVKI8eS9fImppG8xVAZiU/so1Tx06X0luqh5i9vfkO08Ep+cApEKRlE4auYy&#10;uWXt0DNbrh56dtuVXWMyYcbg3oMuMIgwpekoDxJeKFURps86fXjq5CXNmaHTO+bhyCwAi5BhPB05&#10;22jJda6gz0utJxa0Z86MbyKi74NZ/4qrfdBEwM7kP75gLlRBtRFq7uL21/Tbb53BFhhJNbntMjcd&#10;fr31r6xfOpVXrcYs/DlxhuCed5cbQ5TyMA4l1D4qwPSK5T7zmFlxqq8QLFNFGwiJTCROTYTWw+Le&#10;AVK5pqsg0QgtzkRoeDC3v6Ybn7iPLTzi6P6x69l0IG3eFtDfYkqr1WShXi/8k4qaqvI0DiUYSIlQ&#10;Z7ljFKKz3GMeVPs45URfQVimyjAQJdsXTtGkwYCmq4bZPFep2oeu753pNxAawcXtq4lmr3MFiY2+&#10;//zt7H3nZG0kUCmipUi2XXEfW9jnIRhISUytGBycOuPkjnk4tQ3dPETnuVEIlq0yDYR05HvRw3un&#10;ljLbGPMgKmsgpAQGsucHl7AFSpjIDLh7LTQ22D625QT+M0d07KcnApdbgQrUVU/tSj2XI6lgICUg&#10;ah7nDnWG6Z5xstc8SGcnm0SXt7iCpGjZ1kZIQeZBVNpAzE516h/h9tNkWwOhQv+1reey99bU7K6P&#10;t1svfIT9TIm+C0ZSsDrNeo2rfrVz+JWf77nmlftfbHKFexGCgRTM9LL+lTNDp4+KQm75oN88SBXr&#10;/1BqPbSALUSKFp1HVAd7mHkQlewDUTInHXL7GPrew7fzhY3U//3819l7GabW8ye3Z19cI9Tafia7&#10;j1KdjeQjY/+rffrm19tLnv1/2v/1yf/T/tMn3nBF/6ft9Dntxx1fiKRpmBNFf/OL3UNUiHOFe97C&#10;CKyCEUNpqUNXFnJOLaRWBkKzxLnCoyzRe9RNI+E6zIOobC1Er4F8Zzm/jyZaJ8tX4Dgi03hny4ns&#10;vbPV7O5VromQRNMWs59SlY3koucPthc+/dv2f9o01T7u0ZnU+i+jh4SxcL+VWtIwnH9DX1dMT/+l&#10;GQhqH8XhM4+zz+DNg1TRJqw/DC9iC42yRTUSepe6o+Y7H+uP9UQk3udR0kq7gaKJhGQeZCTc54ZU&#10;7YMK7tGxL7H3KKlaE+d4DETIMZVjW8P7xKpiJGdt+ZfMDCNKVFv5xPbwRQtZyZFrzt+RhmECA+kB&#10;TPNwJwoG6cNn+QrvqogrLKqk1hMLRmd/ucB6PajKNWWpoby0rAn3uaF/33BG6lpGmPRmLJ92XsQe&#10;o6ssI5n/1L+zhXxRCqyZpDALDhhIF0Nt8NQW7ymEg/o9DNF+nuMqosNf+wBbUFRPNGu+rzG7OdpM&#10;KmUiZByW5jF7L3fdGWtskDcPTa3J6E75oowkC+P4wDNT7aFth4SWPPt2+/96fJrdz0bCMLbvu0ZM&#10;dsxhoqVTgA9TXwRXwOcp9H/kDGsejqh2wRmGTxVtxqI+B66AqLY6ZiKWY6E1vZ5d4Avkd79RAROh&#10;OSCWzVazD3HXmYMsDESpNX4a/x2a8jIS6t/Iq6nqz56cbq+ceKv9mV1vuiJzsTaWR2ZyeQEYah9d&#10;SqB5GJMFozR92kme46ui+tRCwtTX7CwOKY1l8n+IYHh/8nO3vXfL/P/NFdq5iobqWsz3OPId59yf&#10;Ma8lR8UwECHqH9m2hP8uTVkayYe2/oYvuHMQmcYnd8wZCYn+T7UWbn9Xjokct2kqUxOBgXQhNEx3&#10;atlAZ5iuLscMOJOIEq3K6/uuCqgqQ3rzUuuXToF9q78Az020zDu3Xck5Fzon7lzzVGviLN4ookT9&#10;IyETEZXSGkmR5qHrPz8246uVkEKNJGMTKddANjQm19ydea2qp/F1lmsKHLIbJee4KpoIrVHFFQhd&#10;J+dp/+g/MwV6QTp6Z+cc2HMrQK0dF/AGYSmb/hGSz0hkZ3OQvnbwteZNB18vbIRVkOY9NeUzkXPH&#10;DrH7CmVkIlR4UyHOFe55C7WPHAg1j5hNVz6RiVRsbSzSu5+t5rDe3OQU5NRxnXfNhAyrTNNwtbWf&#10;NYUksukfIb225dz//cC/vvr3MqwC+eqB14e+duC1cbaQLlh/8stpn4lQ5zu3r2Mg48c9PJW68EXz&#10;VRcRZh5Jm6440fBf9jdKFL38iSsIekXUrHT0p/PbR77Jm0GY6Bgyi8I6xGOKljHhzCCxLPtHhDb3&#10;jYaNoCMDEYUxV0iXILMmcsF4YC2kedwj06lHL5VlIE6tZ3Ry7Ua8NjkLgjrLdVmPurIV1UYqNsT3&#10;vXW9bSLdqND5H2ll2T8iFGQk9BRfIQMhkWlYGEgmtRDHQAodvgvjyBgb8xALJSbt+4gSTTaskJFU&#10;dZY6lEBO4c4W/BnLtn9EjJQzh15X0EBO3vy2ayD0N7ePUEoDKar20TENx6jQWZ4tVuZhK+rbOHVZ&#10;Z0n3D57WnjnnzHi1FqqROEbFfneBoia8I/98fPPY2DKmAIDqJFqFlyvws5Qwj6haSFgzVsUNhPtc&#10;KnUTVp4GAtPImelTFvdNDS5eJwpN7ZWvZoGaq6TpiCVRdNOhWglt545JKbpG93rJPKnfh3mXOgU8&#10;BT5bIEDVFtU8cjQPGhIc3XRlv4KAKIipQOYL6sKlhvVSfwj3uVA2zVeZGkhnVvmGBpqoSkTUSlSB&#10;GkOiIHYKZK1wjidL8zIMIExecyBpBmELjKRmohFXxsq7qeV8n+3oq6hOcxYaDkvDYrmCumDRbHUy&#10;j4gJhelrHxkN34VpAJdI80pgAFlA7db0NMkWGFBlRIU8awBJRB3kEUu+zylGbSOIijRlXfrCW4XM&#10;Rk9b++g0UcE0QI1AbaS6ogKfNYIYsurPcJWBaZhsml7pFNCjvgK7IJ2+5W0xF4T7zFVWEwgTjL5C&#10;vwboCmAk1VGqWge96ta2aUopSRNVHCrUnGVoVBhcBsSpfaCJCnQtMJIStW1Jor4O8W70iJdI+eSk&#10;MS1Uya1+nBsl10Y8yqjWoYgyEJgG6CmoYBEr4cJM8ldc40hSy9CWzS/UNDjKM5JmxziyqXXoBBkI&#10;+jVAzyNqJaLDnQohrnCCkkjMKLcxDhoxZTXM1lAZtYw4iKat6WHZvJXXkN/cTENHNxD0awAQAMwk&#10;vahjmzUKTaLzO26zVJVqGUnQDYVGb3VGcNkaCxlF5xhxvPM9GTZR2SCG8cI0ALADzVz2Cq1tiBrG&#10;OTENw/vSrVoahi1kBDQkOEgFGwUAIGNcM0HtxJUwDWb2OL3HI14fRg+ZBQAAUCEn3nHea6ay5YSO&#10;QZAmzuoYBWoWAACQDtNUZEHZo7UV473vdF9gFgAAEA9lLKa51NdgOuZgGoR7jTAKAAAoBt1g3ELY&#10;MJoo2RnRXMEfJc4YxHnBHAAAoPvgjEgJBT8AAAAAAAAAAAAAAAAAAAAAAAAAAAAAAAAAAAAAAAAA&#10;AAAAAAAAAAAAAAAAAAAAAAAAAAAAAAAAAAAAAAAAAAAAAAAAAAAAAAAAAAAAAAAAAAAAAAAAAAAA&#10;AAAAAAAAAAAAAAAAAAAAAAAAAAAAAAAAAAAAAAAAAAAAAAAAAAAAAAAAAAAAAAAAAAAAAAAAAAAA&#10;AAAAAAAAAFSc4477/wFRb1nFZkw8TgAAAABJRU5ErkJgglBLAwQUAAYACAAAACEAXwbce9wAAAAF&#10;AQAADwAAAGRycy9kb3ducmV2LnhtbEyPQUvDQBCF74L/YRnBm90k1Soxm1KKeipCW0G8TZNpEpqd&#10;Ddltkv57Ry96Gd7whve+yZaTbdVAvW8cG4hnESjiwpUNVwY+9q93T6B8QC6xdUwGLuRhmV9fZZiW&#10;buQtDbtQKQlhn6KBOoQu1doXNVn0M9cRi3d0vcUga1/pssdRwm2rkyhaaIsNS0ONHa1rKk67szXw&#10;NuK4mscvw+Z0XF++9g/vn5uYjLm9mVbPoAJN4e8YfvAFHXJhOrgzl161BuSR8DvFm98nj6AOIqJk&#10;ATrP9H/6/BsAAP//AwBQSwECLQAUAAYACAAAACEAsYJntgoBAAATAgAAEwAAAAAAAAAAAAAAAAAA&#10;AAAAW0NvbnRlbnRfVHlwZXNdLnhtbFBLAQItABQABgAIAAAAIQA4/SH/1gAAAJQBAAALAAAAAAAA&#10;AAAAAAAAADsBAABfcmVscy8ucmVsc1BLAQItABQABgAIAAAAIQB2X9PWPAQAAN0OAAAOAAAAAAAA&#10;AAAAAAAAADoCAABkcnMvZTJvRG9jLnhtbFBLAQItABQABgAIAAAAIQA3J0dhzAAAACkCAAAZAAAA&#10;AAAAAAAAAAAAAKIGAABkcnMvX3JlbHMvZTJvRG9jLnhtbC5yZWxzUEsBAi0ACgAAAAAAAAAhAOYr&#10;vZTtnwAA7Z8AABQAAAAAAAAAAAAAAAAApQcAAGRycy9tZWRpYS9pbWFnZTMucG5nUEsBAi0ACgAA&#10;AAAAAAAhAGSPGKphJgAAYSYAABQAAAAAAAAAAAAAAAAAxKcAAGRycy9tZWRpYS9pbWFnZTIucG5n&#10;UEsBAi0ACgAAAAAAAAAhAE4KDpSeWAAAnlgAABQAAAAAAAAAAAAAAAAAV84AAGRycy9tZWRpYS9p&#10;bWFnZTEucG5nUEsBAi0AFAAGAAgAAAAhAF8G3HvcAAAABQEAAA8AAAAAAAAAAAAAAAAAJycBAGRy&#10;cy9kb3ducmV2LnhtbFBLBQYAAAAACAAIAAACAAAwKAEAAAA=&#10;">
              <v:shape id="Picture 6" o:spid="_x0000_s1077" type="#_x0000_t75" alt="نتيجة بحث الصور عن ابجد" style="position:absolute;top:1015;width:21758;height:181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WuYPCAAAA2gAAAA8AAABkcnMvZG93bnJldi54bWxEj0+LwjAUxO/CfofwBG82VVCkmhaRddmT&#10;4h+WPT6aZ1tsXkoT2+633wiCx2FmfsNsssHUoqPWVZYVzKIYBHFudcWFgutlP12BcB5ZY22ZFPyR&#10;gyz9GG0w0bbnE3VnX4gAYZeggtL7JpHS5SUZdJFtiIN3s61BH2RbSN1iH+CmlvM4XkqDFYeFEhva&#10;lZTfzw+j4HfXy+Ux/lp8/nQHe5BU1DezVWoyHrZrEJ4G/w6/2t9awRyeV8INkO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1rmDwgAAANoAAAAPAAAAAAAAAAAAAAAAAJ8C&#10;AABkcnMvZG93bnJldi54bWxQSwUGAAAAAAQABAD3AAAAjgMAAAAA&#10;">
                <v:imagedata r:id="rId9" o:title="نتيجة بحث الصور عن ابجد" cropbottom="10726f"/>
              </v:shape>
              <v:shape id="Picture 10" o:spid="_x0000_s1078" type="#_x0000_t75" alt="نتيجة بحث الصور عن شعار وزارة المعارف بدون خلفية" style="position:absolute;left:3198;width:9159;height:56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6L1PEAAAA2gAAAA8AAABkcnMvZG93bnJldi54bWxEj0FrAjEUhO+C/yG8ghep2e6CtFujSKlQ&#10;lIJaDx4fm9fN0s3LkqTr9t8boeBxmJlvmMVqsK3oyYfGsYKnWQaCuHK64VrB6Wvz+AwiRGSNrWNS&#10;8EcBVsvxaIGldhc+UH+MtUgQDiUqMDF2pZShMmQxzFxHnLxv5y3GJH0ttcdLgttW5lk2lxYbTgsG&#10;O3ozVP0cf62C9z3Xsv88z1+Mz4ttvivCdF8oNXkY1q8gIg3xHv5vf2gFBdyupBsgl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6L1PEAAAA2gAAAA8AAAAAAAAAAAAAAAAA&#10;nwIAAGRycy9kb3ducmV2LnhtbFBLBQYAAAAABAAEAPcAAACQAwAAAAA=&#10;">
                <v:imagedata r:id="rId10" o:title="نتيجة بحث الصور عن شعار وزارة المعارف بدون خلفية"/>
              </v:shape>
              <v:shape id="صورة 4" o:spid="_x0000_s1079" type="#_x0000_t75" style="position:absolute;left:8525;top:1890;width:10032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lqrEAAAA2gAAAA8AAABkcnMvZG93bnJldi54bWxEj81qwzAQhO+FvIPYQC6llpuWUNwoITSk&#10;DTnlj4Bvi7W1TKyVsRTbffuoUOhxmJlvmPlysLXoqPWVYwXPSQqCuHC64lLB+bR5egPhA7LG2jEp&#10;+CEPy8XoYY6Zdj0fqDuGUkQI+wwVmBCaTEpfGLLoE9cQR+/btRZDlG0pdYt9hNtaTtN0Ji1WHBcM&#10;NvRhqLgeb1ZBHtxJb9zl8dOavS++Xna0zndKTcbD6h1EoCH8h//aW63gFX6v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FlqrEAAAA2gAAAA8AAAAAAAAAAAAAAAAA&#10;nwIAAGRycy9kb3ducmV2LnhtbFBLBQYAAAAABAAEAPcAAACQAwAAAAA=&#10;">
                <v:imagedata r:id="rId11" o:title=""/>
                <v:path arrowok="t"/>
              </v:shape>
            </v:group>
            <w10:wrap anchorx="page"/>
          </v:group>
        </w:pict>
      </w:r>
    </w:p>
    <w:p w:rsidR="00B93805" w:rsidRDefault="00B93805" w:rsidP="006203F5">
      <w:pPr>
        <w:spacing w:after="0" w:line="240" w:lineRule="auto"/>
        <w:jc w:val="center"/>
        <w:rPr>
          <w:rFonts w:cs="SKR HEAD1"/>
          <w:sz w:val="18"/>
          <w:szCs w:val="18"/>
          <w:rtl/>
        </w:rPr>
      </w:pPr>
    </w:p>
    <w:p w:rsidR="008A45FB" w:rsidRPr="00A91F33" w:rsidRDefault="008A45FB" w:rsidP="00B2121D">
      <w:pPr>
        <w:spacing w:after="0" w:line="240" w:lineRule="auto"/>
        <w:jc w:val="center"/>
        <w:rPr>
          <w:rFonts w:cs="SKR HEAD1"/>
          <w:sz w:val="12"/>
          <w:szCs w:val="12"/>
          <w:rtl/>
        </w:rPr>
      </w:pPr>
    </w:p>
    <w:p w:rsidR="0013235C" w:rsidRDefault="0013235C" w:rsidP="00A7105A">
      <w:pPr>
        <w:spacing w:line="240" w:lineRule="auto"/>
        <w:rPr>
          <w:rFonts w:ascii="Sakkal Majalla" w:hAnsi="Sakkal Majalla" w:cs="Sakkal Majalla"/>
          <w:b/>
          <w:bCs/>
          <w:color w:val="00B050"/>
          <w:sz w:val="40"/>
          <w:szCs w:val="40"/>
          <w:u w:val="single"/>
          <w:rtl/>
        </w:rPr>
      </w:pPr>
    </w:p>
    <w:p w:rsidR="0013235C" w:rsidRDefault="0013235C" w:rsidP="0013235C">
      <w:pPr>
        <w:spacing w:line="240" w:lineRule="auto"/>
        <w:rPr>
          <w:rFonts w:ascii="Sakkal Majalla" w:hAnsi="Sakkal Majalla" w:cs="Sakkal Majalla"/>
          <w:b/>
          <w:bCs/>
          <w:color w:val="00B050"/>
          <w:sz w:val="40"/>
          <w:szCs w:val="40"/>
          <w:u w:val="single"/>
          <w:rtl/>
        </w:rPr>
      </w:pPr>
    </w:p>
    <w:p w:rsidR="0013235C" w:rsidRPr="0013235C" w:rsidRDefault="0013235C" w:rsidP="0013235C">
      <w:pPr>
        <w:spacing w:line="240" w:lineRule="auto"/>
        <w:rPr>
          <w:rFonts w:ascii="Sakkal Majalla" w:hAnsi="Sakkal Majalla" w:cs="Sakkal Majalla"/>
          <w:b/>
          <w:bCs/>
          <w:color w:val="00B050"/>
          <w:sz w:val="2"/>
          <w:szCs w:val="2"/>
          <w:u w:val="single"/>
          <w:rtl/>
        </w:rPr>
      </w:pPr>
    </w:p>
    <w:p w:rsidR="0013235C" w:rsidRPr="00D77854" w:rsidRDefault="0013235C" w:rsidP="00A7105A">
      <w:pPr>
        <w:spacing w:line="240" w:lineRule="auto"/>
        <w:rPr>
          <w:rFonts w:ascii="Sakkal Majalla" w:hAnsi="Sakkal Majalla" w:cs="Sakkal Majalla"/>
          <w:b/>
          <w:bCs/>
          <w:color w:val="00B050"/>
          <w:sz w:val="10"/>
          <w:szCs w:val="10"/>
          <w:u w:val="single"/>
          <w:rtl/>
        </w:rPr>
      </w:pPr>
    </w:p>
    <w:p w:rsidR="008A45FB" w:rsidRPr="001E4C93" w:rsidRDefault="008A45FB" w:rsidP="00AA09AA">
      <w:pPr>
        <w:spacing w:line="240" w:lineRule="auto"/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</w:pPr>
      <w:r w:rsidRPr="001E4C93"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  <w:t>الســـؤال الأول :</w:t>
      </w:r>
      <w:r w:rsidRPr="001E4C93">
        <w:rPr>
          <w:rFonts w:ascii="Sakkal Majalla" w:hAnsi="Sakkal Majalla" w:cs="Sakkal Majalla"/>
          <w:b/>
          <w:bCs/>
          <w:color w:val="008000"/>
          <w:sz w:val="40"/>
          <w:szCs w:val="40"/>
          <w:rtl/>
        </w:rPr>
        <w:t xml:space="preserve"> </w:t>
      </w:r>
      <w:r w:rsidR="00F564E4" w:rsidRPr="001E4C93">
        <w:rPr>
          <w:rFonts w:ascii="Sakkal Majalla" w:hAnsi="Sakkal Majalla" w:cs="Sakkal Majalla" w:hint="cs"/>
          <w:b/>
          <w:bCs/>
          <w:color w:val="008000"/>
          <w:sz w:val="40"/>
          <w:szCs w:val="40"/>
          <w:rtl/>
        </w:rPr>
        <w:t xml:space="preserve">  </w:t>
      </w:r>
      <w:r w:rsidR="006025CA" w:rsidRPr="001E4C93">
        <w:rPr>
          <w:rFonts w:ascii="Sakkal Majalla" w:hAnsi="Sakkal Majalla" w:cs="Sakkal Majalla" w:hint="cs"/>
          <w:b/>
          <w:bCs/>
          <w:color w:val="008000"/>
          <w:sz w:val="40"/>
          <w:szCs w:val="40"/>
          <w:u w:val="single"/>
          <w:rtl/>
        </w:rPr>
        <w:t xml:space="preserve"> </w:t>
      </w:r>
      <w:r w:rsidR="00F07225">
        <w:rPr>
          <w:rFonts w:ascii="Sakkal Majalla" w:hAnsi="Sakkal Majalla" w:cs="Sakkal Majalla" w:hint="cs"/>
          <w:b/>
          <w:bCs/>
          <w:color w:val="008000"/>
          <w:sz w:val="40"/>
          <w:szCs w:val="40"/>
          <w:u w:val="single"/>
          <w:rtl/>
        </w:rPr>
        <w:t>اقرئي النص التالي :</w:t>
      </w:r>
    </w:p>
    <w:p w:rsidR="008A45FB" w:rsidRDefault="008A45FB" w:rsidP="00AA09AA">
      <w:pPr>
        <w:spacing w:line="240" w:lineRule="auto"/>
        <w:rPr>
          <w:rFonts w:ascii="Sakkal Majalla" w:eastAsiaTheme="minorHAnsi" w:hAnsi="Sakkal Majalla" w:cs="Sakkal Majalla"/>
          <w:b/>
          <w:bCs/>
          <w:rtl/>
        </w:rPr>
      </w:pPr>
      <w:r w:rsidRPr="008A45FB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A25BB8" w:rsidRPr="00A25BB8">
        <w:rPr>
          <w:rFonts w:ascii="Sakkal Majalla" w:eastAsiaTheme="minorHAnsi" w:hAnsi="Sakkal Majalla" w:cs="Sakkal Majalla"/>
          <w:b/>
          <w:bCs/>
          <w:sz w:val="32"/>
          <w:szCs w:val="32"/>
          <w:rtl/>
        </w:rPr>
        <w:t xml:space="preserve">في عَهْدِ الخَليفَةِ أَبي بَكْرٍ الصِّدِّيقِ - رَضيَ اللَّهُ عَنْهُ – أَصابَ النَّاسَ جَفافٌ وَجوعٌ شَديدانِ، فَلَمَّا ضاقَ بِهِمُ الأَمْرُ ذَهَبوا إِلَى مَجْلِسِ الخَليفَةِ أَبي بَكْرٍ - رَضيَ اللَّهُ عَنْهُ – وَقالوا: يا خَليفَةَ رَسولِ اللَّهِ! واللَّهِ قَدْ أدْرَكَ النَّاسَ الهَلاكُ؛ فَالسَّماءُ لَمْ تُمْطِرْ، وَالأرْضُ لَمْ تُنْبِتْ، وسادَ الجوعُ وَعَمَّ الفَقْرُ. فَماذا نَفْعَلُ؟ فَقالَ أَبو بَكْرٍ - رَضيَ اللَّهُ عَنْهُ -: (اِصْبِروا، وتَضَرَّعوا </w:t>
      </w:r>
      <w:r w:rsidR="00B2121D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 xml:space="preserve"> </w:t>
      </w:r>
      <w:r w:rsidR="00A25BB8" w:rsidRPr="00A25BB8">
        <w:rPr>
          <w:rFonts w:ascii="Sakkal Majalla" w:eastAsiaTheme="minorHAnsi" w:hAnsi="Sakkal Majalla" w:cs="Sakkal Majalla"/>
          <w:b/>
          <w:bCs/>
          <w:sz w:val="32"/>
          <w:szCs w:val="32"/>
          <w:rtl/>
        </w:rPr>
        <w:t>إِلَى اللَّهِ بِالدُّعاءِ، فَإِنِّي أَرْجو أَلَّا يَأْتِيَ الْمَساءُ حَتَّى يُفَرِّجَ اللَّهُ عَنْكُمْ).</w:t>
      </w:r>
    </w:p>
    <w:tbl>
      <w:tblPr>
        <w:tblpPr w:leftFromText="180" w:rightFromText="180" w:vertAnchor="text" w:horzAnchor="margin" w:tblpY="227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276"/>
        <w:gridCol w:w="851"/>
        <w:gridCol w:w="850"/>
        <w:gridCol w:w="425"/>
        <w:gridCol w:w="426"/>
      </w:tblGrid>
      <w:tr w:rsidR="009F1080" w:rsidRPr="00061856" w:rsidTr="00480DDF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9F1080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594F49" w:rsidRDefault="009F1080" w:rsidP="009F1080">
            <w:pPr>
              <w:spacing w:after="0" w:line="256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94F49"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  <w:t xml:space="preserve">يجيب عن أسئلة تعليلية </w:t>
            </w:r>
            <w:r w:rsidR="00480DDF">
              <w:rPr>
                <w:rFonts w:asciiTheme="majorBidi" w:eastAsia="Times New Roman" w:hAnsiTheme="majorBidi" w:cstheme="majorBidi" w:hint="cs"/>
                <w:sz w:val="16"/>
                <w:szCs w:val="16"/>
                <w:rtl/>
              </w:rPr>
              <w:t xml:space="preserve"> ( كيف </w:t>
            </w:r>
            <w:r w:rsidR="00480DDF"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  <w:t>–</w:t>
            </w:r>
            <w:r w:rsidR="00480DDF">
              <w:rPr>
                <w:rFonts w:asciiTheme="majorBidi" w:eastAsia="Times New Roman" w:hAnsiTheme="majorBidi" w:cstheme="majorBidi" w:hint="cs"/>
                <w:sz w:val="16"/>
                <w:szCs w:val="16"/>
                <w:rtl/>
              </w:rPr>
              <w:t xml:space="preserve"> لماذا- ماذا لو حدث)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594F49" w:rsidRDefault="009F1080" w:rsidP="009F108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594F49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594F49" w:rsidRDefault="009F1080" w:rsidP="009F1080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 w:rsidRPr="00594F49">
              <w:rPr>
                <w:rFonts w:ascii="Arial" w:eastAsia="Times New Roman" w:hAnsi="Arial" w:hint="cs"/>
                <w:sz w:val="16"/>
                <w:szCs w:val="16"/>
                <w:rtl/>
              </w:rPr>
              <w:t>14</w:t>
            </w:r>
          </w:p>
        </w:tc>
      </w:tr>
      <w:tr w:rsidR="009F1080" w:rsidRPr="00061856" w:rsidTr="00480DDF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9F108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9F1080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9F108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9F108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9F108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9F1080" w:rsidRPr="00061856" w:rsidTr="00480DDF">
        <w:trPr>
          <w:trHeight w:val="227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9F108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9F108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9F108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9F1080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9F108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1E4C93" w:rsidRPr="009F1080" w:rsidRDefault="001E4C93" w:rsidP="00AA09AA">
      <w:pPr>
        <w:spacing w:line="240" w:lineRule="auto"/>
        <w:rPr>
          <w:rFonts w:ascii="Sakkal Majalla" w:eastAsiaTheme="minorHAnsi" w:hAnsi="Sakkal Majalla" w:cs="Sakkal Majalla"/>
          <w:b/>
          <w:bCs/>
          <w:color w:val="006400"/>
          <w:sz w:val="18"/>
          <w:szCs w:val="18"/>
          <w:rtl/>
        </w:rPr>
      </w:pPr>
      <w:r w:rsidRPr="009F1080">
        <w:rPr>
          <w:rFonts w:ascii="Sakkal Majalla" w:hAnsi="Sakkal Majalla" w:cs="Sakkal Majalla" w:hint="cs"/>
          <w:b/>
          <w:bCs/>
          <w:color w:val="006400"/>
          <w:sz w:val="32"/>
          <w:szCs w:val="32"/>
          <w:u w:val="single"/>
          <w:rtl/>
        </w:rPr>
        <w:t xml:space="preserve">أ/   </w:t>
      </w:r>
      <w:proofErr w:type="spellStart"/>
      <w:r w:rsidRPr="009F1080">
        <w:rPr>
          <w:rFonts w:ascii="Sakkal Majalla" w:hAnsi="Sakkal Majalla" w:cs="Sakkal Majalla" w:hint="cs"/>
          <w:b/>
          <w:bCs/>
          <w:color w:val="006400"/>
          <w:sz w:val="32"/>
          <w:szCs w:val="32"/>
          <w:u w:val="single"/>
          <w:rtl/>
        </w:rPr>
        <w:t>أجيبي</w:t>
      </w:r>
      <w:proofErr w:type="spellEnd"/>
      <w:r w:rsidRPr="009F1080">
        <w:rPr>
          <w:rFonts w:ascii="Sakkal Majalla" w:hAnsi="Sakkal Majalla" w:cs="Sakkal Majalla" w:hint="cs"/>
          <w:b/>
          <w:bCs/>
          <w:color w:val="006400"/>
          <w:sz w:val="32"/>
          <w:szCs w:val="32"/>
          <w:u w:val="single"/>
          <w:rtl/>
        </w:rPr>
        <w:t xml:space="preserve"> عن الأسئلة التالية :</w:t>
      </w:r>
    </w:p>
    <w:p w:rsidR="00A25BB8" w:rsidRPr="00AA09AA" w:rsidRDefault="00A7105A" w:rsidP="00A7105A">
      <w:pPr>
        <w:rPr>
          <w:rFonts w:asciiTheme="minorBidi" w:hAnsiTheme="minorBidi" w:cstheme="minorBidi"/>
          <w:sz w:val="32"/>
          <w:szCs w:val="32"/>
          <w:rtl/>
        </w:rPr>
      </w:pPr>
      <w:r w:rsidRPr="00AA09AA">
        <w:rPr>
          <w:rFonts w:asciiTheme="minorBidi" w:eastAsiaTheme="minorHAnsi" w:hAnsiTheme="minorBidi" w:cstheme="minorBidi"/>
          <w:sz w:val="28"/>
          <w:szCs w:val="28"/>
          <w:rtl/>
        </w:rPr>
        <w:t xml:space="preserve">1 </w:t>
      </w:r>
      <w:r w:rsidRPr="00AA09AA">
        <w:rPr>
          <w:rFonts w:asciiTheme="minorBidi" w:hAnsiTheme="minorBidi" w:cstheme="minorBidi"/>
          <w:sz w:val="32"/>
          <w:szCs w:val="32"/>
          <w:rtl/>
        </w:rPr>
        <w:t>- كَيْفَ تَصَرَّفَ النَّاسُ عِنْدَما أَصابَهُمْ الجوعُ وَالجَفافُ؟</w:t>
      </w:r>
    </w:p>
    <w:p w:rsidR="00A7105A" w:rsidRDefault="00A7105A" w:rsidP="00AA09AA">
      <w:pPr>
        <w:spacing w:line="240" w:lineRule="auto"/>
        <w:rPr>
          <w:rFonts w:asciiTheme="minorBidi" w:eastAsiaTheme="minorHAnsi" w:hAnsiTheme="minorBidi" w:cstheme="minorBidi"/>
          <w:sz w:val="24"/>
          <w:szCs w:val="24"/>
          <w:rtl/>
        </w:rPr>
      </w:pPr>
      <w:r w:rsidRPr="00AA09AA">
        <w:rPr>
          <w:rFonts w:asciiTheme="minorBidi" w:eastAsiaTheme="minorHAnsi" w:hAnsiTheme="minorBidi" w:cstheme="minorBidi"/>
          <w:sz w:val="16"/>
          <w:szCs w:val="16"/>
          <w:rtl/>
        </w:rPr>
        <w:t>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page" w:tblpX="5150" w:tblpY="26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0"/>
        <w:gridCol w:w="1560"/>
      </w:tblGrid>
      <w:tr w:rsidR="009F1080" w:rsidTr="009F1080">
        <w:trPr>
          <w:trHeight w:val="506"/>
        </w:trPr>
        <w:tc>
          <w:tcPr>
            <w:tcW w:w="1570" w:type="dxa"/>
            <w:shd w:val="clear" w:color="auto" w:fill="E5DFEC" w:themeFill="accent4" w:themeFillTint="33"/>
          </w:tcPr>
          <w:p w:rsidR="009F1080" w:rsidRPr="009F1080" w:rsidRDefault="009F1080" w:rsidP="009F108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1080">
              <w:rPr>
                <w:rFonts w:asciiTheme="majorBidi" w:hAnsiTheme="majorBidi" w:cstheme="majorBidi"/>
                <w:b/>
                <w:bCs/>
                <w:rtl/>
              </w:rPr>
              <w:t>تنوين  بالضم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:rsidR="009F1080" w:rsidRDefault="009F1080" w:rsidP="009F1080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color w:val="009644"/>
                <w:sz w:val="2"/>
                <w:szCs w:val="2"/>
                <w:u w:val="single"/>
                <w:rtl/>
              </w:rPr>
            </w:pPr>
          </w:p>
          <w:p w:rsidR="009F1080" w:rsidRDefault="009F1080" w:rsidP="009F1080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color w:val="009644"/>
                <w:sz w:val="2"/>
                <w:szCs w:val="2"/>
                <w:u w:val="single"/>
                <w:rtl/>
              </w:rPr>
            </w:pPr>
          </w:p>
          <w:p w:rsidR="009F1080" w:rsidRDefault="009F1080" w:rsidP="009F1080">
            <w:pPr>
              <w:spacing w:line="240" w:lineRule="auto"/>
              <w:rPr>
                <w:rFonts w:ascii="Sakkal Majalla" w:hAnsi="Sakkal Majalla" w:cs="Sakkal Majalla"/>
                <w:b/>
                <w:bCs/>
                <w:color w:val="009644"/>
                <w:sz w:val="2"/>
                <w:szCs w:val="2"/>
                <w:u w:val="single"/>
                <w:rtl/>
              </w:rPr>
            </w:pPr>
          </w:p>
        </w:tc>
      </w:tr>
      <w:tr w:rsidR="009F1080" w:rsidTr="009F1080">
        <w:trPr>
          <w:trHeight w:val="585"/>
        </w:trPr>
        <w:tc>
          <w:tcPr>
            <w:tcW w:w="1570" w:type="dxa"/>
            <w:shd w:val="clear" w:color="auto" w:fill="E5DFEC" w:themeFill="accent4" w:themeFillTint="33"/>
          </w:tcPr>
          <w:p w:rsidR="009F1080" w:rsidRPr="009F1080" w:rsidRDefault="009F1080" w:rsidP="009F108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1080">
              <w:rPr>
                <w:rFonts w:asciiTheme="majorBidi" w:hAnsiTheme="majorBidi" w:cstheme="majorBidi"/>
                <w:b/>
                <w:bCs/>
                <w:rtl/>
              </w:rPr>
              <w:t>فعل مضارع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:rsidR="009F1080" w:rsidRDefault="009F1080" w:rsidP="009F1080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color w:val="009644"/>
                <w:sz w:val="2"/>
                <w:szCs w:val="2"/>
                <w:u w:val="single"/>
                <w:rtl/>
              </w:rPr>
            </w:pPr>
          </w:p>
        </w:tc>
      </w:tr>
      <w:tr w:rsidR="009F1080" w:rsidTr="009F1080">
        <w:trPr>
          <w:trHeight w:val="443"/>
        </w:trPr>
        <w:tc>
          <w:tcPr>
            <w:tcW w:w="1570" w:type="dxa"/>
            <w:shd w:val="clear" w:color="auto" w:fill="E5DFEC" w:themeFill="accent4" w:themeFillTint="33"/>
          </w:tcPr>
          <w:p w:rsidR="009F1080" w:rsidRPr="009F1080" w:rsidRDefault="009F1080" w:rsidP="009F108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1080">
              <w:rPr>
                <w:rFonts w:asciiTheme="majorBidi" w:hAnsiTheme="majorBidi" w:cstheme="majorBidi"/>
                <w:b/>
                <w:bCs/>
                <w:rtl/>
              </w:rPr>
              <w:t>مد بالواو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:rsidR="009F1080" w:rsidRDefault="009F1080" w:rsidP="009F1080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color w:val="009644"/>
                <w:sz w:val="2"/>
                <w:szCs w:val="2"/>
                <w:u w:val="single"/>
                <w:rtl/>
              </w:rPr>
            </w:pPr>
          </w:p>
        </w:tc>
      </w:tr>
    </w:tbl>
    <w:p w:rsidR="00A7105A" w:rsidRPr="009F1080" w:rsidRDefault="001E4C93" w:rsidP="00AA09AA">
      <w:pPr>
        <w:spacing w:line="240" w:lineRule="auto"/>
        <w:rPr>
          <w:rFonts w:asciiTheme="minorBidi" w:eastAsiaTheme="minorHAnsi" w:hAnsiTheme="minorBidi" w:cstheme="minorBidi"/>
          <w:color w:val="006400"/>
          <w:sz w:val="32"/>
          <w:szCs w:val="32"/>
          <w:u w:val="single"/>
          <w:rtl/>
        </w:rPr>
      </w:pPr>
      <w:r w:rsidRPr="009F1080">
        <w:rPr>
          <w:rFonts w:ascii="Sakkal Majalla" w:eastAsiaTheme="minorHAnsi" w:hAnsi="Sakkal Majalla" w:cs="Sakkal Majalla" w:hint="cs"/>
          <w:b/>
          <w:bCs/>
          <w:color w:val="006400"/>
          <w:sz w:val="32"/>
          <w:szCs w:val="32"/>
          <w:u w:val="single"/>
          <w:rtl/>
        </w:rPr>
        <w:t>ب/ استخرجي من النص الآتي :</w:t>
      </w:r>
    </w:p>
    <w:p w:rsidR="009F1080" w:rsidRDefault="009F1080" w:rsidP="00AA09AA">
      <w:pPr>
        <w:spacing w:line="240" w:lineRule="auto"/>
        <w:rPr>
          <w:rFonts w:ascii="Sakkal Majalla" w:hAnsi="Sakkal Majalla" w:cs="Sakkal Majalla"/>
          <w:b/>
          <w:bCs/>
          <w:color w:val="009644"/>
          <w:sz w:val="32"/>
          <w:szCs w:val="32"/>
          <w:u w:val="single"/>
          <w:rtl/>
        </w:rPr>
      </w:pPr>
    </w:p>
    <w:p w:rsidR="009F1080" w:rsidRDefault="009F1080" w:rsidP="00AA09AA">
      <w:pPr>
        <w:spacing w:line="240" w:lineRule="auto"/>
        <w:rPr>
          <w:rFonts w:ascii="Sakkal Majalla" w:hAnsi="Sakkal Majalla" w:cs="Sakkal Majalla"/>
          <w:b/>
          <w:bCs/>
          <w:color w:val="009644"/>
          <w:sz w:val="32"/>
          <w:szCs w:val="32"/>
          <w:u w:val="single"/>
          <w:rtl/>
        </w:rPr>
      </w:pPr>
    </w:p>
    <w:tbl>
      <w:tblPr>
        <w:tblpPr w:leftFromText="180" w:rightFromText="180" w:vertAnchor="text" w:horzAnchor="margin" w:tblpY="227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9F1080" w:rsidRPr="00061856" w:rsidTr="001C1517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AA09AA" w:rsidRDefault="009F1080" w:rsidP="001C1517">
            <w:pPr>
              <w:spacing w:after="0" w:line="256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F1080">
              <w:rPr>
                <w:rFonts w:asciiTheme="majorBidi" w:eastAsia="Times New Roman" w:hAnsiTheme="majorBidi" w:cstheme="majorBidi" w:hint="cs"/>
                <w:sz w:val="14"/>
                <w:szCs w:val="14"/>
                <w:rtl/>
              </w:rPr>
              <w:t xml:space="preserve">يصنف الكلمات في الحقول الدلالية </w:t>
            </w:r>
            <w:r w:rsidRPr="009F1080">
              <w:rPr>
                <w:rFonts w:asciiTheme="majorBidi" w:eastAsia="Times New Roman" w:hAnsiTheme="majorBidi" w:cstheme="majorBidi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293894" w:rsidRDefault="009F1080" w:rsidP="001C1517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9F1080">
              <w:rPr>
                <w:rFonts w:ascii="Arial" w:eastAsia="Times New Roman" w:hAnsi="Arial" w:hint="cs"/>
                <w:sz w:val="16"/>
                <w:szCs w:val="16"/>
                <w:rtl/>
              </w:rPr>
              <w:t>12</w:t>
            </w:r>
          </w:p>
        </w:tc>
      </w:tr>
      <w:tr w:rsidR="009F1080" w:rsidRPr="00061856" w:rsidTr="001C1517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9F1080" w:rsidRPr="00061856" w:rsidTr="001C1517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1080" w:rsidRPr="00061856" w:rsidRDefault="009F1080" w:rsidP="001C1517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6E3596" w:rsidRDefault="006E3596" w:rsidP="00F72639">
      <w:pPr>
        <w:spacing w:line="240" w:lineRule="auto"/>
        <w:rPr>
          <w:rFonts w:ascii="Sakkal Majalla" w:hAnsi="Sakkal Majalla" w:cs="Sakkal Majalla"/>
          <w:b/>
          <w:bCs/>
          <w:color w:val="009644"/>
          <w:sz w:val="32"/>
          <w:szCs w:val="32"/>
          <w:u w:val="single"/>
          <w:rtl/>
        </w:rPr>
      </w:pPr>
    </w:p>
    <w:p w:rsidR="00594F49" w:rsidRDefault="00594F49" w:rsidP="00F72639">
      <w:pPr>
        <w:spacing w:line="240" w:lineRule="auto"/>
        <w:rPr>
          <w:rFonts w:ascii="Sakkal Majalla" w:hAnsi="Sakkal Majalla" w:cs="Sakkal Majalla"/>
          <w:color w:val="009644"/>
          <w:sz w:val="40"/>
          <w:szCs w:val="40"/>
          <w:u w:val="single"/>
          <w:rtl/>
        </w:rPr>
      </w:pPr>
    </w:p>
    <w:p w:rsidR="00F72639" w:rsidRPr="00722EC0" w:rsidRDefault="00F72639" w:rsidP="00594F49">
      <w:pPr>
        <w:spacing w:line="240" w:lineRule="auto"/>
        <w:rPr>
          <w:rFonts w:ascii="Sakkal Majalla" w:hAnsi="Sakkal Majalla" w:cs="Sakkal Majalla"/>
          <w:color w:val="009644"/>
          <w:sz w:val="40"/>
          <w:szCs w:val="40"/>
          <w:u w:val="single"/>
          <w:rtl/>
        </w:rPr>
      </w:pPr>
      <w:r w:rsidRPr="00594F49">
        <w:rPr>
          <w:rFonts w:ascii="Sakkal Majalla" w:hAnsi="Sakkal Majalla" w:cs="Sakkal Majalla" w:hint="cs"/>
          <w:color w:val="006400"/>
          <w:sz w:val="40"/>
          <w:szCs w:val="40"/>
          <w:u w:val="single"/>
          <w:rtl/>
        </w:rPr>
        <w:t xml:space="preserve">السؤال </w:t>
      </w:r>
      <w:r w:rsidR="009F1080" w:rsidRPr="00594F49">
        <w:rPr>
          <w:rFonts w:ascii="Sakkal Majalla" w:hAnsi="Sakkal Majalla" w:cs="Sakkal Majalla" w:hint="cs"/>
          <w:color w:val="006400"/>
          <w:sz w:val="40"/>
          <w:szCs w:val="40"/>
          <w:u w:val="single"/>
          <w:rtl/>
        </w:rPr>
        <w:t>الثا</w:t>
      </w:r>
      <w:r w:rsidR="00594F49">
        <w:rPr>
          <w:rFonts w:ascii="Sakkal Majalla" w:hAnsi="Sakkal Majalla" w:cs="Sakkal Majalla" w:hint="cs"/>
          <w:color w:val="006400"/>
          <w:sz w:val="40"/>
          <w:szCs w:val="40"/>
          <w:u w:val="single"/>
          <w:rtl/>
        </w:rPr>
        <w:t>ني</w:t>
      </w:r>
      <w:r w:rsidRPr="00594F49">
        <w:rPr>
          <w:rFonts w:ascii="Sakkal Majalla" w:hAnsi="Sakkal Majalla" w:cs="Sakkal Majalla" w:hint="cs"/>
          <w:color w:val="006400"/>
          <w:sz w:val="40"/>
          <w:szCs w:val="40"/>
          <w:u w:val="single"/>
          <w:rtl/>
        </w:rPr>
        <w:t xml:space="preserve"> :</w:t>
      </w:r>
      <w:r w:rsidRPr="00594F49">
        <w:rPr>
          <w:rFonts w:ascii="Sakkal Majalla" w:hAnsi="Sakkal Majalla" w:cs="Sakkal Majalla" w:hint="cs"/>
          <w:color w:val="006400"/>
          <w:sz w:val="40"/>
          <w:szCs w:val="40"/>
          <w:rtl/>
        </w:rPr>
        <w:t xml:space="preserve">   </w:t>
      </w:r>
      <w:r w:rsidRPr="00594F49">
        <w:rPr>
          <w:rFonts w:ascii="Sakkal Majalla" w:hAnsi="Sakkal Majalla" w:cs="Sakkal Majalla" w:hint="cs"/>
          <w:color w:val="006400"/>
          <w:sz w:val="40"/>
          <w:szCs w:val="40"/>
          <w:u w:val="single"/>
          <w:rtl/>
        </w:rPr>
        <w:t xml:space="preserve"> </w:t>
      </w:r>
      <w:r w:rsidRPr="00594F49">
        <w:rPr>
          <w:rFonts w:ascii="Sakkal Majalla" w:hAnsi="Sakkal Majalla" w:cs="Sakkal Majalla" w:hint="cs"/>
          <w:color w:val="006400"/>
          <w:sz w:val="36"/>
          <w:szCs w:val="36"/>
          <w:u w:val="single"/>
          <w:rtl/>
        </w:rPr>
        <w:t>رتبي الكلمات التالية لتكوني جملة مفيدة</w:t>
      </w:r>
      <w:r w:rsidRPr="00594F49">
        <w:rPr>
          <w:rFonts w:ascii="Sakkal Majalla" w:hAnsi="Sakkal Majalla" w:cs="Sakkal Majalla" w:hint="cs"/>
          <w:color w:val="009644"/>
          <w:sz w:val="36"/>
          <w:szCs w:val="36"/>
          <w:u w:val="single"/>
          <w:rtl/>
        </w:rPr>
        <w:t xml:space="preserve"> </w:t>
      </w:r>
      <w:r w:rsidR="00594F49" w:rsidRPr="00594F49">
        <w:rPr>
          <w:rFonts w:ascii="Sakkal Majalla" w:hAnsi="Sakkal Majalla" w:cs="Sakkal Majalla" w:hint="cs"/>
          <w:color w:val="009644"/>
          <w:sz w:val="36"/>
          <w:szCs w:val="36"/>
          <w:u w:val="single"/>
          <w:rtl/>
        </w:rPr>
        <w:t>:</w:t>
      </w:r>
    </w:p>
    <w:p w:rsidR="00F72639" w:rsidRDefault="00F72639" w:rsidP="00D77854">
      <w:pPr>
        <w:spacing w:line="240" w:lineRule="auto"/>
        <w:rPr>
          <w:rFonts w:ascii="Sakkal Majalla" w:eastAsiaTheme="minorHAnsi" w:hAnsi="Sakkal Majalla" w:cs="Sakkal Majalla"/>
          <w:sz w:val="14"/>
          <w:szCs w:val="14"/>
          <w:rtl/>
        </w:rPr>
      </w:pP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</w:t>
      </w:r>
      <w:r w:rsidRPr="00F72639">
        <w:rPr>
          <w:rFonts w:ascii="Sakkal Majalla" w:eastAsiaTheme="minorHAnsi" w:hAnsi="Sakkal Majalla" w:cs="Sakkal Majalla"/>
          <w:sz w:val="36"/>
          <w:szCs w:val="36"/>
          <w:rtl/>
        </w:rPr>
        <w:t xml:space="preserve">رفيقي – أني – المنشار -  النجار – أنا </w:t>
      </w:r>
    </w:p>
    <w:p w:rsidR="006E3596" w:rsidRPr="006E3596" w:rsidRDefault="006E3596" w:rsidP="00D77854">
      <w:pPr>
        <w:spacing w:line="240" w:lineRule="auto"/>
        <w:rPr>
          <w:rFonts w:ascii="Sakkal Majalla" w:eastAsiaTheme="minorHAnsi" w:hAnsi="Sakkal Majalla" w:cs="Sakkal Majalla"/>
          <w:sz w:val="14"/>
          <w:szCs w:val="14"/>
          <w:rtl/>
        </w:rPr>
      </w:pPr>
      <w:r>
        <w:rPr>
          <w:rFonts w:ascii="Sakkal Majalla" w:eastAsiaTheme="minorHAnsi" w:hAnsi="Sakkal Majalla" w:cs="Sakkal Majalla" w:hint="cs"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2639" w:rsidRPr="00F72639" w:rsidRDefault="00F72639" w:rsidP="00D77854">
      <w:pPr>
        <w:spacing w:line="240" w:lineRule="auto"/>
        <w:rPr>
          <w:rFonts w:ascii="Sakkal Majalla" w:eastAsiaTheme="minorHAnsi" w:hAnsi="Sakkal Majalla" w:cs="Sakkal Majalla"/>
          <w:rtl/>
        </w:rPr>
      </w:pPr>
      <w:r w:rsidRPr="00F72639">
        <w:rPr>
          <w:rFonts w:ascii="Sakkal Majalla" w:hAnsi="Sakkal Majalla" w:cs="Sakkal Majalla" w:hint="cs"/>
          <w:color w:val="009644"/>
          <w:sz w:val="36"/>
          <w:szCs w:val="36"/>
          <w:rtl/>
        </w:rPr>
        <w:t xml:space="preserve">    </w:t>
      </w:r>
      <w:r w:rsidRPr="00F72639">
        <w:rPr>
          <w:rFonts w:ascii="Sakkal Majalla" w:eastAsiaTheme="minorHAnsi" w:hAnsi="Sakkal Majalla" w:cs="Sakkal Majalla"/>
          <w:sz w:val="36"/>
          <w:szCs w:val="36"/>
          <w:rtl/>
        </w:rPr>
        <w:t xml:space="preserve">بالتوحيد – كتاب – أوصانا –الله أحيانا </w:t>
      </w:r>
    </w:p>
    <w:p w:rsidR="00F72639" w:rsidRPr="00F72639" w:rsidRDefault="006E3596" w:rsidP="006E3596">
      <w:pPr>
        <w:spacing w:line="12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 w:hint="cs"/>
          <w:rtl/>
        </w:rPr>
        <w:t>............................................................................................................</w:t>
      </w:r>
    </w:p>
    <w:tbl>
      <w:tblPr>
        <w:tblpPr w:leftFromText="180" w:rightFromText="180" w:vertAnchor="text" w:horzAnchor="margin" w:tblpY="24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F72639" w:rsidRPr="00061856" w:rsidTr="0019238B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A038AB" w:rsidRDefault="00594F49" w:rsidP="0019238B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يعيد ترتيب مفردات جملة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293894" w:rsidRDefault="00594F49" w:rsidP="0019238B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2"/>
                <w:szCs w:val="12"/>
                <w:rtl/>
              </w:rPr>
              <w:t>13</w:t>
            </w:r>
          </w:p>
        </w:tc>
      </w:tr>
      <w:tr w:rsidR="00F72639" w:rsidRPr="00061856" w:rsidTr="0019238B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F72639" w:rsidRPr="00061856" w:rsidTr="0019238B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72639" w:rsidRPr="00061856" w:rsidRDefault="00F72639" w:rsidP="0019238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A91F33" w:rsidRPr="00B2121D" w:rsidRDefault="00A91F33" w:rsidP="00F72639">
      <w:pPr>
        <w:spacing w:line="240" w:lineRule="auto"/>
        <w:rPr>
          <w:rFonts w:ascii="Sakkal Majalla" w:hAnsi="Sakkal Majalla" w:cs="Sakkal Majalla"/>
          <w:color w:val="009644"/>
          <w:sz w:val="10"/>
          <w:szCs w:val="10"/>
          <w:u w:val="single"/>
          <w:rtl/>
        </w:rPr>
      </w:pPr>
    </w:p>
    <w:p w:rsidR="00A91F33" w:rsidRPr="00722EC0" w:rsidRDefault="00A91F33" w:rsidP="00F72639">
      <w:pPr>
        <w:spacing w:line="240" w:lineRule="auto"/>
        <w:rPr>
          <w:rFonts w:ascii="Sakkal Majalla" w:hAnsi="Sakkal Majalla" w:cs="Sakkal Majalla"/>
          <w:color w:val="009644"/>
          <w:sz w:val="4"/>
          <w:szCs w:val="4"/>
          <w:u w:val="single"/>
          <w:rtl/>
        </w:rPr>
      </w:pPr>
    </w:p>
    <w:p w:rsidR="00594F49" w:rsidRPr="00594F49" w:rsidRDefault="00594F49" w:rsidP="00594F49">
      <w:pPr>
        <w:spacing w:line="240" w:lineRule="auto"/>
        <w:rPr>
          <w:rFonts w:ascii="Sakkal Majalla" w:hAnsi="Sakkal Majalla" w:cs="Sakkal Majalla"/>
          <w:b/>
          <w:bCs/>
          <w:color w:val="006400"/>
          <w:sz w:val="8"/>
          <w:szCs w:val="8"/>
          <w:u w:val="single"/>
          <w:rtl/>
        </w:rPr>
      </w:pPr>
    </w:p>
    <w:p w:rsidR="00594F49" w:rsidRPr="009F1080" w:rsidRDefault="00594F49" w:rsidP="00594F49">
      <w:pPr>
        <w:spacing w:line="240" w:lineRule="auto"/>
        <w:rPr>
          <w:rFonts w:ascii="Sakkal Majalla" w:hAnsi="Sakkal Majalla" w:cs="Sakkal Majalla"/>
          <w:b/>
          <w:bCs/>
          <w:color w:val="006400"/>
          <w:sz w:val="32"/>
          <w:szCs w:val="32"/>
          <w:u w:val="single"/>
          <w:rtl/>
        </w:rPr>
      </w:pPr>
      <w:r w:rsidRPr="00594F49">
        <w:rPr>
          <w:rFonts w:ascii="Sakkal Majalla" w:hAnsi="Sakkal Majalla" w:cs="Sakkal Majalla" w:hint="cs"/>
          <w:b/>
          <w:bCs/>
          <w:color w:val="006400"/>
          <w:sz w:val="40"/>
          <w:szCs w:val="40"/>
          <w:u w:val="single"/>
          <w:rtl/>
        </w:rPr>
        <w:t>السؤال الثالث :</w:t>
      </w:r>
      <w:r w:rsidRPr="00594F49">
        <w:rPr>
          <w:rFonts w:ascii="Sakkal Majalla" w:hAnsi="Sakkal Majalla" w:cs="Sakkal Majalla" w:hint="cs"/>
          <w:b/>
          <w:bCs/>
          <w:color w:val="006400"/>
          <w:sz w:val="40"/>
          <w:szCs w:val="40"/>
          <w:rtl/>
        </w:rPr>
        <w:t xml:space="preserve">   </w:t>
      </w:r>
      <w:r w:rsidRPr="00594F49">
        <w:rPr>
          <w:rFonts w:ascii="Sakkal Majalla" w:hAnsi="Sakkal Majalla" w:cs="Sakkal Majalla" w:hint="cs"/>
          <w:b/>
          <w:bCs/>
          <w:color w:val="006400"/>
          <w:sz w:val="32"/>
          <w:szCs w:val="32"/>
          <w:u w:val="single"/>
          <w:rtl/>
        </w:rPr>
        <w:t>صلي الكلمة التالية بمعناها الصحيح :</w:t>
      </w:r>
    </w:p>
    <w:tbl>
      <w:tblPr>
        <w:tblStyle w:val="1"/>
        <w:tblpPr w:leftFromText="180" w:rightFromText="180" w:vertAnchor="text" w:horzAnchor="page" w:tblpX="4894" w:tblpY="4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331"/>
        <w:gridCol w:w="1560"/>
        <w:gridCol w:w="1701"/>
      </w:tblGrid>
      <w:tr w:rsidR="00594F49" w:rsidRPr="00B9173B" w:rsidTr="00594F49">
        <w:trPr>
          <w:trHeight w:val="377"/>
        </w:trPr>
        <w:tc>
          <w:tcPr>
            <w:tcW w:w="2331" w:type="dxa"/>
            <w:shd w:val="clear" w:color="auto" w:fill="F2DBDB" w:themeFill="accent2" w:themeFillTint="33"/>
            <w:vAlign w:val="center"/>
          </w:tcPr>
          <w:p w:rsidR="00594F49" w:rsidRPr="00EF777B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أدرك الناس الهلاك 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594F49" w:rsidRPr="00EF777B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594F49" w:rsidRPr="00F564E4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 w:rsidRPr="00F564E4">
              <w:rPr>
                <w:rFonts w:ascii="Times New Roman" w:hAnsi="Times New Roman" w:cs="Times New Roman"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>تقربوا</w:t>
            </w:r>
          </w:p>
        </w:tc>
      </w:tr>
      <w:tr w:rsidR="00594F49" w:rsidRPr="00B9173B" w:rsidTr="00594F49">
        <w:trPr>
          <w:trHeight w:val="377"/>
        </w:trPr>
        <w:tc>
          <w:tcPr>
            <w:tcW w:w="2331" w:type="dxa"/>
            <w:shd w:val="clear" w:color="auto" w:fill="F2DBDB" w:themeFill="accent2" w:themeFillTint="33"/>
            <w:vAlign w:val="center"/>
          </w:tcPr>
          <w:p w:rsidR="00594F49" w:rsidRPr="00B9173B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تضرعوا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594F49" w:rsidRPr="00B9173B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594F49" w:rsidRPr="00F564E4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 w:rsidRPr="00F564E4">
              <w:rPr>
                <w:rFonts w:ascii="Times New Roman" w:hAnsi="Times New Roman" w:cs="Times New Roman"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>نزل بهم الموت</w:t>
            </w:r>
          </w:p>
        </w:tc>
      </w:tr>
      <w:tr w:rsidR="00594F49" w:rsidRPr="00EF777B" w:rsidTr="00594F49">
        <w:trPr>
          <w:trHeight w:val="377"/>
        </w:trPr>
        <w:tc>
          <w:tcPr>
            <w:tcW w:w="233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94F49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الخليفة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594F49" w:rsidRPr="00B9173B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594F49" w:rsidRPr="00F564E4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>العذاب</w:t>
            </w:r>
          </w:p>
        </w:tc>
      </w:tr>
      <w:tr w:rsidR="00594F49" w:rsidRPr="00EF777B" w:rsidTr="00594F49">
        <w:trPr>
          <w:trHeight w:val="377"/>
        </w:trPr>
        <w:tc>
          <w:tcPr>
            <w:tcW w:w="233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F49" w:rsidRPr="00B9173B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594F49" w:rsidRPr="00B9173B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:rsidR="00594F49" w:rsidRPr="00F564E4" w:rsidRDefault="00594F49" w:rsidP="00594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 w:rsidRPr="00F564E4">
              <w:rPr>
                <w:rFonts w:ascii="Times New Roman" w:hAnsi="Times New Roman" w:cs="Times New Roman"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>السلطان</w:t>
            </w:r>
          </w:p>
        </w:tc>
      </w:tr>
    </w:tbl>
    <w:p w:rsidR="00594F49" w:rsidRDefault="00594F49" w:rsidP="00594F49">
      <w:pPr>
        <w:spacing w:line="240" w:lineRule="auto"/>
        <w:rPr>
          <w:rFonts w:ascii="Sakkal Majalla" w:hAnsi="Sakkal Majalla" w:cs="Sakkal Majalla"/>
          <w:b/>
          <w:bCs/>
          <w:color w:val="009644"/>
          <w:sz w:val="36"/>
          <w:szCs w:val="36"/>
          <w:u w:val="single"/>
          <w:rtl/>
        </w:rPr>
      </w:pPr>
    </w:p>
    <w:p w:rsidR="00D77854" w:rsidRDefault="00D77854" w:rsidP="007162C7">
      <w:pPr>
        <w:spacing w:line="240" w:lineRule="auto"/>
        <w:rPr>
          <w:rFonts w:ascii="Sakkal Majalla" w:hAnsi="Sakkal Majalla" w:cs="Sakkal Majalla"/>
          <w:color w:val="009644"/>
          <w:sz w:val="4"/>
          <w:szCs w:val="4"/>
          <w:u w:val="single"/>
          <w:rtl/>
        </w:rPr>
      </w:pPr>
    </w:p>
    <w:p w:rsidR="00594F49" w:rsidRPr="00D77854" w:rsidRDefault="00594F49" w:rsidP="007162C7">
      <w:pPr>
        <w:spacing w:line="240" w:lineRule="auto"/>
        <w:rPr>
          <w:rFonts w:ascii="Sakkal Majalla" w:hAnsi="Sakkal Majalla" w:cs="Sakkal Majalla"/>
          <w:color w:val="009644"/>
          <w:sz w:val="4"/>
          <w:szCs w:val="4"/>
          <w:u w:val="single"/>
          <w:rtl/>
        </w:rPr>
      </w:pPr>
    </w:p>
    <w:p w:rsidR="00D77854" w:rsidRPr="006E3596" w:rsidRDefault="00D77854" w:rsidP="007162C7">
      <w:pPr>
        <w:spacing w:line="240" w:lineRule="auto"/>
        <w:rPr>
          <w:rFonts w:ascii="Sakkal Majalla" w:hAnsi="Sakkal Majalla" w:cs="Sakkal Majalla"/>
          <w:color w:val="009644"/>
          <w:sz w:val="2"/>
          <w:szCs w:val="2"/>
          <w:u w:val="single"/>
          <w:rtl/>
        </w:rPr>
      </w:pPr>
    </w:p>
    <w:tbl>
      <w:tblPr>
        <w:tblpPr w:leftFromText="180" w:rightFromText="180" w:vertAnchor="text" w:horzAnchor="margin" w:tblpY="539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594F49" w:rsidRPr="00061856" w:rsidTr="007234B6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A038AB" w:rsidRDefault="00594F49" w:rsidP="007234B6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يصنف الكلمات في الحقول الدلالية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293894" w:rsidRDefault="00594F49" w:rsidP="007234B6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2"/>
                <w:szCs w:val="12"/>
                <w:rtl/>
              </w:rPr>
              <w:t>12</w:t>
            </w:r>
          </w:p>
        </w:tc>
      </w:tr>
      <w:tr w:rsidR="00594F49" w:rsidRPr="00061856" w:rsidTr="007234B6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594F49" w:rsidRPr="00061856" w:rsidTr="007234B6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94F49" w:rsidRPr="00061856" w:rsidRDefault="00594F49" w:rsidP="007234B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594F49" w:rsidRDefault="00594F49" w:rsidP="007162C7">
      <w:pPr>
        <w:spacing w:line="240" w:lineRule="auto"/>
        <w:rPr>
          <w:rFonts w:ascii="Sakkal Majalla" w:hAnsi="Sakkal Majalla" w:cs="Sakkal Majalla"/>
          <w:color w:val="009644"/>
          <w:sz w:val="36"/>
          <w:szCs w:val="36"/>
          <w:u w:val="single"/>
          <w:rtl/>
        </w:rPr>
      </w:pPr>
    </w:p>
    <w:p w:rsidR="00722EC0" w:rsidRDefault="00722EC0" w:rsidP="007234B6">
      <w:pPr>
        <w:rPr>
          <w:rFonts w:asciiTheme="majorBidi" w:hAnsiTheme="majorBidi" w:cstheme="majorBidi"/>
          <w:sz w:val="32"/>
          <w:szCs w:val="32"/>
          <w:rtl/>
        </w:rPr>
      </w:pPr>
    </w:p>
    <w:p w:rsidR="00722EC0" w:rsidRPr="007234B6" w:rsidRDefault="00722EC0" w:rsidP="007234B6">
      <w:pPr>
        <w:rPr>
          <w:rFonts w:ascii="Sakkal Majalla" w:hAnsi="Sakkal Majalla" w:cs="Sakkal Majalla"/>
          <w:color w:val="006400"/>
          <w:sz w:val="40"/>
          <w:szCs w:val="40"/>
          <w:u w:val="single"/>
        </w:rPr>
      </w:pPr>
      <w:r w:rsidRPr="00722EC0">
        <w:rPr>
          <w:rFonts w:ascii="Sakkal Majalla" w:hAnsi="Sakkal Majalla" w:cs="Sakkal Majalla" w:hint="cs"/>
          <w:color w:val="00B050"/>
          <w:sz w:val="40"/>
          <w:szCs w:val="40"/>
          <w:u w:val="single"/>
          <w:rtl/>
        </w:rPr>
        <w:t xml:space="preserve"> </w:t>
      </w:r>
      <w:r w:rsidRPr="007234B6">
        <w:rPr>
          <w:rFonts w:ascii="Sakkal Majalla" w:hAnsi="Sakkal Majalla" w:cs="Sakkal Majalla"/>
          <w:color w:val="006400"/>
          <w:sz w:val="40"/>
          <w:szCs w:val="40"/>
          <w:u w:val="single"/>
          <w:rtl/>
        </w:rPr>
        <w:t>السؤال الرابع :</w:t>
      </w:r>
      <w:r w:rsidRPr="007234B6">
        <w:rPr>
          <w:rFonts w:ascii="Sakkal Majalla" w:hAnsi="Sakkal Majalla" w:cs="Sakkal Majalla"/>
          <w:color w:val="006400"/>
          <w:sz w:val="40"/>
          <w:szCs w:val="40"/>
          <w:rtl/>
        </w:rPr>
        <w:t xml:space="preserve"> </w:t>
      </w:r>
      <w:r w:rsidRPr="007234B6">
        <w:rPr>
          <w:rFonts w:ascii="Sakkal Majalla" w:hAnsi="Sakkal Majalla" w:cs="Sakkal Majalla" w:hint="cs"/>
          <w:color w:val="006400"/>
          <w:sz w:val="40"/>
          <w:szCs w:val="40"/>
          <w:rtl/>
        </w:rPr>
        <w:t xml:space="preserve"> </w:t>
      </w:r>
      <w:r w:rsidRPr="007234B6">
        <w:rPr>
          <w:rFonts w:ascii="Sakkal Majalla" w:hAnsi="Sakkal Majalla" w:cs="Sakkal Majalla" w:hint="cs"/>
          <w:color w:val="006400"/>
          <w:sz w:val="40"/>
          <w:szCs w:val="40"/>
          <w:u w:val="single"/>
          <w:rtl/>
        </w:rPr>
        <w:t xml:space="preserve"> </w:t>
      </w:r>
      <w:r w:rsidRPr="007234B6">
        <w:rPr>
          <w:rFonts w:ascii="Sakkal Majalla" w:hAnsi="Sakkal Majalla" w:cs="Sakkal Majalla"/>
          <w:color w:val="006400"/>
          <w:sz w:val="40"/>
          <w:szCs w:val="40"/>
          <w:u w:val="single"/>
          <w:rtl/>
        </w:rPr>
        <w:t xml:space="preserve">اكتبي ما يملى عليك </w:t>
      </w:r>
      <w:r w:rsidR="007234B6">
        <w:rPr>
          <w:rFonts w:ascii="Sakkal Majalla" w:hAnsi="Sakkal Majalla" w:cs="Sakkal Majalla" w:hint="cs"/>
          <w:color w:val="006400"/>
          <w:sz w:val="40"/>
          <w:szCs w:val="40"/>
          <w:u w:val="single"/>
          <w:rtl/>
        </w:rPr>
        <w:t>:</w:t>
      </w:r>
    </w:p>
    <w:p w:rsidR="007162C7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  <w:r w:rsidRPr="00722EC0"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24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722EC0" w:rsidRPr="00061856" w:rsidTr="00372036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A038AB" w:rsidRDefault="007234B6" w:rsidP="00372036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 w:rsidRPr="007234B6">
              <w:rPr>
                <w:rFonts w:ascii="Arial" w:eastAsia="Times New Roman" w:hAnsi="Arial" w:hint="cs"/>
                <w:sz w:val="12"/>
                <w:szCs w:val="12"/>
                <w:rtl/>
              </w:rPr>
              <w:t>يكتب نصوصاً قصيرة في حدود(20-30) كلمة من الذاكرة البعيدة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293894" w:rsidRDefault="007234B6" w:rsidP="00372036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2"/>
                <w:szCs w:val="12"/>
                <w:rtl/>
              </w:rPr>
              <w:t>11</w:t>
            </w:r>
          </w:p>
        </w:tc>
      </w:tr>
      <w:tr w:rsidR="00722EC0" w:rsidRPr="00061856" w:rsidTr="00372036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722EC0" w:rsidRPr="00061856" w:rsidTr="00372036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722EC0" w:rsidRDefault="00722EC0" w:rsidP="007234B6">
      <w:pPr>
        <w:spacing w:line="360" w:lineRule="auto"/>
        <w:ind w:right="142"/>
        <w:rPr>
          <w:rFonts w:asciiTheme="majorBidi" w:hAnsiTheme="majorBidi" w:cstheme="majorBidi"/>
          <w:sz w:val="36"/>
          <w:szCs w:val="36"/>
          <w:rtl/>
        </w:rPr>
      </w:pPr>
    </w:p>
    <w:p w:rsidR="007234B6" w:rsidRDefault="007234B6" w:rsidP="007234B6">
      <w:pPr>
        <w:spacing w:line="360" w:lineRule="auto"/>
        <w:ind w:right="142"/>
        <w:rPr>
          <w:rFonts w:asciiTheme="majorBidi" w:hAnsiTheme="majorBidi" w:cstheme="majorBidi"/>
          <w:sz w:val="36"/>
          <w:szCs w:val="36"/>
          <w:rtl/>
        </w:rPr>
      </w:pPr>
    </w:p>
    <w:p w:rsidR="00722EC0" w:rsidRPr="00722EC0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مع تمنياتي لكِ بالتوفيق يا صغيرتي ..</w:t>
      </w:r>
      <w:r w:rsidR="00E70823" w:rsidRPr="00E70823">
        <w:rPr>
          <w:rFonts w:ascii="Sakkal Majalla" w:hAnsi="Sakkal Majalla" w:cs="Sakkal Majalla"/>
          <w:b/>
          <w:bCs/>
          <w:noProof/>
          <w:color w:val="00B050"/>
          <w:sz w:val="40"/>
          <w:szCs w:val="40"/>
          <w:u w:val="single"/>
          <w:rtl/>
        </w:rPr>
        <w:t xml:space="preserve"> </w:t>
      </w:r>
      <w:bookmarkStart w:id="0" w:name="_GoBack"/>
      <w:r w:rsidR="00E70823" w:rsidRPr="00A4270C">
        <w:rPr>
          <w:rFonts w:ascii="Sakkal Majalla" w:hAnsi="Sakkal Majalla" w:cs="Sakkal Majalla"/>
          <w:noProof/>
          <w:color w:val="00B050"/>
          <w:sz w:val="40"/>
          <w:szCs w:val="40"/>
          <w:rtl/>
        </w:rPr>
        <w:drawing>
          <wp:inline distT="0" distB="0" distL="0" distR="0" wp14:anchorId="6670A06A" wp14:editId="09C6FBAC">
            <wp:extent cx="494807" cy="46182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e35e8090828e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07" cy="4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2EC0" w:rsidRPr="00722EC0" w:rsidSect="006E3596">
      <w:headerReference w:type="even" r:id="rId13"/>
      <w:headerReference w:type="default" r:id="rId14"/>
      <w:pgSz w:w="12240" w:h="15840" w:code="1"/>
      <w:pgMar w:top="425" w:right="720" w:bottom="851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DA" w:rsidRDefault="00F73EDA" w:rsidP="00E91C77">
      <w:pPr>
        <w:spacing w:after="0" w:line="240" w:lineRule="auto"/>
      </w:pPr>
      <w:r>
        <w:separator/>
      </w:r>
    </w:p>
  </w:endnote>
  <w:endnote w:type="continuationSeparator" w:id="0">
    <w:p w:rsidR="00F73EDA" w:rsidRDefault="00F73EDA" w:rsidP="00E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DA" w:rsidRDefault="00F73EDA" w:rsidP="00E91C77">
      <w:pPr>
        <w:spacing w:after="0" w:line="240" w:lineRule="auto"/>
      </w:pPr>
      <w:r>
        <w:separator/>
      </w:r>
    </w:p>
  </w:footnote>
  <w:footnote w:type="continuationSeparator" w:id="0">
    <w:p w:rsidR="00F73EDA" w:rsidRDefault="00F73EDA" w:rsidP="00E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9" w:rsidRDefault="004E04D9">
    <w:pPr>
      <w:pStyle w:val="a4"/>
    </w:pPr>
    <w:r>
      <w:t>P</w:t>
    </w:r>
  </w:p>
  <w:p w:rsidR="004E04D9" w:rsidRDefault="004E04D9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F5" w:rsidRDefault="006203F5" w:rsidP="006203F5">
    <w:pPr>
      <w:pStyle w:val="a4"/>
    </w:pPr>
  </w:p>
  <w:p w:rsidR="008B59D0" w:rsidRPr="006203F5" w:rsidRDefault="008B59D0" w:rsidP="006203F5">
    <w:pPr>
      <w:pStyle w:val="a4"/>
      <w:rPr>
        <w:rtl/>
      </w:rPr>
    </w:pPr>
    <w:r w:rsidRPr="006203F5">
      <w:rPr>
        <w:rFonts w:hint="cs"/>
        <w:rtl/>
      </w:rPr>
      <w:t xml:space="preserve"> </w:t>
    </w:r>
    <w:r w:rsidR="003C2C78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7EF0"/>
    <w:multiLevelType w:val="hybridMultilevel"/>
    <w:tmpl w:val="2E280C46"/>
    <w:lvl w:ilvl="0" w:tplc="1164664E">
      <w:start w:val="1"/>
      <w:numFmt w:val="decimal"/>
      <w:lvlText w:val="%1-"/>
      <w:lvlJc w:val="left"/>
      <w:pPr>
        <w:ind w:left="1777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E0DBC"/>
    <w:multiLevelType w:val="hybridMultilevel"/>
    <w:tmpl w:val="F16E9EEE"/>
    <w:lvl w:ilvl="0" w:tplc="81FE806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4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A40F3"/>
    <w:multiLevelType w:val="hybridMultilevel"/>
    <w:tmpl w:val="BB180938"/>
    <w:lvl w:ilvl="0" w:tplc="441437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526572A"/>
    <w:multiLevelType w:val="hybridMultilevel"/>
    <w:tmpl w:val="462434C8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>
    <w:nsid w:val="6F991E8D"/>
    <w:multiLevelType w:val="hybridMultilevel"/>
    <w:tmpl w:val="8B9A2472"/>
    <w:lvl w:ilvl="0" w:tplc="43626D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14D"/>
    <w:rsid w:val="0000548D"/>
    <w:rsid w:val="00060658"/>
    <w:rsid w:val="00067620"/>
    <w:rsid w:val="00082BF0"/>
    <w:rsid w:val="000868FF"/>
    <w:rsid w:val="000B23F0"/>
    <w:rsid w:val="000B47B0"/>
    <w:rsid w:val="000D2C9D"/>
    <w:rsid w:val="000F5C77"/>
    <w:rsid w:val="0013235C"/>
    <w:rsid w:val="00163FA2"/>
    <w:rsid w:val="001840C4"/>
    <w:rsid w:val="00184F84"/>
    <w:rsid w:val="00196A1B"/>
    <w:rsid w:val="001B4547"/>
    <w:rsid w:val="001B512B"/>
    <w:rsid w:val="001D6571"/>
    <w:rsid w:val="001D7B0F"/>
    <w:rsid w:val="001E1F4C"/>
    <w:rsid w:val="001E4C93"/>
    <w:rsid w:val="001F2A8B"/>
    <w:rsid w:val="00200412"/>
    <w:rsid w:val="00200650"/>
    <w:rsid w:val="002070F9"/>
    <w:rsid w:val="00213B19"/>
    <w:rsid w:val="00265A80"/>
    <w:rsid w:val="002766E6"/>
    <w:rsid w:val="00277D0B"/>
    <w:rsid w:val="00296E42"/>
    <w:rsid w:val="002A0008"/>
    <w:rsid w:val="002E0442"/>
    <w:rsid w:val="002E428E"/>
    <w:rsid w:val="0030257F"/>
    <w:rsid w:val="00307979"/>
    <w:rsid w:val="003C2C78"/>
    <w:rsid w:val="003E1744"/>
    <w:rsid w:val="00464F9C"/>
    <w:rsid w:val="00466EEC"/>
    <w:rsid w:val="00480DDF"/>
    <w:rsid w:val="00497F60"/>
    <w:rsid w:val="004C5C0A"/>
    <w:rsid w:val="004E00E0"/>
    <w:rsid w:val="004E04D9"/>
    <w:rsid w:val="00502A4F"/>
    <w:rsid w:val="00533AE0"/>
    <w:rsid w:val="0053740F"/>
    <w:rsid w:val="005517CD"/>
    <w:rsid w:val="00566DE1"/>
    <w:rsid w:val="00570DA0"/>
    <w:rsid w:val="00594F49"/>
    <w:rsid w:val="005A122D"/>
    <w:rsid w:val="005B3072"/>
    <w:rsid w:val="006025CA"/>
    <w:rsid w:val="006203F5"/>
    <w:rsid w:val="00623BBD"/>
    <w:rsid w:val="00667472"/>
    <w:rsid w:val="006859EF"/>
    <w:rsid w:val="006925BC"/>
    <w:rsid w:val="00696D85"/>
    <w:rsid w:val="006D1193"/>
    <w:rsid w:val="006D251B"/>
    <w:rsid w:val="006E3596"/>
    <w:rsid w:val="007162C7"/>
    <w:rsid w:val="00722EC0"/>
    <w:rsid w:val="007234B6"/>
    <w:rsid w:val="00724102"/>
    <w:rsid w:val="00727CE6"/>
    <w:rsid w:val="00770EEE"/>
    <w:rsid w:val="007738E8"/>
    <w:rsid w:val="00780CDB"/>
    <w:rsid w:val="007B4F00"/>
    <w:rsid w:val="007C76CA"/>
    <w:rsid w:val="007D50F7"/>
    <w:rsid w:val="0080637A"/>
    <w:rsid w:val="00807C2C"/>
    <w:rsid w:val="00846A8D"/>
    <w:rsid w:val="008807F7"/>
    <w:rsid w:val="008A2B71"/>
    <w:rsid w:val="008A3D0D"/>
    <w:rsid w:val="008A45FB"/>
    <w:rsid w:val="008B59D0"/>
    <w:rsid w:val="008B6460"/>
    <w:rsid w:val="008B6B95"/>
    <w:rsid w:val="008D60FB"/>
    <w:rsid w:val="008D61B3"/>
    <w:rsid w:val="008D683D"/>
    <w:rsid w:val="008E112A"/>
    <w:rsid w:val="008F201C"/>
    <w:rsid w:val="009159C2"/>
    <w:rsid w:val="00941978"/>
    <w:rsid w:val="00950C64"/>
    <w:rsid w:val="00956B29"/>
    <w:rsid w:val="00975164"/>
    <w:rsid w:val="0097630C"/>
    <w:rsid w:val="00981D90"/>
    <w:rsid w:val="00986867"/>
    <w:rsid w:val="009C70D6"/>
    <w:rsid w:val="009F1080"/>
    <w:rsid w:val="00A25BB8"/>
    <w:rsid w:val="00A35441"/>
    <w:rsid w:val="00A3796E"/>
    <w:rsid w:val="00A4270C"/>
    <w:rsid w:val="00A4791D"/>
    <w:rsid w:val="00A7105A"/>
    <w:rsid w:val="00A91F33"/>
    <w:rsid w:val="00AA09AA"/>
    <w:rsid w:val="00AE1120"/>
    <w:rsid w:val="00B00E66"/>
    <w:rsid w:val="00B10605"/>
    <w:rsid w:val="00B17780"/>
    <w:rsid w:val="00B2121D"/>
    <w:rsid w:val="00B24797"/>
    <w:rsid w:val="00B26BC6"/>
    <w:rsid w:val="00B46A99"/>
    <w:rsid w:val="00B521AD"/>
    <w:rsid w:val="00B66104"/>
    <w:rsid w:val="00B7735F"/>
    <w:rsid w:val="00B90664"/>
    <w:rsid w:val="00B9173B"/>
    <w:rsid w:val="00B93805"/>
    <w:rsid w:val="00B940D3"/>
    <w:rsid w:val="00BA614D"/>
    <w:rsid w:val="00BD4DDB"/>
    <w:rsid w:val="00BD760C"/>
    <w:rsid w:val="00C02F16"/>
    <w:rsid w:val="00C3424E"/>
    <w:rsid w:val="00C44D10"/>
    <w:rsid w:val="00C57889"/>
    <w:rsid w:val="00C60F15"/>
    <w:rsid w:val="00C97753"/>
    <w:rsid w:val="00CB07DD"/>
    <w:rsid w:val="00D11054"/>
    <w:rsid w:val="00D21087"/>
    <w:rsid w:val="00D322E1"/>
    <w:rsid w:val="00D63B57"/>
    <w:rsid w:val="00D77854"/>
    <w:rsid w:val="00D80A47"/>
    <w:rsid w:val="00D81385"/>
    <w:rsid w:val="00DB4EE4"/>
    <w:rsid w:val="00DC46E5"/>
    <w:rsid w:val="00DE3813"/>
    <w:rsid w:val="00DE648B"/>
    <w:rsid w:val="00DF21B0"/>
    <w:rsid w:val="00DF7D8A"/>
    <w:rsid w:val="00E1044D"/>
    <w:rsid w:val="00E1405B"/>
    <w:rsid w:val="00E17C1A"/>
    <w:rsid w:val="00E2440C"/>
    <w:rsid w:val="00E34CBB"/>
    <w:rsid w:val="00E55F11"/>
    <w:rsid w:val="00E567CC"/>
    <w:rsid w:val="00E70823"/>
    <w:rsid w:val="00E71AAA"/>
    <w:rsid w:val="00E91C77"/>
    <w:rsid w:val="00EA4B8D"/>
    <w:rsid w:val="00EB03EA"/>
    <w:rsid w:val="00EE09B2"/>
    <w:rsid w:val="00EF777B"/>
    <w:rsid w:val="00F06AAE"/>
    <w:rsid w:val="00F07225"/>
    <w:rsid w:val="00F278E5"/>
    <w:rsid w:val="00F428F9"/>
    <w:rsid w:val="00F564E4"/>
    <w:rsid w:val="00F6201A"/>
    <w:rsid w:val="00F72639"/>
    <w:rsid w:val="00F72CD4"/>
    <w:rsid w:val="00F73EDA"/>
    <w:rsid w:val="00FA20C0"/>
    <w:rsid w:val="00FB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8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91C77"/>
  </w:style>
  <w:style w:type="paragraph" w:styleId="a5">
    <w:name w:val="footer"/>
    <w:basedOn w:val="a"/>
    <w:link w:val="Char0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91C77"/>
  </w:style>
  <w:style w:type="paragraph" w:styleId="a6">
    <w:name w:val="List Paragraph"/>
    <w:basedOn w:val="a"/>
    <w:uiPriority w:val="34"/>
    <w:qFormat/>
    <w:rsid w:val="008F201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B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B64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025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EF777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59"/>
    <w:rsid w:val="00E2440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Char2"/>
    <w:uiPriority w:val="11"/>
    <w:qFormat/>
    <w:rsid w:val="00A91F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9"/>
    <w:uiPriority w:val="11"/>
    <w:rsid w:val="00A91F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USER</cp:lastModifiedBy>
  <cp:revision>31</cp:revision>
  <cp:lastPrinted>2016-10-18T06:13:00Z</cp:lastPrinted>
  <dcterms:created xsi:type="dcterms:W3CDTF">2016-10-18T06:45:00Z</dcterms:created>
  <dcterms:modified xsi:type="dcterms:W3CDTF">2017-01-23T11:07:00Z</dcterms:modified>
</cp:coreProperties>
</file>